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4A" w:rsidRPr="00D304B8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4"/>
          <w:lang w:val="kk-KZ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5532"/>
        <w:gridCol w:w="2264"/>
      </w:tblGrid>
      <w:tr w:rsidR="00D1444A" w:rsidRPr="00A06D7F" w:rsidTr="00D1444A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444A" w:rsidRPr="00A06D7F" w:rsidRDefault="00A06D7F" w:rsidP="00A418B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Дата: 18.11.2016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44A" w:rsidRPr="00A06D7F" w:rsidRDefault="00A06D7F" w:rsidP="00D1444A">
            <w:pPr>
              <w:ind w:right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Класс: 4 «А»</w:t>
            </w:r>
          </w:p>
        </w:tc>
      </w:tr>
      <w:tr w:rsidR="00A06D7F" w:rsidRPr="00A06D7F" w:rsidTr="00D1444A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7F" w:rsidRPr="00A06D7F" w:rsidRDefault="00A06D7F" w:rsidP="00A418B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Тема урока: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7F" w:rsidRPr="00A06D7F" w:rsidRDefault="00A06D7F" w:rsidP="00A418B2">
            <w:pPr>
              <w:ind w:right="3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Имя существительное</w:t>
            </w:r>
          </w:p>
        </w:tc>
      </w:tr>
      <w:tr w:rsidR="00A06D7F" w:rsidRPr="00A06D7F" w:rsidTr="00D1444A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7F" w:rsidRPr="00A06D7F" w:rsidRDefault="00A06D7F" w:rsidP="00A418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урока 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7F" w:rsidRPr="00A06D7F" w:rsidRDefault="00A06D7F" w:rsidP="00D144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А)образовательная: учащиеся могут находить и распознавать имя существительные</w:t>
            </w:r>
          </w:p>
          <w:p w:rsidR="00A06D7F" w:rsidRPr="00A06D7F" w:rsidRDefault="00A06D7F" w:rsidP="00D144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Б) развивающая: способствовать развитию умений давать ответы на вопросы,</w:t>
            </w:r>
          </w:p>
          <w:p w:rsidR="00A06D7F" w:rsidRPr="00A06D7F" w:rsidRDefault="00A06D7F" w:rsidP="00D144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анализировать,выделять,формировать навыки групповой работы,взаимооценивания</w:t>
            </w:r>
          </w:p>
          <w:p w:rsidR="00A06D7F" w:rsidRPr="00A06D7F" w:rsidRDefault="00A06D7F" w:rsidP="00D1444A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В) воспитательная: воспитывать уважительное отношение к чужой  точке зрения,умения взаимодействовать с группой.</w:t>
            </w:r>
          </w:p>
        </w:tc>
      </w:tr>
      <w:tr w:rsidR="00A06D7F" w:rsidRPr="00A06D7F" w:rsidTr="00D1444A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Основные идеи, отработанные на занятии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7F" w:rsidRPr="00A06D7F" w:rsidRDefault="00A06D7F" w:rsidP="00D1444A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детей находить</w:t>
            </w:r>
            <w:r w:rsidRPr="00A06D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06D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имя сушествительные</w:t>
            </w:r>
          </w:p>
        </w:tc>
      </w:tr>
      <w:tr w:rsidR="00A06D7F" w:rsidRPr="00A06D7F" w:rsidTr="00D1444A">
        <w:trPr>
          <w:trHeight w:val="51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7F" w:rsidRPr="00A06D7F" w:rsidRDefault="00A06D7F" w:rsidP="00A418B2">
            <w:pPr>
              <w:tabs>
                <w:tab w:val="center" w:pos="488"/>
              </w:tabs>
              <w:ind w:left="-9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  <w:r w:rsidRPr="00A06D7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</w:t>
            </w:r>
            <w:proofErr w:type="gramStart"/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Тип</w:t>
            </w:r>
            <w:proofErr w:type="gramEnd"/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урока</w:t>
            </w:r>
          </w:p>
        </w:tc>
        <w:tc>
          <w:tcPr>
            <w:tcW w:w="7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Урок усвоения новых знаний</w:t>
            </w:r>
          </w:p>
        </w:tc>
      </w:tr>
      <w:tr w:rsidR="00A06D7F" w:rsidRPr="00A06D7F" w:rsidTr="00D1444A">
        <w:trPr>
          <w:trHeight w:val="474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приемы: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Наглядные, словесные, </w:t>
            </w:r>
            <w:r w:rsidRPr="00A06D7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речи, </w:t>
            </w: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стратегия критического мышления</w:t>
            </w:r>
          </w:p>
        </w:tc>
      </w:tr>
      <w:tr w:rsidR="00A06D7F" w:rsidRPr="00A06D7F" w:rsidTr="00D1444A">
        <w:trPr>
          <w:trHeight w:val="325"/>
        </w:trPr>
        <w:tc>
          <w:tcPr>
            <w:tcW w:w="2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Ход урока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Деятельность учителя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Деятельность учащихся</w:t>
            </w:r>
          </w:p>
        </w:tc>
      </w:tr>
      <w:tr w:rsidR="00A06D7F" w:rsidRPr="00A06D7F" w:rsidTr="00D1444A">
        <w:trPr>
          <w:trHeight w:val="1550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Организационный </w:t>
            </w: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момент</w:t>
            </w: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Определение темы, цели и задач урока</w:t>
            </w: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6D7F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A06D7F">
              <w:rPr>
                <w:rFonts w:ascii="Times New Roman" w:hAnsi="Times New Roman" w:cs="Times New Roman"/>
                <w:sz w:val="28"/>
                <w:szCs w:val="28"/>
              </w:rPr>
              <w:t>: «Открытые и закрытые  вопросы»</w:t>
            </w:r>
          </w:p>
          <w:p w:rsidR="00A06D7F" w:rsidRPr="00A06D7F" w:rsidRDefault="00A06D7F" w:rsidP="00A418B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Изучение нового материала</w:t>
            </w: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D7F" w:rsidRPr="00A06D7F" w:rsidRDefault="00A06D7F" w:rsidP="00A418B2">
            <w:pPr>
              <w:pStyle w:val="c3"/>
              <w:spacing w:before="0" w:beforeAutospacing="0" w:after="0" w:afterAutospacing="0"/>
              <w:rPr>
                <w:rStyle w:val="c0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A06D7F">
              <w:rPr>
                <w:sz w:val="28"/>
                <w:szCs w:val="28"/>
                <w:lang w:val="kk-KZ" w:eastAsia="en-US"/>
              </w:rPr>
              <w:lastRenderedPageBreak/>
              <w:t>Приветствие. Обеспечить нормальную внешнюю обстановку для работы на уроке.Психологический настрой на урок.</w:t>
            </w:r>
            <w:r w:rsidRPr="00A06D7F">
              <w:rPr>
                <w:rStyle w:val="c0"/>
                <w:color w:val="000000"/>
                <w:sz w:val="28"/>
                <w:szCs w:val="28"/>
                <w:lang w:val="kk-KZ" w:eastAsia="en-US"/>
              </w:rPr>
              <w:t xml:space="preserve"> </w:t>
            </w: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Первый этап: Побуждение</w:t>
            </w:r>
          </w:p>
          <w:p w:rsidR="00A06D7F" w:rsidRPr="00A06D7F" w:rsidRDefault="00A06D7F" w:rsidP="00A418B2">
            <w:pPr>
              <w:pStyle w:val="c3"/>
              <w:spacing w:before="0" w:beforeAutospacing="0" w:after="0" w:afterAutospacing="0"/>
              <w:rPr>
                <w:color w:val="000000"/>
                <w:sz w:val="28"/>
                <w:szCs w:val="28"/>
                <w:lang w:val="kk-KZ" w:eastAsia="en-US"/>
              </w:rPr>
            </w:pPr>
            <w:r w:rsidRPr="00A06D7F">
              <w:rPr>
                <w:sz w:val="28"/>
                <w:szCs w:val="28"/>
                <w:lang w:val="kk-KZ" w:eastAsia="en-US"/>
              </w:rPr>
              <w:t xml:space="preserve">Класс делится на две группы </w:t>
            </w:r>
          </w:p>
          <w:p w:rsidR="00A06D7F" w:rsidRPr="00A06D7F" w:rsidRDefault="00A06D7F" w:rsidP="00A418B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Проверка домашнего </w:t>
            </w:r>
            <w:proofErr w:type="spellStart"/>
            <w:r w:rsidRPr="00A06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задани</w:t>
            </w:r>
            <w:proofErr w:type="spellEnd"/>
            <w:r w:rsidRPr="00A06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я</w:t>
            </w:r>
          </w:p>
          <w:p w:rsidR="00A06D7F" w:rsidRPr="00A06D7F" w:rsidRDefault="00A06D7F" w:rsidP="00A418B2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Упр № 5  стр.35</w:t>
            </w: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Ответы на вопросы</w:t>
            </w:r>
          </w:p>
          <w:p w:rsidR="00A06D7F" w:rsidRPr="00A06D7F" w:rsidRDefault="00A06D7F" w:rsidP="00A418B2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По методу «Бумеранг»</w:t>
            </w:r>
          </w:p>
          <w:p w:rsidR="00A06D7F" w:rsidRPr="00A06D7F" w:rsidRDefault="00A06D7F" w:rsidP="00A418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2.Актуализация знаний.</w:t>
            </w:r>
          </w:p>
          <w:p w:rsidR="00A06D7F" w:rsidRPr="00A06D7F" w:rsidRDefault="00A06D7F" w:rsidP="00A06D7F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Рассмотрите картинку и составьте рассказ и 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подумайте, какая тема нашего урока?</w:t>
            </w:r>
          </w:p>
          <w:p w:rsidR="00A06D7F" w:rsidRPr="00A06D7F" w:rsidRDefault="00A06D7F" w:rsidP="00A06D7F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Группам раздается картинки.</w:t>
            </w:r>
          </w:p>
          <w:p w:rsidR="00A06D7F" w:rsidRPr="00A06D7F" w:rsidRDefault="00A06D7F" w:rsidP="00A06D7F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-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Есть ли здесь слова, которые 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отвечающие на вопросы кто? что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A06D7F" w:rsidRPr="00A06D7F" w:rsidRDefault="00A06D7F" w:rsidP="00A06D7F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 называются 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такие слова</w:t>
            </w:r>
            <w:proofErr w:type="gramStart"/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,о</w:t>
            </w:r>
            <w:proofErr w:type="gramEnd"/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твечающие на вопросы кто? Что?</w:t>
            </w:r>
          </w:p>
          <w:p w:rsidR="00A06D7F" w:rsidRPr="00A06D7F" w:rsidRDefault="00A06D7F" w:rsidP="00A06D7F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Попробуйте сформулировать тему нашего урока?</w:t>
            </w:r>
          </w:p>
          <w:p w:rsidR="00A06D7F" w:rsidRPr="00A06D7F" w:rsidRDefault="00A06D7F" w:rsidP="00A06D7F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Имена существительные </w:t>
            </w:r>
            <w:proofErr w:type="gramStart"/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–э</w:t>
            </w:r>
            <w:proofErr w:type="gramEnd"/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то часть речи,котроые отвечают на вопросы кто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?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или что? </w:t>
            </w:r>
          </w:p>
          <w:p w:rsidR="00A06D7F" w:rsidRPr="00A06D7F" w:rsidRDefault="00A06D7F" w:rsidP="00D1444A">
            <w:pPr>
              <w:shd w:val="clear" w:color="auto" w:fill="FFFFFF"/>
              <w:ind w:firstLine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Каждое второе слово у нас существительные. Существительные бывают одушевленные и неодушевленные Одушевленным ставится вопрос кто?,а 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lastRenderedPageBreak/>
              <w:t>неодушевленным ставится вопрос что?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Еще существительные как и в казахском языке ,так  и в русском языке имеют число единственное и множественное 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цель нашего сегодняшнего урока научиться определять 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имя существительные и составить с ними предложения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выделять их в предложении.</w:t>
            </w:r>
          </w:p>
          <w:p w:rsidR="00A06D7F" w:rsidRPr="00A06D7F" w:rsidRDefault="00A06D7F" w:rsidP="00A418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Что мы называем именем существительным?</w:t>
            </w:r>
          </w:p>
          <w:p w:rsidR="00A06D7F" w:rsidRDefault="00A06D7F" w:rsidP="00A418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Какие бывают имена существительные?</w:t>
            </w:r>
          </w:p>
          <w:p w:rsidR="00A06D7F" w:rsidRDefault="00A06D7F" w:rsidP="00A418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Работа удоски</w:t>
            </w:r>
          </w:p>
          <w:p w:rsidR="00A06D7F" w:rsidRPr="00A06D7F" w:rsidRDefault="00A06D7F" w:rsidP="00A418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Задание: </w:t>
            </w:r>
            <w:r w:rsidRPr="00A06D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Вместо точек вставьте нужные буквы и поставьте к ним вопросы.</w:t>
            </w:r>
          </w:p>
          <w:p w:rsidR="00A06D7F" w:rsidRPr="00A06D7F" w:rsidRDefault="00A06D7F" w:rsidP="00A418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>Береза, осень,ласточка,солнце,праздник.</w:t>
            </w:r>
          </w:p>
          <w:p w:rsidR="00A06D7F" w:rsidRPr="00A06D7F" w:rsidRDefault="00A06D7F" w:rsidP="00A418B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Индивидуальная работа</w:t>
            </w:r>
          </w:p>
          <w:p w:rsidR="00A06D7F" w:rsidRPr="00A06D7F" w:rsidRDefault="00A06D7F" w:rsidP="00A418B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Задание:</w:t>
            </w:r>
          </w:p>
          <w:p w:rsidR="00A06D7F" w:rsidRPr="00A06D7F" w:rsidRDefault="00A06D7F" w:rsidP="00A07924">
            <w:pPr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Под музыки выбирайте картинки и составьте с ними предложения,поставьте вопрос к существительным</w:t>
            </w:r>
          </w:p>
          <w:p w:rsidR="00A06D7F" w:rsidRPr="00A06D7F" w:rsidRDefault="00A06D7F" w:rsidP="00A07924">
            <w:pPr>
              <w:ind w:lef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A06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Просмотр мультфильма </w:t>
            </w:r>
            <w:r w:rsidRPr="00A06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«Репка»</w:t>
            </w:r>
            <w:r w:rsidRPr="00A06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br/>
              <w:t>Задание: Выпишите из мультика слова,отвечающие на вопросы кто? Что?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</w:t>
            </w:r>
          </w:p>
          <w:p w:rsidR="00A06D7F" w:rsidRPr="00A06D7F" w:rsidRDefault="00A06D7F" w:rsidP="00A079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Задание: 1-ой группе.</w:t>
            </w:r>
          </w:p>
          <w:p w:rsidR="00A06D7F" w:rsidRPr="00A06D7F" w:rsidRDefault="00A06D7F" w:rsidP="00A079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   Составить кластер на тему: «Семья» ,найти  слова,отвечающие на вопросы кто?</w:t>
            </w:r>
          </w:p>
          <w:p w:rsidR="00A06D7F" w:rsidRPr="00A06D7F" w:rsidRDefault="00A06D7F" w:rsidP="00A079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      Задание: 2-ой группе</w:t>
            </w:r>
          </w:p>
          <w:p w:rsidR="00A06D7F" w:rsidRPr="00A06D7F" w:rsidRDefault="00A06D7F" w:rsidP="00A079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    Написать слова,отвечающие на вопросы что?</w:t>
            </w: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Приветствуют. Называют отсутствующих </w:t>
            </w: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Делятся на группы. Ученики читают с тетрадей свои выполненные дома задания.</w:t>
            </w: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Ученики задают вопросы друг другу.</w:t>
            </w: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Ответы учеников. </w:t>
            </w:r>
          </w:p>
          <w:p w:rsidR="00A06D7F" w:rsidRPr="00A06D7F" w:rsidRDefault="00A06D7F" w:rsidP="00A418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A06D7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kk-KZ" w:eastAsia="ru-RU"/>
              </w:rPr>
              <w:t>Асан,овощи,корзина,река,дерево,автобус</w:t>
            </w:r>
          </w:p>
          <w:p w:rsidR="00A06D7F" w:rsidRPr="00A06D7F" w:rsidRDefault="00A06D7F" w:rsidP="00A418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6D7F" w:rsidRPr="00A06D7F" w:rsidRDefault="00A06D7F" w:rsidP="00A418B2">
            <w:pPr>
              <w:pStyle w:val="a4"/>
              <w:spacing w:before="28" w:beforeAutospacing="0"/>
              <w:rPr>
                <w:sz w:val="28"/>
                <w:szCs w:val="28"/>
                <w:lang w:eastAsia="en-US"/>
              </w:rPr>
            </w:pPr>
            <w:r w:rsidRPr="00A06D7F">
              <w:rPr>
                <w:sz w:val="28"/>
                <w:szCs w:val="28"/>
                <w:lang w:eastAsia="en-US"/>
              </w:rPr>
              <w:t xml:space="preserve">Учащиеся формируют свои понятия о </w:t>
            </w:r>
            <w:r w:rsidRPr="00A06D7F">
              <w:rPr>
                <w:sz w:val="28"/>
                <w:szCs w:val="28"/>
                <w:lang w:val="kk-KZ" w:eastAsia="en-US"/>
              </w:rPr>
              <w:t xml:space="preserve">существительном </w:t>
            </w:r>
            <w:r w:rsidRPr="00A06D7F">
              <w:rPr>
                <w:sz w:val="28"/>
                <w:szCs w:val="28"/>
                <w:lang w:eastAsia="en-US"/>
              </w:rPr>
              <w:t xml:space="preserve"> и записывают правило в тетради</w:t>
            </w:r>
          </w:p>
          <w:p w:rsidR="00A06D7F" w:rsidRPr="00A06D7F" w:rsidRDefault="00A06D7F" w:rsidP="00A07924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 w:eastAsia="en-US"/>
              </w:rPr>
            </w:pPr>
            <w:r w:rsidRPr="00A06D7F">
              <w:rPr>
                <w:sz w:val="28"/>
                <w:szCs w:val="28"/>
                <w:lang w:val="kk-KZ" w:eastAsia="en-US"/>
              </w:rPr>
              <w:t xml:space="preserve">Имя </w:t>
            </w:r>
            <w:r w:rsidRPr="00A06D7F">
              <w:rPr>
                <w:sz w:val="28"/>
                <w:szCs w:val="28"/>
                <w:lang w:val="kk-KZ" w:eastAsia="en-US"/>
              </w:rPr>
              <w:lastRenderedPageBreak/>
              <w:t>существительное обозначает предмет,живые существа,явления</w:t>
            </w:r>
          </w:p>
          <w:p w:rsidR="00A06D7F" w:rsidRPr="00A06D7F" w:rsidRDefault="00A06D7F" w:rsidP="00A07924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kk-KZ" w:eastAsia="en-US"/>
              </w:rPr>
            </w:pPr>
            <w:r w:rsidRPr="00A06D7F">
              <w:rPr>
                <w:sz w:val="28"/>
                <w:szCs w:val="28"/>
                <w:lang w:val="kk-KZ" w:eastAsia="en-US"/>
              </w:rPr>
              <w:t>Природы,</w:t>
            </w:r>
          </w:p>
          <w:p w:rsidR="00A06D7F" w:rsidRPr="00A06D7F" w:rsidRDefault="00A06D7F" w:rsidP="00A418B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D7F" w:rsidRPr="00A06D7F" w:rsidRDefault="00A06D7F" w:rsidP="00A418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Записывают в тетради.</w:t>
            </w:r>
          </w:p>
          <w:p w:rsidR="00A06D7F" w:rsidRPr="00A06D7F" w:rsidRDefault="00A06D7F" w:rsidP="00A418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Обмениваются тетрадями для проверки Взаимопроверка.</w:t>
            </w:r>
          </w:p>
          <w:p w:rsidR="00A06D7F" w:rsidRPr="00A06D7F" w:rsidRDefault="00A06D7F" w:rsidP="00A418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bookmarkStart w:id="0" w:name="_GoBack"/>
            <w:bookmarkEnd w:id="0"/>
          </w:p>
          <w:p w:rsidR="00A06D7F" w:rsidRPr="00A06D7F" w:rsidRDefault="00A06D7F" w:rsidP="00A418B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в группах выполняют данные задания.</w:t>
            </w: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Составляют предложения </w:t>
            </w: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06D7F" w:rsidRPr="00A06D7F" w:rsidRDefault="00A06D7F" w:rsidP="00A07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Ученики работают индивидуально,</w:t>
            </w:r>
          </w:p>
          <w:p w:rsidR="00A06D7F" w:rsidRPr="00A06D7F" w:rsidRDefault="00A06D7F" w:rsidP="00A0792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самостоятельно </w:t>
            </w:r>
          </w:p>
        </w:tc>
      </w:tr>
      <w:tr w:rsidR="00A06D7F" w:rsidRPr="00A06D7F" w:rsidTr="00D1444A">
        <w:trPr>
          <w:trHeight w:val="2542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lastRenderedPageBreak/>
              <w:t>Стадия рефлексии  «</w:t>
            </w: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Обратная связь», «Самооценивание»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06D7F" w:rsidRPr="00A06D7F" w:rsidRDefault="00A06D7F" w:rsidP="00A418B2">
            <w:pPr>
              <w:spacing w:before="28" w:after="28" w:line="10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06D7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Подведение итогов. </w:t>
            </w:r>
          </w:p>
          <w:p w:rsidR="00A06D7F" w:rsidRPr="00A06D7F" w:rsidRDefault="00A06D7F" w:rsidP="00A418B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нового узнали о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существительных</w:t>
            </w: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A06D7F" w:rsidRPr="00A06D7F" w:rsidRDefault="00A06D7F" w:rsidP="00A418B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 каким новым знанием вы уходите с урока?</w:t>
            </w:r>
          </w:p>
          <w:p w:rsidR="00A06D7F" w:rsidRPr="00A06D7F" w:rsidRDefault="00A06D7F" w:rsidP="00A418B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Что знали до этого урока? </w:t>
            </w: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</w:rPr>
              <w:t>Молодцы!</w:t>
            </w:r>
          </w:p>
          <w:p w:rsidR="00A06D7F" w:rsidRPr="00A06D7F" w:rsidRDefault="00A06D7F" w:rsidP="00A418B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Задание на дом.</w:t>
            </w:r>
          </w:p>
          <w:p w:rsidR="00A06D7F" w:rsidRPr="00A06D7F" w:rsidRDefault="00A06D7F" w:rsidP="00A0792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 № 3 стр.38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6D7F" w:rsidRPr="00A06D7F" w:rsidRDefault="00A06D7F" w:rsidP="00A418B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</w:p>
          <w:p w:rsidR="00A06D7F" w:rsidRPr="00A06D7F" w:rsidRDefault="00A06D7F" w:rsidP="00A418B2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06D7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Устно отвечают на вопросы и обмениваются впечатлениями об уроке.</w:t>
            </w:r>
          </w:p>
        </w:tc>
      </w:tr>
    </w:tbl>
    <w:p w:rsidR="00D1444A" w:rsidRPr="00A06D7F" w:rsidRDefault="00D1444A" w:rsidP="00D144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444A" w:rsidRPr="00A06D7F" w:rsidRDefault="00D1444A" w:rsidP="00D1444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kk-KZ" w:eastAsia="ru-RU"/>
        </w:rPr>
      </w:pPr>
    </w:p>
    <w:p w:rsidR="00D1444A" w:rsidRPr="00A06D7F" w:rsidRDefault="00D1444A" w:rsidP="00D1444A">
      <w:pPr>
        <w:rPr>
          <w:rFonts w:ascii="Times New Roman" w:hAnsi="Times New Roman" w:cs="Times New Roman"/>
          <w:sz w:val="28"/>
          <w:szCs w:val="28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1444A" w:rsidRPr="00A06D7F" w:rsidRDefault="00D1444A" w:rsidP="00D1444A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FE2E07" w:rsidRPr="00A06D7F" w:rsidRDefault="00FE2E0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B09F4" w:rsidRPr="00A06D7F" w:rsidRDefault="003B09F4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B09F4" w:rsidRPr="00A06D7F" w:rsidSect="00D144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25173"/>
    <w:multiLevelType w:val="hybridMultilevel"/>
    <w:tmpl w:val="C07273E8"/>
    <w:lvl w:ilvl="0" w:tplc="FB42D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CCA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745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BC3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03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0B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C0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BC9E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2D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E321B27"/>
    <w:multiLevelType w:val="multilevel"/>
    <w:tmpl w:val="D2102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33"/>
    <w:rsid w:val="000D4B33"/>
    <w:rsid w:val="003B09F4"/>
    <w:rsid w:val="00A06D7F"/>
    <w:rsid w:val="00A07924"/>
    <w:rsid w:val="00D1444A"/>
    <w:rsid w:val="00F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444A"/>
    <w:pPr>
      <w:spacing w:after="0" w:line="240" w:lineRule="auto"/>
    </w:pPr>
  </w:style>
  <w:style w:type="paragraph" w:customStyle="1" w:styleId="c3">
    <w:name w:val="c3"/>
    <w:basedOn w:val="a"/>
    <w:uiPriority w:val="99"/>
    <w:rsid w:val="00D1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4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1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444A"/>
    <w:pPr>
      <w:spacing w:after="0" w:line="240" w:lineRule="auto"/>
    </w:pPr>
  </w:style>
  <w:style w:type="paragraph" w:customStyle="1" w:styleId="c3">
    <w:name w:val="c3"/>
    <w:basedOn w:val="a"/>
    <w:uiPriority w:val="99"/>
    <w:rsid w:val="00D1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4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7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6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AlbinaVideo</dc:creator>
  <cp:keywords/>
  <dc:description/>
  <cp:lastModifiedBy>AlbinaVideo</cp:lastModifiedBy>
  <cp:revision>3</cp:revision>
  <cp:lastPrinted>2016-11-17T17:03:00Z</cp:lastPrinted>
  <dcterms:created xsi:type="dcterms:W3CDTF">2016-11-17T16:37:00Z</dcterms:created>
  <dcterms:modified xsi:type="dcterms:W3CDTF">2016-12-24T18:32:00Z</dcterms:modified>
</cp:coreProperties>
</file>