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3C" w:rsidRDefault="00F93F3C">
      <w:pPr>
        <w:rPr>
          <w:lang w:val="kk-KZ"/>
        </w:rPr>
      </w:pPr>
    </w:p>
    <w:tbl>
      <w:tblPr>
        <w:tblW w:w="11057" w:type="dxa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647"/>
        <w:gridCol w:w="1145"/>
        <w:gridCol w:w="447"/>
        <w:gridCol w:w="1897"/>
        <w:gridCol w:w="1791"/>
        <w:gridCol w:w="1156"/>
        <w:gridCol w:w="83"/>
        <w:gridCol w:w="1891"/>
      </w:tblGrid>
      <w:tr w:rsidR="00F93F3C" w:rsidRPr="005B2DA4" w:rsidTr="00651B50">
        <w:trPr>
          <w:cantSplit/>
          <w:trHeight w:val="964"/>
        </w:trPr>
        <w:tc>
          <w:tcPr>
            <w:tcW w:w="6136" w:type="dxa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F93F3C" w:rsidRPr="00CC2CFA" w:rsidRDefault="00F93F3C" w:rsidP="002869F5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Пән:</w:t>
            </w:r>
            <w:r w:rsidRPr="00CC2CF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4921" w:type="dxa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F93F3C" w:rsidRDefault="00F93F3C" w:rsidP="00651B50">
            <w:pPr>
              <w:pStyle w:val="a3"/>
              <w:rPr>
                <w:lang w:val="kk-KZ"/>
              </w:rPr>
            </w:pPr>
            <w:r w:rsidRPr="00CC2CFA">
              <w:rPr>
                <w:b/>
                <w:lang w:val="kk-KZ"/>
              </w:rPr>
              <w:t xml:space="preserve">Мектеп: </w:t>
            </w:r>
            <w:r w:rsidR="003F6A22" w:rsidRPr="00CC2CFA">
              <w:rPr>
                <w:lang w:val="kk-KZ"/>
              </w:rPr>
              <w:t>«</w:t>
            </w:r>
            <w:r w:rsidR="005B2DA4">
              <w:rPr>
                <w:lang w:val="kk-KZ"/>
              </w:rPr>
              <w:t xml:space="preserve">Московский </w:t>
            </w:r>
            <w:r w:rsidR="003F6A22" w:rsidRPr="00CC2CFA">
              <w:rPr>
                <w:lang w:val="kk-KZ"/>
              </w:rPr>
              <w:t>орта мектебі» КММ</w:t>
            </w:r>
          </w:p>
          <w:p w:rsidR="00651B50" w:rsidRPr="00CC2CFA" w:rsidRDefault="00651B50" w:rsidP="00651B50">
            <w:pPr>
              <w:pStyle w:val="a3"/>
              <w:rPr>
                <w:b/>
                <w:lang w:val="kk-KZ"/>
              </w:rPr>
            </w:pPr>
          </w:p>
        </w:tc>
      </w:tr>
      <w:tr w:rsidR="00F93F3C" w:rsidRPr="00651B50" w:rsidTr="00651B50">
        <w:trPr>
          <w:cantSplit/>
          <w:trHeight w:val="606"/>
        </w:trPr>
        <w:tc>
          <w:tcPr>
            <w:tcW w:w="6136" w:type="dxa"/>
            <w:gridSpan w:val="4"/>
            <w:tcBorders>
              <w:top w:val="nil"/>
              <w:bottom w:val="nil"/>
              <w:right w:val="nil"/>
            </w:tcBorders>
          </w:tcPr>
          <w:p w:rsidR="00F93F3C" w:rsidRPr="00CC2CFA" w:rsidRDefault="00F93F3C" w:rsidP="003F6A22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  <w:r w:rsidR="003F6A22" w:rsidRPr="00CC2CF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13.02.2020</w:t>
            </w:r>
          </w:p>
        </w:tc>
        <w:tc>
          <w:tcPr>
            <w:tcW w:w="4921" w:type="dxa"/>
            <w:gridSpan w:val="4"/>
            <w:tcBorders>
              <w:top w:val="nil"/>
              <w:left w:val="nil"/>
              <w:bottom w:val="nil"/>
            </w:tcBorders>
          </w:tcPr>
          <w:p w:rsidR="003F6A22" w:rsidRPr="00CC2CFA" w:rsidRDefault="00F93F3C" w:rsidP="003F6A22">
            <w:pPr>
              <w:spacing w:before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</w:p>
          <w:p w:rsidR="00F93F3C" w:rsidRPr="005B2DA4" w:rsidRDefault="005B2DA4" w:rsidP="003F6A22">
            <w:pPr>
              <w:spacing w:before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Бекишева Г.Г.</w:t>
            </w:r>
          </w:p>
        </w:tc>
      </w:tr>
      <w:tr w:rsidR="00F93F3C" w:rsidRPr="00CC2CFA" w:rsidTr="00651B50">
        <w:trPr>
          <w:cantSplit/>
          <w:trHeight w:val="412"/>
        </w:trPr>
        <w:tc>
          <w:tcPr>
            <w:tcW w:w="6136" w:type="dxa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F93F3C" w:rsidRPr="00CC2CFA" w:rsidRDefault="00F93F3C" w:rsidP="002869F5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="005B2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«А</w:t>
            </w:r>
            <w:r w:rsidRPr="00CC2CF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F93F3C" w:rsidRPr="00CC2CFA" w:rsidRDefault="00F93F3C" w:rsidP="002869F5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Қатысқандар саны:</w:t>
            </w:r>
          </w:p>
          <w:p w:rsidR="00F93F3C" w:rsidRPr="00CC2CFA" w:rsidRDefault="00F93F3C" w:rsidP="002869F5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2976A4"/>
            </w:tcBorders>
          </w:tcPr>
          <w:p w:rsidR="00F93F3C" w:rsidRPr="00CC2CFA" w:rsidRDefault="005B2DA4" w:rsidP="002869F5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F6A22" w:rsidRPr="00CC2CFA" w:rsidTr="00651B50">
        <w:trPr>
          <w:cantSplit/>
          <w:trHeight w:val="748"/>
        </w:trPr>
        <w:tc>
          <w:tcPr>
            <w:tcW w:w="3792" w:type="dxa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3F6A22" w:rsidRPr="00CC2CFA" w:rsidRDefault="003F6A22" w:rsidP="002869F5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тақырыбы:</w:t>
            </w:r>
          </w:p>
        </w:tc>
        <w:tc>
          <w:tcPr>
            <w:tcW w:w="7265" w:type="dxa"/>
            <w:gridSpan w:val="6"/>
            <w:tcBorders>
              <w:top w:val="nil"/>
              <w:bottom w:val="single" w:sz="8" w:space="0" w:color="2976A4"/>
            </w:tcBorders>
          </w:tcPr>
          <w:p w:rsidR="003F6A22" w:rsidRPr="00CC2CFA" w:rsidRDefault="003F6A22" w:rsidP="002869F5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2CF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Санды өрнектерді  салыстыру</w:t>
            </w:r>
          </w:p>
        </w:tc>
      </w:tr>
      <w:tr w:rsidR="00F93F3C" w:rsidRPr="00651B50" w:rsidTr="00651B50">
        <w:trPr>
          <w:cantSplit/>
          <w:trHeight w:val="902"/>
        </w:trPr>
        <w:tc>
          <w:tcPr>
            <w:tcW w:w="3792" w:type="dxa"/>
            <w:gridSpan w:val="2"/>
            <w:tcBorders>
              <w:top w:val="single" w:sz="8" w:space="0" w:color="2976A4"/>
            </w:tcBorders>
          </w:tcPr>
          <w:p w:rsidR="00F93F3C" w:rsidRPr="00CC2CFA" w:rsidRDefault="00F93F3C" w:rsidP="002869F5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265" w:type="dxa"/>
            <w:gridSpan w:val="6"/>
            <w:tcBorders>
              <w:top w:val="single" w:sz="8" w:space="0" w:color="2976A4"/>
            </w:tcBorders>
          </w:tcPr>
          <w:p w:rsidR="00B807AC" w:rsidRPr="00B807AC" w:rsidRDefault="00B807AC" w:rsidP="00B80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807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1.2.1.4 қосу мен алуда 0-дің қасиеттерін əріптік теңдік түрінде көрсету: a+0=a, a-0=a</w:t>
            </w:r>
          </w:p>
          <w:p w:rsidR="007C15AA" w:rsidRPr="00CD0C56" w:rsidRDefault="00B807AC" w:rsidP="00B807AC">
            <w:pPr>
              <w:tabs>
                <w:tab w:val="left" w:pos="406"/>
              </w:tabs>
              <w:ind w:right="1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807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1.5.2.2 «+», «-», «≠», «=», «&gt;», «&lt;» белгілерін/ цифрларды /белгісіз санның символын қолдану  </w:t>
            </w:r>
          </w:p>
        </w:tc>
      </w:tr>
      <w:tr w:rsidR="00F93F3C" w:rsidRPr="00651B50" w:rsidTr="00651B50">
        <w:trPr>
          <w:cantSplit/>
          <w:trHeight w:val="603"/>
        </w:trPr>
        <w:tc>
          <w:tcPr>
            <w:tcW w:w="3792" w:type="dxa"/>
            <w:gridSpan w:val="2"/>
          </w:tcPr>
          <w:p w:rsidR="00F93F3C" w:rsidRPr="00CC2CFA" w:rsidRDefault="00F93F3C" w:rsidP="002869F5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Сабақ </w:t>
            </w:r>
            <w:r w:rsidR="007C15AA"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мақсаты</w:t>
            </w:r>
          </w:p>
        </w:tc>
        <w:tc>
          <w:tcPr>
            <w:tcW w:w="7265" w:type="dxa"/>
            <w:gridSpan w:val="6"/>
          </w:tcPr>
          <w:p w:rsidR="007C15AA" w:rsidRPr="00CC2CFA" w:rsidRDefault="007C15AA" w:rsidP="007C15A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Барлық оқушылар: </w:t>
            </w:r>
            <w:r w:rsidRPr="00CC2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Санды өрнек пен әріпті өрнекті ажырата алады;</w:t>
            </w:r>
          </w:p>
          <w:p w:rsidR="007C15AA" w:rsidRPr="00CC2CFA" w:rsidRDefault="007C15AA" w:rsidP="007C15A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басым бөлігі: </w:t>
            </w:r>
            <w:r w:rsidRPr="00CC2C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Санды  өрнектердің мәнін табады; </w:t>
            </w:r>
          </w:p>
          <w:p w:rsidR="007C15AA" w:rsidRPr="00CC2CFA" w:rsidRDefault="007C15AA" w:rsidP="007C15A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Кейбір оқушылар:  </w:t>
            </w:r>
            <w:r w:rsidRPr="00CC2CFA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Санды өрнектердің мәндері арқылы салыстыра алады;</w:t>
            </w:r>
          </w:p>
        </w:tc>
      </w:tr>
      <w:tr w:rsidR="00F93F3C" w:rsidRPr="00CC2CFA" w:rsidTr="00651B50">
        <w:trPr>
          <w:cantSplit/>
          <w:trHeight w:val="1361"/>
        </w:trPr>
        <w:tc>
          <w:tcPr>
            <w:tcW w:w="3792" w:type="dxa"/>
            <w:gridSpan w:val="2"/>
          </w:tcPr>
          <w:p w:rsidR="00F93F3C" w:rsidRPr="00CC2CFA" w:rsidRDefault="00F93F3C" w:rsidP="002869F5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Бағалау </w:t>
            </w:r>
          </w:p>
          <w:p w:rsidR="00F93F3C" w:rsidRPr="00CC2CFA" w:rsidRDefault="00F93F3C" w:rsidP="002869F5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критерийлері </w:t>
            </w:r>
          </w:p>
          <w:p w:rsidR="00F93F3C" w:rsidRPr="00CC2CFA" w:rsidRDefault="00F93F3C" w:rsidP="002869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7265" w:type="dxa"/>
            <w:gridSpan w:val="6"/>
          </w:tcPr>
          <w:p w:rsidR="00BA5FE4" w:rsidRPr="00CC2CFA" w:rsidRDefault="00743900" w:rsidP="007C15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C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Қосынды және азайту амалдарына санды өрнектер құрастырады және жазады.</w:t>
            </w:r>
          </w:p>
          <w:p w:rsidR="00BA5FE4" w:rsidRPr="00CC2CFA" w:rsidRDefault="00743900" w:rsidP="007C15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C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Қосынды мен айырманы ажыратады.</w:t>
            </w:r>
          </w:p>
          <w:p w:rsidR="00F93F3C" w:rsidRPr="00CC2CFA" w:rsidRDefault="00743900" w:rsidP="00F93F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C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Суреттер арқылы санды өрнектер құрастырады және салыстыра алады.</w:t>
            </w:r>
          </w:p>
        </w:tc>
      </w:tr>
      <w:tr w:rsidR="00F93F3C" w:rsidRPr="00CC6D9D" w:rsidTr="00651B50">
        <w:trPr>
          <w:cantSplit/>
          <w:trHeight w:val="549"/>
        </w:trPr>
        <w:tc>
          <w:tcPr>
            <w:tcW w:w="3792" w:type="dxa"/>
            <w:gridSpan w:val="2"/>
          </w:tcPr>
          <w:p w:rsidR="00F93F3C" w:rsidRPr="00CC2CFA" w:rsidRDefault="00F93F3C" w:rsidP="002869F5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Тілдік</w:t>
            </w:r>
            <w:r w:rsidR="003F6A22"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мақсат</w:t>
            </w:r>
          </w:p>
          <w:p w:rsidR="00F93F3C" w:rsidRPr="00CC2CFA" w:rsidRDefault="00F93F3C" w:rsidP="002869F5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7265" w:type="dxa"/>
            <w:gridSpan w:val="6"/>
          </w:tcPr>
          <w:p w:rsidR="00F93F3C" w:rsidRPr="00B807AC" w:rsidRDefault="00B807A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 w:rsidRPr="00B807A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Өрнектің мәні </w:t>
            </w:r>
          </w:p>
          <w:p w:rsidR="00F93F3C" w:rsidRPr="00CC2CFA" w:rsidRDefault="00F93F3C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F93F3C" w:rsidRPr="00651B50" w:rsidTr="00651B50">
        <w:trPr>
          <w:cantSplit/>
          <w:trHeight w:val="690"/>
        </w:trPr>
        <w:tc>
          <w:tcPr>
            <w:tcW w:w="3792" w:type="dxa"/>
            <w:gridSpan w:val="2"/>
          </w:tcPr>
          <w:p w:rsidR="00F93F3C" w:rsidRPr="00CC2CFA" w:rsidRDefault="00F93F3C" w:rsidP="002869F5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Құндылықтарды дарыту </w:t>
            </w:r>
          </w:p>
          <w:p w:rsidR="00F93F3C" w:rsidRPr="00CC2CFA" w:rsidRDefault="00F93F3C" w:rsidP="002B2878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7265" w:type="dxa"/>
            <w:gridSpan w:val="6"/>
          </w:tcPr>
          <w:p w:rsidR="00F93F3C" w:rsidRPr="00CC2CFA" w:rsidRDefault="00B807AC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val="kk-KZ" w:eastAsia="en-GB"/>
              </w:rPr>
            </w:pPr>
            <w:r w:rsidRPr="00B807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Жауапкершілік, сыйластық, өзара түсіністік құндылықтарды қалыптастыру.</w:t>
            </w:r>
          </w:p>
        </w:tc>
      </w:tr>
      <w:tr w:rsidR="00F93F3C" w:rsidRPr="00CC2CFA" w:rsidTr="00651B50">
        <w:trPr>
          <w:cantSplit/>
          <w:trHeight w:val="420"/>
        </w:trPr>
        <w:tc>
          <w:tcPr>
            <w:tcW w:w="3792" w:type="dxa"/>
            <w:gridSpan w:val="2"/>
          </w:tcPr>
          <w:p w:rsidR="00F93F3C" w:rsidRPr="00CC2CFA" w:rsidRDefault="003F6A22" w:rsidP="002869F5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Пәнаралық байланыс </w:t>
            </w:r>
          </w:p>
        </w:tc>
        <w:tc>
          <w:tcPr>
            <w:tcW w:w="7265" w:type="dxa"/>
            <w:gridSpan w:val="6"/>
          </w:tcPr>
          <w:p w:rsidR="00F93F3C" w:rsidRPr="00CC2CFA" w:rsidRDefault="00F93F3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Жаратылыстану. “Жануарлар” тарауы</w:t>
            </w:r>
          </w:p>
        </w:tc>
      </w:tr>
      <w:tr w:rsidR="00F93F3C" w:rsidRPr="00651B50" w:rsidTr="00651B50">
        <w:trPr>
          <w:cantSplit/>
          <w:trHeight w:val="416"/>
        </w:trPr>
        <w:tc>
          <w:tcPr>
            <w:tcW w:w="3792" w:type="dxa"/>
            <w:gridSpan w:val="2"/>
          </w:tcPr>
          <w:p w:rsidR="00F93F3C" w:rsidRPr="00CC2CFA" w:rsidRDefault="00F93F3C" w:rsidP="002869F5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АКТ қолдану дағдылары </w:t>
            </w:r>
          </w:p>
        </w:tc>
        <w:tc>
          <w:tcPr>
            <w:tcW w:w="7265" w:type="dxa"/>
            <w:gridSpan w:val="6"/>
          </w:tcPr>
          <w:p w:rsidR="005B2DA4" w:rsidRPr="005B2DA4" w:rsidRDefault="004B6B21" w:rsidP="005B2DA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lang w:val="kk-KZ"/>
              </w:rPr>
            </w:pPr>
            <w:r w:rsidRPr="00CC2CFA">
              <w:rPr>
                <w:sz w:val="24"/>
                <w:szCs w:val="24"/>
                <w:lang w:val="kk-KZ" w:eastAsia="en-GB"/>
              </w:rPr>
              <w:t>Интерактивті тақта, презентация</w:t>
            </w:r>
            <w:r w:rsidR="005B2DA4">
              <w:rPr>
                <w:sz w:val="24"/>
                <w:szCs w:val="24"/>
                <w:lang w:val="kk-KZ" w:eastAsia="en-GB"/>
              </w:rPr>
              <w:t xml:space="preserve">, </w:t>
            </w:r>
            <w:r w:rsidR="005B2DA4" w:rsidRPr="005B2DA4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Bilimland Kids</w:t>
            </w:r>
            <w:r w:rsidR="005B2DA4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.</w:t>
            </w:r>
            <w:r w:rsidR="005B2DA4" w:rsidRPr="005B2DA4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kz</w:t>
            </w:r>
          </w:p>
          <w:p w:rsidR="00F93F3C" w:rsidRPr="00CC2CFA" w:rsidRDefault="00F93F3C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F93F3C" w:rsidRPr="00651B50" w:rsidTr="00651B50">
        <w:trPr>
          <w:cantSplit/>
        </w:trPr>
        <w:tc>
          <w:tcPr>
            <w:tcW w:w="3792" w:type="dxa"/>
            <w:gridSpan w:val="2"/>
            <w:tcBorders>
              <w:bottom w:val="single" w:sz="8" w:space="0" w:color="2976A4"/>
            </w:tcBorders>
          </w:tcPr>
          <w:p w:rsidR="00F93F3C" w:rsidRPr="00CC2CFA" w:rsidRDefault="00F93F3C" w:rsidP="002869F5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Бастапқы білім </w:t>
            </w:r>
          </w:p>
          <w:p w:rsidR="00F93F3C" w:rsidRPr="00CC2CFA" w:rsidRDefault="00F93F3C" w:rsidP="002869F5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7265" w:type="dxa"/>
            <w:gridSpan w:val="6"/>
            <w:tcBorders>
              <w:bottom w:val="single" w:sz="8" w:space="0" w:color="2976A4"/>
            </w:tcBorders>
          </w:tcPr>
          <w:p w:rsidR="00F93F3C" w:rsidRPr="00CC2CFA" w:rsidRDefault="00F93F3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Теңдік, теңсіздік, санды, әріпті өрнек</w:t>
            </w:r>
          </w:p>
        </w:tc>
      </w:tr>
      <w:tr w:rsidR="00F93F3C" w:rsidRPr="00CC2CFA" w:rsidTr="00651B50">
        <w:trPr>
          <w:trHeight w:val="532"/>
        </w:trPr>
        <w:tc>
          <w:tcPr>
            <w:tcW w:w="11057" w:type="dxa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F93F3C" w:rsidRPr="00CC2CFA" w:rsidRDefault="00F93F3C" w:rsidP="00F93F3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                                                              Сабақ барысы</w:t>
            </w:r>
          </w:p>
        </w:tc>
      </w:tr>
      <w:tr w:rsidR="00F93F3C" w:rsidRPr="00CC2CFA" w:rsidTr="00651B50">
        <w:trPr>
          <w:trHeight w:val="528"/>
        </w:trPr>
        <w:tc>
          <w:tcPr>
            <w:tcW w:w="2647" w:type="dxa"/>
            <w:tcBorders>
              <w:top w:val="single" w:sz="8" w:space="0" w:color="2976A4"/>
            </w:tcBorders>
          </w:tcPr>
          <w:p w:rsidR="00F93F3C" w:rsidRPr="00CC2CFA" w:rsidRDefault="00F93F3C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Сабақтың жоспарланған кезеңдері </w:t>
            </w:r>
          </w:p>
        </w:tc>
        <w:tc>
          <w:tcPr>
            <w:tcW w:w="6436" w:type="dxa"/>
            <w:gridSpan w:val="5"/>
            <w:tcBorders>
              <w:top w:val="single" w:sz="8" w:space="0" w:color="2976A4"/>
            </w:tcBorders>
          </w:tcPr>
          <w:p w:rsidR="00F93F3C" w:rsidRPr="00CC2CFA" w:rsidRDefault="00F93F3C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Сабақтағы жоспарланған іс-әрекет </w:t>
            </w:r>
          </w:p>
          <w:p w:rsidR="00F93F3C" w:rsidRPr="00CC2CFA" w:rsidRDefault="00F93F3C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kk-KZ" w:eastAsia="en-GB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2976A4"/>
            </w:tcBorders>
          </w:tcPr>
          <w:p w:rsidR="00F93F3C" w:rsidRPr="00CC2CFA" w:rsidRDefault="00F93F3C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F93F3C" w:rsidRPr="00CC2CFA" w:rsidTr="00651B50">
        <w:trPr>
          <w:trHeight w:val="2689"/>
        </w:trPr>
        <w:tc>
          <w:tcPr>
            <w:tcW w:w="2647" w:type="dxa"/>
          </w:tcPr>
          <w:p w:rsidR="00F93F3C" w:rsidRPr="00CC2CFA" w:rsidRDefault="00F93F3C" w:rsidP="00F93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 xml:space="preserve">Сабақтың басы </w:t>
            </w:r>
          </w:p>
          <w:p w:rsidR="00F93F3C" w:rsidRPr="00CC2CFA" w:rsidRDefault="00F93F3C" w:rsidP="002869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436" w:type="dxa"/>
            <w:gridSpan w:val="5"/>
          </w:tcPr>
          <w:p w:rsidR="00E51649" w:rsidRPr="00CC2CFA" w:rsidRDefault="00E51649" w:rsidP="00E51649">
            <w:pPr>
              <w:pStyle w:val="a3"/>
              <w:rPr>
                <w:rFonts w:ascii="Times New Roman" w:eastAsia="Arial" w:hAnsi="Times New Roman"/>
                <w:b/>
                <w:sz w:val="24"/>
                <w:szCs w:val="24"/>
                <w:lang w:val="kk-KZ" w:eastAsia="ru-RU"/>
              </w:rPr>
            </w:pPr>
            <w:r w:rsidRPr="00CC2CFA">
              <w:rPr>
                <w:rFonts w:ascii="Times New Roman" w:eastAsia="Arial" w:hAnsi="Times New Roman"/>
                <w:b/>
                <w:sz w:val="24"/>
                <w:szCs w:val="24"/>
                <w:lang w:val="kk-KZ" w:eastAsia="ru-RU"/>
              </w:rPr>
              <w:t>Шаттық шеңбері</w:t>
            </w:r>
          </w:p>
          <w:p w:rsidR="007E345A" w:rsidRPr="00CC2CFA" w:rsidRDefault="007E345A" w:rsidP="007E3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Қане, достар ойлайық, </w:t>
            </w:r>
          </w:p>
          <w:p w:rsidR="007E345A" w:rsidRPr="00CC2CFA" w:rsidRDefault="007E345A" w:rsidP="007E3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Ойымызды жинайық . </w:t>
            </w:r>
          </w:p>
          <w:p w:rsidR="007E345A" w:rsidRPr="00CC2CFA" w:rsidRDefault="007E345A" w:rsidP="007E3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Қандай есеп болса да, </w:t>
            </w:r>
          </w:p>
          <w:p w:rsidR="007E345A" w:rsidRPr="00CC2CFA" w:rsidRDefault="007E345A" w:rsidP="007E34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Шешпей оны қоймайық   </w:t>
            </w:r>
          </w:p>
          <w:p w:rsidR="00E51649" w:rsidRDefault="00E51649" w:rsidP="007E345A">
            <w:pPr>
              <w:pStyle w:val="a3"/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</w:pPr>
            <w:r w:rsidRPr="00CC2CFA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– Балалар, бір-біріміздің қолымыздан ұстап, алақан арқылы жүректің жылуын сезініп үйренген қандай тамаша, қандай қуаныш!</w:t>
            </w:r>
          </w:p>
          <w:p w:rsidR="007E147F" w:rsidRPr="00CC2CFA" w:rsidRDefault="007E147F" w:rsidP="007E345A">
            <w:pPr>
              <w:pStyle w:val="a3"/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</w:pPr>
          </w:p>
          <w:p w:rsidR="00CD3B7E" w:rsidRPr="00CC2CFA" w:rsidRDefault="002B2878" w:rsidP="002B2878">
            <w:pPr>
              <w:spacing w:before="60" w:after="6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C2CF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Топқа топтастыру: </w:t>
            </w:r>
          </w:p>
          <w:p w:rsidR="002B2878" w:rsidRDefault="002B2878" w:rsidP="005B2DA4">
            <w:pPr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CC2CF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I - топ:  </w:t>
            </w:r>
            <w:r w:rsidR="005B2D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Өрнек</w:t>
            </w:r>
          </w:p>
          <w:p w:rsidR="00651B50" w:rsidRPr="00CC2CFA" w:rsidRDefault="00651B50" w:rsidP="005B2DA4">
            <w:pPr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ІІ-топ: Санды</w:t>
            </w:r>
          </w:p>
          <w:p w:rsidR="007E345A" w:rsidRPr="00CC2CFA" w:rsidRDefault="007E345A" w:rsidP="002B2878">
            <w:pPr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CC2CF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Топ ережесімен таныстырып, еске түсіріп өтемін. </w:t>
            </w:r>
            <w:r w:rsidR="005A151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Сонымен қатар белсенді оқушыға не болмаса белсенді топқа фишка таратылып отырады. Сабақ соңында қай топ көп фишка жиналғаны анықталады. </w:t>
            </w:r>
          </w:p>
          <w:p w:rsidR="00A51857" w:rsidRPr="00CC2CFA" w:rsidRDefault="00A51857" w:rsidP="00A518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«Миға шабуыл» әдісі</w:t>
            </w:r>
          </w:p>
          <w:p w:rsidR="00A51857" w:rsidRPr="00CC2CFA" w:rsidRDefault="00A51857" w:rsidP="00A518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1</w:t>
            </w:r>
            <w:r w:rsidRPr="00CC2CF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. Апта күндерін ата?     </w:t>
            </w:r>
          </w:p>
          <w:p w:rsidR="00A51857" w:rsidRPr="00CC2CFA" w:rsidRDefault="00A51857" w:rsidP="00A518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2 </w:t>
            </w:r>
            <w:r w:rsidRPr="00CC2CF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.Бір жылда неше ай бар?</w:t>
            </w:r>
          </w:p>
          <w:p w:rsidR="00A51857" w:rsidRPr="00CC2CFA" w:rsidRDefault="00A51857" w:rsidP="00A518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3</w:t>
            </w:r>
            <w:r w:rsidRPr="00CC2CF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 1 сағатта неше минут бар?</w:t>
            </w:r>
          </w:p>
          <w:p w:rsidR="00A51857" w:rsidRPr="00CC2CFA" w:rsidRDefault="00A51857" w:rsidP="00A518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4</w:t>
            </w:r>
            <w:r w:rsidRPr="00CC2CF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 Уақытты анықтайтын құрал не деп аталады?</w:t>
            </w:r>
          </w:p>
          <w:p w:rsidR="00A51857" w:rsidRPr="00CC2CFA" w:rsidRDefault="00A51857" w:rsidP="00A518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5. </w:t>
            </w:r>
            <w:r w:rsidRPr="00CC2CF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Қандай өрнектер білеміз?</w:t>
            </w:r>
          </w:p>
          <w:p w:rsidR="00A51857" w:rsidRDefault="00A51857" w:rsidP="00A518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6.</w:t>
            </w:r>
            <w:r w:rsidRPr="00CC2CF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Әріпті өрнек дегеніміз не?</w:t>
            </w:r>
          </w:p>
          <w:p w:rsidR="00254850" w:rsidRDefault="00254850" w:rsidP="00A518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bookmarkStart w:id="0" w:name="_GoBack"/>
            <w:bookmarkEnd w:id="0"/>
          </w:p>
          <w:p w:rsidR="00254850" w:rsidRPr="00E549D8" w:rsidRDefault="00254850" w:rsidP="00254850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Кіріспе тапсырма:</w:t>
            </w:r>
          </w:p>
          <w:p w:rsidR="00E03C69" w:rsidRPr="003838AD" w:rsidRDefault="00E03C69" w:rsidP="00E03C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838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Бүгінгі сабағымызда санды өрнектің мәнін табуды , оларды салыстыруды, оқып, жазуды меңгеретін боласыңдар.</w:t>
            </w:r>
          </w:p>
          <w:p w:rsidR="00E03C69" w:rsidRPr="003838AD" w:rsidRDefault="00E03C69" w:rsidP="00E03C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838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Математикада мына белгілер қалай аталады? </w:t>
            </w:r>
          </w:p>
          <w:p w:rsidR="00E03C69" w:rsidRPr="003838AD" w:rsidRDefault="00E03C69" w:rsidP="00E03C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838AD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«+», «-», «≠», «=», «</w:t>
            </w:r>
            <m:oMath>
              <m:r>
                <w:rPr>
                  <w:rFonts w:ascii="Cambria Math" w:eastAsia="Arial" w:hAnsi="Cambria Math" w:cs="Times New Roman"/>
                  <w:sz w:val="24"/>
                  <w:szCs w:val="24"/>
                  <w:lang w:val="kk-KZ" w:eastAsia="ru-RU"/>
                </w:rPr>
                <m:t>&lt;</m:t>
              </m:r>
            </m:oMath>
            <w:r w:rsidRPr="003838AD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», «</w:t>
            </w:r>
            <m:oMath>
              <m:r>
                <w:rPr>
                  <w:rFonts w:ascii="Cambria Math" w:eastAsia="Arial" w:hAnsi="Cambria Math" w:cs="Times New Roman"/>
                  <w:sz w:val="24"/>
                  <w:szCs w:val="24"/>
                  <w:lang w:val="kk-KZ" w:eastAsia="ru-RU"/>
                </w:rPr>
                <m:t>&gt;</m:t>
              </m:r>
            </m:oMath>
            <w:r w:rsidRPr="003838AD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E03C69" w:rsidRPr="003838AD" w:rsidRDefault="00E03C69" w:rsidP="00E03C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838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-Балалар, тақтадағы суреттерді пайдалана отырып, санды өрнектер құрастырып көрейікші.</w:t>
            </w:r>
          </w:p>
          <w:p w:rsidR="00E03C69" w:rsidRPr="003838AD" w:rsidRDefault="00E03C69" w:rsidP="00E03C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838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-Осы өрнектерді салыстыру үшін кез келген белгілерді қолдана аламыз ба? </w:t>
            </w:r>
          </w:p>
          <w:p w:rsidR="00E03C69" w:rsidRPr="003838AD" w:rsidRDefault="00E03C69" w:rsidP="00E03C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838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Алдымен нені орындаймыз? </w:t>
            </w:r>
          </w:p>
          <w:p w:rsidR="00E03C69" w:rsidRDefault="00E03C69" w:rsidP="00E03C6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Кез келген екі санды өрнектің мәндері бірдей болса, олар өзара тең болады. Ал өрнек мәндері тең болмаса, мәндерінің не артық, не кем екенін анықтауға болады</w:t>
            </w:r>
          </w:p>
          <w:p w:rsidR="00254850" w:rsidRDefault="00254850" w:rsidP="00E03C6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B06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Белсенді әдіс-тәсіл: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«</w:t>
            </w: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Ой қозғау әдісі»</w:t>
            </w:r>
          </w:p>
          <w:p w:rsidR="00254850" w:rsidRPr="00254850" w:rsidRDefault="00254850" w:rsidP="00254850">
            <w:pPr>
              <w:spacing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2548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Қалыптастырушы бағалау: </w:t>
            </w:r>
            <w:r w:rsidRPr="00254850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Шапалақ</w:t>
            </w:r>
            <w:r w:rsidRPr="00254850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»  </w:t>
            </w:r>
          </w:p>
          <w:p w:rsidR="00A27580" w:rsidRDefault="00A27580" w:rsidP="00E03C6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275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Жарайсыңдар балалар, міне</w:t>
            </w:r>
            <w:r w:rsidR="00254850" w:rsidRPr="00A275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сендер </w:t>
            </w:r>
            <w:r w:rsidRPr="00A275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осы </w:t>
            </w:r>
            <w:r w:rsidR="00254850" w:rsidRPr="00A275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тапсырма арқылы б</w:t>
            </w:r>
            <w:r w:rsidRPr="00A275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үгінгі біздің жаңа сабағымыздың тақырыбын </w:t>
            </w:r>
            <w:r w:rsidR="00254850" w:rsidRPr="00A275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аштыңдар.</w:t>
            </w:r>
            <w:r w:rsidRPr="00A275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Олай болса, </w:t>
            </w:r>
            <w:r w:rsidRPr="00A2758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</w:t>
            </w:r>
            <w:r w:rsidR="00254850" w:rsidRPr="00A2758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үгінгі сабағымызда санды өрнектің мәнін табуды , оларды салыстыруды, оқып, жазуды меңгеретін боласыңдар.</w:t>
            </w:r>
          </w:p>
          <w:p w:rsidR="00E03C69" w:rsidRDefault="00E03C69" w:rsidP="00E03C6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03C69" w:rsidRDefault="00E03C69" w:rsidP="00E03C6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03C69" w:rsidRDefault="00E03C69" w:rsidP="00E03C6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03C69" w:rsidRDefault="00E03C69" w:rsidP="00E03C6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03C69" w:rsidRDefault="00E03C69" w:rsidP="00E03C6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03C69" w:rsidRDefault="00E03C69" w:rsidP="00E03C6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03C69" w:rsidRDefault="00E03C69" w:rsidP="00E03C6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03C69" w:rsidRDefault="00E03C69" w:rsidP="00E03C6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03C69" w:rsidRDefault="00E03C69" w:rsidP="00E03C6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03C69" w:rsidRDefault="00E03C69" w:rsidP="00E03C6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03C69" w:rsidRPr="00E03C69" w:rsidRDefault="00E03C69" w:rsidP="00E03C6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74" w:type="dxa"/>
            <w:gridSpan w:val="2"/>
          </w:tcPr>
          <w:p w:rsidR="00F93F3C" w:rsidRPr="00CC2CFA" w:rsidRDefault="00281E6F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90625" cy="814000"/>
                  <wp:effectExtent l="0" t="0" r="0" b="0"/>
                  <wp:docPr id="10" name="Рисунок 10" descr="https://lubodom.com/upload/medialibrary/3ab/3abfec867a39814cf77454205d1706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ubodom.com/upload/medialibrary/3ab/3abfec867a39814cf77454205d1706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963" cy="8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F3C" w:rsidRPr="00CC2CFA" w:rsidRDefault="00F93F3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245C3F" w:rsidRDefault="00245C3F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  <w:p w:rsidR="00254850" w:rsidRDefault="00254850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  <w:p w:rsidR="00254850" w:rsidRDefault="00254850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  <w:p w:rsidR="00254850" w:rsidRDefault="00254850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  <w:p w:rsidR="00254850" w:rsidRDefault="00254850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  <w:p w:rsidR="00254850" w:rsidRDefault="00254850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  <w:p w:rsidR="00254850" w:rsidRDefault="00254850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  <w:p w:rsidR="00254850" w:rsidRDefault="00254850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  <w:p w:rsidR="00254850" w:rsidRDefault="00254850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  <w:p w:rsidR="00254850" w:rsidRDefault="00254850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  <w:p w:rsidR="00254850" w:rsidRDefault="00254850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  <w:p w:rsidR="00254850" w:rsidRDefault="00254850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  <w:p w:rsidR="00254850" w:rsidRDefault="00254850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  <w:p w:rsidR="00254850" w:rsidRDefault="00254850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  <w:p w:rsidR="00CD0C56" w:rsidRDefault="00CD0C56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D0C56" w:rsidRDefault="00CD0C56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03C69" w:rsidRDefault="00E03C69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03C69" w:rsidRDefault="00E03C69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03C69" w:rsidRDefault="00E03C69" w:rsidP="00E03C6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Таныстырылым</w:t>
            </w:r>
          </w:p>
          <w:p w:rsidR="00E03C69" w:rsidRDefault="00E03C69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03C69" w:rsidRDefault="00E03C69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54850" w:rsidRDefault="00E03C69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Суреттер </w:t>
            </w:r>
          </w:p>
          <w:p w:rsidR="00A27580" w:rsidRDefault="00A27580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7580" w:rsidRDefault="00A27580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7580" w:rsidRDefault="00A27580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7580" w:rsidRDefault="00A27580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7580" w:rsidRDefault="00A27580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7580" w:rsidRDefault="00764D42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F956EF">
              <w:rPr>
                <w:noProof/>
                <w:sz w:val="28"/>
                <w:szCs w:val="28"/>
              </w:rPr>
              <w:drawing>
                <wp:inline distT="0" distB="0" distL="0" distR="0">
                  <wp:extent cx="574158" cy="574158"/>
                  <wp:effectExtent l="0" t="0" r="0" b="0"/>
                  <wp:docPr id="26" name="Рисунок 24" descr="Картинки по запросу ладош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ртинки по запросу ладош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13" cy="58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580" w:rsidRDefault="00A27580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7580" w:rsidRDefault="00A27580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A1517" w:rsidRDefault="005A1517" w:rsidP="00A2758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A1517" w:rsidRDefault="005A1517" w:rsidP="00A2758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A1517" w:rsidRDefault="005A1517" w:rsidP="00A2758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Pr="00CC2CFA" w:rsidRDefault="00764D42" w:rsidP="00A2758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7580" w:rsidRPr="00254850" w:rsidRDefault="00A27580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F93F3C" w:rsidRPr="00651B50" w:rsidTr="00651B50">
        <w:trPr>
          <w:trHeight w:val="9061"/>
        </w:trPr>
        <w:tc>
          <w:tcPr>
            <w:tcW w:w="2647" w:type="dxa"/>
          </w:tcPr>
          <w:p w:rsidR="00764D42" w:rsidRDefault="00F93F3C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Сабақтың ортасы</w:t>
            </w: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64D42" w:rsidRDefault="00764D42" w:rsidP="00A275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3C69" w:rsidRDefault="00E03C69" w:rsidP="00A275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3C69" w:rsidRDefault="00E03C69" w:rsidP="00A275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3C69" w:rsidRDefault="00E03C69" w:rsidP="00A275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3C69" w:rsidRDefault="00E03C69" w:rsidP="00A275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3C69" w:rsidRDefault="00E03C69" w:rsidP="00A275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3C69" w:rsidRDefault="00E03C69" w:rsidP="00A275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3C69" w:rsidRDefault="00E03C69" w:rsidP="00A275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3C69" w:rsidRDefault="00E03C69" w:rsidP="00A275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3C69" w:rsidRDefault="00E03C69" w:rsidP="00A275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3C69" w:rsidRDefault="00E03C69" w:rsidP="00A275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3C69" w:rsidRDefault="00E03C69" w:rsidP="00A275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3C69" w:rsidRDefault="00E03C69" w:rsidP="00A275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93F3C" w:rsidRPr="00CC2CFA" w:rsidRDefault="00764D42" w:rsidP="00A27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838A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Сергіту сәті</w:t>
            </w:r>
          </w:p>
          <w:p w:rsidR="00F93F3C" w:rsidRPr="00CC2CFA" w:rsidRDefault="00F93F3C" w:rsidP="00286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436" w:type="dxa"/>
            <w:gridSpan w:val="5"/>
          </w:tcPr>
          <w:p w:rsidR="00B0669C" w:rsidRPr="00A27580" w:rsidRDefault="003B5FB8" w:rsidP="00A2758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Жұптық жұмыс</w:t>
            </w:r>
            <w:r w:rsidR="00A51857"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.1 тапсырма:</w:t>
            </w:r>
            <w:r w:rsidR="00A520E2">
              <w:rPr>
                <w:rFonts w:ascii="Times New Roman" w:eastAsia="Arial" w:hAnsi="Times New Roman"/>
                <w:sz w:val="24"/>
                <w:szCs w:val="28"/>
                <w:lang w:val="kk-KZ"/>
              </w:rPr>
              <w:t xml:space="preserve">Хайуанаттар </w:t>
            </w:r>
            <w:r w:rsidR="00B0669C" w:rsidRPr="00B0669C">
              <w:rPr>
                <w:rFonts w:ascii="Times New Roman" w:eastAsia="Arial" w:hAnsi="Times New Roman"/>
                <w:sz w:val="24"/>
                <w:szCs w:val="28"/>
                <w:lang w:val="kk-KZ"/>
              </w:rPr>
              <w:t>дүкенінде жануарларға арналған қорек түрлері, торлар,</w:t>
            </w:r>
            <w:r w:rsidR="00B0669C" w:rsidRPr="00B0669C">
              <w:rPr>
                <w:rFonts w:ascii="Times New Roman" w:eastAsia="Arial" w:hAnsi="Times New Roman"/>
                <w:sz w:val="24"/>
                <w:szCs w:val="28"/>
                <w:lang w:val="kk-KZ"/>
              </w:rPr>
              <w:softHyphen/>
              <w:t xml:space="preserve"> аквариум</w:t>
            </w:r>
            <w:r w:rsidR="00A520E2">
              <w:rPr>
                <w:rFonts w:ascii="Times New Roman" w:eastAsia="Arial" w:hAnsi="Times New Roman"/>
                <w:sz w:val="24"/>
                <w:szCs w:val="28"/>
                <w:lang w:val="kk-KZ"/>
              </w:rPr>
              <w:t>дар, түрлі аксессуар сатылады.</w:t>
            </w:r>
          </w:p>
          <w:p w:rsidR="00B0669C" w:rsidRDefault="00B0669C" w:rsidP="00B0669C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val="kk-KZ" w:eastAsia="ru-RU"/>
              </w:rPr>
              <w:t xml:space="preserve">Берілген </w:t>
            </w:r>
            <w:r w:rsidRPr="00B0669C">
              <w:rPr>
                <w:rFonts w:ascii="Times New Roman" w:eastAsia="Arial" w:hAnsi="Times New Roman"/>
                <w:sz w:val="24"/>
                <w:szCs w:val="28"/>
                <w:lang w:val="kk-KZ" w:eastAsia="ru-RU"/>
              </w:rPr>
              <w:t xml:space="preserve">суреттердің әрқайсысы бойынша санды өрнек құрастыру. </w:t>
            </w:r>
          </w:p>
          <w:p w:rsidR="00B807AC" w:rsidRDefault="00B807AC" w:rsidP="00B0669C">
            <w:pPr>
              <w:pStyle w:val="a3"/>
              <w:spacing w:line="276" w:lineRule="auto"/>
              <w:rPr>
                <w:rFonts w:ascii="Times New Roman" w:eastAsia="Arial" w:hAnsi="Times New Roman"/>
                <w:bCs/>
                <w:iCs/>
                <w:sz w:val="24"/>
                <w:szCs w:val="28"/>
                <w:lang w:val="kk-KZ"/>
              </w:rPr>
            </w:pPr>
            <w:r w:rsidRPr="00B807AC">
              <w:rPr>
                <w:rFonts w:ascii="Times New Roman" w:eastAsia="Arial" w:hAnsi="Times New Roman"/>
                <w:b/>
                <w:bCs/>
                <w:iCs/>
                <w:sz w:val="24"/>
                <w:szCs w:val="28"/>
                <w:lang w:val="kk-KZ"/>
              </w:rPr>
              <w:t>Мақсаты:</w:t>
            </w:r>
            <w:r w:rsidRPr="00B807AC">
              <w:rPr>
                <w:rFonts w:ascii="Times New Roman" w:eastAsia="Arial" w:hAnsi="Times New Roman"/>
                <w:bCs/>
                <w:iCs/>
                <w:sz w:val="24"/>
                <w:szCs w:val="28"/>
                <w:lang w:val="kk-KZ"/>
              </w:rPr>
              <w:t xml:space="preserve"> Оқушылардың қызығушылығын арттыра от</w:t>
            </w:r>
            <w:r>
              <w:rPr>
                <w:rFonts w:ascii="Times New Roman" w:eastAsia="Arial" w:hAnsi="Times New Roman"/>
                <w:bCs/>
                <w:iCs/>
                <w:sz w:val="24"/>
                <w:szCs w:val="28"/>
                <w:lang w:val="kk-KZ"/>
              </w:rPr>
              <w:t xml:space="preserve">ырып жаңа сабақты түсіндіру; </w:t>
            </w:r>
          </w:p>
          <w:p w:rsidR="00B807AC" w:rsidRDefault="00B807AC" w:rsidP="00B0669C">
            <w:pPr>
              <w:pStyle w:val="a3"/>
              <w:spacing w:line="276" w:lineRule="auto"/>
              <w:rPr>
                <w:rFonts w:ascii="Times New Roman" w:eastAsia="Arial" w:hAnsi="Times New Roman"/>
                <w:bCs/>
                <w:iCs/>
                <w:sz w:val="24"/>
                <w:szCs w:val="28"/>
                <w:lang w:val="kk-KZ"/>
              </w:rPr>
            </w:pPr>
          </w:p>
          <w:p w:rsidR="00B807AC" w:rsidRPr="00B807AC" w:rsidRDefault="00B807AC" w:rsidP="00B0669C">
            <w:pPr>
              <w:pStyle w:val="a3"/>
              <w:spacing w:line="276" w:lineRule="auto"/>
              <w:rPr>
                <w:rFonts w:ascii="Times New Roman" w:eastAsia="Arial" w:hAnsi="Times New Roman"/>
                <w:bCs/>
                <w:iCs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3781" cy="1265602"/>
                  <wp:effectExtent l="190500" t="190500" r="384175" b="353695"/>
                  <wp:docPr id="3" name="Рисунок 3" descr="C:\Users\Админ\Desktop\Математика сабак\IMG20200208162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Математика сабак\IMG20200208162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15" cy="126874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520E2" w:rsidRPr="00A520E2" w:rsidRDefault="00B0669C" w:rsidP="00A520E2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</w:pPr>
            <w:r w:rsidRPr="00A520E2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Жауабы: </w:t>
            </w:r>
            <w:r w:rsidR="00A520E2" w:rsidRPr="00A520E2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1-сурет бойынша: </w:t>
            </w:r>
            <w:r w:rsidR="00A520E2" w:rsidRPr="00A520E2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3 + 4 = 2 + 5;</w:t>
            </w:r>
          </w:p>
          <w:p w:rsidR="00A520E2" w:rsidRPr="00A520E2" w:rsidRDefault="00A520E2" w:rsidP="00A520E2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A520E2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2-сурет бойынша: 6 + 6 &gt; 8 + 3;</w:t>
            </w:r>
          </w:p>
          <w:p w:rsidR="002869F5" w:rsidRPr="00A520E2" w:rsidRDefault="00A520E2" w:rsidP="00A520E2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A520E2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3-сурет бойынша: </w:t>
            </w:r>
            <w:r w:rsidR="002869F5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4 + 4 &lt; 2 + </w:t>
            </w:r>
            <w:r w:rsidR="00CC6D9D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A51857" w:rsidRPr="00B0669C" w:rsidRDefault="00A51857" w:rsidP="00B0669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06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Белсенді әдіс-тәсіл:</w:t>
            </w:r>
            <w:r w:rsidR="00B0669C" w:rsidRPr="00B06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«</w:t>
            </w:r>
            <w:r w:rsidR="00A27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Біз біргеміз</w:t>
            </w:r>
            <w:r w:rsidRPr="00B06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A51857" w:rsidRPr="00CC2CFA" w:rsidRDefault="00A51857" w:rsidP="00A51857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CC2CFA">
              <w:rPr>
                <w:b/>
                <w:lang w:val="kk-KZ"/>
              </w:rPr>
              <w:t>Критерий:</w:t>
            </w:r>
            <w:r w:rsidR="003B5FB8">
              <w:rPr>
                <w:lang w:val="kk-KZ"/>
              </w:rPr>
              <w:t xml:space="preserve">Санды өрнектер құрастыр және оларды салыстыру. </w:t>
            </w:r>
          </w:p>
          <w:p w:rsidR="00A51857" w:rsidRPr="00CC2CFA" w:rsidRDefault="00A51857" w:rsidP="00A518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p w:rsidR="00A520E2" w:rsidRPr="00A520E2" w:rsidRDefault="00A51857" w:rsidP="00A520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А)</w:t>
            </w:r>
            <w:r w:rsidR="00A520E2" w:rsidRPr="003838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Өрнектер құрастырады.</w:t>
            </w:r>
          </w:p>
          <w:p w:rsidR="000A7414" w:rsidRPr="002869F5" w:rsidRDefault="00A520E2" w:rsidP="00286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Б)</w:t>
            </w:r>
            <w:r w:rsidRPr="003838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Санды өрнектерді салыстырады.</w:t>
            </w:r>
          </w:p>
          <w:p w:rsidR="00E549D8" w:rsidRPr="00A520E2" w:rsidRDefault="00E549D8" w:rsidP="00E549D8">
            <w:pPr>
              <w:spacing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A52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Қалыптастырушы бағалау: </w:t>
            </w:r>
            <w:r w:rsidRPr="00A520E2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«От шашу»  </w:t>
            </w:r>
          </w:p>
          <w:p w:rsidR="00A520E2" w:rsidRDefault="00A520E2" w:rsidP="00E549D8">
            <w:pPr>
              <w:pStyle w:val="a8"/>
              <w:spacing w:before="0" w:beforeAutospacing="0" w:after="0" w:afterAutospacing="0"/>
              <w:rPr>
                <w:b/>
                <w:lang w:val="kk-KZ" w:eastAsia="en-GB"/>
              </w:rPr>
            </w:pPr>
          </w:p>
          <w:p w:rsidR="00E51649" w:rsidRDefault="00A520E2" w:rsidP="00E549D8">
            <w:pPr>
              <w:pStyle w:val="a8"/>
              <w:spacing w:before="0" w:beforeAutospacing="0" w:after="0" w:afterAutospacing="0"/>
              <w:rPr>
                <w:b/>
                <w:lang w:val="kk-KZ" w:eastAsia="en-GB"/>
              </w:rPr>
            </w:pPr>
            <w:r w:rsidRPr="00A520E2">
              <w:rPr>
                <w:b/>
                <w:lang w:val="kk-KZ" w:eastAsia="en-GB"/>
              </w:rPr>
              <w:t>Тақтамен жұмыс.</w:t>
            </w:r>
            <w:r>
              <w:rPr>
                <w:b/>
                <w:lang w:val="kk-KZ" w:eastAsia="en-GB"/>
              </w:rPr>
              <w:t xml:space="preserve"> 2 тапсырма: «Шығарып көр»</w:t>
            </w:r>
          </w:p>
          <w:p w:rsidR="00CC6D9D" w:rsidRPr="00CC6D9D" w:rsidRDefault="00CC6D9D" w:rsidP="00E549D8">
            <w:pPr>
              <w:pStyle w:val="a8"/>
              <w:spacing w:before="0" w:beforeAutospacing="0" w:after="0" w:afterAutospacing="0"/>
              <w:rPr>
                <w:lang w:val="kk-KZ" w:eastAsia="en-GB"/>
              </w:rPr>
            </w:pPr>
            <w:r w:rsidRPr="00CC6D9D">
              <w:rPr>
                <w:b/>
                <w:bCs/>
                <w:iCs/>
                <w:lang w:val="kk-KZ" w:eastAsia="en-GB"/>
              </w:rPr>
              <w:t>Мақсаты:</w:t>
            </w:r>
            <w:r w:rsidRPr="00CC6D9D">
              <w:rPr>
                <w:bCs/>
                <w:iCs/>
                <w:lang w:val="kk-KZ" w:eastAsia="en-GB"/>
              </w:rPr>
              <w:t xml:space="preserve"> Оқушылардың қызығушылығын ояту, сыни ойлау қабілеттерін арттыру.</w:t>
            </w:r>
          </w:p>
          <w:p w:rsidR="00D56E5D" w:rsidRPr="00A520E2" w:rsidRDefault="00A520E2" w:rsidP="002B287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A52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Санды өрнек мәндерін салыстыр. Қандай санды өрнектердің мәні бірдей? Оларды ата. </w:t>
            </w:r>
          </w:p>
          <w:p w:rsidR="005A1517" w:rsidRPr="005A1517" w:rsidRDefault="005A1517" w:rsidP="005A1517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5A1517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18 + 1 &lt; 13+7; 7 + 10 &gt; 10 + 2; 50 + 40 = 40 + 50;</w:t>
            </w:r>
          </w:p>
          <w:p w:rsidR="005A1517" w:rsidRPr="005A1517" w:rsidRDefault="005A1517" w:rsidP="005A1517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5A1517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5 + 3 = 4 + 4;</w:t>
            </w:r>
            <w:r w:rsidRPr="005A1517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ab/>
              <w:t>16 + 2 &lt; 14 + 5; 30 + 60 &gt; 70 + 10;</w:t>
            </w:r>
          </w:p>
          <w:p w:rsidR="005A1517" w:rsidRPr="005A1517" w:rsidRDefault="005A1517" w:rsidP="005A1517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5A1517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2 + 0 &lt; 0 + 5.</w:t>
            </w:r>
            <w:r w:rsidRPr="005A1517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ab/>
              <w:t>18 + 1 = 0 + 19. 20 + 80 = 90 + 10.</w:t>
            </w:r>
          </w:p>
          <w:p w:rsidR="005A1517" w:rsidRPr="00B0669C" w:rsidRDefault="005A1517" w:rsidP="005A151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06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Белсенді әдіс-тәсіл: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«Кім шапшаң?»</w:t>
            </w:r>
          </w:p>
          <w:p w:rsidR="005A1517" w:rsidRPr="00CC2CFA" w:rsidRDefault="005A1517" w:rsidP="005A15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p w:rsidR="005A1517" w:rsidRPr="00A520E2" w:rsidRDefault="005A1517" w:rsidP="005A15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Санды өрнектердің мәндерін салыстырады.</w:t>
            </w:r>
          </w:p>
          <w:p w:rsidR="00E51649" w:rsidRPr="00A520E2" w:rsidRDefault="005A1517" w:rsidP="005A151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Мәні бірдей өрнектерді атайды. </w:t>
            </w:r>
          </w:p>
          <w:p w:rsidR="00E51649" w:rsidRPr="00CC2CFA" w:rsidRDefault="005A1517" w:rsidP="002B2878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A52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Қалыптастырушы бағалау: </w:t>
            </w:r>
            <w:r w:rsidRPr="00A520E2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Бас бармақ»</w:t>
            </w:r>
          </w:p>
          <w:p w:rsidR="005A1517" w:rsidRPr="00CC2CFA" w:rsidRDefault="005A1517" w:rsidP="005A1517">
            <w:pPr>
              <w:pStyle w:val="a8"/>
              <w:spacing w:before="0" w:beforeAutospacing="0" w:after="0" w:afterAutospacing="0"/>
              <w:rPr>
                <w:b/>
                <w:lang w:val="kk-KZ" w:eastAsia="en-GB"/>
              </w:rPr>
            </w:pPr>
            <w:r>
              <w:rPr>
                <w:b/>
                <w:lang w:val="kk-KZ" w:eastAsia="en-GB"/>
              </w:rPr>
              <w:t>Топтық</w:t>
            </w:r>
            <w:r w:rsidRPr="00A520E2">
              <w:rPr>
                <w:b/>
                <w:lang w:val="kk-KZ" w:eastAsia="en-GB"/>
              </w:rPr>
              <w:t xml:space="preserve"> жұмыс.</w:t>
            </w:r>
            <w:r>
              <w:rPr>
                <w:b/>
                <w:lang w:val="kk-KZ" w:eastAsia="en-GB"/>
              </w:rPr>
              <w:t xml:space="preserve"> 3 тапсырма: </w:t>
            </w:r>
          </w:p>
          <w:p w:rsidR="005A1517" w:rsidRPr="00ED1080" w:rsidRDefault="005A1517" w:rsidP="005A1517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ED1080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Шифрларға қара. Бірдей шифрлардағы фигуралар бірдей санды білдіреді</w:t>
            </w:r>
            <w:r w:rsidR="00ED1080" w:rsidRPr="00ED1080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. Фигураларды сандармен </w:t>
            </w:r>
            <w:r w:rsidR="002869F5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ауыстыр.</w:t>
            </w:r>
          </w:p>
          <w:p w:rsidR="00ED1080" w:rsidRDefault="00ED1080" w:rsidP="005A1517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ED1080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Санды өрнектер құрасты</w:t>
            </w:r>
            <w:r w:rsidR="002869F5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ED1080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және оларды салыстыр. </w:t>
            </w:r>
          </w:p>
          <w:p w:rsidR="00CC6D9D" w:rsidRPr="00CC6D9D" w:rsidRDefault="00CC6D9D" w:rsidP="005A1517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E03C69"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Мақсаты:</w:t>
            </w:r>
            <w:r w:rsidRPr="00CC6D9D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val="kk-KZ" w:eastAsia="ru-RU"/>
              </w:rPr>
              <w:t>Оқушылардың ойлау қабілеттерін дамыту</w:t>
            </w:r>
          </w:p>
          <w:p w:rsidR="00ED1080" w:rsidRDefault="002869F5" w:rsidP="005A1517">
            <w:pPr>
              <w:pStyle w:val="a3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9832" cy="1107016"/>
                  <wp:effectExtent l="0" t="0" r="0" b="0"/>
                  <wp:docPr id="6" name="Рисунок 6" descr="C:\Users\Админ\Desktop\Математика сабак\IMG20200208162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Математика сабак\IMG20200208162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2" cy="111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D9D" w:rsidRDefault="00CC6D9D" w:rsidP="005A1517">
            <w:pPr>
              <w:pStyle w:val="a3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  <w:p w:rsidR="005A1517" w:rsidRPr="00E03C69" w:rsidRDefault="005A1517" w:rsidP="005A1517">
            <w:pPr>
              <w:pStyle w:val="a3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03C69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  <w:t>Жауабы:</w:t>
            </w:r>
          </w:p>
          <w:p w:rsidR="005A1517" w:rsidRPr="00E03C69" w:rsidRDefault="005A1517" w:rsidP="005A1517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E03C69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а) 2 + 2 &lt; 3 + 3; ә) 3 + 5 &gt; 2 + 5; б) 5 + 4 &gt; 3 + 4;</w:t>
            </w:r>
          </w:p>
          <w:p w:rsidR="005A1517" w:rsidRPr="00E03C69" w:rsidRDefault="005A1517" w:rsidP="005A1517">
            <w:pPr>
              <w:spacing w:before="60" w:after="6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E03C69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в) 4 + 5 + 2 &gt; 4 + 3 + 2.</w:t>
            </w:r>
          </w:p>
          <w:p w:rsidR="002869F5" w:rsidRPr="00CC6D9D" w:rsidRDefault="002869F5" w:rsidP="002869F5">
            <w:pPr>
              <w:pStyle w:val="a8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kk-KZ"/>
              </w:rPr>
            </w:pPr>
            <w:r w:rsidRPr="00B0669C">
              <w:rPr>
                <w:b/>
                <w:bCs/>
                <w:color w:val="000000"/>
                <w:lang w:val="kk-KZ"/>
              </w:rPr>
              <w:t>Белсенді әдіс-тәсіл:</w:t>
            </w:r>
            <w:r w:rsidR="00CC6D9D" w:rsidRPr="00CC6D9D">
              <w:rPr>
                <w:bCs/>
                <w:iCs/>
                <w:color w:val="000000"/>
                <w:szCs w:val="28"/>
                <w:lang w:val="kk-KZ"/>
              </w:rPr>
              <w:t>«Сурет сыры»</w:t>
            </w:r>
          </w:p>
          <w:p w:rsidR="002869F5" w:rsidRPr="00CC2CFA" w:rsidRDefault="002869F5" w:rsidP="002869F5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CC2CFA">
              <w:rPr>
                <w:b/>
                <w:lang w:val="kk-KZ"/>
              </w:rPr>
              <w:t>Критерий:</w:t>
            </w:r>
            <w:r>
              <w:rPr>
                <w:lang w:val="kk-KZ"/>
              </w:rPr>
              <w:t>Фигураларды сандармен ауыстыр. Санды өрнек құрастыр және оларды салыстыр.</w:t>
            </w:r>
          </w:p>
          <w:p w:rsidR="002869F5" w:rsidRPr="00CC2CFA" w:rsidRDefault="002869F5" w:rsidP="002869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p w:rsidR="002869F5" w:rsidRPr="002869F5" w:rsidRDefault="002869F5" w:rsidP="002869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А)</w:t>
            </w:r>
            <w:r w:rsidRPr="003838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Шифрларды сандармен ауыстырады.</w:t>
            </w:r>
          </w:p>
          <w:p w:rsidR="002869F5" w:rsidRDefault="002869F5" w:rsidP="00286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869F5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Б)</w:t>
            </w:r>
            <w:r w:rsidRPr="003838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Санды өрнектер құрастырып салыстырады.</w:t>
            </w:r>
          </w:p>
          <w:p w:rsidR="002869F5" w:rsidRPr="002869F5" w:rsidRDefault="002869F5" w:rsidP="00286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Қалыптастырушы бағалау: </w:t>
            </w:r>
            <w:r w:rsidRPr="002869F5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Топтар</w:t>
            </w:r>
          </w:p>
          <w:p w:rsidR="002869F5" w:rsidRPr="00EB480C" w:rsidRDefault="002869F5" w:rsidP="002869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69F5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бір-бірін  «Көңіл-күй» әдісі арқылы бағалайды</w:t>
            </w:r>
            <w:r w:rsidRPr="00EB480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</w:p>
          <w:p w:rsidR="002869F5" w:rsidRPr="002869F5" w:rsidRDefault="002869F5" w:rsidP="00286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Pr="003838AD" w:rsidRDefault="00764D42" w:rsidP="00764D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838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Егер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</w:t>
            </w:r>
            <w:r w:rsidRPr="003838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ұнаса, саусағыңды тырсылдат.</w:t>
            </w:r>
          </w:p>
          <w:p w:rsidR="00764D42" w:rsidRPr="003838AD" w:rsidRDefault="00764D42" w:rsidP="00764D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Егер сабақ</w:t>
            </w:r>
            <w:r w:rsidRPr="003838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ұнаса, аяғыңды тарсылдат.</w:t>
            </w:r>
          </w:p>
          <w:p w:rsidR="00764D42" w:rsidRPr="003838AD" w:rsidRDefault="00764D42" w:rsidP="00764D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838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Егер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сабақ</w:t>
            </w:r>
            <w:r w:rsidRPr="003838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ұнаса, шапалақта балақан.</w:t>
            </w:r>
          </w:p>
          <w:p w:rsidR="002869F5" w:rsidRDefault="00764D42" w:rsidP="00764D42">
            <w:pPr>
              <w:pStyle w:val="a8"/>
              <w:spacing w:before="0" w:beforeAutospacing="0" w:after="0" w:afterAutospacing="0"/>
              <w:rPr>
                <w:b/>
                <w:lang w:val="kk-KZ" w:eastAsia="en-GB"/>
              </w:rPr>
            </w:pPr>
            <w:r>
              <w:rPr>
                <w:lang w:val="kk-KZ" w:eastAsia="en-GB"/>
              </w:rPr>
              <w:t>Егер сабақ</w:t>
            </w:r>
            <w:r w:rsidRPr="003838AD">
              <w:rPr>
                <w:lang w:val="kk-KZ" w:eastAsia="en-GB"/>
              </w:rPr>
              <w:t xml:space="preserve"> ұнаса, айтайықшы тамаша!</w:t>
            </w:r>
          </w:p>
          <w:p w:rsidR="00764D42" w:rsidRDefault="00764D42" w:rsidP="00764D42">
            <w:pPr>
              <w:rPr>
                <w:lang w:val="kk-KZ"/>
              </w:rPr>
            </w:pPr>
          </w:p>
          <w:p w:rsidR="00764D42" w:rsidRPr="00BC7EC0" w:rsidRDefault="00764D42" w:rsidP="00764D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7E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Саралау тапсырмасы. </w:t>
            </w:r>
          </w:p>
          <w:p w:rsidR="00764D42" w:rsidRPr="00764D42" w:rsidRDefault="00764D42" w:rsidP="00764D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4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жұмыс.</w:t>
            </w:r>
            <w:r w:rsidRPr="00764D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BC7E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Бағытты таңда</w:t>
            </w:r>
            <w:r w:rsidRPr="00764D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</w:p>
          <w:p w:rsidR="005A1517" w:rsidRPr="00BC7EC0" w:rsidRDefault="00BC7EC0" w:rsidP="002B287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C7E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Санды өрнектердің мәндерін салыстыр</w:t>
            </w:r>
          </w:p>
          <w:p w:rsidR="005A1517" w:rsidRPr="00BC7EC0" w:rsidRDefault="00BC7EC0" w:rsidP="002B287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C7E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Теңдікке апартын жолды тауып, оны боя. </w:t>
            </w:r>
          </w:p>
          <w:p w:rsidR="005A1517" w:rsidRDefault="00BC7EC0" w:rsidP="002B2878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94266" cy="1966363"/>
                  <wp:effectExtent l="0" t="0" r="0" b="0"/>
                  <wp:docPr id="15" name="Рисунок 15" descr="C:\Users\Админ\Desktop\33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33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42" cy="196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517" w:rsidRDefault="005A1517" w:rsidP="002B2878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7EC0" w:rsidRDefault="00BC7EC0" w:rsidP="00BC7EC0">
            <w:pPr>
              <w:pStyle w:val="a3"/>
              <w:autoSpaceDN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bidi="en-US"/>
              </w:rPr>
              <w:t xml:space="preserve">Қалыптастырушы бағалау: </w:t>
            </w:r>
            <w:r w:rsidRPr="009C617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kk-KZ" w:bidi="en-US"/>
              </w:rPr>
              <w:t>Мадақтау</w:t>
            </w:r>
          </w:p>
          <w:p w:rsidR="00BF13B2" w:rsidRPr="00CC2CFA" w:rsidRDefault="00BF13B2" w:rsidP="004B6B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</w:p>
        </w:tc>
        <w:tc>
          <w:tcPr>
            <w:tcW w:w="1974" w:type="dxa"/>
            <w:gridSpan w:val="2"/>
          </w:tcPr>
          <w:p w:rsidR="00E51649" w:rsidRPr="00CC2CFA" w:rsidRDefault="00E51649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  <w:p w:rsidR="00E51649" w:rsidRPr="00CC2CFA" w:rsidRDefault="00E51649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  <w:lang w:val="kk-KZ" w:eastAsia="en-GB"/>
              </w:rPr>
            </w:pPr>
          </w:p>
          <w:p w:rsidR="005A1517" w:rsidRDefault="005A1517" w:rsidP="006672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6723E" w:rsidRPr="00CC2CFA" w:rsidRDefault="0066723E" w:rsidP="006672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Сурет бойынша </w:t>
            </w:r>
          </w:p>
          <w:p w:rsidR="0066723E" w:rsidRDefault="0066723E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0669C" w:rsidRDefault="00B0669C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0669C" w:rsidRDefault="00B0669C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0669C" w:rsidRDefault="00B0669C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0669C" w:rsidRDefault="00B0669C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0669C" w:rsidRDefault="00B0669C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0669C" w:rsidRDefault="00B0669C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520E2" w:rsidRDefault="00A520E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520E2" w:rsidRDefault="00A520E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520E2" w:rsidRDefault="00A520E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520E2" w:rsidRDefault="00A520E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520E2" w:rsidRDefault="00A520E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520E2" w:rsidRDefault="00A520E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520E2" w:rsidRDefault="00A520E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A1517" w:rsidRDefault="005A1517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A1517" w:rsidRDefault="00BC7EC0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15B9C">
              <w:rPr>
                <w:noProof/>
              </w:rPr>
              <w:drawing>
                <wp:inline distT="0" distB="0" distL="0" distR="0">
                  <wp:extent cx="1025060" cy="701749"/>
                  <wp:effectExtent l="171450" t="171450" r="384810" b="365125"/>
                  <wp:docPr id="14" name="Picture 1" descr="C:\Users\Админ\Downloads\hello_html_m29c06c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Админ\Downloads\hello_html_m29c06c5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37" cy="737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1517" w:rsidRDefault="005A1517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A1517" w:rsidRDefault="005A1517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A7414" w:rsidRDefault="000A7414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A7414" w:rsidRDefault="000A7414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A7414" w:rsidRDefault="000A7414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5A1517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Оқулық </w:t>
            </w: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eastAsia="Arial"/>
                <w:noProof/>
                <w:sz w:val="28"/>
                <w:szCs w:val="28"/>
              </w:rPr>
            </w:pPr>
          </w:p>
          <w:p w:rsidR="00764D42" w:rsidRDefault="00764D42" w:rsidP="00A520E2">
            <w:pPr>
              <w:spacing w:before="60" w:after="60"/>
              <w:rPr>
                <w:rFonts w:eastAsia="Arial"/>
                <w:noProof/>
                <w:sz w:val="28"/>
                <w:szCs w:val="28"/>
              </w:rPr>
            </w:pPr>
          </w:p>
          <w:p w:rsidR="005A1517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eastAsia="Arial"/>
                <w:noProof/>
                <w:sz w:val="28"/>
                <w:szCs w:val="28"/>
              </w:rPr>
              <w:drawing>
                <wp:inline distT="0" distB="0" distL="0" distR="0">
                  <wp:extent cx="1048998" cy="681487"/>
                  <wp:effectExtent l="0" t="0" r="0" b="4445"/>
                  <wp:docPr id="4" name="Рисунок 4" descr="C:\Users\Админ\Desktop\Документы Арайлым\Смаилик\depositphotos_18438047-stock-photo-happy-smiley-emoticon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Документы Арайлым\Смаилик\depositphotos_18438047-stock-photo-happy-smiley-emoticon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98" cy="68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D42" w:rsidRDefault="00764D42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64D42" w:rsidRDefault="00764D42" w:rsidP="00A520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838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сәтіне арналған өлең жолдары</w:t>
            </w:r>
          </w:p>
          <w:p w:rsidR="00BC7EC0" w:rsidRDefault="00BC7EC0" w:rsidP="00A520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C7EC0" w:rsidRDefault="00BC7EC0" w:rsidP="00A520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C7EC0" w:rsidRDefault="00BC7EC0" w:rsidP="00A520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C7EC0" w:rsidRDefault="00BC7EC0" w:rsidP="00A520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C7EC0" w:rsidRPr="00CC2CFA" w:rsidRDefault="00BC7EC0" w:rsidP="00A520E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Саралау тапсырмасы </w:t>
            </w:r>
          </w:p>
        </w:tc>
      </w:tr>
      <w:tr w:rsidR="00F93F3C" w:rsidRPr="00CC2CFA" w:rsidTr="00651B50">
        <w:trPr>
          <w:trHeight w:val="2118"/>
        </w:trPr>
        <w:tc>
          <w:tcPr>
            <w:tcW w:w="2647" w:type="dxa"/>
            <w:tcBorders>
              <w:bottom w:val="single" w:sz="8" w:space="0" w:color="2976A4"/>
            </w:tcBorders>
          </w:tcPr>
          <w:p w:rsidR="00F93F3C" w:rsidRPr="002C781E" w:rsidRDefault="00F93F3C" w:rsidP="002869F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C7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</w:tc>
        <w:tc>
          <w:tcPr>
            <w:tcW w:w="6436" w:type="dxa"/>
            <w:gridSpan w:val="5"/>
            <w:tcBorders>
              <w:bottom w:val="single" w:sz="8" w:space="0" w:color="2976A4"/>
            </w:tcBorders>
          </w:tcPr>
          <w:p w:rsidR="002C781E" w:rsidRDefault="002C781E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r w:rsidRPr="002C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Қорытынды тапсырма:</w:t>
            </w:r>
            <w:r w:rsidR="00CC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  Жұптық жұмыс. </w:t>
            </w:r>
          </w:p>
          <w:p w:rsidR="00CC6D9D" w:rsidRPr="00CC6D9D" w:rsidRDefault="00CC6D9D" w:rsidP="002869F5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CC6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Сурет бойынша санды өрнек құрастырыңыз және  оларды салыстырыңыз.</w:t>
            </w:r>
          </w:p>
          <w:p w:rsidR="00CC6D9D" w:rsidRDefault="00CC6D9D" w:rsidP="002869F5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2865152" cy="978196"/>
                  <wp:effectExtent l="0" t="0" r="0" b="0"/>
                  <wp:docPr id="1" name="Рисунок 1" descr="C:\Users\Админ\Desktop\Математика сабак\IMG2020020816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Математика сабак\IMG20200208162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958" cy="97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7AC" w:rsidRDefault="00B807AC" w:rsidP="002869F5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CC6D9D" w:rsidRPr="002C781E" w:rsidRDefault="00CC6D9D" w:rsidP="002869F5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Жауабы:</w:t>
            </w:r>
          </w:p>
          <w:p w:rsidR="00F93F3C" w:rsidRPr="002C781E" w:rsidRDefault="00F93F3C" w:rsidP="002869F5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2C7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8+7&gt;6+5</w:t>
            </w:r>
          </w:p>
          <w:p w:rsidR="00F93F3C" w:rsidRDefault="00F93F3C" w:rsidP="002869F5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2C7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15&gt;11</w:t>
            </w:r>
          </w:p>
          <w:p w:rsidR="00CC6D9D" w:rsidRDefault="00E03C69" w:rsidP="002869F5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CC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Мақсаты:</w:t>
            </w:r>
            <w:r w:rsidRPr="00CC6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Оқушылардың шапшаң ойлау қабілетін арттыру</w:t>
            </w:r>
          </w:p>
          <w:p w:rsidR="00CC6D9D" w:rsidRDefault="002C781E" w:rsidP="00CC6D9D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r w:rsidRPr="002C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Белсенді әдіс-тәсіл: </w:t>
            </w:r>
            <w:r w:rsidR="00CC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«Кім шапшаң» </w:t>
            </w:r>
          </w:p>
          <w:p w:rsidR="00CC6D9D" w:rsidRPr="00CC6D9D" w:rsidRDefault="00CC6D9D" w:rsidP="00CC6D9D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Дескриптор: </w:t>
            </w:r>
          </w:p>
          <w:p w:rsidR="00CC6D9D" w:rsidRPr="00CC6D9D" w:rsidRDefault="00CC6D9D" w:rsidP="00CC6D9D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CC6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1.сурет бойынша өрнек құрастырады.</w:t>
            </w:r>
          </w:p>
          <w:p w:rsidR="00E45C0A" w:rsidRPr="00CC6D9D" w:rsidRDefault="00CC6D9D" w:rsidP="00CC6D9D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CC6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2.</w:t>
            </w:r>
            <w:r w:rsidR="00E03C69" w:rsidRPr="00CC6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құрастырған өрнектерді салыстырады.</w:t>
            </w:r>
          </w:p>
          <w:p w:rsidR="00CC6D9D" w:rsidRPr="00CC6D9D" w:rsidRDefault="00CC6D9D" w:rsidP="00CC6D9D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CC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Қалыптастырушы бағалау: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3 шапалақ</w:t>
            </w:r>
          </w:p>
          <w:p w:rsidR="00F93F3C" w:rsidRPr="00CC2CFA" w:rsidRDefault="00F93F3C" w:rsidP="002869F5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i/>
                <w:color w:val="2976A4"/>
                <w:sz w:val="24"/>
                <w:szCs w:val="24"/>
                <w:lang w:val="kk-KZ" w:eastAsia="en-GB"/>
              </w:rPr>
            </w:pPr>
            <w:r w:rsidRPr="002C7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Бүгінгі сабақта қай топ жеңіске жетті? Жинаған </w:t>
            </w:r>
            <w:r w:rsidR="002C7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фишкаларымызды</w:t>
            </w:r>
            <w:r w:rsidRPr="002C7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санап, салыстырамыз</w:t>
            </w:r>
            <w:r w:rsidRPr="00CC2CFA">
              <w:rPr>
                <w:rFonts w:ascii="Times New Roman" w:eastAsia="Times New Roman" w:hAnsi="Times New Roman" w:cs="Times New Roman"/>
                <w:b/>
                <w:bCs/>
                <w:i/>
                <w:color w:val="2976A4"/>
                <w:sz w:val="24"/>
                <w:szCs w:val="24"/>
                <w:lang w:val="kk-KZ" w:eastAsia="en-GB"/>
              </w:rPr>
              <w:t xml:space="preserve">. </w:t>
            </w:r>
          </w:p>
          <w:p w:rsidR="00F93F3C" w:rsidRDefault="009F475B" w:rsidP="00A71166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kk-KZ" w:eastAsia="en-US"/>
              </w:rPr>
            </w:pPr>
            <w:r w:rsidRPr="009F475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kk-KZ" w:eastAsia="en-US"/>
              </w:rPr>
              <w:t>Кері байланыс</w:t>
            </w:r>
            <w:r w:rsidR="00A7116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kk-KZ" w:eastAsia="en-US"/>
              </w:rPr>
              <w:t xml:space="preserve">:   </w:t>
            </w:r>
            <w:r w:rsidR="00A71166" w:rsidRPr="00A7116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kk-KZ" w:eastAsia="en-US"/>
              </w:rPr>
              <w:t>Жетістік баспалдағы</w:t>
            </w:r>
          </w:p>
          <w:p w:rsidR="00CC6D9D" w:rsidRDefault="00B807AC" w:rsidP="00B807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8"/>
                <w:shd w:val="clear" w:color="auto" w:fill="FFFFFF"/>
              </w:rPr>
              <w:drawing>
                <wp:inline distT="0" distB="0" distL="0" distR="0">
                  <wp:extent cx="2796363" cy="1883557"/>
                  <wp:effectExtent l="190500" t="190500" r="175895" b="173990"/>
                  <wp:docPr id="2" name="Рисунок 2" descr="C:\Users\Админ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75" cy="1883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C6D9D" w:rsidRPr="00A71166" w:rsidRDefault="00CC6D9D" w:rsidP="00A71166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974" w:type="dxa"/>
            <w:gridSpan w:val="2"/>
            <w:tcBorders>
              <w:bottom w:val="single" w:sz="8" w:space="0" w:color="2976A4"/>
            </w:tcBorders>
          </w:tcPr>
          <w:p w:rsidR="00F93F3C" w:rsidRDefault="00F93F3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2C781E" w:rsidRPr="002C781E" w:rsidRDefault="002C781E" w:rsidP="002869F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C78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Оқулық</w:t>
            </w:r>
          </w:p>
          <w:p w:rsidR="00F93F3C" w:rsidRPr="00CC2CFA" w:rsidRDefault="00F93F3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93F3C" w:rsidRPr="00CC2CFA" w:rsidRDefault="00F93F3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93F3C" w:rsidRDefault="00F93F3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B807AC" w:rsidRDefault="00B807A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B807AC" w:rsidRDefault="00B807A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B807AC" w:rsidRDefault="00B807A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B807AC" w:rsidRDefault="00B807A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B807AC" w:rsidRDefault="00B807A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B807AC" w:rsidRDefault="00B807A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B807AC" w:rsidRDefault="00B807A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B807AC" w:rsidRDefault="00B807A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B807AC" w:rsidRDefault="00B807A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B807AC" w:rsidRDefault="00B807A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B807AC" w:rsidRPr="00CC2CFA" w:rsidRDefault="00B807AC" w:rsidP="002869F5">
            <w:pPr>
              <w:spacing w:before="60" w:after="60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F93F3C" w:rsidRPr="00651B50" w:rsidTr="00651B50">
        <w:tc>
          <w:tcPr>
            <w:tcW w:w="4239" w:type="dxa"/>
            <w:gridSpan w:val="3"/>
            <w:tcBorders>
              <w:top w:val="single" w:sz="8" w:space="0" w:color="2976A4"/>
              <w:bottom w:val="single" w:sz="8" w:space="0" w:color="2976A4"/>
            </w:tcBorders>
          </w:tcPr>
          <w:p w:rsidR="00F93F3C" w:rsidRPr="00CC2CFA" w:rsidRDefault="00F93F3C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3688" w:type="dxa"/>
            <w:gridSpan w:val="2"/>
            <w:tcBorders>
              <w:top w:val="single" w:sz="8" w:space="0" w:color="2976A4"/>
              <w:bottom w:val="single" w:sz="8" w:space="0" w:color="2976A4"/>
            </w:tcBorders>
          </w:tcPr>
          <w:p w:rsidR="00F93F3C" w:rsidRPr="00CC2CFA" w:rsidRDefault="00F93F3C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3130" w:type="dxa"/>
            <w:gridSpan w:val="3"/>
            <w:tcBorders>
              <w:top w:val="single" w:sz="8" w:space="0" w:color="2976A4"/>
              <w:bottom w:val="single" w:sz="8" w:space="0" w:color="2976A4"/>
            </w:tcBorders>
          </w:tcPr>
          <w:p w:rsidR="00F93F3C" w:rsidRPr="00CC2CFA" w:rsidRDefault="00F93F3C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en-GB"/>
              </w:rPr>
            </w:pP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Денсаулық және қауіпсіздік техникасының сақталуы </w:t>
            </w: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br/>
            </w:r>
            <w:r w:rsidRPr="00CC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br/>
            </w:r>
          </w:p>
        </w:tc>
      </w:tr>
      <w:tr w:rsidR="00D47672" w:rsidRPr="00651B50" w:rsidTr="00651B50">
        <w:tc>
          <w:tcPr>
            <w:tcW w:w="4239" w:type="dxa"/>
            <w:gridSpan w:val="3"/>
            <w:tcBorders>
              <w:top w:val="single" w:sz="8" w:space="0" w:color="2976A4"/>
            </w:tcBorders>
          </w:tcPr>
          <w:p w:rsidR="00D47672" w:rsidRPr="00CC2CFA" w:rsidRDefault="00D47672" w:rsidP="00B807A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47672" w:rsidRPr="00CC2CFA" w:rsidRDefault="00D47672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47672" w:rsidRPr="00CC2CFA" w:rsidRDefault="00D47672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47672" w:rsidRPr="00CC2CFA" w:rsidRDefault="00D47672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47672" w:rsidRPr="00CC2CFA" w:rsidRDefault="00D47672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47672" w:rsidRPr="00CC2CFA" w:rsidRDefault="00D47672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47672" w:rsidRPr="00CC2CFA" w:rsidRDefault="00D47672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47672" w:rsidRPr="00CC2CFA" w:rsidRDefault="00D47672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47672" w:rsidRPr="00CC2CFA" w:rsidRDefault="00D47672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47672" w:rsidRPr="00CC2CFA" w:rsidRDefault="00D47672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47672" w:rsidRPr="00CC2CFA" w:rsidRDefault="00D47672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47672" w:rsidRPr="00CC2CFA" w:rsidRDefault="00D47672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2976A4"/>
            </w:tcBorders>
          </w:tcPr>
          <w:p w:rsidR="00D47672" w:rsidRPr="00CC2CFA" w:rsidRDefault="00D47672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2976A4"/>
            </w:tcBorders>
          </w:tcPr>
          <w:p w:rsidR="00D47672" w:rsidRPr="00CC2CFA" w:rsidRDefault="00D47672" w:rsidP="002869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</w:tr>
    </w:tbl>
    <w:p w:rsidR="00F93F3C" w:rsidRPr="003F6A22" w:rsidRDefault="00F93F3C">
      <w:pPr>
        <w:rPr>
          <w:lang w:val="kk-KZ"/>
        </w:rPr>
      </w:pPr>
    </w:p>
    <w:sectPr w:rsidR="00F93F3C" w:rsidRPr="003F6A22" w:rsidSect="00F93F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62C5C1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start w:val="1507328"/>
      <w:numFmt w:val="decimal"/>
      <w:lvlText w:null="1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1BE069E"/>
    <w:multiLevelType w:val="hybridMultilevel"/>
    <w:tmpl w:val="0DFE12E0"/>
    <w:lvl w:ilvl="0" w:tplc="9098B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4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8B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8F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0E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21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6C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C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C53E24"/>
    <w:multiLevelType w:val="hybridMultilevel"/>
    <w:tmpl w:val="330816DC"/>
    <w:lvl w:ilvl="0" w:tplc="3F225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86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C1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2F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A5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27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40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CA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0F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74716D"/>
    <w:multiLevelType w:val="hybridMultilevel"/>
    <w:tmpl w:val="616CCC06"/>
    <w:lvl w:ilvl="0" w:tplc="BBCE7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E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7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A4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2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C2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A8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A4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60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6D4BDB"/>
    <w:multiLevelType w:val="hybridMultilevel"/>
    <w:tmpl w:val="8696C620"/>
    <w:lvl w:ilvl="0" w:tplc="687E1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EE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C3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F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0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E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A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8E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F92EA9"/>
    <w:multiLevelType w:val="hybridMultilevel"/>
    <w:tmpl w:val="82325F16"/>
    <w:lvl w:ilvl="0" w:tplc="407C6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6EA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83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881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083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C14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E49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256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6A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924E57"/>
    <w:multiLevelType w:val="hybridMultilevel"/>
    <w:tmpl w:val="3F54C3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86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C1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2F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A5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27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40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CA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0F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622335"/>
    <w:multiLevelType w:val="hybridMultilevel"/>
    <w:tmpl w:val="A8345D68"/>
    <w:lvl w:ilvl="0" w:tplc="8C5C2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F3C"/>
    <w:rsid w:val="00070D0C"/>
    <w:rsid w:val="000A7414"/>
    <w:rsid w:val="001031FB"/>
    <w:rsid w:val="00113895"/>
    <w:rsid w:val="002445AD"/>
    <w:rsid w:val="00245C3F"/>
    <w:rsid w:val="00254850"/>
    <w:rsid w:val="00281E6F"/>
    <w:rsid w:val="002869F5"/>
    <w:rsid w:val="00296B6E"/>
    <w:rsid w:val="002B2878"/>
    <w:rsid w:val="002C781E"/>
    <w:rsid w:val="0032412A"/>
    <w:rsid w:val="00355729"/>
    <w:rsid w:val="003B5FB8"/>
    <w:rsid w:val="003F6A22"/>
    <w:rsid w:val="004725C8"/>
    <w:rsid w:val="004B6B21"/>
    <w:rsid w:val="00526AD3"/>
    <w:rsid w:val="005A1517"/>
    <w:rsid w:val="005B2DA4"/>
    <w:rsid w:val="00651B50"/>
    <w:rsid w:val="0066723E"/>
    <w:rsid w:val="00743900"/>
    <w:rsid w:val="00764D42"/>
    <w:rsid w:val="007C15AA"/>
    <w:rsid w:val="007E147F"/>
    <w:rsid w:val="007E345A"/>
    <w:rsid w:val="008F741A"/>
    <w:rsid w:val="009161DF"/>
    <w:rsid w:val="009329BB"/>
    <w:rsid w:val="009F475B"/>
    <w:rsid w:val="00A27580"/>
    <w:rsid w:val="00A51857"/>
    <w:rsid w:val="00A520E2"/>
    <w:rsid w:val="00A71166"/>
    <w:rsid w:val="00B0669C"/>
    <w:rsid w:val="00B807AC"/>
    <w:rsid w:val="00BA5FE4"/>
    <w:rsid w:val="00BC7EC0"/>
    <w:rsid w:val="00BF13B2"/>
    <w:rsid w:val="00C25D02"/>
    <w:rsid w:val="00C57B99"/>
    <w:rsid w:val="00CC2CFA"/>
    <w:rsid w:val="00CC6D9D"/>
    <w:rsid w:val="00CD0C56"/>
    <w:rsid w:val="00CD3B7E"/>
    <w:rsid w:val="00D47672"/>
    <w:rsid w:val="00D56E5D"/>
    <w:rsid w:val="00D80D17"/>
    <w:rsid w:val="00D85C71"/>
    <w:rsid w:val="00D90E35"/>
    <w:rsid w:val="00DF3E03"/>
    <w:rsid w:val="00E03C69"/>
    <w:rsid w:val="00E178F6"/>
    <w:rsid w:val="00E45C0A"/>
    <w:rsid w:val="00E51649"/>
    <w:rsid w:val="00E549D8"/>
    <w:rsid w:val="00ED1080"/>
    <w:rsid w:val="00F9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3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B2D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D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5D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3F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F3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C1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E51649"/>
  </w:style>
  <w:style w:type="character" w:customStyle="1" w:styleId="10">
    <w:name w:val="Заголовок 1 Знак"/>
    <w:basedOn w:val="a0"/>
    <w:link w:val="1"/>
    <w:uiPriority w:val="9"/>
    <w:rsid w:val="005B2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201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21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0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Московская Ш</cp:lastModifiedBy>
  <cp:revision>25</cp:revision>
  <cp:lastPrinted>2017-02-16T17:13:00Z</cp:lastPrinted>
  <dcterms:created xsi:type="dcterms:W3CDTF">2017-02-15T18:29:00Z</dcterms:created>
  <dcterms:modified xsi:type="dcterms:W3CDTF">2020-02-13T05:32:00Z</dcterms:modified>
</cp:coreProperties>
</file>