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752"/>
        <w:gridCol w:w="557"/>
        <w:gridCol w:w="3083"/>
        <w:gridCol w:w="2498"/>
        <w:gridCol w:w="366"/>
        <w:gridCol w:w="1907"/>
      </w:tblGrid>
      <w:tr w:rsidR="005F6586" w:rsidRPr="00F660E3" w:rsidTr="005F6586">
        <w:trPr>
          <w:trHeight w:hRule="exact" w:val="582"/>
        </w:trPr>
        <w:tc>
          <w:tcPr>
            <w:tcW w:w="53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:rsidR="005F6586" w:rsidRDefault="005F6586" w:rsidP="00397ED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Казахские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ремесла</w:t>
            </w:r>
            <w:proofErr w:type="spellEnd"/>
          </w:p>
        </w:tc>
        <w:tc>
          <w:tcPr>
            <w:tcW w:w="47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Default="00A606B1" w:rsidP="00397ED6">
            <w:pPr>
              <w:pStyle w:val="TableParagraph"/>
              <w:spacing w:line="274" w:lineRule="exact"/>
              <w:ind w:left="103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Школа-гимназия им.</w:t>
            </w:r>
            <w:r w:rsidR="005F658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М.В. Ломоносова </w:t>
            </w:r>
          </w:p>
          <w:p w:rsidR="005F6586" w:rsidRDefault="005F6586" w:rsidP="00397ED6">
            <w:pPr>
              <w:pStyle w:val="TableParagraph"/>
              <w:spacing w:line="274" w:lineRule="exact"/>
              <w:ind w:left="103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5F6586" w:rsidRDefault="005F6586" w:rsidP="00397ED6">
            <w:pPr>
              <w:pStyle w:val="TableParagraph"/>
              <w:spacing w:line="274" w:lineRule="exact"/>
              <w:ind w:left="103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5F6586" w:rsidRPr="005F6586" w:rsidRDefault="005F6586" w:rsidP="00397ED6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6586" w:rsidRPr="00A606B1" w:rsidTr="00397ED6">
        <w:trPr>
          <w:trHeight w:hRule="exact" w:val="470"/>
        </w:trPr>
        <w:tc>
          <w:tcPr>
            <w:tcW w:w="53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A606B1" w:rsidRDefault="005F6586" w:rsidP="00397ED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6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Дата:</w:t>
            </w:r>
          </w:p>
        </w:tc>
        <w:tc>
          <w:tcPr>
            <w:tcW w:w="47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A606B1" w:rsidRDefault="005F6586" w:rsidP="00397ED6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586">
              <w:rPr>
                <w:rFonts w:ascii="Times New Roman" w:hAnsi="Times New Roman"/>
                <w:b/>
                <w:sz w:val="24"/>
                <w:lang w:val="ru-RU"/>
              </w:rPr>
              <w:t>Ф</w:t>
            </w:r>
            <w:r w:rsidRPr="00A606B1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Pr="005F6586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A606B1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Pr="005F6586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r w:rsidRPr="00A606B1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Pr="005F658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педагога</w:t>
            </w:r>
            <w:r w:rsidRPr="00A606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Ергешова</w:t>
            </w:r>
            <w:r w:rsidRPr="00A606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</w:t>
            </w:r>
            <w:r w:rsidRPr="00A606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</w:t>
            </w:r>
            <w:r w:rsidRPr="00A606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. </w:t>
            </w:r>
          </w:p>
        </w:tc>
      </w:tr>
      <w:tr w:rsidR="005F6586" w:rsidRPr="00A606B1" w:rsidTr="00397ED6">
        <w:trPr>
          <w:trHeight w:hRule="exact" w:val="769"/>
        </w:trPr>
        <w:tc>
          <w:tcPr>
            <w:tcW w:w="53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A606B1" w:rsidRDefault="005F6586" w:rsidP="00397ED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6B1">
              <w:rPr>
                <w:rFonts w:ascii="Times New Roman" w:hAnsi="Times New Roman"/>
                <w:b/>
                <w:sz w:val="24"/>
                <w:lang w:val="ru-RU"/>
              </w:rPr>
              <w:t>Класс: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A606B1" w:rsidRDefault="005F6586" w:rsidP="00397ED6">
            <w:pPr>
              <w:pStyle w:val="TableParagraph"/>
              <w:ind w:left="103" w:right="4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6B1">
              <w:rPr>
                <w:rFonts w:ascii="Times New Roman" w:hAnsi="Times New Roman"/>
                <w:b/>
                <w:sz w:val="24"/>
                <w:lang w:val="ru-RU"/>
              </w:rPr>
              <w:t xml:space="preserve">Количество </w:t>
            </w:r>
            <w:r w:rsidRPr="00A606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присутствующих:</w:t>
            </w:r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A606B1" w:rsidRDefault="005F6586" w:rsidP="00397ED6">
            <w:pPr>
              <w:pStyle w:val="TableParagraph"/>
              <w:ind w:left="102"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6B1">
              <w:rPr>
                <w:rFonts w:ascii="Times New Roman" w:hAnsi="Times New Roman"/>
                <w:b/>
                <w:sz w:val="24"/>
                <w:lang w:val="ru-RU"/>
              </w:rPr>
              <w:t xml:space="preserve">Количество </w:t>
            </w:r>
            <w:r w:rsidRPr="00A606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отсутствующих:</w:t>
            </w:r>
          </w:p>
        </w:tc>
      </w:tr>
      <w:tr w:rsidR="005F6586" w:rsidRPr="00F660E3" w:rsidTr="00397ED6">
        <w:trPr>
          <w:trHeight w:hRule="exact" w:val="839"/>
        </w:trPr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A606B1" w:rsidRDefault="005F6586" w:rsidP="00397ED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06B1">
              <w:rPr>
                <w:rFonts w:ascii="Times New Roman" w:hAnsi="Times New Roman"/>
                <w:b/>
                <w:sz w:val="24"/>
                <w:lang w:val="ru-RU"/>
              </w:rPr>
              <w:t xml:space="preserve">Цель </w:t>
            </w:r>
            <w:r w:rsidRPr="00A606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</w:p>
        </w:tc>
        <w:tc>
          <w:tcPr>
            <w:tcW w:w="7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5F6586" w:rsidRDefault="005F6586" w:rsidP="00397ED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2.5.1.7. Моделировать и решать задачи в 2 действия (разные комбинации простых задач на увеличение/уменьшение в несколько раз; кратное сравнение).</w:t>
            </w:r>
          </w:p>
        </w:tc>
      </w:tr>
      <w:tr w:rsidR="005F6586" w:rsidRPr="00F660E3" w:rsidTr="005F6586">
        <w:trPr>
          <w:trHeight w:hRule="exact" w:val="592"/>
        </w:trPr>
        <w:tc>
          <w:tcPr>
            <w:tcW w:w="23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586" w:rsidRDefault="005F6586" w:rsidP="00397ED6">
            <w:pPr>
              <w:pStyle w:val="TableParagraph"/>
              <w:ind w:left="102"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Предполагаемый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7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5F6586" w:rsidRDefault="005F6586" w:rsidP="005F6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F6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 учащиеся будут:</w:t>
            </w:r>
            <w:r w:rsidR="00A6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F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решать простые задачи на увеличение/уменьшение в несколько раз; кратное сравнение.</w:t>
            </w:r>
          </w:p>
        </w:tc>
      </w:tr>
      <w:tr w:rsidR="005F6586" w:rsidRPr="00F660E3" w:rsidTr="005F6586">
        <w:trPr>
          <w:trHeight w:hRule="exact" w:val="855"/>
        </w:trPr>
        <w:tc>
          <w:tcPr>
            <w:tcW w:w="230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586" w:rsidRPr="005F6586" w:rsidRDefault="005F6586" w:rsidP="00397ED6">
            <w:pPr>
              <w:rPr>
                <w:lang w:val="ru-RU"/>
              </w:rPr>
            </w:pPr>
          </w:p>
        </w:tc>
        <w:tc>
          <w:tcPr>
            <w:tcW w:w="7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F660E3" w:rsidRDefault="005F6586" w:rsidP="005F6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66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Многие учащиеся будут:</w:t>
            </w:r>
          </w:p>
          <w:p w:rsidR="005F6586" w:rsidRPr="005F6586" w:rsidRDefault="005F6586" w:rsidP="00A606B1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решать задачи (разные комбинации простых задач на </w:t>
            </w:r>
            <w:r w:rsidR="00A6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---  </w:t>
            </w:r>
            <w:r w:rsidRPr="005F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увеличение/уменьшение в несколько раз; кратное сравнение).</w:t>
            </w:r>
          </w:p>
        </w:tc>
      </w:tr>
      <w:tr w:rsidR="005F6586" w:rsidRPr="00F660E3" w:rsidTr="005F6586">
        <w:trPr>
          <w:trHeight w:hRule="exact" w:val="570"/>
        </w:trPr>
        <w:tc>
          <w:tcPr>
            <w:tcW w:w="230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586" w:rsidRPr="00E82029" w:rsidRDefault="005F6586" w:rsidP="00397ED6">
            <w:pPr>
              <w:rPr>
                <w:lang w:val="ru-RU"/>
              </w:rPr>
            </w:pPr>
          </w:p>
        </w:tc>
        <w:tc>
          <w:tcPr>
            <w:tcW w:w="7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F660E3" w:rsidRDefault="005F6586" w:rsidP="005F6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66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Некоторые учащиеся будут:</w:t>
            </w:r>
          </w:p>
          <w:p w:rsidR="005F6586" w:rsidRPr="005F6586" w:rsidRDefault="005F6586" w:rsidP="005F6586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составлять и решать задачи в 2 действия.</w:t>
            </w:r>
          </w:p>
        </w:tc>
      </w:tr>
      <w:tr w:rsidR="005F6586" w:rsidRPr="00F660E3" w:rsidTr="00397ED6">
        <w:trPr>
          <w:trHeight w:hRule="exact" w:val="1390"/>
        </w:trPr>
        <w:tc>
          <w:tcPr>
            <w:tcW w:w="23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6586" w:rsidRDefault="005F6586" w:rsidP="00397ED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Языковая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цель</w:t>
            </w:r>
            <w:proofErr w:type="spellEnd"/>
          </w:p>
        </w:tc>
        <w:tc>
          <w:tcPr>
            <w:tcW w:w="7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F660E3" w:rsidRDefault="005F6586" w:rsidP="005F6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66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Учащиеся могут:</w:t>
            </w:r>
          </w:p>
          <w:p w:rsidR="005F6586" w:rsidRDefault="005F6586" w:rsidP="00A606B1">
            <w:pPr>
              <w:pStyle w:val="TableParagraph"/>
              <w:spacing w:before="2" w:line="27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объяснять отношения между данными, искомым и вопросом.</w:t>
            </w:r>
          </w:p>
          <w:p w:rsidR="005F6586" w:rsidRPr="005F6586" w:rsidRDefault="005F6586" w:rsidP="005F6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F6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Предметная лексика и терминология:</w:t>
            </w:r>
          </w:p>
          <w:p w:rsidR="005F6586" w:rsidRPr="005F6586" w:rsidRDefault="005F6586" w:rsidP="005F6586">
            <w:pPr>
              <w:pStyle w:val="TableParagraph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условие задачи, вопрос, решение, ответ.</w:t>
            </w:r>
          </w:p>
        </w:tc>
      </w:tr>
      <w:tr w:rsidR="005F6586" w:rsidTr="005F6586">
        <w:trPr>
          <w:trHeight w:hRule="exact" w:val="1009"/>
        </w:trPr>
        <w:tc>
          <w:tcPr>
            <w:tcW w:w="230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586" w:rsidRPr="00E82029" w:rsidRDefault="005F6586" w:rsidP="00397ED6">
            <w:pPr>
              <w:rPr>
                <w:lang w:val="ru-RU"/>
              </w:rPr>
            </w:pPr>
          </w:p>
        </w:tc>
        <w:tc>
          <w:tcPr>
            <w:tcW w:w="7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5F6586" w:rsidRDefault="005F6586" w:rsidP="005F65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F6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Серия полезных фраз для диалога/письма</w:t>
            </w:r>
          </w:p>
          <w:p w:rsidR="005F6586" w:rsidRPr="00F660E3" w:rsidRDefault="005F6586" w:rsidP="005F6586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F660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  <w:t>Обсуждение:</w:t>
            </w:r>
          </w:p>
          <w:p w:rsidR="005F6586" w:rsidRDefault="005F6586" w:rsidP="005F658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связаны данные и искомое в задаче? </w:t>
            </w:r>
            <w:proofErr w:type="spellStart"/>
            <w:r w:rsidRPr="006F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spellEnd"/>
            <w:r w:rsidRPr="006F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</w:t>
            </w:r>
            <w:proofErr w:type="spellEnd"/>
            <w:r w:rsidRPr="006F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задачу</w:t>
            </w:r>
            <w:proofErr w:type="spellEnd"/>
            <w:r w:rsidRPr="006F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</w:t>
            </w:r>
            <w:proofErr w:type="spellEnd"/>
            <w:r w:rsidRPr="006F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5F6586" w:rsidRPr="00F660E3" w:rsidTr="00397ED6">
        <w:trPr>
          <w:trHeight w:hRule="exact" w:val="838"/>
        </w:trPr>
        <w:tc>
          <w:tcPr>
            <w:tcW w:w="230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6586" w:rsidRDefault="005F6586" w:rsidP="00397ED6"/>
        </w:tc>
        <w:tc>
          <w:tcPr>
            <w:tcW w:w="7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0B224C" w:rsidRDefault="005F6586" w:rsidP="005F65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B22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  <w:t>Письмо</w:t>
            </w:r>
            <w:r w:rsidRPr="000B2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: </w:t>
            </w:r>
          </w:p>
          <w:p w:rsidR="005F6586" w:rsidRPr="00E82029" w:rsidRDefault="005F6586" w:rsidP="005F6586">
            <w:pPr>
              <w:pStyle w:val="TableParagraph"/>
              <w:ind w:right="5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запись условия,  решения и ответа задачи.</w:t>
            </w:r>
          </w:p>
        </w:tc>
      </w:tr>
      <w:tr w:rsidR="005F6586" w:rsidRPr="00F660E3" w:rsidTr="00397ED6">
        <w:trPr>
          <w:trHeight w:hRule="exact" w:val="577"/>
        </w:trPr>
        <w:tc>
          <w:tcPr>
            <w:tcW w:w="2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Default="005F6586" w:rsidP="00397ED6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знания</w:t>
            </w:r>
            <w:proofErr w:type="spellEnd"/>
          </w:p>
        </w:tc>
        <w:tc>
          <w:tcPr>
            <w:tcW w:w="78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24C" w:rsidRPr="000B224C" w:rsidRDefault="000B224C" w:rsidP="000B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B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Условие задачи,  таблица,  схема, краткая запись, решение, ответ.</w:t>
            </w:r>
          </w:p>
          <w:p w:rsidR="005F6586" w:rsidRPr="00E82029" w:rsidRDefault="005F6586" w:rsidP="00397ED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6586" w:rsidTr="00397ED6">
        <w:trPr>
          <w:trHeight w:hRule="exact" w:val="481"/>
        </w:trPr>
        <w:tc>
          <w:tcPr>
            <w:tcW w:w="1016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B3E2"/>
          </w:tcPr>
          <w:p w:rsidR="005F6586" w:rsidRDefault="005F6586" w:rsidP="00397ED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План</w:t>
            </w:r>
            <w:proofErr w:type="spellEnd"/>
          </w:p>
        </w:tc>
      </w:tr>
      <w:tr w:rsidR="005F6586" w:rsidTr="00397ED6">
        <w:trPr>
          <w:trHeight w:hRule="exact" w:val="604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Default="005F6586" w:rsidP="00397ED6">
            <w:pPr>
              <w:pStyle w:val="TableParagraph"/>
              <w:ind w:left="538" w:right="135" w:hanging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Планируемое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время</w:t>
            </w:r>
            <w:proofErr w:type="spellEnd"/>
          </w:p>
        </w:tc>
        <w:tc>
          <w:tcPr>
            <w:tcW w:w="6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Default="005F6586" w:rsidP="00397ED6">
            <w:pPr>
              <w:pStyle w:val="TableParagraph"/>
              <w:spacing w:line="274" w:lineRule="exact"/>
              <w:ind w:left="1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Запланированная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Default="005F6586" w:rsidP="00397ED6">
            <w:pPr>
              <w:pStyle w:val="TableParagraph"/>
              <w:spacing w:line="274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</w:p>
        </w:tc>
      </w:tr>
      <w:tr w:rsidR="005F6586" w:rsidRPr="00F660E3" w:rsidTr="00871B46">
        <w:trPr>
          <w:trHeight w:hRule="exact" w:val="2462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Default="005F6586" w:rsidP="00397ED6">
            <w:pPr>
              <w:pStyle w:val="TableParagraph"/>
              <w:spacing w:line="27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0-3</w:t>
            </w:r>
          </w:p>
        </w:tc>
        <w:tc>
          <w:tcPr>
            <w:tcW w:w="6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1E6" w:rsidRPr="004D31E6" w:rsidRDefault="004D31E6" w:rsidP="004D31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Михаил Васильевич Ломоносов  сказал</w:t>
            </w:r>
            <w:r w:rsidR="00A6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4D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«Математику уже затем учить надо, что она ум в порядок приводит</w:t>
            </w:r>
            <w:proofErr w:type="gramStart"/>
            <w:r w:rsidR="00A6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.»</w:t>
            </w:r>
            <w:r w:rsidRPr="004D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End"/>
            <w:r w:rsidRPr="004D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вы понимаете эти слова? </w:t>
            </w:r>
          </w:p>
          <w:p w:rsidR="004D31E6" w:rsidRPr="004D31E6" w:rsidRDefault="004D31E6" w:rsidP="004D31E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D31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(Ответы детей)</w:t>
            </w:r>
          </w:p>
          <w:p w:rsidR="004D31E6" w:rsidRPr="004D31E6" w:rsidRDefault="004D31E6" w:rsidP="004D31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F6586" w:rsidRPr="00E82029" w:rsidRDefault="004D31E6" w:rsidP="00871B46">
            <w:pPr>
              <w:pStyle w:val="TableParagraph"/>
              <w:spacing w:before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уроке математике мы должны быть внимательными, решительными, усидчивыми, уверенными в себе и в своих товарищах.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6586" w:rsidRPr="00E82029" w:rsidRDefault="00F660E3" w:rsidP="00397ED6">
            <w:pPr>
              <w:rPr>
                <w:lang w:val="ru-RU"/>
              </w:rPr>
            </w:pPr>
            <w:r>
              <w:rPr>
                <w:lang w:val="ru-RU"/>
              </w:rPr>
              <w:t xml:space="preserve">Слайд 1 </w:t>
            </w:r>
          </w:p>
        </w:tc>
      </w:tr>
      <w:tr w:rsidR="00AE4220" w:rsidRPr="00F660E3" w:rsidTr="00871B46">
        <w:trPr>
          <w:trHeight w:hRule="exact" w:val="2541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220" w:rsidRPr="004D31E6" w:rsidRDefault="00AE4220" w:rsidP="00397ED6">
            <w:pPr>
              <w:pStyle w:val="TableParagraph"/>
              <w:spacing w:line="272" w:lineRule="exact"/>
              <w:ind w:left="103"/>
              <w:jc w:val="center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6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220" w:rsidRPr="00AE4220" w:rsidRDefault="00AE4220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4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Сообщение темы урока.</w:t>
            </w:r>
          </w:p>
          <w:p w:rsidR="00AE4220" w:rsidRPr="00AE4220" w:rsidRDefault="00AE4220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Тема нашего урока "Решение задач</w:t>
            </w:r>
            <w:proofErr w:type="gramStart"/>
            <w:r w:rsidRPr="00AE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." </w:t>
            </w:r>
            <w:proofErr w:type="gramEnd"/>
            <w:r w:rsidRPr="00AE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Сформулируйте цель нашего урока. </w:t>
            </w:r>
          </w:p>
          <w:p w:rsidR="00AE4220" w:rsidRDefault="00AE4220" w:rsidP="00397ED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AE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AE4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Ответы детей)</w:t>
            </w:r>
          </w:p>
          <w:p w:rsidR="00871B46" w:rsidRDefault="00871B46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Сегодня у нас необычный урок. Мы отправляемся на экскурсию в музей. </w:t>
            </w:r>
          </w:p>
          <w:p w:rsidR="00871B46" w:rsidRDefault="00871B46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71B46" w:rsidRDefault="00871B46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71B46" w:rsidRDefault="00871B46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71B46" w:rsidRDefault="00871B46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71B46" w:rsidRDefault="00871B46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71B46" w:rsidRDefault="00871B46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71B46" w:rsidRDefault="00871B46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71B46" w:rsidRDefault="00871B46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71B46" w:rsidRPr="00871B46" w:rsidRDefault="00871B46" w:rsidP="00397E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220" w:rsidRPr="00E82029" w:rsidRDefault="00AE4220" w:rsidP="00397ED6">
            <w:pPr>
              <w:rPr>
                <w:lang w:val="ru-RU"/>
              </w:rPr>
            </w:pPr>
          </w:p>
        </w:tc>
      </w:tr>
      <w:tr w:rsidR="00F660E3" w:rsidRPr="00B17AFF" w:rsidTr="00F660E3">
        <w:trPr>
          <w:trHeight w:hRule="exact" w:val="15608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F660E3" w:rsidP="00397ED6">
            <w:pPr>
              <w:pStyle w:val="TableParagraph"/>
              <w:spacing w:line="272" w:lineRule="exact"/>
              <w:ind w:right="14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4</w:t>
            </w:r>
            <w:r w:rsidRPr="00871B46">
              <w:rPr>
                <w:rFonts w:ascii="Times New Roman"/>
                <w:sz w:val="24"/>
                <w:lang w:val="ru-RU"/>
              </w:rPr>
              <w:t>-6</w:t>
            </w:r>
          </w:p>
          <w:p w:rsidR="00B17AFF" w:rsidRDefault="00B17AFF" w:rsidP="00397ED6">
            <w:pPr>
              <w:pStyle w:val="TableParagraph"/>
              <w:spacing w:line="272" w:lineRule="exact"/>
              <w:ind w:right="14"/>
              <w:jc w:val="center"/>
              <w:rPr>
                <w:rFonts w:ascii="Times New Roman"/>
                <w:sz w:val="24"/>
                <w:lang w:val="ru-RU"/>
              </w:rPr>
            </w:pPr>
          </w:p>
          <w:p w:rsidR="00B17AFF" w:rsidRDefault="00B17AFF" w:rsidP="00397ED6">
            <w:pPr>
              <w:pStyle w:val="TableParagraph"/>
              <w:spacing w:line="272" w:lineRule="exact"/>
              <w:ind w:right="14"/>
              <w:jc w:val="center"/>
              <w:rPr>
                <w:rFonts w:ascii="Times New Roman"/>
                <w:sz w:val="24"/>
                <w:lang w:val="ru-RU"/>
              </w:rPr>
            </w:pPr>
          </w:p>
          <w:p w:rsidR="00B17AFF" w:rsidRDefault="00B17AFF" w:rsidP="00397ED6">
            <w:pPr>
              <w:pStyle w:val="TableParagraph"/>
              <w:spacing w:line="272" w:lineRule="exact"/>
              <w:ind w:right="14"/>
              <w:jc w:val="center"/>
              <w:rPr>
                <w:rFonts w:ascii="Times New Roman"/>
                <w:sz w:val="24"/>
                <w:lang w:val="ru-RU"/>
              </w:rPr>
            </w:pPr>
          </w:p>
          <w:p w:rsidR="00B17AFF" w:rsidRDefault="00B17AFF" w:rsidP="00397ED6">
            <w:pPr>
              <w:pStyle w:val="TableParagraph"/>
              <w:spacing w:line="272" w:lineRule="exact"/>
              <w:ind w:right="14"/>
              <w:jc w:val="center"/>
              <w:rPr>
                <w:rFonts w:ascii="Times New Roman"/>
                <w:sz w:val="24"/>
                <w:lang w:val="ru-RU"/>
              </w:rPr>
            </w:pPr>
          </w:p>
          <w:p w:rsidR="00B17AFF" w:rsidRDefault="00B17AFF" w:rsidP="00397ED6">
            <w:pPr>
              <w:pStyle w:val="TableParagraph"/>
              <w:spacing w:line="272" w:lineRule="exact"/>
              <w:ind w:right="14"/>
              <w:jc w:val="center"/>
              <w:rPr>
                <w:rFonts w:ascii="Times New Roman"/>
                <w:sz w:val="24"/>
                <w:lang w:val="ru-RU"/>
              </w:rPr>
            </w:pPr>
          </w:p>
          <w:p w:rsidR="00B17AFF" w:rsidRDefault="00B17AFF" w:rsidP="00397ED6">
            <w:pPr>
              <w:pStyle w:val="TableParagraph"/>
              <w:spacing w:line="272" w:lineRule="exact"/>
              <w:ind w:right="14"/>
              <w:jc w:val="center"/>
              <w:rPr>
                <w:rFonts w:ascii="Times New Roman"/>
                <w:sz w:val="24"/>
                <w:lang w:val="ru-RU"/>
              </w:rPr>
            </w:pPr>
          </w:p>
          <w:p w:rsidR="00B17AFF" w:rsidRDefault="00B17AFF" w:rsidP="00397ED6">
            <w:pPr>
              <w:pStyle w:val="TableParagraph"/>
              <w:spacing w:line="272" w:lineRule="exact"/>
              <w:ind w:right="14"/>
              <w:jc w:val="center"/>
              <w:rPr>
                <w:rFonts w:ascii="Times New Roman"/>
                <w:sz w:val="24"/>
                <w:lang w:val="ru-RU"/>
              </w:rPr>
            </w:pPr>
          </w:p>
          <w:p w:rsidR="00B17AFF" w:rsidRDefault="00B17AFF" w:rsidP="00397ED6">
            <w:pPr>
              <w:pStyle w:val="TableParagraph"/>
              <w:spacing w:line="272" w:lineRule="exact"/>
              <w:ind w:right="14"/>
              <w:jc w:val="center"/>
              <w:rPr>
                <w:rFonts w:ascii="Times New Roman"/>
                <w:sz w:val="24"/>
                <w:lang w:val="ru-RU"/>
              </w:rPr>
            </w:pPr>
          </w:p>
          <w:p w:rsidR="00B17AFF" w:rsidRDefault="00B17AFF" w:rsidP="00397ED6">
            <w:pPr>
              <w:pStyle w:val="TableParagraph"/>
              <w:spacing w:line="272" w:lineRule="exact"/>
              <w:ind w:right="14"/>
              <w:jc w:val="center"/>
              <w:rPr>
                <w:rFonts w:ascii="Times New Roman"/>
                <w:sz w:val="24"/>
                <w:lang w:val="ru-RU"/>
              </w:rPr>
            </w:pPr>
          </w:p>
          <w:p w:rsidR="00B17AFF" w:rsidRPr="00B17AFF" w:rsidRDefault="00B17AFF" w:rsidP="00397ED6">
            <w:pPr>
              <w:pStyle w:val="TableParagraph"/>
              <w:spacing w:line="27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7-14 </w:t>
            </w:r>
          </w:p>
        </w:tc>
        <w:tc>
          <w:tcPr>
            <w:tcW w:w="6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F660E3" w:rsidP="004D2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вы думаете, для чего  мы ходим в музеи? </w:t>
            </w:r>
          </w:p>
          <w:p w:rsidR="00F660E3" w:rsidRDefault="00F660E3" w:rsidP="004D2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Какая наука изучает прошлое?</w:t>
            </w:r>
          </w:p>
          <w:p w:rsidR="00F660E3" w:rsidRDefault="00F660E3" w:rsidP="004D2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мы знаем о прошлом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660E3" w:rsidRDefault="00F660E3" w:rsidP="004D2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Чтобы попасть в музей мы должны выполнить следующее задание: из цифр 3,5,6 составьте трехзначные  числа. </w:t>
            </w:r>
          </w:p>
          <w:p w:rsidR="00F660E3" w:rsidRDefault="00F660E3" w:rsidP="004D2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356, 365,536, 563, 653,635-расположите их в порядке возрастания. Назовите четные и нечетные числа. </w:t>
            </w:r>
          </w:p>
          <w:p w:rsidR="00F660E3" w:rsidRDefault="00F660E3" w:rsidP="004D2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Чтобы узнать названия экспонатов нам нужно решить следующие  задачи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</w:p>
          <w:p w:rsidR="00F660E3" w:rsidRDefault="00F660E3" w:rsidP="004D25E5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Мастер-ювелир изготовил 4 браслета, а колец в 3 раза больше. Сколько колец изготовил ювелир?  </w:t>
            </w:r>
          </w:p>
          <w:p w:rsidR="00F660E3" w:rsidRDefault="00F660E3" w:rsidP="004D25E5">
            <w:pPr>
              <w:pStyle w:val="a3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1D7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44637" cy="1796995"/>
                  <wp:effectExtent l="19050" t="0" r="3313" b="0"/>
                  <wp:docPr id="3" name="Рисунок 8" descr="solid_silver_bracelet_with_kazakh_patter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solid_silver_bracelet_with_kazakh_pattern.g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977" cy="179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0E3" w:rsidRDefault="00F660E3" w:rsidP="004D25E5">
            <w:pPr>
              <w:pStyle w:val="a3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5E8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36686" cy="1685677"/>
                  <wp:effectExtent l="19050" t="0" r="0" b="0"/>
                  <wp:docPr id="5" name="Рисунок 9" descr="silver_ring_with_turquoise_92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silver_ring_with_turquoise_925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494" cy="168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0E3" w:rsidRDefault="00F660E3" w:rsidP="004D25E5">
            <w:pPr>
              <w:pStyle w:val="a3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pStyle w:val="a3"/>
              <w:ind w:lef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Pr="00AA5E88" w:rsidRDefault="00F660E3" w:rsidP="004D2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pStyle w:val="a3"/>
              <w:widowControl/>
              <w:ind w:left="9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A1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Брасле́т</w:t>
            </w:r>
            <w:proofErr w:type="spellEnd"/>
            <w:proofErr w:type="gramEnd"/>
            <w:r w:rsidRPr="00DA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— ювелирное изделие, надеваемое на руку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F660E3" w:rsidRPr="00664F80" w:rsidRDefault="00F660E3" w:rsidP="004D2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       </w:t>
            </w:r>
            <w:r w:rsidRPr="00AA5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Кольцо</w:t>
            </w:r>
            <w:r w:rsidRPr="00DA1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— ювелирное украшение, которое носят на пальце</w:t>
            </w:r>
            <w:r w:rsidRPr="00DA1D73">
              <w:rPr>
                <w:noProof/>
                <w:lang w:val="ru-RU"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1039053</wp:posOffset>
                  </wp:positionH>
                  <wp:positionV relativeFrom="paragraph">
                    <wp:posOffset>4887705</wp:posOffset>
                  </wp:positionV>
                  <wp:extent cx="1722286" cy="906449"/>
                  <wp:effectExtent l="19050" t="0" r="0" b="0"/>
                  <wp:wrapNone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Рисунок 2" descr="solid_silver_bracelet_with_kazakh_patte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1D73">
              <w:rPr>
                <w:noProof/>
                <w:lang w:val="ru-RU"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1039053</wp:posOffset>
                  </wp:positionH>
                  <wp:positionV relativeFrom="paragraph">
                    <wp:posOffset>4887705</wp:posOffset>
                  </wp:positionV>
                  <wp:extent cx="1722286" cy="906449"/>
                  <wp:effectExtent l="19050" t="0" r="0" b="0"/>
                  <wp:wrapNone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Рисунок 2" descr="solid_silver_bracelet_with_kazakh_patte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1D73">
              <w:rPr>
                <w:noProof/>
                <w:lang w:val="ru-RU"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1039053</wp:posOffset>
                  </wp:positionH>
                  <wp:positionV relativeFrom="paragraph">
                    <wp:posOffset>4887705</wp:posOffset>
                  </wp:positionV>
                  <wp:extent cx="1722286" cy="906449"/>
                  <wp:effectExtent l="19050" t="0" r="0" b="0"/>
                  <wp:wrapNone/>
                  <wp:docPr id="1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Рисунок 2" descr="solid_silver_bracelet_with_kazakh_patte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1D73">
              <w:rPr>
                <w:noProof/>
                <w:lang w:val="ru-RU"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1039053</wp:posOffset>
                  </wp:positionH>
                  <wp:positionV relativeFrom="paragraph">
                    <wp:posOffset>4887705</wp:posOffset>
                  </wp:positionV>
                  <wp:extent cx="1722286" cy="906449"/>
                  <wp:effectExtent l="19050" t="0" r="0" b="0"/>
                  <wp:wrapNone/>
                  <wp:docPr id="1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Рисунок 2" descr="solid_silver_bracelet_with_kazakh_patte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660E3" w:rsidRDefault="00F660E3" w:rsidP="004D25E5">
            <w:pPr>
              <w:pStyle w:val="a3"/>
              <w:widowControl/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Один ювелир изготовил 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колта</w:t>
            </w:r>
            <w:proofErr w:type="spellEnd"/>
            <w:r w:rsidRPr="0061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А второй изготовил 8. Во сколько раз второй ювелир изготовил меньше украшений?</w:t>
            </w:r>
          </w:p>
          <w:p w:rsidR="00F660E3" w:rsidRDefault="00F660E3" w:rsidP="004D25E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64F8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201227" cy="1908313"/>
                  <wp:effectExtent l="19050" t="0" r="0" b="0"/>
                  <wp:docPr id="15" name="Рисунок 10" descr="https://ic.pics.livejournal.com/world_jewellery/72610970/306085/306085_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s://ic.pics.livejournal.com/world_jewellery/72610970/306085/306085_600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156" cy="1908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0E3" w:rsidRDefault="00F660E3" w:rsidP="004D25E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Pr="001B543E" w:rsidRDefault="00F660E3" w:rsidP="004D25E5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pStyle w:val="a3"/>
              <w:widowControl/>
              <w:ind w:left="9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4D25E5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Pr="00610697" w:rsidRDefault="00F660E3" w:rsidP="004D25E5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Pr="00AE4220" w:rsidRDefault="00F660E3" w:rsidP="004D2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F660E3" w:rsidP="004D25E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60E3" w:rsidRDefault="00F660E3" w:rsidP="004D25E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60E3" w:rsidRDefault="00F660E3" w:rsidP="004D25E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60E3" w:rsidRDefault="00F660E3" w:rsidP="004D25E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60E3" w:rsidRDefault="00F660E3" w:rsidP="004D25E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60E3" w:rsidRDefault="00F660E3" w:rsidP="004D25E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60E3" w:rsidRDefault="00F660E3" w:rsidP="004D25E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60E3" w:rsidRDefault="00F660E3" w:rsidP="004D25E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60E3" w:rsidRDefault="00F660E3" w:rsidP="004D25E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60E3" w:rsidRDefault="00F660E3" w:rsidP="004D25E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Индивидуальные карточки </w:t>
            </w:r>
          </w:p>
          <w:p w:rsidR="00F660E3" w:rsidRDefault="00F660E3" w:rsidP="004D25E5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60E3" w:rsidRDefault="00F660E3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Слайд № 2 </w:t>
            </w: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Слайд № 3 </w:t>
            </w: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Pr="00AE4220" w:rsidRDefault="00B17AFF" w:rsidP="004D25E5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Слайд № 4 </w:t>
            </w:r>
          </w:p>
        </w:tc>
      </w:tr>
      <w:tr w:rsidR="00F660E3" w:rsidRPr="00871B46" w:rsidTr="00F660E3">
        <w:trPr>
          <w:trHeight w:hRule="exact" w:val="6961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Pr="00F660E3" w:rsidRDefault="00F660E3" w:rsidP="00397ED6">
            <w:pPr>
              <w:pStyle w:val="TableParagraph"/>
              <w:spacing w:line="273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F660E3" w:rsidP="00F660E3">
            <w:pPr>
              <w:pStyle w:val="a3"/>
              <w:widowControl/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Один ювелир изготовил 18 сережек, а второй в 3 раза меньше. Сколько всего сережек изготовили оба мастера?</w:t>
            </w:r>
          </w:p>
          <w:p w:rsidR="00F660E3" w:rsidRDefault="00F660E3" w:rsidP="00F66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75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460446" cy="2011680"/>
                  <wp:effectExtent l="19050" t="0" r="6654" b="0"/>
                  <wp:docPr id="17" name="Рисунок 11" descr="010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010s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79" cy="201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0E3" w:rsidRDefault="00F660E3" w:rsidP="00F66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F660E3">
            <w:pPr>
              <w:pStyle w:val="a3"/>
              <w:widowControl/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6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Серьги — украшение, носимое в ушах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F660E3" w:rsidRPr="00664F80" w:rsidRDefault="00F660E3" w:rsidP="00F660E3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F660E3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оценивания: </w:t>
            </w:r>
          </w:p>
          <w:p w:rsidR="00F660E3" w:rsidRDefault="00871B46" w:rsidP="00F660E3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-могу прочитать задачу</w:t>
            </w:r>
          </w:p>
          <w:p w:rsidR="00F660E3" w:rsidRDefault="00F660E3" w:rsidP="00F660E3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-могу определить план решения </w:t>
            </w:r>
          </w:p>
          <w:p w:rsidR="00F660E3" w:rsidRDefault="00F660E3" w:rsidP="00F660E3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могу заполнить схему-модель </w:t>
            </w:r>
          </w:p>
          <w:p w:rsidR="00F660E3" w:rsidRDefault="00F660E3" w:rsidP="00F660E3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могу правильно выполнить действия </w:t>
            </w:r>
          </w:p>
          <w:p w:rsidR="00F660E3" w:rsidRDefault="00F660E3" w:rsidP="00F660E3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записать выражение</w:t>
            </w:r>
          </w:p>
          <w:p w:rsidR="00F660E3" w:rsidRDefault="00F660E3" w:rsidP="00F660E3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записать ответ</w:t>
            </w:r>
            <w:r w:rsidR="008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  <w:p w:rsidR="00F660E3" w:rsidRPr="00AE4220" w:rsidRDefault="00F660E3" w:rsidP="00924F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AFF" w:rsidRDefault="00B17AFF" w:rsidP="00DA1D73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17AFF" w:rsidRDefault="00B17AFF" w:rsidP="00DA1D73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DA1D73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17AFF" w:rsidRDefault="00B17AFF" w:rsidP="00DA1D73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660E3" w:rsidRPr="00AE4220" w:rsidRDefault="00B17AFF" w:rsidP="00DA1D73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Слайд № 5 </w:t>
            </w:r>
          </w:p>
        </w:tc>
      </w:tr>
      <w:tr w:rsidR="00F660E3" w:rsidRPr="00871B46" w:rsidTr="005E6450">
        <w:trPr>
          <w:trHeight w:hRule="exact" w:val="428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Pr="005E6450" w:rsidRDefault="00B17AFF" w:rsidP="00B17AFF">
            <w:pPr>
              <w:pStyle w:val="TableParagraph"/>
              <w:spacing w:line="273" w:lineRule="exact"/>
              <w:ind w:right="13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14-</w:t>
            </w:r>
            <w:r w:rsidR="00F660E3"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5</w:t>
            </w:r>
            <w:r w:rsidR="00F660E3">
              <w:rPr>
                <w:rFonts w:ascii="Times New Roman"/>
                <w:sz w:val="24"/>
                <w:lang w:val="ru-RU"/>
              </w:rPr>
              <w:t xml:space="preserve"> </w:t>
            </w:r>
          </w:p>
        </w:tc>
        <w:tc>
          <w:tcPr>
            <w:tcW w:w="6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Pr="005E6450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F660E3" w:rsidP="00397ED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Видео </w:t>
            </w:r>
          </w:p>
        </w:tc>
      </w:tr>
      <w:tr w:rsidR="00F660E3" w:rsidRPr="00AE4220" w:rsidTr="00352BCD">
        <w:trPr>
          <w:trHeight w:hRule="exact" w:val="1682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B17AFF" w:rsidP="00B17AFF">
            <w:pPr>
              <w:pStyle w:val="TableParagraph"/>
              <w:spacing w:line="273" w:lineRule="exact"/>
              <w:ind w:right="13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16-21</w:t>
            </w:r>
          </w:p>
        </w:tc>
        <w:tc>
          <w:tcPr>
            <w:tcW w:w="6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Работа в паре составление равенств и неравенств. 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Составить по три равенства и неравенства: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100-80=5х4         7х3&lt;5х9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12х3=27/9           12+23&gt;30-24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24/4=2х3             14/7&lt;12/2</w:t>
            </w:r>
          </w:p>
          <w:p w:rsidR="00F660E3" w:rsidRDefault="00871B46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(Взаимопроверка</w:t>
            </w:r>
            <w:r w:rsidR="00F6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B17AFF" w:rsidP="00397ED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Учебник, тетрадь </w:t>
            </w:r>
          </w:p>
        </w:tc>
      </w:tr>
      <w:tr w:rsidR="00F660E3" w:rsidRPr="00F660E3" w:rsidTr="00352BCD">
        <w:trPr>
          <w:trHeight w:hRule="exact" w:val="5675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B17AFF" w:rsidP="00397ED6">
            <w:pPr>
              <w:pStyle w:val="TableParagraph"/>
              <w:spacing w:line="273" w:lineRule="exact"/>
              <w:ind w:right="13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21-31</w:t>
            </w:r>
          </w:p>
        </w:tc>
        <w:tc>
          <w:tcPr>
            <w:tcW w:w="6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Итак, наше путешествие подошло к концу. Теперь</w:t>
            </w:r>
            <w:r w:rsidR="008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используя все свои знания</w:t>
            </w:r>
            <w:r w:rsidR="008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давайте составим задачи в группах. 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F660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1,2,3  группа – составление задач в два действия 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4,5 группа – составление задач на краткое сравнение.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6,7 группа – составление задач на разностное сравнение. 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48" style="position:absolute;margin-left:8.95pt;margin-top:113.3pt;width:123.35pt;height:20.7pt;z-index:251688960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В первый день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47" style="position:absolute;margin-left:8.95pt;margin-top:77.6pt;width:123.35pt;height:20.7pt;z-index:251687936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Продал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46" style="position:absolute;margin-left:8.95pt;margin-top:45.2pt;width:123.35pt;height:20.7pt;z-index:251686912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Изделий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49" style="position:absolute;margin-left:192.3pt;margin-top:113.3pt;width:123.35pt;height:20.7pt;z-index:251689984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Во второй день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50" style="position:absolute;margin-left:192.3pt;margin-top:81.2pt;width:123.35pt;height:20.7pt;z-index:251691008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Отвез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51" style="position:absolute;margin-left:192.3pt;margin-top:45.2pt;width:123.35pt;height:20.7pt;z-index:251692032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Изготовил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52" style="position:absolute;margin-left:192.3pt;margin-top:12.5pt;width:123.35pt;height:20.7pt;z-index:251693056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Ученик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45" style="position:absolute;margin-left:8.95pt;margin-top:12.5pt;width:123.35pt;height:20.7pt;z-index:251685888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Мастер</w:t>
                        </w:r>
                      </w:p>
                    </w:txbxContent>
                  </v:textbox>
                </v:rect>
              </w:pict>
            </w:r>
          </w:p>
          <w:p w:rsidR="00F660E3" w:rsidRPr="00517A9E" w:rsidRDefault="00F660E3" w:rsidP="005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660E3" w:rsidRPr="00517A9E" w:rsidRDefault="00F660E3" w:rsidP="005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660E3" w:rsidRPr="00517A9E" w:rsidRDefault="00F660E3" w:rsidP="005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660E3" w:rsidRPr="00517A9E" w:rsidRDefault="00F660E3" w:rsidP="005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660E3" w:rsidRPr="00517A9E" w:rsidRDefault="00F660E3" w:rsidP="005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660E3" w:rsidRPr="00517A9E" w:rsidRDefault="00F660E3" w:rsidP="005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660E3" w:rsidRPr="00517A9E" w:rsidRDefault="00F660E3" w:rsidP="005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660E3" w:rsidRPr="00517A9E" w:rsidRDefault="00F660E3" w:rsidP="005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660E3" w:rsidRPr="00517A9E" w:rsidRDefault="00F660E3" w:rsidP="005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660E3" w:rsidRPr="00517A9E" w:rsidRDefault="00F660E3" w:rsidP="005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660E3" w:rsidRDefault="00F660E3" w:rsidP="00517A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1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54" style="position:absolute;margin-left:42.85pt;margin-top:8.65pt;width:33.15pt;height:24.45pt;z-index:251695104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  <w:r w:rsidRPr="006D41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55" style="position:absolute;margin-left:85.5pt;margin-top:8.65pt;width:33.15pt;height:24.45pt;z-index:251696128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Pr="006D41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56" style="position:absolute;margin-left:125.85pt;margin-top:8.65pt;width:33.15pt;height:24.45pt;z-index:251697152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rect id="_x0000_s1053" style="position:absolute;margin-left:2.8pt;margin-top:8.65pt;width:33.15pt;height:24.45pt;z-index:251694080">
                  <v:textbox>
                    <w:txbxContent>
                      <w:p w:rsidR="00F660E3" w:rsidRPr="00C65CA5" w:rsidRDefault="00F660E3">
                        <w:pPr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  2</w:t>
                        </w:r>
                      </w:p>
                    </w:txbxContent>
                  </v:textbox>
                </v:rect>
              </w:pict>
            </w:r>
            <w:r w:rsidRPr="006D41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57" style="position:absolute;margin-left:163.7pt;margin-top:8.65pt;width:33.15pt;height:24.45pt;z-index:251698176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  <w:r w:rsidRPr="006D41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58" style="position:absolute;margin-left:205.65pt;margin-top:8.65pt;width:33.15pt;height:24.45pt;z-index:251699200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6D41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59" style="position:absolute;margin-left:247.6pt;margin-top:8.65pt;width:33.15pt;height:24.45pt;z-index:251700224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Pr="006D41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60" style="position:absolute;margin-left:287.05pt;margin-top:8.65pt;width:33.15pt;height:24.45pt;z-index:251701248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</w:p>
          <w:p w:rsidR="00F660E3" w:rsidRPr="00517A9E" w:rsidRDefault="00F660E3" w:rsidP="00517A9E">
            <w:pPr>
              <w:tabs>
                <w:tab w:val="left" w:pos="9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41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61" style="position:absolute;margin-left:143.7pt;margin-top:31.3pt;width:33.15pt;height:24.45pt;z-index:251702272">
                  <v:textbox>
                    <w:txbxContent>
                      <w:p w:rsidR="00F660E3" w:rsidRPr="00C65CA5" w:rsidRDefault="00F660E3" w:rsidP="00C65CA5">
                        <w:pPr>
                          <w:jc w:val="center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C65CA5">
                          <w:rPr>
                            <w:rFonts w:ascii="Times New Roman" w:hAnsi="Times New Roman" w:cs="Times New Roman"/>
                            <w:lang w:val="ru-RU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B17AFF" w:rsidP="00B17AFF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Маркеры, листы бумаги, учебник </w:t>
            </w:r>
          </w:p>
        </w:tc>
      </w:tr>
      <w:tr w:rsidR="00F660E3" w:rsidRPr="00871B46" w:rsidTr="00871B46">
        <w:trPr>
          <w:trHeight w:hRule="exact" w:val="4126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B17AFF" w:rsidP="00F660E3">
            <w:pPr>
              <w:pStyle w:val="TableParagraph"/>
              <w:spacing w:line="273" w:lineRule="exact"/>
              <w:ind w:right="133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32-35</w:t>
            </w:r>
          </w:p>
        </w:tc>
        <w:tc>
          <w:tcPr>
            <w:tcW w:w="6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Домашнее задание: страница 81, № 4.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P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6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Итог урока.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871B46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 слову «з</w:t>
            </w:r>
            <w:r w:rsidR="00F6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». 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71B46" w:rsidRDefault="00871B46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Задача </w:t>
            </w:r>
          </w:p>
          <w:p w:rsidR="00871B46" w:rsidRDefault="00871B46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Простая, составная 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Думать, рассуждать, решать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871B46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Мне н</w:t>
            </w:r>
            <w:r w:rsidR="00F66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равится решать задачи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71B46" w:rsidRDefault="00871B46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</w:t>
            </w:r>
          </w:p>
          <w:p w:rsidR="00F660E3" w:rsidRDefault="00F660E3" w:rsidP="00D84F29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F660E3" w:rsidP="00397ED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60E3" w:rsidRPr="00AE4220" w:rsidTr="00D84F29">
        <w:trPr>
          <w:trHeight w:hRule="exact" w:val="3843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B17AFF" w:rsidP="00B17AFF">
            <w:pPr>
              <w:pStyle w:val="TableParagraph"/>
              <w:spacing w:line="273" w:lineRule="exact"/>
              <w:ind w:right="13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    36-40</w:t>
            </w:r>
          </w:p>
        </w:tc>
        <w:tc>
          <w:tcPr>
            <w:tcW w:w="65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P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6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Рефлексия 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Карточки с незаконченными фразами.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научился…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 меня получилось…</w:t>
            </w: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60E3" w:rsidRDefault="00F660E3" w:rsidP="005E6450">
            <w:pPr>
              <w:widowControl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 смог… 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0E3" w:rsidRDefault="00B17AFF" w:rsidP="00397ED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Карточки </w:t>
            </w:r>
          </w:p>
        </w:tc>
      </w:tr>
    </w:tbl>
    <w:p w:rsidR="005F6586" w:rsidRPr="00AE4220" w:rsidRDefault="005F6586" w:rsidP="005F6586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F6586" w:rsidRPr="00AE4220">
          <w:pgSz w:w="11910" w:h="16840"/>
          <w:pgMar w:top="640" w:right="780" w:bottom="1180" w:left="740" w:header="0" w:footer="984" w:gutter="0"/>
          <w:cols w:space="720"/>
        </w:sectPr>
      </w:pPr>
    </w:p>
    <w:p w:rsidR="005F6586" w:rsidRPr="00AE4220" w:rsidRDefault="005F6586" w:rsidP="005F6586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1237E" w:rsidRPr="005F6586" w:rsidRDefault="0086746B">
      <w:pPr>
        <w:rPr>
          <w:lang w:val="ru-RU"/>
        </w:rPr>
      </w:pPr>
    </w:p>
    <w:sectPr w:rsidR="0091237E" w:rsidRPr="005F6586" w:rsidSect="005F658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032"/>
    <w:multiLevelType w:val="hybridMultilevel"/>
    <w:tmpl w:val="E732EAE4"/>
    <w:lvl w:ilvl="0" w:tplc="F0404DDA">
      <w:start w:val="1"/>
      <w:numFmt w:val="decimal"/>
      <w:lvlText w:val="%1)"/>
      <w:lvlJc w:val="left"/>
      <w:pPr>
        <w:ind w:left="900" w:hanging="54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CA5"/>
    <w:multiLevelType w:val="hybridMultilevel"/>
    <w:tmpl w:val="E732EAE4"/>
    <w:lvl w:ilvl="0" w:tplc="F0404DDA">
      <w:start w:val="1"/>
      <w:numFmt w:val="decimal"/>
      <w:lvlText w:val="%1)"/>
      <w:lvlJc w:val="left"/>
      <w:pPr>
        <w:ind w:left="900" w:hanging="54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5E7A"/>
    <w:multiLevelType w:val="hybridMultilevel"/>
    <w:tmpl w:val="477E3BDA"/>
    <w:lvl w:ilvl="0" w:tplc="966C4DF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4B07"/>
    <w:multiLevelType w:val="hybridMultilevel"/>
    <w:tmpl w:val="4484FCD8"/>
    <w:lvl w:ilvl="0" w:tplc="ACCC87BC">
      <w:start w:val="1"/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A36ACBE6">
      <w:start w:val="1"/>
      <w:numFmt w:val="bullet"/>
      <w:lvlText w:val="•"/>
      <w:lvlJc w:val="left"/>
      <w:pPr>
        <w:ind w:left="903" w:hanging="180"/>
      </w:pPr>
      <w:rPr>
        <w:rFonts w:hint="default"/>
      </w:rPr>
    </w:lvl>
    <w:lvl w:ilvl="2" w:tplc="B27CBCAE">
      <w:start w:val="1"/>
      <w:numFmt w:val="bullet"/>
      <w:lvlText w:val="•"/>
      <w:lvlJc w:val="left"/>
      <w:pPr>
        <w:ind w:left="1524" w:hanging="180"/>
      </w:pPr>
      <w:rPr>
        <w:rFonts w:hint="default"/>
      </w:rPr>
    </w:lvl>
    <w:lvl w:ilvl="3" w:tplc="03368582">
      <w:start w:val="1"/>
      <w:numFmt w:val="bullet"/>
      <w:lvlText w:val="•"/>
      <w:lvlJc w:val="left"/>
      <w:pPr>
        <w:ind w:left="2145" w:hanging="180"/>
      </w:pPr>
      <w:rPr>
        <w:rFonts w:hint="default"/>
      </w:rPr>
    </w:lvl>
    <w:lvl w:ilvl="4" w:tplc="6F92D5C4">
      <w:start w:val="1"/>
      <w:numFmt w:val="bullet"/>
      <w:lvlText w:val="•"/>
      <w:lvlJc w:val="left"/>
      <w:pPr>
        <w:ind w:left="2766" w:hanging="180"/>
      </w:pPr>
      <w:rPr>
        <w:rFonts w:hint="default"/>
      </w:rPr>
    </w:lvl>
    <w:lvl w:ilvl="5" w:tplc="6AD6F468">
      <w:start w:val="1"/>
      <w:numFmt w:val="bullet"/>
      <w:lvlText w:val="•"/>
      <w:lvlJc w:val="left"/>
      <w:pPr>
        <w:ind w:left="3387" w:hanging="180"/>
      </w:pPr>
      <w:rPr>
        <w:rFonts w:hint="default"/>
      </w:rPr>
    </w:lvl>
    <w:lvl w:ilvl="6" w:tplc="F304AB68">
      <w:start w:val="1"/>
      <w:numFmt w:val="bullet"/>
      <w:lvlText w:val="•"/>
      <w:lvlJc w:val="left"/>
      <w:pPr>
        <w:ind w:left="4008" w:hanging="180"/>
      </w:pPr>
      <w:rPr>
        <w:rFonts w:hint="default"/>
      </w:rPr>
    </w:lvl>
    <w:lvl w:ilvl="7" w:tplc="62720E8A">
      <w:start w:val="1"/>
      <w:numFmt w:val="bullet"/>
      <w:lvlText w:val="•"/>
      <w:lvlJc w:val="left"/>
      <w:pPr>
        <w:ind w:left="4629" w:hanging="180"/>
      </w:pPr>
      <w:rPr>
        <w:rFonts w:hint="default"/>
      </w:rPr>
    </w:lvl>
    <w:lvl w:ilvl="8" w:tplc="25046C96">
      <w:start w:val="1"/>
      <w:numFmt w:val="bullet"/>
      <w:lvlText w:val="•"/>
      <w:lvlJc w:val="left"/>
      <w:pPr>
        <w:ind w:left="5250" w:hanging="180"/>
      </w:pPr>
      <w:rPr>
        <w:rFonts w:hint="default"/>
      </w:rPr>
    </w:lvl>
  </w:abstractNum>
  <w:abstractNum w:abstractNumId="4">
    <w:nsid w:val="29013979"/>
    <w:multiLevelType w:val="hybridMultilevel"/>
    <w:tmpl w:val="12D2893A"/>
    <w:lvl w:ilvl="0" w:tplc="010EBBE6">
      <w:start w:val="3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B945A1C">
      <w:start w:val="1"/>
      <w:numFmt w:val="bullet"/>
      <w:lvlText w:val="•"/>
      <w:lvlJc w:val="left"/>
      <w:pPr>
        <w:ind w:left="957" w:hanging="240"/>
      </w:pPr>
      <w:rPr>
        <w:rFonts w:hint="default"/>
      </w:rPr>
    </w:lvl>
    <w:lvl w:ilvl="2" w:tplc="3A680CD8">
      <w:start w:val="1"/>
      <w:numFmt w:val="bullet"/>
      <w:lvlText w:val="•"/>
      <w:lvlJc w:val="left"/>
      <w:pPr>
        <w:ind w:left="1572" w:hanging="240"/>
      </w:pPr>
      <w:rPr>
        <w:rFonts w:hint="default"/>
      </w:rPr>
    </w:lvl>
    <w:lvl w:ilvl="3" w:tplc="2CFE9C30">
      <w:start w:val="1"/>
      <w:numFmt w:val="bullet"/>
      <w:lvlText w:val="•"/>
      <w:lvlJc w:val="left"/>
      <w:pPr>
        <w:ind w:left="2187" w:hanging="240"/>
      </w:pPr>
      <w:rPr>
        <w:rFonts w:hint="default"/>
      </w:rPr>
    </w:lvl>
    <w:lvl w:ilvl="4" w:tplc="4CAA91B6">
      <w:start w:val="1"/>
      <w:numFmt w:val="bullet"/>
      <w:lvlText w:val="•"/>
      <w:lvlJc w:val="left"/>
      <w:pPr>
        <w:ind w:left="2802" w:hanging="240"/>
      </w:pPr>
      <w:rPr>
        <w:rFonts w:hint="default"/>
      </w:rPr>
    </w:lvl>
    <w:lvl w:ilvl="5" w:tplc="8E00F9DC">
      <w:start w:val="1"/>
      <w:numFmt w:val="bullet"/>
      <w:lvlText w:val="•"/>
      <w:lvlJc w:val="left"/>
      <w:pPr>
        <w:ind w:left="3417" w:hanging="240"/>
      </w:pPr>
      <w:rPr>
        <w:rFonts w:hint="default"/>
      </w:rPr>
    </w:lvl>
    <w:lvl w:ilvl="6" w:tplc="28CEC8F4">
      <w:start w:val="1"/>
      <w:numFmt w:val="bullet"/>
      <w:lvlText w:val="•"/>
      <w:lvlJc w:val="left"/>
      <w:pPr>
        <w:ind w:left="4032" w:hanging="240"/>
      </w:pPr>
      <w:rPr>
        <w:rFonts w:hint="default"/>
      </w:rPr>
    </w:lvl>
    <w:lvl w:ilvl="7" w:tplc="B60460C4">
      <w:start w:val="1"/>
      <w:numFmt w:val="bullet"/>
      <w:lvlText w:val="•"/>
      <w:lvlJc w:val="left"/>
      <w:pPr>
        <w:ind w:left="4647" w:hanging="240"/>
      </w:pPr>
      <w:rPr>
        <w:rFonts w:hint="default"/>
      </w:rPr>
    </w:lvl>
    <w:lvl w:ilvl="8" w:tplc="CCD20EC2">
      <w:start w:val="1"/>
      <w:numFmt w:val="bullet"/>
      <w:lvlText w:val="•"/>
      <w:lvlJc w:val="left"/>
      <w:pPr>
        <w:ind w:left="5262" w:hanging="240"/>
      </w:pPr>
      <w:rPr>
        <w:rFonts w:hint="default"/>
      </w:rPr>
    </w:lvl>
  </w:abstractNum>
  <w:abstractNum w:abstractNumId="5">
    <w:nsid w:val="46514518"/>
    <w:multiLevelType w:val="hybridMultilevel"/>
    <w:tmpl w:val="BA7826A0"/>
    <w:lvl w:ilvl="0" w:tplc="52E4856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07CC078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2" w:tplc="68C6E3A0">
      <w:start w:val="1"/>
      <w:numFmt w:val="bullet"/>
      <w:lvlText w:val="•"/>
      <w:lvlJc w:val="left"/>
      <w:pPr>
        <w:ind w:left="1380" w:hanging="240"/>
      </w:pPr>
      <w:rPr>
        <w:rFonts w:hint="default"/>
      </w:rPr>
    </w:lvl>
    <w:lvl w:ilvl="3" w:tplc="1FCA00B6">
      <w:start w:val="1"/>
      <w:numFmt w:val="bullet"/>
      <w:lvlText w:val="•"/>
      <w:lvlJc w:val="left"/>
      <w:pPr>
        <w:ind w:left="2019" w:hanging="240"/>
      </w:pPr>
      <w:rPr>
        <w:rFonts w:hint="default"/>
      </w:rPr>
    </w:lvl>
    <w:lvl w:ilvl="4" w:tplc="8AB4C674">
      <w:start w:val="1"/>
      <w:numFmt w:val="bullet"/>
      <w:lvlText w:val="•"/>
      <w:lvlJc w:val="left"/>
      <w:pPr>
        <w:ind w:left="2658" w:hanging="240"/>
      </w:pPr>
      <w:rPr>
        <w:rFonts w:hint="default"/>
      </w:rPr>
    </w:lvl>
    <w:lvl w:ilvl="5" w:tplc="DB8049EC">
      <w:start w:val="1"/>
      <w:numFmt w:val="bullet"/>
      <w:lvlText w:val="•"/>
      <w:lvlJc w:val="left"/>
      <w:pPr>
        <w:ind w:left="3297" w:hanging="240"/>
      </w:pPr>
      <w:rPr>
        <w:rFonts w:hint="default"/>
      </w:rPr>
    </w:lvl>
    <w:lvl w:ilvl="6" w:tplc="53124B8A">
      <w:start w:val="1"/>
      <w:numFmt w:val="bullet"/>
      <w:lvlText w:val="•"/>
      <w:lvlJc w:val="left"/>
      <w:pPr>
        <w:ind w:left="3936" w:hanging="240"/>
      </w:pPr>
      <w:rPr>
        <w:rFonts w:hint="default"/>
      </w:rPr>
    </w:lvl>
    <w:lvl w:ilvl="7" w:tplc="7F00C9AC">
      <w:start w:val="1"/>
      <w:numFmt w:val="bullet"/>
      <w:lvlText w:val="•"/>
      <w:lvlJc w:val="left"/>
      <w:pPr>
        <w:ind w:left="4575" w:hanging="240"/>
      </w:pPr>
      <w:rPr>
        <w:rFonts w:hint="default"/>
      </w:rPr>
    </w:lvl>
    <w:lvl w:ilvl="8" w:tplc="3E28CE7A">
      <w:start w:val="1"/>
      <w:numFmt w:val="bullet"/>
      <w:lvlText w:val="•"/>
      <w:lvlJc w:val="left"/>
      <w:pPr>
        <w:ind w:left="5214" w:hanging="240"/>
      </w:pPr>
      <w:rPr>
        <w:rFonts w:hint="default"/>
      </w:rPr>
    </w:lvl>
  </w:abstractNum>
  <w:abstractNum w:abstractNumId="6">
    <w:nsid w:val="53220F97"/>
    <w:multiLevelType w:val="hybridMultilevel"/>
    <w:tmpl w:val="E732EAE4"/>
    <w:lvl w:ilvl="0" w:tplc="F0404DDA">
      <w:start w:val="1"/>
      <w:numFmt w:val="decimal"/>
      <w:lvlText w:val="%1)"/>
      <w:lvlJc w:val="left"/>
      <w:pPr>
        <w:ind w:left="900" w:hanging="54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86945"/>
    <w:multiLevelType w:val="hybridMultilevel"/>
    <w:tmpl w:val="E732EAE4"/>
    <w:lvl w:ilvl="0" w:tplc="F0404DDA">
      <w:start w:val="1"/>
      <w:numFmt w:val="decimal"/>
      <w:lvlText w:val="%1)"/>
      <w:lvlJc w:val="left"/>
      <w:pPr>
        <w:ind w:left="900" w:hanging="54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586"/>
    <w:rsid w:val="00000A44"/>
    <w:rsid w:val="000011A3"/>
    <w:rsid w:val="0000182F"/>
    <w:rsid w:val="00002100"/>
    <w:rsid w:val="000023DF"/>
    <w:rsid w:val="0000276F"/>
    <w:rsid w:val="000027BF"/>
    <w:rsid w:val="00004BF4"/>
    <w:rsid w:val="0000648C"/>
    <w:rsid w:val="00006AA6"/>
    <w:rsid w:val="00006FC5"/>
    <w:rsid w:val="00007C68"/>
    <w:rsid w:val="000100DA"/>
    <w:rsid w:val="0001023B"/>
    <w:rsid w:val="00011868"/>
    <w:rsid w:val="0001304E"/>
    <w:rsid w:val="000144A5"/>
    <w:rsid w:val="00014510"/>
    <w:rsid w:val="00014558"/>
    <w:rsid w:val="00015282"/>
    <w:rsid w:val="00015411"/>
    <w:rsid w:val="0001576A"/>
    <w:rsid w:val="000157A4"/>
    <w:rsid w:val="000162B3"/>
    <w:rsid w:val="000167C3"/>
    <w:rsid w:val="00016D52"/>
    <w:rsid w:val="00020C7B"/>
    <w:rsid w:val="000221E8"/>
    <w:rsid w:val="0002333C"/>
    <w:rsid w:val="00024886"/>
    <w:rsid w:val="000257F5"/>
    <w:rsid w:val="000269CB"/>
    <w:rsid w:val="00027D77"/>
    <w:rsid w:val="00030087"/>
    <w:rsid w:val="0003032B"/>
    <w:rsid w:val="00031612"/>
    <w:rsid w:val="0003226B"/>
    <w:rsid w:val="000323C6"/>
    <w:rsid w:val="000323D0"/>
    <w:rsid w:val="00033408"/>
    <w:rsid w:val="00033F3B"/>
    <w:rsid w:val="0003405C"/>
    <w:rsid w:val="000345DF"/>
    <w:rsid w:val="00035231"/>
    <w:rsid w:val="0003540F"/>
    <w:rsid w:val="00036505"/>
    <w:rsid w:val="00040D10"/>
    <w:rsid w:val="00041200"/>
    <w:rsid w:val="00041490"/>
    <w:rsid w:val="00041E88"/>
    <w:rsid w:val="00041F9B"/>
    <w:rsid w:val="0004318B"/>
    <w:rsid w:val="00043A89"/>
    <w:rsid w:val="00043FCE"/>
    <w:rsid w:val="0004451F"/>
    <w:rsid w:val="0004538D"/>
    <w:rsid w:val="000456B1"/>
    <w:rsid w:val="0004570E"/>
    <w:rsid w:val="000462A9"/>
    <w:rsid w:val="00047880"/>
    <w:rsid w:val="00050394"/>
    <w:rsid w:val="00052AD3"/>
    <w:rsid w:val="0005311B"/>
    <w:rsid w:val="00053A81"/>
    <w:rsid w:val="00054CBB"/>
    <w:rsid w:val="00056807"/>
    <w:rsid w:val="00057D1C"/>
    <w:rsid w:val="00060186"/>
    <w:rsid w:val="00060DB3"/>
    <w:rsid w:val="00061608"/>
    <w:rsid w:val="00061CA0"/>
    <w:rsid w:val="0006261D"/>
    <w:rsid w:val="00064266"/>
    <w:rsid w:val="00064797"/>
    <w:rsid w:val="00065D1F"/>
    <w:rsid w:val="000704C0"/>
    <w:rsid w:val="000706FB"/>
    <w:rsid w:val="0007084C"/>
    <w:rsid w:val="00070A1A"/>
    <w:rsid w:val="00070F88"/>
    <w:rsid w:val="00071F9E"/>
    <w:rsid w:val="000732C6"/>
    <w:rsid w:val="00073BD7"/>
    <w:rsid w:val="00073C3B"/>
    <w:rsid w:val="00074A7D"/>
    <w:rsid w:val="00077B07"/>
    <w:rsid w:val="00077D89"/>
    <w:rsid w:val="00081999"/>
    <w:rsid w:val="00082532"/>
    <w:rsid w:val="00082FAC"/>
    <w:rsid w:val="0008415B"/>
    <w:rsid w:val="00084B53"/>
    <w:rsid w:val="00085B27"/>
    <w:rsid w:val="0008609C"/>
    <w:rsid w:val="0008769A"/>
    <w:rsid w:val="00087F31"/>
    <w:rsid w:val="000906FB"/>
    <w:rsid w:val="00091C81"/>
    <w:rsid w:val="00091E37"/>
    <w:rsid w:val="00092545"/>
    <w:rsid w:val="00092C1B"/>
    <w:rsid w:val="00092D0B"/>
    <w:rsid w:val="00093896"/>
    <w:rsid w:val="000941A3"/>
    <w:rsid w:val="00094460"/>
    <w:rsid w:val="00094CD2"/>
    <w:rsid w:val="0009545D"/>
    <w:rsid w:val="000A00F1"/>
    <w:rsid w:val="000A0AE3"/>
    <w:rsid w:val="000A2563"/>
    <w:rsid w:val="000A2896"/>
    <w:rsid w:val="000A2E4E"/>
    <w:rsid w:val="000A3C88"/>
    <w:rsid w:val="000A4175"/>
    <w:rsid w:val="000A4FD9"/>
    <w:rsid w:val="000A50E0"/>
    <w:rsid w:val="000A5E8D"/>
    <w:rsid w:val="000A63B4"/>
    <w:rsid w:val="000A64DC"/>
    <w:rsid w:val="000A6C12"/>
    <w:rsid w:val="000A7A9F"/>
    <w:rsid w:val="000B21F8"/>
    <w:rsid w:val="000B224C"/>
    <w:rsid w:val="000B42E9"/>
    <w:rsid w:val="000B42F5"/>
    <w:rsid w:val="000B4BA4"/>
    <w:rsid w:val="000B4E7C"/>
    <w:rsid w:val="000B7130"/>
    <w:rsid w:val="000B7EC8"/>
    <w:rsid w:val="000C0347"/>
    <w:rsid w:val="000C1931"/>
    <w:rsid w:val="000C1F1D"/>
    <w:rsid w:val="000C398B"/>
    <w:rsid w:val="000C3DA2"/>
    <w:rsid w:val="000C5EF0"/>
    <w:rsid w:val="000C62CA"/>
    <w:rsid w:val="000D06B3"/>
    <w:rsid w:val="000D311B"/>
    <w:rsid w:val="000D45A6"/>
    <w:rsid w:val="000D4A1F"/>
    <w:rsid w:val="000D53C4"/>
    <w:rsid w:val="000D54E8"/>
    <w:rsid w:val="000D5A04"/>
    <w:rsid w:val="000D5B84"/>
    <w:rsid w:val="000E183F"/>
    <w:rsid w:val="000E1FE7"/>
    <w:rsid w:val="000E228A"/>
    <w:rsid w:val="000E32FF"/>
    <w:rsid w:val="000E4F7E"/>
    <w:rsid w:val="000E67E6"/>
    <w:rsid w:val="000E768D"/>
    <w:rsid w:val="000E79C3"/>
    <w:rsid w:val="000F03FB"/>
    <w:rsid w:val="000F21B4"/>
    <w:rsid w:val="000F2D74"/>
    <w:rsid w:val="000F3F28"/>
    <w:rsid w:val="000F4F33"/>
    <w:rsid w:val="000F54B9"/>
    <w:rsid w:val="000F55C8"/>
    <w:rsid w:val="000F6A8B"/>
    <w:rsid w:val="000F7317"/>
    <w:rsid w:val="000F733D"/>
    <w:rsid w:val="00100C1A"/>
    <w:rsid w:val="0010292C"/>
    <w:rsid w:val="0010372E"/>
    <w:rsid w:val="00103748"/>
    <w:rsid w:val="0010456E"/>
    <w:rsid w:val="00104983"/>
    <w:rsid w:val="0010558E"/>
    <w:rsid w:val="0010567D"/>
    <w:rsid w:val="00106876"/>
    <w:rsid w:val="001100A0"/>
    <w:rsid w:val="001107AB"/>
    <w:rsid w:val="00110F72"/>
    <w:rsid w:val="0011161B"/>
    <w:rsid w:val="00113435"/>
    <w:rsid w:val="001157FB"/>
    <w:rsid w:val="00115EF5"/>
    <w:rsid w:val="00116DA5"/>
    <w:rsid w:val="001213AA"/>
    <w:rsid w:val="00121596"/>
    <w:rsid w:val="00121D29"/>
    <w:rsid w:val="0012272C"/>
    <w:rsid w:val="00122858"/>
    <w:rsid w:val="001228AF"/>
    <w:rsid w:val="0012304F"/>
    <w:rsid w:val="001237C8"/>
    <w:rsid w:val="00126D78"/>
    <w:rsid w:val="00130A74"/>
    <w:rsid w:val="00130C8E"/>
    <w:rsid w:val="00131BBA"/>
    <w:rsid w:val="0013235B"/>
    <w:rsid w:val="00133F76"/>
    <w:rsid w:val="00135290"/>
    <w:rsid w:val="00136C6D"/>
    <w:rsid w:val="00137AF1"/>
    <w:rsid w:val="001419D6"/>
    <w:rsid w:val="001437CC"/>
    <w:rsid w:val="0014491C"/>
    <w:rsid w:val="00145AE8"/>
    <w:rsid w:val="00147427"/>
    <w:rsid w:val="00147D7F"/>
    <w:rsid w:val="001501C1"/>
    <w:rsid w:val="0015077B"/>
    <w:rsid w:val="00152CE8"/>
    <w:rsid w:val="00152F45"/>
    <w:rsid w:val="001532A3"/>
    <w:rsid w:val="001548CD"/>
    <w:rsid w:val="00155D4A"/>
    <w:rsid w:val="00156656"/>
    <w:rsid w:val="001566E5"/>
    <w:rsid w:val="00156A55"/>
    <w:rsid w:val="001606D8"/>
    <w:rsid w:val="00161D9C"/>
    <w:rsid w:val="00161E62"/>
    <w:rsid w:val="00162078"/>
    <w:rsid w:val="00162220"/>
    <w:rsid w:val="00163136"/>
    <w:rsid w:val="00164922"/>
    <w:rsid w:val="00166456"/>
    <w:rsid w:val="001676E6"/>
    <w:rsid w:val="00170294"/>
    <w:rsid w:val="00170F25"/>
    <w:rsid w:val="001713F6"/>
    <w:rsid w:val="00171878"/>
    <w:rsid w:val="00171E9F"/>
    <w:rsid w:val="00176B6D"/>
    <w:rsid w:val="00177664"/>
    <w:rsid w:val="00177CA8"/>
    <w:rsid w:val="0018039E"/>
    <w:rsid w:val="001812C4"/>
    <w:rsid w:val="001814A4"/>
    <w:rsid w:val="00181D69"/>
    <w:rsid w:val="00182467"/>
    <w:rsid w:val="00182E9A"/>
    <w:rsid w:val="00183045"/>
    <w:rsid w:val="00183133"/>
    <w:rsid w:val="00184008"/>
    <w:rsid w:val="00184260"/>
    <w:rsid w:val="00184AE7"/>
    <w:rsid w:val="0018588E"/>
    <w:rsid w:val="0018728A"/>
    <w:rsid w:val="001914DA"/>
    <w:rsid w:val="001916CD"/>
    <w:rsid w:val="00192C49"/>
    <w:rsid w:val="00193055"/>
    <w:rsid w:val="001944FB"/>
    <w:rsid w:val="00195B18"/>
    <w:rsid w:val="001A0BCF"/>
    <w:rsid w:val="001A0C6B"/>
    <w:rsid w:val="001A0D57"/>
    <w:rsid w:val="001A124A"/>
    <w:rsid w:val="001A2210"/>
    <w:rsid w:val="001A3299"/>
    <w:rsid w:val="001A366F"/>
    <w:rsid w:val="001A4B8E"/>
    <w:rsid w:val="001A54D8"/>
    <w:rsid w:val="001A5A20"/>
    <w:rsid w:val="001A5C21"/>
    <w:rsid w:val="001A644E"/>
    <w:rsid w:val="001A6D1A"/>
    <w:rsid w:val="001A780E"/>
    <w:rsid w:val="001B181A"/>
    <w:rsid w:val="001B1F42"/>
    <w:rsid w:val="001B3420"/>
    <w:rsid w:val="001B3B0C"/>
    <w:rsid w:val="001B3BFA"/>
    <w:rsid w:val="001B4DB5"/>
    <w:rsid w:val="001B51B1"/>
    <w:rsid w:val="001B543E"/>
    <w:rsid w:val="001B59C1"/>
    <w:rsid w:val="001B5B00"/>
    <w:rsid w:val="001B6132"/>
    <w:rsid w:val="001B7CF6"/>
    <w:rsid w:val="001C0187"/>
    <w:rsid w:val="001C04C3"/>
    <w:rsid w:val="001C5CA8"/>
    <w:rsid w:val="001D20ED"/>
    <w:rsid w:val="001D237D"/>
    <w:rsid w:val="001D2A28"/>
    <w:rsid w:val="001D2F02"/>
    <w:rsid w:val="001D3728"/>
    <w:rsid w:val="001D3D3C"/>
    <w:rsid w:val="001D53AF"/>
    <w:rsid w:val="001D61AE"/>
    <w:rsid w:val="001D7511"/>
    <w:rsid w:val="001D7658"/>
    <w:rsid w:val="001E2511"/>
    <w:rsid w:val="001E4060"/>
    <w:rsid w:val="001E79AF"/>
    <w:rsid w:val="001F01EB"/>
    <w:rsid w:val="001F0905"/>
    <w:rsid w:val="001F0A47"/>
    <w:rsid w:val="001F0F70"/>
    <w:rsid w:val="001F15C3"/>
    <w:rsid w:val="001F167D"/>
    <w:rsid w:val="001F177D"/>
    <w:rsid w:val="001F2889"/>
    <w:rsid w:val="001F4894"/>
    <w:rsid w:val="001F513C"/>
    <w:rsid w:val="001F6F81"/>
    <w:rsid w:val="001F707D"/>
    <w:rsid w:val="00201402"/>
    <w:rsid w:val="002018CE"/>
    <w:rsid w:val="002041E3"/>
    <w:rsid w:val="00204400"/>
    <w:rsid w:val="002044BB"/>
    <w:rsid w:val="002061DD"/>
    <w:rsid w:val="00206A67"/>
    <w:rsid w:val="00206D4D"/>
    <w:rsid w:val="00206E9F"/>
    <w:rsid w:val="00207281"/>
    <w:rsid w:val="002107B0"/>
    <w:rsid w:val="002136B3"/>
    <w:rsid w:val="00213C21"/>
    <w:rsid w:val="00213D7B"/>
    <w:rsid w:val="00214959"/>
    <w:rsid w:val="00216372"/>
    <w:rsid w:val="00216460"/>
    <w:rsid w:val="002213B1"/>
    <w:rsid w:val="0022231D"/>
    <w:rsid w:val="002232B9"/>
    <w:rsid w:val="00223324"/>
    <w:rsid w:val="00223CA2"/>
    <w:rsid w:val="0022490F"/>
    <w:rsid w:val="00225539"/>
    <w:rsid w:val="002259C8"/>
    <w:rsid w:val="00225F43"/>
    <w:rsid w:val="00226A35"/>
    <w:rsid w:val="00226E0A"/>
    <w:rsid w:val="0022735C"/>
    <w:rsid w:val="00227603"/>
    <w:rsid w:val="00230769"/>
    <w:rsid w:val="00230B8B"/>
    <w:rsid w:val="00231BB4"/>
    <w:rsid w:val="0023223A"/>
    <w:rsid w:val="002328BB"/>
    <w:rsid w:val="002330EA"/>
    <w:rsid w:val="00233C10"/>
    <w:rsid w:val="00233CDA"/>
    <w:rsid w:val="002350E0"/>
    <w:rsid w:val="0023638C"/>
    <w:rsid w:val="00237274"/>
    <w:rsid w:val="00237781"/>
    <w:rsid w:val="00241C1B"/>
    <w:rsid w:val="00242640"/>
    <w:rsid w:val="0024293E"/>
    <w:rsid w:val="00243EA1"/>
    <w:rsid w:val="00244D35"/>
    <w:rsid w:val="00244D6E"/>
    <w:rsid w:val="002450A7"/>
    <w:rsid w:val="002457DA"/>
    <w:rsid w:val="0024666D"/>
    <w:rsid w:val="002469B8"/>
    <w:rsid w:val="002475E4"/>
    <w:rsid w:val="00250991"/>
    <w:rsid w:val="0025114A"/>
    <w:rsid w:val="00251386"/>
    <w:rsid w:val="0025180A"/>
    <w:rsid w:val="00251F37"/>
    <w:rsid w:val="00253BBC"/>
    <w:rsid w:val="00254735"/>
    <w:rsid w:val="00254BC8"/>
    <w:rsid w:val="002572D7"/>
    <w:rsid w:val="002574F8"/>
    <w:rsid w:val="00257AD9"/>
    <w:rsid w:val="00260705"/>
    <w:rsid w:val="00260E9D"/>
    <w:rsid w:val="00261383"/>
    <w:rsid w:val="00261EA7"/>
    <w:rsid w:val="002638D5"/>
    <w:rsid w:val="00264241"/>
    <w:rsid w:val="00265113"/>
    <w:rsid w:val="00265B3D"/>
    <w:rsid w:val="002677BF"/>
    <w:rsid w:val="00267862"/>
    <w:rsid w:val="002706E6"/>
    <w:rsid w:val="00270B31"/>
    <w:rsid w:val="0027157A"/>
    <w:rsid w:val="0027165B"/>
    <w:rsid w:val="00273CF9"/>
    <w:rsid w:val="00275B61"/>
    <w:rsid w:val="00276DD8"/>
    <w:rsid w:val="002779E1"/>
    <w:rsid w:val="00280BCB"/>
    <w:rsid w:val="00282DB8"/>
    <w:rsid w:val="00283784"/>
    <w:rsid w:val="002857E1"/>
    <w:rsid w:val="002866EF"/>
    <w:rsid w:val="0028758B"/>
    <w:rsid w:val="00296F98"/>
    <w:rsid w:val="00297E0F"/>
    <w:rsid w:val="002A04C4"/>
    <w:rsid w:val="002A0643"/>
    <w:rsid w:val="002A0784"/>
    <w:rsid w:val="002A0F62"/>
    <w:rsid w:val="002A2B4F"/>
    <w:rsid w:val="002A2BE7"/>
    <w:rsid w:val="002A4E53"/>
    <w:rsid w:val="002A4F64"/>
    <w:rsid w:val="002A5903"/>
    <w:rsid w:val="002A61C4"/>
    <w:rsid w:val="002A6E44"/>
    <w:rsid w:val="002A7A48"/>
    <w:rsid w:val="002B2790"/>
    <w:rsid w:val="002B2850"/>
    <w:rsid w:val="002B2C38"/>
    <w:rsid w:val="002B3A91"/>
    <w:rsid w:val="002B3C5D"/>
    <w:rsid w:val="002B434C"/>
    <w:rsid w:val="002B5516"/>
    <w:rsid w:val="002B5946"/>
    <w:rsid w:val="002B5F84"/>
    <w:rsid w:val="002B65DC"/>
    <w:rsid w:val="002B6FFE"/>
    <w:rsid w:val="002B7F2B"/>
    <w:rsid w:val="002C0A30"/>
    <w:rsid w:val="002C0AE6"/>
    <w:rsid w:val="002C0D7D"/>
    <w:rsid w:val="002C0D98"/>
    <w:rsid w:val="002C1DB3"/>
    <w:rsid w:val="002C231E"/>
    <w:rsid w:val="002C2953"/>
    <w:rsid w:val="002C2C89"/>
    <w:rsid w:val="002C5AD9"/>
    <w:rsid w:val="002C6201"/>
    <w:rsid w:val="002C7A00"/>
    <w:rsid w:val="002C7B5B"/>
    <w:rsid w:val="002C7F97"/>
    <w:rsid w:val="002D01C2"/>
    <w:rsid w:val="002D0EBE"/>
    <w:rsid w:val="002D1687"/>
    <w:rsid w:val="002D1AC6"/>
    <w:rsid w:val="002D3CF1"/>
    <w:rsid w:val="002D492A"/>
    <w:rsid w:val="002D4B42"/>
    <w:rsid w:val="002D4C4D"/>
    <w:rsid w:val="002D4EE6"/>
    <w:rsid w:val="002D5094"/>
    <w:rsid w:val="002D5741"/>
    <w:rsid w:val="002D5C2B"/>
    <w:rsid w:val="002E0D8C"/>
    <w:rsid w:val="002E14BF"/>
    <w:rsid w:val="002E1A52"/>
    <w:rsid w:val="002E1DBA"/>
    <w:rsid w:val="002E2163"/>
    <w:rsid w:val="002E2209"/>
    <w:rsid w:val="002E2439"/>
    <w:rsid w:val="002E2571"/>
    <w:rsid w:val="002E2613"/>
    <w:rsid w:val="002E29C5"/>
    <w:rsid w:val="002E3202"/>
    <w:rsid w:val="002E339F"/>
    <w:rsid w:val="002E4F1F"/>
    <w:rsid w:val="002E527F"/>
    <w:rsid w:val="002E6672"/>
    <w:rsid w:val="002E77E7"/>
    <w:rsid w:val="002E7AAA"/>
    <w:rsid w:val="002E7D28"/>
    <w:rsid w:val="002F0619"/>
    <w:rsid w:val="002F1221"/>
    <w:rsid w:val="002F2328"/>
    <w:rsid w:val="002F2615"/>
    <w:rsid w:val="002F4506"/>
    <w:rsid w:val="002F5A5A"/>
    <w:rsid w:val="002F78CF"/>
    <w:rsid w:val="00300EED"/>
    <w:rsid w:val="0030105E"/>
    <w:rsid w:val="00302503"/>
    <w:rsid w:val="003033F1"/>
    <w:rsid w:val="00303826"/>
    <w:rsid w:val="00303F6D"/>
    <w:rsid w:val="00304990"/>
    <w:rsid w:val="00305DD6"/>
    <w:rsid w:val="00306771"/>
    <w:rsid w:val="00306FC9"/>
    <w:rsid w:val="00310FF8"/>
    <w:rsid w:val="003120C7"/>
    <w:rsid w:val="00313BCA"/>
    <w:rsid w:val="003161F3"/>
    <w:rsid w:val="003209A4"/>
    <w:rsid w:val="0032181F"/>
    <w:rsid w:val="0032285C"/>
    <w:rsid w:val="00322A4D"/>
    <w:rsid w:val="00323AFC"/>
    <w:rsid w:val="00324391"/>
    <w:rsid w:val="00324D58"/>
    <w:rsid w:val="00325739"/>
    <w:rsid w:val="00325872"/>
    <w:rsid w:val="00327626"/>
    <w:rsid w:val="0033138C"/>
    <w:rsid w:val="00331937"/>
    <w:rsid w:val="0033209F"/>
    <w:rsid w:val="00332477"/>
    <w:rsid w:val="00333455"/>
    <w:rsid w:val="00334D14"/>
    <w:rsid w:val="00335C4F"/>
    <w:rsid w:val="003361E1"/>
    <w:rsid w:val="00337F6E"/>
    <w:rsid w:val="0034083E"/>
    <w:rsid w:val="003417EF"/>
    <w:rsid w:val="00341F7B"/>
    <w:rsid w:val="00342350"/>
    <w:rsid w:val="00342E12"/>
    <w:rsid w:val="00343A12"/>
    <w:rsid w:val="00343E9B"/>
    <w:rsid w:val="00344530"/>
    <w:rsid w:val="00344EF7"/>
    <w:rsid w:val="003454CF"/>
    <w:rsid w:val="00345B7E"/>
    <w:rsid w:val="00346F80"/>
    <w:rsid w:val="00352BCD"/>
    <w:rsid w:val="00353145"/>
    <w:rsid w:val="00353BF0"/>
    <w:rsid w:val="003546E5"/>
    <w:rsid w:val="00354B25"/>
    <w:rsid w:val="00354D69"/>
    <w:rsid w:val="00354D9B"/>
    <w:rsid w:val="003554C7"/>
    <w:rsid w:val="0035575E"/>
    <w:rsid w:val="00355BAB"/>
    <w:rsid w:val="0035712C"/>
    <w:rsid w:val="00357699"/>
    <w:rsid w:val="00360003"/>
    <w:rsid w:val="003601B7"/>
    <w:rsid w:val="0036077D"/>
    <w:rsid w:val="00360F14"/>
    <w:rsid w:val="0036164F"/>
    <w:rsid w:val="0036283D"/>
    <w:rsid w:val="00363310"/>
    <w:rsid w:val="00363CDD"/>
    <w:rsid w:val="00364BF0"/>
    <w:rsid w:val="00365E94"/>
    <w:rsid w:val="00366D79"/>
    <w:rsid w:val="0036718F"/>
    <w:rsid w:val="00367204"/>
    <w:rsid w:val="003678B6"/>
    <w:rsid w:val="00367AE4"/>
    <w:rsid w:val="00367BE0"/>
    <w:rsid w:val="00367E85"/>
    <w:rsid w:val="00370060"/>
    <w:rsid w:val="00370103"/>
    <w:rsid w:val="003709A6"/>
    <w:rsid w:val="00371046"/>
    <w:rsid w:val="00371069"/>
    <w:rsid w:val="00371D15"/>
    <w:rsid w:val="00372ED4"/>
    <w:rsid w:val="003730CD"/>
    <w:rsid w:val="00373AAF"/>
    <w:rsid w:val="0037553B"/>
    <w:rsid w:val="00375CC5"/>
    <w:rsid w:val="003762B4"/>
    <w:rsid w:val="00377CE9"/>
    <w:rsid w:val="00384C0D"/>
    <w:rsid w:val="00384F17"/>
    <w:rsid w:val="00385914"/>
    <w:rsid w:val="003915D8"/>
    <w:rsid w:val="003924EB"/>
    <w:rsid w:val="00393C35"/>
    <w:rsid w:val="003942D0"/>
    <w:rsid w:val="00395F82"/>
    <w:rsid w:val="003960E2"/>
    <w:rsid w:val="0039629A"/>
    <w:rsid w:val="003966E1"/>
    <w:rsid w:val="0039698C"/>
    <w:rsid w:val="0039711B"/>
    <w:rsid w:val="003972F6"/>
    <w:rsid w:val="00397755"/>
    <w:rsid w:val="00397998"/>
    <w:rsid w:val="003A06B9"/>
    <w:rsid w:val="003A0C27"/>
    <w:rsid w:val="003A2002"/>
    <w:rsid w:val="003A234E"/>
    <w:rsid w:val="003A2E0B"/>
    <w:rsid w:val="003A3086"/>
    <w:rsid w:val="003A4D7A"/>
    <w:rsid w:val="003A560D"/>
    <w:rsid w:val="003A56D6"/>
    <w:rsid w:val="003A60EC"/>
    <w:rsid w:val="003A69C6"/>
    <w:rsid w:val="003A73B1"/>
    <w:rsid w:val="003B09E9"/>
    <w:rsid w:val="003B23C6"/>
    <w:rsid w:val="003B3E6E"/>
    <w:rsid w:val="003B4A9B"/>
    <w:rsid w:val="003B61AF"/>
    <w:rsid w:val="003B79CB"/>
    <w:rsid w:val="003C06D7"/>
    <w:rsid w:val="003C1C70"/>
    <w:rsid w:val="003C210F"/>
    <w:rsid w:val="003C211F"/>
    <w:rsid w:val="003C2D6B"/>
    <w:rsid w:val="003C336C"/>
    <w:rsid w:val="003C396E"/>
    <w:rsid w:val="003C4342"/>
    <w:rsid w:val="003C44E6"/>
    <w:rsid w:val="003C5AC1"/>
    <w:rsid w:val="003C7069"/>
    <w:rsid w:val="003C7414"/>
    <w:rsid w:val="003C7DE8"/>
    <w:rsid w:val="003D023E"/>
    <w:rsid w:val="003D2EFF"/>
    <w:rsid w:val="003D35CF"/>
    <w:rsid w:val="003D3A86"/>
    <w:rsid w:val="003D4163"/>
    <w:rsid w:val="003D504A"/>
    <w:rsid w:val="003D53E4"/>
    <w:rsid w:val="003D5D39"/>
    <w:rsid w:val="003D6F91"/>
    <w:rsid w:val="003E180A"/>
    <w:rsid w:val="003E1A4F"/>
    <w:rsid w:val="003E2BC5"/>
    <w:rsid w:val="003E2EDC"/>
    <w:rsid w:val="003E3482"/>
    <w:rsid w:val="003E5C11"/>
    <w:rsid w:val="003E6E5D"/>
    <w:rsid w:val="003E7042"/>
    <w:rsid w:val="003E7C8F"/>
    <w:rsid w:val="003F0146"/>
    <w:rsid w:val="003F1652"/>
    <w:rsid w:val="003F4B0B"/>
    <w:rsid w:val="003F55B9"/>
    <w:rsid w:val="003F6788"/>
    <w:rsid w:val="003F6CE7"/>
    <w:rsid w:val="003F705C"/>
    <w:rsid w:val="003F720C"/>
    <w:rsid w:val="003F7D12"/>
    <w:rsid w:val="004017E3"/>
    <w:rsid w:val="00401891"/>
    <w:rsid w:val="0040192F"/>
    <w:rsid w:val="0040536E"/>
    <w:rsid w:val="00405613"/>
    <w:rsid w:val="00410124"/>
    <w:rsid w:val="00412467"/>
    <w:rsid w:val="00413C0F"/>
    <w:rsid w:val="0041435C"/>
    <w:rsid w:val="00414E2C"/>
    <w:rsid w:val="004153C1"/>
    <w:rsid w:val="004161EF"/>
    <w:rsid w:val="00416A5A"/>
    <w:rsid w:val="00417CDB"/>
    <w:rsid w:val="00420B96"/>
    <w:rsid w:val="00420DD8"/>
    <w:rsid w:val="00420E7F"/>
    <w:rsid w:val="00420EE3"/>
    <w:rsid w:val="00421845"/>
    <w:rsid w:val="004240E0"/>
    <w:rsid w:val="00424633"/>
    <w:rsid w:val="00424A94"/>
    <w:rsid w:val="0042570B"/>
    <w:rsid w:val="004259DE"/>
    <w:rsid w:val="00426E28"/>
    <w:rsid w:val="0042768B"/>
    <w:rsid w:val="0043069F"/>
    <w:rsid w:val="004325D7"/>
    <w:rsid w:val="004328F8"/>
    <w:rsid w:val="00432D04"/>
    <w:rsid w:val="004332FF"/>
    <w:rsid w:val="00433623"/>
    <w:rsid w:val="00433740"/>
    <w:rsid w:val="00433850"/>
    <w:rsid w:val="00433B1D"/>
    <w:rsid w:val="00434B34"/>
    <w:rsid w:val="00435CC0"/>
    <w:rsid w:val="004377DB"/>
    <w:rsid w:val="00437E80"/>
    <w:rsid w:val="00443905"/>
    <w:rsid w:val="00445368"/>
    <w:rsid w:val="00445D83"/>
    <w:rsid w:val="00447E28"/>
    <w:rsid w:val="00450FEE"/>
    <w:rsid w:val="0045101F"/>
    <w:rsid w:val="00451459"/>
    <w:rsid w:val="00451AC1"/>
    <w:rsid w:val="00451BC3"/>
    <w:rsid w:val="004522C6"/>
    <w:rsid w:val="004524E9"/>
    <w:rsid w:val="004535E3"/>
    <w:rsid w:val="00453C34"/>
    <w:rsid w:val="004541DA"/>
    <w:rsid w:val="004545E9"/>
    <w:rsid w:val="004549F3"/>
    <w:rsid w:val="00454DFB"/>
    <w:rsid w:val="004561C1"/>
    <w:rsid w:val="004606AC"/>
    <w:rsid w:val="00460A0C"/>
    <w:rsid w:val="0046146B"/>
    <w:rsid w:val="00462C80"/>
    <w:rsid w:val="00463988"/>
    <w:rsid w:val="00463D23"/>
    <w:rsid w:val="00464809"/>
    <w:rsid w:val="004649D2"/>
    <w:rsid w:val="0046533A"/>
    <w:rsid w:val="00465DDA"/>
    <w:rsid w:val="004666CC"/>
    <w:rsid w:val="004704EA"/>
    <w:rsid w:val="00470B9E"/>
    <w:rsid w:val="00471935"/>
    <w:rsid w:val="004722BD"/>
    <w:rsid w:val="00472350"/>
    <w:rsid w:val="004736D6"/>
    <w:rsid w:val="00474252"/>
    <w:rsid w:val="00474D34"/>
    <w:rsid w:val="00475A83"/>
    <w:rsid w:val="00475C88"/>
    <w:rsid w:val="00476468"/>
    <w:rsid w:val="00476A4C"/>
    <w:rsid w:val="00476E30"/>
    <w:rsid w:val="00480622"/>
    <w:rsid w:val="004808C5"/>
    <w:rsid w:val="00480ABA"/>
    <w:rsid w:val="00481A2E"/>
    <w:rsid w:val="00482165"/>
    <w:rsid w:val="00483315"/>
    <w:rsid w:val="004845DD"/>
    <w:rsid w:val="00485556"/>
    <w:rsid w:val="00485CFA"/>
    <w:rsid w:val="004869E4"/>
    <w:rsid w:val="0048737A"/>
    <w:rsid w:val="004877E9"/>
    <w:rsid w:val="00491379"/>
    <w:rsid w:val="004916A2"/>
    <w:rsid w:val="00491E04"/>
    <w:rsid w:val="00492058"/>
    <w:rsid w:val="004933E3"/>
    <w:rsid w:val="00493502"/>
    <w:rsid w:val="00494B05"/>
    <w:rsid w:val="0049652B"/>
    <w:rsid w:val="004967B2"/>
    <w:rsid w:val="0049735E"/>
    <w:rsid w:val="00497386"/>
    <w:rsid w:val="004A0BFA"/>
    <w:rsid w:val="004A16DC"/>
    <w:rsid w:val="004A1F4D"/>
    <w:rsid w:val="004A2266"/>
    <w:rsid w:val="004A3951"/>
    <w:rsid w:val="004A3A8C"/>
    <w:rsid w:val="004A3AB7"/>
    <w:rsid w:val="004A4EB5"/>
    <w:rsid w:val="004A51D4"/>
    <w:rsid w:val="004A565C"/>
    <w:rsid w:val="004A5F51"/>
    <w:rsid w:val="004A6EAB"/>
    <w:rsid w:val="004A77AC"/>
    <w:rsid w:val="004B00F2"/>
    <w:rsid w:val="004B0B5E"/>
    <w:rsid w:val="004B1684"/>
    <w:rsid w:val="004B30F6"/>
    <w:rsid w:val="004B3223"/>
    <w:rsid w:val="004B4A76"/>
    <w:rsid w:val="004B52A4"/>
    <w:rsid w:val="004B559B"/>
    <w:rsid w:val="004B5AB2"/>
    <w:rsid w:val="004B6D3E"/>
    <w:rsid w:val="004B716A"/>
    <w:rsid w:val="004C162C"/>
    <w:rsid w:val="004C1BAB"/>
    <w:rsid w:val="004C1EF3"/>
    <w:rsid w:val="004C25A9"/>
    <w:rsid w:val="004C262F"/>
    <w:rsid w:val="004C3076"/>
    <w:rsid w:val="004C3AAB"/>
    <w:rsid w:val="004C3E84"/>
    <w:rsid w:val="004C41C0"/>
    <w:rsid w:val="004C4A6B"/>
    <w:rsid w:val="004C714F"/>
    <w:rsid w:val="004C75E3"/>
    <w:rsid w:val="004C7B6D"/>
    <w:rsid w:val="004D06D3"/>
    <w:rsid w:val="004D0A7D"/>
    <w:rsid w:val="004D0B91"/>
    <w:rsid w:val="004D0F8B"/>
    <w:rsid w:val="004D1807"/>
    <w:rsid w:val="004D31E6"/>
    <w:rsid w:val="004D3C53"/>
    <w:rsid w:val="004D48F7"/>
    <w:rsid w:val="004D4DFA"/>
    <w:rsid w:val="004D5955"/>
    <w:rsid w:val="004D7071"/>
    <w:rsid w:val="004E04D7"/>
    <w:rsid w:val="004E2133"/>
    <w:rsid w:val="004E247F"/>
    <w:rsid w:val="004E2483"/>
    <w:rsid w:val="004E30DD"/>
    <w:rsid w:val="004E3308"/>
    <w:rsid w:val="004E4D91"/>
    <w:rsid w:val="004F0DA3"/>
    <w:rsid w:val="004F141A"/>
    <w:rsid w:val="004F199F"/>
    <w:rsid w:val="004F2814"/>
    <w:rsid w:val="004F411B"/>
    <w:rsid w:val="004F5981"/>
    <w:rsid w:val="004F5A15"/>
    <w:rsid w:val="004F6CEA"/>
    <w:rsid w:val="004F7414"/>
    <w:rsid w:val="004F7AD4"/>
    <w:rsid w:val="0050084E"/>
    <w:rsid w:val="005012A2"/>
    <w:rsid w:val="005021BB"/>
    <w:rsid w:val="00502A0A"/>
    <w:rsid w:val="00502CB9"/>
    <w:rsid w:val="005051EC"/>
    <w:rsid w:val="00505B18"/>
    <w:rsid w:val="00506B9B"/>
    <w:rsid w:val="00507FE0"/>
    <w:rsid w:val="00511D86"/>
    <w:rsid w:val="00513045"/>
    <w:rsid w:val="0051401D"/>
    <w:rsid w:val="00516AA4"/>
    <w:rsid w:val="00517A9E"/>
    <w:rsid w:val="00517AF2"/>
    <w:rsid w:val="00520036"/>
    <w:rsid w:val="00520D81"/>
    <w:rsid w:val="00521A1A"/>
    <w:rsid w:val="00523CBA"/>
    <w:rsid w:val="00524205"/>
    <w:rsid w:val="00525C2F"/>
    <w:rsid w:val="00527B1A"/>
    <w:rsid w:val="00527BFC"/>
    <w:rsid w:val="005303C0"/>
    <w:rsid w:val="0053044F"/>
    <w:rsid w:val="00530CD5"/>
    <w:rsid w:val="005319CB"/>
    <w:rsid w:val="00531F1E"/>
    <w:rsid w:val="005327F9"/>
    <w:rsid w:val="0053335B"/>
    <w:rsid w:val="005333D7"/>
    <w:rsid w:val="00533B65"/>
    <w:rsid w:val="00533CAC"/>
    <w:rsid w:val="00534F76"/>
    <w:rsid w:val="00535612"/>
    <w:rsid w:val="00535DA0"/>
    <w:rsid w:val="00536017"/>
    <w:rsid w:val="0053625A"/>
    <w:rsid w:val="00536AA8"/>
    <w:rsid w:val="00541090"/>
    <w:rsid w:val="005417E6"/>
    <w:rsid w:val="00541987"/>
    <w:rsid w:val="00542400"/>
    <w:rsid w:val="005424B9"/>
    <w:rsid w:val="005460A0"/>
    <w:rsid w:val="00546E30"/>
    <w:rsid w:val="00547804"/>
    <w:rsid w:val="00550D28"/>
    <w:rsid w:val="00552C1B"/>
    <w:rsid w:val="005552EE"/>
    <w:rsid w:val="00555446"/>
    <w:rsid w:val="00555710"/>
    <w:rsid w:val="00555F49"/>
    <w:rsid w:val="005569BC"/>
    <w:rsid w:val="00556ACA"/>
    <w:rsid w:val="00556B4D"/>
    <w:rsid w:val="00561C2C"/>
    <w:rsid w:val="00563912"/>
    <w:rsid w:val="0056417F"/>
    <w:rsid w:val="00565058"/>
    <w:rsid w:val="0056516D"/>
    <w:rsid w:val="0056596D"/>
    <w:rsid w:val="00565EEA"/>
    <w:rsid w:val="005662E8"/>
    <w:rsid w:val="00566D4D"/>
    <w:rsid w:val="00566D98"/>
    <w:rsid w:val="00567A51"/>
    <w:rsid w:val="00567D6D"/>
    <w:rsid w:val="00570FC2"/>
    <w:rsid w:val="005713CC"/>
    <w:rsid w:val="005727D8"/>
    <w:rsid w:val="00572E4A"/>
    <w:rsid w:val="00574BC0"/>
    <w:rsid w:val="00574CC8"/>
    <w:rsid w:val="00575040"/>
    <w:rsid w:val="00575F5D"/>
    <w:rsid w:val="00576BAB"/>
    <w:rsid w:val="0057702C"/>
    <w:rsid w:val="00580F69"/>
    <w:rsid w:val="00581E6D"/>
    <w:rsid w:val="005820D9"/>
    <w:rsid w:val="0058301A"/>
    <w:rsid w:val="00583154"/>
    <w:rsid w:val="005835CA"/>
    <w:rsid w:val="0058410C"/>
    <w:rsid w:val="00584250"/>
    <w:rsid w:val="005843BB"/>
    <w:rsid w:val="00584733"/>
    <w:rsid w:val="0058572A"/>
    <w:rsid w:val="00587B2B"/>
    <w:rsid w:val="00591969"/>
    <w:rsid w:val="00591BC7"/>
    <w:rsid w:val="00592058"/>
    <w:rsid w:val="005940AD"/>
    <w:rsid w:val="00595182"/>
    <w:rsid w:val="00595C86"/>
    <w:rsid w:val="00596531"/>
    <w:rsid w:val="00596B70"/>
    <w:rsid w:val="005A0858"/>
    <w:rsid w:val="005A0C14"/>
    <w:rsid w:val="005A313D"/>
    <w:rsid w:val="005A3A6C"/>
    <w:rsid w:val="005A5D9F"/>
    <w:rsid w:val="005A6CD3"/>
    <w:rsid w:val="005A6E36"/>
    <w:rsid w:val="005B13FD"/>
    <w:rsid w:val="005B2A34"/>
    <w:rsid w:val="005B48E8"/>
    <w:rsid w:val="005B6059"/>
    <w:rsid w:val="005B62DA"/>
    <w:rsid w:val="005B6444"/>
    <w:rsid w:val="005B72F4"/>
    <w:rsid w:val="005B7FA5"/>
    <w:rsid w:val="005C05E3"/>
    <w:rsid w:val="005C2ACE"/>
    <w:rsid w:val="005C2C9A"/>
    <w:rsid w:val="005C2D27"/>
    <w:rsid w:val="005C3C53"/>
    <w:rsid w:val="005C461D"/>
    <w:rsid w:val="005C5696"/>
    <w:rsid w:val="005C61B1"/>
    <w:rsid w:val="005D0853"/>
    <w:rsid w:val="005D0CBA"/>
    <w:rsid w:val="005D3899"/>
    <w:rsid w:val="005D3DD8"/>
    <w:rsid w:val="005D4590"/>
    <w:rsid w:val="005D5135"/>
    <w:rsid w:val="005D59FB"/>
    <w:rsid w:val="005D5A48"/>
    <w:rsid w:val="005D6C39"/>
    <w:rsid w:val="005D6F74"/>
    <w:rsid w:val="005E0B72"/>
    <w:rsid w:val="005E0B7F"/>
    <w:rsid w:val="005E41BE"/>
    <w:rsid w:val="005E548C"/>
    <w:rsid w:val="005E5D0A"/>
    <w:rsid w:val="005E6450"/>
    <w:rsid w:val="005E6598"/>
    <w:rsid w:val="005E6966"/>
    <w:rsid w:val="005E6B54"/>
    <w:rsid w:val="005E7377"/>
    <w:rsid w:val="005E79D9"/>
    <w:rsid w:val="005F0CF6"/>
    <w:rsid w:val="005F26B8"/>
    <w:rsid w:val="005F5827"/>
    <w:rsid w:val="005F6586"/>
    <w:rsid w:val="005F7435"/>
    <w:rsid w:val="005F783A"/>
    <w:rsid w:val="006008DC"/>
    <w:rsid w:val="00600FB9"/>
    <w:rsid w:val="006017BD"/>
    <w:rsid w:val="006018D2"/>
    <w:rsid w:val="006018E0"/>
    <w:rsid w:val="00601BBF"/>
    <w:rsid w:val="00603577"/>
    <w:rsid w:val="0060364B"/>
    <w:rsid w:val="0060433F"/>
    <w:rsid w:val="006056BF"/>
    <w:rsid w:val="00605C50"/>
    <w:rsid w:val="00607E81"/>
    <w:rsid w:val="00610697"/>
    <w:rsid w:val="006136BF"/>
    <w:rsid w:val="00613F63"/>
    <w:rsid w:val="00614AE7"/>
    <w:rsid w:val="006157CB"/>
    <w:rsid w:val="00616D4E"/>
    <w:rsid w:val="006174DC"/>
    <w:rsid w:val="006178EB"/>
    <w:rsid w:val="006179F8"/>
    <w:rsid w:val="00620DC4"/>
    <w:rsid w:val="006214D8"/>
    <w:rsid w:val="00621B00"/>
    <w:rsid w:val="00624901"/>
    <w:rsid w:val="00624D3E"/>
    <w:rsid w:val="00625475"/>
    <w:rsid w:val="0062596D"/>
    <w:rsid w:val="0062791E"/>
    <w:rsid w:val="00627BDB"/>
    <w:rsid w:val="0063116B"/>
    <w:rsid w:val="00632595"/>
    <w:rsid w:val="00632B13"/>
    <w:rsid w:val="006336CD"/>
    <w:rsid w:val="0063380E"/>
    <w:rsid w:val="00635247"/>
    <w:rsid w:val="0063635E"/>
    <w:rsid w:val="00636507"/>
    <w:rsid w:val="00636A08"/>
    <w:rsid w:val="006371DE"/>
    <w:rsid w:val="0063727E"/>
    <w:rsid w:val="006377C3"/>
    <w:rsid w:val="0064072A"/>
    <w:rsid w:val="006409E8"/>
    <w:rsid w:val="00642080"/>
    <w:rsid w:val="00642BCE"/>
    <w:rsid w:val="0064530F"/>
    <w:rsid w:val="006454A4"/>
    <w:rsid w:val="00645B11"/>
    <w:rsid w:val="00646E9E"/>
    <w:rsid w:val="00647761"/>
    <w:rsid w:val="00650400"/>
    <w:rsid w:val="00650DCF"/>
    <w:rsid w:val="00651B79"/>
    <w:rsid w:val="00653D2E"/>
    <w:rsid w:val="00653FA7"/>
    <w:rsid w:val="00655390"/>
    <w:rsid w:val="00657356"/>
    <w:rsid w:val="0065779D"/>
    <w:rsid w:val="0066018D"/>
    <w:rsid w:val="00661611"/>
    <w:rsid w:val="006617D0"/>
    <w:rsid w:val="00661B76"/>
    <w:rsid w:val="00661FDC"/>
    <w:rsid w:val="006623AB"/>
    <w:rsid w:val="006628C4"/>
    <w:rsid w:val="00663751"/>
    <w:rsid w:val="00664072"/>
    <w:rsid w:val="00664F80"/>
    <w:rsid w:val="006653C6"/>
    <w:rsid w:val="00665CF9"/>
    <w:rsid w:val="00670767"/>
    <w:rsid w:val="006709C1"/>
    <w:rsid w:val="00671953"/>
    <w:rsid w:val="00671C5B"/>
    <w:rsid w:val="00672162"/>
    <w:rsid w:val="0067328E"/>
    <w:rsid w:val="00673CAD"/>
    <w:rsid w:val="00674BFB"/>
    <w:rsid w:val="00674F22"/>
    <w:rsid w:val="006758EE"/>
    <w:rsid w:val="0067618A"/>
    <w:rsid w:val="006765C5"/>
    <w:rsid w:val="006769D2"/>
    <w:rsid w:val="0067702B"/>
    <w:rsid w:val="00677393"/>
    <w:rsid w:val="00677AFC"/>
    <w:rsid w:val="00677BBB"/>
    <w:rsid w:val="006808A4"/>
    <w:rsid w:val="00680D5A"/>
    <w:rsid w:val="006811D2"/>
    <w:rsid w:val="00681C69"/>
    <w:rsid w:val="00681C78"/>
    <w:rsid w:val="00683DC0"/>
    <w:rsid w:val="00683E84"/>
    <w:rsid w:val="0068501B"/>
    <w:rsid w:val="0068553B"/>
    <w:rsid w:val="00685682"/>
    <w:rsid w:val="006861E5"/>
    <w:rsid w:val="00686555"/>
    <w:rsid w:val="006865E8"/>
    <w:rsid w:val="00686E12"/>
    <w:rsid w:val="00687431"/>
    <w:rsid w:val="00687AA3"/>
    <w:rsid w:val="00690605"/>
    <w:rsid w:val="0069175E"/>
    <w:rsid w:val="00691AD5"/>
    <w:rsid w:val="006931FB"/>
    <w:rsid w:val="00693365"/>
    <w:rsid w:val="00693ACB"/>
    <w:rsid w:val="0069433F"/>
    <w:rsid w:val="00695477"/>
    <w:rsid w:val="00695C37"/>
    <w:rsid w:val="00695C80"/>
    <w:rsid w:val="00695D58"/>
    <w:rsid w:val="00696707"/>
    <w:rsid w:val="00697561"/>
    <w:rsid w:val="006A0AD6"/>
    <w:rsid w:val="006A0DA5"/>
    <w:rsid w:val="006A10B8"/>
    <w:rsid w:val="006A1615"/>
    <w:rsid w:val="006A19DA"/>
    <w:rsid w:val="006A293D"/>
    <w:rsid w:val="006A2CEF"/>
    <w:rsid w:val="006A4B36"/>
    <w:rsid w:val="006A4E05"/>
    <w:rsid w:val="006A4E21"/>
    <w:rsid w:val="006A5EC5"/>
    <w:rsid w:val="006A6E7B"/>
    <w:rsid w:val="006A753C"/>
    <w:rsid w:val="006B00E6"/>
    <w:rsid w:val="006B08C1"/>
    <w:rsid w:val="006B1401"/>
    <w:rsid w:val="006B4B12"/>
    <w:rsid w:val="006B4FB5"/>
    <w:rsid w:val="006B5957"/>
    <w:rsid w:val="006B5EB9"/>
    <w:rsid w:val="006B6089"/>
    <w:rsid w:val="006B6C9A"/>
    <w:rsid w:val="006C08DE"/>
    <w:rsid w:val="006C12CB"/>
    <w:rsid w:val="006C1E30"/>
    <w:rsid w:val="006C43D3"/>
    <w:rsid w:val="006C5375"/>
    <w:rsid w:val="006C66DA"/>
    <w:rsid w:val="006C67D6"/>
    <w:rsid w:val="006C74DD"/>
    <w:rsid w:val="006C7799"/>
    <w:rsid w:val="006D0FD3"/>
    <w:rsid w:val="006D2CB7"/>
    <w:rsid w:val="006D4162"/>
    <w:rsid w:val="006D4476"/>
    <w:rsid w:val="006D6D79"/>
    <w:rsid w:val="006D6EA6"/>
    <w:rsid w:val="006D73F2"/>
    <w:rsid w:val="006D79E0"/>
    <w:rsid w:val="006D7DB9"/>
    <w:rsid w:val="006E1FC4"/>
    <w:rsid w:val="006E2A7D"/>
    <w:rsid w:val="006E2AD8"/>
    <w:rsid w:val="006E3A7E"/>
    <w:rsid w:val="006E4E31"/>
    <w:rsid w:val="006E63E1"/>
    <w:rsid w:val="006E7E4E"/>
    <w:rsid w:val="006F1D32"/>
    <w:rsid w:val="006F2707"/>
    <w:rsid w:val="006F294F"/>
    <w:rsid w:val="006F392A"/>
    <w:rsid w:val="006F39D2"/>
    <w:rsid w:val="006F59E8"/>
    <w:rsid w:val="006F6AF4"/>
    <w:rsid w:val="006F7313"/>
    <w:rsid w:val="006F73EF"/>
    <w:rsid w:val="006F7420"/>
    <w:rsid w:val="006F7FFC"/>
    <w:rsid w:val="00700151"/>
    <w:rsid w:val="0070051B"/>
    <w:rsid w:val="00700587"/>
    <w:rsid w:val="007008C6"/>
    <w:rsid w:val="0070133B"/>
    <w:rsid w:val="00701E73"/>
    <w:rsid w:val="0070241E"/>
    <w:rsid w:val="00703277"/>
    <w:rsid w:val="007043B7"/>
    <w:rsid w:val="007050C1"/>
    <w:rsid w:val="00705B3A"/>
    <w:rsid w:val="00707761"/>
    <w:rsid w:val="00710A9E"/>
    <w:rsid w:val="00711ABE"/>
    <w:rsid w:val="00711D6A"/>
    <w:rsid w:val="00714790"/>
    <w:rsid w:val="00714B2B"/>
    <w:rsid w:val="00714ED8"/>
    <w:rsid w:val="00716BE9"/>
    <w:rsid w:val="00717F35"/>
    <w:rsid w:val="00717F85"/>
    <w:rsid w:val="0072142C"/>
    <w:rsid w:val="0072176B"/>
    <w:rsid w:val="00721C2E"/>
    <w:rsid w:val="00723855"/>
    <w:rsid w:val="007244EE"/>
    <w:rsid w:val="00725055"/>
    <w:rsid w:val="0072518E"/>
    <w:rsid w:val="0072523F"/>
    <w:rsid w:val="00725D00"/>
    <w:rsid w:val="00727267"/>
    <w:rsid w:val="0072758E"/>
    <w:rsid w:val="007275CE"/>
    <w:rsid w:val="00727FF8"/>
    <w:rsid w:val="007312F6"/>
    <w:rsid w:val="0073138F"/>
    <w:rsid w:val="0073147F"/>
    <w:rsid w:val="0073211B"/>
    <w:rsid w:val="0073252B"/>
    <w:rsid w:val="0073287F"/>
    <w:rsid w:val="00732AD5"/>
    <w:rsid w:val="00735490"/>
    <w:rsid w:val="0074206B"/>
    <w:rsid w:val="00742B39"/>
    <w:rsid w:val="007433FC"/>
    <w:rsid w:val="007437D5"/>
    <w:rsid w:val="007464CB"/>
    <w:rsid w:val="00746542"/>
    <w:rsid w:val="00746575"/>
    <w:rsid w:val="00746738"/>
    <w:rsid w:val="007467FF"/>
    <w:rsid w:val="00747072"/>
    <w:rsid w:val="00747952"/>
    <w:rsid w:val="007479D8"/>
    <w:rsid w:val="00747EEF"/>
    <w:rsid w:val="007511BB"/>
    <w:rsid w:val="0075147F"/>
    <w:rsid w:val="00751F85"/>
    <w:rsid w:val="0075331B"/>
    <w:rsid w:val="007538E9"/>
    <w:rsid w:val="00753E3D"/>
    <w:rsid w:val="00754813"/>
    <w:rsid w:val="0075598E"/>
    <w:rsid w:val="00757D90"/>
    <w:rsid w:val="007629A4"/>
    <w:rsid w:val="007634D2"/>
    <w:rsid w:val="0076417A"/>
    <w:rsid w:val="0076449A"/>
    <w:rsid w:val="00764E21"/>
    <w:rsid w:val="007652CA"/>
    <w:rsid w:val="00766896"/>
    <w:rsid w:val="00767113"/>
    <w:rsid w:val="0076738A"/>
    <w:rsid w:val="0076764C"/>
    <w:rsid w:val="00767BF2"/>
    <w:rsid w:val="00770D59"/>
    <w:rsid w:val="00770FC2"/>
    <w:rsid w:val="00771356"/>
    <w:rsid w:val="00773CF0"/>
    <w:rsid w:val="007761E8"/>
    <w:rsid w:val="00777660"/>
    <w:rsid w:val="00780329"/>
    <w:rsid w:val="00780784"/>
    <w:rsid w:val="00780AEC"/>
    <w:rsid w:val="00780B90"/>
    <w:rsid w:val="00781267"/>
    <w:rsid w:val="0078187E"/>
    <w:rsid w:val="0078225D"/>
    <w:rsid w:val="007822DB"/>
    <w:rsid w:val="00782553"/>
    <w:rsid w:val="007848E0"/>
    <w:rsid w:val="00784A25"/>
    <w:rsid w:val="0078527A"/>
    <w:rsid w:val="00785FDA"/>
    <w:rsid w:val="00787288"/>
    <w:rsid w:val="00787472"/>
    <w:rsid w:val="00790A55"/>
    <w:rsid w:val="007912B9"/>
    <w:rsid w:val="007914FA"/>
    <w:rsid w:val="00791D47"/>
    <w:rsid w:val="00792A8D"/>
    <w:rsid w:val="00794BF4"/>
    <w:rsid w:val="00795E0B"/>
    <w:rsid w:val="007A08FC"/>
    <w:rsid w:val="007A0FB0"/>
    <w:rsid w:val="007A14CF"/>
    <w:rsid w:val="007A23BF"/>
    <w:rsid w:val="007A2CE8"/>
    <w:rsid w:val="007A33B4"/>
    <w:rsid w:val="007A5293"/>
    <w:rsid w:val="007A585E"/>
    <w:rsid w:val="007A5B3F"/>
    <w:rsid w:val="007A6225"/>
    <w:rsid w:val="007A691A"/>
    <w:rsid w:val="007B003A"/>
    <w:rsid w:val="007B0985"/>
    <w:rsid w:val="007B0A9C"/>
    <w:rsid w:val="007B0FDD"/>
    <w:rsid w:val="007B184E"/>
    <w:rsid w:val="007B1AFC"/>
    <w:rsid w:val="007B1FCE"/>
    <w:rsid w:val="007B223A"/>
    <w:rsid w:val="007B239E"/>
    <w:rsid w:val="007B331A"/>
    <w:rsid w:val="007B427A"/>
    <w:rsid w:val="007B444D"/>
    <w:rsid w:val="007B4AA4"/>
    <w:rsid w:val="007B54F6"/>
    <w:rsid w:val="007B68A0"/>
    <w:rsid w:val="007B728D"/>
    <w:rsid w:val="007B7EAE"/>
    <w:rsid w:val="007C00C6"/>
    <w:rsid w:val="007C0B06"/>
    <w:rsid w:val="007C1620"/>
    <w:rsid w:val="007C22AB"/>
    <w:rsid w:val="007C2A17"/>
    <w:rsid w:val="007C32B3"/>
    <w:rsid w:val="007C3A81"/>
    <w:rsid w:val="007C4BD9"/>
    <w:rsid w:val="007C50BF"/>
    <w:rsid w:val="007C6F15"/>
    <w:rsid w:val="007C6F67"/>
    <w:rsid w:val="007D1057"/>
    <w:rsid w:val="007D1E8A"/>
    <w:rsid w:val="007D6EDF"/>
    <w:rsid w:val="007D707B"/>
    <w:rsid w:val="007E015B"/>
    <w:rsid w:val="007E1166"/>
    <w:rsid w:val="007E136B"/>
    <w:rsid w:val="007E1FB2"/>
    <w:rsid w:val="007E34F1"/>
    <w:rsid w:val="007E36EB"/>
    <w:rsid w:val="007E4D02"/>
    <w:rsid w:val="007E5CC2"/>
    <w:rsid w:val="007E7593"/>
    <w:rsid w:val="007F04BD"/>
    <w:rsid w:val="007F14EF"/>
    <w:rsid w:val="007F19A4"/>
    <w:rsid w:val="007F1DC3"/>
    <w:rsid w:val="007F34CD"/>
    <w:rsid w:val="007F380B"/>
    <w:rsid w:val="007F4994"/>
    <w:rsid w:val="007F5D16"/>
    <w:rsid w:val="007F5FE9"/>
    <w:rsid w:val="007F60FF"/>
    <w:rsid w:val="007F6AAF"/>
    <w:rsid w:val="007F7378"/>
    <w:rsid w:val="007F7537"/>
    <w:rsid w:val="00800904"/>
    <w:rsid w:val="00800DB7"/>
    <w:rsid w:val="00800FFC"/>
    <w:rsid w:val="00802B95"/>
    <w:rsid w:val="008030F7"/>
    <w:rsid w:val="00803E94"/>
    <w:rsid w:val="0080423A"/>
    <w:rsid w:val="00805442"/>
    <w:rsid w:val="008075D4"/>
    <w:rsid w:val="0080799E"/>
    <w:rsid w:val="0081117C"/>
    <w:rsid w:val="0081149B"/>
    <w:rsid w:val="008126F0"/>
    <w:rsid w:val="00812BB2"/>
    <w:rsid w:val="00813611"/>
    <w:rsid w:val="00814813"/>
    <w:rsid w:val="00815148"/>
    <w:rsid w:val="008151C1"/>
    <w:rsid w:val="00815246"/>
    <w:rsid w:val="0081562C"/>
    <w:rsid w:val="00815974"/>
    <w:rsid w:val="00815AD9"/>
    <w:rsid w:val="00816889"/>
    <w:rsid w:val="0082045A"/>
    <w:rsid w:val="0082072F"/>
    <w:rsid w:val="00820D94"/>
    <w:rsid w:val="008225FB"/>
    <w:rsid w:val="0082350D"/>
    <w:rsid w:val="00823DBE"/>
    <w:rsid w:val="00824EDD"/>
    <w:rsid w:val="0082604B"/>
    <w:rsid w:val="00826248"/>
    <w:rsid w:val="00826FAE"/>
    <w:rsid w:val="0083001C"/>
    <w:rsid w:val="00831170"/>
    <w:rsid w:val="00831D33"/>
    <w:rsid w:val="0083250F"/>
    <w:rsid w:val="00832AB3"/>
    <w:rsid w:val="008330B1"/>
    <w:rsid w:val="00833241"/>
    <w:rsid w:val="00833AD8"/>
    <w:rsid w:val="0083444A"/>
    <w:rsid w:val="00834B95"/>
    <w:rsid w:val="00835D55"/>
    <w:rsid w:val="00835D8F"/>
    <w:rsid w:val="00836A26"/>
    <w:rsid w:val="00836BEF"/>
    <w:rsid w:val="00840CB2"/>
    <w:rsid w:val="0084140E"/>
    <w:rsid w:val="00841E87"/>
    <w:rsid w:val="0084217A"/>
    <w:rsid w:val="00843086"/>
    <w:rsid w:val="00843EAB"/>
    <w:rsid w:val="00844080"/>
    <w:rsid w:val="00844B75"/>
    <w:rsid w:val="00845AD3"/>
    <w:rsid w:val="00846531"/>
    <w:rsid w:val="00846C14"/>
    <w:rsid w:val="008471AF"/>
    <w:rsid w:val="00850DCA"/>
    <w:rsid w:val="008518FE"/>
    <w:rsid w:val="008530C7"/>
    <w:rsid w:val="00855C9F"/>
    <w:rsid w:val="008567F4"/>
    <w:rsid w:val="008574BD"/>
    <w:rsid w:val="00857990"/>
    <w:rsid w:val="008579A8"/>
    <w:rsid w:val="00860DBC"/>
    <w:rsid w:val="00860FFF"/>
    <w:rsid w:val="00862861"/>
    <w:rsid w:val="0086297C"/>
    <w:rsid w:val="00863326"/>
    <w:rsid w:val="00864816"/>
    <w:rsid w:val="00864C78"/>
    <w:rsid w:val="0086508D"/>
    <w:rsid w:val="008662C8"/>
    <w:rsid w:val="00866E46"/>
    <w:rsid w:val="00867071"/>
    <w:rsid w:val="0086746B"/>
    <w:rsid w:val="0086761D"/>
    <w:rsid w:val="008677D0"/>
    <w:rsid w:val="00867A0A"/>
    <w:rsid w:val="00870923"/>
    <w:rsid w:val="00871B46"/>
    <w:rsid w:val="00871FFA"/>
    <w:rsid w:val="00872347"/>
    <w:rsid w:val="00872A94"/>
    <w:rsid w:val="0087328A"/>
    <w:rsid w:val="008735E6"/>
    <w:rsid w:val="00873FE3"/>
    <w:rsid w:val="008744AE"/>
    <w:rsid w:val="0087454A"/>
    <w:rsid w:val="00875C54"/>
    <w:rsid w:val="0087741A"/>
    <w:rsid w:val="00877BE0"/>
    <w:rsid w:val="00877E6F"/>
    <w:rsid w:val="00880CCA"/>
    <w:rsid w:val="00880FF9"/>
    <w:rsid w:val="008844CF"/>
    <w:rsid w:val="00884EB3"/>
    <w:rsid w:val="00884F19"/>
    <w:rsid w:val="00886358"/>
    <w:rsid w:val="008873BA"/>
    <w:rsid w:val="0088746B"/>
    <w:rsid w:val="00887F15"/>
    <w:rsid w:val="008901AA"/>
    <w:rsid w:val="00890837"/>
    <w:rsid w:val="00890F0F"/>
    <w:rsid w:val="0089122B"/>
    <w:rsid w:val="00891E84"/>
    <w:rsid w:val="00893618"/>
    <w:rsid w:val="008968FA"/>
    <w:rsid w:val="008A2DDE"/>
    <w:rsid w:val="008A2EAA"/>
    <w:rsid w:val="008A358A"/>
    <w:rsid w:val="008A35A5"/>
    <w:rsid w:val="008A4861"/>
    <w:rsid w:val="008A4DB4"/>
    <w:rsid w:val="008A5E67"/>
    <w:rsid w:val="008A7005"/>
    <w:rsid w:val="008A791B"/>
    <w:rsid w:val="008A7943"/>
    <w:rsid w:val="008B18F9"/>
    <w:rsid w:val="008B1BD6"/>
    <w:rsid w:val="008B1E51"/>
    <w:rsid w:val="008B1FEB"/>
    <w:rsid w:val="008B2684"/>
    <w:rsid w:val="008B6626"/>
    <w:rsid w:val="008B69D5"/>
    <w:rsid w:val="008B7405"/>
    <w:rsid w:val="008C1765"/>
    <w:rsid w:val="008C4BAB"/>
    <w:rsid w:val="008C5B6F"/>
    <w:rsid w:val="008C5F1F"/>
    <w:rsid w:val="008C6467"/>
    <w:rsid w:val="008C7C33"/>
    <w:rsid w:val="008D047D"/>
    <w:rsid w:val="008D1E5D"/>
    <w:rsid w:val="008D2B1B"/>
    <w:rsid w:val="008D30B3"/>
    <w:rsid w:val="008D42AB"/>
    <w:rsid w:val="008D5B02"/>
    <w:rsid w:val="008D6F34"/>
    <w:rsid w:val="008D6FF3"/>
    <w:rsid w:val="008D73AC"/>
    <w:rsid w:val="008E19A1"/>
    <w:rsid w:val="008E2C58"/>
    <w:rsid w:val="008E4237"/>
    <w:rsid w:val="008E4374"/>
    <w:rsid w:val="008E4B0C"/>
    <w:rsid w:val="008E63B9"/>
    <w:rsid w:val="008E6DE8"/>
    <w:rsid w:val="008E760D"/>
    <w:rsid w:val="008F0809"/>
    <w:rsid w:val="008F086E"/>
    <w:rsid w:val="008F1460"/>
    <w:rsid w:val="008F1E85"/>
    <w:rsid w:val="008F344D"/>
    <w:rsid w:val="008F370C"/>
    <w:rsid w:val="008F3763"/>
    <w:rsid w:val="008F562D"/>
    <w:rsid w:val="008F5CA3"/>
    <w:rsid w:val="008F5E85"/>
    <w:rsid w:val="008F63B0"/>
    <w:rsid w:val="008F695E"/>
    <w:rsid w:val="008F79D7"/>
    <w:rsid w:val="0090059F"/>
    <w:rsid w:val="00900A19"/>
    <w:rsid w:val="00900AC5"/>
    <w:rsid w:val="009011CA"/>
    <w:rsid w:val="009014C5"/>
    <w:rsid w:val="0090318D"/>
    <w:rsid w:val="00903326"/>
    <w:rsid w:val="00903A7C"/>
    <w:rsid w:val="00903FE7"/>
    <w:rsid w:val="00904D42"/>
    <w:rsid w:val="00905A64"/>
    <w:rsid w:val="009073A1"/>
    <w:rsid w:val="0091081A"/>
    <w:rsid w:val="00911290"/>
    <w:rsid w:val="00912739"/>
    <w:rsid w:val="00912C95"/>
    <w:rsid w:val="009156A3"/>
    <w:rsid w:val="009157A1"/>
    <w:rsid w:val="009157EB"/>
    <w:rsid w:val="00915AC4"/>
    <w:rsid w:val="00915CA3"/>
    <w:rsid w:val="009163BC"/>
    <w:rsid w:val="009171FE"/>
    <w:rsid w:val="009177F1"/>
    <w:rsid w:val="00920B0B"/>
    <w:rsid w:val="009214D6"/>
    <w:rsid w:val="00921F97"/>
    <w:rsid w:val="009226B6"/>
    <w:rsid w:val="00923063"/>
    <w:rsid w:val="00923414"/>
    <w:rsid w:val="00924CC7"/>
    <w:rsid w:val="00924D6F"/>
    <w:rsid w:val="00924F00"/>
    <w:rsid w:val="009254F3"/>
    <w:rsid w:val="009272BA"/>
    <w:rsid w:val="0092767D"/>
    <w:rsid w:val="00927793"/>
    <w:rsid w:val="00931801"/>
    <w:rsid w:val="00932E87"/>
    <w:rsid w:val="00933728"/>
    <w:rsid w:val="00934128"/>
    <w:rsid w:val="00936DA7"/>
    <w:rsid w:val="00937CFA"/>
    <w:rsid w:val="00941820"/>
    <w:rsid w:val="00941B7D"/>
    <w:rsid w:val="00944AAE"/>
    <w:rsid w:val="00945D5D"/>
    <w:rsid w:val="009465D2"/>
    <w:rsid w:val="009500EF"/>
    <w:rsid w:val="00950698"/>
    <w:rsid w:val="0095073D"/>
    <w:rsid w:val="00950A12"/>
    <w:rsid w:val="0095122D"/>
    <w:rsid w:val="009525F5"/>
    <w:rsid w:val="0095294C"/>
    <w:rsid w:val="00952CAC"/>
    <w:rsid w:val="00952EB1"/>
    <w:rsid w:val="00952EDC"/>
    <w:rsid w:val="0095349F"/>
    <w:rsid w:val="00953A16"/>
    <w:rsid w:val="00955FDF"/>
    <w:rsid w:val="0095601C"/>
    <w:rsid w:val="00956813"/>
    <w:rsid w:val="00956C5D"/>
    <w:rsid w:val="00957502"/>
    <w:rsid w:val="00957EE7"/>
    <w:rsid w:val="00960B6D"/>
    <w:rsid w:val="009612CD"/>
    <w:rsid w:val="0096139F"/>
    <w:rsid w:val="009626ED"/>
    <w:rsid w:val="00962EF9"/>
    <w:rsid w:val="00965BB6"/>
    <w:rsid w:val="00967352"/>
    <w:rsid w:val="009704C5"/>
    <w:rsid w:val="00972805"/>
    <w:rsid w:val="009730CB"/>
    <w:rsid w:val="009736F6"/>
    <w:rsid w:val="00973AA0"/>
    <w:rsid w:val="00975051"/>
    <w:rsid w:val="00975375"/>
    <w:rsid w:val="009755B0"/>
    <w:rsid w:val="00976BCD"/>
    <w:rsid w:val="009775B7"/>
    <w:rsid w:val="00980795"/>
    <w:rsid w:val="00980D86"/>
    <w:rsid w:val="00981B07"/>
    <w:rsid w:val="00981E98"/>
    <w:rsid w:val="009822D1"/>
    <w:rsid w:val="00982C3C"/>
    <w:rsid w:val="00984302"/>
    <w:rsid w:val="00984357"/>
    <w:rsid w:val="00984813"/>
    <w:rsid w:val="00984C8A"/>
    <w:rsid w:val="00984E00"/>
    <w:rsid w:val="009855D3"/>
    <w:rsid w:val="009860F0"/>
    <w:rsid w:val="009867F6"/>
    <w:rsid w:val="0098748E"/>
    <w:rsid w:val="00987D54"/>
    <w:rsid w:val="009908EA"/>
    <w:rsid w:val="00990D55"/>
    <w:rsid w:val="00992DB9"/>
    <w:rsid w:val="00992F7B"/>
    <w:rsid w:val="00994855"/>
    <w:rsid w:val="0099655B"/>
    <w:rsid w:val="009967B2"/>
    <w:rsid w:val="009A07D8"/>
    <w:rsid w:val="009A09C9"/>
    <w:rsid w:val="009A0D50"/>
    <w:rsid w:val="009A0FF4"/>
    <w:rsid w:val="009A1287"/>
    <w:rsid w:val="009A19CD"/>
    <w:rsid w:val="009A3D8E"/>
    <w:rsid w:val="009A485A"/>
    <w:rsid w:val="009A4A02"/>
    <w:rsid w:val="009A7B8A"/>
    <w:rsid w:val="009B044C"/>
    <w:rsid w:val="009B07BD"/>
    <w:rsid w:val="009B0E10"/>
    <w:rsid w:val="009B150E"/>
    <w:rsid w:val="009B2B95"/>
    <w:rsid w:val="009B310B"/>
    <w:rsid w:val="009B3FD4"/>
    <w:rsid w:val="009B4044"/>
    <w:rsid w:val="009B4FBC"/>
    <w:rsid w:val="009B50F5"/>
    <w:rsid w:val="009B5A98"/>
    <w:rsid w:val="009B62DF"/>
    <w:rsid w:val="009B7278"/>
    <w:rsid w:val="009B7A82"/>
    <w:rsid w:val="009C13E4"/>
    <w:rsid w:val="009C1D1C"/>
    <w:rsid w:val="009C1F44"/>
    <w:rsid w:val="009C2780"/>
    <w:rsid w:val="009C37A5"/>
    <w:rsid w:val="009C3AB1"/>
    <w:rsid w:val="009C4C27"/>
    <w:rsid w:val="009C4C7D"/>
    <w:rsid w:val="009C6C68"/>
    <w:rsid w:val="009C7548"/>
    <w:rsid w:val="009C7862"/>
    <w:rsid w:val="009C7E0E"/>
    <w:rsid w:val="009D0187"/>
    <w:rsid w:val="009D0DD8"/>
    <w:rsid w:val="009D0EC1"/>
    <w:rsid w:val="009D134D"/>
    <w:rsid w:val="009D1F11"/>
    <w:rsid w:val="009D3D45"/>
    <w:rsid w:val="009D41AE"/>
    <w:rsid w:val="009D509B"/>
    <w:rsid w:val="009D50F0"/>
    <w:rsid w:val="009D5284"/>
    <w:rsid w:val="009D5B5C"/>
    <w:rsid w:val="009D6078"/>
    <w:rsid w:val="009D625A"/>
    <w:rsid w:val="009D76F7"/>
    <w:rsid w:val="009E0351"/>
    <w:rsid w:val="009E0F0C"/>
    <w:rsid w:val="009E1174"/>
    <w:rsid w:val="009E1F81"/>
    <w:rsid w:val="009E6657"/>
    <w:rsid w:val="009F0937"/>
    <w:rsid w:val="009F2811"/>
    <w:rsid w:val="009F294B"/>
    <w:rsid w:val="009F4156"/>
    <w:rsid w:val="009F4FD1"/>
    <w:rsid w:val="009F6BB4"/>
    <w:rsid w:val="009F72A2"/>
    <w:rsid w:val="00A00F6E"/>
    <w:rsid w:val="00A0137B"/>
    <w:rsid w:val="00A018BC"/>
    <w:rsid w:val="00A01F8F"/>
    <w:rsid w:val="00A02BE9"/>
    <w:rsid w:val="00A03EC2"/>
    <w:rsid w:val="00A04B01"/>
    <w:rsid w:val="00A04C8A"/>
    <w:rsid w:val="00A0621F"/>
    <w:rsid w:val="00A07EEA"/>
    <w:rsid w:val="00A11C23"/>
    <w:rsid w:val="00A12696"/>
    <w:rsid w:val="00A1299A"/>
    <w:rsid w:val="00A15771"/>
    <w:rsid w:val="00A158FE"/>
    <w:rsid w:val="00A23A1D"/>
    <w:rsid w:val="00A24363"/>
    <w:rsid w:val="00A24876"/>
    <w:rsid w:val="00A250A1"/>
    <w:rsid w:val="00A25372"/>
    <w:rsid w:val="00A253B0"/>
    <w:rsid w:val="00A25903"/>
    <w:rsid w:val="00A27DAD"/>
    <w:rsid w:val="00A30F60"/>
    <w:rsid w:val="00A31774"/>
    <w:rsid w:val="00A342D8"/>
    <w:rsid w:val="00A34B0D"/>
    <w:rsid w:val="00A34D85"/>
    <w:rsid w:val="00A351AB"/>
    <w:rsid w:val="00A35331"/>
    <w:rsid w:val="00A35B0A"/>
    <w:rsid w:val="00A36363"/>
    <w:rsid w:val="00A37DDC"/>
    <w:rsid w:val="00A40E04"/>
    <w:rsid w:val="00A41018"/>
    <w:rsid w:val="00A41232"/>
    <w:rsid w:val="00A4150C"/>
    <w:rsid w:val="00A42702"/>
    <w:rsid w:val="00A42CC1"/>
    <w:rsid w:val="00A43925"/>
    <w:rsid w:val="00A43D22"/>
    <w:rsid w:val="00A43F95"/>
    <w:rsid w:val="00A45520"/>
    <w:rsid w:val="00A4577E"/>
    <w:rsid w:val="00A45B49"/>
    <w:rsid w:val="00A46163"/>
    <w:rsid w:val="00A47736"/>
    <w:rsid w:val="00A47F72"/>
    <w:rsid w:val="00A51E99"/>
    <w:rsid w:val="00A523E5"/>
    <w:rsid w:val="00A52C96"/>
    <w:rsid w:val="00A5310E"/>
    <w:rsid w:val="00A53814"/>
    <w:rsid w:val="00A54260"/>
    <w:rsid w:val="00A548E7"/>
    <w:rsid w:val="00A5524E"/>
    <w:rsid w:val="00A554C1"/>
    <w:rsid w:val="00A5565E"/>
    <w:rsid w:val="00A571AB"/>
    <w:rsid w:val="00A606B1"/>
    <w:rsid w:val="00A63DDD"/>
    <w:rsid w:val="00A64EEF"/>
    <w:rsid w:val="00A66192"/>
    <w:rsid w:val="00A66696"/>
    <w:rsid w:val="00A66A2F"/>
    <w:rsid w:val="00A672AA"/>
    <w:rsid w:val="00A672FF"/>
    <w:rsid w:val="00A67496"/>
    <w:rsid w:val="00A71072"/>
    <w:rsid w:val="00A72F82"/>
    <w:rsid w:val="00A731E7"/>
    <w:rsid w:val="00A7349F"/>
    <w:rsid w:val="00A74FBF"/>
    <w:rsid w:val="00A763CF"/>
    <w:rsid w:val="00A76CF1"/>
    <w:rsid w:val="00A77A3C"/>
    <w:rsid w:val="00A80F0E"/>
    <w:rsid w:val="00A8166D"/>
    <w:rsid w:val="00A81A20"/>
    <w:rsid w:val="00A81DBC"/>
    <w:rsid w:val="00A81F22"/>
    <w:rsid w:val="00A828A9"/>
    <w:rsid w:val="00A82ABE"/>
    <w:rsid w:val="00A83C95"/>
    <w:rsid w:val="00A841FD"/>
    <w:rsid w:val="00A84AE8"/>
    <w:rsid w:val="00A86446"/>
    <w:rsid w:val="00A86787"/>
    <w:rsid w:val="00A87340"/>
    <w:rsid w:val="00A91EDA"/>
    <w:rsid w:val="00A92EF8"/>
    <w:rsid w:val="00A93E8E"/>
    <w:rsid w:val="00A94FA6"/>
    <w:rsid w:val="00AA02FF"/>
    <w:rsid w:val="00AA0C1F"/>
    <w:rsid w:val="00AA0FCD"/>
    <w:rsid w:val="00AA1D6B"/>
    <w:rsid w:val="00AA2C0A"/>
    <w:rsid w:val="00AA3609"/>
    <w:rsid w:val="00AA4E7A"/>
    <w:rsid w:val="00AA52CC"/>
    <w:rsid w:val="00AA564D"/>
    <w:rsid w:val="00AA5E88"/>
    <w:rsid w:val="00AA68FE"/>
    <w:rsid w:val="00AB071C"/>
    <w:rsid w:val="00AB0F31"/>
    <w:rsid w:val="00AB0FAA"/>
    <w:rsid w:val="00AB250D"/>
    <w:rsid w:val="00AB3B20"/>
    <w:rsid w:val="00AB51BE"/>
    <w:rsid w:val="00AB5792"/>
    <w:rsid w:val="00AB6503"/>
    <w:rsid w:val="00AB7A06"/>
    <w:rsid w:val="00AC14A1"/>
    <w:rsid w:val="00AC1A1C"/>
    <w:rsid w:val="00AC2105"/>
    <w:rsid w:val="00AC382D"/>
    <w:rsid w:val="00AC442B"/>
    <w:rsid w:val="00AC4E23"/>
    <w:rsid w:val="00AC5E71"/>
    <w:rsid w:val="00AC5ED2"/>
    <w:rsid w:val="00AC62D8"/>
    <w:rsid w:val="00AC7593"/>
    <w:rsid w:val="00AC7719"/>
    <w:rsid w:val="00AC7C62"/>
    <w:rsid w:val="00AD161C"/>
    <w:rsid w:val="00AD1D2A"/>
    <w:rsid w:val="00AD373B"/>
    <w:rsid w:val="00AD5C8D"/>
    <w:rsid w:val="00AD60D8"/>
    <w:rsid w:val="00AD67AE"/>
    <w:rsid w:val="00AD67BD"/>
    <w:rsid w:val="00AD6FFF"/>
    <w:rsid w:val="00AD7F60"/>
    <w:rsid w:val="00AD7FA2"/>
    <w:rsid w:val="00AE00E7"/>
    <w:rsid w:val="00AE2889"/>
    <w:rsid w:val="00AE28FB"/>
    <w:rsid w:val="00AE35BC"/>
    <w:rsid w:val="00AE3EE7"/>
    <w:rsid w:val="00AE4220"/>
    <w:rsid w:val="00AE440D"/>
    <w:rsid w:val="00AE4F0B"/>
    <w:rsid w:val="00AE4F96"/>
    <w:rsid w:val="00AE6355"/>
    <w:rsid w:val="00AF1F92"/>
    <w:rsid w:val="00AF354C"/>
    <w:rsid w:val="00AF4E67"/>
    <w:rsid w:val="00AF5427"/>
    <w:rsid w:val="00AF5449"/>
    <w:rsid w:val="00AF5CF2"/>
    <w:rsid w:val="00AF70DB"/>
    <w:rsid w:val="00AF7AE1"/>
    <w:rsid w:val="00B00276"/>
    <w:rsid w:val="00B00D3E"/>
    <w:rsid w:val="00B0115A"/>
    <w:rsid w:val="00B04BF1"/>
    <w:rsid w:val="00B04C8C"/>
    <w:rsid w:val="00B05175"/>
    <w:rsid w:val="00B0677C"/>
    <w:rsid w:val="00B07DA8"/>
    <w:rsid w:val="00B117A7"/>
    <w:rsid w:val="00B1197E"/>
    <w:rsid w:val="00B11F27"/>
    <w:rsid w:val="00B122F6"/>
    <w:rsid w:val="00B12669"/>
    <w:rsid w:val="00B133D1"/>
    <w:rsid w:val="00B156E3"/>
    <w:rsid w:val="00B165BF"/>
    <w:rsid w:val="00B17AFF"/>
    <w:rsid w:val="00B20BB6"/>
    <w:rsid w:val="00B2111A"/>
    <w:rsid w:val="00B21D50"/>
    <w:rsid w:val="00B230D8"/>
    <w:rsid w:val="00B247D5"/>
    <w:rsid w:val="00B24D9E"/>
    <w:rsid w:val="00B24DA5"/>
    <w:rsid w:val="00B24F42"/>
    <w:rsid w:val="00B26B15"/>
    <w:rsid w:val="00B277E6"/>
    <w:rsid w:val="00B27849"/>
    <w:rsid w:val="00B27A48"/>
    <w:rsid w:val="00B27D28"/>
    <w:rsid w:val="00B30232"/>
    <w:rsid w:val="00B31564"/>
    <w:rsid w:val="00B3193E"/>
    <w:rsid w:val="00B32965"/>
    <w:rsid w:val="00B34436"/>
    <w:rsid w:val="00B35DB1"/>
    <w:rsid w:val="00B35DCA"/>
    <w:rsid w:val="00B37396"/>
    <w:rsid w:val="00B40341"/>
    <w:rsid w:val="00B41152"/>
    <w:rsid w:val="00B418B1"/>
    <w:rsid w:val="00B42F7B"/>
    <w:rsid w:val="00B44363"/>
    <w:rsid w:val="00B4503E"/>
    <w:rsid w:val="00B4547B"/>
    <w:rsid w:val="00B45EF1"/>
    <w:rsid w:val="00B460C2"/>
    <w:rsid w:val="00B46A0F"/>
    <w:rsid w:val="00B46C45"/>
    <w:rsid w:val="00B47881"/>
    <w:rsid w:val="00B51A26"/>
    <w:rsid w:val="00B51B52"/>
    <w:rsid w:val="00B51BD9"/>
    <w:rsid w:val="00B521B8"/>
    <w:rsid w:val="00B5225D"/>
    <w:rsid w:val="00B52872"/>
    <w:rsid w:val="00B5349C"/>
    <w:rsid w:val="00B53F34"/>
    <w:rsid w:val="00B54079"/>
    <w:rsid w:val="00B550F5"/>
    <w:rsid w:val="00B555F5"/>
    <w:rsid w:val="00B55C33"/>
    <w:rsid w:val="00B60C9B"/>
    <w:rsid w:val="00B60CDE"/>
    <w:rsid w:val="00B60F26"/>
    <w:rsid w:val="00B613EF"/>
    <w:rsid w:val="00B6337C"/>
    <w:rsid w:val="00B63582"/>
    <w:rsid w:val="00B650D1"/>
    <w:rsid w:val="00B66780"/>
    <w:rsid w:val="00B67105"/>
    <w:rsid w:val="00B67B73"/>
    <w:rsid w:val="00B7218D"/>
    <w:rsid w:val="00B73050"/>
    <w:rsid w:val="00B73D44"/>
    <w:rsid w:val="00B73FC1"/>
    <w:rsid w:val="00B74F34"/>
    <w:rsid w:val="00B75AE1"/>
    <w:rsid w:val="00B75DE5"/>
    <w:rsid w:val="00B801D4"/>
    <w:rsid w:val="00B80B33"/>
    <w:rsid w:val="00B80E7D"/>
    <w:rsid w:val="00B81D1B"/>
    <w:rsid w:val="00B82F33"/>
    <w:rsid w:val="00B836AC"/>
    <w:rsid w:val="00B83FA3"/>
    <w:rsid w:val="00B85122"/>
    <w:rsid w:val="00B8602A"/>
    <w:rsid w:val="00B860E3"/>
    <w:rsid w:val="00B86630"/>
    <w:rsid w:val="00B90359"/>
    <w:rsid w:val="00B905EF"/>
    <w:rsid w:val="00B92291"/>
    <w:rsid w:val="00B92EA6"/>
    <w:rsid w:val="00B93D42"/>
    <w:rsid w:val="00B93E2D"/>
    <w:rsid w:val="00B947D9"/>
    <w:rsid w:val="00B94E63"/>
    <w:rsid w:val="00BA1AFF"/>
    <w:rsid w:val="00BA2739"/>
    <w:rsid w:val="00BA2C81"/>
    <w:rsid w:val="00BA312B"/>
    <w:rsid w:val="00BA359B"/>
    <w:rsid w:val="00BA3668"/>
    <w:rsid w:val="00BA3DE1"/>
    <w:rsid w:val="00BA4824"/>
    <w:rsid w:val="00BA4D11"/>
    <w:rsid w:val="00BA5333"/>
    <w:rsid w:val="00BA5E63"/>
    <w:rsid w:val="00BA6A1D"/>
    <w:rsid w:val="00BA6D4D"/>
    <w:rsid w:val="00BA78CA"/>
    <w:rsid w:val="00BA7A01"/>
    <w:rsid w:val="00BB0735"/>
    <w:rsid w:val="00BB0F8A"/>
    <w:rsid w:val="00BB1092"/>
    <w:rsid w:val="00BB1374"/>
    <w:rsid w:val="00BB22D0"/>
    <w:rsid w:val="00BB2418"/>
    <w:rsid w:val="00BB26D1"/>
    <w:rsid w:val="00BB27AD"/>
    <w:rsid w:val="00BB7637"/>
    <w:rsid w:val="00BB7A30"/>
    <w:rsid w:val="00BC340F"/>
    <w:rsid w:val="00BC37FA"/>
    <w:rsid w:val="00BC48EA"/>
    <w:rsid w:val="00BC4AAD"/>
    <w:rsid w:val="00BC4ED0"/>
    <w:rsid w:val="00BC5820"/>
    <w:rsid w:val="00BC5B30"/>
    <w:rsid w:val="00BC668D"/>
    <w:rsid w:val="00BC7009"/>
    <w:rsid w:val="00BC79B2"/>
    <w:rsid w:val="00BD0232"/>
    <w:rsid w:val="00BD1EEE"/>
    <w:rsid w:val="00BD2B8A"/>
    <w:rsid w:val="00BD3B77"/>
    <w:rsid w:val="00BD3FAA"/>
    <w:rsid w:val="00BD522B"/>
    <w:rsid w:val="00BD5449"/>
    <w:rsid w:val="00BD5952"/>
    <w:rsid w:val="00BD68B2"/>
    <w:rsid w:val="00BD7B94"/>
    <w:rsid w:val="00BE10DC"/>
    <w:rsid w:val="00BE437F"/>
    <w:rsid w:val="00BE447B"/>
    <w:rsid w:val="00BE4B21"/>
    <w:rsid w:val="00BE4DF3"/>
    <w:rsid w:val="00BE4F4E"/>
    <w:rsid w:val="00BE6372"/>
    <w:rsid w:val="00BE75F2"/>
    <w:rsid w:val="00BE7690"/>
    <w:rsid w:val="00BE7F8C"/>
    <w:rsid w:val="00BF0578"/>
    <w:rsid w:val="00BF0A50"/>
    <w:rsid w:val="00BF1456"/>
    <w:rsid w:val="00BF1900"/>
    <w:rsid w:val="00BF27AC"/>
    <w:rsid w:val="00BF2ECE"/>
    <w:rsid w:val="00BF3833"/>
    <w:rsid w:val="00BF3864"/>
    <w:rsid w:val="00BF48BE"/>
    <w:rsid w:val="00BF52AF"/>
    <w:rsid w:val="00BF5B6B"/>
    <w:rsid w:val="00BF5CC5"/>
    <w:rsid w:val="00BF7EA3"/>
    <w:rsid w:val="00C003C4"/>
    <w:rsid w:val="00C003D8"/>
    <w:rsid w:val="00C004FB"/>
    <w:rsid w:val="00C00875"/>
    <w:rsid w:val="00C00E61"/>
    <w:rsid w:val="00C0168C"/>
    <w:rsid w:val="00C03B97"/>
    <w:rsid w:val="00C03C12"/>
    <w:rsid w:val="00C04305"/>
    <w:rsid w:val="00C0499C"/>
    <w:rsid w:val="00C05135"/>
    <w:rsid w:val="00C051B0"/>
    <w:rsid w:val="00C06351"/>
    <w:rsid w:val="00C07FEB"/>
    <w:rsid w:val="00C12D72"/>
    <w:rsid w:val="00C1445D"/>
    <w:rsid w:val="00C153E9"/>
    <w:rsid w:val="00C1601A"/>
    <w:rsid w:val="00C167BF"/>
    <w:rsid w:val="00C16D2E"/>
    <w:rsid w:val="00C2119E"/>
    <w:rsid w:val="00C21E8C"/>
    <w:rsid w:val="00C228E8"/>
    <w:rsid w:val="00C23CE0"/>
    <w:rsid w:val="00C242A7"/>
    <w:rsid w:val="00C253F9"/>
    <w:rsid w:val="00C25916"/>
    <w:rsid w:val="00C2631C"/>
    <w:rsid w:val="00C267DB"/>
    <w:rsid w:val="00C30063"/>
    <w:rsid w:val="00C31069"/>
    <w:rsid w:val="00C31862"/>
    <w:rsid w:val="00C32506"/>
    <w:rsid w:val="00C328F9"/>
    <w:rsid w:val="00C33644"/>
    <w:rsid w:val="00C34A8F"/>
    <w:rsid w:val="00C358F2"/>
    <w:rsid w:val="00C35C22"/>
    <w:rsid w:val="00C36C63"/>
    <w:rsid w:val="00C42945"/>
    <w:rsid w:val="00C43C2F"/>
    <w:rsid w:val="00C44861"/>
    <w:rsid w:val="00C46B89"/>
    <w:rsid w:val="00C47305"/>
    <w:rsid w:val="00C47507"/>
    <w:rsid w:val="00C51711"/>
    <w:rsid w:val="00C51AD8"/>
    <w:rsid w:val="00C5386A"/>
    <w:rsid w:val="00C54781"/>
    <w:rsid w:val="00C55A86"/>
    <w:rsid w:val="00C561C1"/>
    <w:rsid w:val="00C57232"/>
    <w:rsid w:val="00C60ADD"/>
    <w:rsid w:val="00C60B58"/>
    <w:rsid w:val="00C61192"/>
    <w:rsid w:val="00C64EA4"/>
    <w:rsid w:val="00C65CA5"/>
    <w:rsid w:val="00C66A47"/>
    <w:rsid w:val="00C679BD"/>
    <w:rsid w:val="00C7073D"/>
    <w:rsid w:val="00C7086A"/>
    <w:rsid w:val="00C70B31"/>
    <w:rsid w:val="00C7128F"/>
    <w:rsid w:val="00C71DA7"/>
    <w:rsid w:val="00C733DF"/>
    <w:rsid w:val="00C73AD9"/>
    <w:rsid w:val="00C7531B"/>
    <w:rsid w:val="00C753AF"/>
    <w:rsid w:val="00C755D8"/>
    <w:rsid w:val="00C757BC"/>
    <w:rsid w:val="00C75CFA"/>
    <w:rsid w:val="00C7644A"/>
    <w:rsid w:val="00C7666E"/>
    <w:rsid w:val="00C76946"/>
    <w:rsid w:val="00C773DB"/>
    <w:rsid w:val="00C77BA1"/>
    <w:rsid w:val="00C8138B"/>
    <w:rsid w:val="00C81D1D"/>
    <w:rsid w:val="00C824B6"/>
    <w:rsid w:val="00C83B73"/>
    <w:rsid w:val="00C84737"/>
    <w:rsid w:val="00C84BE9"/>
    <w:rsid w:val="00C865C5"/>
    <w:rsid w:val="00C86AEA"/>
    <w:rsid w:val="00C87CAB"/>
    <w:rsid w:val="00C90B90"/>
    <w:rsid w:val="00C91BED"/>
    <w:rsid w:val="00C936D5"/>
    <w:rsid w:val="00C93BBB"/>
    <w:rsid w:val="00C942FE"/>
    <w:rsid w:val="00C9587A"/>
    <w:rsid w:val="00C95BC1"/>
    <w:rsid w:val="00C96091"/>
    <w:rsid w:val="00C97079"/>
    <w:rsid w:val="00C9772C"/>
    <w:rsid w:val="00CA0198"/>
    <w:rsid w:val="00CA022E"/>
    <w:rsid w:val="00CA16FF"/>
    <w:rsid w:val="00CA1E4C"/>
    <w:rsid w:val="00CA34C3"/>
    <w:rsid w:val="00CA473C"/>
    <w:rsid w:val="00CA62B6"/>
    <w:rsid w:val="00CA6310"/>
    <w:rsid w:val="00CA67B3"/>
    <w:rsid w:val="00CA77BD"/>
    <w:rsid w:val="00CB06F1"/>
    <w:rsid w:val="00CB0831"/>
    <w:rsid w:val="00CB19A1"/>
    <w:rsid w:val="00CB2799"/>
    <w:rsid w:val="00CB36D4"/>
    <w:rsid w:val="00CB6EA7"/>
    <w:rsid w:val="00CB7A67"/>
    <w:rsid w:val="00CB7E4D"/>
    <w:rsid w:val="00CB7F5B"/>
    <w:rsid w:val="00CC0546"/>
    <w:rsid w:val="00CC177D"/>
    <w:rsid w:val="00CC1CB0"/>
    <w:rsid w:val="00CC2AC4"/>
    <w:rsid w:val="00CC3BCB"/>
    <w:rsid w:val="00CC52DE"/>
    <w:rsid w:val="00CC6EB5"/>
    <w:rsid w:val="00CD04B3"/>
    <w:rsid w:val="00CD0F61"/>
    <w:rsid w:val="00CD36E9"/>
    <w:rsid w:val="00CD38B4"/>
    <w:rsid w:val="00CD4828"/>
    <w:rsid w:val="00CD5000"/>
    <w:rsid w:val="00CD5492"/>
    <w:rsid w:val="00CD55EC"/>
    <w:rsid w:val="00CD5E8A"/>
    <w:rsid w:val="00CD725A"/>
    <w:rsid w:val="00CE0600"/>
    <w:rsid w:val="00CE2D5C"/>
    <w:rsid w:val="00CE4496"/>
    <w:rsid w:val="00CE48B5"/>
    <w:rsid w:val="00CE59E3"/>
    <w:rsid w:val="00CE5AAF"/>
    <w:rsid w:val="00CE5BE8"/>
    <w:rsid w:val="00CE6D40"/>
    <w:rsid w:val="00CF1564"/>
    <w:rsid w:val="00CF15EE"/>
    <w:rsid w:val="00CF178B"/>
    <w:rsid w:val="00CF1862"/>
    <w:rsid w:val="00CF19B7"/>
    <w:rsid w:val="00CF1D42"/>
    <w:rsid w:val="00CF1F33"/>
    <w:rsid w:val="00CF22FE"/>
    <w:rsid w:val="00CF3F5E"/>
    <w:rsid w:val="00CF49A3"/>
    <w:rsid w:val="00CF4EC4"/>
    <w:rsid w:val="00CF5A8F"/>
    <w:rsid w:val="00CF77CB"/>
    <w:rsid w:val="00CF7F34"/>
    <w:rsid w:val="00D01124"/>
    <w:rsid w:val="00D01B3D"/>
    <w:rsid w:val="00D01C2D"/>
    <w:rsid w:val="00D04C02"/>
    <w:rsid w:val="00D04E71"/>
    <w:rsid w:val="00D05F2C"/>
    <w:rsid w:val="00D0679A"/>
    <w:rsid w:val="00D0764C"/>
    <w:rsid w:val="00D104E9"/>
    <w:rsid w:val="00D10D86"/>
    <w:rsid w:val="00D13034"/>
    <w:rsid w:val="00D13B18"/>
    <w:rsid w:val="00D1543C"/>
    <w:rsid w:val="00D1580F"/>
    <w:rsid w:val="00D1586B"/>
    <w:rsid w:val="00D1684A"/>
    <w:rsid w:val="00D170C4"/>
    <w:rsid w:val="00D2343D"/>
    <w:rsid w:val="00D2457E"/>
    <w:rsid w:val="00D246B8"/>
    <w:rsid w:val="00D2544B"/>
    <w:rsid w:val="00D258BA"/>
    <w:rsid w:val="00D26CC7"/>
    <w:rsid w:val="00D2728F"/>
    <w:rsid w:val="00D300E2"/>
    <w:rsid w:val="00D315B6"/>
    <w:rsid w:val="00D31929"/>
    <w:rsid w:val="00D326E0"/>
    <w:rsid w:val="00D32E1B"/>
    <w:rsid w:val="00D32FCC"/>
    <w:rsid w:val="00D33314"/>
    <w:rsid w:val="00D33C02"/>
    <w:rsid w:val="00D34A31"/>
    <w:rsid w:val="00D35E5A"/>
    <w:rsid w:val="00D36A56"/>
    <w:rsid w:val="00D3767E"/>
    <w:rsid w:val="00D3768A"/>
    <w:rsid w:val="00D3794E"/>
    <w:rsid w:val="00D40258"/>
    <w:rsid w:val="00D4067C"/>
    <w:rsid w:val="00D41C5A"/>
    <w:rsid w:val="00D41FA8"/>
    <w:rsid w:val="00D42468"/>
    <w:rsid w:val="00D42E7D"/>
    <w:rsid w:val="00D4355C"/>
    <w:rsid w:val="00D4453C"/>
    <w:rsid w:val="00D45090"/>
    <w:rsid w:val="00D4530B"/>
    <w:rsid w:val="00D45684"/>
    <w:rsid w:val="00D473A4"/>
    <w:rsid w:val="00D50187"/>
    <w:rsid w:val="00D52DC6"/>
    <w:rsid w:val="00D54F0B"/>
    <w:rsid w:val="00D54F57"/>
    <w:rsid w:val="00D567CE"/>
    <w:rsid w:val="00D57FE2"/>
    <w:rsid w:val="00D60AF1"/>
    <w:rsid w:val="00D61983"/>
    <w:rsid w:val="00D62BAB"/>
    <w:rsid w:val="00D62F48"/>
    <w:rsid w:val="00D650C7"/>
    <w:rsid w:val="00D652C2"/>
    <w:rsid w:val="00D655C0"/>
    <w:rsid w:val="00D66227"/>
    <w:rsid w:val="00D67EA5"/>
    <w:rsid w:val="00D71284"/>
    <w:rsid w:val="00D728CE"/>
    <w:rsid w:val="00D7338A"/>
    <w:rsid w:val="00D74030"/>
    <w:rsid w:val="00D74BFA"/>
    <w:rsid w:val="00D75262"/>
    <w:rsid w:val="00D754A2"/>
    <w:rsid w:val="00D77EDF"/>
    <w:rsid w:val="00D80636"/>
    <w:rsid w:val="00D80658"/>
    <w:rsid w:val="00D817C4"/>
    <w:rsid w:val="00D8346B"/>
    <w:rsid w:val="00D83876"/>
    <w:rsid w:val="00D83F63"/>
    <w:rsid w:val="00D84F29"/>
    <w:rsid w:val="00D85433"/>
    <w:rsid w:val="00D86788"/>
    <w:rsid w:val="00D91A1B"/>
    <w:rsid w:val="00D91E58"/>
    <w:rsid w:val="00D92149"/>
    <w:rsid w:val="00D92224"/>
    <w:rsid w:val="00D92631"/>
    <w:rsid w:val="00D92F62"/>
    <w:rsid w:val="00D93412"/>
    <w:rsid w:val="00D935B8"/>
    <w:rsid w:val="00D93E22"/>
    <w:rsid w:val="00D9499D"/>
    <w:rsid w:val="00D95244"/>
    <w:rsid w:val="00D95AAB"/>
    <w:rsid w:val="00D95B88"/>
    <w:rsid w:val="00D96FB6"/>
    <w:rsid w:val="00D970A2"/>
    <w:rsid w:val="00D97AA6"/>
    <w:rsid w:val="00DA0A30"/>
    <w:rsid w:val="00DA161D"/>
    <w:rsid w:val="00DA1683"/>
    <w:rsid w:val="00DA1B84"/>
    <w:rsid w:val="00DA1D73"/>
    <w:rsid w:val="00DA2A37"/>
    <w:rsid w:val="00DA36A4"/>
    <w:rsid w:val="00DA4CE1"/>
    <w:rsid w:val="00DA51E9"/>
    <w:rsid w:val="00DA5771"/>
    <w:rsid w:val="00DA5B6D"/>
    <w:rsid w:val="00DA5D74"/>
    <w:rsid w:val="00DA7DD7"/>
    <w:rsid w:val="00DB1488"/>
    <w:rsid w:val="00DB227B"/>
    <w:rsid w:val="00DB2A56"/>
    <w:rsid w:val="00DB2E44"/>
    <w:rsid w:val="00DB2F70"/>
    <w:rsid w:val="00DB4356"/>
    <w:rsid w:val="00DB4A64"/>
    <w:rsid w:val="00DB596B"/>
    <w:rsid w:val="00DB7598"/>
    <w:rsid w:val="00DB7808"/>
    <w:rsid w:val="00DC10C7"/>
    <w:rsid w:val="00DC2A62"/>
    <w:rsid w:val="00DC2CB9"/>
    <w:rsid w:val="00DC4745"/>
    <w:rsid w:val="00DC55C6"/>
    <w:rsid w:val="00DC5C63"/>
    <w:rsid w:val="00DC6946"/>
    <w:rsid w:val="00DC7A94"/>
    <w:rsid w:val="00DC7FB3"/>
    <w:rsid w:val="00DD2223"/>
    <w:rsid w:val="00DD24B8"/>
    <w:rsid w:val="00DD3151"/>
    <w:rsid w:val="00DD348B"/>
    <w:rsid w:val="00DD5446"/>
    <w:rsid w:val="00DD5D3D"/>
    <w:rsid w:val="00DD6822"/>
    <w:rsid w:val="00DD6AA9"/>
    <w:rsid w:val="00DD7604"/>
    <w:rsid w:val="00DD7A93"/>
    <w:rsid w:val="00DE01A3"/>
    <w:rsid w:val="00DE05FF"/>
    <w:rsid w:val="00DE1452"/>
    <w:rsid w:val="00DE2B1B"/>
    <w:rsid w:val="00DE2D10"/>
    <w:rsid w:val="00DE301B"/>
    <w:rsid w:val="00DE7647"/>
    <w:rsid w:val="00DE7BB7"/>
    <w:rsid w:val="00DF069E"/>
    <w:rsid w:val="00DF07DA"/>
    <w:rsid w:val="00DF18F8"/>
    <w:rsid w:val="00DF1ADF"/>
    <w:rsid w:val="00DF3168"/>
    <w:rsid w:val="00DF31C1"/>
    <w:rsid w:val="00DF3C23"/>
    <w:rsid w:val="00DF4747"/>
    <w:rsid w:val="00DF4823"/>
    <w:rsid w:val="00DF5349"/>
    <w:rsid w:val="00DF6521"/>
    <w:rsid w:val="00DF7331"/>
    <w:rsid w:val="00DF738E"/>
    <w:rsid w:val="00DF75F1"/>
    <w:rsid w:val="00DF7A07"/>
    <w:rsid w:val="00E00C1C"/>
    <w:rsid w:val="00E01FB1"/>
    <w:rsid w:val="00E0256B"/>
    <w:rsid w:val="00E02E9A"/>
    <w:rsid w:val="00E0330A"/>
    <w:rsid w:val="00E04432"/>
    <w:rsid w:val="00E04704"/>
    <w:rsid w:val="00E06534"/>
    <w:rsid w:val="00E06684"/>
    <w:rsid w:val="00E10276"/>
    <w:rsid w:val="00E11FF1"/>
    <w:rsid w:val="00E1326C"/>
    <w:rsid w:val="00E1355C"/>
    <w:rsid w:val="00E13792"/>
    <w:rsid w:val="00E1516A"/>
    <w:rsid w:val="00E1526B"/>
    <w:rsid w:val="00E15C36"/>
    <w:rsid w:val="00E16E00"/>
    <w:rsid w:val="00E1714A"/>
    <w:rsid w:val="00E175EF"/>
    <w:rsid w:val="00E17819"/>
    <w:rsid w:val="00E17B84"/>
    <w:rsid w:val="00E2097E"/>
    <w:rsid w:val="00E2174B"/>
    <w:rsid w:val="00E231EE"/>
    <w:rsid w:val="00E23DD2"/>
    <w:rsid w:val="00E250DD"/>
    <w:rsid w:val="00E253F0"/>
    <w:rsid w:val="00E256C0"/>
    <w:rsid w:val="00E279ED"/>
    <w:rsid w:val="00E30F76"/>
    <w:rsid w:val="00E3143D"/>
    <w:rsid w:val="00E32C9A"/>
    <w:rsid w:val="00E32D9D"/>
    <w:rsid w:val="00E3340E"/>
    <w:rsid w:val="00E33BA2"/>
    <w:rsid w:val="00E342A4"/>
    <w:rsid w:val="00E342D6"/>
    <w:rsid w:val="00E34B8F"/>
    <w:rsid w:val="00E35051"/>
    <w:rsid w:val="00E361AB"/>
    <w:rsid w:val="00E361FD"/>
    <w:rsid w:val="00E411FB"/>
    <w:rsid w:val="00E4138A"/>
    <w:rsid w:val="00E41835"/>
    <w:rsid w:val="00E4421F"/>
    <w:rsid w:val="00E46BB9"/>
    <w:rsid w:val="00E46E9B"/>
    <w:rsid w:val="00E47A98"/>
    <w:rsid w:val="00E501E8"/>
    <w:rsid w:val="00E512B1"/>
    <w:rsid w:val="00E51450"/>
    <w:rsid w:val="00E51B22"/>
    <w:rsid w:val="00E51DE2"/>
    <w:rsid w:val="00E55F81"/>
    <w:rsid w:val="00E6193A"/>
    <w:rsid w:val="00E64071"/>
    <w:rsid w:val="00E649B0"/>
    <w:rsid w:val="00E662A2"/>
    <w:rsid w:val="00E6760F"/>
    <w:rsid w:val="00E67A6F"/>
    <w:rsid w:val="00E67BD1"/>
    <w:rsid w:val="00E67EAF"/>
    <w:rsid w:val="00E70229"/>
    <w:rsid w:val="00E70F9D"/>
    <w:rsid w:val="00E7174B"/>
    <w:rsid w:val="00E71C64"/>
    <w:rsid w:val="00E725FA"/>
    <w:rsid w:val="00E73285"/>
    <w:rsid w:val="00E73BC0"/>
    <w:rsid w:val="00E73E00"/>
    <w:rsid w:val="00E74269"/>
    <w:rsid w:val="00E74274"/>
    <w:rsid w:val="00E755EC"/>
    <w:rsid w:val="00E75ABD"/>
    <w:rsid w:val="00E77165"/>
    <w:rsid w:val="00E77508"/>
    <w:rsid w:val="00E77A12"/>
    <w:rsid w:val="00E809F6"/>
    <w:rsid w:val="00E819C0"/>
    <w:rsid w:val="00E81F91"/>
    <w:rsid w:val="00E82B74"/>
    <w:rsid w:val="00E82F1A"/>
    <w:rsid w:val="00E83093"/>
    <w:rsid w:val="00E848BD"/>
    <w:rsid w:val="00E84C69"/>
    <w:rsid w:val="00E84CDA"/>
    <w:rsid w:val="00E85530"/>
    <w:rsid w:val="00E85531"/>
    <w:rsid w:val="00E85E09"/>
    <w:rsid w:val="00E85EC8"/>
    <w:rsid w:val="00E85F5C"/>
    <w:rsid w:val="00E8624F"/>
    <w:rsid w:val="00E87200"/>
    <w:rsid w:val="00E909E8"/>
    <w:rsid w:val="00E91827"/>
    <w:rsid w:val="00E91911"/>
    <w:rsid w:val="00E924C1"/>
    <w:rsid w:val="00E9294A"/>
    <w:rsid w:val="00E93CD1"/>
    <w:rsid w:val="00E94B84"/>
    <w:rsid w:val="00E94FE4"/>
    <w:rsid w:val="00E95A3E"/>
    <w:rsid w:val="00E95E76"/>
    <w:rsid w:val="00E9601B"/>
    <w:rsid w:val="00E96F06"/>
    <w:rsid w:val="00E9789B"/>
    <w:rsid w:val="00EA04AE"/>
    <w:rsid w:val="00EA2147"/>
    <w:rsid w:val="00EA2EF8"/>
    <w:rsid w:val="00EA3827"/>
    <w:rsid w:val="00EA5A25"/>
    <w:rsid w:val="00EA64CE"/>
    <w:rsid w:val="00EA7486"/>
    <w:rsid w:val="00EA7DAA"/>
    <w:rsid w:val="00EB06DA"/>
    <w:rsid w:val="00EB110A"/>
    <w:rsid w:val="00EB1965"/>
    <w:rsid w:val="00EB1B12"/>
    <w:rsid w:val="00EB3389"/>
    <w:rsid w:val="00EB33C6"/>
    <w:rsid w:val="00EB4D62"/>
    <w:rsid w:val="00EB4E0E"/>
    <w:rsid w:val="00EB55E8"/>
    <w:rsid w:val="00EB62DE"/>
    <w:rsid w:val="00EB6F24"/>
    <w:rsid w:val="00EB7718"/>
    <w:rsid w:val="00EC0EF3"/>
    <w:rsid w:val="00EC11EB"/>
    <w:rsid w:val="00EC1246"/>
    <w:rsid w:val="00EC164A"/>
    <w:rsid w:val="00EC1A7D"/>
    <w:rsid w:val="00EC5552"/>
    <w:rsid w:val="00EC5590"/>
    <w:rsid w:val="00EC56EA"/>
    <w:rsid w:val="00EC621B"/>
    <w:rsid w:val="00EC6DF0"/>
    <w:rsid w:val="00EC702E"/>
    <w:rsid w:val="00EC7C81"/>
    <w:rsid w:val="00EC7D9B"/>
    <w:rsid w:val="00ED45D0"/>
    <w:rsid w:val="00ED46A6"/>
    <w:rsid w:val="00ED4B07"/>
    <w:rsid w:val="00ED4D32"/>
    <w:rsid w:val="00ED630F"/>
    <w:rsid w:val="00EE1905"/>
    <w:rsid w:val="00EE1C9A"/>
    <w:rsid w:val="00EE2EEE"/>
    <w:rsid w:val="00EE35FD"/>
    <w:rsid w:val="00EE47F7"/>
    <w:rsid w:val="00EE50ED"/>
    <w:rsid w:val="00EE5363"/>
    <w:rsid w:val="00EE62B5"/>
    <w:rsid w:val="00EE652B"/>
    <w:rsid w:val="00EE6651"/>
    <w:rsid w:val="00EE6AE0"/>
    <w:rsid w:val="00EE75D9"/>
    <w:rsid w:val="00EE7BDB"/>
    <w:rsid w:val="00EF00E4"/>
    <w:rsid w:val="00EF09C1"/>
    <w:rsid w:val="00EF09E4"/>
    <w:rsid w:val="00EF1224"/>
    <w:rsid w:val="00EF2672"/>
    <w:rsid w:val="00EF2A9D"/>
    <w:rsid w:val="00EF3F36"/>
    <w:rsid w:val="00EF414C"/>
    <w:rsid w:val="00EF467E"/>
    <w:rsid w:val="00EF617A"/>
    <w:rsid w:val="00F004A0"/>
    <w:rsid w:val="00F01744"/>
    <w:rsid w:val="00F01954"/>
    <w:rsid w:val="00F0233D"/>
    <w:rsid w:val="00F02579"/>
    <w:rsid w:val="00F035D4"/>
    <w:rsid w:val="00F03865"/>
    <w:rsid w:val="00F04E14"/>
    <w:rsid w:val="00F05389"/>
    <w:rsid w:val="00F053D4"/>
    <w:rsid w:val="00F05D3C"/>
    <w:rsid w:val="00F10AF8"/>
    <w:rsid w:val="00F10E72"/>
    <w:rsid w:val="00F11A84"/>
    <w:rsid w:val="00F1283F"/>
    <w:rsid w:val="00F14D1F"/>
    <w:rsid w:val="00F15630"/>
    <w:rsid w:val="00F16349"/>
    <w:rsid w:val="00F16767"/>
    <w:rsid w:val="00F169FC"/>
    <w:rsid w:val="00F17BB0"/>
    <w:rsid w:val="00F17C0B"/>
    <w:rsid w:val="00F20326"/>
    <w:rsid w:val="00F20537"/>
    <w:rsid w:val="00F21E95"/>
    <w:rsid w:val="00F22555"/>
    <w:rsid w:val="00F23A0B"/>
    <w:rsid w:val="00F23B77"/>
    <w:rsid w:val="00F2474C"/>
    <w:rsid w:val="00F27595"/>
    <w:rsid w:val="00F27D15"/>
    <w:rsid w:val="00F307CC"/>
    <w:rsid w:val="00F3328C"/>
    <w:rsid w:val="00F34D32"/>
    <w:rsid w:val="00F37CB1"/>
    <w:rsid w:val="00F37EEC"/>
    <w:rsid w:val="00F40B00"/>
    <w:rsid w:val="00F4116A"/>
    <w:rsid w:val="00F41A55"/>
    <w:rsid w:val="00F42402"/>
    <w:rsid w:val="00F42E42"/>
    <w:rsid w:val="00F430E4"/>
    <w:rsid w:val="00F4448B"/>
    <w:rsid w:val="00F44775"/>
    <w:rsid w:val="00F45213"/>
    <w:rsid w:val="00F5140C"/>
    <w:rsid w:val="00F51786"/>
    <w:rsid w:val="00F51D5F"/>
    <w:rsid w:val="00F51E88"/>
    <w:rsid w:val="00F52E6A"/>
    <w:rsid w:val="00F5340B"/>
    <w:rsid w:val="00F53CEB"/>
    <w:rsid w:val="00F5676F"/>
    <w:rsid w:val="00F56CAC"/>
    <w:rsid w:val="00F5738C"/>
    <w:rsid w:val="00F61307"/>
    <w:rsid w:val="00F61AD3"/>
    <w:rsid w:val="00F624EA"/>
    <w:rsid w:val="00F62F10"/>
    <w:rsid w:val="00F65C90"/>
    <w:rsid w:val="00F660E3"/>
    <w:rsid w:val="00F66359"/>
    <w:rsid w:val="00F67C8B"/>
    <w:rsid w:val="00F7114C"/>
    <w:rsid w:val="00F71B56"/>
    <w:rsid w:val="00F71D12"/>
    <w:rsid w:val="00F72199"/>
    <w:rsid w:val="00F74757"/>
    <w:rsid w:val="00F760B2"/>
    <w:rsid w:val="00F76BE5"/>
    <w:rsid w:val="00F76F3A"/>
    <w:rsid w:val="00F77A6B"/>
    <w:rsid w:val="00F82393"/>
    <w:rsid w:val="00F82EDC"/>
    <w:rsid w:val="00F833A0"/>
    <w:rsid w:val="00F84172"/>
    <w:rsid w:val="00F84654"/>
    <w:rsid w:val="00F84A16"/>
    <w:rsid w:val="00F86A5A"/>
    <w:rsid w:val="00F86DE8"/>
    <w:rsid w:val="00F93DB1"/>
    <w:rsid w:val="00F944E1"/>
    <w:rsid w:val="00F94B7B"/>
    <w:rsid w:val="00F9573E"/>
    <w:rsid w:val="00F96168"/>
    <w:rsid w:val="00F96B67"/>
    <w:rsid w:val="00FA0102"/>
    <w:rsid w:val="00FA143F"/>
    <w:rsid w:val="00FA1CA3"/>
    <w:rsid w:val="00FA23DB"/>
    <w:rsid w:val="00FA2ACF"/>
    <w:rsid w:val="00FA2C7C"/>
    <w:rsid w:val="00FA4F45"/>
    <w:rsid w:val="00FA5ACF"/>
    <w:rsid w:val="00FA642C"/>
    <w:rsid w:val="00FA6AAA"/>
    <w:rsid w:val="00FA6CA1"/>
    <w:rsid w:val="00FA7367"/>
    <w:rsid w:val="00FA7CDA"/>
    <w:rsid w:val="00FA7DE8"/>
    <w:rsid w:val="00FB07A6"/>
    <w:rsid w:val="00FB0C0D"/>
    <w:rsid w:val="00FB181C"/>
    <w:rsid w:val="00FB21B2"/>
    <w:rsid w:val="00FB256A"/>
    <w:rsid w:val="00FB3057"/>
    <w:rsid w:val="00FB3792"/>
    <w:rsid w:val="00FB3BF8"/>
    <w:rsid w:val="00FB484F"/>
    <w:rsid w:val="00FB535A"/>
    <w:rsid w:val="00FB6F8F"/>
    <w:rsid w:val="00FB713E"/>
    <w:rsid w:val="00FB76AA"/>
    <w:rsid w:val="00FB7A44"/>
    <w:rsid w:val="00FC021F"/>
    <w:rsid w:val="00FC228D"/>
    <w:rsid w:val="00FC5AB9"/>
    <w:rsid w:val="00FC5B47"/>
    <w:rsid w:val="00FC6181"/>
    <w:rsid w:val="00FC643A"/>
    <w:rsid w:val="00FC6969"/>
    <w:rsid w:val="00FC6BBA"/>
    <w:rsid w:val="00FC6D35"/>
    <w:rsid w:val="00FC79B6"/>
    <w:rsid w:val="00FC7AE4"/>
    <w:rsid w:val="00FD11B7"/>
    <w:rsid w:val="00FD2FA5"/>
    <w:rsid w:val="00FD34E7"/>
    <w:rsid w:val="00FD4E47"/>
    <w:rsid w:val="00FD58E4"/>
    <w:rsid w:val="00FD6207"/>
    <w:rsid w:val="00FD662B"/>
    <w:rsid w:val="00FE1739"/>
    <w:rsid w:val="00FE27BB"/>
    <w:rsid w:val="00FE2A75"/>
    <w:rsid w:val="00FE3BF1"/>
    <w:rsid w:val="00FE4171"/>
    <w:rsid w:val="00FE6AAE"/>
    <w:rsid w:val="00FE71AE"/>
    <w:rsid w:val="00FE745C"/>
    <w:rsid w:val="00FF57A1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58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5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6586"/>
  </w:style>
  <w:style w:type="paragraph" w:customStyle="1" w:styleId="TableParagraph">
    <w:name w:val="Table Paragraph"/>
    <w:basedOn w:val="a"/>
    <w:uiPriority w:val="1"/>
    <w:qFormat/>
    <w:rsid w:val="005F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2018-03-24T10:40:00Z</dcterms:created>
  <dcterms:modified xsi:type="dcterms:W3CDTF">2018-03-24T16:16:00Z</dcterms:modified>
</cp:coreProperties>
</file>