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3A4D" w:rsidRPr="00CB0A85" w:rsidRDefault="003D2D82" w:rsidP="00CB0A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Открытый урок по о</w:t>
      </w:r>
      <w:r w:rsidR="003D3A4D" w:rsidRPr="00CB0A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кружающему миру</w:t>
      </w:r>
    </w:p>
    <w:p w:rsidR="003D3A4D" w:rsidRPr="00CB0A85" w:rsidRDefault="003D2D82" w:rsidP="00CB0A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 класс</w:t>
      </w:r>
    </w:p>
    <w:p w:rsidR="003D3A4D" w:rsidRPr="00CB0A85" w:rsidRDefault="003D3A4D" w:rsidP="00CB0A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 « Моя семья».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Тип урока: комбинированный.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Вид урока: урок обобщения знаний.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3A4D" w:rsidRPr="00CB0A85" w:rsidRDefault="003D3A4D" w:rsidP="00CB0A85">
      <w:pPr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556E6"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ормированию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представления о семье, как о людях, которые любят друг друга, заботятся друг о друге.</w:t>
      </w:r>
      <w:proofErr w:type="gramEnd"/>
    </w:p>
    <w:p w:rsidR="003D3A4D" w:rsidRPr="00CB0A85" w:rsidRDefault="003D3A4D" w:rsidP="00CB0A85">
      <w:pPr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нравственных представлений обучающихся о внутрисемейных отношениях, сплочение детей и родителей.</w:t>
      </w:r>
    </w:p>
    <w:p w:rsidR="003D3A4D" w:rsidRPr="00CB0A85" w:rsidRDefault="003D3A4D" w:rsidP="00CB0A85">
      <w:pPr>
        <w:numPr>
          <w:ilvl w:val="0"/>
          <w:numId w:val="3"/>
        </w:numPr>
        <w:shd w:val="clear" w:color="auto" w:fill="FFFFFF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семейного творчества и сотрудничества семьи и школы, воспитание у </w:t>
      </w:r>
      <w:proofErr w:type="gram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любви и уважения к родителям, гордости за свою семью.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-ценностно-смысловая ориентация </w:t>
      </w:r>
      <w:proofErr w:type="gram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действие </w:t>
      </w:r>
      <w:proofErr w:type="spell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свои мысли;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выступления своих товарищей.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учебную задачу урока и стремиться её выполнить;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волевая </w:t>
      </w:r>
      <w:proofErr w:type="spell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значение семейных альбомов для укрепления семейных отношений;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значение семьи для человека и общества;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достижения и достижения своих товарищей;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и уровня усвоения.</w:t>
      </w:r>
    </w:p>
    <w:p w:rsidR="003D3A4D" w:rsidRPr="00CB0A85" w:rsidRDefault="003D3A4D" w:rsidP="00CB0A85">
      <w:pPr>
        <w:shd w:val="clear" w:color="auto" w:fill="FFFFFF"/>
        <w:spacing w:after="0" w:line="240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необходимые для проведения урока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наличие компьютера, подключенного к сети Интернет, литература и интернет-ресурсы, </w:t>
      </w:r>
      <w:proofErr w:type="spell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экран, наглядности. </w:t>
      </w:r>
    </w:p>
    <w:p w:rsidR="003D3A4D" w:rsidRPr="00CB0A85" w:rsidRDefault="003D3A4D" w:rsidP="00CB0A85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Используемый реквизит: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бумаги, фломастеры, цветные карандаши, мультимедийная аппаратура, карточки с названиями животных.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доски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1.Фото галерея из фотографий, на которых запечатлены члены семей учеников и </w:t>
      </w:r>
      <w:r w:rsidRPr="00CB0A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эпиграф: «Семья вся вместе - душа на месте».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Дерево из альбомных листьев.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3D3A4D" w:rsidRPr="00CB0A85" w:rsidRDefault="003D3A4D" w:rsidP="00CB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момент.(5 мин.)</w:t>
      </w:r>
    </w:p>
    <w:p w:rsidR="003D3A4D" w:rsidRPr="00CB0A85" w:rsidRDefault="003D3A4D" w:rsidP="00CB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темы урока.(2 мин.) </w:t>
      </w:r>
    </w:p>
    <w:p w:rsidR="003D3A4D" w:rsidRPr="00CB0A85" w:rsidRDefault="003D3A4D" w:rsidP="00CB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 (15 мин.)</w:t>
      </w:r>
    </w:p>
    <w:p w:rsidR="003D3A4D" w:rsidRPr="00CB0A85" w:rsidRDefault="003D3A4D" w:rsidP="00CB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проектов учащихся.(15 мин.)</w:t>
      </w:r>
    </w:p>
    <w:p w:rsidR="003D3A4D" w:rsidRPr="00CB0A85" w:rsidRDefault="003D3A4D" w:rsidP="00CB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учащихся, просмотр видеоролика о классе.(8 мин.)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1.Орг. момент.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друзья мои! Ребята, приглашаю вас на урок окружающего мира.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Дети: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всем добрый день!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с дороги, наша лень,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мешай учиться,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мешай трудиться.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рады, что на нашем уроке присутствуют гости. Ведь недаром народная мудрость гласит: «Гости в доме – хозяевам радость!»</w:t>
      </w:r>
      <w:r w:rsidR="00146F18"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поприветст</w:t>
      </w:r>
      <w:r w:rsidR="00E300BA"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вуем наших гостей.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3D3A4D" w:rsidRPr="00CB0A85" w:rsidRDefault="003D3A4D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-Давайте, ребята, улыбнемся друг другу и с приподнятым настроением начнем наш урок.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Мотивация учебной деятельности:</w:t>
      </w:r>
    </w:p>
    <w:p w:rsidR="009920EF" w:rsidRPr="00CB0A85" w:rsidRDefault="009920EF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46F18" w:rsidRPr="00CB0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Прослушайте небольшой рассказ, и </w:t>
      </w:r>
      <w:proofErr w:type="gramStart"/>
      <w:r w:rsidR="00146F18" w:rsidRPr="00CB0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скажите о чем мы с вами</w:t>
      </w:r>
      <w:proofErr w:type="gramEnd"/>
      <w:r w:rsidR="00146F18" w:rsidRPr="00CB0A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будем говорить.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Давным-давно на далеком острове жил мальчик. Он жил совсем один. Никто его не воспитывал, никто не наказывал, ни с кем он не делился орехами и фруктами. Но было этому мальчику очень грустно. Однажды он отправился на берег моря. И вдруг ему навстречу вышел седой старик. Он был очень старый, но очень мудрый.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-Куда ты идешь? - спросил старик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 иду искать место, где мне не будет так одиноко.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знаю, как тебе помочь. Идем со мной, - предложил старик.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привел мальчика в свой дом, где жили его дети и внуки.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-Послушай! - сказал старик.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мы живем в одном доме, вместе радуемся, вместе грустим, вместе едим то, что дала нам природа, помогаем друг другу.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Оставайся! Я буду тебе дедом, мой сын и его жена станут тебе отцом и матерью, а мои внуки будут тебе братьями и сестрами.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остался, и через некоторое время он понял, что только теперь научился радоваться и стал по- настоящему счастливым.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это произошло? </w:t>
      </w: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Совершенно верно. А произошло это потому, что у него появилась семья.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каждого из вас, ребята, есть люди самые близкие и родные. Эти люди полюбили вас, когда вы только родились, и будут любить вас всегда. Кто же это? </w:t>
      </w: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(Мама, папа, бабушка, дедушка)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</w:t>
      </w:r>
      <w:proofErr w:type="gram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словом. </w:t>
      </w: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(Семья)</w:t>
      </w:r>
    </w:p>
    <w:p w:rsidR="00D05ED2" w:rsidRPr="00CB0A85" w:rsidRDefault="00D05ED2" w:rsidP="00CB0A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05ED2" w:rsidRPr="00CB0A85" w:rsidRDefault="00D05ED2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</w:t>
      </w:r>
      <w:proofErr w:type="gramStart"/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:н</w:t>
      </w:r>
      <w:proofErr w:type="gramEnd"/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 фоне музыки «Гимн семье»</w:t>
      </w:r>
    </w:p>
    <w:p w:rsidR="00D05ED2" w:rsidRPr="00CB0A85" w:rsidRDefault="00D05ED2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людей святой оплот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Надежду жить она даёт.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Даёт простор, даёт тепло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Проблемам и беде назло.</w:t>
      </w:r>
    </w:p>
    <w:p w:rsidR="00D05ED2" w:rsidRPr="00CB0A85" w:rsidRDefault="00D05ED2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даёт поддержку нам.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ней всё по силам, по зубам.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по плечу и по судьбе,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– святой поклон тебе.</w:t>
      </w:r>
    </w:p>
    <w:p w:rsidR="00D05ED2" w:rsidRPr="00CB0A85" w:rsidRDefault="00D05ED2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будут мама и отец,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 родных вокруг сердец.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Дед, прадед, бабушка и брат,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Сестра. Я буду очень рад.</w:t>
      </w:r>
    </w:p>
    <w:p w:rsidR="009920EF" w:rsidRPr="00CB0A85" w:rsidRDefault="009920E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A4D" w:rsidRPr="00CB0A85" w:rsidRDefault="003D3A4D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85">
        <w:rPr>
          <w:rFonts w:ascii="Times New Roman" w:hAnsi="Times New Roman" w:cs="Times New Roman"/>
          <w:b/>
          <w:sz w:val="24"/>
          <w:szCs w:val="24"/>
        </w:rPr>
        <w:t>3. Объявление темы.</w:t>
      </w:r>
    </w:p>
    <w:p w:rsidR="003D3A4D" w:rsidRPr="00CB0A85" w:rsidRDefault="003D3A4D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A4D" w:rsidRPr="00CB0A85" w:rsidRDefault="003D3A4D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- Сегодня наш урок посвящён</w:t>
      </w:r>
      <w:r w:rsidR="0006699F" w:rsidRPr="00CB0A85">
        <w:rPr>
          <w:rFonts w:ascii="Times New Roman" w:hAnsi="Times New Roman" w:cs="Times New Roman"/>
          <w:sz w:val="24"/>
          <w:szCs w:val="24"/>
        </w:rPr>
        <w:t>…</w:t>
      </w:r>
      <w:r w:rsidRPr="00CB0A85">
        <w:rPr>
          <w:rFonts w:ascii="Times New Roman" w:hAnsi="Times New Roman" w:cs="Times New Roman"/>
          <w:sz w:val="24"/>
          <w:szCs w:val="24"/>
        </w:rPr>
        <w:t xml:space="preserve"> семье</w:t>
      </w:r>
      <w:proofErr w:type="gramStart"/>
      <w:r w:rsidRPr="00CB0A85">
        <w:rPr>
          <w:rFonts w:ascii="Times New Roman" w:hAnsi="Times New Roman" w:cs="Times New Roman"/>
          <w:sz w:val="24"/>
          <w:szCs w:val="24"/>
        </w:rPr>
        <w:t>.</w:t>
      </w:r>
      <w:r w:rsidR="009B3E10" w:rsidRPr="00CB0A8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9B3E10" w:rsidRPr="00CB0A85">
        <w:rPr>
          <w:rFonts w:ascii="Times New Roman" w:hAnsi="Times New Roman" w:cs="Times New Roman"/>
          <w:b/>
          <w:sz w:val="24"/>
          <w:szCs w:val="24"/>
          <w:u w:val="single"/>
        </w:rPr>
        <w:t>лайд 1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вы думаете, на какой вопрос мы сегодня будем искать ответ на уроке?- Что бы вы хотели узнать о семье? Задайте мне вопросы.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такое семья?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семья называется дружной, счастливой?Узнаем о взаимоотношениях в семье</w:t>
      </w:r>
      <w:proofErr w:type="gram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оговорим о своих семьях.</w:t>
      </w: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этом мы сегодня постараемся разобраться, и может быть, каждый из вас откроет для себя что-то новое.</w:t>
      </w:r>
      <w:r w:rsidR="00073AA1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вдруг возникнут затруднения, я вам обязательно помогу. У нас всё получится, потому что вы уже настоящие ученики, знаете, как надо работать на уроке, как важно быть внимательным и вдумчивым.</w:t>
      </w:r>
    </w:p>
    <w:p w:rsidR="00060ABF" w:rsidRPr="00CB0A85" w:rsidRDefault="00146F18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060ABF"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 и фиксация затруднения в деятельности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Раньше на Руси говорили</w:t>
      </w:r>
      <w:proofErr w:type="gram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– это </w:t>
      </w:r>
      <w:r w:rsidRPr="00CB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 Я.</w:t>
      </w:r>
      <w:r w:rsidR="009B3E10" w:rsidRPr="00CB0A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- Ребята, а как вы думаете, почему семь «Я»? (</w:t>
      </w:r>
      <w:r w:rsidRPr="00CB0A85">
        <w:rPr>
          <w:rFonts w:ascii="Times New Roman" w:hAnsi="Times New Roman" w:cs="Times New Roman"/>
          <w:i/>
          <w:sz w:val="24"/>
          <w:szCs w:val="24"/>
        </w:rPr>
        <w:t>дети высказывают своё мнение).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85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F1355" w:rsidRPr="00CB0A85" w:rsidRDefault="006F1355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b/>
          <w:sz w:val="24"/>
          <w:szCs w:val="24"/>
        </w:rPr>
        <w:t>Семья-</w:t>
      </w:r>
      <w:r w:rsidRPr="00CB0A85">
        <w:rPr>
          <w:rFonts w:ascii="Times New Roman" w:hAnsi="Times New Roman" w:cs="Times New Roman"/>
          <w:sz w:val="24"/>
          <w:szCs w:val="24"/>
        </w:rPr>
        <w:t xml:space="preserve">словечко </w:t>
      </w:r>
      <w:proofErr w:type="gramStart"/>
      <w:r w:rsidRPr="00CB0A85">
        <w:rPr>
          <w:rFonts w:ascii="Times New Roman" w:hAnsi="Times New Roman" w:cs="Times New Roman"/>
          <w:sz w:val="24"/>
          <w:szCs w:val="24"/>
        </w:rPr>
        <w:t>странное</w:t>
      </w:r>
      <w:proofErr w:type="gramEnd"/>
      <w:r w:rsidRPr="00CB0A85">
        <w:rPr>
          <w:rFonts w:ascii="Times New Roman" w:hAnsi="Times New Roman" w:cs="Times New Roman"/>
          <w:sz w:val="24"/>
          <w:szCs w:val="24"/>
        </w:rPr>
        <w:t>,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Хотя не иностранное.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Как слово получилось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Неясно нам совсем.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Ну « Я» - мы понимаем,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А почему их семь?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Не надо думать и гадать,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А надо просто сосчитать: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Два дедушки, две бабушки,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Плюс папа, мама, я.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Сложили? Получается семь человек,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Семь « Я»!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- А если есть собака?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Выходит восемь «Я»?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>-Нет, если есть собака,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sz w:val="24"/>
          <w:szCs w:val="24"/>
        </w:rPr>
        <w:t xml:space="preserve">Выходит « </w:t>
      </w:r>
      <w:proofErr w:type="gramStart"/>
      <w:r w:rsidRPr="00CB0A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0A85">
        <w:rPr>
          <w:rFonts w:ascii="Times New Roman" w:hAnsi="Times New Roman" w:cs="Times New Roman"/>
          <w:sz w:val="24"/>
          <w:szCs w:val="24"/>
        </w:rPr>
        <w:t>»!- семья!</w:t>
      </w:r>
    </w:p>
    <w:p w:rsidR="00073AA1" w:rsidRPr="00CB0A85" w:rsidRDefault="00073AA1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A85">
        <w:rPr>
          <w:rFonts w:ascii="Times New Roman" w:hAnsi="Times New Roman" w:cs="Times New Roman"/>
          <w:i/>
          <w:sz w:val="24"/>
          <w:szCs w:val="24"/>
        </w:rPr>
        <w:t>( М. Шварц)</w:t>
      </w:r>
    </w:p>
    <w:p w:rsidR="00146F18" w:rsidRPr="00CB0A85" w:rsidRDefault="00146F18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AA1" w:rsidRPr="00CB0A85" w:rsidRDefault="00073AA1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для вас означает слово </w:t>
      </w: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вы понимаете это слово?</w:t>
      </w:r>
    </w:p>
    <w:p w:rsidR="0006699F" w:rsidRPr="00CB0A85" w:rsidRDefault="0006699F" w:rsidP="00CB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 где мы можем узнать точное лексическое значение слова.</w:t>
      </w:r>
    </w:p>
    <w:p w:rsidR="0006699F" w:rsidRPr="00CB0A85" w:rsidRDefault="0006699F" w:rsidP="00CB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толковом словаре)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 помогали мне искать в словарях значение слова «семья». Давайте их послушаем.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искал значение слова «Семья» в толковом словаре Сергея Ивановича Ожегова: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- это группа живущих вместе близких родственников.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искал значение слова «Семья» в толковом словаре Дмитрия Николаевича Ушакова: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группа людей, состоящая из родителей, детей, внуков и ближних родственников, живущих вместе.</w:t>
      </w:r>
    </w:p>
    <w:p w:rsidR="00060ABF" w:rsidRPr="00CB0A85" w:rsidRDefault="00ED76CC" w:rsidP="00CB0A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060ABF"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закрепление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 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какие ассоциации у вас возникают, когда вы слышите слово «СЕМЬЯ»? </w:t>
      </w: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060ABF" w:rsidRPr="00CB0A85" w:rsidRDefault="00060AB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люди живут семьями?</w:t>
      </w:r>
    </w:p>
    <w:p w:rsidR="00060ABF" w:rsidRPr="00CB0A85" w:rsidRDefault="00060AB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называется здание, где живёт семья?</w:t>
      </w:r>
    </w:p>
    <w:p w:rsidR="00060ABF" w:rsidRPr="00CB0A85" w:rsidRDefault="00060AB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B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Семья – это дом. Дом... Это слово знакомо всем с детства. От него веет уютом и теплом. Дом для каждого из нас – самое главное, самое нужное в жизни. </w:t>
      </w:r>
      <w:r w:rsidR="00060ABF"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 концу урока мы попробуем построить дом, в котором живёт счастливая семья.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строительство дома начинается с закладки фундамента.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будет у нас фундаментом, узнаем из древней китайской легенды.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A23E5" w:rsidRPr="00CB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5-7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давние времена жила одна семья, в которой насчитывалось 100 человек. И в ней царили мир, любовь и согласие. Молва долетела до правителя тех мест, и он спросил у главы семьи: «Как вам удаётся жить, никогда не ссорясь, не обижая друг друга?». Старец взял бумагу и написал на ней что-то. Правитель посмотрел и удивился: на листе было написано сто раз одно и то же слово.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 Работа в парах: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Какое слово написал старец, вы узнаете, переставив слоги?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учащихся. (На листе было написано слово </w:t>
      </w:r>
      <w:r w:rsidRPr="00CB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«понимание»)</w:t>
      </w:r>
      <w:r w:rsidR="00DA23E5" w:rsidRPr="00CB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Сл.8</w:t>
      </w:r>
    </w:p>
    <w:p w:rsidR="0006699F" w:rsidRPr="00CB0A85" w:rsidRDefault="0006699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будет фундаментом нашего дома.</w:t>
      </w:r>
    </w:p>
    <w:p w:rsidR="00ED76CC" w:rsidRPr="00CB0A85" w:rsidRDefault="00ED76CC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BF" w:rsidRPr="00CB0A85" w:rsidRDefault="00060ABF" w:rsidP="00CB0A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Встаньте: </w:t>
      </w:r>
      <w:r w:rsidRPr="00CB0A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B0A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CB0A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060ABF" w:rsidRPr="00CB0A85" w:rsidRDefault="00060ABF" w:rsidP="00CB0A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правый угол – кто похож на маму?</w:t>
      </w:r>
    </w:p>
    <w:p w:rsidR="00060ABF" w:rsidRPr="00CB0A85" w:rsidRDefault="00060ABF" w:rsidP="00CB0A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левый угол – кто похож на папу?</w:t>
      </w:r>
    </w:p>
    <w:p w:rsidR="00060ABF" w:rsidRPr="00CB0A85" w:rsidRDefault="00060ABF" w:rsidP="00CB0A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 – кто похож сам на себя?</w:t>
      </w:r>
    </w:p>
    <w:p w:rsidR="00060ABF" w:rsidRPr="00CB0A85" w:rsidRDefault="00060ABF" w:rsidP="00CB0A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правый угол – у кого есть братишки и сестрёнки?</w:t>
      </w:r>
    </w:p>
    <w:p w:rsidR="00060ABF" w:rsidRPr="00CB0A85" w:rsidRDefault="00060ABF" w:rsidP="00CB0A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левый угол - у кого пока никого нет?</w:t>
      </w:r>
    </w:p>
    <w:p w:rsidR="00060ABF" w:rsidRPr="00CB0A85" w:rsidRDefault="00060ABF" w:rsidP="00CB0A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 мне, кто любит свою семью, дорожит ею! Похлопайте!</w:t>
      </w:r>
    </w:p>
    <w:p w:rsidR="00A038CE" w:rsidRPr="00CB0A85" w:rsidRDefault="00A038CE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BF" w:rsidRPr="00CB0A85" w:rsidRDefault="00060ABF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вы счастливые дети.</w:t>
      </w:r>
    </w:p>
    <w:p w:rsidR="00073AA1" w:rsidRPr="00CB0A85" w:rsidRDefault="00073AA1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у каждого из нас одинаковые семьи?</w:t>
      </w:r>
    </w:p>
    <w:p w:rsidR="00073AA1" w:rsidRPr="00CB0A85" w:rsidRDefault="00073AA1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различаются семьи</w:t>
      </w:r>
      <w:proofErr w:type="gramStart"/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55BED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55BED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чел-к, богатые, бедные, полные, неполные, счастливые, несчастливые</w:t>
      </w:r>
      <w:r w:rsidR="00ED76CC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большие и маленькие</w:t>
      </w:r>
      <w:r w:rsidR="00F55BED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D05ED2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интересно</w:t>
      </w:r>
      <w:r w:rsidR="00B34E80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СЛ. 10</w:t>
      </w:r>
    </w:p>
    <w:p w:rsidR="00DA23E5" w:rsidRPr="00CB0A85" w:rsidRDefault="00DA23E5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1" w:rsidRPr="00CB0A85" w:rsidRDefault="00073AA1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Посчитайте, сколько членов в вашей семье, назовите.</w:t>
      </w:r>
    </w:p>
    <w:p w:rsidR="00F55BED" w:rsidRPr="00CB0A85" w:rsidRDefault="00F55BED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 есть не только у людей, но и у животных.</w:t>
      </w:r>
    </w:p>
    <w:p w:rsidR="00F55BED" w:rsidRPr="00CB0A85" w:rsidRDefault="00F55BED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изображён на этих фотографиях?</w:t>
      </w:r>
      <w:r w:rsidR="00C66845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(Животные</w:t>
      </w:r>
      <w:proofErr w:type="gramStart"/>
      <w:r w:rsidR="00C66845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4E80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="00B34E80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Л.11</w:t>
      </w:r>
    </w:p>
    <w:p w:rsidR="00C66845" w:rsidRPr="00CB0A85" w:rsidRDefault="00C66845" w:rsidP="00CB0A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назвать их семьёй</w:t>
      </w:r>
      <w:proofErr w:type="gramStart"/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потому что изображены мамы и малыши.</w:t>
      </w:r>
    </w:p>
    <w:p w:rsidR="00C66845" w:rsidRPr="00CB0A85" w:rsidRDefault="00C66845" w:rsidP="00CB0A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связывает членов семьи? - Есть что-то общее, что их объединяет. </w:t>
      </w:r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Нежность, любовь, ласка, забота о детях.</w:t>
      </w:r>
    </w:p>
    <w:p w:rsidR="00C40838" w:rsidRPr="00CB0A85" w:rsidRDefault="00C40838" w:rsidP="00CB0A85">
      <w:pPr>
        <w:tabs>
          <w:tab w:val="left" w:pos="38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помогаете своим самым близким людям?</w:t>
      </w: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 мою посуду, протираю пыль, поливаю цветы…)</w:t>
      </w:r>
    </w:p>
    <w:p w:rsidR="00ED76CC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Вы такие замечательные помощники! Я вижу, вы стараетесь быть настоящими хозяевами в своём доме. Ваша помощь так необходима родным, ведь они так редко отдыхают. </w:t>
      </w: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близкие отдыхают, больны или работают, то вы как должны себя вести?</w:t>
      </w: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мешать, не шуметь, постараться найти себе занятие…)</w:t>
      </w:r>
    </w:p>
    <w:p w:rsidR="00ED76CC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никогда не перебивайте в разговоре взрослых, не грубите, будьте внимательны к ним.       </w:t>
      </w: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случилось, что вы огорчили чем-то родных, то, как вы поступаете?</w:t>
      </w: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(Просим прощение, говорим ласковые слова, обещаем больше не огорчать…)</w:t>
      </w:r>
    </w:p>
    <w:p w:rsidR="00C40838" w:rsidRPr="00CB0A85" w:rsidRDefault="00C40838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Ваши мамы, папы, бабушки, дедушки – вся ваша семья очень любят вас, и вы должны помнить это, стараться быть ласковыми и добрыми со своими близкими и со всеми окружающими.</w:t>
      </w:r>
    </w:p>
    <w:p w:rsidR="00060ABF" w:rsidRPr="00CB0A85" w:rsidRDefault="00C66845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Итог: </w:t>
      </w:r>
      <w:proofErr w:type="gramStart"/>
      <w:r w:rsidR="00F55BED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Семья</w:t>
      </w:r>
      <w:r w:rsidR="00F55BED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близкие родственники: мама, папа, братья, сестрёнки, бабушки и дедушки, которых объединяет любовь, нежность, забота, ласка.</w:t>
      </w:r>
      <w:proofErr w:type="gramEnd"/>
    </w:p>
    <w:p w:rsidR="00B34E80" w:rsidRPr="00CB0A85" w:rsidRDefault="00B34E80" w:rsidP="00CB0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E80" w:rsidRPr="00CB0A85" w:rsidRDefault="00B34E80" w:rsidP="00CB0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D96" w:rsidRPr="00CB0A85" w:rsidRDefault="00116D96" w:rsidP="00CB0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в группах:</w:t>
      </w:r>
      <w:r w:rsidR="00B34E80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СЛ. </w:t>
      </w:r>
      <w:r w:rsidR="00D05ED2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12, 13</w:t>
      </w:r>
    </w:p>
    <w:p w:rsidR="00C40838" w:rsidRPr="00CB0A85" w:rsidRDefault="00073AA1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считаете, какая семья считается счастливой? Для этого я предлагаю достроить наш дом, и положить те </w:t>
      </w:r>
      <w:r w:rsidR="00B34E80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кирпичиков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подходят для счастливой семьи</w:t>
      </w:r>
      <w:r w:rsidR="00C40838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FBC" w:rsidRPr="00CB0A85" w:rsidRDefault="00E66FBC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6FBC" w:rsidRPr="00CB0A85" w:rsidSect="00CB0A85">
          <w:pgSz w:w="11906" w:h="16838"/>
          <w:pgMar w:top="851" w:right="566" w:bottom="426" w:left="1276" w:header="708" w:footer="708" w:gutter="0"/>
          <w:cols w:space="708"/>
          <w:docGrid w:linePitch="360"/>
        </w:sectPr>
      </w:pPr>
    </w:p>
    <w:p w:rsidR="00073AA1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Доброжелательность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Недоверие 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Забота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</w:p>
    <w:p w:rsidR="00C40838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Грубость</w:t>
      </w:r>
    </w:p>
    <w:p w:rsidR="00073AA1" w:rsidRPr="00CB0A85" w:rsidRDefault="00C40838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</w:p>
    <w:p w:rsidR="00E66FBC" w:rsidRPr="00CB0A85" w:rsidRDefault="00E66FB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6FBC" w:rsidRPr="00CB0A85" w:rsidSect="00E66FBC">
          <w:type w:val="continuous"/>
          <w:pgSz w:w="11906" w:h="16838"/>
          <w:pgMar w:top="1134" w:right="424" w:bottom="851" w:left="1701" w:header="708" w:footer="708" w:gutter="0"/>
          <w:cols w:num="2" w:space="708"/>
          <w:docGrid w:linePitch="360"/>
        </w:sectPr>
      </w:pP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A4D" w:rsidRPr="00CB0A85" w:rsidRDefault="003D3A4D" w:rsidP="00CB0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Путешествие по фото галерее.</w:t>
      </w:r>
      <w:r w:rsidR="00D05ED2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Защита проектов</w:t>
      </w:r>
    </w:p>
    <w:p w:rsidR="00E66FBC" w:rsidRPr="00CB0A85" w:rsidRDefault="00E66FB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(рассказ детей о </w:t>
      </w:r>
      <w:r w:rsidR="00C40838"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 семьях.</w:t>
      </w: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3D3A4D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вы выбрали и принесли фотографии своих родных. На них мы</w:t>
      </w:r>
    </w:p>
    <w:p w:rsidR="00E66FBC" w:rsidRPr="00CB0A85" w:rsidRDefault="003D3A4D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видим, как вам вместе тепло и уютно дома, спокойно в поездке или путешествии. Расскажите,</w:t>
      </w:r>
      <w:r w:rsidR="00C40838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семье, 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любите проводить время вместе со своей семьей.</w:t>
      </w:r>
    </w:p>
    <w:p w:rsidR="00E66FBC" w:rsidRPr="00CB0A85" w:rsidRDefault="00E66FB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A4D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D3A4D"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урока.</w:t>
      </w:r>
    </w:p>
    <w:p w:rsidR="00E66FBC" w:rsidRPr="00CB0A85" w:rsidRDefault="00E66FBC" w:rsidP="00CB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подошёл к концу наш урок. Сегодня мы с вами говорили о самом главном, что есть в жизни человека - о семье. </w:t>
      </w:r>
    </w:p>
    <w:p w:rsidR="00E66FBC" w:rsidRPr="00CB0A85" w:rsidRDefault="00E66FBC" w:rsidP="00CB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Давайте, </w:t>
      </w:r>
      <w:proofErr w:type="gramStart"/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вспомним каку</w:t>
      </w:r>
      <w:r w:rsidR="00B34E80"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мы ставили</w:t>
      </w:r>
      <w:proofErr w:type="gramEnd"/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начале урока?</w:t>
      </w:r>
    </w:p>
    <w:p w:rsidR="00E66FBC" w:rsidRPr="00CB0A85" w:rsidRDefault="00E66FBC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мы узнали о семье, об отношениях между членами семьи?</w:t>
      </w:r>
    </w:p>
    <w:p w:rsidR="00E66FBC" w:rsidRPr="00CB0A85" w:rsidRDefault="00E66FBC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ещё, кроме родственных отношений объединяет людей в семье? </w:t>
      </w:r>
    </w:p>
    <w:p w:rsidR="00ED76CC" w:rsidRPr="00CB0A85" w:rsidRDefault="00ED76CC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55" w:rsidRPr="00CB0A85" w:rsidRDefault="00ED76CC" w:rsidP="00CB0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6F1355"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6F1355" w:rsidRPr="00CB0A85" w:rsidRDefault="006F1355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6F1355" w:rsidRPr="00CB0A85" w:rsidRDefault="006F1355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Семья – это мир, где царят любовь, преданность, дружба. Семья – это самое дорогое, что есть у каждого человека.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- это люди, которые не всегда живут вместе, но они никогда не забывают заботиться друг о друге. А самое главное – они родные друг другу.</w:t>
      </w:r>
    </w:p>
    <w:p w:rsidR="006F1355" w:rsidRPr="00CB0A85" w:rsidRDefault="006F1355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вы пожелали своей семье? Прикрепите лучики солнца и произнесите пожелание или добрые и ласковые слова для своей семьи.</w:t>
      </w:r>
    </w:p>
    <w:p w:rsidR="006F1355" w:rsidRPr="00CB0A85" w:rsidRDefault="006F1355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крепят  лучик солнышку и произносят пожелание)</w:t>
      </w:r>
    </w:p>
    <w:p w:rsidR="006F1355" w:rsidRPr="00CB0A85" w:rsidRDefault="006F1355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Ученик:</w:t>
      </w:r>
      <w:r w:rsidR="00705FE7"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СЛ. 14</w:t>
      </w:r>
      <w:r w:rsidR="00D05ED2" w:rsidRPr="00CB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на фоне музыки «Гимн семье»</w:t>
      </w:r>
    </w:p>
    <w:p w:rsidR="006F1355" w:rsidRPr="00CB0A85" w:rsidRDefault="006F1355" w:rsidP="00CB0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наша жизнь течет рекою,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пути не знающей преград!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над нашею семьёй</w:t>
      </w:r>
      <w:proofErr w:type="gramStart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 три созвездия горят: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 созвездие - Любви.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 - Верности и Счастья,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третье - просто Доброты.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над семьёй они искрятся,</w:t>
      </w:r>
      <w:r w:rsidRPr="00CB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исполнились мечты.</w:t>
      </w:r>
    </w:p>
    <w:p w:rsidR="003D3A4D" w:rsidRPr="00CB0A85" w:rsidRDefault="00116D96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 w:rsidRPr="00CB0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66FBC"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было очень приятно работать с вами.  </w:t>
      </w:r>
      <w:r w:rsidR="00705FE7" w:rsidRPr="00CB0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СЛ. 15</w:t>
      </w:r>
    </w:p>
    <w:p w:rsidR="00E66FBC" w:rsidRPr="00CB0A85" w:rsidRDefault="00E66FBC" w:rsidP="00CB0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отлично работали на уроке, справились со всеми заданиями.</w:t>
      </w:r>
    </w:p>
    <w:p w:rsidR="00B34E80" w:rsidRPr="00CB0A85" w:rsidRDefault="00B34E80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55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Д/З</w:t>
      </w:r>
      <w:proofErr w:type="gramStart"/>
      <w:r w:rsidR="006F1355"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End"/>
      <w:r w:rsidR="006F1355"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Творческая работа.</w:t>
      </w:r>
    </w:p>
    <w:p w:rsidR="006F1355" w:rsidRPr="00CB0A85" w:rsidRDefault="006F1355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как вы думаете, а наш класс - это семья? </w:t>
      </w:r>
      <w:proofErr w:type="gramStart"/>
      <w:r w:rsidRPr="00C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детей).</w:t>
      </w:r>
    </w:p>
    <w:p w:rsidR="006F1355" w:rsidRPr="00CB0A85" w:rsidRDefault="006F1355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тоже семья, но школьная. Предлагаю дома нарисовать на листиках наше школьное семейное древо, украсив его рисунками своих семей. </w:t>
      </w:r>
    </w:p>
    <w:p w:rsidR="006F1355" w:rsidRPr="00CB0A85" w:rsidRDefault="006F1355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-Посмотрите, какие замечательные рисунки у вас получились. Видно, что вы рисовали их с любовью. Ваши глаза светятся счастьем, когда вы говорите о свих близких, самых родных, самых любимых людях для вас.</w:t>
      </w: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6CC" w:rsidRPr="00CB0A85" w:rsidRDefault="00ED76CC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8CE" w:rsidRPr="00CB0A85" w:rsidRDefault="00A038CE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8CE" w:rsidRPr="00CB0A85" w:rsidRDefault="00A038CE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8CE" w:rsidRPr="00CB0A85" w:rsidRDefault="00A038CE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ED2" w:rsidRPr="00CB0A85" w:rsidRDefault="00D05ED2" w:rsidP="00CB0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F32" w:rsidRPr="00CB0A85" w:rsidRDefault="009C0F32" w:rsidP="00CB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18" w:rsidRPr="00CB0A85" w:rsidRDefault="00EA3F34" w:rsidP="00CB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.95pt;margin-top:567.55pt;width:444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" filled="f" stroked="f">
            <v:textbox style="mso-fit-shape-to-text:t">
              <w:txbxContent>
                <w:p w:rsidR="009C0F32" w:rsidRPr="009C0F32" w:rsidRDefault="009C0F32" w:rsidP="009C0F32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9C0F32">
                    <w:rPr>
                      <w:b/>
                      <w:sz w:val="240"/>
                      <w:szCs w:val="240"/>
                    </w:rPr>
                    <w:t>СЕМЬЯ</w:t>
                  </w:r>
                </w:p>
              </w:txbxContent>
            </v:textbox>
          </v:shape>
        </w:pict>
      </w:r>
      <w:r w:rsidRPr="00CB0A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24.2pt;margin-top:180.85pt;width:444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" filled="f" stroked="f">
            <v:textbox style="mso-fit-shape-to-text:t">
              <w:txbxContent>
                <w:p w:rsidR="009C0F32" w:rsidRPr="009C0F32" w:rsidRDefault="009C0F32" w:rsidP="009C0F32">
                  <w:pPr>
                    <w:jc w:val="center"/>
                    <w:rPr>
                      <w:b/>
                      <w:sz w:val="240"/>
                      <w:szCs w:val="240"/>
                    </w:rPr>
                  </w:pPr>
                  <w:r w:rsidRPr="009C0F32">
                    <w:rPr>
                      <w:b/>
                      <w:sz w:val="240"/>
                      <w:szCs w:val="240"/>
                    </w:rPr>
                    <w:t>СЕМЬЯ</w:t>
                  </w:r>
                </w:p>
              </w:txbxContent>
            </v:textbox>
          </v:shape>
        </w:pict>
      </w:r>
      <w:r w:rsidRPr="00CB0A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" o:spid="_x0000_s1029" type="#_x0000_t5" style="position:absolute;margin-left:-30.55pt;margin-top:373.2pt;width:573.75pt;height:38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" fillcolor="window" strokecolor="windowText" strokeweight="2pt"/>
        </w:pict>
      </w:r>
      <w:r w:rsidRPr="00CB0A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авнобедренный треугольник 1" o:spid="_x0000_s1028" type="#_x0000_t5" style="position:absolute;margin-left:-34.3pt;margin-top:7.95pt;width:577.5pt;height:3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" fillcolor="white [3201]" strokecolor="black [3200]" strokeweight="2pt"/>
        </w:pict>
      </w:r>
    </w:p>
    <w:sectPr w:rsidR="00146F18" w:rsidRPr="00CB0A85" w:rsidSect="00CB0A85">
      <w:type w:val="continuous"/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134"/>
    <w:multiLevelType w:val="multilevel"/>
    <w:tmpl w:val="F6D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61ABC"/>
    <w:multiLevelType w:val="multilevel"/>
    <w:tmpl w:val="746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C1DC4"/>
    <w:multiLevelType w:val="multilevel"/>
    <w:tmpl w:val="44B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E5429"/>
    <w:multiLevelType w:val="multilevel"/>
    <w:tmpl w:val="ADEE1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4D"/>
    <w:rsid w:val="00060ABF"/>
    <w:rsid w:val="0006699F"/>
    <w:rsid w:val="00073AA1"/>
    <w:rsid w:val="00076C99"/>
    <w:rsid w:val="000D451C"/>
    <w:rsid w:val="00116D96"/>
    <w:rsid w:val="00146F18"/>
    <w:rsid w:val="00222D37"/>
    <w:rsid w:val="003168D2"/>
    <w:rsid w:val="003D2D82"/>
    <w:rsid w:val="003D3A4D"/>
    <w:rsid w:val="00516D11"/>
    <w:rsid w:val="005222DB"/>
    <w:rsid w:val="00585B23"/>
    <w:rsid w:val="006556E6"/>
    <w:rsid w:val="006F1355"/>
    <w:rsid w:val="00705FE7"/>
    <w:rsid w:val="00834CD7"/>
    <w:rsid w:val="008A3884"/>
    <w:rsid w:val="009920EF"/>
    <w:rsid w:val="009B3E10"/>
    <w:rsid w:val="009C0F32"/>
    <w:rsid w:val="00A038CE"/>
    <w:rsid w:val="00A04AEC"/>
    <w:rsid w:val="00A52D59"/>
    <w:rsid w:val="00B34E80"/>
    <w:rsid w:val="00C40838"/>
    <w:rsid w:val="00C66845"/>
    <w:rsid w:val="00CB0A85"/>
    <w:rsid w:val="00D05ED2"/>
    <w:rsid w:val="00DA23E5"/>
    <w:rsid w:val="00E300BA"/>
    <w:rsid w:val="00E66FBC"/>
    <w:rsid w:val="00EA3F34"/>
    <w:rsid w:val="00ED76CC"/>
    <w:rsid w:val="00F02854"/>
    <w:rsid w:val="00F55BED"/>
    <w:rsid w:val="00FE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4D"/>
    <w:pPr>
      <w:ind w:left="720"/>
      <w:contextualSpacing/>
    </w:pPr>
  </w:style>
  <w:style w:type="table" w:styleId="a4">
    <w:name w:val="Table Grid"/>
    <w:basedOn w:val="a1"/>
    <w:uiPriority w:val="59"/>
    <w:rsid w:val="0011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4D"/>
    <w:pPr>
      <w:ind w:left="720"/>
      <w:contextualSpacing/>
    </w:pPr>
  </w:style>
  <w:style w:type="table" w:styleId="a4">
    <w:name w:val="Table Grid"/>
    <w:basedOn w:val="a1"/>
    <w:uiPriority w:val="59"/>
    <w:rsid w:val="0011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9</cp:revision>
  <cp:lastPrinted>2016-11-24T19:44:00Z</cp:lastPrinted>
  <dcterms:created xsi:type="dcterms:W3CDTF">2016-11-19T19:23:00Z</dcterms:created>
  <dcterms:modified xsi:type="dcterms:W3CDTF">2017-11-07T18:07:00Z</dcterms:modified>
</cp:coreProperties>
</file>