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E7" w:rsidRDefault="006377E7" w:rsidP="006377E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6377E7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Открытый урок по русскому языку: "Состав слова"</w:t>
      </w:r>
    </w:p>
    <w:p w:rsidR="006377E7" w:rsidRPr="006377E7" w:rsidRDefault="006377E7" w:rsidP="006377E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6377E7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 xml:space="preserve"> (3-й класс)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Класс: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 3</w:t>
      </w:r>
    </w:p>
    <w:p w:rsidR="006377E7" w:rsidRPr="006377E7" w:rsidRDefault="006377E7" w:rsidP="006377E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7E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Цели урока:</w:t>
      </w:r>
    </w:p>
    <w:p w:rsidR="006377E7" w:rsidRPr="006377E7" w:rsidRDefault="006377E7" w:rsidP="0063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образовательные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развитие умения различать предлоги и приставки, правильно писать их;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продолжить работу по умению писать слова с изученными орфограммами;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выделять приставки в словах;</w:t>
      </w:r>
    </w:p>
    <w:p w:rsidR="006377E7" w:rsidRPr="006377E7" w:rsidRDefault="006377E7" w:rsidP="0063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развивающие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развитие у учащихся умения выделять главное при определении орфограммы, обобщать изученное, умения работать самостоятельно, используя проблемные вопросы, творческие задания;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развитие мышления, внимания и речи учащихся;</w:t>
      </w:r>
    </w:p>
    <w:p w:rsidR="006377E7" w:rsidRPr="006377E7" w:rsidRDefault="006377E7" w:rsidP="0063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воспитывающая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воспитание у учащихся чувства позитивной оценки и самооценки.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Тип урока: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 изучение нового материала.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Формы работы: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 фронтальная, индивидуальная.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Методы обучения: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 словесно-наглядный проблемно-поисковый (эвристический), самостоятельная работа, иллюстративный.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Методические приемы:</w:t>
      </w:r>
    </w:p>
    <w:p w:rsidR="006377E7" w:rsidRPr="006377E7" w:rsidRDefault="006377E7" w:rsidP="0063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рассказ учителя,</w:t>
      </w:r>
    </w:p>
    <w:p w:rsidR="006377E7" w:rsidRPr="006377E7" w:rsidRDefault="006377E7" w:rsidP="0063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проблемные вопросы,</w:t>
      </w:r>
    </w:p>
    <w:p w:rsidR="006377E7" w:rsidRPr="006377E7" w:rsidRDefault="006377E7" w:rsidP="0063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работа над новыми понятиями,</w:t>
      </w:r>
    </w:p>
    <w:p w:rsidR="006377E7" w:rsidRPr="006377E7" w:rsidRDefault="006377E7" w:rsidP="0063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творческие задания,</w:t>
      </w:r>
    </w:p>
    <w:p w:rsidR="006377E7" w:rsidRPr="006377E7" w:rsidRDefault="006377E7" w:rsidP="0063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практические упражнения.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Педагогические технологии:</w:t>
      </w:r>
    </w:p>
    <w:p w:rsidR="006377E7" w:rsidRPr="006377E7" w:rsidRDefault="006377E7" w:rsidP="00637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элементы технологии проблемного обучения,</w:t>
      </w:r>
    </w:p>
    <w:p w:rsidR="006377E7" w:rsidRPr="006377E7" w:rsidRDefault="006377E7" w:rsidP="00637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элементы игровой технологии,</w:t>
      </w:r>
    </w:p>
    <w:p w:rsidR="006377E7" w:rsidRPr="006377E7" w:rsidRDefault="006377E7" w:rsidP="006377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здоровье сберегающая технология (переход от одного вида деятельности к другому).</w:t>
      </w:r>
    </w:p>
    <w:p w:rsidR="006377E7" w:rsidRPr="006377E7" w:rsidRDefault="006377E7" w:rsidP="006377E7">
      <w:pPr>
        <w:shd w:val="clear" w:color="auto" w:fill="FFFFFF"/>
        <w:spacing w:before="270" w:after="135" w:line="330" w:lineRule="atLeast"/>
        <w:jc w:val="center"/>
        <w:outlineLvl w:val="1"/>
        <w:rPr>
          <w:rFonts w:ascii="inherit" w:eastAsia="Times New Roman" w:hAnsi="inherit" w:cs="Helvetica"/>
          <w:color w:val="199043"/>
          <w:sz w:val="30"/>
          <w:szCs w:val="30"/>
        </w:rPr>
      </w:pPr>
      <w:r w:rsidRPr="006377E7">
        <w:rPr>
          <w:rFonts w:ascii="inherit" w:eastAsia="Times New Roman" w:hAnsi="inherit" w:cs="Helvetica"/>
          <w:color w:val="199043"/>
          <w:sz w:val="30"/>
          <w:szCs w:val="30"/>
        </w:rPr>
        <w:t>Ход урока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1.Организационный момент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Я рада приветствовать сегодня на уроке не только вас ребята, но и гостей. Сегодня для нас волнительный и ответственный урок. Как гостеприимные хозяева вначале окажем им внимание.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Мы рады приветствовать вас в классе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Возможно есть классы и лучше и краше.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Но пусть в нашем классе вам будет светло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Пусть будет уютно и очень легко,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Поручено нам вас сегодня встречать,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Но начнем же урок, не будем зря время терять.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Спасибо, будем надеяться, что настроение наших гостей улучшилось и они с удовольствием отдохнут в нашем классе и порадуются нашим успехам. Мы сейчас с вами отправляемся в необычайное путешествие, а находимся мы на станции «Школа №43». Итак, начнем наш урок.</w:t>
      </w: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 Откройте тетради, запишите число.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lastRenderedPageBreak/>
        <w:t>2. Минутка чистописания.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Первая станция «Отгадай-ка».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На этой станции вы должны отгадать загадку и записать в тетрадях первую букву отгадки.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Дел у меня немало –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Я белым одеялом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Всю землю укрываю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 лед реки убираю.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Что это? (зима)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 xml:space="preserve">– Посмотрите на образец на доске и красиво пропишите букву в тетради. (Запись букв </w:t>
      </w:r>
      <w:proofErr w:type="spellStart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proofErr w:type="spellEnd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proofErr w:type="spellEnd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А сейчас подберите к слову зима родственные слова и запишите их в тетрадь. Разберите по составу. (Зима – зимний, перезимовать, зимушка, зимовать, зимующий.)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3. Постановка темы урока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Мы все еще находимся на станции «Отгадай-ка», отгадав кроссворд, мы узнаем, как называется тема нашего урока. Вы должны будете записывать одновременно слова в тетрадь и проверять их по доске.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43175" cy="1276350"/>
            <wp:effectExtent l="19050" t="0" r="9525" b="0"/>
            <wp:docPr id="2" name="Рисунок 2" descr="https://urok.1sept.ru/%D1%81%D1%82%D0%B0%D1%82%D1%8C%D0%B8/56604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66046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E7" w:rsidRPr="006377E7" w:rsidRDefault="006377E7" w:rsidP="00637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Не снег и не лед,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А серебром деревья уберет. (Иней)</w:t>
      </w:r>
    </w:p>
    <w:p w:rsidR="006377E7" w:rsidRPr="006377E7" w:rsidRDefault="006377E7" w:rsidP="00637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Назовите-ка, ребятки,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Месяц в этой вот загадке: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Дни его – всех дней короче,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Всех ночей длиннее ночи.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До весны легли снега.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Только месяц наш пройдет,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Мы встречаем Новый год. (Декабрь)</w:t>
      </w:r>
    </w:p>
    <w:p w:rsidR="006377E7" w:rsidRPr="006377E7" w:rsidRDefault="006377E7" w:rsidP="00637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Под Новый год пришел он в дом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Таким румяным толстяком.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Но с каждым днем терял он вес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И, наконец, совсем исчез. (Календарь)</w:t>
      </w:r>
    </w:p>
    <w:p w:rsidR="006377E7" w:rsidRPr="006377E7" w:rsidRDefault="006377E7" w:rsidP="00637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Верхняя одежда. (Пальто)</w:t>
      </w:r>
    </w:p>
    <w:p w:rsidR="006377E7" w:rsidRPr="006377E7" w:rsidRDefault="006377E7" w:rsidP="00637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В предложении на службе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С падежом всегда он в дружбе.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На него показывает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И слова все связывает. (Предлог)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752725" cy="1638300"/>
            <wp:effectExtent l="19050" t="0" r="9525" b="0"/>
            <wp:docPr id="3" name="Рисунок 3" descr="https://urok.1sept.ru/%D1%81%D1%82%D0%B0%D1%82%D1%8C%D0%B8/56604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66046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 избы побывал –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Все окно разрисовал,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У реки погостил –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Во всю реку мост мостил. (Мороз)</w:t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Два коня у меня,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Два коня.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По воде они возят меня.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А вода тверда,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Словно каменная! (Коньки)</w:t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Щиплет уши, щиплет нос,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Лезет в валенки мороз.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Брызнешь воду – упадет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Не вода уже. А лед.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Даже птице не </w:t>
      </w:r>
      <w:proofErr w:type="spellStart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летится</w:t>
      </w:r>
      <w:proofErr w:type="spellEnd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От мороза стынет птица.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Повернуло солнце к лету.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Что, скажи за месяц это? (Январь)</w:t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Он в берлоге спит зимой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Под большой сосной,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А когда придет весна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Просыпается от сна. (Медведь)</w:t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Рядом с дворником всегда.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Разгребаю снег кругом.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И ребятам помогаю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Делать горку, строить дом. (Лопата)</w:t>
      </w:r>
    </w:p>
    <w:p w:rsidR="006377E7" w:rsidRPr="006377E7" w:rsidRDefault="006377E7" w:rsidP="00637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Перед корнем подставляем </w:t>
      </w: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br/>
        <w:t>Эту часть. Как называем? (Приставка)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4.Работа по теме урока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Как вы думаете, как называется тема нашего урока? («Предлоги и приставки»). Мы отправляемся в путешествие в страну «Предлогов и приставок» и нас, конечно, будут интересовать слова с приставками и предлогами. Какие цели мы поставим?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Дети: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Во-первых, мы должны вспомнить, что же такое приставка.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Во- вторых, мы должны вспомнить, что же такое предлог.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В-третьих, необходимо вспомнить правописание предлогов и приставок.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Как видите, немало трудностей ждет нас впереди, но у меня нет сомнений в том, что нас ждет, незабываемое путешествие. Ребята, что вы помните о приставках и предлогах?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Что такое приставка?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Дети: Часть слова, находится перед корнем и служит для образования слов.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А что такое предлог?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Дети: Часть речи, которая служит для связи слов в предложении.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А что вы помните о правописании предлогов и приставок?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Дети: Между предлогом и словом можно вставить вопрос или другое слово. Между приставкой и корнем нельзя вставить вопрос и или другое слово.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Может ли употребляться предлог перед словом, обозначающим действие?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Дети: Предлога не бывает перед словом, обозначающим действие.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Отправляемся дальше в путешествие!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«Поиграй-ка»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Я буду называть словосочетания, а вы замените каждое словосочетание словом с приставкой. Например: часы на стене – настенные часы.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Повязка на рукаве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Шаг без шума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Переход под землей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Камни под водой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Совет без пользы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Годы до войны – …</w:t>
      </w:r>
    </w:p>
    <w:p w:rsidR="006377E7" w:rsidRPr="006377E7" w:rsidRDefault="006377E7" w:rsidP="00637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Значок на груди – …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«Найди-ка»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Игра «Кто бы нам узнать помог, где приставка, где предлог?» (работа в парах)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Учитель: Запишите слова. Выделите приставки, подчеркните предлоги.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(за)горой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на льду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(по)бежать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(под)сосной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(за)мерзнуть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(зав)</w:t>
      </w:r>
      <w:proofErr w:type="spellStart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ывает</w:t>
      </w:r>
      <w:proofErr w:type="spellEnd"/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(под)снегом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(на)мело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скатиться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(во)дворе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(на )горе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(под)снежник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(по)</w:t>
      </w:r>
      <w:proofErr w:type="spellStart"/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крывает</w:t>
      </w:r>
      <w:proofErr w:type="spellEnd"/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(на)мело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(за)окном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(на)катке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(за)морозить</w:t>
      </w:r>
    </w:p>
    <w:p w:rsidR="006377E7" w:rsidRPr="006377E7" w:rsidRDefault="006377E7" w:rsidP="006377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с горы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А теперь, ребята, сделайте взаимопроверку. Если задание выполнено правильно, то поставьте знак +, а если неправильно, то знак -.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5. Физкультминутка.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«Отдыхай-ка».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(гимнастика для глаз)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Вот метель гулять пустилась.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Сюда снежинка прилепилась.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Вот она летает, порхает,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Следите за ней глазками.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«Отдыхай-ка»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Продолжаем наше путешествие. Если в слове есть приставка, то хлопают мальчики. Если слово с предлогом – девочки.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0"/>
        </w:rPr>
        <w:t>Заметать, на санки, заморозил, у вьюги, у снежинки, прогулка, к снеговику, поспешила, заметает, на ветру, замёрз, на катке, замерзнуть, с горы, подснежник.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6. Закрепление пройденного материала.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«Подумай-ка»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i/>
          <w:iCs/>
          <w:color w:val="333333"/>
          <w:sz w:val="21"/>
        </w:rPr>
        <w:t>(работа в группах)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1</w:t>
      </w:r>
    </w:p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62"/>
      </w:tblGrid>
      <w:tr w:rsidR="006377E7" w:rsidRPr="006377E7" w:rsidTr="00637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77E7" w:rsidRPr="006377E7" w:rsidRDefault="006377E7" w:rsidP="0063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Прочитайте выразительно, озаглавьте текст, </w:t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3-е предложение разберите по составу.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Зимой русский лес 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сказочен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чудесен.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Снег украшает пушистые ветки деревьев.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Смолистые шишки висят на елях.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серебряном уборе стоят красавицы-берёзки.</w:t>
            </w:r>
          </w:p>
        </w:tc>
      </w:tr>
    </w:tbl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lastRenderedPageBreak/>
        <w:t> развернуть таблицу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2</w:t>
      </w:r>
    </w:p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99"/>
      </w:tblGrid>
      <w:tr w:rsidR="006377E7" w:rsidRPr="006377E7" w:rsidTr="00637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77E7" w:rsidRPr="006377E7" w:rsidRDefault="006377E7" w:rsidP="0063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Вставьте пропущенные буквы. </w:t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Подчеркните предлоги и выделите приставки.</w:t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 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примч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лся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сне…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сился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ночлег.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Перепуганный не в шутку,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Примерять стал зайчик 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иголки, без портного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готова.</w:t>
            </w:r>
          </w:p>
        </w:tc>
      </w:tr>
    </w:tbl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3</w:t>
      </w:r>
    </w:p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4"/>
      </w:tblGrid>
      <w:tr w:rsidR="006377E7" w:rsidRPr="006377E7" w:rsidTr="00637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77E7" w:rsidRPr="006377E7" w:rsidRDefault="006377E7" w:rsidP="0063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Составьте из слов каждой строки предложения. </w:t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Подчеркните предлоги и приставки.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Морозы, трескучие, на, стояли, улице.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Утро, каждое, сад, Костя, выносил, в, корм, птицам.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Прилетали, к. вороны, кормушке, и, воробьи, синички.</w:t>
            </w:r>
          </w:p>
        </w:tc>
      </w:tr>
    </w:tbl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4</w:t>
      </w:r>
    </w:p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2"/>
      </w:tblGrid>
      <w:tr w:rsidR="006377E7" w:rsidRPr="006377E7" w:rsidTr="00637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77E7" w:rsidRPr="006377E7" w:rsidRDefault="006377E7" w:rsidP="0063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Выделите приставки в словах. </w:t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Закрутила метель. Белка поспешила к гнезду.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Гнездо у зверька тёплое. Забралась белка в гнездо,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прикрылась пушистым хвостиком. Затихла непогода.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Вылезла белка из гнезда. Вкусная еда у пушистого </w:t>
            </w:r>
            <w:r w:rsidRPr="006377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зверька запасена в кладовой. (7 слов)</w:t>
            </w:r>
          </w:p>
        </w:tc>
      </w:tr>
    </w:tbl>
    <w:p w:rsidR="006377E7" w:rsidRPr="006377E7" w:rsidRDefault="006377E7" w:rsidP="006377E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Станция «Проверяй-ка»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(Проверочная работа по карточкам)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1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Докажи правильность своего ответа.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Какие словосочетания подчёркивают красоту зимнего леса?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2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Объясни пропущенные орфограммы.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Какую шубку стал примерять заяц?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Для чего ему новая шубка?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3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В чём смысл этого текста?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Для чего нужны кормушки?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– На каких уроках мы об этом говорили?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У кого из вас есть кормушка для птиц?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b/>
          <w:bCs/>
          <w:color w:val="333333"/>
          <w:sz w:val="21"/>
        </w:rPr>
        <w:t>Карточка 4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Как зимует белка?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Ребята, вы, наверное, устали и я предлагаю вам еще немножко отдохнуть.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7. Физкультминутка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С ПРИ- приставкою – присесть,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ПО- приставкою – подняться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ПОД- – подпрыгнуть, подмигнуть,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ПО- приставкой – посмеяться,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ВЫ- – вытягиваем руки,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О- – опустим их опять.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Вот и все настало время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ПО- – зарядку повторять.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 ЗА- – зарядку завершать.</w:t>
      </w:r>
    </w:p>
    <w:p w:rsidR="006377E7" w:rsidRPr="006377E7" w:rsidRDefault="006377E7" w:rsidP="006377E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6377E7">
        <w:rPr>
          <w:rFonts w:ascii="inherit" w:eastAsia="Times New Roman" w:hAnsi="inherit" w:cs="Helvetica"/>
          <w:color w:val="199043"/>
          <w:sz w:val="27"/>
          <w:szCs w:val="27"/>
        </w:rPr>
        <w:t>8. Подведение итогов.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Какую тему мы изучали на уроке? Как вы думаете, мы справились с поставленными целями? Что запомнилось или понравилось на сегодняшнем уроке?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Ребята, отгадайте шараду.</w:t>
      </w:r>
    </w:p>
    <w:p w:rsidR="006377E7" w:rsidRPr="006377E7" w:rsidRDefault="006377E7" w:rsidP="006377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Корень мой находится в цене, 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 очерке найти приставку мне 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Суффикс мой в тетрадке, все встречаем</w:t>
      </w:r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br/>
        <w:t>Весь же в дневнике я и в журнале (</w:t>
      </w:r>
      <w:proofErr w:type="spellStart"/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О-цен-ка</w:t>
      </w:r>
      <w:proofErr w:type="spellEnd"/>
      <w:r w:rsidRPr="006377E7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– Итак, ребята вы хорошо поработали, оцените себя. Выберите значок, который больше вам подходит. (Рефлексия урока)</w:t>
      </w:r>
    </w:p>
    <w:p w:rsidR="006377E7" w:rsidRPr="006377E7" w:rsidRDefault="006377E7" w:rsidP="006377E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history="1">
        <w:r w:rsidRPr="006377E7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Презентация</w:t>
        </w:r>
      </w:hyperlink>
      <w:r w:rsidRPr="006377E7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B447D" w:rsidRDefault="003B447D"/>
    <w:sectPr w:rsidR="003B447D" w:rsidSect="00637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4C0"/>
    <w:multiLevelType w:val="multilevel"/>
    <w:tmpl w:val="CC5C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A023D"/>
    <w:multiLevelType w:val="multilevel"/>
    <w:tmpl w:val="8560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71D1"/>
    <w:multiLevelType w:val="multilevel"/>
    <w:tmpl w:val="4BB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457918"/>
    <w:multiLevelType w:val="multilevel"/>
    <w:tmpl w:val="BBB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24755"/>
    <w:multiLevelType w:val="multilevel"/>
    <w:tmpl w:val="7B28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37DE3"/>
    <w:multiLevelType w:val="multilevel"/>
    <w:tmpl w:val="A58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33FC7"/>
    <w:multiLevelType w:val="multilevel"/>
    <w:tmpl w:val="0BB2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52528"/>
    <w:multiLevelType w:val="multilevel"/>
    <w:tmpl w:val="3E7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7E7"/>
    <w:rsid w:val="003B447D"/>
    <w:rsid w:val="0063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7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77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77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77E7"/>
    <w:rPr>
      <w:color w:val="0000FF"/>
      <w:u w:val="single"/>
    </w:rPr>
  </w:style>
  <w:style w:type="character" w:styleId="a4">
    <w:name w:val="Emphasis"/>
    <w:basedOn w:val="a0"/>
    <w:uiPriority w:val="20"/>
    <w:qFormat/>
    <w:rsid w:val="006377E7"/>
    <w:rPr>
      <w:i/>
      <w:iCs/>
    </w:rPr>
  </w:style>
  <w:style w:type="paragraph" w:styleId="a5">
    <w:name w:val="Normal (Web)"/>
    <w:basedOn w:val="a"/>
    <w:uiPriority w:val="99"/>
    <w:semiHidden/>
    <w:unhideWhenUsed/>
    <w:rsid w:val="006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77E7"/>
    <w:rPr>
      <w:b/>
      <w:bCs/>
    </w:rPr>
  </w:style>
  <w:style w:type="character" w:customStyle="1" w:styleId="full-screen-content-activate">
    <w:name w:val="full-screen-content-activate"/>
    <w:basedOn w:val="a0"/>
    <w:rsid w:val="006377E7"/>
  </w:style>
  <w:style w:type="paragraph" w:styleId="a7">
    <w:name w:val="Balloon Text"/>
    <w:basedOn w:val="a"/>
    <w:link w:val="a8"/>
    <w:uiPriority w:val="99"/>
    <w:semiHidden/>
    <w:unhideWhenUsed/>
    <w:rsid w:val="0063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5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6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1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3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2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43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26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8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02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53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9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8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66046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7399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2019-10-19T08:50:00Z</dcterms:created>
  <dcterms:modified xsi:type="dcterms:W3CDTF">2019-10-19T08:51:00Z</dcterms:modified>
</cp:coreProperties>
</file>