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A1" w:rsidRPr="0083782D" w:rsidRDefault="00E51AA3" w:rsidP="0083782D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32"/>
          <w:szCs w:val="32"/>
        </w:rPr>
      </w:pPr>
      <w:r w:rsidRPr="0083782D">
        <w:rPr>
          <w:rStyle w:val="a3"/>
          <w:rFonts w:eastAsiaTheme="majorEastAsia"/>
          <w:sz w:val="32"/>
          <w:szCs w:val="32"/>
        </w:rPr>
        <w:t>Открытый урок по самопознанию 9 классе.</w:t>
      </w:r>
    </w:p>
    <w:p w:rsidR="00E51AA3" w:rsidRPr="0083782D" w:rsidRDefault="00E51AA3" w:rsidP="0083782D">
      <w:pPr>
        <w:pStyle w:val="a5"/>
        <w:shd w:val="clear" w:color="auto" w:fill="FFFFFF"/>
        <w:spacing w:before="0" w:beforeAutospacing="0" w:after="0" w:afterAutospacing="0"/>
        <w:rPr>
          <w:rStyle w:val="a3"/>
          <w:rFonts w:eastAsiaTheme="majorEastAsia"/>
          <w:sz w:val="32"/>
          <w:szCs w:val="32"/>
        </w:rPr>
      </w:pPr>
      <w:r w:rsidRPr="0083782D">
        <w:rPr>
          <w:rStyle w:val="a3"/>
          <w:rFonts w:eastAsiaTheme="majorEastAsia"/>
          <w:sz w:val="32"/>
          <w:szCs w:val="32"/>
        </w:rPr>
        <w:t xml:space="preserve">Дата: 06.02.2017г.  </w:t>
      </w:r>
    </w:p>
    <w:p w:rsidR="00F17204" w:rsidRPr="0083782D" w:rsidRDefault="00F17204" w:rsidP="0083782D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3782D">
        <w:rPr>
          <w:rStyle w:val="a3"/>
          <w:rFonts w:eastAsiaTheme="majorEastAsia"/>
          <w:sz w:val="32"/>
          <w:szCs w:val="32"/>
        </w:rPr>
        <w:t>Тема:</w:t>
      </w:r>
      <w:r w:rsidRPr="0083782D">
        <w:rPr>
          <w:rStyle w:val="apple-converted-space"/>
          <w:rFonts w:eastAsiaTheme="majorEastAsia"/>
          <w:sz w:val="32"/>
          <w:szCs w:val="32"/>
        </w:rPr>
        <w:t> </w:t>
      </w:r>
      <w:r w:rsidR="00E51AA3" w:rsidRPr="0083782D">
        <w:rPr>
          <w:sz w:val="32"/>
          <w:szCs w:val="32"/>
        </w:rPr>
        <w:t xml:space="preserve"> «Любовь волшебная сила» </w:t>
      </w:r>
      <w:r w:rsidRPr="0083782D">
        <w:rPr>
          <w:sz w:val="32"/>
          <w:szCs w:val="32"/>
        </w:rPr>
        <w:t> </w:t>
      </w:r>
    </w:p>
    <w:p w:rsidR="00F17204" w:rsidRPr="0083782D" w:rsidRDefault="00F17204" w:rsidP="0083782D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3782D">
        <w:rPr>
          <w:rStyle w:val="a3"/>
          <w:rFonts w:eastAsiaTheme="majorEastAsia"/>
          <w:sz w:val="32"/>
          <w:szCs w:val="32"/>
        </w:rPr>
        <w:t>Ценность:</w:t>
      </w:r>
      <w:r w:rsidRPr="0083782D">
        <w:rPr>
          <w:rStyle w:val="apple-converted-space"/>
          <w:rFonts w:eastAsiaTheme="majorEastAsia"/>
          <w:sz w:val="32"/>
          <w:szCs w:val="32"/>
        </w:rPr>
        <w:t> </w:t>
      </w:r>
      <w:r w:rsidRPr="0083782D">
        <w:rPr>
          <w:rStyle w:val="a3"/>
          <w:rFonts w:eastAsiaTheme="majorEastAsia"/>
          <w:sz w:val="32"/>
          <w:szCs w:val="32"/>
        </w:rPr>
        <w:t> </w:t>
      </w:r>
      <w:r w:rsidRPr="0083782D">
        <w:rPr>
          <w:sz w:val="32"/>
          <w:szCs w:val="32"/>
        </w:rPr>
        <w:t>Любовь  </w:t>
      </w:r>
    </w:p>
    <w:p w:rsidR="00F17204" w:rsidRPr="0083782D" w:rsidRDefault="00F17204" w:rsidP="0083782D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3782D">
        <w:rPr>
          <w:rStyle w:val="a3"/>
          <w:rFonts w:eastAsiaTheme="majorEastAsia"/>
          <w:sz w:val="32"/>
          <w:szCs w:val="32"/>
        </w:rPr>
        <w:t>Качества:</w:t>
      </w:r>
      <w:r w:rsidRPr="0083782D">
        <w:rPr>
          <w:rStyle w:val="apple-converted-space"/>
          <w:rFonts w:eastAsiaTheme="majorEastAsia"/>
          <w:sz w:val="32"/>
          <w:szCs w:val="32"/>
        </w:rPr>
        <w:t> </w:t>
      </w:r>
      <w:r w:rsidRPr="0083782D">
        <w:rPr>
          <w:sz w:val="32"/>
          <w:szCs w:val="32"/>
        </w:rPr>
        <w:t>человечность, милосердие, мудрость, сочувствие.</w:t>
      </w:r>
    </w:p>
    <w:p w:rsidR="00F17204" w:rsidRPr="0083782D" w:rsidRDefault="00F17204" w:rsidP="0083782D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3782D">
        <w:rPr>
          <w:rStyle w:val="a4"/>
          <w:b/>
          <w:i w:val="0"/>
          <w:sz w:val="32"/>
          <w:szCs w:val="32"/>
        </w:rPr>
        <w:t>Цель:</w:t>
      </w:r>
      <w:r w:rsidRPr="0083782D">
        <w:rPr>
          <w:rStyle w:val="a4"/>
          <w:sz w:val="32"/>
          <w:szCs w:val="32"/>
        </w:rPr>
        <w:t> </w:t>
      </w:r>
      <w:r w:rsidRPr="0083782D">
        <w:rPr>
          <w:sz w:val="32"/>
          <w:szCs w:val="32"/>
        </w:rPr>
        <w:t>расширение представлений учащихся о любви, как источнике развития личности и постижении высших духовных ценностей.</w:t>
      </w:r>
    </w:p>
    <w:p w:rsidR="00F17204" w:rsidRPr="0083782D" w:rsidRDefault="00F17204" w:rsidP="0083782D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3782D">
        <w:rPr>
          <w:rStyle w:val="a4"/>
          <w:b/>
          <w:i w:val="0"/>
          <w:sz w:val="32"/>
          <w:szCs w:val="32"/>
        </w:rPr>
        <w:t>Задачи:</w:t>
      </w:r>
      <w:r w:rsidR="007769AD" w:rsidRPr="0083782D">
        <w:rPr>
          <w:sz w:val="32"/>
          <w:szCs w:val="32"/>
        </w:rPr>
        <w:t xml:space="preserve"> </w:t>
      </w:r>
      <w:r w:rsidRPr="0083782D">
        <w:rPr>
          <w:sz w:val="32"/>
          <w:szCs w:val="32"/>
        </w:rPr>
        <w:t>Раскрыть значение и смысл понятий «любовь»,    «бескорыстная любовь»;</w:t>
      </w:r>
    </w:p>
    <w:p w:rsidR="00F17204" w:rsidRPr="0083782D" w:rsidRDefault="00F17204" w:rsidP="0083782D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3782D">
        <w:rPr>
          <w:sz w:val="32"/>
          <w:szCs w:val="32"/>
        </w:rPr>
        <w:t>- Развивать возможность самостоятельно определять значимость данной ценности в жизни;</w:t>
      </w:r>
      <w:r w:rsidR="007769AD" w:rsidRPr="0083782D">
        <w:rPr>
          <w:sz w:val="32"/>
          <w:szCs w:val="32"/>
        </w:rPr>
        <w:t xml:space="preserve"> Воспитывать</w:t>
      </w:r>
      <w:r w:rsidR="007769AD" w:rsidRPr="0083782D">
        <w:rPr>
          <w:sz w:val="32"/>
          <w:szCs w:val="32"/>
          <w:lang w:val="kk-KZ"/>
        </w:rPr>
        <w:t xml:space="preserve"> симпатию и чуткость к окружающим людям</w:t>
      </w:r>
      <w:r w:rsidR="007769AD" w:rsidRPr="0083782D">
        <w:rPr>
          <w:sz w:val="32"/>
          <w:szCs w:val="32"/>
        </w:rPr>
        <w:t>.</w:t>
      </w:r>
    </w:p>
    <w:p w:rsidR="00F17204" w:rsidRPr="0083782D" w:rsidRDefault="00F17204" w:rsidP="0083782D">
      <w:pPr>
        <w:pStyle w:val="a5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83782D">
        <w:rPr>
          <w:rStyle w:val="a4"/>
          <w:b/>
          <w:i w:val="0"/>
          <w:sz w:val="32"/>
          <w:szCs w:val="32"/>
        </w:rPr>
        <w:t>Ресурсы:</w:t>
      </w:r>
      <w:r w:rsidRPr="0083782D">
        <w:rPr>
          <w:rStyle w:val="a4"/>
          <w:i w:val="0"/>
          <w:sz w:val="32"/>
          <w:szCs w:val="32"/>
        </w:rPr>
        <w:t xml:space="preserve"> Аудиозапись спокойной мелодии для позитивного настроя,</w:t>
      </w:r>
      <w:r w:rsidR="00DE39CB" w:rsidRPr="0083782D">
        <w:rPr>
          <w:rStyle w:val="a4"/>
          <w:i w:val="0"/>
          <w:sz w:val="32"/>
          <w:szCs w:val="32"/>
        </w:rPr>
        <w:t xml:space="preserve"> рефлексии</w:t>
      </w:r>
      <w:r w:rsidRPr="0083782D">
        <w:rPr>
          <w:rStyle w:val="a4"/>
          <w:i w:val="0"/>
          <w:sz w:val="32"/>
          <w:szCs w:val="32"/>
        </w:rPr>
        <w:t xml:space="preserve">, </w:t>
      </w:r>
      <w:r w:rsidR="00DE39CB" w:rsidRPr="0083782D">
        <w:rPr>
          <w:rStyle w:val="a4"/>
          <w:i w:val="0"/>
          <w:sz w:val="32"/>
          <w:szCs w:val="32"/>
        </w:rPr>
        <w:t xml:space="preserve">минуты тишины, </w:t>
      </w:r>
      <w:r w:rsidRPr="0083782D">
        <w:rPr>
          <w:rStyle w:val="a4"/>
          <w:i w:val="0"/>
          <w:sz w:val="32"/>
          <w:szCs w:val="32"/>
        </w:rPr>
        <w:t xml:space="preserve">слайдовая презентация, </w:t>
      </w:r>
      <w:r w:rsidR="004B038D" w:rsidRPr="0083782D">
        <w:rPr>
          <w:rStyle w:val="a4"/>
          <w:i w:val="0"/>
          <w:sz w:val="32"/>
          <w:szCs w:val="32"/>
        </w:rPr>
        <w:t>видео</w:t>
      </w:r>
      <w:r w:rsidR="00E51AA3" w:rsidRPr="0083782D">
        <w:rPr>
          <w:rStyle w:val="a4"/>
          <w:i w:val="0"/>
          <w:sz w:val="32"/>
          <w:szCs w:val="32"/>
        </w:rPr>
        <w:t xml:space="preserve">материал к уроку (2 </w:t>
      </w:r>
      <w:r w:rsidR="004B038D" w:rsidRPr="0083782D">
        <w:rPr>
          <w:rStyle w:val="a4"/>
          <w:i w:val="0"/>
          <w:sz w:val="32"/>
          <w:szCs w:val="32"/>
        </w:rPr>
        <w:t>видео</w:t>
      </w:r>
      <w:r w:rsidR="00D34F52">
        <w:rPr>
          <w:rStyle w:val="a4"/>
          <w:i w:val="0"/>
          <w:sz w:val="32"/>
          <w:szCs w:val="32"/>
        </w:rPr>
        <w:t>ролика</w:t>
      </w:r>
      <w:r w:rsidR="00DE39CB" w:rsidRPr="0083782D">
        <w:rPr>
          <w:rStyle w:val="a4"/>
          <w:i w:val="0"/>
          <w:sz w:val="32"/>
          <w:szCs w:val="32"/>
        </w:rPr>
        <w:t>)</w:t>
      </w:r>
      <w:r w:rsidR="007769AD" w:rsidRPr="0083782D">
        <w:rPr>
          <w:rStyle w:val="a4"/>
          <w:i w:val="0"/>
          <w:sz w:val="32"/>
          <w:szCs w:val="32"/>
        </w:rPr>
        <w:t>.</w:t>
      </w:r>
    </w:p>
    <w:p w:rsidR="00F17204" w:rsidRPr="0083782D" w:rsidRDefault="00F17204" w:rsidP="0083782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83782D">
        <w:rPr>
          <w:b/>
          <w:sz w:val="32"/>
          <w:szCs w:val="32"/>
        </w:rPr>
        <w:t>Ход занятия:</w:t>
      </w:r>
    </w:p>
    <w:p w:rsidR="00E51AA3" w:rsidRPr="0083782D" w:rsidRDefault="00F17204" w:rsidP="0083782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32"/>
          <w:szCs w:val="32"/>
        </w:rPr>
      </w:pPr>
      <w:r w:rsidRPr="0083782D">
        <w:rPr>
          <w:b/>
          <w:sz w:val="32"/>
          <w:szCs w:val="32"/>
        </w:rPr>
        <w:t>Орг.момент.</w:t>
      </w:r>
      <w:r w:rsidR="00E51AA3" w:rsidRPr="0083782D">
        <w:rPr>
          <w:b/>
          <w:sz w:val="32"/>
          <w:szCs w:val="32"/>
        </w:rPr>
        <w:t xml:space="preserve"> Приветствие: </w:t>
      </w:r>
      <w:r w:rsidR="00E51AA3" w:rsidRPr="0083782D">
        <w:rPr>
          <w:sz w:val="32"/>
          <w:szCs w:val="32"/>
        </w:rPr>
        <w:t xml:space="preserve">Здравствуйте ребята, сегодня у нас не обычный урок. К нам пришли гости и из них один заочный гость Сара Алпысовна Назарбаева, ей в этом году 12 февраля  исполняется 76 лет. Скажите ребята с какого года Сара Алпысовна? (1941 года) .   </w:t>
      </w:r>
      <w:r w:rsidR="00C127E3" w:rsidRPr="0083782D">
        <w:rPr>
          <w:sz w:val="32"/>
          <w:szCs w:val="32"/>
        </w:rPr>
        <w:t>( 1 мин.)</w:t>
      </w:r>
    </w:p>
    <w:p w:rsidR="00F17204" w:rsidRPr="0083782D" w:rsidRDefault="00F17204" w:rsidP="0083782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b/>
          <w:sz w:val="32"/>
          <w:szCs w:val="32"/>
        </w:rPr>
      </w:pPr>
      <w:r w:rsidRPr="0083782D">
        <w:rPr>
          <w:b/>
          <w:sz w:val="32"/>
          <w:szCs w:val="32"/>
        </w:rPr>
        <w:t xml:space="preserve"> Позитивный настрой.</w:t>
      </w:r>
      <w:r w:rsidR="00C127E3" w:rsidRPr="0083782D">
        <w:rPr>
          <w:b/>
          <w:sz w:val="32"/>
          <w:szCs w:val="32"/>
        </w:rPr>
        <w:t xml:space="preserve"> ( </w:t>
      </w:r>
      <w:r w:rsidR="00C127E3" w:rsidRPr="0083782D">
        <w:rPr>
          <w:sz w:val="32"/>
          <w:szCs w:val="32"/>
        </w:rPr>
        <w:t>3 мин.)</w:t>
      </w:r>
    </w:p>
    <w:p w:rsidR="00F17204" w:rsidRPr="0083782D" w:rsidRDefault="00E51AA3" w:rsidP="0083782D">
      <w:pPr>
        <w:pStyle w:val="a5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83782D">
        <w:rPr>
          <w:sz w:val="32"/>
          <w:szCs w:val="32"/>
        </w:rPr>
        <w:t>А сейчас п</w:t>
      </w:r>
      <w:r w:rsidR="00F17204" w:rsidRPr="0083782D">
        <w:rPr>
          <w:sz w:val="32"/>
          <w:szCs w:val="32"/>
        </w:rPr>
        <w:t>ожалуйста, сядьте удобно, спинку держите прямо. Руки и ноги не скрещивайте. Руки можно положить на колени или на стол. Расслабьтесь. Пожалуйста, закройте глаза.</w:t>
      </w:r>
    </w:p>
    <w:p w:rsidR="00F17204" w:rsidRPr="0083782D" w:rsidRDefault="00F17204" w:rsidP="0083782D">
      <w:pPr>
        <w:pStyle w:val="a5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83782D">
        <w:rPr>
          <w:sz w:val="32"/>
          <w:szCs w:val="32"/>
        </w:rPr>
        <w:t>Представьте, что солнечный свет проникает в вашу голову и опускается в середину груди. В середине груди находится  бутон цветка. И под лучами света бутон медленно раскрывается, лепесток за лепестком. В вашем сердце расцветает прекрасный цветок свежий и чистый, омывая каждую мысль, каждое чувство, эмоцию и желание.</w:t>
      </w:r>
    </w:p>
    <w:p w:rsidR="00F17204" w:rsidRPr="0083782D" w:rsidRDefault="00F17204" w:rsidP="0083782D">
      <w:pPr>
        <w:pStyle w:val="a5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83782D">
        <w:rPr>
          <w:sz w:val="32"/>
          <w:szCs w:val="32"/>
        </w:rPr>
        <w:t>Представьте, что начинает  все более и более распространяться по вашему телу. Он становится все сильнее и ярче. Мысленно опустите свет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станут инструментами света и любви.</w:t>
      </w:r>
    </w:p>
    <w:p w:rsidR="00F17204" w:rsidRPr="0083782D" w:rsidRDefault="00F17204" w:rsidP="0083782D">
      <w:pPr>
        <w:pStyle w:val="a5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83782D">
        <w:rPr>
          <w:sz w:val="32"/>
          <w:szCs w:val="32"/>
        </w:rPr>
        <w:t xml:space="preserve">Далее свет поднимается к вашему рту, языку. Язык будет говорить только правду и только хорошие, добрые слова. Направьте свет к ушам, уши будут слушать хорошие слова, прекрасные звуки. Свет достигает глаз, глаза будут смотреть только на хорошее и видеть во всем только хорошее. </w:t>
      </w:r>
      <w:r w:rsidRPr="0083782D">
        <w:rPr>
          <w:sz w:val="32"/>
          <w:szCs w:val="32"/>
        </w:rPr>
        <w:lastRenderedPageBreak/>
        <w:t>Вся ваша голова наполняется светом, и в вашей голове только добрые, светлые мысли.</w:t>
      </w:r>
    </w:p>
    <w:p w:rsidR="00F17204" w:rsidRPr="0083782D" w:rsidRDefault="00F17204" w:rsidP="0083782D">
      <w:pPr>
        <w:pStyle w:val="a5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83782D">
        <w:rPr>
          <w:sz w:val="32"/>
          <w:szCs w:val="32"/>
        </w:rPr>
        <w:t>Свет все интенсивнее и ярче и выходит за пределы вашего тела, распространяясь расширяющимися кругами. Направьте свет всем вашим родным, учителям, друзьям знакомым. Пошлите свет и тем, с кем у вас временное непонимание, конфликты.</w:t>
      </w:r>
    </w:p>
    <w:p w:rsidR="00F17204" w:rsidRPr="0083782D" w:rsidRDefault="00F17204" w:rsidP="0083782D">
      <w:pPr>
        <w:pStyle w:val="a5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83782D">
        <w:rPr>
          <w:sz w:val="32"/>
          <w:szCs w:val="32"/>
        </w:rPr>
        <w:t>Пусть свет наполнит их сердца. Пусть этот свет распространяется на весь мир: на всех людей, животных, растения, на все живое, повсюду</w:t>
      </w:r>
      <w:r w:rsidR="007769AD" w:rsidRPr="0083782D">
        <w:rPr>
          <w:sz w:val="32"/>
          <w:szCs w:val="32"/>
        </w:rPr>
        <w:t>.</w:t>
      </w:r>
    </w:p>
    <w:p w:rsidR="00F17204" w:rsidRPr="0083782D" w:rsidRDefault="00F17204" w:rsidP="0083782D">
      <w:pPr>
        <w:pStyle w:val="a5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83782D">
        <w:rPr>
          <w:sz w:val="32"/>
          <w:szCs w:val="32"/>
        </w:rPr>
        <w:t>Теперь поместите этот Свет снова в ваше  сердце. Вся Вселенная, наполненная Светом, находится в вашем сердце. Сохраните ее такой прекрасной. Потихонечку можно открывать глаза. Спасибо.</w:t>
      </w:r>
    </w:p>
    <w:p w:rsidR="0083782D" w:rsidRDefault="002D00C8" w:rsidP="0083782D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3782D">
        <w:rPr>
          <w:b/>
          <w:sz w:val="32"/>
          <w:szCs w:val="32"/>
        </w:rPr>
        <w:t>Вопросы:</w:t>
      </w:r>
      <w:r w:rsidRPr="0083782D">
        <w:rPr>
          <w:sz w:val="32"/>
          <w:szCs w:val="32"/>
        </w:rPr>
        <w:t xml:space="preserve"> </w:t>
      </w:r>
      <w:r w:rsidR="00F17204" w:rsidRPr="0083782D">
        <w:rPr>
          <w:sz w:val="32"/>
          <w:szCs w:val="32"/>
        </w:rPr>
        <w:t>- Что вы ощущали? Какое настроение вы испытали?</w:t>
      </w:r>
    </w:p>
    <w:p w:rsidR="000F4EA1" w:rsidRPr="0083782D" w:rsidRDefault="00F17204" w:rsidP="0083782D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3782D">
        <w:rPr>
          <w:sz w:val="32"/>
          <w:szCs w:val="32"/>
        </w:rPr>
        <w:t xml:space="preserve"> </w:t>
      </w:r>
      <w:r w:rsidR="009D6D0D" w:rsidRPr="0083782D">
        <w:rPr>
          <w:sz w:val="32"/>
          <w:szCs w:val="32"/>
        </w:rPr>
        <w:t xml:space="preserve"> </w:t>
      </w:r>
    </w:p>
    <w:p w:rsidR="00C127E3" w:rsidRPr="0083782D" w:rsidRDefault="00C127E3" w:rsidP="0083782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b/>
          <w:sz w:val="32"/>
          <w:szCs w:val="32"/>
        </w:rPr>
      </w:pPr>
      <w:r w:rsidRPr="0083782D">
        <w:rPr>
          <w:b/>
          <w:sz w:val="32"/>
          <w:szCs w:val="32"/>
        </w:rPr>
        <w:t>Сообщение темы и задачи урока. (</w:t>
      </w:r>
      <w:r w:rsidRPr="0083782D">
        <w:rPr>
          <w:sz w:val="32"/>
          <w:szCs w:val="32"/>
        </w:rPr>
        <w:t>2 мин</w:t>
      </w:r>
      <w:r w:rsidRPr="0083782D">
        <w:rPr>
          <w:b/>
          <w:sz w:val="32"/>
          <w:szCs w:val="32"/>
        </w:rPr>
        <w:t>)</w:t>
      </w:r>
    </w:p>
    <w:p w:rsidR="00C127E3" w:rsidRPr="0083782D" w:rsidRDefault="00C127E3" w:rsidP="0083782D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3782D">
        <w:rPr>
          <w:b/>
          <w:sz w:val="32"/>
          <w:szCs w:val="32"/>
        </w:rPr>
        <w:t xml:space="preserve">Тема нашего урока « Волшебная сила любви» . </w:t>
      </w:r>
      <w:r w:rsidRPr="0083782D">
        <w:rPr>
          <w:rStyle w:val="a3"/>
          <w:rFonts w:eastAsiaTheme="majorEastAsia"/>
          <w:sz w:val="32"/>
          <w:szCs w:val="32"/>
        </w:rPr>
        <w:t>Ценность:</w:t>
      </w:r>
      <w:r w:rsidRPr="0083782D">
        <w:rPr>
          <w:rStyle w:val="apple-converted-space"/>
          <w:rFonts w:eastAsiaTheme="majorEastAsia"/>
          <w:sz w:val="32"/>
          <w:szCs w:val="32"/>
        </w:rPr>
        <w:t> </w:t>
      </w:r>
      <w:r w:rsidRPr="0083782D">
        <w:rPr>
          <w:rStyle w:val="a3"/>
          <w:rFonts w:eastAsiaTheme="majorEastAsia"/>
          <w:sz w:val="32"/>
          <w:szCs w:val="32"/>
        </w:rPr>
        <w:t> </w:t>
      </w:r>
      <w:r w:rsidRPr="0083782D">
        <w:rPr>
          <w:sz w:val="32"/>
          <w:szCs w:val="32"/>
        </w:rPr>
        <w:t>Любовь  </w:t>
      </w:r>
    </w:p>
    <w:p w:rsidR="00C127E3" w:rsidRPr="0083782D" w:rsidRDefault="00C127E3" w:rsidP="0083782D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3782D">
        <w:rPr>
          <w:rStyle w:val="a3"/>
          <w:rFonts w:eastAsiaTheme="majorEastAsia"/>
          <w:sz w:val="32"/>
          <w:szCs w:val="32"/>
        </w:rPr>
        <w:t>Качества урока :</w:t>
      </w:r>
      <w:r w:rsidRPr="0083782D">
        <w:rPr>
          <w:rStyle w:val="apple-converted-space"/>
          <w:rFonts w:eastAsiaTheme="majorEastAsia"/>
          <w:sz w:val="32"/>
          <w:szCs w:val="32"/>
        </w:rPr>
        <w:t> </w:t>
      </w:r>
      <w:r w:rsidRPr="0083782D">
        <w:rPr>
          <w:sz w:val="32"/>
          <w:szCs w:val="32"/>
        </w:rPr>
        <w:t>человечность, милосердие, мудрость, сочувствие.</w:t>
      </w:r>
    </w:p>
    <w:p w:rsidR="00C127E3" w:rsidRDefault="00C127E3" w:rsidP="0083782D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3782D">
        <w:rPr>
          <w:rStyle w:val="a4"/>
          <w:sz w:val="32"/>
          <w:szCs w:val="32"/>
        </w:rPr>
        <w:t xml:space="preserve"> </w:t>
      </w:r>
      <w:r w:rsidRPr="0083782D">
        <w:rPr>
          <w:rStyle w:val="a4"/>
          <w:b/>
          <w:i w:val="0"/>
          <w:sz w:val="32"/>
          <w:szCs w:val="32"/>
        </w:rPr>
        <w:t>Задачи:</w:t>
      </w:r>
      <w:r w:rsidRPr="0083782D">
        <w:rPr>
          <w:b/>
          <w:i/>
          <w:sz w:val="32"/>
          <w:szCs w:val="32"/>
        </w:rPr>
        <w:t xml:space="preserve"> </w:t>
      </w:r>
      <w:r w:rsidRPr="0083782D">
        <w:rPr>
          <w:sz w:val="32"/>
          <w:szCs w:val="32"/>
        </w:rPr>
        <w:t>Раскрыть значение и смысл понятий «любовь», «бескорыстная любовь»;</w:t>
      </w:r>
      <w:r w:rsidR="0083782D">
        <w:rPr>
          <w:b/>
          <w:i/>
          <w:sz w:val="32"/>
          <w:szCs w:val="32"/>
        </w:rPr>
        <w:t xml:space="preserve"> </w:t>
      </w:r>
      <w:r w:rsidRPr="0083782D">
        <w:rPr>
          <w:sz w:val="32"/>
          <w:szCs w:val="32"/>
        </w:rPr>
        <w:t xml:space="preserve">Развивать возможность самостоятельно определять значимость данной ценности в жизни; </w:t>
      </w:r>
      <w:r w:rsidR="00B62C8F" w:rsidRPr="0083782D">
        <w:rPr>
          <w:sz w:val="32"/>
          <w:szCs w:val="32"/>
        </w:rPr>
        <w:t>Воспитывать</w:t>
      </w:r>
      <w:r w:rsidR="00B62C8F" w:rsidRPr="0083782D">
        <w:rPr>
          <w:sz w:val="32"/>
          <w:szCs w:val="32"/>
          <w:lang w:val="kk-KZ"/>
        </w:rPr>
        <w:t xml:space="preserve"> симпатию и чуткость к окружающим людям</w:t>
      </w:r>
      <w:r w:rsidR="00B62C8F" w:rsidRPr="0083782D">
        <w:rPr>
          <w:sz w:val="32"/>
          <w:szCs w:val="32"/>
        </w:rPr>
        <w:t>.</w:t>
      </w:r>
      <w:r w:rsidRPr="0083782D">
        <w:rPr>
          <w:sz w:val="32"/>
          <w:szCs w:val="32"/>
        </w:rPr>
        <w:t xml:space="preserve"> </w:t>
      </w:r>
      <w:r w:rsidR="00B62C8F" w:rsidRPr="0083782D">
        <w:rPr>
          <w:sz w:val="32"/>
          <w:szCs w:val="32"/>
        </w:rPr>
        <w:t xml:space="preserve"> </w:t>
      </w:r>
    </w:p>
    <w:p w:rsidR="0083782D" w:rsidRPr="0083782D" w:rsidRDefault="0083782D" w:rsidP="0083782D">
      <w:pPr>
        <w:pStyle w:val="a5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</w:p>
    <w:p w:rsidR="002D00C8" w:rsidRPr="0083782D" w:rsidRDefault="00F17204" w:rsidP="0083782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b/>
          <w:sz w:val="32"/>
          <w:szCs w:val="32"/>
        </w:rPr>
      </w:pPr>
      <w:r w:rsidRPr="0083782D">
        <w:rPr>
          <w:b/>
          <w:sz w:val="32"/>
          <w:szCs w:val="32"/>
        </w:rPr>
        <w:t>Позитивное высказывание (цитата).</w:t>
      </w:r>
      <w:r w:rsidR="00C127E3" w:rsidRPr="0083782D">
        <w:rPr>
          <w:b/>
          <w:sz w:val="32"/>
          <w:szCs w:val="32"/>
        </w:rPr>
        <w:t xml:space="preserve"> ( </w:t>
      </w:r>
      <w:r w:rsidR="00C127E3" w:rsidRPr="0083782D">
        <w:rPr>
          <w:sz w:val="32"/>
          <w:szCs w:val="32"/>
        </w:rPr>
        <w:t>5 мин</w:t>
      </w:r>
      <w:r w:rsidR="00C127E3" w:rsidRPr="0083782D">
        <w:rPr>
          <w:b/>
          <w:sz w:val="32"/>
          <w:szCs w:val="32"/>
        </w:rPr>
        <w:t>.)</w:t>
      </w:r>
    </w:p>
    <w:p w:rsidR="008806DF" w:rsidRPr="0083782D" w:rsidRDefault="008806DF" w:rsidP="00837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782D">
        <w:rPr>
          <w:rFonts w:ascii="Times New Roman" w:hAnsi="Times New Roman" w:cs="Times New Roman"/>
          <w:color w:val="333333"/>
          <w:sz w:val="32"/>
          <w:szCs w:val="32"/>
        </w:rPr>
        <w:t>"</w:t>
      </w:r>
      <w:r w:rsidRPr="0083782D">
        <w:rPr>
          <w:rFonts w:ascii="Times New Roman" w:hAnsi="Times New Roman" w:cs="Times New Roman"/>
          <w:sz w:val="32"/>
          <w:szCs w:val="32"/>
        </w:rPr>
        <w:t>Любовь соединяет в себе все добрые качества че</w:t>
      </w:r>
      <w:r w:rsidR="005D0308" w:rsidRPr="0083782D">
        <w:rPr>
          <w:rFonts w:ascii="Times New Roman" w:hAnsi="Times New Roman" w:cs="Times New Roman"/>
          <w:sz w:val="32"/>
          <w:szCs w:val="32"/>
        </w:rPr>
        <w:t>ловека</w:t>
      </w:r>
      <w:r w:rsidRPr="0083782D">
        <w:rPr>
          <w:rFonts w:ascii="Times New Roman" w:hAnsi="Times New Roman" w:cs="Times New Roman"/>
          <w:sz w:val="32"/>
          <w:szCs w:val="32"/>
        </w:rPr>
        <w:t>"</w:t>
      </w:r>
    </w:p>
    <w:p w:rsidR="0091080A" w:rsidRPr="0083782D" w:rsidRDefault="005D0308" w:rsidP="008378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3782D">
        <w:rPr>
          <w:rStyle w:val="a4"/>
          <w:rFonts w:ascii="Times New Roman" w:hAnsi="Times New Roman" w:cs="Times New Roman"/>
          <w:sz w:val="32"/>
          <w:szCs w:val="32"/>
        </w:rPr>
        <w:t xml:space="preserve">Французский писатель Оноре де </w:t>
      </w:r>
      <w:r w:rsidR="008806DF" w:rsidRPr="0083782D">
        <w:rPr>
          <w:rStyle w:val="a4"/>
          <w:rFonts w:ascii="Times New Roman" w:hAnsi="Times New Roman" w:cs="Times New Roman"/>
          <w:sz w:val="32"/>
          <w:szCs w:val="32"/>
        </w:rPr>
        <w:t>Бальзак</w:t>
      </w:r>
    </w:p>
    <w:p w:rsidR="00F17204" w:rsidRPr="0083782D" w:rsidRDefault="002D00C8" w:rsidP="0083782D">
      <w:pPr>
        <w:pStyle w:val="a5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83782D">
        <w:rPr>
          <w:b/>
          <w:sz w:val="32"/>
          <w:szCs w:val="32"/>
        </w:rPr>
        <w:t xml:space="preserve">Вопросы: </w:t>
      </w:r>
    </w:p>
    <w:p w:rsidR="00F17204" w:rsidRPr="0083782D" w:rsidRDefault="00F17204" w:rsidP="0083782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32"/>
          <w:szCs w:val="32"/>
        </w:rPr>
      </w:pPr>
      <w:r w:rsidRPr="0083782D">
        <w:rPr>
          <w:sz w:val="32"/>
          <w:szCs w:val="32"/>
        </w:rPr>
        <w:t>Как вы понимаете смысл данной цитаты?</w:t>
      </w:r>
    </w:p>
    <w:p w:rsidR="005D0308" w:rsidRPr="0083782D" w:rsidRDefault="005D0308" w:rsidP="0083782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32"/>
          <w:szCs w:val="32"/>
        </w:rPr>
      </w:pPr>
      <w:r w:rsidRPr="0083782D">
        <w:rPr>
          <w:sz w:val="32"/>
          <w:szCs w:val="32"/>
        </w:rPr>
        <w:t>Какие качества проявляются у человека, когда он любит?</w:t>
      </w:r>
      <w:r w:rsidR="001F1060">
        <w:rPr>
          <w:sz w:val="32"/>
          <w:szCs w:val="32"/>
        </w:rPr>
        <w:t xml:space="preserve"> (Доброта милосердие ответственность за свои поступки целее устремленность)</w:t>
      </w:r>
    </w:p>
    <w:p w:rsidR="0091080A" w:rsidRPr="0083782D" w:rsidRDefault="0091080A" w:rsidP="0083782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32"/>
          <w:szCs w:val="32"/>
        </w:rPr>
      </w:pPr>
      <w:r w:rsidRPr="0083782D">
        <w:rPr>
          <w:sz w:val="32"/>
          <w:szCs w:val="32"/>
        </w:rPr>
        <w:t>Может ли человек прожить без любви? Почему?</w:t>
      </w:r>
      <w:r w:rsidR="001F1060">
        <w:rPr>
          <w:sz w:val="32"/>
          <w:szCs w:val="32"/>
        </w:rPr>
        <w:t xml:space="preserve"> </w:t>
      </w:r>
    </w:p>
    <w:p w:rsidR="0083782D" w:rsidRPr="0083782D" w:rsidRDefault="0083782D" w:rsidP="0083782D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91080A" w:rsidRPr="0083782D">
        <w:rPr>
          <w:b/>
          <w:sz w:val="32"/>
          <w:szCs w:val="32"/>
        </w:rPr>
        <w:t>Вывод</w:t>
      </w:r>
      <w:r w:rsidR="0091080A" w:rsidRPr="0083782D">
        <w:rPr>
          <w:sz w:val="32"/>
          <w:szCs w:val="32"/>
        </w:rPr>
        <w:t>:   Любовь — самое прекрасное на свете чувство. Это одно из главных чувств человека. Любовь всесильна и всемогуща. Она может победить болезнь, придать силы, вдохновить на подвиги, окрылить в творчестве, любовь вливает в душу нежность, делает человека счастливым.</w:t>
      </w:r>
    </w:p>
    <w:p w:rsidR="0083782D" w:rsidRPr="0083782D" w:rsidRDefault="00F17204" w:rsidP="0083782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3"/>
          <w:rFonts w:eastAsiaTheme="majorEastAsia"/>
          <w:sz w:val="32"/>
          <w:szCs w:val="32"/>
        </w:rPr>
      </w:pPr>
      <w:r w:rsidRPr="0083782D">
        <w:rPr>
          <w:rStyle w:val="a3"/>
          <w:rFonts w:eastAsiaTheme="majorEastAsia"/>
          <w:sz w:val="32"/>
          <w:szCs w:val="32"/>
        </w:rPr>
        <w:t>Рассказывание истории (беседа).</w:t>
      </w:r>
      <w:r w:rsidR="00D87D2A" w:rsidRPr="0083782D">
        <w:rPr>
          <w:rStyle w:val="a3"/>
          <w:rFonts w:eastAsiaTheme="majorEastAsia"/>
          <w:sz w:val="32"/>
          <w:szCs w:val="32"/>
        </w:rPr>
        <w:t xml:space="preserve"> ( 15</w:t>
      </w:r>
      <w:r w:rsidR="00C127E3" w:rsidRPr="0083782D">
        <w:rPr>
          <w:rStyle w:val="a3"/>
          <w:rFonts w:eastAsiaTheme="majorEastAsia"/>
          <w:sz w:val="32"/>
          <w:szCs w:val="32"/>
        </w:rPr>
        <w:t xml:space="preserve"> мин.)</w:t>
      </w:r>
    </w:p>
    <w:p w:rsidR="0091080A" w:rsidRPr="0083782D" w:rsidRDefault="0083782D" w:rsidP="0083782D">
      <w:pPr>
        <w:pStyle w:val="a5"/>
        <w:shd w:val="clear" w:color="auto" w:fill="FFFFFF"/>
        <w:spacing w:before="0" w:beforeAutospacing="0" w:after="0" w:afterAutospacing="0"/>
        <w:rPr>
          <w:rStyle w:val="a3"/>
          <w:rFonts w:eastAsiaTheme="majorEastAsia"/>
          <w:b w:val="0"/>
          <w:sz w:val="32"/>
          <w:szCs w:val="32"/>
        </w:rPr>
      </w:pPr>
      <w:r>
        <w:rPr>
          <w:rStyle w:val="a3"/>
          <w:rFonts w:eastAsiaTheme="majorEastAsia"/>
          <w:b w:val="0"/>
          <w:sz w:val="32"/>
          <w:szCs w:val="32"/>
        </w:rPr>
        <w:t>Просмотр видео ролика притча:</w:t>
      </w:r>
      <w:r w:rsidR="0091080A" w:rsidRPr="0083782D">
        <w:rPr>
          <w:rStyle w:val="a3"/>
          <w:rFonts w:eastAsiaTheme="majorEastAsia"/>
          <w:b w:val="0"/>
          <w:sz w:val="32"/>
          <w:szCs w:val="32"/>
        </w:rPr>
        <w:t xml:space="preserve">« Волшебная сила любви» </w:t>
      </w:r>
      <w:r>
        <w:rPr>
          <w:rStyle w:val="a3"/>
          <w:rFonts w:eastAsiaTheme="majorEastAsia"/>
          <w:b w:val="0"/>
          <w:sz w:val="32"/>
          <w:szCs w:val="32"/>
        </w:rPr>
        <w:t xml:space="preserve"> </w:t>
      </w:r>
    </w:p>
    <w:p w:rsidR="0091080A" w:rsidRPr="0083782D" w:rsidRDefault="0091080A" w:rsidP="008378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Притча о волшебной силе любви .</w:t>
      </w:r>
    </w:p>
    <w:p w:rsidR="0091080A" w:rsidRPr="0083782D" w:rsidRDefault="0091080A" w:rsidP="008378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>Бог сотворил на Земле Райские уголки. Это места, которые так красивы, что иначе, чем Раем их не назовёшь. В одном из таких уголков Земли жил Сокол. Бог наделил его силой волшебника. Но он не пользовался ей, потому что жизнь у него была прекрасна, и другой жизни он не хотел.</w:t>
      </w:r>
    </w:p>
    <w:p w:rsidR="0091080A" w:rsidRPr="0083782D" w:rsidRDefault="0091080A" w:rsidP="008378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>Обитал он на высокой скале, с которой его соколиному взору открывался великолепный пейзаж: высоко в небо уходили снежные вершины синеющих гор, а внизу, в ущелье, простиралась солнечная долина, посреди которой серебрилась змейка быстрой реки. Больше всего на свете Сокол любил парить между скалами под лёгким дуновением свежего ветра и наслаждаться чисто</w:t>
      </w:r>
      <w:r w:rsidR="00B50EB6" w:rsidRPr="0083782D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>той и голубизной необъятного неба. Спокойно и счастливо текла его жизнь…</w:t>
      </w:r>
    </w:p>
    <w:p w:rsidR="004772A8" w:rsidRPr="0083782D" w:rsidRDefault="0091080A" w:rsidP="0083782D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 xml:space="preserve">Но вот однажды покой птицы был неожиданно </w:t>
      </w:r>
      <w:r w:rsidRPr="0083782D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>нарушен одиноким путешественником, которого Сокол повстречал, летая внизу в долине.</w:t>
      </w: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B50EB6" w:rsidRPr="0083782D"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</w:t>
      </w:r>
    </w:p>
    <w:p w:rsidR="0091080A" w:rsidRPr="0083782D" w:rsidRDefault="004772A8" w:rsidP="008378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B50EB6" w:rsidRPr="0083782D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91080A" w:rsidRPr="0083782D">
        <w:rPr>
          <w:rFonts w:ascii="Times New Roman" w:eastAsia="Times New Roman" w:hAnsi="Times New Roman" w:cs="Times New Roman"/>
          <w:iCs/>
          <w:sz w:val="32"/>
          <w:szCs w:val="32"/>
        </w:rPr>
        <w:t>Человек сидел на извилистом берегу горной реки и тихонько напевал что-то. Соколу очень захотелось поговорить с ним, ведь до сих пор он жил в полном одиночестве. А так как он был волшебником, то ему легко удалось это сделать. И человек поведал Соколу о том, что путешествует по свету в поисках таких прекрасных мест, как это.</w:t>
      </w:r>
    </w:p>
    <w:p w:rsidR="0091080A" w:rsidRPr="0083782D" w:rsidRDefault="0091080A" w:rsidP="008378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>- Здесь всё пропитано удивитель</w:t>
      </w:r>
      <w:r w:rsidR="00B50EB6" w:rsidRPr="0083782D">
        <w:rPr>
          <w:rFonts w:ascii="Times New Roman" w:eastAsia="Times New Roman" w:hAnsi="Times New Roman" w:cs="Times New Roman"/>
          <w:iCs/>
          <w:sz w:val="32"/>
          <w:szCs w:val="32"/>
        </w:rPr>
        <w:t xml:space="preserve">ной энергией добра и красоты, сказал путешественник. </w:t>
      </w: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 xml:space="preserve"> Когда я приеду домой, то напишу музыку, в которой передам всю силу этой неиссякаемой энергии. Люди, послушав мою музыку, освободятся от зла и жестокости. Добрый свет чистой и прекрасной любви наполнит их души и принесёт им счастье.</w:t>
      </w:r>
    </w:p>
    <w:p w:rsidR="0091080A" w:rsidRPr="0083782D" w:rsidRDefault="00B50EB6" w:rsidP="008378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91080A" w:rsidRPr="0083782D">
        <w:rPr>
          <w:rFonts w:ascii="Times New Roman" w:eastAsia="Times New Roman" w:hAnsi="Times New Roman" w:cs="Times New Roman"/>
          <w:iCs/>
          <w:sz w:val="32"/>
          <w:szCs w:val="32"/>
        </w:rPr>
        <w:t>Сокол удивлённо слушал рассказ путешественника, не понимая, зачем делать кому-то добро, если тебе это не нужно. Ведь в жизни он ещё никогда ни о ком не заботился, кроме себя.</w:t>
      </w: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</w:p>
    <w:p w:rsidR="0091080A" w:rsidRPr="0083782D" w:rsidRDefault="00B50EB6" w:rsidP="008378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91080A" w:rsidRPr="0083782D">
        <w:rPr>
          <w:rFonts w:ascii="Times New Roman" w:eastAsia="Times New Roman" w:hAnsi="Times New Roman" w:cs="Times New Roman"/>
          <w:iCs/>
          <w:sz w:val="32"/>
          <w:szCs w:val="32"/>
        </w:rPr>
        <w:t>По-прежнему спокойно и счастливо потекла жизнь нашего Сокола. Но иногда он уже задумывался о том, что не каждому на свете так хорошо живётся, как ему. Однажды он вновь спустился в долину к реке и увидел художника, сидящего на берегу и рисующего картину. И снова Соколу захотелось поговорить с художником, ведь общаться ему было не с кем. От художника он узнал, что тот очарован этим райским уголком земли и хочет нарисовать картину, на которой постарается передать всю волшебную красоту этого чудесного места земли.</w:t>
      </w:r>
    </w:p>
    <w:p w:rsidR="0091080A" w:rsidRPr="0083782D" w:rsidRDefault="0083782D" w:rsidP="008378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- Я покажу картину людям,  сказал художник. </w:t>
      </w:r>
      <w:r w:rsidR="0091080A" w:rsidRPr="0083782D">
        <w:rPr>
          <w:rFonts w:ascii="Times New Roman" w:eastAsia="Times New Roman" w:hAnsi="Times New Roman" w:cs="Times New Roman"/>
          <w:iCs/>
          <w:sz w:val="32"/>
          <w:szCs w:val="32"/>
        </w:rPr>
        <w:t>А они, воистину ощутив насколько прекрасен этот мир, откроют свои сердца навстречу волшебной энергии Божественной любви и наслаждения. Их души покинет страх, боль, злость, а жизнь станет счастливее.</w:t>
      </w:r>
    </w:p>
    <w:p w:rsidR="0091080A" w:rsidRPr="0083782D" w:rsidRDefault="0043777F" w:rsidP="008378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91080A" w:rsidRPr="0083782D">
        <w:rPr>
          <w:rFonts w:ascii="Times New Roman" w:eastAsia="Times New Roman" w:hAnsi="Times New Roman" w:cs="Times New Roman"/>
          <w:iCs/>
          <w:sz w:val="32"/>
          <w:szCs w:val="32"/>
        </w:rPr>
        <w:t>Опять удивился Сокол, слушая то, что поведал ему художник. Но теперь он уже из любопытства решил слетать на другой конец Света, к Морю, чтобы посмотреть, правду ли ему говорили композитор и художник о том, что людям там живётся не очень счастливо.</w:t>
      </w:r>
    </w:p>
    <w:p w:rsidR="0091080A" w:rsidRPr="0083782D" w:rsidRDefault="0043777F" w:rsidP="008378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91080A" w:rsidRPr="0083782D">
        <w:rPr>
          <w:rFonts w:ascii="Times New Roman" w:eastAsia="Times New Roman" w:hAnsi="Times New Roman" w:cs="Times New Roman"/>
          <w:iCs/>
          <w:sz w:val="32"/>
          <w:szCs w:val="32"/>
        </w:rPr>
        <w:t>Подлетев поближе к берегу, зоркий Сокол заметил далеко в море тонущее судно и моряков, в смятении и страхе изо всех сил пытающихся спасти свой корабль и себя. Жаль стало Соколу этих людей, а когда он услышал доносящиеся издалека жалобные стоны и молитвы, то решил спасти их. Ведь он обладал силой волшебника, подаренной ему Богом. Сокол успокоил Море и заставил Ветер пригнать судно к берегу.</w:t>
      </w:r>
    </w:p>
    <w:p w:rsidR="0091080A" w:rsidRPr="0083782D" w:rsidRDefault="0091080A" w:rsidP="008378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>Моряки выходили на сушу, не веря в свое спасение.</w:t>
      </w: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br/>
        <w:t>- Это чудо! Просто чудо! – повторяли они. – Какое счастье, что мы спаслись!</w:t>
      </w:r>
    </w:p>
    <w:p w:rsidR="0091080A" w:rsidRPr="0083782D" w:rsidRDefault="0091080A" w:rsidP="008378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>Сотворив такое благородное дело, Сокол улетел в свой райский уголок. Однако теперь он всё больше и больше думал о людях и о том, что он в состоянии помочь некоторым из них в трагических и несчастливых ситуациях. Сокол был добрый и умный. С того времени он всё чаще и чаще стал покидать свой уголок спокойствия и благодати и отправляться на помощь несчастным.</w:t>
      </w:r>
    </w:p>
    <w:p w:rsidR="0091080A" w:rsidRPr="0083782D" w:rsidRDefault="0043777F" w:rsidP="008378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91080A" w:rsidRPr="0083782D">
        <w:rPr>
          <w:rFonts w:ascii="Times New Roman" w:eastAsia="Times New Roman" w:hAnsi="Times New Roman" w:cs="Times New Roman"/>
          <w:iCs/>
          <w:sz w:val="32"/>
          <w:szCs w:val="32"/>
        </w:rPr>
        <w:t xml:space="preserve">Однажды, летая возле дома, стоящего на берегу моря, он увидел в окне девушку необыкновенной красоты с добрыми и печальными глазами. Волшебнику нетрудно было узнать всю её несчастливую историю. </w:t>
      </w: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 xml:space="preserve">   </w:t>
      </w:r>
      <w:r w:rsidR="0091080A" w:rsidRPr="0083782D">
        <w:rPr>
          <w:rFonts w:ascii="Times New Roman" w:eastAsia="Times New Roman" w:hAnsi="Times New Roman" w:cs="Times New Roman"/>
          <w:iCs/>
          <w:sz w:val="32"/>
          <w:szCs w:val="32"/>
        </w:rPr>
        <w:t>Оказалось, мать девушки была несколько лет прикована к постели. Единственная дочь не могла бросить свою мать на произвол судьбы и изо дня в день дарила ей свою заботу и ласку. Но молодой девушке так хотелось любви и счастья. Сжалился над ней Сокол. Он дал её матери силы выздороветь и подняться на ноги. Девушка не могла от радости вымолвить и слова. Она пошла к морю, улыбаясь и смеясь от счастья, чтобы насладиться его красотой и надышаться пьянящим морским воздухом.</w:t>
      </w:r>
    </w:p>
    <w:p w:rsidR="0091080A" w:rsidRPr="0083782D" w:rsidRDefault="0043777F" w:rsidP="008378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91080A" w:rsidRPr="0083782D">
        <w:rPr>
          <w:rFonts w:ascii="Times New Roman" w:eastAsia="Times New Roman" w:hAnsi="Times New Roman" w:cs="Times New Roman"/>
          <w:iCs/>
          <w:sz w:val="32"/>
          <w:szCs w:val="32"/>
        </w:rPr>
        <w:t>Красавица шла вдоль берега, море нежно омывало её ноги своей теплой водой и бросало к ним гроздья свергающих жемчугов и янтаря. А навстречу девушке с другой стороны берега шёл молодой парень. Он тоже вышел прогуляться к морю, на сердце у него была тоска оттого, что очень близкий человек перестал быть его другом, изменил его дружбе и преданности. И Сокол решил помочь им обоим. Он послал к ним с неба волшебную силу Любви. Как только парень и девушка посмотрели друг на друга, их мгновенно пронзила молния Любви, а сердца и души соединились с помощью этого прекрасного чувства. Молодая пара подружилась и с того времени никогда не расставалась. Волшебная сила Любви подарила им долгую счастливую жизнь.</w:t>
      </w:r>
    </w:p>
    <w:p w:rsidR="0091080A" w:rsidRPr="0083782D" w:rsidRDefault="0043777F" w:rsidP="008378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91080A" w:rsidRPr="0083782D">
        <w:rPr>
          <w:rFonts w:ascii="Times New Roman" w:eastAsia="Times New Roman" w:hAnsi="Times New Roman" w:cs="Times New Roman"/>
          <w:iCs/>
          <w:sz w:val="32"/>
          <w:szCs w:val="32"/>
        </w:rPr>
        <w:t>С той поры Сокол уже долго не засиживается в своем Райском уголке. Он понял, что его счастье в том, чтобы дарить хоть крупицу радости людям, помогать и спасать тех, кто попал в беду или очень несчастлив…</w:t>
      </w:r>
    </w:p>
    <w:p w:rsidR="0091080A" w:rsidRPr="0083782D" w:rsidRDefault="0091080A" w:rsidP="008378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>Мы живём на свете и не можем понять — почему вдруг удача улыбнётся нам, почему среди множества туч над нашим небом вдруг «проглянет Ясное Солнышко». Мы молимся Богу, прося Его помочь. А Он помогает и спасает, одаривая каждого из нас волшебной силой Своей Любви.</w:t>
      </w:r>
    </w:p>
    <w:p w:rsidR="0083782D" w:rsidRDefault="0083782D" w:rsidP="0083782D">
      <w:pPr>
        <w:pStyle w:val="a5"/>
        <w:shd w:val="clear" w:color="auto" w:fill="FFFFFF"/>
        <w:spacing w:before="0" w:beforeAutospacing="0" w:after="0" w:afterAutospacing="0"/>
        <w:rPr>
          <w:rStyle w:val="a3"/>
          <w:rFonts w:eastAsiaTheme="majorEastAsia"/>
          <w:sz w:val="32"/>
          <w:szCs w:val="32"/>
        </w:rPr>
      </w:pPr>
    </w:p>
    <w:p w:rsidR="0091080A" w:rsidRPr="0083782D" w:rsidRDefault="0091080A" w:rsidP="0083782D">
      <w:pPr>
        <w:pStyle w:val="a5"/>
        <w:shd w:val="clear" w:color="auto" w:fill="FFFFFF"/>
        <w:spacing w:before="0" w:beforeAutospacing="0" w:after="0" w:afterAutospacing="0"/>
        <w:rPr>
          <w:rStyle w:val="a3"/>
          <w:rFonts w:eastAsiaTheme="majorEastAsia"/>
          <w:sz w:val="32"/>
          <w:szCs w:val="32"/>
        </w:rPr>
      </w:pPr>
      <w:r w:rsidRPr="0083782D">
        <w:rPr>
          <w:rStyle w:val="a3"/>
          <w:rFonts w:eastAsiaTheme="majorEastAsia"/>
          <w:sz w:val="32"/>
          <w:szCs w:val="32"/>
        </w:rPr>
        <w:t xml:space="preserve">Вопросы: </w:t>
      </w:r>
    </w:p>
    <w:p w:rsidR="00B50EB6" w:rsidRPr="0083782D" w:rsidRDefault="00B50EB6" w:rsidP="0083782D">
      <w:pPr>
        <w:pStyle w:val="a5"/>
        <w:shd w:val="clear" w:color="auto" w:fill="FFFFFF"/>
        <w:spacing w:before="0" w:beforeAutospacing="0" w:after="0" w:afterAutospacing="0"/>
        <w:rPr>
          <w:rStyle w:val="a3"/>
          <w:rFonts w:eastAsiaTheme="majorEastAsia"/>
          <w:b w:val="0"/>
          <w:sz w:val="32"/>
          <w:szCs w:val="32"/>
        </w:rPr>
      </w:pPr>
      <w:r w:rsidRPr="0083782D">
        <w:rPr>
          <w:rStyle w:val="a3"/>
          <w:rFonts w:eastAsiaTheme="majorEastAsia"/>
          <w:b w:val="0"/>
          <w:sz w:val="32"/>
          <w:szCs w:val="32"/>
        </w:rPr>
        <w:t xml:space="preserve">- </w:t>
      </w:r>
      <w:r w:rsidR="00D25266" w:rsidRPr="0083782D">
        <w:rPr>
          <w:rStyle w:val="a3"/>
          <w:rFonts w:eastAsiaTheme="majorEastAsia"/>
          <w:b w:val="0"/>
          <w:sz w:val="32"/>
          <w:szCs w:val="32"/>
        </w:rPr>
        <w:t>О</w:t>
      </w:r>
      <w:r w:rsidR="004772A8" w:rsidRPr="0083782D">
        <w:rPr>
          <w:rStyle w:val="a3"/>
          <w:rFonts w:eastAsiaTheme="majorEastAsia"/>
          <w:b w:val="0"/>
          <w:sz w:val="32"/>
          <w:szCs w:val="32"/>
        </w:rPr>
        <w:t xml:space="preserve"> ком эта история? ( о Добром Соколе)</w:t>
      </w:r>
    </w:p>
    <w:p w:rsidR="004772A8" w:rsidRPr="0083782D" w:rsidRDefault="004772A8" w:rsidP="0083782D">
      <w:pPr>
        <w:pStyle w:val="a5"/>
        <w:shd w:val="clear" w:color="auto" w:fill="FFFFFF"/>
        <w:spacing w:before="0" w:beforeAutospacing="0" w:after="0" w:afterAutospacing="0"/>
        <w:rPr>
          <w:rStyle w:val="a3"/>
          <w:rFonts w:eastAsiaTheme="majorEastAsia"/>
          <w:b w:val="0"/>
          <w:sz w:val="32"/>
          <w:szCs w:val="32"/>
        </w:rPr>
      </w:pPr>
      <w:r w:rsidRPr="0083782D">
        <w:rPr>
          <w:rStyle w:val="a3"/>
          <w:rFonts w:eastAsiaTheme="majorEastAsia"/>
          <w:b w:val="0"/>
          <w:sz w:val="32"/>
          <w:szCs w:val="32"/>
        </w:rPr>
        <w:t>- Кем был неожиданно нарушен покой птицы? ( одиноким путешественником)</w:t>
      </w:r>
    </w:p>
    <w:p w:rsidR="0083782D" w:rsidRDefault="004772A8" w:rsidP="0083782D">
      <w:pPr>
        <w:pStyle w:val="a5"/>
        <w:shd w:val="clear" w:color="auto" w:fill="FFFFFF"/>
        <w:spacing w:before="0" w:beforeAutospacing="0" w:after="0" w:afterAutospacing="0"/>
        <w:rPr>
          <w:rStyle w:val="a3"/>
          <w:rFonts w:eastAsiaTheme="majorEastAsia"/>
          <w:b w:val="0"/>
          <w:sz w:val="32"/>
          <w:szCs w:val="32"/>
        </w:rPr>
      </w:pPr>
      <w:r w:rsidRPr="0083782D">
        <w:rPr>
          <w:rStyle w:val="a3"/>
          <w:rFonts w:eastAsiaTheme="majorEastAsia"/>
          <w:b w:val="0"/>
          <w:sz w:val="32"/>
          <w:szCs w:val="32"/>
        </w:rPr>
        <w:t xml:space="preserve"> - </w:t>
      </w:r>
      <w:r w:rsidR="00D25266" w:rsidRPr="0083782D">
        <w:rPr>
          <w:rStyle w:val="a3"/>
          <w:rFonts w:eastAsiaTheme="majorEastAsia"/>
          <w:b w:val="0"/>
          <w:sz w:val="32"/>
          <w:szCs w:val="32"/>
        </w:rPr>
        <w:t>К</w:t>
      </w:r>
      <w:r w:rsidRPr="0083782D">
        <w:rPr>
          <w:rStyle w:val="a3"/>
          <w:rFonts w:eastAsiaTheme="majorEastAsia"/>
          <w:b w:val="0"/>
          <w:sz w:val="32"/>
          <w:szCs w:val="32"/>
        </w:rPr>
        <w:t xml:space="preserve">огда Сокол вновь спустился в долину к реке, кого он увидел? </w:t>
      </w:r>
    </w:p>
    <w:p w:rsidR="004772A8" w:rsidRPr="0083782D" w:rsidRDefault="004772A8" w:rsidP="0083782D">
      <w:pPr>
        <w:pStyle w:val="a5"/>
        <w:shd w:val="clear" w:color="auto" w:fill="FFFFFF"/>
        <w:spacing w:before="0" w:beforeAutospacing="0" w:after="0" w:afterAutospacing="0"/>
        <w:rPr>
          <w:rStyle w:val="a3"/>
          <w:rFonts w:eastAsiaTheme="majorEastAsia"/>
          <w:b w:val="0"/>
          <w:sz w:val="32"/>
          <w:szCs w:val="32"/>
        </w:rPr>
      </w:pPr>
      <w:r w:rsidRPr="0083782D">
        <w:rPr>
          <w:rStyle w:val="a3"/>
          <w:rFonts w:eastAsiaTheme="majorEastAsia"/>
          <w:b w:val="0"/>
          <w:sz w:val="32"/>
          <w:szCs w:val="32"/>
        </w:rPr>
        <w:t xml:space="preserve"> ( художника)</w:t>
      </w:r>
    </w:p>
    <w:p w:rsidR="004772A8" w:rsidRPr="0083782D" w:rsidRDefault="00D25266" w:rsidP="0083782D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3782D">
        <w:rPr>
          <w:rStyle w:val="a3"/>
          <w:rFonts w:ascii="Times New Roman" w:eastAsiaTheme="majorEastAsia" w:hAnsi="Times New Roman" w:cs="Times New Roman"/>
          <w:b w:val="0"/>
          <w:sz w:val="32"/>
          <w:szCs w:val="32"/>
        </w:rPr>
        <w:t>- Ч</w:t>
      </w:r>
      <w:r w:rsidR="004772A8" w:rsidRPr="0083782D">
        <w:rPr>
          <w:rStyle w:val="a3"/>
          <w:rFonts w:ascii="Times New Roman" w:eastAsiaTheme="majorEastAsia" w:hAnsi="Times New Roman" w:cs="Times New Roman"/>
          <w:b w:val="0"/>
          <w:sz w:val="32"/>
          <w:szCs w:val="32"/>
        </w:rPr>
        <w:t>то же Сокол узнал от художника? (</w:t>
      </w:r>
      <w:r w:rsidR="004772A8" w:rsidRPr="0083782D">
        <w:rPr>
          <w:rFonts w:ascii="Times New Roman" w:eastAsia="Times New Roman" w:hAnsi="Times New Roman" w:cs="Times New Roman"/>
          <w:iCs/>
          <w:sz w:val="32"/>
          <w:szCs w:val="32"/>
        </w:rPr>
        <w:t>что тот очарован этим райским уголком земли и хочет нарисовать картину, на которой постарается передать всю волшебную красоту этого чудесного места земли.)</w:t>
      </w:r>
    </w:p>
    <w:p w:rsidR="004772A8" w:rsidRPr="0083782D" w:rsidRDefault="004772A8" w:rsidP="008378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sz w:val="32"/>
          <w:szCs w:val="32"/>
        </w:rPr>
        <w:t xml:space="preserve">- Какие благородные дела сотворил Сокол? ( он помог морякам, помог девушке дал силы выздороветь и подняться матери, он посла девушке и парню с неба волшебную силу Любви) </w:t>
      </w:r>
    </w:p>
    <w:p w:rsidR="0091080A" w:rsidRPr="0083782D" w:rsidRDefault="00D25266" w:rsidP="008378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sz w:val="32"/>
          <w:szCs w:val="32"/>
        </w:rPr>
        <w:t>- Что понял Сокол ? (</w:t>
      </w:r>
      <w:r w:rsidRPr="0083782D">
        <w:rPr>
          <w:rFonts w:ascii="Times New Roman" w:eastAsia="Times New Roman" w:hAnsi="Times New Roman" w:cs="Times New Roman"/>
          <w:iCs/>
          <w:sz w:val="32"/>
          <w:szCs w:val="32"/>
        </w:rPr>
        <w:t>что его счастье в том, чтобы дарить хоть крупицу радости людям, помогать и спасать тех, кто попал в беду или очень несчастлив…)</w:t>
      </w:r>
    </w:p>
    <w:p w:rsidR="0091080A" w:rsidRPr="0083782D" w:rsidRDefault="0091080A" w:rsidP="008378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hAnsi="Times New Roman" w:cs="Times New Roman"/>
          <w:b/>
          <w:sz w:val="32"/>
          <w:szCs w:val="32"/>
        </w:rPr>
        <w:t>Вывод:</w:t>
      </w:r>
      <w:r w:rsidRPr="0083782D">
        <w:rPr>
          <w:rFonts w:ascii="Times New Roman" w:hAnsi="Times New Roman" w:cs="Times New Roman"/>
          <w:sz w:val="32"/>
          <w:szCs w:val="32"/>
        </w:rPr>
        <w:t xml:space="preserve"> </w:t>
      </w:r>
      <w:r w:rsidRPr="008378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Любовь! </w:t>
      </w:r>
      <w:r w:rsidR="001F106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91080A" w:rsidRPr="0083782D" w:rsidRDefault="0091080A" w:rsidP="008378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sz w:val="32"/>
          <w:szCs w:val="32"/>
        </w:rPr>
        <w:t>Чувство, страсть, определенное действие,</w:t>
      </w:r>
      <w:r w:rsidR="001F1060">
        <w:rPr>
          <w:rFonts w:ascii="Times New Roman" w:eastAsia="Times New Roman" w:hAnsi="Times New Roman" w:cs="Times New Roman"/>
          <w:sz w:val="32"/>
          <w:szCs w:val="32"/>
        </w:rPr>
        <w:t xml:space="preserve"> но</w:t>
      </w:r>
      <w:r w:rsidRPr="0083782D">
        <w:rPr>
          <w:rFonts w:ascii="Times New Roman" w:eastAsia="Times New Roman" w:hAnsi="Times New Roman" w:cs="Times New Roman"/>
          <w:sz w:val="32"/>
          <w:szCs w:val="32"/>
        </w:rPr>
        <w:t xml:space="preserve"> еще и сила. Волшебная сила, которая заставляет действовать, становиться лучше, сильнее. Ради своей любви человек способен на многое.</w:t>
      </w:r>
    </w:p>
    <w:p w:rsidR="0091080A" w:rsidRDefault="0091080A" w:rsidP="008378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sz w:val="32"/>
          <w:szCs w:val="32"/>
        </w:rPr>
        <w:t xml:space="preserve">Еще на большее он способен, когда понимает, что может нести любовь и счастье другим людям, что для этого ему только надо начать действовать, как соколу из </w:t>
      </w:r>
      <w:hyperlink r:id="rId7" w:tgtFrame="_blank" w:tooltip="Волшебная сила любви" w:history="1">
        <w:r w:rsidRPr="0083782D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притчи</w:t>
        </w:r>
      </w:hyperlink>
      <w:r w:rsidR="00B50EB6" w:rsidRPr="0083782D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83782D" w:rsidRPr="0083782D" w:rsidRDefault="0083782D" w:rsidP="008378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25266" w:rsidRPr="0083782D" w:rsidRDefault="00D25266" w:rsidP="0083782D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83782D">
        <w:rPr>
          <w:rFonts w:ascii="Times New Roman" w:hAnsi="Times New Roman" w:cs="Times New Roman"/>
          <w:b/>
          <w:sz w:val="32"/>
          <w:szCs w:val="32"/>
        </w:rPr>
        <w:t>Просмотр видеоролика «Воробей»</w:t>
      </w:r>
      <w:r w:rsidR="00D87D2A" w:rsidRPr="0083782D">
        <w:rPr>
          <w:rFonts w:ascii="Times New Roman" w:hAnsi="Times New Roman" w:cs="Times New Roman"/>
          <w:b/>
          <w:sz w:val="32"/>
          <w:szCs w:val="32"/>
        </w:rPr>
        <w:t xml:space="preserve"> ( видео ролик  7 мин)</w:t>
      </w:r>
    </w:p>
    <w:p w:rsidR="00D25266" w:rsidRPr="0083782D" w:rsidRDefault="00D25266" w:rsidP="0083782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3782D">
        <w:rPr>
          <w:rFonts w:ascii="Times New Roman" w:hAnsi="Times New Roman" w:cs="Times New Roman"/>
          <w:b/>
          <w:sz w:val="32"/>
          <w:szCs w:val="32"/>
        </w:rPr>
        <w:t xml:space="preserve"> Вопросы:</w:t>
      </w:r>
      <w:r w:rsidRPr="0083782D">
        <w:rPr>
          <w:rFonts w:ascii="Times New Roman" w:hAnsi="Times New Roman" w:cs="Times New Roman"/>
          <w:sz w:val="32"/>
          <w:szCs w:val="32"/>
        </w:rPr>
        <w:t xml:space="preserve"> </w:t>
      </w:r>
      <w:r w:rsidRPr="0083782D">
        <w:rPr>
          <w:rFonts w:ascii="Times New Roman" w:hAnsi="Times New Roman" w:cs="Times New Roman"/>
          <w:sz w:val="32"/>
          <w:szCs w:val="32"/>
          <w:lang w:val="kk-KZ"/>
        </w:rPr>
        <w:t xml:space="preserve"> а как бы вы повели себя в той ситуации?</w:t>
      </w:r>
    </w:p>
    <w:p w:rsidR="00D25266" w:rsidRPr="0083782D" w:rsidRDefault="0028685E" w:rsidP="0083782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3782D">
        <w:rPr>
          <w:rFonts w:ascii="Times New Roman" w:hAnsi="Times New Roman" w:cs="Times New Roman"/>
          <w:sz w:val="32"/>
          <w:szCs w:val="32"/>
          <w:lang w:val="kk-KZ"/>
        </w:rPr>
        <w:t>К</w:t>
      </w:r>
      <w:r w:rsidR="00D25266" w:rsidRPr="0083782D">
        <w:rPr>
          <w:rFonts w:ascii="Times New Roman" w:hAnsi="Times New Roman" w:cs="Times New Roman"/>
          <w:sz w:val="32"/>
          <w:szCs w:val="32"/>
          <w:lang w:val="kk-KZ"/>
        </w:rPr>
        <w:t>акие эмоции испытывали персонажи видеосюжета?</w:t>
      </w:r>
    </w:p>
    <w:p w:rsidR="00F17204" w:rsidRPr="0083782D" w:rsidRDefault="0028685E" w:rsidP="0083782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83782D">
        <w:rPr>
          <w:rFonts w:ascii="Times New Roman" w:hAnsi="Times New Roman" w:cs="Times New Roman"/>
          <w:sz w:val="32"/>
          <w:szCs w:val="32"/>
          <w:lang w:val="kk-KZ"/>
        </w:rPr>
        <w:t>М</w:t>
      </w:r>
      <w:r w:rsidR="00D25266" w:rsidRPr="0083782D">
        <w:rPr>
          <w:rFonts w:ascii="Times New Roman" w:hAnsi="Times New Roman" w:cs="Times New Roman"/>
          <w:sz w:val="32"/>
          <w:szCs w:val="32"/>
          <w:lang w:val="kk-KZ"/>
        </w:rPr>
        <w:t>удро ли поступил отец?</w:t>
      </w:r>
      <w:r w:rsidRPr="0083782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25266" w:rsidRPr="0083782D">
        <w:rPr>
          <w:rFonts w:ascii="Times New Roman" w:hAnsi="Times New Roman" w:cs="Times New Roman"/>
          <w:sz w:val="32"/>
          <w:szCs w:val="32"/>
          <w:lang w:val="kk-KZ"/>
        </w:rPr>
        <w:t>что самое ценное в нашей жизни?</w:t>
      </w:r>
    </w:p>
    <w:p w:rsidR="00366728" w:rsidRPr="0083782D" w:rsidRDefault="0083782D" w:rsidP="0083782D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color w:val="777777"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 xml:space="preserve">      </w:t>
      </w:r>
      <w:r w:rsidR="00F17204" w:rsidRPr="0083782D">
        <w:rPr>
          <w:b/>
          <w:sz w:val="32"/>
          <w:szCs w:val="32"/>
        </w:rPr>
        <w:t>Вывод:</w:t>
      </w:r>
      <w:r w:rsidR="00F17204" w:rsidRPr="0083782D">
        <w:rPr>
          <w:sz w:val="32"/>
          <w:szCs w:val="32"/>
        </w:rPr>
        <w:t> </w:t>
      </w:r>
      <w:r w:rsidR="009F67E9" w:rsidRPr="0083782D">
        <w:rPr>
          <w:sz w:val="32"/>
          <w:szCs w:val="32"/>
          <w:shd w:val="clear" w:color="auto" w:fill="FFFFFF"/>
        </w:rPr>
        <w:t>Всегда надо помнить, что родители это не просто люди, а самые дорогие и родные наставники и добродетели, которые радуются всему, что с нами связано. Поэтому нужно и нам радоваться каждому мигу нашей жизни, проведенному с нашими любимыми родителями</w:t>
      </w:r>
      <w:r w:rsidR="00C127E3" w:rsidRPr="0083782D">
        <w:rPr>
          <w:sz w:val="32"/>
          <w:szCs w:val="32"/>
          <w:shd w:val="clear" w:color="auto" w:fill="FFFFFF"/>
        </w:rPr>
        <w:t>.</w:t>
      </w:r>
    </w:p>
    <w:p w:rsidR="00C127E3" w:rsidRDefault="00DD4B12" w:rsidP="0083782D">
      <w:pPr>
        <w:pStyle w:val="a5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83782D">
        <w:rPr>
          <w:sz w:val="32"/>
          <w:szCs w:val="32"/>
        </w:rPr>
        <w:t>Итак, ч</w:t>
      </w:r>
      <w:r w:rsidR="00366728" w:rsidRPr="0083782D">
        <w:rPr>
          <w:sz w:val="32"/>
          <w:szCs w:val="32"/>
        </w:rPr>
        <w:t xml:space="preserve">тобы приносить миру любовь, надо научиться видеть доброе и прекрасное в том, что нас окружает, и в тех, кто нас окружает. </w:t>
      </w:r>
    </w:p>
    <w:p w:rsidR="0083782D" w:rsidRPr="0083782D" w:rsidRDefault="0083782D" w:rsidP="0083782D">
      <w:pPr>
        <w:pStyle w:val="a5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</w:p>
    <w:p w:rsidR="00366728" w:rsidRPr="0083782D" w:rsidRDefault="00C127E3" w:rsidP="0083782D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b/>
          <w:sz w:val="32"/>
          <w:szCs w:val="32"/>
        </w:rPr>
      </w:pPr>
      <w:r w:rsidRPr="0083782D">
        <w:rPr>
          <w:b/>
          <w:sz w:val="32"/>
          <w:szCs w:val="32"/>
        </w:rPr>
        <w:t xml:space="preserve"> Творческая работа в группах.</w:t>
      </w:r>
    </w:p>
    <w:p w:rsidR="00E50054" w:rsidRPr="0083782D" w:rsidRDefault="00E50054" w:rsidP="0083782D">
      <w:pPr>
        <w:pStyle w:val="a5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83782D">
        <w:rPr>
          <w:b/>
          <w:sz w:val="32"/>
          <w:szCs w:val="32"/>
        </w:rPr>
        <w:t xml:space="preserve">1 задание: </w:t>
      </w:r>
    </w:p>
    <w:p w:rsidR="00C854F2" w:rsidRPr="0083782D" w:rsidRDefault="00C854F2" w:rsidP="0083782D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83782D">
        <w:rPr>
          <w:rFonts w:ascii="Times New Roman" w:hAnsi="Times New Roman" w:cs="Times New Roman"/>
          <w:sz w:val="32"/>
          <w:szCs w:val="32"/>
        </w:rPr>
        <w:t>Составление синквейна ключевое слово « Любовь»</w:t>
      </w:r>
    </w:p>
    <w:p w:rsidR="00C854F2" w:rsidRPr="0083782D" w:rsidRDefault="00C854F2" w:rsidP="0083782D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3782D">
        <w:rPr>
          <w:rFonts w:ascii="Times New Roman" w:hAnsi="Times New Roman" w:cs="Times New Roman"/>
          <w:sz w:val="32"/>
          <w:szCs w:val="32"/>
        </w:rPr>
        <w:t>Ключевое слово «Любовь»</w:t>
      </w:r>
    </w:p>
    <w:p w:rsidR="00C854F2" w:rsidRPr="0083782D" w:rsidRDefault="00C854F2" w:rsidP="0083782D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3782D">
        <w:rPr>
          <w:rFonts w:ascii="Times New Roman" w:hAnsi="Times New Roman" w:cs="Times New Roman"/>
          <w:sz w:val="32"/>
          <w:szCs w:val="32"/>
        </w:rPr>
        <w:t>Два прилагательных (бескорыстная, могущественная)</w:t>
      </w:r>
    </w:p>
    <w:p w:rsidR="00C854F2" w:rsidRPr="0083782D" w:rsidRDefault="00C854F2" w:rsidP="0083782D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3782D">
        <w:rPr>
          <w:rFonts w:ascii="Times New Roman" w:hAnsi="Times New Roman" w:cs="Times New Roman"/>
          <w:sz w:val="32"/>
          <w:szCs w:val="32"/>
        </w:rPr>
        <w:t>Три глагола ( исцеляет, вдохновляет, окрыляет)</w:t>
      </w:r>
    </w:p>
    <w:p w:rsidR="00C854F2" w:rsidRPr="0083782D" w:rsidRDefault="00C854F2" w:rsidP="0083782D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3782D">
        <w:rPr>
          <w:rFonts w:ascii="Times New Roman" w:hAnsi="Times New Roman" w:cs="Times New Roman"/>
          <w:sz w:val="32"/>
          <w:szCs w:val="32"/>
        </w:rPr>
        <w:t xml:space="preserve">Фраза, несущая определенный смысл (Любовь окрыляет человека и </w:t>
      </w:r>
    </w:p>
    <w:p w:rsidR="00C854F2" w:rsidRPr="0083782D" w:rsidRDefault="00C854F2" w:rsidP="0083782D">
      <w:pPr>
        <w:pStyle w:val="a9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3782D">
        <w:rPr>
          <w:rFonts w:ascii="Times New Roman" w:hAnsi="Times New Roman" w:cs="Times New Roman"/>
          <w:sz w:val="32"/>
          <w:szCs w:val="32"/>
        </w:rPr>
        <w:t>вдохновляет его на великие дела)</w:t>
      </w:r>
    </w:p>
    <w:p w:rsidR="00C854F2" w:rsidRPr="0083782D" w:rsidRDefault="00C854F2" w:rsidP="0083782D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3782D">
        <w:rPr>
          <w:rFonts w:ascii="Times New Roman" w:hAnsi="Times New Roman" w:cs="Times New Roman"/>
          <w:sz w:val="32"/>
          <w:szCs w:val="32"/>
        </w:rPr>
        <w:t xml:space="preserve">Резюме. Ассоциативный ряд(Любовь .Счастье. Гармония. Вдохновение.) </w:t>
      </w:r>
    </w:p>
    <w:p w:rsidR="00E50054" w:rsidRPr="0083782D" w:rsidRDefault="00E50054" w:rsidP="0083782D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83782D">
        <w:rPr>
          <w:rFonts w:ascii="Times New Roman" w:hAnsi="Times New Roman" w:cs="Times New Roman"/>
          <w:b/>
          <w:sz w:val="32"/>
          <w:szCs w:val="32"/>
        </w:rPr>
        <w:t xml:space="preserve">2. задание </w:t>
      </w:r>
    </w:p>
    <w:p w:rsidR="00E50054" w:rsidRPr="0083782D" w:rsidRDefault="00E50054" w:rsidP="0083782D">
      <w:pPr>
        <w:pStyle w:val="a9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83782D">
        <w:rPr>
          <w:rFonts w:ascii="Times New Roman" w:hAnsi="Times New Roman" w:cs="Times New Roman"/>
          <w:sz w:val="32"/>
          <w:szCs w:val="32"/>
        </w:rPr>
        <w:t>Нарисовать свое сердце и украсить его</w:t>
      </w:r>
      <w:r w:rsidR="00B62C8F" w:rsidRPr="0083782D">
        <w:rPr>
          <w:rFonts w:ascii="Times New Roman" w:hAnsi="Times New Roman" w:cs="Times New Roman"/>
          <w:sz w:val="32"/>
          <w:szCs w:val="32"/>
        </w:rPr>
        <w:t xml:space="preserve"> своей Любовью. </w:t>
      </w:r>
      <w:r w:rsidRPr="008378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5C2D" w:rsidRPr="0083782D" w:rsidRDefault="00245C2D" w:rsidP="0083782D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Групповое пение </w:t>
      </w:r>
    </w:p>
    <w:p w:rsidR="00245C2D" w:rsidRPr="0083782D" w:rsidRDefault="00ED39C4" w:rsidP="0083782D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b/>
          <w:sz w:val="32"/>
          <w:szCs w:val="32"/>
        </w:rPr>
        <w:t xml:space="preserve">« Все начинается с любви»( в исполнение Павел Смеян) 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Всё начинается с любви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И наше счастье и печали.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А я смотрю в глаза твои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Как будто всё у нас вначале.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Пройдут года, пройдут года,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Как майский дождь, как снег летящий.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Мы будем молоды всегда,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Ведь нету возраста у счастья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Вот и немалый пройден путь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И мы опять в дорогах дальних.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Я не могу перечеркнуть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Ни первых встреч, ни слов прощальных.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Пройдут года, пройдут года,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Как майский дождь, как снег летящий,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Мы будем молоды всегда,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Ведь нету возраста у счастья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Вот я на несколько минут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Верну утраченное время,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Всё верю , меня там ждут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Твои слова, Твоё доверье.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Пройдут года, пройдут года,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Как майский дождь, как снег летящий,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Мы будем молоды всегда,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Ведь нету возраста у счастья.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Всё начинается с любви</w:t>
      </w:r>
    </w:p>
    <w:p w:rsidR="009D6D0D" w:rsidRPr="0083782D" w:rsidRDefault="009D6D0D" w:rsidP="0083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Всё начинается с любви</w:t>
      </w:r>
    </w:p>
    <w:p w:rsidR="004A0120" w:rsidRPr="00FC67FE" w:rsidRDefault="009D6D0D" w:rsidP="00FC6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82D">
        <w:rPr>
          <w:rFonts w:ascii="Times New Roman" w:eastAsia="Times New Roman" w:hAnsi="Times New Roman" w:cs="Times New Roman"/>
          <w:sz w:val="28"/>
          <w:szCs w:val="28"/>
        </w:rPr>
        <w:t>Всё начинается с любви</w:t>
      </w:r>
      <w:r w:rsidR="00C854F2" w:rsidRPr="008378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D6D0D" w:rsidRPr="0083782D" w:rsidRDefault="00ED39C4" w:rsidP="0083782D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</w:pPr>
      <w:r w:rsidRPr="0083782D">
        <w:rPr>
          <w:rFonts w:ascii="Times New Roman" w:eastAsia="Times New Roman" w:hAnsi="Times New Roman" w:cs="Times New Roman"/>
          <w:b/>
          <w:sz w:val="32"/>
          <w:szCs w:val="32"/>
        </w:rPr>
        <w:t xml:space="preserve">Рефлексия </w:t>
      </w:r>
    </w:p>
    <w:p w:rsidR="00ED39C4" w:rsidRPr="0083782D" w:rsidRDefault="00ED39C4" w:rsidP="008378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b/>
          <w:spacing w:val="-15"/>
          <w:sz w:val="32"/>
          <w:szCs w:val="32"/>
        </w:rPr>
        <w:t xml:space="preserve">Упражнение «Лучи любви» </w:t>
      </w:r>
    </w:p>
    <w:p w:rsidR="0083782D" w:rsidRPr="00F670D6" w:rsidRDefault="0083782D" w:rsidP="0083782D">
      <w:pPr>
        <w:pStyle w:val="aa"/>
        <w:shd w:val="clear" w:color="auto" w:fill="auto"/>
        <w:ind w:firstLine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     </w:t>
      </w:r>
      <w:r w:rsidR="00ED39C4" w:rsidRPr="0083782D">
        <w:rPr>
          <w:rFonts w:ascii="Times New Roman" w:eastAsia="Times New Roman" w:hAnsi="Times New Roman" w:cs="Times New Roman"/>
          <w:color w:val="auto"/>
          <w:sz w:val="32"/>
          <w:szCs w:val="32"/>
        </w:rPr>
        <w:t>На столах лежат лучики солнца, напишите, кого вы любите. (В центре солнышко со словом ЛЮБОВЬ, дети прикрепля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>ют на лучи солнца.)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br/>
        <w:t xml:space="preserve">       </w:t>
      </w:r>
      <w:r w:rsidR="00ED39C4" w:rsidRPr="0083782D">
        <w:rPr>
          <w:rFonts w:ascii="Times New Roman" w:eastAsia="Times New Roman" w:hAnsi="Times New Roman" w:cs="Times New Roman"/>
          <w:color w:val="auto"/>
          <w:sz w:val="32"/>
          <w:szCs w:val="32"/>
        </w:rPr>
        <w:t>Посмотрите, какая бывает разная любовь, но каждая любовь имеет свою ценность, она словно солнышко, которое освещает и согревает весь мир. Все живое и неживое, что нас окружает, нуждается в нашей любви и заботе.</w:t>
      </w:r>
      <w:r w:rsidR="00ED39C4" w:rsidRPr="0083782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</w:t>
      </w:r>
    </w:p>
    <w:p w:rsidR="004B038D" w:rsidRPr="0083782D" w:rsidRDefault="004B038D" w:rsidP="0083782D">
      <w:pPr>
        <w:pStyle w:val="aa"/>
        <w:numPr>
          <w:ilvl w:val="0"/>
          <w:numId w:val="8"/>
        </w:numPr>
        <w:shd w:val="clear" w:color="auto" w:fill="auto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Домашнее задание.</w:t>
      </w:r>
    </w:p>
    <w:p w:rsidR="004B038D" w:rsidRPr="0083782D" w:rsidRDefault="004B038D" w:rsidP="0083782D">
      <w:pPr>
        <w:pStyle w:val="aa"/>
        <w:shd w:val="clear" w:color="auto" w:fill="auto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color w:val="auto"/>
          <w:sz w:val="32"/>
          <w:szCs w:val="32"/>
        </w:rPr>
        <w:t>Придите домой, и очень внимательно посмотрите на свою маму, ласково, нежно поцелуйте ее, погладьте ее золотые руки. Пошлите ей любовь своего сердца.</w:t>
      </w:r>
    </w:p>
    <w:p w:rsidR="00CE1DFA" w:rsidRPr="0083782D" w:rsidRDefault="00CE1DFA" w:rsidP="0083782D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b/>
          <w:sz w:val="32"/>
          <w:szCs w:val="32"/>
        </w:rPr>
        <w:t>Минута тишины под музыку.</w:t>
      </w:r>
    </w:p>
    <w:p w:rsidR="00CE1DFA" w:rsidRPr="0083782D" w:rsidRDefault="00CE1DFA" w:rsidP="008378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sz w:val="32"/>
          <w:szCs w:val="32"/>
        </w:rPr>
        <w:t xml:space="preserve">Оказывается, что любовь можно дарить не только тому, кто рядом с вами, но и тому, кто живет в другом городе или другом конце нашей планеты, потому что у любви нет границ, ведь Любовь - это могущественная и великая сила жизни. </w:t>
      </w:r>
    </w:p>
    <w:p w:rsidR="00CE1DFA" w:rsidRPr="0083782D" w:rsidRDefault="00CE1DFA" w:rsidP="008378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sz w:val="32"/>
          <w:szCs w:val="32"/>
        </w:rPr>
        <w:t>Давайте пошлем любовь тем, у кого нет крыши над головой, тем, кому некуда обратиться за помощью. Давайте поделимся своей любовью с теми, кто испытывает гнев, кто напуган, с теми, кому причинили боль. Каждому человеку</w:t>
      </w:r>
      <w:r w:rsidR="00F03E5F" w:rsidRPr="0083782D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B62C8F" w:rsidRPr="008378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378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3782D" w:rsidRDefault="00CE1DFA" w:rsidP="008378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sz w:val="32"/>
          <w:szCs w:val="32"/>
        </w:rPr>
        <w:t xml:space="preserve">Смотрите, как наполнилось наше сердце вашей любовью. Пусть ваша жизнь тоже будет полна любви. Мне было приятно с вами общаться. </w:t>
      </w:r>
      <w:r w:rsidR="008378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3782D" w:rsidRDefault="0083782D" w:rsidP="008378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CE1DFA" w:rsidRPr="0083782D" w:rsidRDefault="00CE1DFA" w:rsidP="008378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83782D">
        <w:rPr>
          <w:rFonts w:ascii="Times New Roman" w:eastAsia="Times New Roman" w:hAnsi="Times New Roman" w:cs="Times New Roman"/>
          <w:sz w:val="32"/>
          <w:szCs w:val="32"/>
        </w:rPr>
        <w:t xml:space="preserve"> Спасибо вам за урок!</w:t>
      </w:r>
    </w:p>
    <w:sectPr w:rsidR="00CE1DFA" w:rsidRPr="0083782D" w:rsidSect="004772A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942" w:rsidRDefault="005D2942" w:rsidP="00966431">
      <w:pPr>
        <w:spacing w:after="0" w:line="240" w:lineRule="auto"/>
      </w:pPr>
      <w:r>
        <w:separator/>
      </w:r>
    </w:p>
  </w:endnote>
  <w:endnote w:type="continuationSeparator" w:id="1">
    <w:p w:rsidR="005D2942" w:rsidRDefault="005D2942" w:rsidP="0096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942" w:rsidRDefault="005D2942" w:rsidP="00966431">
      <w:pPr>
        <w:spacing w:after="0" w:line="240" w:lineRule="auto"/>
      </w:pPr>
      <w:r>
        <w:separator/>
      </w:r>
    </w:p>
  </w:footnote>
  <w:footnote w:type="continuationSeparator" w:id="1">
    <w:p w:rsidR="005D2942" w:rsidRDefault="005D2942" w:rsidP="0096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31" w:rsidRDefault="00966431">
    <w:pPr>
      <w:pStyle w:val="ab"/>
    </w:pPr>
    <w:r>
      <w:t xml:space="preserve">КГУ « АПАНОВСКАЯ ОСНОВНАЯ ШКОЛА» </w:t>
    </w:r>
  </w:p>
  <w:p w:rsidR="00966431" w:rsidRDefault="00966431">
    <w:pPr>
      <w:pStyle w:val="ab"/>
    </w:pPr>
    <w:r>
      <w:t xml:space="preserve">УЧИТЕЛЬ « САМОПОЗНАНИЕ»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FBC"/>
    <w:multiLevelType w:val="multilevel"/>
    <w:tmpl w:val="B3E4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7178C"/>
    <w:multiLevelType w:val="hybridMultilevel"/>
    <w:tmpl w:val="B8DC79B0"/>
    <w:lvl w:ilvl="0" w:tplc="AFBA22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9313E"/>
    <w:multiLevelType w:val="hybridMultilevel"/>
    <w:tmpl w:val="5EFE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6DF0"/>
    <w:multiLevelType w:val="multilevel"/>
    <w:tmpl w:val="E4E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114F2"/>
    <w:multiLevelType w:val="multilevel"/>
    <w:tmpl w:val="8536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A0EDD"/>
    <w:multiLevelType w:val="multilevel"/>
    <w:tmpl w:val="E3BE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95168"/>
    <w:multiLevelType w:val="multilevel"/>
    <w:tmpl w:val="4880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31E78"/>
    <w:multiLevelType w:val="multilevel"/>
    <w:tmpl w:val="0F20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9151B"/>
    <w:multiLevelType w:val="hybridMultilevel"/>
    <w:tmpl w:val="EDBA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A2454"/>
    <w:multiLevelType w:val="hybridMultilevel"/>
    <w:tmpl w:val="A3CC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7204"/>
    <w:rsid w:val="00042B79"/>
    <w:rsid w:val="00091133"/>
    <w:rsid w:val="000915A7"/>
    <w:rsid w:val="000D3C11"/>
    <w:rsid w:val="000F4EA1"/>
    <w:rsid w:val="00144435"/>
    <w:rsid w:val="00195808"/>
    <w:rsid w:val="001A74B6"/>
    <w:rsid w:val="001C6F83"/>
    <w:rsid w:val="001F1060"/>
    <w:rsid w:val="00212EDF"/>
    <w:rsid w:val="00245C2D"/>
    <w:rsid w:val="0028685E"/>
    <w:rsid w:val="002D00C8"/>
    <w:rsid w:val="00354105"/>
    <w:rsid w:val="00366728"/>
    <w:rsid w:val="003A5C92"/>
    <w:rsid w:val="0043777F"/>
    <w:rsid w:val="004772A8"/>
    <w:rsid w:val="0048298E"/>
    <w:rsid w:val="004A0120"/>
    <w:rsid w:val="004A106F"/>
    <w:rsid w:val="004B038D"/>
    <w:rsid w:val="004D5B2C"/>
    <w:rsid w:val="005D0308"/>
    <w:rsid w:val="005D2942"/>
    <w:rsid w:val="00661678"/>
    <w:rsid w:val="006E556D"/>
    <w:rsid w:val="007769AD"/>
    <w:rsid w:val="007A5C45"/>
    <w:rsid w:val="007F4199"/>
    <w:rsid w:val="0083782D"/>
    <w:rsid w:val="008806DF"/>
    <w:rsid w:val="0088747D"/>
    <w:rsid w:val="0091080A"/>
    <w:rsid w:val="00966431"/>
    <w:rsid w:val="009B6DF0"/>
    <w:rsid w:val="009D6D0D"/>
    <w:rsid w:val="009F56D3"/>
    <w:rsid w:val="009F67E9"/>
    <w:rsid w:val="00AA36CB"/>
    <w:rsid w:val="00AD7DC7"/>
    <w:rsid w:val="00AE5D51"/>
    <w:rsid w:val="00B177F1"/>
    <w:rsid w:val="00B1797E"/>
    <w:rsid w:val="00B50EB6"/>
    <w:rsid w:val="00B62C8F"/>
    <w:rsid w:val="00C001C0"/>
    <w:rsid w:val="00C127E3"/>
    <w:rsid w:val="00C568AC"/>
    <w:rsid w:val="00C854F2"/>
    <w:rsid w:val="00C87380"/>
    <w:rsid w:val="00CE1DFA"/>
    <w:rsid w:val="00CE207D"/>
    <w:rsid w:val="00D25266"/>
    <w:rsid w:val="00D34F52"/>
    <w:rsid w:val="00D87D2A"/>
    <w:rsid w:val="00DD4B12"/>
    <w:rsid w:val="00DE39CB"/>
    <w:rsid w:val="00E21137"/>
    <w:rsid w:val="00E50054"/>
    <w:rsid w:val="00E51AA3"/>
    <w:rsid w:val="00E931F8"/>
    <w:rsid w:val="00ED1658"/>
    <w:rsid w:val="00ED39C4"/>
    <w:rsid w:val="00F03E5F"/>
    <w:rsid w:val="00F17204"/>
    <w:rsid w:val="00F314AC"/>
    <w:rsid w:val="00F670D6"/>
    <w:rsid w:val="00FC67FE"/>
    <w:rsid w:val="00FE51FE"/>
    <w:rsid w:val="00FE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04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D5B2C"/>
    <w:pPr>
      <w:spacing w:line="320" w:lineRule="atLeast"/>
      <w:outlineLvl w:val="0"/>
    </w:pPr>
    <w:rPr>
      <w:rFonts w:eastAsia="Times New Roman" w:cs="Times New Roman"/>
      <w:b/>
      <w:bCs/>
      <w:color w:val="993333"/>
      <w:kern w:val="3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B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B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B2C"/>
    <w:rPr>
      <w:rFonts w:ascii="Times New Roman" w:eastAsia="Times New Roman" w:hAnsi="Times New Roman" w:cs="Times New Roman"/>
      <w:b/>
      <w:bCs/>
      <w:color w:val="993333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5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5B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5B2C"/>
    <w:rPr>
      <w:b/>
      <w:bCs/>
    </w:rPr>
  </w:style>
  <w:style w:type="character" w:styleId="a4">
    <w:name w:val="Emphasis"/>
    <w:basedOn w:val="a0"/>
    <w:uiPriority w:val="20"/>
    <w:qFormat/>
    <w:rsid w:val="004D5B2C"/>
    <w:rPr>
      <w:i/>
      <w:iCs/>
    </w:rPr>
  </w:style>
  <w:style w:type="paragraph" w:styleId="a5">
    <w:name w:val="Normal (Web)"/>
    <w:basedOn w:val="a"/>
    <w:uiPriority w:val="99"/>
    <w:unhideWhenUsed/>
    <w:rsid w:val="00F1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7204"/>
  </w:style>
  <w:style w:type="paragraph" w:styleId="a6">
    <w:name w:val="Balloon Text"/>
    <w:basedOn w:val="a"/>
    <w:link w:val="a7"/>
    <w:uiPriority w:val="99"/>
    <w:semiHidden/>
    <w:unhideWhenUsed/>
    <w:rsid w:val="00F1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204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C001C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1080A"/>
    <w:pPr>
      <w:ind w:left="720"/>
      <w:contextualSpacing/>
    </w:pPr>
    <w:rPr>
      <w:rFonts w:eastAsiaTheme="minorHAnsi"/>
      <w:lang w:eastAsia="en-US"/>
    </w:rPr>
  </w:style>
  <w:style w:type="paragraph" w:styleId="aa">
    <w:name w:val="No Spacing"/>
    <w:uiPriority w:val="1"/>
    <w:qFormat/>
    <w:rsid w:val="00ED39C4"/>
    <w:pPr>
      <w:shd w:val="clear" w:color="auto" w:fill="DACA72"/>
      <w:spacing w:after="0" w:line="240" w:lineRule="auto"/>
      <w:ind w:firstLine="708"/>
    </w:pPr>
    <w:rPr>
      <w:rFonts w:ascii="Century Gothic" w:hAnsi="Century Gothic"/>
      <w:color w:val="302B0D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6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643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6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643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manticcollection.ru/lovestory/fairy/volshebnaya-sila-lyubv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2038</Words>
  <Characters>11618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Притча о волшебной силе любви .</vt:lpstr>
    </vt:vector>
  </TitlesOfParts>
  <Company>Microsoft</Company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2017-02-05T14:43:00Z</cp:lastPrinted>
  <dcterms:created xsi:type="dcterms:W3CDTF">2017-02-05T09:15:00Z</dcterms:created>
  <dcterms:modified xsi:type="dcterms:W3CDTF">2017-02-06T09:42:00Z</dcterms:modified>
</cp:coreProperties>
</file>