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Технологическая карта организационной учебной деятель</w:t>
      </w: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oftHyphen/>
        <w:t>ности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Подготовительная группа «Улыбка»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Образовательная область: 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Коммуникация. </w:t>
      </w:r>
      <w:r w:rsidR="00965BA5"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Творчество.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Раздел: 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Основы грамоты. Аппликация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636CA6">
        <w:rPr>
          <w:rStyle w:val="c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«Женский день. 8 Марта»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Цели:</w:t>
      </w:r>
      <w:r w:rsidRPr="00636CA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Формировать представления детей о празднике 8 марта, обогащать словарный запас детей, учить отвечать на вопросы.</w:t>
      </w:r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6CA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логическое мышление, внимание, память, мелкую моторику пальцев рук.</w:t>
      </w:r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6CA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Воспитывать в детях любовь к маме, бабушке, сестре, воспитывать чувство доброты и благодарности.</w:t>
      </w: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Полиязычный</w:t>
      </w:r>
      <w:proofErr w:type="spellEnd"/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компонент: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мама- анна, 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mother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Предварительная работа: 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 по теме.</w:t>
      </w:r>
    </w:p>
    <w:p w:rsidR="00D669E7" w:rsidRPr="00636CA6" w:rsidRDefault="00D669E7" w:rsidP="00965BA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Материалы:</w:t>
      </w:r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шаблоны для вырезывания, цветная бумага 2-3 цветов (у нас желтая, </w:t>
      </w:r>
      <w:proofErr w:type="spellStart"/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t>голубая</w:t>
      </w:r>
      <w:proofErr w:type="spellEnd"/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t>розовая</w:t>
      </w:r>
      <w:proofErr w:type="spellEnd"/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t>) для цветков, зеленая для листиков и стебельков, картон белый А</w:t>
      </w:r>
      <w:proofErr w:type="gramStart"/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t>, ножницы, клей – карандаш, простые карандаши, клеенки для работы с клеем.</w:t>
      </w:r>
    </w:p>
    <w:p w:rsidR="00965BA5" w:rsidRPr="00636CA6" w:rsidRDefault="00965BA5" w:rsidP="00965BA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2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146"/>
        <w:gridCol w:w="4994"/>
        <w:gridCol w:w="3181"/>
      </w:tblGrid>
      <w:tr w:rsidR="00D669E7" w:rsidRPr="00636CA6" w:rsidTr="00965BA5">
        <w:trPr>
          <w:trHeight w:val="396"/>
        </w:trPr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Қызмет кезеңдер</w:t>
            </w:r>
            <w:proofErr w:type="gramStart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і-</w:t>
            </w:r>
            <w:proofErr w:type="gramEnd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этапы деятельности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Тәрбиешінің і</w:t>
            </w:r>
            <w:proofErr w:type="gramStart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әрекеті</w:t>
            </w:r>
          </w:p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Действия воспитателя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Балалардың і</w:t>
            </w:r>
            <w:proofErr w:type="gramStart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әрекеті</w:t>
            </w:r>
          </w:p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Действия детей</w:t>
            </w:r>
          </w:p>
        </w:tc>
      </w:tr>
      <w:tr w:rsidR="00D669E7" w:rsidRPr="00636CA6" w:rsidTr="00965BA5">
        <w:trPr>
          <w:trHeight w:val="2729"/>
        </w:trPr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Мотивационно побудительный.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Создает благоприятную атмосферу:</w:t>
            </w: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Пришла, улыбнулась – утихли метели.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Позванивать стал колокольчик капели,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пробудилась, растаяли льды,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 белоснежный надели сады.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Взревев, за работу взялись трактора.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птицы пропели: «Вить гнёзда пора!» </w:t>
            </w:r>
            <w:r w:rsidRPr="00636CA6"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(Весна).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Назовите признаки весны.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proofErr w:type="gram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</w:t>
            </w:r>
            <w:proofErr w:type="gram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какого времени года наступает весна?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Назовите весенние месяцы.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Какой праздник мы отмечаем в марте?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Чей это праздник?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теперь наши детки подготовили стихи для наших мам.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Маму любят все на свете, 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первый друг.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Любят мама не только дети,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Любят все вокруг.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что-нибудь случится,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вдруг беда,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Мамочка придет на помощь,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Выручит всегда.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много сил, здоровья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Отлает всем нам.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Значит, правда, </w:t>
            </w:r>
            <w:proofErr w:type="gram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свете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Лучше наших мам. (</w:t>
            </w:r>
            <w:proofErr w:type="spell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Дорогие наши мамы, 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бабушки и тети!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желаем вам удачи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семье, и на работе.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Пусть прекрасные улыбки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Согревают нас всегда,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Будьте веселы, родные,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грустите никогда</w:t>
            </w:r>
            <w:proofErr w:type="gram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proofErr w:type="gram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Фидана</w:t>
            </w:r>
            <w:proofErr w:type="spell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 поверьте каждый год,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Жду, когда весна придет,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Ведь вместе с мартом и весной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Приходит праздник дорогой.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бабушек, сестер и мам,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Желаю счастья нынче вам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Красивыми всегда вам быть…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Ну, и всегда меня любить! (Арсений)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Встану утром рано,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Поцелую маму.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Подарю цветов букет – 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Лучше мамы в мире нет!  (</w:t>
            </w:r>
            <w:proofErr w:type="spell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Зайнаб</w:t>
            </w:r>
            <w:proofErr w:type="spell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всем женщинам желаю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этот мартовский денек,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Пусть вас радость окружает,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Доброта, любовь, восторг!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Пусть мужчины дарят счастье,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сойдут улыбки с лиц,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невзгоды пусть промчатся,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Словно стайка мелких птиц. (</w:t>
            </w:r>
            <w:proofErr w:type="spell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Субхан</w:t>
            </w:r>
            <w:proofErr w:type="spell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настраиваются на занятие.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9F0" w:rsidRPr="00636CA6" w:rsidRDefault="00F929F0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9F0" w:rsidRPr="00636CA6" w:rsidRDefault="00F929F0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вопросы.</w:t>
            </w:r>
          </w:p>
          <w:p w:rsidR="00F929F0" w:rsidRPr="00636CA6" w:rsidRDefault="00F929F0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9F0" w:rsidRPr="00636CA6" w:rsidRDefault="00F929F0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9F0" w:rsidRPr="00636CA6" w:rsidRDefault="00F929F0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9F0" w:rsidRPr="00636CA6" w:rsidRDefault="00F929F0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9F0" w:rsidRPr="00636CA6" w:rsidRDefault="00F929F0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слушают.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Рассказывают стихи: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E7" w:rsidRPr="00636CA6" w:rsidTr="00965BA5"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Организационно-поисковый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 Сообщение темы занятия</w:t>
            </w:r>
            <w:proofErr w:type="gramStart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марте есть такой денек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цифрой словно кренделек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из вас, ребята знает,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Цифра, что обозначает,</w:t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хором скажут нам:</w:t>
            </w: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Это праздник наших мам!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Воспитатель: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Какой праздник мы отмечаем весной?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 чей это праздник?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Самое прекрасное слово на земле – мама. Это первое слово, которое произносит человек, и звучит оно на всех языках одинаково нежно.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 говорит о том, что все люди почитают и любят матерей. Мать учит нас быть мудрыми, дает советы, заботится и оберегает нас. В этот день мужчины поздравляют всех женщин с праздником. И вы, ребята, не забудьте поздравить своих мам, сестер, бабушек, девочек с этим праздником.</w:t>
            </w:r>
          </w:p>
          <w:p w:rsidR="00C95709" w:rsidRPr="00636CA6" w:rsidRDefault="00C95709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 Для тебя нарисую цветы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Всеми красками в ярком цвете.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хочу, чтобы знала ты,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 ты лучшая мама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хочу, чтобы знала ты,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 ты лучшая мама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Припев: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Самая, самая, милая и родная,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Самая, самая, самая ласковая, дорогая.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 Для тебя лучик солнца сорву,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Подарю тебе эту песню.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так сильно тебя люблю,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 прекраснее всех мам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EFFEE"/>
                <w:lang w:eastAsia="ru-RU"/>
              </w:rPr>
              <w:t>Я так сильно тебя люблю,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 прекраснее всех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Припев.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 Бесконечна твоя доброта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Пусть тебе улыбается время.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Оставайся такой всегда,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Моя лучшая мама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хочу, чтобы знала ты,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 дороже тебя нет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Припев.</w:t>
            </w:r>
          </w:p>
          <w:p w:rsidR="00C95709" w:rsidRPr="00636CA6" w:rsidRDefault="00C95709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Воспитатель: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 ласково можно назвать маму?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65BA5" w:rsidRPr="00636CA6" w:rsidRDefault="0067395E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Стихи о маме.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Вот пришло 8 марта,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Распирает счастье грудь,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Подарить мне маме надо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этот праздник что-нибудь.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умоюсь ей в подарок,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в подарок причешусь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Влезу в пару лишних тапок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духами надушусь! (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Билал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Подарила мир ты мне, яркий солнца свет,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меня на свете лучше мамы нет.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Именно весною, в марте, в день восьмой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хочу поздравить маму всей душой.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несу подарки, я несу цветы.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мире нет прекрасней, мамочка, чем ты! (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Рабия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965BA5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52DD4" w:rsidRDefault="00252DD4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Нет роднее в мире этом</w:t>
            </w:r>
          </w:p>
          <w:p w:rsidR="00252DD4" w:rsidRDefault="00252DD4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Человека для меня</w:t>
            </w:r>
          </w:p>
          <w:p w:rsidR="00252DD4" w:rsidRDefault="00252DD4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 мне ближе всех на свете</w:t>
            </w:r>
          </w:p>
          <w:p w:rsidR="00252DD4" w:rsidRDefault="00252DD4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 живу я для тебя! </w:t>
            </w:r>
          </w:p>
          <w:p w:rsidR="00252DD4" w:rsidRDefault="00252DD4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52DD4" w:rsidRDefault="00252DD4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Прими, в день 8 марта</w:t>
            </w:r>
          </w:p>
          <w:p w:rsidR="00252DD4" w:rsidRDefault="00252DD4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подарки и цветы.</w:t>
            </w:r>
          </w:p>
          <w:p w:rsidR="00252DD4" w:rsidRDefault="00252DD4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Счастья, радости и веселья,</w:t>
            </w:r>
          </w:p>
          <w:p w:rsidR="00252DD4" w:rsidRDefault="00252DD4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Исполнения мечты! (Доминика)</w:t>
            </w:r>
          </w:p>
          <w:p w:rsidR="00252DD4" w:rsidRPr="00636CA6" w:rsidRDefault="00252DD4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Звездочка на небе яркая горит.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Светит - но не греет – мама говорит.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с балкона лесенку в небо протяну.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Звездочку для мамы с неба заберу. 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Мама эту звездочку на груди зажжет,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теплом согреет, песенку споет.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Мама - моя звездочка, светлая моя!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Милая, хорошая, я люблю тебя! (Сергей)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Весна бушует за окном,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Она сражается с зимою.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Марта входит в дом,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Ведет надежду за собою.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Пусть </w:t>
            </w:r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маши мамочки цветут</w:t>
            </w:r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Пусть никогда не увядают,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Добро в огромный мир несут,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Тепло нам и заботу и дарят. (Жасмина).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Мамочке любимой,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день восьмого марта,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Подарю цветочков,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еще подарков.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Среди них любовь и нежность,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Ласка и внимание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еще. Послушным быть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Мое ей обещание. (Эмир)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мамочки сегодня рисую я цветы,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Букет из роз шикарных небесной красоты.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Пусть мама улыбнется, пусть она поймет,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в моем сердечке любовь давно живет</w:t>
            </w:r>
            <w:proofErr w:type="gramStart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роза белоснежная, символ чистоты.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Такая же чудесная, как нынче, мама, ты.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Вот роза цвета желтого — знак мира и покоя.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Мне хорошо, спокойно, мамочка, с тобою!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третья роза — алая — люблю всем сердцем я.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8 Марта, мамочка, любимая моя! (Тимур В.)</w:t>
            </w:r>
          </w:p>
          <w:p w:rsidR="00D432AE" w:rsidRPr="00636CA6" w:rsidRDefault="00D432AE" w:rsidP="00D432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D4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 </w:t>
            </w:r>
            <w:r w:rsidRPr="00636C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«Красивые слова»</w:t>
            </w:r>
          </w:p>
          <w:p w:rsidR="00D432AE" w:rsidRPr="00636CA6" w:rsidRDefault="00D432AE" w:rsidP="00D432AE">
            <w:pPr>
              <w:spacing w:before="164" w:after="16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 Я предлагаю сказать красивые слова о маме. Какая она? </w:t>
            </w:r>
          </w:p>
          <w:p w:rsidR="00D432AE" w:rsidRPr="00636CA6" w:rsidRDefault="00D432AE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Воспитатель:</w:t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 ласково можно назвать бабушку?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Стихи о бабушке.</w:t>
            </w: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бабушке сегодня подарю цветы,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Открытку, на которой веселые коты.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обниму покрепче, и тихо улыбнусь –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быть твоим подарком в день праздничный берусь.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 лучшая, красивая и очень молодая,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Любимая, хорошая, тебя я обожаю. (Маргарита)</w:t>
            </w: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paragraph"/>
              <w:shd w:val="clear" w:color="auto" w:fill="FFFFFF"/>
              <w:spacing w:before="87" w:beforeAutospacing="0" w:after="0" w:afterAutospacing="0"/>
              <w:rPr>
                <w:color w:val="000000" w:themeColor="text1"/>
              </w:rPr>
            </w:pPr>
            <w:r w:rsidRPr="00636CA6">
              <w:rPr>
                <w:color w:val="000000" w:themeColor="text1"/>
              </w:rPr>
              <w:t>Весенний праздник на дворе –</w:t>
            </w:r>
            <w:r w:rsidRPr="00636CA6">
              <w:rPr>
                <w:color w:val="000000" w:themeColor="text1"/>
              </w:rPr>
              <w:br/>
              <w:t>Веселый, теплый самый.</w:t>
            </w:r>
            <w:r w:rsidRPr="00636CA6">
              <w:rPr>
                <w:color w:val="000000" w:themeColor="text1"/>
              </w:rPr>
              <w:br/>
              <w:t>Нам улыбаются светло</w:t>
            </w:r>
            <w:proofErr w:type="gramStart"/>
            <w:r w:rsidRPr="00636CA6">
              <w:rPr>
                <w:color w:val="000000" w:themeColor="text1"/>
              </w:rPr>
              <w:br/>
              <w:t>В</w:t>
            </w:r>
            <w:proofErr w:type="gramEnd"/>
            <w:r w:rsidRPr="00636CA6">
              <w:rPr>
                <w:color w:val="000000" w:themeColor="text1"/>
              </w:rPr>
              <w:t>се бабушки и мамы.</w:t>
            </w:r>
          </w:p>
          <w:p w:rsidR="00965BA5" w:rsidRPr="00636CA6" w:rsidRDefault="00965BA5" w:rsidP="00965BA5">
            <w:pPr>
              <w:pStyle w:val="paragraph"/>
              <w:shd w:val="clear" w:color="auto" w:fill="FFFFFF"/>
              <w:spacing w:before="131" w:beforeAutospacing="0" w:after="0" w:afterAutospacing="0"/>
              <w:rPr>
                <w:color w:val="000000" w:themeColor="text1"/>
              </w:rPr>
            </w:pPr>
            <w:r w:rsidRPr="00636CA6">
              <w:rPr>
                <w:color w:val="000000" w:themeColor="text1"/>
              </w:rPr>
              <w:t>Звенят задорные ручьи –</w:t>
            </w:r>
            <w:r w:rsidRPr="00636CA6">
              <w:rPr>
                <w:color w:val="000000" w:themeColor="text1"/>
              </w:rPr>
              <w:br/>
              <w:t>Прощай, прощай, зима.</w:t>
            </w:r>
            <w:r w:rsidRPr="00636CA6">
              <w:rPr>
                <w:color w:val="000000" w:themeColor="text1"/>
              </w:rPr>
              <w:br/>
              <w:t>К нам женский день придет Весна</w:t>
            </w:r>
            <w:proofErr w:type="gramStart"/>
            <w:r w:rsidRPr="00636CA6">
              <w:rPr>
                <w:color w:val="000000" w:themeColor="text1"/>
              </w:rPr>
              <w:br/>
              <w:t>О</w:t>
            </w:r>
            <w:proofErr w:type="gramEnd"/>
            <w:r w:rsidRPr="00636CA6">
              <w:rPr>
                <w:color w:val="000000" w:themeColor="text1"/>
              </w:rPr>
              <w:t>тпраздновать сама. (</w:t>
            </w:r>
            <w:proofErr w:type="spellStart"/>
            <w:r w:rsidRPr="00636CA6">
              <w:rPr>
                <w:color w:val="000000" w:themeColor="text1"/>
              </w:rPr>
              <w:t>Милисса</w:t>
            </w:r>
            <w:proofErr w:type="spellEnd"/>
            <w:r w:rsidRPr="00636CA6">
              <w:rPr>
                <w:color w:val="000000" w:themeColor="text1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paragraph"/>
              <w:shd w:val="clear" w:color="auto" w:fill="FFFFFF"/>
              <w:spacing w:before="87" w:beforeAutospacing="0" w:after="0" w:afterAutospacing="0"/>
              <w:rPr>
                <w:color w:val="000000" w:themeColor="text1"/>
              </w:rPr>
            </w:pPr>
            <w:r w:rsidRPr="00636CA6">
              <w:rPr>
                <w:color w:val="000000" w:themeColor="text1"/>
              </w:rPr>
              <w:t>Бабушка любимая,</w:t>
            </w:r>
            <w:r w:rsidRPr="00636CA6">
              <w:rPr>
                <w:color w:val="000000" w:themeColor="text1"/>
              </w:rPr>
              <w:br/>
              <w:t>Самая красивая!</w:t>
            </w:r>
            <w:r w:rsidRPr="00636CA6">
              <w:rPr>
                <w:color w:val="000000" w:themeColor="text1"/>
              </w:rPr>
              <w:br/>
              <w:t>Руки золотые,</w:t>
            </w:r>
            <w:r w:rsidRPr="00636CA6">
              <w:rPr>
                <w:color w:val="000000" w:themeColor="text1"/>
              </w:rPr>
              <w:br/>
              <w:t>Глазки молодые.</w:t>
            </w:r>
          </w:p>
          <w:p w:rsidR="00965BA5" w:rsidRPr="00636CA6" w:rsidRDefault="00965BA5" w:rsidP="00965BA5">
            <w:pPr>
              <w:pStyle w:val="paragraph"/>
              <w:shd w:val="clear" w:color="auto" w:fill="FFFFFF"/>
              <w:spacing w:before="131" w:beforeAutospacing="0" w:after="0" w:afterAutospacing="0"/>
              <w:rPr>
                <w:color w:val="000000" w:themeColor="text1"/>
              </w:rPr>
            </w:pPr>
            <w:r w:rsidRPr="00636CA6">
              <w:rPr>
                <w:color w:val="000000" w:themeColor="text1"/>
              </w:rPr>
              <w:t>Будь всегда счастливой,</w:t>
            </w:r>
            <w:r w:rsidRPr="00636CA6">
              <w:rPr>
                <w:color w:val="000000" w:themeColor="text1"/>
              </w:rPr>
              <w:br/>
              <w:t>Мудрой и красивой.</w:t>
            </w:r>
            <w:r w:rsidRPr="00636CA6">
              <w:rPr>
                <w:color w:val="000000" w:themeColor="text1"/>
              </w:rPr>
              <w:br/>
              <w:t xml:space="preserve">С праздником, </w:t>
            </w:r>
            <w:proofErr w:type="gramStart"/>
            <w:r w:rsidRPr="00636CA6">
              <w:rPr>
                <w:color w:val="000000" w:themeColor="text1"/>
              </w:rPr>
              <w:t>родная</w:t>
            </w:r>
            <w:proofErr w:type="gramEnd"/>
            <w:r w:rsidRPr="00636CA6">
              <w:rPr>
                <w:color w:val="000000" w:themeColor="text1"/>
              </w:rPr>
              <w:t>!</w:t>
            </w:r>
            <w:r w:rsidRPr="00636CA6">
              <w:rPr>
                <w:color w:val="000000" w:themeColor="text1"/>
              </w:rPr>
              <w:br/>
              <w:t>Снова поздравляю! (</w:t>
            </w:r>
            <w:proofErr w:type="spellStart"/>
            <w:r w:rsidRPr="00636CA6">
              <w:rPr>
                <w:color w:val="000000" w:themeColor="text1"/>
              </w:rPr>
              <w:t>Гюмюш</w:t>
            </w:r>
            <w:proofErr w:type="spellEnd"/>
            <w:r w:rsidRPr="00636CA6">
              <w:rPr>
                <w:color w:val="000000" w:themeColor="text1"/>
              </w:rPr>
              <w:t>)</w:t>
            </w:r>
          </w:p>
          <w:p w:rsidR="00D50A51" w:rsidRPr="00636CA6" w:rsidRDefault="00D50A51" w:rsidP="00965BA5">
            <w:pPr>
              <w:pStyle w:val="paragraph"/>
              <w:shd w:val="clear" w:color="auto" w:fill="FFFFFF"/>
              <w:spacing w:before="131" w:beforeAutospacing="0" w:after="0" w:afterAutospacing="0"/>
              <w:rPr>
                <w:color w:val="000000" w:themeColor="text1"/>
              </w:rPr>
            </w:pPr>
            <w:r w:rsidRPr="00636CA6">
              <w:rPr>
                <w:color w:val="000000" w:themeColor="text1"/>
              </w:rPr>
              <w:t xml:space="preserve"> Песня «Бабушка моя»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 моя,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EFFEE"/>
              </w:rPr>
              <w:t>Нежная,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Обниму тебя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Бережно,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Сохраню тепло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Доброе,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Чтобы жизнь была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Долгая.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 моя.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Припев: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Ты мой свет в окошке-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 моя.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Солнце на ладошке-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 моя.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С ним легко в пути,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Только ты свети!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Свети!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Где бы ни была-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Вместе мы.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Но в чужих краях-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Тесно мне.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Взгляд далекий твой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Светится,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Чтобы нам с тобой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Встретиться,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 моя.</w:t>
            </w:r>
          </w:p>
          <w:p w:rsidR="00D50A51" w:rsidRPr="00636CA6" w:rsidRDefault="00D50A51" w:rsidP="00965BA5">
            <w:pPr>
              <w:pStyle w:val="paragraph"/>
              <w:shd w:val="clear" w:color="auto" w:fill="FFFFFF"/>
              <w:spacing w:before="131" w:beforeAutospacing="0" w:after="0" w:afterAutospacing="0"/>
              <w:rPr>
                <w:color w:val="000000" w:themeColor="text1"/>
              </w:rPr>
            </w:pPr>
          </w:p>
          <w:p w:rsidR="00D50A51" w:rsidRPr="00636CA6" w:rsidRDefault="00D50A51" w:rsidP="00965BA5">
            <w:pPr>
              <w:pStyle w:val="paragraph"/>
              <w:shd w:val="clear" w:color="auto" w:fill="FFFFFF"/>
              <w:spacing w:before="131" w:beforeAutospacing="0" w:after="0" w:afterAutospacing="0"/>
              <w:rPr>
                <w:color w:val="000000" w:themeColor="text1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Воспитатель: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 ласково можно назвать сестру?</w:t>
            </w:r>
          </w:p>
          <w:p w:rsidR="00D50A51" w:rsidRPr="00636CA6" w:rsidRDefault="00D50A51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Весна пришла, запели птицы,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побежали ручейки.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Хотим, поздравить мы сегодня,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Всех, всех девчонок от души.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Пожелаем всем, конечно,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Целый пуд иль два конфет,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Чтобы были лишь ириски,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Вместо супа на обед</w:t>
            </w:r>
            <w:proofErr w:type="gramStart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Глеб)</w:t>
            </w: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Воспитатель: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предлагаю поиграть в игру «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 Я буду задавать вопросы, а вы хором отвечайте: «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только громко и дружно!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Кто пришел ко мне с утра?  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сказал: « Вставать пора!»</w:t>
            </w:r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Кашу кто успел сварить?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Чаю в чашку кто налил?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Кто косички мне заплел?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Целый дом один подмел?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Кто меня поцеловал?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ребячий любит смех?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на свете лучше всех?</w:t>
            </w:r>
          </w:p>
          <w:p w:rsidR="00D50A51" w:rsidRPr="00636CA6" w:rsidRDefault="00D50A51" w:rsidP="00D50A51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4. Физкультминутка «Дружно маме помогаем!»</w:t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Дружно маме помогаем –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Пыль повсюду вытираем.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белье теперь стираем,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Полощем, отжимаем.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Подметаем все кругом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бегом за молоком.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Маму вечером встречаем,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Двери настежь открываем,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Маму крепко обнимаем.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(Подражательные движения по тексту.)</w:t>
            </w:r>
          </w:p>
          <w:p w:rsidR="00D50A51" w:rsidRPr="00636CA6" w:rsidRDefault="00D50A51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95709" w:rsidRPr="00636CA6" w:rsidRDefault="00C95709" w:rsidP="00965BA5">
            <w:pPr>
              <w:pStyle w:val="a5"/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E46B8" w:rsidP="00965BA5">
            <w:pPr>
              <w:pStyle w:val="a5"/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Разбер</w:t>
            </w:r>
            <w:r w:rsidR="00965BA5" w:rsidRPr="00636CA6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ем слово мама.</w:t>
            </w:r>
          </w:p>
          <w:p w:rsidR="00C95709" w:rsidRPr="00636CA6" w:rsidRDefault="00965BA5" w:rsidP="00965BA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Слово "мама" говорят люди разных стран, и на разных языках оно звучит по-разному. Давайте произнесём его на русском языке.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доску вывешивается карточка. На ней напечатано слово «МАМА»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Назовите, какой звук первый, второй, третий, четвёртый в этом слове.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Какие звуки гласные, а какие согласные?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 А»- гласный звук, его можно петь </w:t>
            </w:r>
          </w:p>
          <w:p w:rsidR="00C95709" w:rsidRPr="00636CA6" w:rsidRDefault="00C95709" w:rsidP="00965BA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Давайте проговорим это слово по слогам и узнаем, сколько слогов в слове «мама».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 если мы позовём: «Мама!», то узнаем, какой слог будет ударный. Какой слог дольше тянется, тот и будет ударный.</w:t>
            </w:r>
          </w:p>
          <w:p w:rsidR="00D740B4" w:rsidRPr="00636CA6" w:rsidRDefault="00D740B4" w:rsidP="00C95709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40B4" w:rsidRPr="00636CA6" w:rsidRDefault="00D740B4" w:rsidP="00C95709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40B4" w:rsidRPr="00636CA6" w:rsidRDefault="00D740B4" w:rsidP="00C95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Детям раздаются карточки с напечатанными словами: мама, меня, добрая, у.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Давайте прочитаем слова на карточках.</w:t>
            </w:r>
          </w:p>
          <w:p w:rsidR="00D740B4" w:rsidRPr="00636CA6" w:rsidRDefault="00D740B4" w:rsidP="00C95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Теперь помогите разложить карточки со словами в нашем поезде так, чтобы получилось предложение о маме. </w:t>
            </w:r>
          </w:p>
          <w:p w:rsidR="00D432AE" w:rsidRPr="00636CA6" w:rsidRDefault="00D432AE" w:rsidP="00C95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2AE" w:rsidRPr="00636CA6" w:rsidRDefault="00D432AE" w:rsidP="00C95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2AE" w:rsidRPr="00636CA6" w:rsidRDefault="00636CA6" w:rsidP="00D432AE">
            <w:pPr>
              <w:pStyle w:val="a5"/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="00D432AE" w:rsidRPr="00636CA6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Изготовление поздравительной открытки. </w:t>
            </w:r>
          </w:p>
          <w:p w:rsidR="00D432AE" w:rsidRPr="00636CA6" w:rsidRDefault="00D432AE" w:rsidP="00D432AE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— Вам нужно чаще радовать </w:t>
            </w:r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своих</w:t>
            </w:r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мама вниманием и заботой, дарить подарки, которые вы можете сделать своими руками. Давайте подумаем, что мы можем подарить маме в этот весенний день? 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— Я предлагаю Вам сделать поздравительную открытку с цветами для наших мам. Ведь все женщины на свете </w:t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любят цветы. И тогда мама будет уверена, что в семье растёт внимательный, добрый, чуткий человек. Мамины глаза засветятся радостью. Эти открытки вы подарите своим мамам в день 8 марта. </w:t>
            </w:r>
          </w:p>
          <w:p w:rsidR="00636CA6" w:rsidRPr="00636CA6" w:rsidRDefault="00636CA6" w:rsidP="00D432AE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36CA6" w:rsidRPr="00636CA6" w:rsidRDefault="00636CA6" w:rsidP="00636CA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6.Пальчиковая гимнастика: «Дружная семья».</w:t>
            </w:r>
          </w:p>
          <w:p w:rsidR="00636CA6" w:rsidRPr="00636CA6" w:rsidRDefault="00636CA6" w:rsidP="00636C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Раз, два, три, четыре, (загибаем пальцы)</w:t>
            </w:r>
          </w:p>
          <w:p w:rsidR="00636CA6" w:rsidRPr="00636CA6" w:rsidRDefault="00636CA6" w:rsidP="00636C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живет в моей квартире (стучим кулачками)</w:t>
            </w:r>
          </w:p>
          <w:p w:rsidR="00636CA6" w:rsidRPr="00636CA6" w:rsidRDefault="00636CA6" w:rsidP="00636C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брат и я. (выставляем поочередно пальцы вверх)</w:t>
            </w:r>
          </w:p>
          <w:p w:rsidR="00636CA6" w:rsidRPr="00636CA6" w:rsidRDefault="00636CA6" w:rsidP="00636C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 и вся моя семья</w:t>
            </w:r>
            <w:proofErr w:type="gramStart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жимаем и разжимаем пальцы рук).</w:t>
            </w:r>
          </w:p>
          <w:p w:rsidR="00636CA6" w:rsidRPr="00636CA6" w:rsidRDefault="00636CA6" w:rsidP="00D432A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2AE" w:rsidRPr="00636CA6" w:rsidRDefault="00D432AE" w:rsidP="00C95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рассказывают.</w:t>
            </w: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объясняют.</w:t>
            </w: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Поют песню.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Дети: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Мамочка, мамуля, маменька, мамулька и т.д.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395E" w:rsidRPr="00636CA6" w:rsidRDefault="0067395E" w:rsidP="0067395E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Остальные слушают стихи.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Милая, любимая, добрая, красивая, нежная, умная, ненаглядная, очаровательная, внимательная, трудолюбивая, приветливая, чудесная, симпатичная,</w:t>
            </w:r>
            <w:proofErr w:type="gramEnd"/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Бабуля, бабуленька и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Поют дружно песню</w:t>
            </w: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Сестренка, сестричка и т.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spellEnd"/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0A51" w:rsidRPr="00636CA6" w:rsidRDefault="0067395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Остальные слушают стихи.</w:t>
            </w: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произносят звуки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gramStart"/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gramEnd"/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а, м, а</w:t>
            </w: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« М»- согласный звук, его нельзя петь.</w:t>
            </w: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740B4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(пробуют пропеть)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D740B4" w:rsidRPr="00636CA6" w:rsidRDefault="00D740B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Дети произносят слово по слогам и хлопают в ладоши, проговаривая слово. </w:t>
            </w:r>
            <w:proofErr w:type="gramStart"/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Они убеждаются, что в слове два слога).</w:t>
            </w:r>
            <w:proofErr w:type="gramEnd"/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D740B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(Дети вместе с воспитателем читают по слогам).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D740B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Дети раскладывают карточки в нарисованном поезде так, чтобы можно было прочитать предложение: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«У меня добрая мама»</w:t>
            </w: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(Предложения детей) </w:t>
            </w: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69E7" w:rsidRPr="00636CA6" w:rsidRDefault="00D432AE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(Дети изготавливают </w:t>
            </w:r>
            <w:r w:rsidRPr="00636CA6"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открытки).</w:t>
            </w:r>
          </w:p>
        </w:tc>
      </w:tr>
      <w:tr w:rsidR="00D669E7" w:rsidRPr="00636CA6" w:rsidTr="00965BA5"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Рефлексивно – корригирующий.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Подводит итог деятельности:</w:t>
            </w:r>
          </w:p>
          <w:p w:rsidR="00D432AE" w:rsidRPr="00636CA6" w:rsidRDefault="00D432AE" w:rsidP="00D432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 ком мы с вами сегодня говорили? 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надо относиться к маме, бабушке? Почему?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вы можете показать своей маме, что вы её любите?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Дети, а кто может вспомнить и прочитать стихотворение о маме, которое мы учили в начале занятия? </w:t>
            </w:r>
          </w:p>
          <w:p w:rsidR="00D432AE" w:rsidRPr="00636CA6" w:rsidRDefault="00D432AE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работ.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(О маме) </w:t>
            </w:r>
          </w:p>
          <w:p w:rsidR="00D669E7" w:rsidRPr="00636CA6" w:rsidRDefault="00D432AE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(Надо любить, уважать, слушать и прислушиваться к советам) (Можно чаще говорить ей добрые, вежливые слова, делать подарки, помогать)</w:t>
            </w:r>
          </w:p>
          <w:p w:rsidR="00D432AE" w:rsidRPr="00636CA6" w:rsidRDefault="00D432AE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(Дети по желанию читают стихотворение)</w:t>
            </w:r>
          </w:p>
          <w:p w:rsidR="00D432AE" w:rsidRPr="00636CA6" w:rsidRDefault="00D432AE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Делятся </w:t>
            </w:r>
            <w:r w:rsidR="00636CA6"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впечатлениями.</w:t>
            </w:r>
          </w:p>
        </w:tc>
      </w:tr>
    </w:tbl>
    <w:p w:rsidR="00A127B7" w:rsidRPr="00636CA6" w:rsidRDefault="00A127B7"/>
    <w:p w:rsidR="00A127B7" w:rsidRDefault="00A127B7"/>
    <w:p w:rsidR="00A127B7" w:rsidRDefault="00A127B7"/>
    <w:p w:rsidR="00A127B7" w:rsidRDefault="00A127B7"/>
    <w:p w:rsidR="00A127B7" w:rsidRDefault="00A127B7"/>
    <w:p w:rsidR="00A127B7" w:rsidRDefault="00A127B7"/>
    <w:p w:rsidR="00A127B7" w:rsidRDefault="00A127B7"/>
    <w:p w:rsidR="00A127B7" w:rsidRDefault="00A127B7"/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17380" w:rsidRPr="00D17380" w:rsidRDefault="00D17380" w:rsidP="00A127B7"/>
    <w:sectPr w:rsidR="00D17380" w:rsidRPr="00D17380" w:rsidSect="002447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591"/>
    <w:rsid w:val="000C6206"/>
    <w:rsid w:val="000D0D70"/>
    <w:rsid w:val="000E4CC9"/>
    <w:rsid w:val="001E7230"/>
    <w:rsid w:val="00212FA1"/>
    <w:rsid w:val="00244751"/>
    <w:rsid w:val="00252DD4"/>
    <w:rsid w:val="003F1BB7"/>
    <w:rsid w:val="00503FAA"/>
    <w:rsid w:val="005D3591"/>
    <w:rsid w:val="00636CA6"/>
    <w:rsid w:val="00671534"/>
    <w:rsid w:val="0067395E"/>
    <w:rsid w:val="00723257"/>
    <w:rsid w:val="007706F2"/>
    <w:rsid w:val="007E4B52"/>
    <w:rsid w:val="00965BA5"/>
    <w:rsid w:val="009C5388"/>
    <w:rsid w:val="009E051D"/>
    <w:rsid w:val="009E46B8"/>
    <w:rsid w:val="00A127B7"/>
    <w:rsid w:val="00A91D96"/>
    <w:rsid w:val="00AC53D0"/>
    <w:rsid w:val="00AF76DF"/>
    <w:rsid w:val="00C415F9"/>
    <w:rsid w:val="00C95709"/>
    <w:rsid w:val="00D03AB4"/>
    <w:rsid w:val="00D17380"/>
    <w:rsid w:val="00D432AE"/>
    <w:rsid w:val="00D50A51"/>
    <w:rsid w:val="00D669E7"/>
    <w:rsid w:val="00D740B4"/>
    <w:rsid w:val="00E27B47"/>
    <w:rsid w:val="00EE5172"/>
    <w:rsid w:val="00F40798"/>
    <w:rsid w:val="00F72427"/>
    <w:rsid w:val="00F9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1"/>
  </w:style>
  <w:style w:type="paragraph" w:styleId="1">
    <w:name w:val="heading 1"/>
    <w:basedOn w:val="a"/>
    <w:link w:val="10"/>
    <w:uiPriority w:val="9"/>
    <w:qFormat/>
    <w:rsid w:val="00D1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3591"/>
  </w:style>
  <w:style w:type="character" w:customStyle="1" w:styleId="c10">
    <w:name w:val="c10"/>
    <w:basedOn w:val="a0"/>
    <w:rsid w:val="005D3591"/>
  </w:style>
  <w:style w:type="character" w:customStyle="1" w:styleId="c3">
    <w:name w:val="c3"/>
    <w:basedOn w:val="a0"/>
    <w:rsid w:val="005D3591"/>
  </w:style>
  <w:style w:type="character" w:customStyle="1" w:styleId="c2">
    <w:name w:val="c2"/>
    <w:basedOn w:val="a0"/>
    <w:rsid w:val="005D3591"/>
  </w:style>
  <w:style w:type="paragraph" w:customStyle="1" w:styleId="c0">
    <w:name w:val="c0"/>
    <w:basedOn w:val="a"/>
    <w:rsid w:val="005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27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1D96"/>
    <w:pPr>
      <w:spacing w:after="0" w:line="240" w:lineRule="auto"/>
    </w:pPr>
  </w:style>
  <w:style w:type="paragraph" w:customStyle="1" w:styleId="paragraph">
    <w:name w:val="paragraph"/>
    <w:basedOn w:val="a"/>
    <w:rsid w:val="00AC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7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5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2021-02-15T10:50:00Z</dcterms:created>
  <dcterms:modified xsi:type="dcterms:W3CDTF">2021-03-17T18:59:00Z</dcterms:modified>
</cp:coreProperties>
</file>