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C7" w:rsidRPr="00D42949" w:rsidRDefault="002B23C7" w:rsidP="002B23C7">
      <w:pPr>
        <w:spacing w:line="360" w:lineRule="auto"/>
        <w:rPr>
          <w:sz w:val="28"/>
          <w:szCs w:val="28"/>
        </w:rPr>
      </w:pPr>
      <w:r w:rsidRPr="00D42949">
        <w:rPr>
          <w:sz w:val="28"/>
          <w:szCs w:val="28"/>
        </w:rPr>
        <w:t xml:space="preserve">Оценочный лист </w:t>
      </w:r>
    </w:p>
    <w:p w:rsidR="002B23C7" w:rsidRPr="00D42949" w:rsidRDefault="002B23C7" w:rsidP="002B23C7">
      <w:pPr>
        <w:spacing w:line="360" w:lineRule="auto"/>
        <w:rPr>
          <w:sz w:val="28"/>
          <w:szCs w:val="28"/>
        </w:rPr>
      </w:pPr>
      <w:r w:rsidRPr="00D42949">
        <w:rPr>
          <w:sz w:val="28"/>
          <w:szCs w:val="28"/>
        </w:rPr>
        <w:t>по теме «</w:t>
      </w:r>
      <w:r>
        <w:rPr>
          <w:sz w:val="28"/>
          <w:szCs w:val="28"/>
        </w:rPr>
        <w:t xml:space="preserve">____________________________________________________», _________ </w:t>
      </w:r>
      <w:r w:rsidRPr="00D42949">
        <w:rPr>
          <w:sz w:val="28"/>
          <w:szCs w:val="28"/>
        </w:rPr>
        <w:t>класс</w:t>
      </w:r>
    </w:p>
    <w:p w:rsidR="002B23C7" w:rsidRPr="00D42949" w:rsidRDefault="002B23C7" w:rsidP="002B23C7">
      <w:pPr>
        <w:spacing w:line="360" w:lineRule="auto"/>
        <w:rPr>
          <w:sz w:val="28"/>
          <w:szCs w:val="28"/>
        </w:rPr>
      </w:pPr>
      <w:r w:rsidRPr="00D42949">
        <w:rPr>
          <w:sz w:val="28"/>
          <w:szCs w:val="28"/>
        </w:rPr>
        <w:t>Фамилия, имя  _________________</w:t>
      </w:r>
    </w:p>
    <w:p w:rsidR="002B23C7" w:rsidRPr="00D42949" w:rsidRDefault="002B23C7" w:rsidP="002B23C7">
      <w:pPr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6"/>
        <w:gridCol w:w="4793"/>
        <w:gridCol w:w="915"/>
        <w:gridCol w:w="990"/>
        <w:gridCol w:w="1031"/>
      </w:tblGrid>
      <w:tr w:rsidR="002B23C7" w:rsidRPr="00D42949" w:rsidTr="00910CA4">
        <w:tc>
          <w:tcPr>
            <w:tcW w:w="1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3C7" w:rsidRPr="00D42949" w:rsidRDefault="002B23C7" w:rsidP="00910CA4">
            <w:pPr>
              <w:suppressLineNumbers/>
              <w:jc w:val="both"/>
            </w:pPr>
            <w:r w:rsidRPr="00D42949">
              <w:t xml:space="preserve">Критерии </w:t>
            </w:r>
          </w:p>
        </w:tc>
        <w:tc>
          <w:tcPr>
            <w:tcW w:w="4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3C7" w:rsidRPr="00D42949" w:rsidRDefault="002B23C7" w:rsidP="00910CA4">
            <w:pPr>
              <w:suppressLineNumbers/>
              <w:jc w:val="both"/>
            </w:pPr>
            <w:r w:rsidRPr="00D42949">
              <w:t xml:space="preserve">Образец задания </w:t>
            </w: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3C7" w:rsidRPr="00D42949" w:rsidRDefault="002B23C7" w:rsidP="00910CA4">
            <w:pPr>
              <w:suppressLineNumbers/>
              <w:jc w:val="both"/>
            </w:pPr>
            <w:r w:rsidRPr="00D42949">
              <w:t xml:space="preserve">Самооценка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3C7" w:rsidRPr="00D42949" w:rsidRDefault="002B23C7" w:rsidP="00910CA4">
            <w:pPr>
              <w:suppressLineNumbers/>
              <w:jc w:val="both"/>
            </w:pPr>
            <w:r w:rsidRPr="00D42949">
              <w:t xml:space="preserve">Оценка учителя </w:t>
            </w:r>
          </w:p>
        </w:tc>
        <w:tc>
          <w:tcPr>
            <w:tcW w:w="1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23C7" w:rsidRPr="00D42949" w:rsidRDefault="002B23C7" w:rsidP="00910CA4">
            <w:pPr>
              <w:suppressLineNumbers/>
              <w:jc w:val="both"/>
            </w:pPr>
            <w:r w:rsidRPr="00D42949">
              <w:t>Итоговая оценка</w:t>
            </w:r>
          </w:p>
        </w:tc>
      </w:tr>
      <w:tr w:rsidR="002B23C7" w:rsidRPr="00D42949" w:rsidTr="00910CA4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3C7" w:rsidRDefault="002B23C7" w:rsidP="002B23C7">
            <w:pPr>
              <w:suppressLineNumbers/>
            </w:pPr>
            <w:r w:rsidRPr="00D42949">
              <w:t>1.</w:t>
            </w:r>
          </w:p>
          <w:p w:rsidR="002B23C7" w:rsidRDefault="002B23C7" w:rsidP="002B23C7">
            <w:pPr>
              <w:suppressLineNumbers/>
            </w:pPr>
            <w:r>
              <w:t>2.</w:t>
            </w:r>
          </w:p>
          <w:p w:rsidR="002B23C7" w:rsidRDefault="002B23C7" w:rsidP="002B23C7">
            <w:pPr>
              <w:suppressLineNumbers/>
            </w:pPr>
            <w:r>
              <w:t>3.</w:t>
            </w:r>
          </w:p>
          <w:p w:rsidR="002B23C7" w:rsidRPr="00D42949" w:rsidRDefault="002B23C7" w:rsidP="002B23C7">
            <w:pPr>
              <w:suppressLineNumbers/>
            </w:pPr>
            <w:r>
              <w:t>…</w:t>
            </w:r>
          </w:p>
          <w:p w:rsidR="002B23C7" w:rsidRPr="00D42949" w:rsidRDefault="002B23C7" w:rsidP="00910CA4">
            <w:pPr>
              <w:suppressLineNumbers/>
            </w:pPr>
          </w:p>
        </w:tc>
        <w:tc>
          <w:tcPr>
            <w:tcW w:w="47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3C7" w:rsidRDefault="002B23C7" w:rsidP="002B23C7">
            <w:pPr>
              <w:suppressLineNumbers/>
            </w:pPr>
            <w:r w:rsidRPr="00D42949">
              <w:t>1.</w:t>
            </w:r>
          </w:p>
          <w:p w:rsidR="002B23C7" w:rsidRDefault="002B23C7" w:rsidP="002B23C7">
            <w:pPr>
              <w:suppressLineNumbers/>
            </w:pPr>
            <w:r>
              <w:t>-</w:t>
            </w:r>
          </w:p>
          <w:p w:rsidR="002B23C7" w:rsidRDefault="002B23C7" w:rsidP="002B23C7">
            <w:pPr>
              <w:suppressLineNumbers/>
            </w:pPr>
            <w:r>
              <w:t>-</w:t>
            </w:r>
          </w:p>
          <w:p w:rsidR="002B23C7" w:rsidRDefault="002B23C7" w:rsidP="002B23C7">
            <w:pPr>
              <w:suppressLineNumbers/>
            </w:pPr>
            <w:r>
              <w:t>-</w:t>
            </w:r>
          </w:p>
          <w:p w:rsidR="002B23C7" w:rsidRDefault="002B23C7" w:rsidP="002B23C7">
            <w:pPr>
              <w:suppressLineNumbers/>
            </w:pPr>
          </w:p>
          <w:p w:rsidR="002B23C7" w:rsidRPr="00D42949" w:rsidRDefault="002B23C7" w:rsidP="002B23C7">
            <w:pPr>
              <w:suppressLineNumbers/>
            </w:pPr>
            <w:r>
              <w:t>2.</w:t>
            </w:r>
          </w:p>
          <w:p w:rsidR="002B23C7" w:rsidRPr="00D42949" w:rsidRDefault="002B23C7" w:rsidP="00910CA4">
            <w:pPr>
              <w:suppressLineNumbers/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3C7" w:rsidRPr="00D42949" w:rsidRDefault="002B23C7" w:rsidP="00910CA4">
            <w:pPr>
              <w:suppressLineNumbers/>
              <w:snapToGrid w:val="0"/>
              <w:jc w:val="both"/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3C7" w:rsidRPr="00D42949" w:rsidRDefault="002B23C7" w:rsidP="00910CA4">
            <w:pPr>
              <w:suppressLineNumbers/>
              <w:snapToGrid w:val="0"/>
              <w:jc w:val="both"/>
            </w:pP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23C7" w:rsidRPr="00D42949" w:rsidRDefault="002B23C7" w:rsidP="00910CA4">
            <w:pPr>
              <w:suppressLineNumbers/>
              <w:snapToGrid w:val="0"/>
              <w:jc w:val="both"/>
            </w:pPr>
          </w:p>
        </w:tc>
      </w:tr>
    </w:tbl>
    <w:p w:rsidR="002B23C7" w:rsidRPr="00D42949" w:rsidRDefault="002B23C7" w:rsidP="002B23C7"/>
    <w:p w:rsidR="002B23C7" w:rsidRDefault="002B23C7" w:rsidP="002B23C7"/>
    <w:p w:rsidR="002B23C7" w:rsidRDefault="002B23C7" w:rsidP="002B23C7"/>
    <w:p w:rsidR="002B23C7" w:rsidRDefault="002B23C7" w:rsidP="002B23C7"/>
    <w:p w:rsidR="002B23C7" w:rsidRDefault="002B23C7" w:rsidP="002B23C7">
      <w:r>
        <w:t xml:space="preserve">Биология </w:t>
      </w:r>
      <w:r w:rsidRPr="004C4E2E">
        <w:t>(</w:t>
      </w:r>
      <w:r>
        <w:t>____</w:t>
      </w:r>
      <w:r w:rsidRPr="004C4E2E">
        <w:t xml:space="preserve"> класс) </w:t>
      </w:r>
    </w:p>
    <w:p w:rsidR="002B23C7" w:rsidRDefault="002B23C7" w:rsidP="002B23C7">
      <w:r w:rsidRPr="004C4E2E">
        <w:t xml:space="preserve">Тема: </w:t>
      </w:r>
      <w:r>
        <w:t>__________________________________________________________________________</w:t>
      </w:r>
    </w:p>
    <w:p w:rsidR="002B23C7" w:rsidRDefault="002B23C7" w:rsidP="002B23C7"/>
    <w:p w:rsidR="002B23C7" w:rsidRDefault="002B23C7" w:rsidP="002B23C7">
      <w:r w:rsidRPr="004C4E2E">
        <w:t>Оценочный лист</w:t>
      </w:r>
    </w:p>
    <w:p w:rsidR="002B23C7" w:rsidRDefault="002B23C7" w:rsidP="002B23C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1701"/>
        <w:gridCol w:w="2092"/>
      </w:tblGrid>
      <w:tr w:rsidR="002B23C7" w:rsidTr="00910CA4">
        <w:tc>
          <w:tcPr>
            <w:tcW w:w="5778" w:type="dxa"/>
          </w:tcPr>
          <w:p w:rsidR="002B23C7" w:rsidRPr="004C4E2E" w:rsidRDefault="002B23C7" w:rsidP="00910CA4">
            <w:r w:rsidRPr="004C4E2E">
              <w:t xml:space="preserve">Я знаю (не знаю), как </w:t>
            </w:r>
            <w:r>
              <w:t>……….</w:t>
            </w:r>
            <w:r w:rsidRPr="004C4E2E">
              <w:t>, так как:</w:t>
            </w:r>
          </w:p>
          <w:p w:rsidR="002B23C7" w:rsidRDefault="002B23C7" w:rsidP="00910CA4"/>
        </w:tc>
        <w:tc>
          <w:tcPr>
            <w:tcW w:w="1701" w:type="dxa"/>
          </w:tcPr>
          <w:p w:rsidR="002B23C7" w:rsidRPr="004C4E2E" w:rsidRDefault="002B23C7" w:rsidP="00910CA4">
            <w:r w:rsidRPr="004C4E2E">
              <w:t>Моя оценка</w:t>
            </w:r>
          </w:p>
          <w:p w:rsidR="002B23C7" w:rsidRDefault="002B23C7" w:rsidP="00910CA4"/>
        </w:tc>
        <w:tc>
          <w:tcPr>
            <w:tcW w:w="2092" w:type="dxa"/>
          </w:tcPr>
          <w:p w:rsidR="002B23C7" w:rsidRDefault="002B23C7" w:rsidP="00910CA4">
            <w:r w:rsidRPr="004C4E2E">
              <w:t>Оценка учителя</w:t>
            </w:r>
          </w:p>
        </w:tc>
      </w:tr>
      <w:tr w:rsidR="002B23C7" w:rsidTr="00910CA4">
        <w:tc>
          <w:tcPr>
            <w:tcW w:w="5778" w:type="dxa"/>
          </w:tcPr>
          <w:p w:rsidR="002B23C7" w:rsidRDefault="002B23C7" w:rsidP="002B23C7">
            <w:pPr>
              <w:ind w:firstLine="0"/>
            </w:pPr>
          </w:p>
        </w:tc>
        <w:tc>
          <w:tcPr>
            <w:tcW w:w="1701" w:type="dxa"/>
          </w:tcPr>
          <w:p w:rsidR="002B23C7" w:rsidRDefault="002B23C7" w:rsidP="00910CA4"/>
        </w:tc>
        <w:tc>
          <w:tcPr>
            <w:tcW w:w="2092" w:type="dxa"/>
          </w:tcPr>
          <w:p w:rsidR="002B23C7" w:rsidRDefault="002B23C7" w:rsidP="00910CA4"/>
        </w:tc>
      </w:tr>
      <w:tr w:rsidR="002B23C7" w:rsidTr="00910CA4">
        <w:tc>
          <w:tcPr>
            <w:tcW w:w="5778" w:type="dxa"/>
          </w:tcPr>
          <w:p w:rsidR="002B23C7" w:rsidRDefault="002B23C7" w:rsidP="00910CA4"/>
        </w:tc>
        <w:tc>
          <w:tcPr>
            <w:tcW w:w="1701" w:type="dxa"/>
          </w:tcPr>
          <w:p w:rsidR="002B23C7" w:rsidRDefault="002B23C7" w:rsidP="00910CA4"/>
        </w:tc>
        <w:tc>
          <w:tcPr>
            <w:tcW w:w="2092" w:type="dxa"/>
          </w:tcPr>
          <w:p w:rsidR="002B23C7" w:rsidRDefault="002B23C7" w:rsidP="00910CA4"/>
        </w:tc>
      </w:tr>
      <w:tr w:rsidR="002B23C7" w:rsidTr="00910CA4">
        <w:tc>
          <w:tcPr>
            <w:tcW w:w="5778" w:type="dxa"/>
          </w:tcPr>
          <w:p w:rsidR="002B23C7" w:rsidRDefault="002B23C7" w:rsidP="00910CA4"/>
        </w:tc>
        <w:tc>
          <w:tcPr>
            <w:tcW w:w="1701" w:type="dxa"/>
          </w:tcPr>
          <w:p w:rsidR="002B23C7" w:rsidRDefault="002B23C7" w:rsidP="00910CA4"/>
        </w:tc>
        <w:tc>
          <w:tcPr>
            <w:tcW w:w="2092" w:type="dxa"/>
          </w:tcPr>
          <w:p w:rsidR="002B23C7" w:rsidRDefault="002B23C7" w:rsidP="00910CA4"/>
        </w:tc>
      </w:tr>
      <w:tr w:rsidR="002B23C7" w:rsidTr="00910CA4">
        <w:tc>
          <w:tcPr>
            <w:tcW w:w="5778" w:type="dxa"/>
          </w:tcPr>
          <w:p w:rsidR="002B23C7" w:rsidRDefault="002B23C7" w:rsidP="00910CA4"/>
        </w:tc>
        <w:tc>
          <w:tcPr>
            <w:tcW w:w="1701" w:type="dxa"/>
          </w:tcPr>
          <w:p w:rsidR="002B23C7" w:rsidRDefault="002B23C7" w:rsidP="00910CA4"/>
        </w:tc>
        <w:tc>
          <w:tcPr>
            <w:tcW w:w="2092" w:type="dxa"/>
          </w:tcPr>
          <w:p w:rsidR="002B23C7" w:rsidRDefault="002B23C7" w:rsidP="00910CA4"/>
        </w:tc>
      </w:tr>
      <w:tr w:rsidR="002B23C7" w:rsidTr="00910CA4">
        <w:tc>
          <w:tcPr>
            <w:tcW w:w="5778" w:type="dxa"/>
          </w:tcPr>
          <w:p w:rsidR="002B23C7" w:rsidRPr="004C4E2E" w:rsidRDefault="002B23C7" w:rsidP="00910CA4"/>
        </w:tc>
        <w:tc>
          <w:tcPr>
            <w:tcW w:w="1701" w:type="dxa"/>
          </w:tcPr>
          <w:p w:rsidR="002B23C7" w:rsidRDefault="002B23C7" w:rsidP="00910CA4"/>
        </w:tc>
        <w:tc>
          <w:tcPr>
            <w:tcW w:w="2092" w:type="dxa"/>
          </w:tcPr>
          <w:p w:rsidR="002B23C7" w:rsidRDefault="002B23C7" w:rsidP="00910CA4"/>
        </w:tc>
      </w:tr>
    </w:tbl>
    <w:p w:rsidR="002B23C7" w:rsidRDefault="002B23C7" w:rsidP="002B23C7"/>
    <w:p w:rsidR="002B23C7" w:rsidRDefault="002B23C7" w:rsidP="002B23C7"/>
    <w:p w:rsidR="002B23C7" w:rsidRPr="004C4E2E" w:rsidRDefault="002B23C7" w:rsidP="002B23C7"/>
    <w:p w:rsidR="00F21F18" w:rsidRDefault="00F21F18"/>
    <w:p w:rsidR="006B63C2" w:rsidRDefault="006B63C2"/>
    <w:p w:rsidR="006B63C2" w:rsidRDefault="006B63C2"/>
    <w:p w:rsidR="006B63C2" w:rsidRDefault="006B63C2"/>
    <w:p w:rsidR="006B63C2" w:rsidRDefault="006B63C2"/>
    <w:p w:rsidR="006B63C2" w:rsidRDefault="006B63C2"/>
    <w:p w:rsidR="006B63C2" w:rsidRDefault="006B63C2"/>
    <w:p w:rsidR="006B63C2" w:rsidRDefault="006B63C2"/>
    <w:p w:rsidR="006B63C2" w:rsidRDefault="006B63C2"/>
    <w:p w:rsidR="006B63C2" w:rsidRDefault="006B63C2"/>
    <w:p w:rsidR="006B63C2" w:rsidRDefault="006B63C2"/>
    <w:p w:rsidR="00821499" w:rsidRDefault="00821499" w:rsidP="00821499">
      <w:pPr>
        <w:rPr>
          <w:b/>
          <w:bCs/>
          <w:i/>
          <w:iCs/>
        </w:rPr>
      </w:pPr>
    </w:p>
    <w:p w:rsidR="00821499" w:rsidRDefault="00821499" w:rsidP="00821499">
      <w:pPr>
        <w:rPr>
          <w:b/>
          <w:bCs/>
          <w:i/>
          <w:iCs/>
        </w:rPr>
      </w:pPr>
    </w:p>
    <w:p w:rsidR="00821499" w:rsidRPr="000F5CCB" w:rsidRDefault="00CF182E" w:rsidP="00821499">
      <w:pPr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lastRenderedPageBreak/>
        <w:t>Охотникова</w:t>
      </w:r>
      <w:proofErr w:type="spellEnd"/>
      <w:r>
        <w:rPr>
          <w:b/>
          <w:bCs/>
          <w:i/>
          <w:iCs/>
        </w:rPr>
        <w:t xml:space="preserve"> Светлана Андреевна</w:t>
      </w:r>
      <w:r w:rsidR="00821499" w:rsidRPr="000F5CCB">
        <w:rPr>
          <w:b/>
          <w:bCs/>
          <w:i/>
          <w:iCs/>
        </w:rPr>
        <w:t>, учитель биологии  МБОУ</w:t>
      </w:r>
      <w:r>
        <w:rPr>
          <w:b/>
          <w:bCs/>
          <w:i/>
          <w:iCs/>
        </w:rPr>
        <w:t xml:space="preserve"> </w:t>
      </w:r>
      <w:r w:rsidR="00821499" w:rsidRPr="000F5CCB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СОШ №3</w:t>
      </w:r>
      <w:r w:rsidR="00821499" w:rsidRPr="000F5CCB">
        <w:rPr>
          <w:b/>
          <w:bCs/>
          <w:i/>
          <w:iCs/>
        </w:rPr>
        <w:t xml:space="preserve"> п. </w:t>
      </w:r>
      <w:proofErr w:type="spellStart"/>
      <w:r>
        <w:rPr>
          <w:b/>
          <w:bCs/>
          <w:i/>
          <w:iCs/>
        </w:rPr>
        <w:t>Эльбан</w:t>
      </w:r>
      <w:proofErr w:type="spellEnd"/>
      <w:r>
        <w:rPr>
          <w:b/>
          <w:bCs/>
          <w:i/>
          <w:iCs/>
        </w:rPr>
        <w:t xml:space="preserve"> Хабаровского края Амурского района</w:t>
      </w:r>
      <w:bookmarkStart w:id="0" w:name="_GoBack"/>
      <w:bookmarkEnd w:id="0"/>
    </w:p>
    <w:p w:rsidR="00821499" w:rsidRPr="000F5CCB" w:rsidRDefault="00821499" w:rsidP="00821499">
      <w:pPr>
        <w:jc w:val="center"/>
        <w:rPr>
          <w:b/>
          <w:bCs/>
        </w:rPr>
      </w:pPr>
      <w:r w:rsidRPr="000F5CCB">
        <w:rPr>
          <w:b/>
          <w:bCs/>
        </w:rPr>
        <w:t xml:space="preserve">Оценочный лист </w:t>
      </w:r>
    </w:p>
    <w:p w:rsidR="00821499" w:rsidRPr="000F5CCB" w:rsidRDefault="00821499" w:rsidP="00821499">
      <w:pPr>
        <w:jc w:val="center"/>
        <w:rPr>
          <w:i/>
          <w:iCs/>
        </w:rPr>
      </w:pPr>
      <w:r w:rsidRPr="000F5CCB">
        <w:rPr>
          <w:i/>
          <w:iCs/>
        </w:rPr>
        <w:t xml:space="preserve">Учебная работа: контрольная работа за год по биологии (5 </w:t>
      </w:r>
      <w:proofErr w:type="spellStart"/>
      <w:r w:rsidRPr="000F5CCB">
        <w:rPr>
          <w:i/>
          <w:iCs/>
        </w:rPr>
        <w:t>кл</w:t>
      </w:r>
      <w:proofErr w:type="spellEnd"/>
      <w:r w:rsidRPr="000F5CCB">
        <w:rPr>
          <w:i/>
          <w:iCs/>
        </w:rPr>
        <w:t>.)</w:t>
      </w:r>
    </w:p>
    <w:p w:rsidR="00821499" w:rsidRPr="000F5CCB" w:rsidRDefault="00821499" w:rsidP="00821499">
      <w:pPr>
        <w:jc w:val="center"/>
      </w:pPr>
      <w:proofErr w:type="spellStart"/>
      <w:r w:rsidRPr="000F5CCB">
        <w:t>Учени</w:t>
      </w:r>
      <w:proofErr w:type="spellEnd"/>
      <w:r w:rsidRPr="000F5CCB">
        <w:t xml:space="preserve"> __     _____ класса ____________________________________</w:t>
      </w: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1134"/>
        <w:gridCol w:w="1276"/>
      </w:tblGrid>
      <w:tr w:rsidR="00821499" w:rsidRPr="00F57EFD" w:rsidTr="0019351C">
        <w:trPr>
          <w:trHeight w:val="406"/>
        </w:trPr>
        <w:tc>
          <w:tcPr>
            <w:tcW w:w="6946" w:type="dxa"/>
            <w:vAlign w:val="center"/>
          </w:tcPr>
          <w:p w:rsidR="00821499" w:rsidRPr="00F57EFD" w:rsidRDefault="00821499" w:rsidP="0019351C">
            <w:pPr>
              <w:jc w:val="center"/>
            </w:pPr>
            <w:r w:rsidRPr="00F57EFD">
              <w:rPr>
                <w:b/>
                <w:bCs/>
              </w:rPr>
              <w:t>Критерии для оценки</w:t>
            </w:r>
          </w:p>
        </w:tc>
        <w:tc>
          <w:tcPr>
            <w:tcW w:w="1134" w:type="dxa"/>
            <w:vAlign w:val="center"/>
          </w:tcPr>
          <w:p w:rsidR="00821499" w:rsidRPr="00F57EFD" w:rsidRDefault="00821499" w:rsidP="0019351C">
            <w:pPr>
              <w:jc w:val="center"/>
            </w:pPr>
            <w:r w:rsidRPr="00F57EFD">
              <w:rPr>
                <w:b/>
                <w:bCs/>
              </w:rPr>
              <w:t>Самооценка</w:t>
            </w:r>
          </w:p>
        </w:tc>
        <w:tc>
          <w:tcPr>
            <w:tcW w:w="1276" w:type="dxa"/>
            <w:vAlign w:val="center"/>
          </w:tcPr>
          <w:p w:rsidR="00821499" w:rsidRPr="00F57EFD" w:rsidRDefault="00821499" w:rsidP="0019351C">
            <w:pPr>
              <w:jc w:val="center"/>
            </w:pPr>
            <w:r w:rsidRPr="00F57EFD">
              <w:rPr>
                <w:b/>
                <w:bCs/>
              </w:rPr>
              <w:t>Оценка учителя</w:t>
            </w:r>
          </w:p>
        </w:tc>
      </w:tr>
      <w:tr w:rsidR="00821499" w:rsidRPr="00F57EFD" w:rsidTr="0019351C">
        <w:trPr>
          <w:trHeight w:val="157"/>
        </w:trPr>
        <w:tc>
          <w:tcPr>
            <w:tcW w:w="6946" w:type="dxa"/>
          </w:tcPr>
          <w:p w:rsidR="00821499" w:rsidRPr="00F57EFD" w:rsidRDefault="00821499" w:rsidP="0019351C">
            <w:r w:rsidRPr="00F57EFD">
              <w:t>Знание состава природных сообществ, умение определять вид сообщества</w:t>
            </w:r>
          </w:p>
        </w:tc>
        <w:tc>
          <w:tcPr>
            <w:tcW w:w="1134" w:type="dxa"/>
          </w:tcPr>
          <w:p w:rsidR="00821499" w:rsidRPr="00F57EFD" w:rsidRDefault="00821499" w:rsidP="0019351C"/>
        </w:tc>
        <w:tc>
          <w:tcPr>
            <w:tcW w:w="1276" w:type="dxa"/>
          </w:tcPr>
          <w:p w:rsidR="00821499" w:rsidRPr="00F57EFD" w:rsidRDefault="00821499" w:rsidP="0019351C"/>
        </w:tc>
      </w:tr>
      <w:tr w:rsidR="00821499" w:rsidRPr="00F57EFD" w:rsidTr="0019351C">
        <w:trPr>
          <w:trHeight w:val="205"/>
        </w:trPr>
        <w:tc>
          <w:tcPr>
            <w:tcW w:w="6946" w:type="dxa"/>
          </w:tcPr>
          <w:p w:rsidR="00821499" w:rsidRPr="00F57EFD" w:rsidRDefault="00821499" w:rsidP="0019351C">
            <w:r w:rsidRPr="00F57EFD">
              <w:t>Умение различать естественные и искусственные сообщества</w:t>
            </w:r>
          </w:p>
        </w:tc>
        <w:tc>
          <w:tcPr>
            <w:tcW w:w="1134" w:type="dxa"/>
          </w:tcPr>
          <w:p w:rsidR="00821499" w:rsidRPr="00F57EFD" w:rsidRDefault="00821499" w:rsidP="0019351C"/>
        </w:tc>
        <w:tc>
          <w:tcPr>
            <w:tcW w:w="1276" w:type="dxa"/>
          </w:tcPr>
          <w:p w:rsidR="00821499" w:rsidRPr="00F57EFD" w:rsidRDefault="00821499" w:rsidP="0019351C"/>
        </w:tc>
      </w:tr>
      <w:tr w:rsidR="00821499" w:rsidRPr="00F57EFD" w:rsidTr="0019351C">
        <w:trPr>
          <w:trHeight w:val="176"/>
        </w:trPr>
        <w:tc>
          <w:tcPr>
            <w:tcW w:w="6946" w:type="dxa"/>
          </w:tcPr>
          <w:p w:rsidR="00821499" w:rsidRPr="00F57EFD" w:rsidRDefault="00821499" w:rsidP="0019351C">
            <w:r w:rsidRPr="00F57EFD">
              <w:t>Знание царств живой природы, их особенности</w:t>
            </w:r>
          </w:p>
        </w:tc>
        <w:tc>
          <w:tcPr>
            <w:tcW w:w="1134" w:type="dxa"/>
          </w:tcPr>
          <w:p w:rsidR="00821499" w:rsidRPr="00F57EFD" w:rsidRDefault="00821499" w:rsidP="0019351C"/>
        </w:tc>
        <w:tc>
          <w:tcPr>
            <w:tcW w:w="1276" w:type="dxa"/>
          </w:tcPr>
          <w:p w:rsidR="00821499" w:rsidRPr="00F57EFD" w:rsidRDefault="00821499" w:rsidP="0019351C"/>
        </w:tc>
      </w:tr>
      <w:tr w:rsidR="00821499" w:rsidRPr="00F57EFD" w:rsidTr="0019351C">
        <w:trPr>
          <w:trHeight w:val="202"/>
        </w:trPr>
        <w:tc>
          <w:tcPr>
            <w:tcW w:w="6946" w:type="dxa"/>
          </w:tcPr>
          <w:p w:rsidR="00821499" w:rsidRPr="00F57EFD" w:rsidRDefault="00821499" w:rsidP="0019351C">
            <w:r w:rsidRPr="00F57EFD">
              <w:t>Знание сред жизни и условий, характеризующих среды жизни, знание приспособлений живых организмов к различным условиям среды обитания</w:t>
            </w:r>
          </w:p>
        </w:tc>
        <w:tc>
          <w:tcPr>
            <w:tcW w:w="1134" w:type="dxa"/>
          </w:tcPr>
          <w:p w:rsidR="00821499" w:rsidRPr="00F57EFD" w:rsidRDefault="00821499" w:rsidP="0019351C"/>
        </w:tc>
        <w:tc>
          <w:tcPr>
            <w:tcW w:w="1276" w:type="dxa"/>
          </w:tcPr>
          <w:p w:rsidR="00821499" w:rsidRPr="00F57EFD" w:rsidRDefault="00821499" w:rsidP="0019351C"/>
        </w:tc>
      </w:tr>
      <w:tr w:rsidR="00821499" w:rsidRPr="00F57EFD" w:rsidTr="0019351C">
        <w:trPr>
          <w:trHeight w:val="204"/>
        </w:trPr>
        <w:tc>
          <w:tcPr>
            <w:tcW w:w="6946" w:type="dxa"/>
          </w:tcPr>
          <w:p w:rsidR="00821499" w:rsidRPr="00F57EFD" w:rsidRDefault="00821499" w:rsidP="0019351C">
            <w:r w:rsidRPr="00F57EFD">
              <w:t>Умение различать  виды взаимодействий живых организмов друг с другом</w:t>
            </w:r>
          </w:p>
        </w:tc>
        <w:tc>
          <w:tcPr>
            <w:tcW w:w="1134" w:type="dxa"/>
          </w:tcPr>
          <w:p w:rsidR="00821499" w:rsidRPr="00F57EFD" w:rsidRDefault="00821499" w:rsidP="0019351C"/>
        </w:tc>
        <w:tc>
          <w:tcPr>
            <w:tcW w:w="1276" w:type="dxa"/>
          </w:tcPr>
          <w:p w:rsidR="00821499" w:rsidRPr="00F57EFD" w:rsidRDefault="00821499" w:rsidP="0019351C"/>
        </w:tc>
      </w:tr>
      <w:tr w:rsidR="00821499" w:rsidRPr="00F57EFD" w:rsidTr="0019351C">
        <w:trPr>
          <w:trHeight w:val="325"/>
        </w:trPr>
        <w:tc>
          <w:tcPr>
            <w:tcW w:w="6946" w:type="dxa"/>
          </w:tcPr>
          <w:p w:rsidR="00821499" w:rsidRPr="00F57EFD" w:rsidRDefault="00821499" w:rsidP="0019351C">
            <w:r w:rsidRPr="00F57EFD">
              <w:t xml:space="preserve">Знание строения увеличительных приборов, </w:t>
            </w:r>
            <w:r w:rsidRPr="000F5CCB">
              <w:t>знание правил работы с микроскопом</w:t>
            </w:r>
          </w:p>
        </w:tc>
        <w:tc>
          <w:tcPr>
            <w:tcW w:w="1134" w:type="dxa"/>
          </w:tcPr>
          <w:p w:rsidR="00821499" w:rsidRPr="00F57EFD" w:rsidRDefault="00821499" w:rsidP="0019351C"/>
        </w:tc>
        <w:tc>
          <w:tcPr>
            <w:tcW w:w="1276" w:type="dxa"/>
          </w:tcPr>
          <w:p w:rsidR="00821499" w:rsidRPr="00F57EFD" w:rsidRDefault="00821499" w:rsidP="0019351C"/>
        </w:tc>
      </w:tr>
      <w:tr w:rsidR="00821499" w:rsidRPr="00F57EFD" w:rsidTr="0019351C">
        <w:trPr>
          <w:trHeight w:val="189"/>
        </w:trPr>
        <w:tc>
          <w:tcPr>
            <w:tcW w:w="6946" w:type="dxa"/>
          </w:tcPr>
          <w:p w:rsidR="00821499" w:rsidRPr="00F57EFD" w:rsidRDefault="00821499" w:rsidP="0019351C">
            <w:r w:rsidRPr="00F57EFD">
              <w:t>Знание строения клеток бактерий, грибов, растений, животных; их особенности. Умение различать разные клетки</w:t>
            </w:r>
          </w:p>
        </w:tc>
        <w:tc>
          <w:tcPr>
            <w:tcW w:w="1134" w:type="dxa"/>
          </w:tcPr>
          <w:p w:rsidR="00821499" w:rsidRPr="00F57EFD" w:rsidRDefault="00821499" w:rsidP="0019351C"/>
        </w:tc>
        <w:tc>
          <w:tcPr>
            <w:tcW w:w="1276" w:type="dxa"/>
          </w:tcPr>
          <w:p w:rsidR="00821499" w:rsidRPr="00F57EFD" w:rsidRDefault="00821499" w:rsidP="0019351C"/>
        </w:tc>
      </w:tr>
      <w:tr w:rsidR="00821499" w:rsidRPr="00F57EFD" w:rsidTr="0019351C">
        <w:trPr>
          <w:trHeight w:val="176"/>
        </w:trPr>
        <w:tc>
          <w:tcPr>
            <w:tcW w:w="6946" w:type="dxa"/>
          </w:tcPr>
          <w:p w:rsidR="00821499" w:rsidRPr="00F57EFD" w:rsidRDefault="00821499" w:rsidP="0019351C">
            <w:r w:rsidRPr="00F57EFD">
              <w:t>Умение различать одноклеточные и многоклеточные организмы, знать особенности строения</w:t>
            </w:r>
          </w:p>
        </w:tc>
        <w:tc>
          <w:tcPr>
            <w:tcW w:w="1134" w:type="dxa"/>
          </w:tcPr>
          <w:p w:rsidR="00821499" w:rsidRPr="00F57EFD" w:rsidRDefault="00821499" w:rsidP="0019351C"/>
        </w:tc>
        <w:tc>
          <w:tcPr>
            <w:tcW w:w="1276" w:type="dxa"/>
          </w:tcPr>
          <w:p w:rsidR="00821499" w:rsidRPr="00F57EFD" w:rsidRDefault="00821499" w:rsidP="0019351C"/>
        </w:tc>
      </w:tr>
      <w:tr w:rsidR="00821499" w:rsidRPr="00F57EFD" w:rsidTr="0019351C">
        <w:trPr>
          <w:trHeight w:val="208"/>
        </w:trPr>
        <w:tc>
          <w:tcPr>
            <w:tcW w:w="6946" w:type="dxa"/>
          </w:tcPr>
          <w:p w:rsidR="00821499" w:rsidRPr="00F57EFD" w:rsidRDefault="00821499" w:rsidP="0019351C">
            <w:r w:rsidRPr="00F57EFD">
              <w:t>Знание особенностей строения  тканей растений и животных</w:t>
            </w:r>
          </w:p>
        </w:tc>
        <w:tc>
          <w:tcPr>
            <w:tcW w:w="1134" w:type="dxa"/>
          </w:tcPr>
          <w:p w:rsidR="00821499" w:rsidRPr="00F57EFD" w:rsidRDefault="00821499" w:rsidP="0019351C"/>
        </w:tc>
        <w:tc>
          <w:tcPr>
            <w:tcW w:w="1276" w:type="dxa"/>
          </w:tcPr>
          <w:p w:rsidR="00821499" w:rsidRPr="00F57EFD" w:rsidRDefault="00821499" w:rsidP="0019351C"/>
        </w:tc>
      </w:tr>
      <w:tr w:rsidR="00821499" w:rsidRPr="00F57EFD" w:rsidTr="0019351C">
        <w:trPr>
          <w:trHeight w:val="189"/>
        </w:trPr>
        <w:tc>
          <w:tcPr>
            <w:tcW w:w="6946" w:type="dxa"/>
          </w:tcPr>
          <w:p w:rsidR="00821499" w:rsidRPr="00F57EFD" w:rsidRDefault="00821499" w:rsidP="0019351C">
            <w:r w:rsidRPr="00F57EFD">
              <w:t>Умение объективно оценивать свои знания</w:t>
            </w:r>
          </w:p>
        </w:tc>
        <w:tc>
          <w:tcPr>
            <w:tcW w:w="1134" w:type="dxa"/>
          </w:tcPr>
          <w:p w:rsidR="00821499" w:rsidRPr="00F57EFD" w:rsidRDefault="00821499" w:rsidP="0019351C"/>
        </w:tc>
        <w:tc>
          <w:tcPr>
            <w:tcW w:w="1276" w:type="dxa"/>
          </w:tcPr>
          <w:p w:rsidR="00821499" w:rsidRPr="00F57EFD" w:rsidRDefault="00821499" w:rsidP="0019351C"/>
        </w:tc>
      </w:tr>
      <w:tr w:rsidR="00821499" w:rsidRPr="00F57EFD" w:rsidTr="0019351C">
        <w:trPr>
          <w:trHeight w:val="204"/>
        </w:trPr>
        <w:tc>
          <w:tcPr>
            <w:tcW w:w="6946" w:type="dxa"/>
          </w:tcPr>
          <w:p w:rsidR="00821499" w:rsidRPr="00F57EFD" w:rsidRDefault="00821499" w:rsidP="0019351C">
            <w:pPr>
              <w:rPr>
                <w:b/>
                <w:bCs/>
              </w:rPr>
            </w:pPr>
            <w:r w:rsidRPr="00F57EFD">
              <w:rPr>
                <w:b/>
                <w:bCs/>
              </w:rPr>
              <w:t>Итого (сумма баллов)</w:t>
            </w:r>
          </w:p>
        </w:tc>
        <w:tc>
          <w:tcPr>
            <w:tcW w:w="1134" w:type="dxa"/>
          </w:tcPr>
          <w:p w:rsidR="00821499" w:rsidRPr="00F57EFD" w:rsidRDefault="00821499" w:rsidP="0019351C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821499" w:rsidRPr="00F57EFD" w:rsidRDefault="00821499" w:rsidP="0019351C">
            <w:pPr>
              <w:rPr>
                <w:b/>
                <w:bCs/>
              </w:rPr>
            </w:pPr>
          </w:p>
        </w:tc>
      </w:tr>
      <w:tr w:rsidR="00821499" w:rsidRPr="00F57EFD" w:rsidTr="0019351C">
        <w:trPr>
          <w:trHeight w:val="217"/>
        </w:trPr>
        <w:tc>
          <w:tcPr>
            <w:tcW w:w="6946" w:type="dxa"/>
          </w:tcPr>
          <w:p w:rsidR="00821499" w:rsidRPr="00F57EFD" w:rsidRDefault="00821499" w:rsidP="0019351C">
            <w:pPr>
              <w:rPr>
                <w:b/>
                <w:bCs/>
              </w:rPr>
            </w:pPr>
            <w:r w:rsidRPr="00F57EFD">
              <w:rPr>
                <w:b/>
                <w:bCs/>
              </w:rPr>
              <w:t>Уровень выполнения работы</w:t>
            </w:r>
          </w:p>
        </w:tc>
        <w:tc>
          <w:tcPr>
            <w:tcW w:w="1134" w:type="dxa"/>
          </w:tcPr>
          <w:p w:rsidR="00821499" w:rsidRPr="00F57EFD" w:rsidRDefault="00821499" w:rsidP="0019351C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821499" w:rsidRPr="00F57EFD" w:rsidRDefault="00821499" w:rsidP="0019351C">
            <w:pPr>
              <w:rPr>
                <w:b/>
                <w:bCs/>
              </w:rPr>
            </w:pPr>
          </w:p>
        </w:tc>
      </w:tr>
    </w:tbl>
    <w:p w:rsidR="00821499" w:rsidRPr="000F5CCB" w:rsidRDefault="00821499" w:rsidP="0082149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0F5CCB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 уровня выполнения работы: </w:t>
      </w:r>
      <w:r w:rsidRPr="000F5CCB">
        <w:rPr>
          <w:rFonts w:ascii="Times New Roman" w:hAnsi="Times New Roman" w:cs="Times New Roman"/>
          <w:sz w:val="24"/>
          <w:szCs w:val="24"/>
        </w:rPr>
        <w:t>высокий (</w:t>
      </w:r>
      <w:proofErr w:type="spellStart"/>
      <w:r w:rsidRPr="000F5CCB">
        <w:rPr>
          <w:rFonts w:ascii="Times New Roman" w:hAnsi="Times New Roman" w:cs="Times New Roman"/>
          <w:sz w:val="24"/>
          <w:szCs w:val="24"/>
        </w:rPr>
        <w:t>Вс</w:t>
      </w:r>
      <w:proofErr w:type="spellEnd"/>
      <w:r w:rsidRPr="000F5CCB">
        <w:rPr>
          <w:rFonts w:ascii="Times New Roman" w:hAnsi="Times New Roman" w:cs="Times New Roman"/>
          <w:sz w:val="24"/>
          <w:szCs w:val="24"/>
        </w:rPr>
        <w:t>) – 29-30 баллов; повышенный (</w:t>
      </w:r>
      <w:proofErr w:type="spellStart"/>
      <w:r w:rsidRPr="000F5CCB">
        <w:rPr>
          <w:rFonts w:ascii="Times New Roman" w:hAnsi="Times New Roman" w:cs="Times New Roman"/>
          <w:sz w:val="24"/>
          <w:szCs w:val="24"/>
        </w:rPr>
        <w:t>Пв</w:t>
      </w:r>
      <w:proofErr w:type="spellEnd"/>
      <w:r w:rsidRPr="000F5CCB">
        <w:rPr>
          <w:rFonts w:ascii="Times New Roman" w:hAnsi="Times New Roman" w:cs="Times New Roman"/>
          <w:sz w:val="24"/>
          <w:szCs w:val="24"/>
        </w:rPr>
        <w:t>) – 23-28 баллов; базовый (</w:t>
      </w:r>
      <w:proofErr w:type="spellStart"/>
      <w:r w:rsidRPr="000F5CCB">
        <w:rPr>
          <w:rFonts w:ascii="Times New Roman" w:hAnsi="Times New Roman" w:cs="Times New Roman"/>
          <w:sz w:val="24"/>
          <w:szCs w:val="24"/>
        </w:rPr>
        <w:t>Бз</w:t>
      </w:r>
      <w:proofErr w:type="spellEnd"/>
      <w:r w:rsidRPr="000F5CCB">
        <w:rPr>
          <w:rFonts w:ascii="Times New Roman" w:hAnsi="Times New Roman" w:cs="Times New Roman"/>
          <w:sz w:val="24"/>
          <w:szCs w:val="24"/>
        </w:rPr>
        <w:t>) – 15-22 баллов; пониженный (</w:t>
      </w:r>
      <w:proofErr w:type="spellStart"/>
      <w:proofErr w:type="gramStart"/>
      <w:r w:rsidRPr="000F5CCB">
        <w:rPr>
          <w:rFonts w:ascii="Times New Roman" w:hAnsi="Times New Roman" w:cs="Times New Roman"/>
          <w:sz w:val="24"/>
          <w:szCs w:val="24"/>
        </w:rPr>
        <w:t>Пн</w:t>
      </w:r>
      <w:proofErr w:type="spellEnd"/>
      <w:proofErr w:type="gramEnd"/>
      <w:r w:rsidRPr="000F5CCB">
        <w:rPr>
          <w:rFonts w:ascii="Times New Roman" w:hAnsi="Times New Roman" w:cs="Times New Roman"/>
          <w:sz w:val="24"/>
          <w:szCs w:val="24"/>
        </w:rPr>
        <w:t>) – 9-14 баллов; низкий (</w:t>
      </w:r>
      <w:proofErr w:type="spellStart"/>
      <w:r w:rsidRPr="000F5CCB">
        <w:rPr>
          <w:rFonts w:ascii="Times New Roman" w:hAnsi="Times New Roman" w:cs="Times New Roman"/>
          <w:sz w:val="24"/>
          <w:szCs w:val="24"/>
        </w:rPr>
        <w:t>Нз</w:t>
      </w:r>
      <w:proofErr w:type="spellEnd"/>
      <w:r w:rsidRPr="000F5CCB">
        <w:rPr>
          <w:rFonts w:ascii="Times New Roman" w:hAnsi="Times New Roman" w:cs="Times New Roman"/>
          <w:sz w:val="24"/>
          <w:szCs w:val="24"/>
        </w:rPr>
        <w:t>) – 0-8 баллов.</w:t>
      </w:r>
    </w:p>
    <w:p w:rsidR="00821499" w:rsidRDefault="00821499"/>
    <w:sectPr w:rsidR="00821499" w:rsidSect="00244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C7"/>
    <w:rsid w:val="002B23C7"/>
    <w:rsid w:val="006B63C2"/>
    <w:rsid w:val="0074760F"/>
    <w:rsid w:val="00821499"/>
    <w:rsid w:val="00884D52"/>
    <w:rsid w:val="00BC6F05"/>
    <w:rsid w:val="00CF182E"/>
    <w:rsid w:val="00F2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C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3C7"/>
    <w:pPr>
      <w:spacing w:after="0" w:line="240" w:lineRule="auto"/>
      <w:ind w:firstLine="709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63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3C2"/>
    <w:rPr>
      <w:rFonts w:ascii="Tahoma" w:eastAsia="Andale Sans UI" w:hAnsi="Tahoma" w:cs="Tahoma"/>
      <w:kern w:val="1"/>
      <w:sz w:val="16"/>
      <w:szCs w:val="16"/>
    </w:rPr>
  </w:style>
  <w:style w:type="paragraph" w:styleId="a6">
    <w:name w:val="No Spacing"/>
    <w:uiPriority w:val="99"/>
    <w:qFormat/>
    <w:rsid w:val="00821499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C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3C7"/>
    <w:pPr>
      <w:spacing w:after="0" w:line="240" w:lineRule="auto"/>
      <w:ind w:firstLine="709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63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3C2"/>
    <w:rPr>
      <w:rFonts w:ascii="Tahoma" w:eastAsia="Andale Sans UI" w:hAnsi="Tahoma" w:cs="Tahoma"/>
      <w:kern w:val="1"/>
      <w:sz w:val="16"/>
      <w:szCs w:val="16"/>
    </w:rPr>
  </w:style>
  <w:style w:type="paragraph" w:styleId="a6">
    <w:name w:val="No Spacing"/>
    <w:uiPriority w:val="99"/>
    <w:qFormat/>
    <w:rsid w:val="00821499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lyda</dc:creator>
  <cp:lastModifiedBy>User</cp:lastModifiedBy>
  <cp:revision>2</cp:revision>
  <dcterms:created xsi:type="dcterms:W3CDTF">2019-02-27T03:21:00Z</dcterms:created>
  <dcterms:modified xsi:type="dcterms:W3CDTF">2019-02-27T03:21:00Z</dcterms:modified>
</cp:coreProperties>
</file>