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8F" w:rsidRPr="00B428E4" w:rsidRDefault="00F1498F" w:rsidP="00B428E4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B428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Память. Как ее развивать?</w:t>
      </w:r>
    </w:p>
    <w:p w:rsidR="00B428E4" w:rsidRDefault="00A65794" w:rsidP="00B428E4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2B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Память</w:t>
      </w:r>
      <w:r w:rsidR="001232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D59AB" w:rsidRPr="001232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1232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способность к накоплени</w:t>
      </w:r>
      <w:r w:rsidR="001232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ю, сохранению и воспроизведению </w:t>
      </w:r>
      <w:hyperlink r:id="rId6" w:tooltip="Знание" w:history="1">
        <w:r w:rsidRPr="001232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знаний</w:t>
        </w:r>
      </w:hyperlink>
      <w:r w:rsidR="00123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7" w:tooltip="Навык" w:history="1">
        <w:r w:rsidRPr="001232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навыков</w:t>
        </w:r>
      </w:hyperlink>
      <w:r w:rsidRPr="001232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D59AB" w:rsidRPr="00123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Память лежит в основе способностей человека,</w:t>
      </w:r>
      <w:r w:rsidR="002948FA" w:rsidRPr="00123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условием приобретения знаний и необходимых жизненных навыков. Без памяти невозможно нормальное функционирование личности. </w:t>
      </w:r>
      <w:r w:rsidR="00C64C8E" w:rsidRPr="001232BA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Памяти присуще способность к получению, хранению и воспроизведению жизненного опыта.</w:t>
      </w:r>
      <w:r w:rsidR="00123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C24" w:rsidRPr="001232BA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 есть у всех живых существ, но наиболее высокого уровня своего развития она достигает у человека. Разделяют три вида памяти: произвольная, логическая и опосредствованная. Первая связана с волевым контролем запоминания, вторая с употреблением логики, третья – с исп</w:t>
      </w:r>
      <w:r w:rsidR="00800A4A" w:rsidRPr="001232BA">
        <w:rPr>
          <w:rFonts w:ascii="Times New Roman" w:hAnsi="Times New Roman" w:cs="Times New Roman"/>
          <w:sz w:val="28"/>
          <w:szCs w:val="28"/>
          <w:shd w:val="clear" w:color="auto" w:fill="FFFFFF"/>
        </w:rPr>
        <w:t>ользованием разнообразных средст</w:t>
      </w:r>
      <w:r w:rsidR="006B6C24" w:rsidRPr="001232BA">
        <w:rPr>
          <w:rFonts w:ascii="Times New Roman" w:hAnsi="Times New Roman" w:cs="Times New Roman"/>
          <w:sz w:val="28"/>
          <w:szCs w:val="28"/>
          <w:shd w:val="clear" w:color="auto" w:fill="FFFFFF"/>
        </w:rPr>
        <w:t>в запоминания.</w:t>
      </w:r>
      <w:r w:rsidR="00800A4A" w:rsidRPr="00123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0E00" w:rsidRPr="00F1498F" w:rsidRDefault="00800A4A" w:rsidP="00B428E4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232B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функции памяти – это запоминание, сохранение и воспроизведение информации. Память у людей развита неодинаково</w:t>
      </w:r>
      <w:r w:rsidR="001232BA" w:rsidRPr="001232BA">
        <w:rPr>
          <w:rFonts w:ascii="Times New Roman" w:hAnsi="Times New Roman" w:cs="Times New Roman"/>
          <w:sz w:val="28"/>
          <w:szCs w:val="28"/>
          <w:shd w:val="clear" w:color="auto" w:fill="FFFFFF"/>
        </w:rPr>
        <w:t>. Некоторые с трудом запоминают, но зато неплохо воспроизводят и довольно долго хранят в памяти запомненный ими материал – это люди с развитой долговременной памятью. Есть люди, которые, напротив, быстро запоминают, но зато и быстро забывают то, что когда-то запомнили. У них более сильны кратковременная и оперативная виды памяти.</w:t>
      </w:r>
      <w:r w:rsidR="00123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0E00" w:rsidRPr="001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Выполняя определенные упражнения для тренировки памяти, </w:t>
      </w:r>
      <w:r w:rsidR="001232BA" w:rsidRPr="001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r w:rsidR="00B4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232BA" w:rsidRPr="001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0E00" w:rsidRPr="001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существенно улучшить её показатели.</w:t>
      </w:r>
      <w:r w:rsidR="005F33CF" w:rsidRPr="00123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4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 приведены несложные </w:t>
      </w:r>
      <w:r w:rsidR="00F149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1498F" w:rsidRPr="001232BA">
        <w:rPr>
          <w:rFonts w:ascii="Times New Roman" w:hAnsi="Times New Roman" w:cs="Times New Roman"/>
          <w:color w:val="000000"/>
          <w:sz w:val="28"/>
          <w:szCs w:val="28"/>
        </w:rPr>
        <w:t>пражнение на развитие рабочей памяти:</w:t>
      </w:r>
    </w:p>
    <w:p w:rsidR="00E20E00" w:rsidRPr="001232BA" w:rsidRDefault="00E20E00" w:rsidP="00B428E4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232B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быстро посчитать в обратном порядке от 100 до 1.</w:t>
      </w:r>
    </w:p>
    <w:p w:rsidR="00C6454E" w:rsidRPr="001232BA" w:rsidRDefault="00B428E4" w:rsidP="00B428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20E00" w:rsidRPr="001232BA">
        <w:rPr>
          <w:rFonts w:ascii="Times New Roman" w:hAnsi="Times New Roman" w:cs="Times New Roman"/>
          <w:color w:val="000000"/>
          <w:sz w:val="28"/>
          <w:szCs w:val="28"/>
        </w:rPr>
        <w:t>братный счет тройками: 300, 297, 294 …</w:t>
      </w:r>
    </w:p>
    <w:p w:rsidR="00E20E00" w:rsidRPr="001232BA" w:rsidRDefault="00B428E4" w:rsidP="00B428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20E00" w:rsidRPr="001232BA">
        <w:rPr>
          <w:rFonts w:ascii="Times New Roman" w:hAnsi="Times New Roman" w:cs="Times New Roman"/>
          <w:color w:val="000000"/>
          <w:sz w:val="28"/>
          <w:szCs w:val="28"/>
        </w:rPr>
        <w:t>ридумать слово на каждую букву алфавита</w:t>
      </w:r>
      <w:r w:rsidR="005F33CF" w:rsidRPr="001232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0E00" w:rsidRPr="001232BA" w:rsidRDefault="00B428E4" w:rsidP="00B428E4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20E00" w:rsidRPr="001232BA">
        <w:rPr>
          <w:rFonts w:ascii="Times New Roman" w:hAnsi="Times New Roman" w:cs="Times New Roman"/>
          <w:color w:val="000000"/>
          <w:sz w:val="28"/>
          <w:szCs w:val="28"/>
        </w:rPr>
        <w:t>гра в слова: придумать слово на последнюю букву слова, сказанного соперником.</w:t>
      </w:r>
    </w:p>
    <w:p w:rsidR="00C9068A" w:rsidRPr="001232BA" w:rsidRDefault="00B428E4" w:rsidP="00B428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E20E00" w:rsidRPr="001232B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сли </w:t>
      </w:r>
      <w:r w:rsidR="005F33CF" w:rsidRPr="001232B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E20E00" w:rsidRPr="001232B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ы правша - учитесь писать левой рукой, и наоборот. Но что это дает?</w:t>
      </w:r>
      <w:r w:rsidR="005E5EF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3CF" w:rsidRPr="001232BA">
        <w:rPr>
          <w:rFonts w:ascii="Times New Roman" w:hAnsi="Times New Roman" w:cs="Times New Roman"/>
          <w:color w:val="000000"/>
          <w:sz w:val="28"/>
          <w:szCs w:val="28"/>
        </w:rPr>
        <w:t>Когда В</w:t>
      </w:r>
      <w:r w:rsidR="00E20E00" w:rsidRPr="001232BA">
        <w:rPr>
          <w:rFonts w:ascii="Times New Roman" w:hAnsi="Times New Roman" w:cs="Times New Roman"/>
          <w:color w:val="000000"/>
          <w:sz w:val="28"/>
          <w:szCs w:val="28"/>
        </w:rPr>
        <w:t>ы пишете</w:t>
      </w:r>
      <w:r w:rsidR="005E5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E5EFE">
        <w:rPr>
          <w:rFonts w:ascii="Times New Roman" w:hAnsi="Times New Roman" w:cs="Times New Roman"/>
          <w:color w:val="000000"/>
          <w:sz w:val="28"/>
          <w:szCs w:val="28"/>
        </w:rPr>
        <w:t>правой</w:t>
      </w:r>
      <w:proofErr w:type="gramEnd"/>
      <w:r w:rsidR="005E5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68A" w:rsidRPr="001232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20E00" w:rsidRPr="001232BA">
        <w:rPr>
          <w:rFonts w:ascii="Times New Roman" w:hAnsi="Times New Roman" w:cs="Times New Roman"/>
          <w:color w:val="000000"/>
          <w:sz w:val="28"/>
          <w:szCs w:val="28"/>
        </w:rPr>
        <w:t xml:space="preserve">работает левое полушарие. Крест-накрест. И когда мы начинаем писать левой рукой, то заставляем </w:t>
      </w:r>
      <w:r w:rsidR="00E20E00" w:rsidRPr="001232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работать правое полушарие, вовлекая его в решение той зад</w:t>
      </w:r>
      <w:r w:rsidR="005E5EFE">
        <w:rPr>
          <w:rFonts w:ascii="Times New Roman" w:hAnsi="Times New Roman" w:cs="Times New Roman"/>
          <w:color w:val="000000"/>
          <w:sz w:val="28"/>
          <w:szCs w:val="28"/>
        </w:rPr>
        <w:t>ачи, к которой оно не привыкло.</w:t>
      </w:r>
    </w:p>
    <w:p w:rsidR="00C9068A" w:rsidRPr="001232BA" w:rsidRDefault="00B428E4" w:rsidP="00B428E4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5F33CF" w:rsidRPr="001232B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ыходя из дома - придумываете</w:t>
      </w:r>
      <w:r w:rsidR="00C9068A" w:rsidRPr="001232B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себе задачу: сегодня обращаю внимание только на предметы зеленого цвета. Подойдет?</w:t>
      </w:r>
      <w:r w:rsidR="005E5EF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68A" w:rsidRPr="001232BA">
        <w:rPr>
          <w:rFonts w:ascii="Times New Roman" w:hAnsi="Times New Roman" w:cs="Times New Roman"/>
          <w:color w:val="000000"/>
          <w:sz w:val="28"/>
          <w:szCs w:val="28"/>
        </w:rPr>
        <w:t>Да! Такие упражнения тренируют внимание, у которого есть две важные функции: выбирать и удерживать информацию. И тут мы т</w:t>
      </w:r>
      <w:r w:rsidR="005E5EFE">
        <w:rPr>
          <w:rFonts w:ascii="Times New Roman" w:hAnsi="Times New Roman" w:cs="Times New Roman"/>
          <w:color w:val="000000"/>
          <w:sz w:val="28"/>
          <w:szCs w:val="28"/>
        </w:rPr>
        <w:t>ренируем именно функцию отбора.</w:t>
      </w:r>
    </w:p>
    <w:p w:rsidR="00C9068A" w:rsidRPr="001232BA" w:rsidRDefault="00B428E4" w:rsidP="00B428E4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C9068A" w:rsidRPr="001232B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уляя </w:t>
      </w:r>
      <w:r w:rsidR="005F33CF" w:rsidRPr="001232B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улице, старайтесь</w:t>
      </w:r>
      <w:r w:rsidR="00C9068A" w:rsidRPr="001232B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запоминать номе</w:t>
      </w:r>
      <w:r w:rsidR="005F33CF" w:rsidRPr="001232B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ра проезжающих мимо автомобилей.</w:t>
      </w:r>
    </w:p>
    <w:p w:rsidR="00A65794" w:rsidRPr="001232BA" w:rsidRDefault="00B428E4" w:rsidP="00B428E4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="00A65794" w:rsidRPr="0012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 запомнить информацию,</w:t>
      </w:r>
      <w:r w:rsidR="005E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="00A65794" w:rsidRPr="001232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рисуйте</w:t>
        </w:r>
      </w:hyperlink>
      <w:r w:rsidR="00A65794" w:rsidRPr="0012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чертите схемы, используйте символы - это развивает образное мышление и помогает находить правильные ассоциации, а значит, и лучше запоминать.</w:t>
      </w:r>
    </w:p>
    <w:p w:rsidR="00A65794" w:rsidRPr="001232BA" w:rsidRDefault="00B428E4" w:rsidP="00B428E4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F33CF" w:rsidRPr="0012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="00A65794" w:rsidRPr="0012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можно также использовать как тест, чтобы проверить </w:t>
      </w:r>
      <w:r w:rsidR="005E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способность к запоминанию. </w:t>
      </w:r>
      <w:proofErr w:type="gramStart"/>
      <w:r w:rsidR="00A65794" w:rsidRPr="0012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прочитайте список предметов и запомните их: </w:t>
      </w:r>
      <w:r w:rsidR="00A65794" w:rsidRPr="001232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цвет</w:t>
      </w:r>
      <w:r w:rsidR="005E5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ы, газовая горелка, губка, нож, </w:t>
      </w:r>
      <w:r w:rsidR="00A65794" w:rsidRPr="001232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ключи, с</w:t>
      </w:r>
      <w:r w:rsidR="005E5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вечка, половник, очки, телефон, </w:t>
      </w:r>
      <w:r w:rsidR="00A65794" w:rsidRPr="001232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карандаш, ножницы. </w:t>
      </w:r>
      <w:proofErr w:type="gramEnd"/>
    </w:p>
    <w:p w:rsidR="00A65794" w:rsidRPr="005E5EFE" w:rsidRDefault="00A65794" w:rsidP="00B428E4">
      <w:pPr>
        <w:pStyle w:val="a3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12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посмотрите на новый список и, не заглядывая в первый, постарайтесь вспомнить, какие слова оказались заменены: </w:t>
      </w:r>
      <w:r w:rsidRPr="001232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губка, шпилька,</w:t>
      </w:r>
      <w:r w:rsidR="005E5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ключи, газовая горелка, </w:t>
      </w:r>
      <w:r w:rsidRPr="001232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чайник, п</w:t>
      </w:r>
      <w:r w:rsidR="005E5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оловник, очки, свечка, телефон, </w:t>
      </w:r>
      <w:r w:rsidRPr="001232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ножницы, книга.</w:t>
      </w:r>
      <w:proofErr w:type="gramEnd"/>
    </w:p>
    <w:p w:rsidR="00E20E00" w:rsidRPr="005E5EFE" w:rsidRDefault="005F33CF" w:rsidP="00B428E4">
      <w:pPr>
        <w:pStyle w:val="a3"/>
        <w:shd w:val="clear" w:color="auto" w:fill="FFFFFF"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2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готовы: В</w:t>
      </w:r>
      <w:r w:rsidR="00A65794" w:rsidRPr="0012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мозг не сразу привыкнет к</w:t>
      </w:r>
      <w:r w:rsidRPr="0012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новому режиму работы. Но если В</w:t>
      </w:r>
      <w:r w:rsidR="00A65794" w:rsidRPr="0012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возьмёте в привычку выделять на тренировку памяти всего по 15 минут в день, то уже через пару-тройку недель заметите первые результаты. Удачи!!!</w:t>
      </w:r>
    </w:p>
    <w:sectPr w:rsidR="00E20E00" w:rsidRPr="005E5EFE" w:rsidSect="007275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1B7E"/>
    <w:multiLevelType w:val="hybridMultilevel"/>
    <w:tmpl w:val="E0803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051CA"/>
    <w:multiLevelType w:val="hybridMultilevel"/>
    <w:tmpl w:val="ECD2B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23"/>
    <w:rsid w:val="001232BA"/>
    <w:rsid w:val="00236023"/>
    <w:rsid w:val="002948FA"/>
    <w:rsid w:val="002E03CC"/>
    <w:rsid w:val="00307A9D"/>
    <w:rsid w:val="005E5EFE"/>
    <w:rsid w:val="005F33CF"/>
    <w:rsid w:val="006B6C24"/>
    <w:rsid w:val="0072757D"/>
    <w:rsid w:val="00800A4A"/>
    <w:rsid w:val="00A65794"/>
    <w:rsid w:val="00B428E4"/>
    <w:rsid w:val="00C64C8E"/>
    <w:rsid w:val="00C9068A"/>
    <w:rsid w:val="00E20E00"/>
    <w:rsid w:val="00ED59AB"/>
    <w:rsid w:val="00F1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00"/>
    <w:pPr>
      <w:ind w:left="720"/>
      <w:contextualSpacing/>
    </w:pPr>
  </w:style>
  <w:style w:type="character" w:styleId="a4">
    <w:name w:val="Strong"/>
    <w:basedOn w:val="a0"/>
    <w:uiPriority w:val="22"/>
    <w:qFormat/>
    <w:rsid w:val="00E20E00"/>
    <w:rPr>
      <w:b/>
      <w:bCs/>
    </w:rPr>
  </w:style>
  <w:style w:type="character" w:customStyle="1" w:styleId="injinfo">
    <w:name w:val="inj_info"/>
    <w:basedOn w:val="a0"/>
    <w:rsid w:val="00A65794"/>
  </w:style>
  <w:style w:type="character" w:styleId="a5">
    <w:name w:val="Hyperlink"/>
    <w:basedOn w:val="a0"/>
    <w:uiPriority w:val="99"/>
    <w:semiHidden/>
    <w:unhideWhenUsed/>
    <w:rsid w:val="00A657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00"/>
    <w:pPr>
      <w:ind w:left="720"/>
      <w:contextualSpacing/>
    </w:pPr>
  </w:style>
  <w:style w:type="character" w:styleId="a4">
    <w:name w:val="Strong"/>
    <w:basedOn w:val="a0"/>
    <w:uiPriority w:val="22"/>
    <w:qFormat/>
    <w:rsid w:val="00E20E00"/>
    <w:rPr>
      <w:b/>
      <w:bCs/>
    </w:rPr>
  </w:style>
  <w:style w:type="character" w:customStyle="1" w:styleId="injinfo">
    <w:name w:val="inj_info"/>
    <w:basedOn w:val="a0"/>
    <w:rsid w:val="00A65794"/>
  </w:style>
  <w:style w:type="character" w:styleId="a5">
    <w:name w:val="Hyperlink"/>
    <w:basedOn w:val="a0"/>
    <w:uiPriority w:val="99"/>
    <w:semiHidden/>
    <w:unhideWhenUsed/>
    <w:rsid w:val="00A65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-challenger.ru/challenge/5-glavnyh-zhiznennyh-urokov-kotorye-mozhno-izvlech-iz-knig-po-samorazvitiy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D%D0%B0%D0%B2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D%D0%B0%D0%BD%D0%B8%D0%B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 Еголаева</dc:creator>
  <cp:keywords/>
  <dc:description/>
  <cp:lastModifiedBy>User</cp:lastModifiedBy>
  <cp:revision>6</cp:revision>
  <dcterms:created xsi:type="dcterms:W3CDTF">2018-10-11T08:58:00Z</dcterms:created>
  <dcterms:modified xsi:type="dcterms:W3CDTF">2019-03-20T16:26:00Z</dcterms:modified>
</cp:coreProperties>
</file>