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99" w:rsidRPr="006F6699" w:rsidRDefault="006F6699" w:rsidP="006F6699">
      <w:pPr>
        <w:jc w:val="center"/>
        <w:rPr>
          <w:b/>
        </w:rPr>
      </w:pPr>
      <w:r w:rsidRPr="006F6699">
        <w:rPr>
          <w:b/>
        </w:rPr>
        <w:t>Параллельность плоскостей</w:t>
      </w:r>
    </w:p>
    <w:p w:rsidR="009327CF" w:rsidRDefault="009327CF">
      <w:r>
        <w:t>План</w:t>
      </w:r>
    </w:p>
    <w:p w:rsidR="009327CF" w:rsidRDefault="009327CF">
      <w:r>
        <w:t>1. Случаи взаимного расположения двух плоскостей в пространстве (рис.)</w:t>
      </w:r>
    </w:p>
    <w:p w:rsidR="009327CF" w:rsidRDefault="009327CF">
      <w:r>
        <w:t>2. Определение параллельных плоскостей.</w:t>
      </w:r>
    </w:p>
    <w:p w:rsidR="009327CF" w:rsidRDefault="009327CF">
      <w:r>
        <w:t xml:space="preserve">3. </w:t>
      </w:r>
      <w:r w:rsidR="006F6699">
        <w:t>Признак параллельности двух плоскостей.</w:t>
      </w:r>
    </w:p>
    <w:p w:rsidR="006F6699" w:rsidRDefault="006F6699">
      <w:r>
        <w:t>4. свойства параллельных плоскостей.</w:t>
      </w:r>
    </w:p>
    <w:p w:rsidR="009327CF" w:rsidRDefault="009327CF"/>
    <w:p w:rsidR="00571C9A" w:rsidRDefault="006C003B">
      <w:r>
        <w:t>На 4</w:t>
      </w:r>
    </w:p>
    <w:p w:rsidR="006C003B" w:rsidRDefault="006C003B">
      <w:r>
        <w:t>Ответьте на вопросы:</w:t>
      </w:r>
    </w:p>
    <w:p w:rsidR="006C003B" w:rsidRDefault="006C003B">
      <w:r>
        <w:t>1) Верно ли, что плоскости параллельны, если прямая, лежащая в одной плоскости, параллельна другой плоскости?</w:t>
      </w:r>
    </w:p>
    <w:p w:rsidR="00434DD2" w:rsidRDefault="00434DD2">
      <w:r>
        <w:t>2) Могут ли пересекаться плоскости, параллельные одной и той же прямой?</w:t>
      </w:r>
    </w:p>
    <w:p w:rsidR="00434DD2" w:rsidRDefault="00434DD2">
      <w:r>
        <w:t xml:space="preserve">3) </w:t>
      </w:r>
      <w:r w:rsidR="00822C4A">
        <w:t>Диагональ и сторона трапеции параллельны плоскости. Как расположена  данная плоскость и плоскость, в которой лежит трапеция?</w:t>
      </w:r>
    </w:p>
    <w:p w:rsidR="00DF7F54" w:rsidRDefault="002F3588">
      <w:r>
        <w:t>4) Вер</w:t>
      </w:r>
      <w:r w:rsidR="00807226">
        <w:t>но ли утверждение, что плоскости п</w:t>
      </w:r>
      <w:r>
        <w:t>а</w:t>
      </w:r>
      <w:r w:rsidR="00807226">
        <w:t>раллельны, если две прямые, лежащие в одной плоскости, соответственно параллельны</w:t>
      </w:r>
      <w:r>
        <w:t xml:space="preserve"> </w:t>
      </w:r>
      <w:r w:rsidR="00807226">
        <w:t>двум прямым другой плоскости?</w:t>
      </w:r>
    </w:p>
    <w:p w:rsidR="00DF7F54" w:rsidRDefault="00DF7F54" w:rsidP="00DF7F54"/>
    <w:p w:rsidR="00822C4A" w:rsidRDefault="00DF7F54" w:rsidP="00DF7F54">
      <w:r>
        <w:t>На 5</w:t>
      </w:r>
    </w:p>
    <w:p w:rsidR="00DF7F54" w:rsidRDefault="00DF7F54" w:rsidP="00DF7F54">
      <w:r>
        <w:t>Решите задачу:</w:t>
      </w:r>
    </w:p>
    <w:p w:rsidR="00DF7F54" w:rsidRPr="00DF7F54" w:rsidRDefault="00DF7F54" w:rsidP="00DF7F54">
      <w:r>
        <w:t>Две плоскости параллельны между собой. Из точки М, не лежащей ни в одной из этих плоскостей, ни между плоскостями</w:t>
      </w:r>
      <w:r w:rsidR="003079F5">
        <w:t>, проведены две прямые, пересекающие эти плоскости соответственно в точках А</w:t>
      </w:r>
      <w:proofErr w:type="gramStart"/>
      <w:r w:rsidR="003079F5">
        <w:t>1</w:t>
      </w:r>
      <w:proofErr w:type="gramEnd"/>
      <w:r w:rsidR="003079F5">
        <w:t xml:space="preserve"> и А2, В1 и В2. Известно, что МА</w:t>
      </w:r>
      <w:proofErr w:type="gramStart"/>
      <w:r w:rsidR="003079F5">
        <w:t>1</w:t>
      </w:r>
      <w:proofErr w:type="gramEnd"/>
      <w:r w:rsidR="003079F5">
        <w:t>=4 см, В1В2=9 см, А1А2=МВ1</w:t>
      </w:r>
      <w:r w:rsidR="0028307E">
        <w:t>.</w:t>
      </w:r>
      <w:r w:rsidR="00AC433F">
        <w:t xml:space="preserve"> </w:t>
      </w:r>
      <w:r w:rsidR="0028307E">
        <w:t>Найдите МА2 и МВ2.</w:t>
      </w:r>
    </w:p>
    <w:sectPr w:rsidR="00DF7F54" w:rsidRPr="00DF7F54" w:rsidSect="0057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3B"/>
    <w:rsid w:val="0028307E"/>
    <w:rsid w:val="002F3588"/>
    <w:rsid w:val="003079F5"/>
    <w:rsid w:val="00434DD2"/>
    <w:rsid w:val="00571C9A"/>
    <w:rsid w:val="006C003B"/>
    <w:rsid w:val="006F6699"/>
    <w:rsid w:val="00807226"/>
    <w:rsid w:val="00822C4A"/>
    <w:rsid w:val="009327CF"/>
    <w:rsid w:val="00AC433F"/>
    <w:rsid w:val="00DF7F54"/>
    <w:rsid w:val="00E9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kab15-1</dc:creator>
  <cp:lastModifiedBy>kab15-1</cp:lastModifiedBy>
  <cp:revision>4</cp:revision>
  <dcterms:created xsi:type="dcterms:W3CDTF">2021-12-18T04:43:00Z</dcterms:created>
  <dcterms:modified xsi:type="dcterms:W3CDTF">2021-12-18T05:01:00Z</dcterms:modified>
</cp:coreProperties>
</file>