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83" w:rsidRPr="00454320" w:rsidRDefault="00D63083" w:rsidP="00A62A1F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 </w:t>
      </w:r>
      <w:r w:rsidR="00A62A1F" w:rsidRPr="00454320">
        <w:rPr>
          <w:rFonts w:ascii="Times New Roman" w:eastAsia="Times New Roman" w:hAnsi="Times New Roman" w:cs="Times New Roman"/>
          <w:sz w:val="16"/>
          <w:szCs w:val="16"/>
        </w:rPr>
        <w:t>Белугина Елена Владимировна,</w:t>
      </w:r>
    </w:p>
    <w:p w:rsidR="00A62A1F" w:rsidRPr="00454320" w:rsidRDefault="00A62A1F" w:rsidP="00A62A1F">
      <w:pPr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Воспитатель МДОУ «Детский сад №109»</w:t>
      </w:r>
    </w:p>
    <w:p w:rsidR="00BA07AA" w:rsidRPr="00454320" w:rsidRDefault="00F573D0" w:rsidP="00D63083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A07AA" w:rsidRPr="00454320">
        <w:rPr>
          <w:rFonts w:ascii="Times New Roman" w:eastAsia="Times New Roman" w:hAnsi="Times New Roman" w:cs="Times New Roman"/>
          <w:b/>
          <w:sz w:val="16"/>
          <w:szCs w:val="16"/>
        </w:rPr>
        <w:t>«Загадки русской избы»</w:t>
      </w:r>
    </w:p>
    <w:p w:rsidR="00D63083" w:rsidRPr="00454320" w:rsidRDefault="00BA07AA" w:rsidP="00BA0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="00D63083"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Воспитание патриотизма у детей </w:t>
      </w:r>
      <w:r w:rsidR="00AE0B4C"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старшего </w:t>
      </w:r>
      <w:r w:rsidR="00D63083"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дошкольного </w:t>
      </w:r>
      <w:proofErr w:type="gramStart"/>
      <w:r w:rsidR="00D63083" w:rsidRPr="00454320">
        <w:rPr>
          <w:rFonts w:ascii="Times New Roman" w:eastAsia="Times New Roman" w:hAnsi="Times New Roman" w:cs="Times New Roman"/>
          <w:bCs/>
          <w:sz w:val="16"/>
          <w:szCs w:val="16"/>
        </w:rPr>
        <w:t>возраста</w:t>
      </w: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,   </w:t>
      </w:r>
      <w:proofErr w:type="gramEnd"/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</w:t>
      </w:r>
      <w:r w:rsidR="00D63083"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 ознакомление с традициями русской народной культуры</w:t>
      </w: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 через</w:t>
      </w:r>
      <w:r w:rsidR="0020257C" w:rsidRPr="00454320">
        <w:rPr>
          <w:rFonts w:ascii="Times New Roman" w:hAnsi="Times New Roman" w:cs="Times New Roman"/>
          <w:sz w:val="16"/>
          <w:szCs w:val="16"/>
        </w:rPr>
        <w:t xml:space="preserve"> русский народный фольклор</w:t>
      </w:r>
      <w:r w:rsidR="001C158C" w:rsidRPr="00454320">
        <w:rPr>
          <w:rFonts w:ascii="Times New Roman" w:hAnsi="Times New Roman" w:cs="Times New Roman"/>
          <w:sz w:val="16"/>
          <w:szCs w:val="16"/>
        </w:rPr>
        <w:t xml:space="preserve">      </w:t>
      </w:r>
      <w:r w:rsidR="001C158C"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 и</w:t>
      </w:r>
      <w:r w:rsidR="00D57A50"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народно-прикладного искусства (</w:t>
      </w:r>
      <w:r w:rsidR="00D57A50" w:rsidRPr="00454320">
        <w:rPr>
          <w:rFonts w:ascii="Times New Roman" w:eastAsia="Times New Roman" w:hAnsi="Times New Roman" w:cs="Times New Roman"/>
          <w:bCs/>
          <w:sz w:val="16"/>
          <w:szCs w:val="16"/>
        </w:rPr>
        <w:t>изготовление оберега</w:t>
      </w: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>)).</w:t>
      </w:r>
    </w:p>
    <w:p w:rsidR="00CB3241" w:rsidRPr="00454320" w:rsidRDefault="00CB3241" w:rsidP="00BA0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9589A" w:rsidRPr="00454320" w:rsidRDefault="00D9589A" w:rsidP="00D57A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Содержание </w:t>
      </w:r>
    </w:p>
    <w:p w:rsidR="00D9589A" w:rsidRPr="00454320" w:rsidRDefault="00D9589A" w:rsidP="00D57A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</w:p>
    <w:p w:rsidR="0021332E" w:rsidRPr="00454320" w:rsidRDefault="00AD0EE1" w:rsidP="00213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454320">
        <w:rPr>
          <w:rFonts w:ascii="Times New Roman" w:hAnsi="Times New Roman" w:cs="Times New Roman"/>
          <w:sz w:val="16"/>
          <w:szCs w:val="16"/>
        </w:rPr>
        <w:t>.</w:t>
      </w:r>
      <w:r w:rsidR="0021332E" w:rsidRPr="00454320">
        <w:rPr>
          <w:rFonts w:ascii="Times New Roman" w:hAnsi="Times New Roman" w:cs="Times New Roman"/>
          <w:sz w:val="16"/>
          <w:szCs w:val="16"/>
        </w:rPr>
        <w:t>Введение</w:t>
      </w:r>
    </w:p>
    <w:p w:rsidR="00AD0EE1" w:rsidRPr="00454320" w:rsidRDefault="004B29B4" w:rsidP="004B29B4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54320">
        <w:rPr>
          <w:rFonts w:ascii="Times New Roman" w:hAnsi="Times New Roman" w:cs="Times New Roman"/>
          <w:b/>
          <w:sz w:val="16"/>
          <w:szCs w:val="16"/>
        </w:rPr>
        <w:t>-</w:t>
      </w:r>
      <w:r w:rsidRPr="0045432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Актуальность темы.</w:t>
      </w:r>
    </w:p>
    <w:p w:rsidR="00CB3241" w:rsidRPr="00454320" w:rsidRDefault="00AD0EE1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454320">
        <w:rPr>
          <w:rFonts w:ascii="Times New Roman" w:hAnsi="Times New Roman" w:cs="Times New Roman"/>
          <w:sz w:val="16"/>
          <w:szCs w:val="16"/>
        </w:rPr>
        <w:t>.</w:t>
      </w:r>
      <w:r w:rsidR="0021332E" w:rsidRPr="00454320">
        <w:rPr>
          <w:rFonts w:ascii="Times New Roman" w:hAnsi="Times New Roman" w:cs="Times New Roman"/>
          <w:sz w:val="16"/>
          <w:szCs w:val="16"/>
        </w:rPr>
        <w:t xml:space="preserve"> </w:t>
      </w:r>
      <w:r w:rsidR="00CB3241" w:rsidRPr="00454320">
        <w:rPr>
          <w:rFonts w:ascii="Times New Roman" w:hAnsi="Times New Roman" w:cs="Times New Roman"/>
          <w:sz w:val="16"/>
          <w:szCs w:val="16"/>
        </w:rPr>
        <w:t>Основная часть</w:t>
      </w:r>
    </w:p>
    <w:p w:rsidR="0021332E" w:rsidRPr="00454320" w:rsidRDefault="004455EA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-</w:t>
      </w:r>
      <w:r w:rsidR="00CB3241" w:rsidRPr="00454320">
        <w:rPr>
          <w:rFonts w:ascii="Times New Roman" w:hAnsi="Times New Roman" w:cs="Times New Roman"/>
          <w:sz w:val="16"/>
          <w:szCs w:val="16"/>
        </w:rPr>
        <w:t xml:space="preserve"> </w:t>
      </w:r>
      <w:r w:rsidRPr="00454320">
        <w:rPr>
          <w:rFonts w:ascii="Times New Roman" w:hAnsi="Times New Roman" w:cs="Times New Roman"/>
          <w:sz w:val="16"/>
          <w:szCs w:val="16"/>
        </w:rPr>
        <w:t>Цель, з</w:t>
      </w:r>
      <w:r w:rsidR="004F3911" w:rsidRPr="00454320">
        <w:rPr>
          <w:rFonts w:ascii="Times New Roman" w:hAnsi="Times New Roman" w:cs="Times New Roman"/>
          <w:sz w:val="16"/>
          <w:szCs w:val="16"/>
        </w:rPr>
        <w:t>адачи</w:t>
      </w:r>
      <w:r w:rsidR="00AD0EE1" w:rsidRPr="00454320">
        <w:rPr>
          <w:rFonts w:ascii="Times New Roman" w:hAnsi="Times New Roman" w:cs="Times New Roman"/>
          <w:sz w:val="16"/>
          <w:szCs w:val="16"/>
        </w:rPr>
        <w:t>;</w:t>
      </w:r>
    </w:p>
    <w:p w:rsidR="004F3911" w:rsidRPr="00454320" w:rsidRDefault="004F3911" w:rsidP="004F3911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-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План</w:t>
      </w:r>
      <w:r w:rsidR="00610489" w:rsidRPr="0045432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B3241" w:rsidRPr="00454320">
        <w:rPr>
          <w:rFonts w:ascii="Times New Roman" w:eastAsia="Times New Roman" w:hAnsi="Times New Roman" w:cs="Times New Roman"/>
          <w:bCs/>
          <w:sz w:val="16"/>
          <w:szCs w:val="16"/>
        </w:rPr>
        <w:t>воспитательного мероприятия</w:t>
      </w:r>
      <w:r w:rsidR="00610489" w:rsidRPr="0045432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F3911" w:rsidRPr="00454320" w:rsidRDefault="004F3911" w:rsidP="004F3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III</w:t>
      </w: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>. Вводная часть</w:t>
      </w:r>
    </w:p>
    <w:p w:rsidR="004F3911" w:rsidRPr="00454320" w:rsidRDefault="004F3911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- Народная культура;</w:t>
      </w:r>
    </w:p>
    <w:p w:rsidR="004F3911" w:rsidRPr="00454320" w:rsidRDefault="004F3911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- Народные традиции;</w:t>
      </w:r>
    </w:p>
    <w:p w:rsidR="004F3911" w:rsidRPr="00454320" w:rsidRDefault="004F3911" w:rsidP="004F39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- Русский народный фольклор;</w:t>
      </w:r>
    </w:p>
    <w:p w:rsidR="004F3911" w:rsidRPr="00454320" w:rsidRDefault="004F3911" w:rsidP="004F39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- Русское народное искусство;</w:t>
      </w:r>
    </w:p>
    <w:p w:rsidR="004F3911" w:rsidRPr="00454320" w:rsidRDefault="004F3911" w:rsidP="004F39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- Русские народные игры</w:t>
      </w:r>
      <w:r w:rsidR="00610489" w:rsidRPr="00454320">
        <w:rPr>
          <w:rFonts w:ascii="Times New Roman" w:hAnsi="Times New Roman" w:cs="Times New Roman"/>
          <w:sz w:val="16"/>
          <w:szCs w:val="16"/>
        </w:rPr>
        <w:t>.</w:t>
      </w:r>
    </w:p>
    <w:p w:rsidR="004B29B4" w:rsidRPr="00454320" w:rsidRDefault="004B29B4" w:rsidP="004F39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3911" w:rsidRPr="00454320" w:rsidRDefault="004F3911" w:rsidP="00AD0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454320"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  <w:t>IV</w:t>
      </w: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. Ход </w:t>
      </w:r>
      <w:r w:rsidR="004455EA" w:rsidRPr="00454320">
        <w:rPr>
          <w:rFonts w:ascii="Times New Roman" w:eastAsia="Times New Roman" w:hAnsi="Times New Roman" w:cs="Times New Roman"/>
          <w:bCs/>
          <w:sz w:val="16"/>
          <w:szCs w:val="16"/>
        </w:rPr>
        <w:t>воспитательного мероприятия</w:t>
      </w:r>
      <w:r w:rsidR="004B29B4" w:rsidRPr="00454320">
        <w:rPr>
          <w:rFonts w:ascii="Times New Roman" w:eastAsia="Times New Roman" w:hAnsi="Times New Roman" w:cs="Times New Roman"/>
          <w:bCs/>
          <w:sz w:val="16"/>
          <w:szCs w:val="16"/>
        </w:rPr>
        <w:t xml:space="preserve">   </w:t>
      </w: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>«Загадки русской избы»</w:t>
      </w:r>
    </w:p>
    <w:p w:rsidR="00AD0EE1" w:rsidRPr="00454320" w:rsidRDefault="00AD0EE1" w:rsidP="00AD0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54320">
        <w:rPr>
          <w:rFonts w:ascii="Times New Roman" w:eastAsia="Times New Roman" w:hAnsi="Times New Roman" w:cs="Times New Roman"/>
          <w:sz w:val="16"/>
          <w:szCs w:val="16"/>
        </w:rPr>
        <w:t>1.</w:t>
      </w:r>
      <w:r w:rsidR="00CB3241" w:rsidRPr="00454320">
        <w:rPr>
          <w:rFonts w:ascii="Times New Roman" w:eastAsia="Times New Roman" w:hAnsi="Times New Roman" w:cs="Times New Roman"/>
          <w:sz w:val="16"/>
          <w:szCs w:val="16"/>
        </w:rPr>
        <w:t>О</w:t>
      </w:r>
      <w:r w:rsidR="00610489" w:rsidRPr="00454320">
        <w:rPr>
          <w:rFonts w:ascii="Times New Roman" w:eastAsia="Times New Roman" w:hAnsi="Times New Roman" w:cs="Times New Roman"/>
          <w:sz w:val="16"/>
          <w:szCs w:val="16"/>
        </w:rPr>
        <w:t xml:space="preserve">рганизационная 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часть</w:t>
      </w:r>
      <w:proofErr w:type="gramEnd"/>
      <w:r w:rsidR="004B29B4" w:rsidRPr="0045432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AD0EE1" w:rsidRPr="00454320" w:rsidRDefault="00AD0EE1" w:rsidP="00AD0E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Cs/>
          <w:sz w:val="16"/>
          <w:szCs w:val="16"/>
        </w:rPr>
        <w:t>2. Основная часть</w:t>
      </w:r>
      <w:r w:rsidR="004B29B4" w:rsidRPr="00454320">
        <w:rPr>
          <w:rFonts w:ascii="Times New Roman" w:eastAsia="Times New Roman" w:hAnsi="Times New Roman" w:cs="Times New Roman"/>
          <w:bCs/>
          <w:sz w:val="16"/>
          <w:szCs w:val="16"/>
        </w:rPr>
        <w:t>;</w:t>
      </w:r>
    </w:p>
    <w:p w:rsidR="00610489" w:rsidRPr="00454320" w:rsidRDefault="00AD0EE1" w:rsidP="004F39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3. Практическая работа по технологической карте</w:t>
      </w:r>
      <w:r w:rsidR="004B29B4" w:rsidRPr="00454320">
        <w:rPr>
          <w:rFonts w:ascii="Times New Roman" w:hAnsi="Times New Roman" w:cs="Times New Roman"/>
          <w:sz w:val="16"/>
          <w:szCs w:val="16"/>
        </w:rPr>
        <w:t>;</w:t>
      </w:r>
      <w:r w:rsidRPr="0045432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F3911" w:rsidRPr="00454320" w:rsidRDefault="00AD0EE1" w:rsidP="004F39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4F3911" w:rsidRPr="00454320" w:rsidRDefault="00610489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4B29B4" w:rsidRPr="00454320">
        <w:rPr>
          <w:rFonts w:ascii="Times New Roman" w:hAnsi="Times New Roman" w:cs="Times New Roman"/>
          <w:sz w:val="16"/>
          <w:szCs w:val="16"/>
        </w:rPr>
        <w:t>.</w:t>
      </w:r>
      <w:r w:rsidR="00AD0EE1" w:rsidRPr="00454320">
        <w:rPr>
          <w:rFonts w:ascii="Times New Roman" w:hAnsi="Times New Roman" w:cs="Times New Roman"/>
          <w:sz w:val="16"/>
          <w:szCs w:val="16"/>
        </w:rPr>
        <w:t>Физ</w:t>
      </w:r>
      <w:r w:rsidR="00715355" w:rsidRPr="00454320">
        <w:rPr>
          <w:rFonts w:ascii="Times New Roman" w:hAnsi="Times New Roman" w:cs="Times New Roman"/>
          <w:sz w:val="16"/>
          <w:szCs w:val="16"/>
        </w:rPr>
        <w:t>культ</w:t>
      </w:r>
      <w:r w:rsidR="00AD0EE1" w:rsidRPr="00454320">
        <w:rPr>
          <w:rFonts w:ascii="Times New Roman" w:hAnsi="Times New Roman" w:cs="Times New Roman"/>
          <w:sz w:val="16"/>
          <w:szCs w:val="16"/>
        </w:rPr>
        <w:t>минутка</w:t>
      </w:r>
      <w:r w:rsidR="004B29B4" w:rsidRPr="00454320">
        <w:rPr>
          <w:rFonts w:ascii="Times New Roman" w:hAnsi="Times New Roman" w:cs="Times New Roman"/>
          <w:sz w:val="16"/>
          <w:szCs w:val="16"/>
        </w:rPr>
        <w:t>.</w:t>
      </w:r>
    </w:p>
    <w:p w:rsidR="004B29B4" w:rsidRPr="00454320" w:rsidRDefault="004B29B4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32E" w:rsidRPr="00454320" w:rsidRDefault="00AD0EE1" w:rsidP="004B29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610489" w:rsidRPr="0045432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454320">
        <w:rPr>
          <w:rFonts w:ascii="Times New Roman" w:hAnsi="Times New Roman" w:cs="Times New Roman"/>
          <w:sz w:val="16"/>
          <w:szCs w:val="16"/>
        </w:rPr>
        <w:t>.Заключение</w:t>
      </w:r>
      <w:r w:rsidR="004B29B4" w:rsidRPr="00454320">
        <w:rPr>
          <w:rFonts w:ascii="Times New Roman" w:hAnsi="Times New Roman" w:cs="Times New Roman"/>
          <w:sz w:val="16"/>
          <w:szCs w:val="16"/>
        </w:rPr>
        <w:t>.</w:t>
      </w:r>
    </w:p>
    <w:p w:rsidR="0021332E" w:rsidRPr="00454320" w:rsidRDefault="004B29B4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  <w:lang w:val="en-US"/>
        </w:rPr>
        <w:t>VI</w:t>
      </w:r>
      <w:r w:rsidR="00610489" w:rsidRPr="0045432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454320">
        <w:rPr>
          <w:rFonts w:ascii="Times New Roman" w:hAnsi="Times New Roman" w:cs="Times New Roman"/>
          <w:sz w:val="16"/>
          <w:szCs w:val="16"/>
        </w:rPr>
        <w:t>.</w:t>
      </w:r>
      <w:r w:rsidR="0021332E" w:rsidRPr="00454320">
        <w:rPr>
          <w:rFonts w:ascii="Times New Roman" w:hAnsi="Times New Roman" w:cs="Times New Roman"/>
          <w:sz w:val="16"/>
          <w:szCs w:val="16"/>
        </w:rPr>
        <w:t>Литература</w:t>
      </w:r>
      <w:r w:rsidRPr="00454320">
        <w:rPr>
          <w:rFonts w:ascii="Times New Roman" w:hAnsi="Times New Roman" w:cs="Times New Roman"/>
          <w:sz w:val="16"/>
          <w:szCs w:val="16"/>
        </w:rPr>
        <w:t>.</w:t>
      </w:r>
    </w:p>
    <w:p w:rsidR="004B29B4" w:rsidRPr="00454320" w:rsidRDefault="004B29B4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32E" w:rsidRPr="00454320" w:rsidRDefault="004B29B4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  <w:lang w:val="en-US"/>
        </w:rPr>
        <w:t>VII</w:t>
      </w:r>
      <w:r w:rsidR="00610489" w:rsidRPr="0045432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454320">
        <w:rPr>
          <w:rFonts w:ascii="Times New Roman" w:hAnsi="Times New Roman" w:cs="Times New Roman"/>
          <w:sz w:val="16"/>
          <w:szCs w:val="16"/>
        </w:rPr>
        <w:t>.</w:t>
      </w:r>
      <w:r w:rsidR="0021332E" w:rsidRPr="00454320">
        <w:rPr>
          <w:rFonts w:ascii="Times New Roman" w:hAnsi="Times New Roman" w:cs="Times New Roman"/>
          <w:sz w:val="16"/>
          <w:szCs w:val="16"/>
        </w:rPr>
        <w:t>Приложения</w:t>
      </w:r>
      <w:r w:rsidRPr="00454320">
        <w:rPr>
          <w:rFonts w:ascii="Times New Roman" w:hAnsi="Times New Roman" w:cs="Times New Roman"/>
          <w:sz w:val="16"/>
          <w:szCs w:val="16"/>
        </w:rPr>
        <w:t>.</w:t>
      </w:r>
    </w:p>
    <w:p w:rsidR="004455EA" w:rsidRPr="00454320" w:rsidRDefault="004455EA" w:rsidP="002133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55EA" w:rsidRPr="00454320" w:rsidRDefault="004455EA" w:rsidP="00445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Методическая разработка воспитательного мероприятия «Загадки русской избы» в электронном виде;</w:t>
      </w:r>
    </w:p>
    <w:p w:rsidR="00336087" w:rsidRPr="00454320" w:rsidRDefault="00336087" w:rsidP="004455E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Презентация</w:t>
      </w:r>
      <w:r w:rsidR="00FB1FFA" w:rsidRPr="00454320">
        <w:rPr>
          <w:rFonts w:ascii="Times New Roman" w:hAnsi="Times New Roman" w:cs="Times New Roman"/>
          <w:sz w:val="16"/>
          <w:szCs w:val="16"/>
        </w:rPr>
        <w:t>:</w:t>
      </w:r>
    </w:p>
    <w:p w:rsidR="004455EA" w:rsidRPr="00454320" w:rsidRDefault="00336087" w:rsidP="0033608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первая часть – теория;</w:t>
      </w:r>
    </w:p>
    <w:p w:rsidR="00336087" w:rsidRPr="00454320" w:rsidRDefault="00336087" w:rsidP="0033608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вторая часть – практика</w:t>
      </w:r>
      <w:r w:rsidR="00FB1FFA" w:rsidRPr="00454320">
        <w:rPr>
          <w:rFonts w:ascii="Times New Roman" w:hAnsi="Times New Roman" w:cs="Times New Roman"/>
          <w:sz w:val="16"/>
          <w:szCs w:val="16"/>
        </w:rPr>
        <w:t>;</w:t>
      </w:r>
    </w:p>
    <w:p w:rsidR="00336087" w:rsidRPr="00454320" w:rsidRDefault="00FB1FFA" w:rsidP="00FB1F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Физ</w:t>
      </w:r>
      <w:r w:rsidR="00715355" w:rsidRPr="00454320">
        <w:rPr>
          <w:rFonts w:ascii="Times New Roman" w:hAnsi="Times New Roman" w:cs="Times New Roman"/>
          <w:sz w:val="16"/>
          <w:szCs w:val="16"/>
        </w:rPr>
        <w:t>культ</w:t>
      </w:r>
      <w:r w:rsidRPr="00454320">
        <w:rPr>
          <w:rFonts w:ascii="Times New Roman" w:hAnsi="Times New Roman" w:cs="Times New Roman"/>
          <w:sz w:val="16"/>
          <w:szCs w:val="16"/>
        </w:rPr>
        <w:t>минутка;</w:t>
      </w:r>
    </w:p>
    <w:p w:rsidR="00FB1FFA" w:rsidRPr="00454320" w:rsidRDefault="00FB1FFA" w:rsidP="00FB1FF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Коллективное обсуждение детских работ</w:t>
      </w:r>
      <w:r w:rsidR="00CB3241" w:rsidRPr="00454320">
        <w:rPr>
          <w:rFonts w:ascii="Times New Roman" w:hAnsi="Times New Roman" w:cs="Times New Roman"/>
          <w:sz w:val="16"/>
          <w:szCs w:val="16"/>
        </w:rPr>
        <w:t xml:space="preserve"> воспитанниками</w:t>
      </w:r>
      <w:r w:rsidRPr="00454320">
        <w:rPr>
          <w:rFonts w:ascii="Times New Roman" w:hAnsi="Times New Roman" w:cs="Times New Roman"/>
          <w:sz w:val="16"/>
          <w:szCs w:val="16"/>
        </w:rPr>
        <w:t>.</w:t>
      </w:r>
    </w:p>
    <w:p w:rsidR="00336087" w:rsidRPr="00454320" w:rsidRDefault="00CB3241" w:rsidP="0033608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Технологическая карта «П</w:t>
      </w:r>
      <w:r w:rsidR="00336087" w:rsidRPr="00454320">
        <w:rPr>
          <w:rFonts w:ascii="Times New Roman" w:hAnsi="Times New Roman" w:cs="Times New Roman"/>
          <w:sz w:val="16"/>
          <w:szCs w:val="16"/>
        </w:rPr>
        <w:t>оследовате</w:t>
      </w:r>
      <w:r w:rsidR="00374962" w:rsidRPr="00454320">
        <w:rPr>
          <w:rFonts w:ascii="Times New Roman" w:hAnsi="Times New Roman" w:cs="Times New Roman"/>
          <w:sz w:val="16"/>
          <w:szCs w:val="16"/>
        </w:rPr>
        <w:t>льность выполнения оберега «Вени</w:t>
      </w:r>
      <w:r w:rsidR="00336087" w:rsidRPr="00454320">
        <w:rPr>
          <w:rFonts w:ascii="Times New Roman" w:hAnsi="Times New Roman" w:cs="Times New Roman"/>
          <w:sz w:val="16"/>
          <w:szCs w:val="16"/>
        </w:rPr>
        <w:t>чек»</w:t>
      </w:r>
      <w:r w:rsidR="00FB1FFA" w:rsidRPr="00454320">
        <w:rPr>
          <w:rFonts w:ascii="Times New Roman" w:hAnsi="Times New Roman" w:cs="Times New Roman"/>
          <w:sz w:val="16"/>
          <w:szCs w:val="16"/>
        </w:rPr>
        <w:t xml:space="preserve"> (в бумажном варианте)</w:t>
      </w:r>
      <w:r w:rsidR="00336087" w:rsidRPr="00454320">
        <w:rPr>
          <w:rFonts w:ascii="Times New Roman" w:hAnsi="Times New Roman" w:cs="Times New Roman"/>
          <w:sz w:val="16"/>
          <w:szCs w:val="16"/>
        </w:rPr>
        <w:t>.</w:t>
      </w:r>
    </w:p>
    <w:p w:rsidR="00336087" w:rsidRPr="00454320" w:rsidRDefault="00336087" w:rsidP="0033608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4320">
        <w:rPr>
          <w:rFonts w:ascii="Times New Roman" w:hAnsi="Times New Roman" w:cs="Times New Roman"/>
          <w:sz w:val="16"/>
          <w:szCs w:val="16"/>
        </w:rPr>
        <w:t>Фольклорный материал «Ч</w:t>
      </w:r>
      <w:r w:rsidR="00133033" w:rsidRPr="00454320">
        <w:rPr>
          <w:rFonts w:ascii="Times New Roman" w:hAnsi="Times New Roman" w:cs="Times New Roman"/>
          <w:sz w:val="16"/>
          <w:szCs w:val="16"/>
        </w:rPr>
        <w:t>а</w:t>
      </w:r>
      <w:r w:rsidRPr="00454320">
        <w:rPr>
          <w:rFonts w:ascii="Times New Roman" w:hAnsi="Times New Roman" w:cs="Times New Roman"/>
          <w:sz w:val="16"/>
          <w:szCs w:val="16"/>
        </w:rPr>
        <w:t>стушки»</w:t>
      </w:r>
      <w:r w:rsidR="00FB1FFA" w:rsidRPr="00454320">
        <w:rPr>
          <w:rFonts w:ascii="Times New Roman" w:hAnsi="Times New Roman" w:cs="Times New Roman"/>
          <w:sz w:val="16"/>
          <w:szCs w:val="16"/>
        </w:rPr>
        <w:t xml:space="preserve"> (в бумажном варианте).</w:t>
      </w:r>
    </w:p>
    <w:p w:rsidR="0010016B" w:rsidRPr="00454320" w:rsidRDefault="00D63083" w:rsidP="00D630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Цель</w:t>
      </w:r>
      <w:r w:rsidRPr="00454320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. </w:t>
      </w:r>
    </w:p>
    <w:p w:rsidR="0010016B" w:rsidRPr="00454320" w:rsidRDefault="00BA07AA" w:rsidP="00D630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10016B" w:rsidRPr="00454320">
        <w:rPr>
          <w:rFonts w:ascii="Times New Roman" w:eastAsia="Times New Roman" w:hAnsi="Times New Roman" w:cs="Times New Roman"/>
          <w:sz w:val="16"/>
          <w:szCs w:val="16"/>
        </w:rPr>
        <w:t>Приобщить детей к традициям народной культуры с помощью изучения декоративно-прикладного искусства (изготовление оберега)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, через </w:t>
      </w:r>
      <w:r w:rsidR="0020257C" w:rsidRPr="00454320">
        <w:rPr>
          <w:rFonts w:ascii="Times New Roman" w:eastAsia="Times New Roman" w:hAnsi="Times New Roman" w:cs="Times New Roman"/>
          <w:bCs/>
          <w:sz w:val="16"/>
          <w:szCs w:val="16"/>
        </w:rPr>
        <w:t>народный фольклор</w:t>
      </w:r>
      <w:r w:rsidR="0010016B" w:rsidRPr="0045432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63083" w:rsidRPr="00454320" w:rsidRDefault="00BA07AA" w:rsidP="00D630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="00D63083" w:rsidRPr="00454320">
        <w:rPr>
          <w:rFonts w:ascii="Times New Roman" w:eastAsia="Times New Roman" w:hAnsi="Times New Roman" w:cs="Times New Roman"/>
          <w:sz w:val="16"/>
          <w:szCs w:val="16"/>
        </w:rPr>
        <w:t>Воспитывать и</w:t>
      </w:r>
      <w:r w:rsidR="0010016B" w:rsidRPr="00454320">
        <w:rPr>
          <w:rFonts w:ascii="Times New Roman" w:eastAsia="Times New Roman" w:hAnsi="Times New Roman" w:cs="Times New Roman"/>
          <w:sz w:val="16"/>
          <w:szCs w:val="16"/>
        </w:rPr>
        <w:t xml:space="preserve">нтерес </w:t>
      </w:r>
      <w:proofErr w:type="gramStart"/>
      <w:r w:rsidR="0010016B" w:rsidRPr="00454320">
        <w:rPr>
          <w:rFonts w:ascii="Times New Roman" w:eastAsia="Times New Roman" w:hAnsi="Times New Roman" w:cs="Times New Roman"/>
          <w:sz w:val="16"/>
          <w:szCs w:val="16"/>
        </w:rPr>
        <w:t>к  истории</w:t>
      </w:r>
      <w:proofErr w:type="gramEnd"/>
      <w:r w:rsidR="0010016B" w:rsidRPr="00454320">
        <w:rPr>
          <w:rFonts w:ascii="Times New Roman" w:eastAsia="Times New Roman" w:hAnsi="Times New Roman" w:cs="Times New Roman"/>
          <w:sz w:val="16"/>
          <w:szCs w:val="16"/>
        </w:rPr>
        <w:t xml:space="preserve"> своего народа.</w:t>
      </w:r>
      <w:r w:rsidR="00D63083" w:rsidRPr="0045432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0016B" w:rsidRPr="00454320" w:rsidRDefault="0010016B" w:rsidP="00D630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3108A3" w:rsidRPr="00454320" w:rsidRDefault="003108A3" w:rsidP="00D630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D63083" w:rsidRPr="00454320" w:rsidRDefault="00D63083" w:rsidP="0021332E">
      <w:pPr>
        <w:spacing w:after="27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sz w:val="16"/>
          <w:szCs w:val="16"/>
        </w:rPr>
        <w:t>План</w:t>
      </w:r>
      <w:r w:rsidR="00CB3241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воспитательного мероприятия</w:t>
      </w:r>
    </w:p>
    <w:p w:rsidR="00D63083" w:rsidRPr="00454320" w:rsidRDefault="0020257C" w:rsidP="002025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21332E" w:rsidRPr="00454320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Pr="00454320">
        <w:rPr>
          <w:rFonts w:ascii="Times New Roman" w:eastAsia="Times New Roman" w:hAnsi="Times New Roman" w:cs="Times New Roman"/>
          <w:b/>
          <w:sz w:val="16"/>
          <w:szCs w:val="16"/>
        </w:rPr>
        <w:t>.Вводная часть</w:t>
      </w:r>
      <w:r w:rsidR="00987B23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87B23" w:rsidRPr="00454320">
        <w:rPr>
          <w:rFonts w:ascii="Times New Roman" w:eastAsia="Times New Roman" w:hAnsi="Times New Roman" w:cs="Times New Roman"/>
          <w:sz w:val="16"/>
          <w:szCs w:val="16"/>
        </w:rPr>
        <w:t>(организационный момент)</w:t>
      </w:r>
    </w:p>
    <w:p w:rsidR="0020257C" w:rsidRPr="00454320" w:rsidRDefault="0020257C" w:rsidP="00CB3241">
      <w:pPr>
        <w:pStyle w:val="a4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нацеливание детей на</w:t>
      </w:r>
      <w:r w:rsidR="005360B4" w:rsidRPr="00454320">
        <w:rPr>
          <w:rFonts w:ascii="Times New Roman" w:eastAsia="Times New Roman" w:hAnsi="Times New Roman" w:cs="Times New Roman"/>
          <w:sz w:val="16"/>
          <w:szCs w:val="16"/>
        </w:rPr>
        <w:t xml:space="preserve"> посещение музея ДОУ,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изготовление оберега;</w:t>
      </w:r>
    </w:p>
    <w:p w:rsidR="0020257C" w:rsidRPr="00454320" w:rsidRDefault="003A4DA8" w:rsidP="00CB3241">
      <w:pPr>
        <w:pStyle w:val="a4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приветствие по русскому обычаю</w:t>
      </w:r>
      <w:r w:rsidR="0020257C" w:rsidRPr="0045432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0257C" w:rsidRPr="00454320" w:rsidRDefault="0020257C" w:rsidP="00AE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63083" w:rsidRPr="00454320" w:rsidRDefault="0021332E" w:rsidP="00AE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20257C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D63083" w:rsidRPr="00454320">
        <w:rPr>
          <w:rFonts w:ascii="Times New Roman" w:eastAsia="Times New Roman" w:hAnsi="Times New Roman" w:cs="Times New Roman"/>
          <w:b/>
          <w:sz w:val="16"/>
          <w:szCs w:val="16"/>
        </w:rPr>
        <w:t>Основная часть</w:t>
      </w:r>
      <w:r w:rsidR="0020257C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041B2E" w:rsidRPr="00454320" w:rsidRDefault="0020257C" w:rsidP="00AE0B4C">
      <w:pPr>
        <w:pStyle w:val="a4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5432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41B2E" w:rsidRPr="00454320">
        <w:rPr>
          <w:rFonts w:ascii="Times New Roman" w:eastAsia="Times New Roman" w:hAnsi="Times New Roman" w:cs="Times New Roman"/>
          <w:sz w:val="16"/>
          <w:szCs w:val="16"/>
        </w:rPr>
        <w:t>стория  русской</w:t>
      </w:r>
      <w:proofErr w:type="gramEnd"/>
      <w:r w:rsidR="00041B2E" w:rsidRPr="00454320">
        <w:rPr>
          <w:rFonts w:ascii="Times New Roman" w:eastAsia="Times New Roman" w:hAnsi="Times New Roman" w:cs="Times New Roman"/>
          <w:sz w:val="16"/>
          <w:szCs w:val="16"/>
        </w:rPr>
        <w:t xml:space="preserve"> избы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,</w:t>
      </w:r>
      <w:bookmarkStart w:id="0" w:name="_GoBack"/>
      <w:bookmarkEnd w:id="0"/>
    </w:p>
    <w:p w:rsidR="0020257C" w:rsidRPr="00454320" w:rsidRDefault="0020257C" w:rsidP="00AE0B4C">
      <w:pPr>
        <w:pStyle w:val="a4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Загадки (показ иллюстраций с изображением «Почему Русь деревянная»</w:t>
      </w:r>
      <w:r w:rsidR="00374962" w:rsidRPr="00454320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0257C" w:rsidRPr="00454320" w:rsidRDefault="0020257C" w:rsidP="0020257C">
      <w:pPr>
        <w:pStyle w:val="a4"/>
        <w:numPr>
          <w:ilvl w:val="0"/>
          <w:numId w:val="16"/>
        </w:numPr>
        <w:spacing w:after="27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Пословицы;</w:t>
      </w:r>
    </w:p>
    <w:p w:rsidR="0020257C" w:rsidRPr="00454320" w:rsidRDefault="0020257C" w:rsidP="0020257C">
      <w:pPr>
        <w:pStyle w:val="a4"/>
        <w:numPr>
          <w:ilvl w:val="0"/>
          <w:numId w:val="16"/>
        </w:numPr>
        <w:spacing w:after="27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Нарядный сундучок.</w:t>
      </w:r>
    </w:p>
    <w:p w:rsidR="0020257C" w:rsidRPr="00454320" w:rsidRDefault="0021332E" w:rsidP="00AE0B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sz w:val="16"/>
          <w:szCs w:val="16"/>
        </w:rPr>
        <w:t>3</w:t>
      </w:r>
      <w:r w:rsidR="0020257C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. </w:t>
      </w:r>
      <w:r w:rsidR="00D9589A" w:rsidRPr="00454320">
        <w:rPr>
          <w:rFonts w:ascii="Times New Roman" w:eastAsia="Times New Roman" w:hAnsi="Times New Roman" w:cs="Times New Roman"/>
          <w:b/>
          <w:sz w:val="16"/>
          <w:szCs w:val="16"/>
        </w:rPr>
        <w:t>Практическая часть</w:t>
      </w:r>
      <w:r w:rsidR="0020257C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AB2A5C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proofErr w:type="gramStart"/>
      <w:r w:rsidR="00AB2A5C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20257C" w:rsidRPr="00454320">
        <w:rPr>
          <w:rFonts w:ascii="Times New Roman" w:eastAsia="Times New Roman" w:hAnsi="Times New Roman" w:cs="Times New Roman"/>
          <w:b/>
          <w:sz w:val="16"/>
          <w:szCs w:val="16"/>
        </w:rPr>
        <w:t>«</w:t>
      </w:r>
      <w:proofErr w:type="gramEnd"/>
      <w:r w:rsidR="0020257C" w:rsidRPr="00454320">
        <w:rPr>
          <w:rFonts w:ascii="Times New Roman" w:eastAsia="Times New Roman" w:hAnsi="Times New Roman" w:cs="Times New Roman"/>
          <w:b/>
          <w:sz w:val="16"/>
          <w:szCs w:val="16"/>
        </w:rPr>
        <w:t>Сказ хозяйки русской избы»</w:t>
      </w:r>
    </w:p>
    <w:p w:rsidR="0020257C" w:rsidRPr="00454320" w:rsidRDefault="0020257C" w:rsidP="00AE0B4C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 w:rsidRPr="00454320">
        <w:rPr>
          <w:rFonts w:ascii="Times New Roman" w:eastAsia="Times New Roman" w:hAnsi="Times New Roman" w:cs="Times New Roman"/>
          <w:sz w:val="16"/>
          <w:szCs w:val="16"/>
        </w:rPr>
        <w:t>Обереги  (</w:t>
      </w:r>
      <w:proofErr w:type="gramEnd"/>
      <w:r w:rsidRPr="00454320">
        <w:rPr>
          <w:rFonts w:ascii="Times New Roman" w:eastAsia="Times New Roman" w:hAnsi="Times New Roman" w:cs="Times New Roman"/>
          <w:sz w:val="16"/>
          <w:szCs w:val="16"/>
        </w:rPr>
        <w:t>домовой, виды оберегов и их значимость);</w:t>
      </w:r>
    </w:p>
    <w:p w:rsidR="00D63083" w:rsidRPr="00454320" w:rsidRDefault="0020257C" w:rsidP="00AE0B4C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Изготовление оберега «Веник» (</w:t>
      </w:r>
      <w:r w:rsidR="00D63083" w:rsidRPr="00454320">
        <w:rPr>
          <w:rFonts w:ascii="Times New Roman" w:eastAsia="Times New Roman" w:hAnsi="Times New Roman" w:cs="Times New Roman"/>
          <w:sz w:val="16"/>
          <w:szCs w:val="16"/>
        </w:rPr>
        <w:t xml:space="preserve">как и из чего изготавливают </w:t>
      </w:r>
      <w:r w:rsidR="00840299" w:rsidRPr="00454320">
        <w:rPr>
          <w:rFonts w:ascii="Times New Roman" w:eastAsia="Times New Roman" w:hAnsi="Times New Roman" w:cs="Times New Roman"/>
          <w:sz w:val="16"/>
          <w:szCs w:val="16"/>
        </w:rPr>
        <w:t>данный оберег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840299" w:rsidRPr="00454320">
        <w:rPr>
          <w:rFonts w:ascii="Times New Roman" w:eastAsia="Times New Roman" w:hAnsi="Times New Roman" w:cs="Times New Roman"/>
          <w:sz w:val="16"/>
          <w:szCs w:val="16"/>
        </w:rPr>
        <w:t xml:space="preserve">самостоятельная работа детей с </w:t>
      </w:r>
      <w:proofErr w:type="gramStart"/>
      <w:r w:rsidR="00840299" w:rsidRPr="00454320">
        <w:rPr>
          <w:rFonts w:ascii="Times New Roman" w:eastAsia="Times New Roman" w:hAnsi="Times New Roman" w:cs="Times New Roman"/>
          <w:sz w:val="16"/>
          <w:szCs w:val="16"/>
        </w:rPr>
        <w:t xml:space="preserve">использованием  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технологической</w:t>
      </w:r>
      <w:proofErr w:type="gramEnd"/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40299" w:rsidRPr="00454320">
        <w:rPr>
          <w:rFonts w:ascii="Times New Roman" w:eastAsia="Times New Roman" w:hAnsi="Times New Roman" w:cs="Times New Roman"/>
          <w:sz w:val="16"/>
          <w:szCs w:val="16"/>
        </w:rPr>
        <w:t>карты «Последовательное выполнение работы «Оберег»)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20257C" w:rsidRPr="00454320" w:rsidRDefault="0020257C" w:rsidP="00AE0B4C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Закрепление выполнения самостоятельной работы;</w:t>
      </w:r>
    </w:p>
    <w:p w:rsidR="0020257C" w:rsidRPr="00454320" w:rsidRDefault="0020257C" w:rsidP="00AE0B4C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Физкультминутка:</w:t>
      </w:r>
    </w:p>
    <w:p w:rsidR="0020257C" w:rsidRPr="00454320" w:rsidRDefault="0020257C" w:rsidP="00AE0B4C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- загадка;</w:t>
      </w:r>
    </w:p>
    <w:p w:rsidR="0020257C" w:rsidRPr="00454320" w:rsidRDefault="0020257C" w:rsidP="00AE0B4C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- весёлая карусель;</w:t>
      </w:r>
    </w:p>
    <w:p w:rsidR="0020257C" w:rsidRPr="00454320" w:rsidRDefault="005360B4" w:rsidP="00AE0B4C">
      <w:pPr>
        <w:pStyle w:val="a4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Угощение п</w:t>
      </w:r>
      <w:r w:rsidR="0020257C" w:rsidRPr="00454320">
        <w:rPr>
          <w:rFonts w:ascii="Times New Roman" w:eastAsia="Times New Roman" w:hAnsi="Times New Roman" w:cs="Times New Roman"/>
          <w:sz w:val="16"/>
          <w:szCs w:val="16"/>
        </w:rPr>
        <w:t>ечки;</w:t>
      </w:r>
    </w:p>
    <w:p w:rsidR="0020257C" w:rsidRPr="00454320" w:rsidRDefault="0020257C" w:rsidP="00AE0B4C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Б</w:t>
      </w:r>
      <w:r w:rsidR="00280AFC" w:rsidRPr="00454320">
        <w:rPr>
          <w:rFonts w:ascii="Times New Roman" w:eastAsia="Times New Roman" w:hAnsi="Times New Roman" w:cs="Times New Roman"/>
          <w:sz w:val="16"/>
          <w:szCs w:val="16"/>
        </w:rPr>
        <w:t>лагодарность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детей</w:t>
      </w:r>
      <w:r w:rsidR="00280AFC" w:rsidRPr="00454320">
        <w:rPr>
          <w:rFonts w:ascii="Times New Roman" w:eastAsia="Times New Roman" w:hAnsi="Times New Roman" w:cs="Times New Roman"/>
          <w:sz w:val="16"/>
          <w:szCs w:val="16"/>
        </w:rPr>
        <w:t xml:space="preserve"> за угощение </w:t>
      </w:r>
      <w:r w:rsidR="005360B4" w:rsidRPr="00454320">
        <w:rPr>
          <w:rFonts w:ascii="Times New Roman" w:eastAsia="Times New Roman" w:hAnsi="Times New Roman" w:cs="Times New Roman"/>
          <w:sz w:val="16"/>
          <w:szCs w:val="16"/>
        </w:rPr>
        <w:t>хлебосольной п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ечке</w:t>
      </w:r>
      <w:r w:rsidR="00280AFC" w:rsidRPr="00454320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спасибо, стих</w:t>
      </w:r>
      <w:r w:rsidR="006F59C2" w:rsidRPr="00454320">
        <w:rPr>
          <w:rFonts w:ascii="Times New Roman" w:eastAsia="Times New Roman" w:hAnsi="Times New Roman" w:cs="Times New Roman"/>
          <w:sz w:val="16"/>
          <w:szCs w:val="16"/>
        </w:rPr>
        <w:t>, частушки)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251F1" w:rsidRPr="00454320" w:rsidRDefault="00C251F1" w:rsidP="005360B4">
      <w:pPr>
        <w:pStyle w:val="a4"/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9589A" w:rsidRPr="00454320" w:rsidRDefault="0021332E" w:rsidP="002025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 w:rsidR="0020257C" w:rsidRPr="0045432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D9589A" w:rsidRPr="00454320">
        <w:rPr>
          <w:rFonts w:ascii="Times New Roman" w:eastAsia="Times New Roman" w:hAnsi="Times New Roman" w:cs="Times New Roman"/>
          <w:b/>
          <w:sz w:val="16"/>
          <w:szCs w:val="16"/>
        </w:rPr>
        <w:t xml:space="preserve">Заключение </w:t>
      </w:r>
    </w:p>
    <w:p w:rsidR="00AB2A5C" w:rsidRPr="00454320" w:rsidRDefault="00D63083" w:rsidP="00AB2A5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Итог</w:t>
      </w:r>
      <w:r w:rsidR="0020257C" w:rsidRPr="00454320">
        <w:rPr>
          <w:rFonts w:ascii="Times New Roman" w:eastAsia="Times New Roman" w:hAnsi="Times New Roman" w:cs="Times New Roman"/>
          <w:sz w:val="16"/>
          <w:szCs w:val="16"/>
        </w:rPr>
        <w:t xml:space="preserve"> занятия:</w:t>
      </w:r>
      <w:r w:rsidR="00AB2A5C" w:rsidRPr="0045432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87B23" w:rsidRPr="00454320" w:rsidRDefault="0020257C" w:rsidP="00AB2A5C">
      <w:pPr>
        <w:pStyle w:val="a4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>коллективный</w:t>
      </w:r>
      <w:r w:rsidR="0056509D" w:rsidRPr="00454320">
        <w:rPr>
          <w:rFonts w:ascii="Times New Roman" w:eastAsia="Times New Roman" w:hAnsi="Times New Roman" w:cs="Times New Roman"/>
          <w:sz w:val="16"/>
          <w:szCs w:val="16"/>
        </w:rPr>
        <w:t xml:space="preserve"> анализ работ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.     </w:t>
      </w:r>
    </w:p>
    <w:p w:rsidR="00D63083" w:rsidRPr="00454320" w:rsidRDefault="0020257C" w:rsidP="0020257C">
      <w:pPr>
        <w:pStyle w:val="a4"/>
        <w:spacing w:after="27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</w:t>
      </w:r>
      <w:r w:rsidR="008A3C4A" w:rsidRPr="004543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D63083" w:rsidRPr="00454320" w:rsidRDefault="000A0EB7" w:rsidP="00D63083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D63083" w:rsidRPr="00454320">
        <w:rPr>
          <w:rFonts w:ascii="Times New Roman" w:eastAsia="Times New Roman" w:hAnsi="Times New Roman" w:cs="Times New Roman"/>
          <w:sz w:val="16"/>
          <w:szCs w:val="16"/>
        </w:rPr>
        <w:t xml:space="preserve">Основной формой нравственно-патриотического воспитания детей являются тематические занятия в виде объяснения, рассказа, беседы. 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Эти приёмы я использовала</w:t>
      </w:r>
      <w:r w:rsidR="005F3065" w:rsidRPr="00454320">
        <w:rPr>
          <w:rFonts w:ascii="Times New Roman" w:eastAsia="Times New Roman" w:hAnsi="Times New Roman" w:cs="Times New Roman"/>
          <w:sz w:val="16"/>
          <w:szCs w:val="16"/>
        </w:rPr>
        <w:t xml:space="preserve"> как в предварительной работе</w:t>
      </w:r>
      <w:r w:rsidR="008A3C4A" w:rsidRPr="00454320">
        <w:rPr>
          <w:rFonts w:ascii="Times New Roman" w:eastAsia="Times New Roman" w:hAnsi="Times New Roman" w:cs="Times New Roman"/>
          <w:sz w:val="16"/>
          <w:szCs w:val="16"/>
        </w:rPr>
        <w:t>,</w:t>
      </w:r>
      <w:r w:rsidR="005F3065" w:rsidRPr="00454320">
        <w:rPr>
          <w:rFonts w:ascii="Times New Roman" w:eastAsia="Times New Roman" w:hAnsi="Times New Roman" w:cs="Times New Roman"/>
          <w:sz w:val="16"/>
          <w:szCs w:val="16"/>
        </w:rPr>
        <w:t xml:space="preserve"> так и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 xml:space="preserve"> в своём занятии</w:t>
      </w:r>
      <w:r w:rsidR="008A3C4A" w:rsidRPr="00454320">
        <w:rPr>
          <w:rFonts w:ascii="Times New Roman" w:eastAsia="Times New Roman" w:hAnsi="Times New Roman" w:cs="Times New Roman"/>
          <w:sz w:val="16"/>
          <w:szCs w:val="16"/>
        </w:rPr>
        <w:t xml:space="preserve"> «Загадки русской избы»</w:t>
      </w:r>
      <w:r w:rsidRPr="00454320"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D63083" w:rsidRPr="00454320" w:rsidSect="0020257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253"/>
    <w:multiLevelType w:val="hybridMultilevel"/>
    <w:tmpl w:val="B904785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DA0E1D"/>
    <w:multiLevelType w:val="hybridMultilevel"/>
    <w:tmpl w:val="E82C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767A"/>
    <w:multiLevelType w:val="hybridMultilevel"/>
    <w:tmpl w:val="AB626A30"/>
    <w:lvl w:ilvl="0" w:tplc="187A4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4D92"/>
    <w:multiLevelType w:val="multilevel"/>
    <w:tmpl w:val="4DA05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0234C"/>
    <w:multiLevelType w:val="multilevel"/>
    <w:tmpl w:val="AA74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47561"/>
    <w:multiLevelType w:val="hybridMultilevel"/>
    <w:tmpl w:val="5C72F68A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DF5330D"/>
    <w:multiLevelType w:val="hybridMultilevel"/>
    <w:tmpl w:val="0AB6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B38"/>
    <w:multiLevelType w:val="multilevel"/>
    <w:tmpl w:val="81A2A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3CF0"/>
    <w:multiLevelType w:val="hybridMultilevel"/>
    <w:tmpl w:val="95B4A032"/>
    <w:lvl w:ilvl="0" w:tplc="40567C28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76FE"/>
    <w:multiLevelType w:val="hybridMultilevel"/>
    <w:tmpl w:val="7F263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F71"/>
    <w:multiLevelType w:val="hybridMultilevel"/>
    <w:tmpl w:val="CF8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C6247"/>
    <w:multiLevelType w:val="hybridMultilevel"/>
    <w:tmpl w:val="F9388E5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9ED27FA"/>
    <w:multiLevelType w:val="hybridMultilevel"/>
    <w:tmpl w:val="F4F4EE24"/>
    <w:lvl w:ilvl="0" w:tplc="DD2676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91655"/>
    <w:multiLevelType w:val="hybridMultilevel"/>
    <w:tmpl w:val="E7B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B2C8B"/>
    <w:multiLevelType w:val="hybridMultilevel"/>
    <w:tmpl w:val="16E0F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B258D"/>
    <w:multiLevelType w:val="hybridMultilevel"/>
    <w:tmpl w:val="0776AA58"/>
    <w:lvl w:ilvl="0" w:tplc="03507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45AE"/>
    <w:multiLevelType w:val="hybridMultilevel"/>
    <w:tmpl w:val="D1F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64F1"/>
    <w:multiLevelType w:val="multilevel"/>
    <w:tmpl w:val="89F2A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C7C57"/>
    <w:multiLevelType w:val="hybridMultilevel"/>
    <w:tmpl w:val="DAC08B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018D7"/>
    <w:multiLevelType w:val="hybridMultilevel"/>
    <w:tmpl w:val="703A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33C59"/>
    <w:multiLevelType w:val="multilevel"/>
    <w:tmpl w:val="E454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324CC"/>
    <w:multiLevelType w:val="hybridMultilevel"/>
    <w:tmpl w:val="1A602B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D32C8"/>
    <w:multiLevelType w:val="hybridMultilevel"/>
    <w:tmpl w:val="3E5A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85CD0"/>
    <w:multiLevelType w:val="multilevel"/>
    <w:tmpl w:val="B6D21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A727F"/>
    <w:multiLevelType w:val="multilevel"/>
    <w:tmpl w:val="A7226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C219B3"/>
    <w:multiLevelType w:val="hybridMultilevel"/>
    <w:tmpl w:val="3014F6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675B9B"/>
    <w:multiLevelType w:val="hybridMultilevel"/>
    <w:tmpl w:val="3B6E68B4"/>
    <w:lvl w:ilvl="0" w:tplc="9314C9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975250"/>
    <w:multiLevelType w:val="hybridMultilevel"/>
    <w:tmpl w:val="C1B0311C"/>
    <w:lvl w:ilvl="0" w:tplc="394ED67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51D5ACC"/>
    <w:multiLevelType w:val="hybridMultilevel"/>
    <w:tmpl w:val="42D40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A2A85"/>
    <w:multiLevelType w:val="multilevel"/>
    <w:tmpl w:val="D5023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73AE7"/>
    <w:multiLevelType w:val="hybridMultilevel"/>
    <w:tmpl w:val="E5F6C4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E7CE1"/>
    <w:multiLevelType w:val="hybridMultilevel"/>
    <w:tmpl w:val="928A33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3D8"/>
    <w:multiLevelType w:val="hybridMultilevel"/>
    <w:tmpl w:val="130032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85987"/>
    <w:multiLevelType w:val="multilevel"/>
    <w:tmpl w:val="9F4C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522D8"/>
    <w:multiLevelType w:val="hybridMultilevel"/>
    <w:tmpl w:val="AE86BC30"/>
    <w:lvl w:ilvl="0" w:tplc="E94EE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23"/>
  </w:num>
  <w:num w:numId="5">
    <w:abstractNumId w:val="4"/>
  </w:num>
  <w:num w:numId="6">
    <w:abstractNumId w:val="29"/>
  </w:num>
  <w:num w:numId="7">
    <w:abstractNumId w:val="24"/>
  </w:num>
  <w:num w:numId="8">
    <w:abstractNumId w:val="3"/>
  </w:num>
  <w:num w:numId="9">
    <w:abstractNumId w:val="33"/>
  </w:num>
  <w:num w:numId="10">
    <w:abstractNumId w:val="10"/>
  </w:num>
  <w:num w:numId="11">
    <w:abstractNumId w:val="22"/>
  </w:num>
  <w:num w:numId="12">
    <w:abstractNumId w:val="6"/>
  </w:num>
  <w:num w:numId="13">
    <w:abstractNumId w:val="31"/>
  </w:num>
  <w:num w:numId="14">
    <w:abstractNumId w:val="15"/>
  </w:num>
  <w:num w:numId="15">
    <w:abstractNumId w:val="27"/>
  </w:num>
  <w:num w:numId="16">
    <w:abstractNumId w:val="32"/>
  </w:num>
  <w:num w:numId="17">
    <w:abstractNumId w:val="30"/>
  </w:num>
  <w:num w:numId="18">
    <w:abstractNumId w:val="0"/>
  </w:num>
  <w:num w:numId="19">
    <w:abstractNumId w:val="12"/>
  </w:num>
  <w:num w:numId="20">
    <w:abstractNumId w:val="16"/>
  </w:num>
  <w:num w:numId="21">
    <w:abstractNumId w:val="28"/>
  </w:num>
  <w:num w:numId="22">
    <w:abstractNumId w:val="34"/>
  </w:num>
  <w:num w:numId="23">
    <w:abstractNumId w:val="1"/>
  </w:num>
  <w:num w:numId="24">
    <w:abstractNumId w:val="8"/>
  </w:num>
  <w:num w:numId="25">
    <w:abstractNumId w:val="26"/>
  </w:num>
  <w:num w:numId="26">
    <w:abstractNumId w:val="19"/>
  </w:num>
  <w:num w:numId="27">
    <w:abstractNumId w:val="25"/>
  </w:num>
  <w:num w:numId="28">
    <w:abstractNumId w:val="9"/>
  </w:num>
  <w:num w:numId="29">
    <w:abstractNumId w:val="18"/>
  </w:num>
  <w:num w:numId="30">
    <w:abstractNumId w:val="14"/>
  </w:num>
  <w:num w:numId="31">
    <w:abstractNumId w:val="11"/>
  </w:num>
  <w:num w:numId="32">
    <w:abstractNumId w:val="5"/>
  </w:num>
  <w:num w:numId="33">
    <w:abstractNumId w:val="21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83"/>
    <w:rsid w:val="00041B2E"/>
    <w:rsid w:val="0005740B"/>
    <w:rsid w:val="0009757B"/>
    <w:rsid w:val="000A0EB7"/>
    <w:rsid w:val="000F1385"/>
    <w:rsid w:val="0010016B"/>
    <w:rsid w:val="00101A33"/>
    <w:rsid w:val="00102A09"/>
    <w:rsid w:val="00131023"/>
    <w:rsid w:val="00133033"/>
    <w:rsid w:val="001376A2"/>
    <w:rsid w:val="00154F3B"/>
    <w:rsid w:val="001572D1"/>
    <w:rsid w:val="001845D8"/>
    <w:rsid w:val="001C158C"/>
    <w:rsid w:val="001E4CEB"/>
    <w:rsid w:val="001F1D10"/>
    <w:rsid w:val="0020257C"/>
    <w:rsid w:val="002028E9"/>
    <w:rsid w:val="0021332E"/>
    <w:rsid w:val="002476EE"/>
    <w:rsid w:val="00250582"/>
    <w:rsid w:val="00280AFC"/>
    <w:rsid w:val="00294846"/>
    <w:rsid w:val="002E52B6"/>
    <w:rsid w:val="003108A3"/>
    <w:rsid w:val="003307ED"/>
    <w:rsid w:val="00336087"/>
    <w:rsid w:val="00374962"/>
    <w:rsid w:val="00374EE2"/>
    <w:rsid w:val="003A4DA8"/>
    <w:rsid w:val="003B1737"/>
    <w:rsid w:val="003C16CF"/>
    <w:rsid w:val="003F61DF"/>
    <w:rsid w:val="003F7069"/>
    <w:rsid w:val="00410125"/>
    <w:rsid w:val="004306BC"/>
    <w:rsid w:val="0044256D"/>
    <w:rsid w:val="004455EA"/>
    <w:rsid w:val="00454320"/>
    <w:rsid w:val="00461C2C"/>
    <w:rsid w:val="00466B0F"/>
    <w:rsid w:val="004A4EB1"/>
    <w:rsid w:val="004A583D"/>
    <w:rsid w:val="004B29B4"/>
    <w:rsid w:val="004B45DE"/>
    <w:rsid w:val="004D054E"/>
    <w:rsid w:val="004E7AC1"/>
    <w:rsid w:val="004F3911"/>
    <w:rsid w:val="005056E3"/>
    <w:rsid w:val="0051500F"/>
    <w:rsid w:val="00525DB5"/>
    <w:rsid w:val="005360B4"/>
    <w:rsid w:val="00546D60"/>
    <w:rsid w:val="005560AB"/>
    <w:rsid w:val="0056509D"/>
    <w:rsid w:val="00574E0E"/>
    <w:rsid w:val="00575632"/>
    <w:rsid w:val="005C0969"/>
    <w:rsid w:val="005D1940"/>
    <w:rsid w:val="005F3065"/>
    <w:rsid w:val="00610489"/>
    <w:rsid w:val="006545DB"/>
    <w:rsid w:val="00680268"/>
    <w:rsid w:val="006927EC"/>
    <w:rsid w:val="00694C43"/>
    <w:rsid w:val="006B2A41"/>
    <w:rsid w:val="006D23B9"/>
    <w:rsid w:val="006F2A7B"/>
    <w:rsid w:val="006F59C2"/>
    <w:rsid w:val="00702905"/>
    <w:rsid w:val="00715355"/>
    <w:rsid w:val="00740C29"/>
    <w:rsid w:val="00740DF1"/>
    <w:rsid w:val="007A0EDC"/>
    <w:rsid w:val="007A71B2"/>
    <w:rsid w:val="0082230B"/>
    <w:rsid w:val="00822359"/>
    <w:rsid w:val="00834949"/>
    <w:rsid w:val="00840299"/>
    <w:rsid w:val="00895D39"/>
    <w:rsid w:val="008A3C4A"/>
    <w:rsid w:val="008A6206"/>
    <w:rsid w:val="008D270C"/>
    <w:rsid w:val="008D4A91"/>
    <w:rsid w:val="008E48CA"/>
    <w:rsid w:val="00922B4D"/>
    <w:rsid w:val="00931F87"/>
    <w:rsid w:val="00942C01"/>
    <w:rsid w:val="00973AE1"/>
    <w:rsid w:val="00977483"/>
    <w:rsid w:val="00987B23"/>
    <w:rsid w:val="009A599A"/>
    <w:rsid w:val="009C6B55"/>
    <w:rsid w:val="009D15E5"/>
    <w:rsid w:val="00A132D1"/>
    <w:rsid w:val="00A3594D"/>
    <w:rsid w:val="00A51C39"/>
    <w:rsid w:val="00A5219A"/>
    <w:rsid w:val="00A62A1F"/>
    <w:rsid w:val="00AB2A5C"/>
    <w:rsid w:val="00AD0EE1"/>
    <w:rsid w:val="00AE0B4C"/>
    <w:rsid w:val="00B03548"/>
    <w:rsid w:val="00B13868"/>
    <w:rsid w:val="00B4214A"/>
    <w:rsid w:val="00B42E53"/>
    <w:rsid w:val="00BA07AA"/>
    <w:rsid w:val="00BD795B"/>
    <w:rsid w:val="00BE6367"/>
    <w:rsid w:val="00BE7439"/>
    <w:rsid w:val="00C04455"/>
    <w:rsid w:val="00C120C4"/>
    <w:rsid w:val="00C2519A"/>
    <w:rsid w:val="00C251F1"/>
    <w:rsid w:val="00C33B4C"/>
    <w:rsid w:val="00C71AA4"/>
    <w:rsid w:val="00CB2DA7"/>
    <w:rsid w:val="00CB2EFD"/>
    <w:rsid w:val="00CB3241"/>
    <w:rsid w:val="00D01563"/>
    <w:rsid w:val="00D56A35"/>
    <w:rsid w:val="00D57A50"/>
    <w:rsid w:val="00D60478"/>
    <w:rsid w:val="00D63083"/>
    <w:rsid w:val="00D9589A"/>
    <w:rsid w:val="00DD39BB"/>
    <w:rsid w:val="00E01953"/>
    <w:rsid w:val="00E52BC5"/>
    <w:rsid w:val="00EA26DC"/>
    <w:rsid w:val="00EB5E30"/>
    <w:rsid w:val="00ED2202"/>
    <w:rsid w:val="00EE51A8"/>
    <w:rsid w:val="00F573D0"/>
    <w:rsid w:val="00F870FD"/>
    <w:rsid w:val="00FA0F31"/>
    <w:rsid w:val="00FB1FFA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B9780-215D-411D-A868-A9DB70C2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83"/>
    <w:rPr>
      <w:color w:val="0000FF"/>
      <w:u w:val="single"/>
    </w:rPr>
  </w:style>
  <w:style w:type="character" w:customStyle="1" w:styleId="snsep">
    <w:name w:val="snsep"/>
    <w:basedOn w:val="a0"/>
    <w:uiPriority w:val="99"/>
    <w:rsid w:val="00D63083"/>
  </w:style>
  <w:style w:type="paragraph" w:styleId="a4">
    <w:name w:val="List Paragraph"/>
    <w:basedOn w:val="a"/>
    <w:uiPriority w:val="34"/>
    <w:qFormat/>
    <w:rsid w:val="00565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3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3D4D-35C1-4BC4-AC8A-2A194629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79371473366</cp:lastModifiedBy>
  <cp:revision>4</cp:revision>
  <dcterms:created xsi:type="dcterms:W3CDTF">2023-12-02T13:56:00Z</dcterms:created>
  <dcterms:modified xsi:type="dcterms:W3CDTF">2023-12-02T13:58:00Z</dcterms:modified>
</cp:coreProperties>
</file>