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D7197" w14:textId="3E3536F2" w:rsidR="00E303FC" w:rsidRPr="00D8778D" w:rsidRDefault="00FE7180" w:rsidP="00D8778D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Hlk112831528"/>
      <w:r w:rsidRPr="00FE7180">
        <w:rPr>
          <w:rFonts w:ascii="Times New Roman" w:hAnsi="Times New Roman" w:cs="Times New Roman"/>
          <w:iCs/>
          <w:sz w:val="24"/>
          <w:szCs w:val="24"/>
        </w:rPr>
        <w:t>Перспективный план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E7180">
        <w:rPr>
          <w:rFonts w:ascii="Times New Roman" w:hAnsi="Times New Roman" w:cs="Times New Roman"/>
          <w:iCs/>
          <w:sz w:val="24"/>
          <w:szCs w:val="24"/>
        </w:rPr>
        <w:t>в подготовительной к школе группе С ТНР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bookmarkStart w:id="1" w:name="_GoBack"/>
      <w:bookmarkEnd w:id="1"/>
      <w:r w:rsidR="00E303FC" w:rsidRPr="00845CC7">
        <w:rPr>
          <w:rFonts w:ascii="Times New Roman" w:hAnsi="Times New Roman" w:cs="Times New Roman"/>
          <w:i/>
          <w:sz w:val="24"/>
          <w:szCs w:val="24"/>
        </w:rPr>
        <w:t>«</w:t>
      </w:r>
      <w:r w:rsidR="00E303FC">
        <w:rPr>
          <w:rFonts w:ascii="Times New Roman" w:hAnsi="Times New Roman" w:cs="Times New Roman"/>
          <w:bCs/>
          <w:sz w:val="24"/>
          <w:szCs w:val="24"/>
        </w:rPr>
        <w:t>Лепка</w:t>
      </w:r>
      <w:r w:rsidR="00E303FC" w:rsidRPr="00845CC7">
        <w:rPr>
          <w:rFonts w:ascii="Times New Roman" w:hAnsi="Times New Roman" w:cs="Times New Roman"/>
          <w:bCs/>
          <w:sz w:val="24"/>
          <w:szCs w:val="24"/>
        </w:rPr>
        <w:t>»</w:t>
      </w:r>
    </w:p>
    <w:p w14:paraId="2ACBBB2C" w14:textId="77777777" w:rsidR="00E303FC" w:rsidRPr="002B75F0" w:rsidRDefault="00E303FC" w:rsidP="00E303FC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6"/>
        <w:gridCol w:w="2541"/>
        <w:gridCol w:w="2840"/>
        <w:gridCol w:w="2258"/>
      </w:tblGrid>
      <w:tr w:rsidR="00E303FC" w14:paraId="381A8842" w14:textId="77777777" w:rsidTr="00EC7D84">
        <w:tc>
          <w:tcPr>
            <w:tcW w:w="1706" w:type="dxa"/>
          </w:tcPr>
          <w:p w14:paraId="64D850A3" w14:textId="77777777" w:rsidR="00E303FC" w:rsidRPr="002B75F0" w:rsidRDefault="00E303FC" w:rsidP="00444D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5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41" w:type="dxa"/>
          </w:tcPr>
          <w:p w14:paraId="599A6C42" w14:textId="77777777" w:rsidR="00E303FC" w:rsidRPr="002B75F0" w:rsidRDefault="00E303FC" w:rsidP="00444D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840" w:type="dxa"/>
          </w:tcPr>
          <w:p w14:paraId="14380129" w14:textId="77777777" w:rsidR="00E303FC" w:rsidRPr="002B75F0" w:rsidRDefault="00E303FC" w:rsidP="00444D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5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2258" w:type="dxa"/>
          </w:tcPr>
          <w:p w14:paraId="43914BEC" w14:textId="77777777" w:rsidR="00E303FC" w:rsidRPr="002B75F0" w:rsidRDefault="00E303FC" w:rsidP="00444D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5F0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</w:t>
            </w:r>
          </w:p>
        </w:tc>
      </w:tr>
      <w:tr w:rsidR="00E303FC" w14:paraId="5581516F" w14:textId="77777777" w:rsidTr="00EC7D84">
        <w:tc>
          <w:tcPr>
            <w:tcW w:w="1706" w:type="dxa"/>
          </w:tcPr>
          <w:p w14:paraId="6CEA188D" w14:textId="77777777" w:rsidR="00E303FC" w:rsidRDefault="00E303FC" w:rsidP="00444D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75D">
              <w:rPr>
                <w:rFonts w:ascii="Times New Roman" w:hAnsi="Times New Roman" w:cs="Times New Roman"/>
                <w:bCs/>
                <w:sz w:val="24"/>
                <w:szCs w:val="24"/>
              </w:rPr>
              <w:t>09.09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</w:tc>
        <w:tc>
          <w:tcPr>
            <w:tcW w:w="2541" w:type="dxa"/>
          </w:tcPr>
          <w:p w14:paraId="6BBCCB7C" w14:textId="77777777" w:rsidR="00E303FC" w:rsidRDefault="00E303FC" w:rsidP="00444D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14:paraId="44D75466" w14:textId="77777777" w:rsidR="00E303FC" w:rsidRDefault="00E303FC" w:rsidP="00444D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«Вылепи свою любимую игрушку»</w:t>
            </w:r>
          </w:p>
          <w:p w14:paraId="13CDACBE" w14:textId="77777777" w:rsidR="00E303FC" w:rsidRDefault="00E303FC" w:rsidP="00444D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14:paraId="5468A6C6" w14:textId="77777777" w:rsidR="00E303FC" w:rsidRDefault="00E303FC" w:rsidP="00444D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создавать образ любимой игрушки. Закреплять разнообразные приёмы лепки всей рукой и пальцами. Вызывать эстетическое отношение к своим работам, учить оценивать сих. </w:t>
            </w:r>
          </w:p>
          <w:p w14:paraId="4DD2EB25" w14:textId="4457EE1A" w:rsidR="00E303FC" w:rsidRDefault="00E303FC" w:rsidP="00444D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Комарова. </w:t>
            </w:r>
            <w:r w:rsidR="00B1558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2258" w:type="dxa"/>
          </w:tcPr>
          <w:p w14:paraId="2F93D5E4" w14:textId="75843AEE" w:rsidR="00E303FC" w:rsidRPr="004D5A59" w:rsidRDefault="004D5A59" w:rsidP="00444D4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D5A5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D5A59">
              <w:rPr>
                <w:rFonts w:ascii="Times New Roman" w:hAnsi="Times New Roman" w:cs="Times New Roman"/>
                <w:bCs/>
                <w:sz w:val="24"/>
                <w:szCs w:val="24"/>
              </w:rPr>
              <w:t>стилин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доски, салфетки. Игрушки.</w:t>
            </w:r>
          </w:p>
        </w:tc>
      </w:tr>
      <w:tr w:rsidR="00E303FC" w14:paraId="6E081C1C" w14:textId="77777777" w:rsidTr="00EC7D84">
        <w:tc>
          <w:tcPr>
            <w:tcW w:w="1706" w:type="dxa"/>
          </w:tcPr>
          <w:p w14:paraId="089954D0" w14:textId="77777777" w:rsidR="00E303FC" w:rsidRDefault="00E303FC" w:rsidP="00444D4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DBD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DC4DBD">
              <w:rPr>
                <w:rFonts w:ascii="Times New Roman" w:hAnsi="Times New Roman" w:cs="Times New Roman"/>
                <w:bCs/>
                <w:sz w:val="24"/>
                <w:szCs w:val="24"/>
              </w:rPr>
              <w:t>.2022</w:t>
            </w:r>
          </w:p>
          <w:p w14:paraId="5D1E05B6" w14:textId="07B6010F" w:rsidR="004D5A59" w:rsidRPr="00DC4DBD" w:rsidRDefault="004D5A59" w:rsidP="00444D4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«Дары леса»</w:t>
            </w:r>
          </w:p>
        </w:tc>
        <w:tc>
          <w:tcPr>
            <w:tcW w:w="2541" w:type="dxa"/>
          </w:tcPr>
          <w:p w14:paraId="63CDF0A8" w14:textId="77777777" w:rsidR="00E303FC" w:rsidRDefault="00E303FC" w:rsidP="00444D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14:paraId="6E963931" w14:textId="77777777" w:rsidR="00E303FC" w:rsidRDefault="00E303FC" w:rsidP="00444D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«Корзина с грибами»</w:t>
            </w:r>
          </w:p>
        </w:tc>
        <w:tc>
          <w:tcPr>
            <w:tcW w:w="2840" w:type="dxa"/>
          </w:tcPr>
          <w:p w14:paraId="128C0017" w14:textId="77777777" w:rsidR="00B15584" w:rsidRDefault="00E303FC" w:rsidP="00444D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передаче формы разных грибов, используя приёмы лепки пальцами. Закреплять умение лепить корзину, уточнить знание формы (диск). Воспитывать стремление добиваться хорошего результата. </w:t>
            </w:r>
          </w:p>
          <w:p w14:paraId="141CF6AD" w14:textId="5919CBBF" w:rsidR="00E303FC" w:rsidRPr="00B15584" w:rsidRDefault="00E303FC" w:rsidP="00444D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 Комарова. Стр.49</w:t>
            </w:r>
          </w:p>
        </w:tc>
        <w:tc>
          <w:tcPr>
            <w:tcW w:w="2258" w:type="dxa"/>
          </w:tcPr>
          <w:p w14:paraId="363017A6" w14:textId="4364A5E6" w:rsidR="00E303FC" w:rsidRDefault="004D5A59" w:rsidP="00444D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A59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Картинка с изображением грибов, пл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D5A59">
              <w:rPr>
                <w:rFonts w:ascii="Times New Roman" w:hAnsi="Times New Roman" w:cs="Times New Roman"/>
                <w:bCs/>
                <w:sz w:val="24"/>
                <w:szCs w:val="24"/>
              </w:rPr>
              <w:t>стилин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доски, салфетки. Игрушка грибок.</w:t>
            </w:r>
          </w:p>
        </w:tc>
      </w:tr>
      <w:tr w:rsidR="00E303FC" w14:paraId="312ECE98" w14:textId="77777777" w:rsidTr="00EC7D84">
        <w:tc>
          <w:tcPr>
            <w:tcW w:w="1706" w:type="dxa"/>
          </w:tcPr>
          <w:p w14:paraId="7A7E417E" w14:textId="77777777" w:rsidR="00E303FC" w:rsidRDefault="00E303FC" w:rsidP="00444D4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DBD">
              <w:rPr>
                <w:rFonts w:ascii="Times New Roman" w:hAnsi="Times New Roman" w:cs="Times New Roman"/>
                <w:bCs/>
                <w:sz w:val="24"/>
                <w:szCs w:val="24"/>
              </w:rPr>
              <w:t>28.10.2022</w:t>
            </w:r>
          </w:p>
          <w:p w14:paraId="482B5216" w14:textId="56890095" w:rsidR="00B15584" w:rsidRPr="00DC4DBD" w:rsidRDefault="00B15584" w:rsidP="00444D4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«Здоровое питание. Овощи и фрукты»</w:t>
            </w:r>
          </w:p>
        </w:tc>
        <w:tc>
          <w:tcPr>
            <w:tcW w:w="2541" w:type="dxa"/>
          </w:tcPr>
          <w:p w14:paraId="40F8EFD5" w14:textId="77777777" w:rsidR="00E303FC" w:rsidRDefault="00E303FC" w:rsidP="00444D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  <w:p w14:paraId="2915900D" w14:textId="77777777" w:rsidR="00E303FC" w:rsidRDefault="00E303FC" w:rsidP="00444D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«Яблоко, груша и слива»</w:t>
            </w:r>
          </w:p>
        </w:tc>
        <w:tc>
          <w:tcPr>
            <w:tcW w:w="2840" w:type="dxa"/>
          </w:tcPr>
          <w:p w14:paraId="3BB80F6A" w14:textId="77777777" w:rsidR="00B15584" w:rsidRDefault="00E303FC" w:rsidP="00444D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передавать в лепке различия в форме и величине фруктов; продолжать учить детей основную форму предмета лепить кистями обеих рук, а детали прорабатывать пальцами, использовать стеку для прорисовки некоторых деталей у фруктов.</w:t>
            </w:r>
          </w:p>
          <w:p w14:paraId="3B441C1D" w14:textId="3191A6C8" w:rsidR="00E303FC" w:rsidRDefault="00E303FC" w:rsidP="00444D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Стр.9</w:t>
            </w:r>
          </w:p>
        </w:tc>
        <w:tc>
          <w:tcPr>
            <w:tcW w:w="2258" w:type="dxa"/>
          </w:tcPr>
          <w:p w14:paraId="3EF752C3" w14:textId="05A56140" w:rsidR="00E303FC" w:rsidRDefault="004D5A59" w:rsidP="00444D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D5A5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D5A59">
              <w:rPr>
                <w:rFonts w:ascii="Times New Roman" w:hAnsi="Times New Roman" w:cs="Times New Roman"/>
                <w:bCs/>
                <w:sz w:val="24"/>
                <w:szCs w:val="24"/>
              </w:rPr>
              <w:t>стилин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доски, салфетки.</w:t>
            </w:r>
            <w:r w:rsidR="00B15584" w:rsidRPr="004D5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Картинка с изображением</w:t>
            </w:r>
            <w:r w:rsidR="00B155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фруктов</w:t>
            </w:r>
            <w:r w:rsidR="006C3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игрушки.</w:t>
            </w:r>
          </w:p>
        </w:tc>
      </w:tr>
      <w:tr w:rsidR="00E303FC" w14:paraId="7B292867" w14:textId="77777777" w:rsidTr="00EC7D84">
        <w:tc>
          <w:tcPr>
            <w:tcW w:w="1706" w:type="dxa"/>
          </w:tcPr>
          <w:p w14:paraId="58EDA883" w14:textId="77777777" w:rsidR="00E303FC" w:rsidRDefault="00E303FC" w:rsidP="00444D4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03.11.2022</w:t>
            </w:r>
          </w:p>
          <w:p w14:paraId="45F469BB" w14:textId="3A029550" w:rsidR="00A12CC1" w:rsidRDefault="00A12CC1" w:rsidP="00A12CC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родина</w:t>
            </w:r>
          </w:p>
          <w:p w14:paraId="6BB86932" w14:textId="0B156D2D" w:rsidR="00A12CC1" w:rsidRPr="00DC4DBD" w:rsidRDefault="00A12CC1" w:rsidP="00A12CC1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страна»</w:t>
            </w:r>
          </w:p>
        </w:tc>
        <w:tc>
          <w:tcPr>
            <w:tcW w:w="2541" w:type="dxa"/>
          </w:tcPr>
          <w:p w14:paraId="1CA8840D" w14:textId="77777777" w:rsidR="00E303FC" w:rsidRDefault="00E303FC" w:rsidP="00444D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  <w:p w14:paraId="07DE94F5" w14:textId="77777777" w:rsidR="00E303FC" w:rsidRPr="00DC4DBD" w:rsidRDefault="00E303FC" w:rsidP="00444D4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«Флаг России»</w:t>
            </w:r>
          </w:p>
        </w:tc>
        <w:tc>
          <w:tcPr>
            <w:tcW w:w="2840" w:type="dxa"/>
          </w:tcPr>
          <w:p w14:paraId="1A6B8332" w14:textId="77777777" w:rsidR="00E303FC" w:rsidRDefault="00E303FC" w:rsidP="00444D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571E">
              <w:rPr>
                <w:rFonts w:ascii="Times New Roman" w:hAnsi="Times New Roman" w:cs="Times New Roman"/>
                <w:sz w:val="24"/>
                <w:szCs w:val="24"/>
              </w:rPr>
              <w:t>чить изображать на горизонтальной плоскости российский флаг в технике «</w:t>
            </w:r>
            <w:proofErr w:type="spellStart"/>
            <w:r w:rsidRPr="0064571E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64571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4571E">
              <w:rPr>
                <w:rFonts w:ascii="Times New Roman" w:hAnsi="Times New Roman" w:cs="Times New Roman"/>
                <w:sz w:val="24"/>
                <w:szCs w:val="24"/>
              </w:rPr>
              <w:t xml:space="preserve">асширять знания о флаге, как государственном символе, передавать его </w:t>
            </w:r>
            <w:r w:rsidRPr="006457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изображение, соблюдая порядок цветов; закреплять приемы работы в данной технике (</w:t>
            </w:r>
            <w:proofErr w:type="spellStart"/>
            <w:r w:rsidRPr="0064571E">
              <w:rPr>
                <w:rFonts w:ascii="Times New Roman" w:hAnsi="Times New Roman" w:cs="Times New Roman"/>
                <w:sz w:val="24"/>
                <w:szCs w:val="24"/>
              </w:rPr>
              <w:t>отщипывание</w:t>
            </w:r>
            <w:proofErr w:type="spellEnd"/>
            <w:r w:rsidRPr="0064571E">
              <w:rPr>
                <w:rFonts w:ascii="Times New Roman" w:hAnsi="Times New Roman" w:cs="Times New Roman"/>
                <w:sz w:val="24"/>
                <w:szCs w:val="24"/>
              </w:rPr>
              <w:t xml:space="preserve">, раскатывание, </w:t>
            </w:r>
            <w:proofErr w:type="spellStart"/>
            <w:r w:rsidRPr="0064571E">
              <w:rPr>
                <w:rFonts w:ascii="Times New Roman" w:hAnsi="Times New Roman" w:cs="Times New Roman"/>
                <w:sz w:val="24"/>
                <w:szCs w:val="24"/>
              </w:rPr>
              <w:t>примазывание</w:t>
            </w:r>
            <w:proofErr w:type="spellEnd"/>
            <w:r w:rsidRPr="0064571E">
              <w:rPr>
                <w:rFonts w:ascii="Times New Roman" w:hAnsi="Times New Roman" w:cs="Times New Roman"/>
                <w:sz w:val="24"/>
                <w:szCs w:val="24"/>
              </w:rPr>
              <w:t>, размазывание). Развивать внимание, мелкую моторику пальцев рук; воспитывать уважение к флагу России.</w:t>
            </w:r>
          </w:p>
          <w:p w14:paraId="01053142" w14:textId="1951FC6C" w:rsidR="00A12CC1" w:rsidRPr="00DC4DBD" w:rsidRDefault="00A12CC1" w:rsidP="00444D4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Г.Н. Давыдова, с.43</w:t>
            </w:r>
          </w:p>
        </w:tc>
        <w:tc>
          <w:tcPr>
            <w:tcW w:w="2258" w:type="dxa"/>
          </w:tcPr>
          <w:p w14:paraId="3F3F5192" w14:textId="30A67B92" w:rsidR="00E303FC" w:rsidRDefault="004D5A59" w:rsidP="00444D4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</w:t>
            </w:r>
            <w:r w:rsidRPr="004D5A5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D5A59">
              <w:rPr>
                <w:rFonts w:ascii="Times New Roman" w:hAnsi="Times New Roman" w:cs="Times New Roman"/>
                <w:bCs/>
                <w:sz w:val="24"/>
                <w:szCs w:val="24"/>
              </w:rPr>
              <w:t>стилин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доски, салфетки.</w:t>
            </w:r>
            <w:r w:rsidR="00B155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Флаг </w:t>
            </w:r>
          </w:p>
        </w:tc>
      </w:tr>
      <w:tr w:rsidR="004D5A59" w14:paraId="5560D123" w14:textId="77777777" w:rsidTr="00EC7D84">
        <w:tc>
          <w:tcPr>
            <w:tcW w:w="1706" w:type="dxa"/>
          </w:tcPr>
          <w:p w14:paraId="73CF640C" w14:textId="77777777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18.11.2022</w:t>
            </w:r>
          </w:p>
          <w:p w14:paraId="74FFDEF7" w14:textId="48A0A77F" w:rsidR="00A12CC1" w:rsidRPr="00DC4DBD" w:rsidRDefault="00A12CC1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животные»</w:t>
            </w:r>
          </w:p>
        </w:tc>
        <w:tc>
          <w:tcPr>
            <w:tcW w:w="2541" w:type="dxa"/>
          </w:tcPr>
          <w:p w14:paraId="1719AB22" w14:textId="77777777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  <w:p w14:paraId="4EC70580" w14:textId="70A9A904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44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74F8">
              <w:rPr>
                <w:rFonts w:ascii="Times New Roman" w:hAnsi="Times New Roman" w:cs="Times New Roman"/>
                <w:sz w:val="24"/>
                <w:szCs w:val="24"/>
              </w:rPr>
              <w:t>ымковский конь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42AEAA6" w14:textId="77777777" w:rsidR="004D5A59" w:rsidRPr="00DC4DBD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0" w:type="dxa"/>
          </w:tcPr>
          <w:p w14:paraId="7B321F46" w14:textId="52778560" w:rsidR="000974F8" w:rsidRPr="000974F8" w:rsidRDefault="000974F8" w:rsidP="000974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8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приобщать детей к искусству дымковских</w:t>
            </w:r>
          </w:p>
          <w:p w14:paraId="4CE6CC8C" w14:textId="77777777" w:rsidR="000974F8" w:rsidRPr="000974F8" w:rsidRDefault="000974F8" w:rsidP="000974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8">
              <w:rPr>
                <w:rFonts w:ascii="Times New Roman" w:hAnsi="Times New Roman" w:cs="Times New Roman"/>
                <w:sz w:val="24"/>
                <w:szCs w:val="24"/>
              </w:rPr>
              <w:t>мастеров, закреплять и углублять знания о дымковской игрушке. Учить лепить с натуры,</w:t>
            </w:r>
          </w:p>
          <w:p w14:paraId="4D41E41C" w14:textId="77777777" w:rsidR="000974F8" w:rsidRPr="000974F8" w:rsidRDefault="000974F8" w:rsidP="000974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8">
              <w:rPr>
                <w:rFonts w:ascii="Times New Roman" w:hAnsi="Times New Roman" w:cs="Times New Roman"/>
                <w:sz w:val="24"/>
                <w:szCs w:val="24"/>
              </w:rPr>
              <w:t>передавая форму, строение, величину и пропорциональное соотношение отдельных частей</w:t>
            </w:r>
          </w:p>
          <w:p w14:paraId="73D8EA6C" w14:textId="77777777" w:rsidR="000974F8" w:rsidRPr="000974F8" w:rsidRDefault="000974F8" w:rsidP="000974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8">
              <w:rPr>
                <w:rFonts w:ascii="Times New Roman" w:hAnsi="Times New Roman" w:cs="Times New Roman"/>
                <w:sz w:val="24"/>
                <w:szCs w:val="24"/>
              </w:rPr>
              <w:t>предмета. Учить сглаживать неровности мокрыми пальцами. Развивать у детей зрительную</w:t>
            </w:r>
          </w:p>
          <w:p w14:paraId="63A632C9" w14:textId="77777777" w:rsidR="000974F8" w:rsidRPr="000974F8" w:rsidRDefault="000974F8" w:rsidP="000974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8">
              <w:rPr>
                <w:rFonts w:ascii="Times New Roman" w:hAnsi="Times New Roman" w:cs="Times New Roman"/>
                <w:sz w:val="24"/>
                <w:szCs w:val="24"/>
              </w:rPr>
              <w:t>память в процессе сравнения поделки с натурой. Воспитывать в них любовь к красоте,</w:t>
            </w:r>
          </w:p>
          <w:p w14:paraId="240F6F07" w14:textId="77777777" w:rsidR="000974F8" w:rsidRDefault="000974F8" w:rsidP="000974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4F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самостоятельность и творчество. </w:t>
            </w:r>
            <w:r w:rsidR="004D5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78B267" w14:textId="44D7C0E2" w:rsidR="004D5A59" w:rsidRPr="00DC4DBD" w:rsidRDefault="004D5A59" w:rsidP="000974F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974F8">
              <w:rPr>
                <w:rFonts w:ascii="Times New Roman" w:hAnsi="Times New Roman" w:cs="Times New Roman"/>
                <w:sz w:val="24"/>
                <w:szCs w:val="24"/>
              </w:rPr>
              <w:t>лдина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B155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974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58" w:type="dxa"/>
          </w:tcPr>
          <w:p w14:paraId="5A60F9ED" w14:textId="3F7F25FD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75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Пластилин, доски, салфетки</w:t>
            </w:r>
            <w:r w:rsidR="002E0BF4">
              <w:rPr>
                <w:rFonts w:ascii="Times New Roman" w:hAnsi="Times New Roman" w:cs="Times New Roman"/>
                <w:bCs/>
                <w:sz w:val="24"/>
                <w:szCs w:val="24"/>
              </w:rPr>
              <w:t>, стеки.</w:t>
            </w:r>
            <w:r w:rsidR="004138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Подставка для вылепленных фигур.</w:t>
            </w:r>
            <w:r w:rsidR="005844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Картинка с изображением дымковского коня или игрушка.</w:t>
            </w:r>
          </w:p>
        </w:tc>
      </w:tr>
      <w:tr w:rsidR="004D5A59" w14:paraId="7DB4EE2D" w14:textId="77777777" w:rsidTr="00EC7D84">
        <w:tc>
          <w:tcPr>
            <w:tcW w:w="1706" w:type="dxa"/>
          </w:tcPr>
          <w:p w14:paraId="1578AE14" w14:textId="77777777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02.12.2022</w:t>
            </w:r>
          </w:p>
          <w:p w14:paraId="7E4415F6" w14:textId="6EBF2416" w:rsidR="00A12CC1" w:rsidRPr="00DC4DBD" w:rsidRDefault="00A12CC1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A12CC1">
              <w:rPr>
                <w:rFonts w:ascii="Times New Roman" w:hAnsi="Times New Roman" w:cs="Times New Roman"/>
                <w:bCs/>
                <w:sz w:val="24"/>
                <w:szCs w:val="24"/>
              </w:rPr>
              <w:t>Я – в мире человек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41" w:type="dxa"/>
          </w:tcPr>
          <w:p w14:paraId="150B6DF0" w14:textId="77777777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  <w:p w14:paraId="7285557E" w14:textId="77777777" w:rsidR="004D5A59" w:rsidRPr="00DC4DBD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«Девочка играет в мяч»</w:t>
            </w:r>
          </w:p>
        </w:tc>
        <w:tc>
          <w:tcPr>
            <w:tcW w:w="2840" w:type="dxa"/>
          </w:tcPr>
          <w:p w14:paraId="1CECE10A" w14:textId="77777777" w:rsidR="00B15584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лепить фигуру человека в движении (поднятые, вытянутые вперед руки и т. д.). передавая форму и пропорции частей тела. Упражнять в использовании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приёмов лепки. Закреплять умение располагать фигуру на подставке.</w:t>
            </w:r>
          </w:p>
          <w:p w14:paraId="002DC3A8" w14:textId="13C33E92" w:rsidR="004D5A59" w:rsidRPr="00B15584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С. Комарова,</w:t>
            </w:r>
            <w:r w:rsidR="00B15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71</w:t>
            </w:r>
          </w:p>
        </w:tc>
        <w:tc>
          <w:tcPr>
            <w:tcW w:w="2258" w:type="dxa"/>
          </w:tcPr>
          <w:p w14:paraId="7977EACA" w14:textId="3F59247A" w:rsidR="00B15584" w:rsidRDefault="00B15584" w:rsidP="006C35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8F9">
              <w:rPr>
                <w:rFonts w:ascii="Times New Roman" w:hAnsi="Times New Roman"/>
                <w:sz w:val="24"/>
                <w:szCs w:val="24"/>
              </w:rPr>
              <w:lastRenderedPageBreak/>
              <w:t>Пластилин, доски для лепки, подставка для вылепленных фигур.</w:t>
            </w:r>
            <w:r w:rsidR="006C35E3">
              <w:rPr>
                <w:rFonts w:ascii="Times New Roman" w:hAnsi="Times New Roman"/>
                <w:sz w:val="24"/>
                <w:szCs w:val="24"/>
              </w:rPr>
              <w:t xml:space="preserve"> Картинка с изображением девочка играет в мяч.</w:t>
            </w:r>
          </w:p>
          <w:p w14:paraId="76B7A153" w14:textId="08773695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A59" w14:paraId="64D66D3C" w14:textId="77777777" w:rsidTr="00EC7D84">
        <w:tc>
          <w:tcPr>
            <w:tcW w:w="1706" w:type="dxa"/>
          </w:tcPr>
          <w:p w14:paraId="428D0C90" w14:textId="77777777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16.12.2022</w:t>
            </w:r>
          </w:p>
          <w:p w14:paraId="21223AB2" w14:textId="0636EAC1" w:rsidR="00A12CC1" w:rsidRPr="00DC4DBD" w:rsidRDefault="00A12CC1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Зимушка, зима»</w:t>
            </w:r>
          </w:p>
        </w:tc>
        <w:tc>
          <w:tcPr>
            <w:tcW w:w="2541" w:type="dxa"/>
          </w:tcPr>
          <w:p w14:paraId="39328C5E" w14:textId="77777777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  <w:p w14:paraId="633FB37C" w14:textId="77777777" w:rsidR="004D5A59" w:rsidRPr="00DC4DBD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2840" w:type="dxa"/>
          </w:tcPr>
          <w:p w14:paraId="571E187E" w14:textId="77777777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лепить предметы круглой формы, передавая различную величину частей.</w:t>
            </w:r>
          </w:p>
          <w:p w14:paraId="1DD584E0" w14:textId="18D3CD3F" w:rsidR="00E379CD" w:rsidRPr="00DC4DBD" w:rsidRDefault="00E379CD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Комарова, с.48</w:t>
            </w:r>
          </w:p>
        </w:tc>
        <w:tc>
          <w:tcPr>
            <w:tcW w:w="2258" w:type="dxa"/>
          </w:tcPr>
          <w:p w14:paraId="23573D46" w14:textId="0C5577BC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75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Пластилин, доски, салфетки.</w:t>
            </w:r>
            <w:r w:rsidR="006C3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Игрушка снеговик.</w:t>
            </w:r>
          </w:p>
        </w:tc>
      </w:tr>
      <w:tr w:rsidR="004D5A59" w14:paraId="4FF933DD" w14:textId="77777777" w:rsidTr="00EC7D84">
        <w:tc>
          <w:tcPr>
            <w:tcW w:w="1706" w:type="dxa"/>
          </w:tcPr>
          <w:p w14:paraId="2FB77F39" w14:textId="77777777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3012.2022</w:t>
            </w:r>
          </w:p>
          <w:p w14:paraId="11298997" w14:textId="01744B83" w:rsidR="00867EE4" w:rsidRPr="00DC4DBD" w:rsidRDefault="00867EE4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год. Зимние забавы»</w:t>
            </w:r>
          </w:p>
        </w:tc>
        <w:tc>
          <w:tcPr>
            <w:tcW w:w="2541" w:type="dxa"/>
          </w:tcPr>
          <w:p w14:paraId="019023D3" w14:textId="77777777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14:paraId="11BB1173" w14:textId="77777777" w:rsidR="004D5A59" w:rsidRPr="00DC4DBD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Мороз»</w:t>
            </w:r>
          </w:p>
        </w:tc>
        <w:tc>
          <w:tcPr>
            <w:tcW w:w="2840" w:type="dxa"/>
          </w:tcPr>
          <w:p w14:paraId="3F75D270" w14:textId="77777777" w:rsidR="00E379CD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передавать в лепке образ Деда Мороза. Закреплять умение лепить полые формы (шуба Деда мороза), передавать детали, используя различные приёмы лепки: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оттягивание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сглаживание поверхности. </w:t>
            </w:r>
          </w:p>
          <w:p w14:paraId="50991A4E" w14:textId="4769C34A" w:rsidR="004D5A59" w:rsidRPr="00DC4DBD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 Комарова, стр.81</w:t>
            </w:r>
          </w:p>
        </w:tc>
        <w:tc>
          <w:tcPr>
            <w:tcW w:w="2258" w:type="dxa"/>
          </w:tcPr>
          <w:p w14:paraId="1C930A27" w14:textId="7368AF6D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75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Пластилин, доски, салфетки</w:t>
            </w:r>
            <w:r w:rsidR="00E379CD">
              <w:rPr>
                <w:rFonts w:ascii="Times New Roman" w:hAnsi="Times New Roman" w:cs="Times New Roman"/>
                <w:bCs/>
                <w:sz w:val="24"/>
                <w:szCs w:val="24"/>
              </w:rPr>
              <w:t>, стеки.</w:t>
            </w:r>
            <w:r w:rsidR="001D6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Игрушка или картинка с изображением деда Мороза.</w:t>
            </w:r>
          </w:p>
        </w:tc>
      </w:tr>
      <w:tr w:rsidR="004D5A59" w14:paraId="0AB799EC" w14:textId="77777777" w:rsidTr="00EC7D84">
        <w:tc>
          <w:tcPr>
            <w:tcW w:w="1706" w:type="dxa"/>
          </w:tcPr>
          <w:p w14:paraId="7B172618" w14:textId="5CBBCB34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13.01.2023</w:t>
            </w:r>
          </w:p>
          <w:p w14:paraId="2B6F5FFC" w14:textId="3FCD5B7A" w:rsidR="001D6BB4" w:rsidRDefault="001D6BB4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здоровом теле здоровый дух»</w:t>
            </w:r>
          </w:p>
          <w:p w14:paraId="264779E2" w14:textId="424309E3" w:rsidR="003B2611" w:rsidRPr="00DC4DBD" w:rsidRDefault="003B2611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1" w:type="dxa"/>
          </w:tcPr>
          <w:p w14:paraId="1F1B895A" w14:textId="77777777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14:paraId="7E7108A6" w14:textId="77777777" w:rsidR="004D5A59" w:rsidRPr="00DC4DBD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«Лыжник»</w:t>
            </w:r>
          </w:p>
        </w:tc>
        <w:tc>
          <w:tcPr>
            <w:tcW w:w="2840" w:type="dxa"/>
          </w:tcPr>
          <w:p w14:paraId="0EC340B0" w14:textId="77777777" w:rsidR="00E379CD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 фигуру человека в движении, передавая строение тела, пропорции. Закреплять приёмы лепки.</w:t>
            </w:r>
            <w:r w:rsidR="00E37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65C908" w14:textId="51B9EEE2" w:rsidR="004D5A59" w:rsidRPr="00DC4DBD" w:rsidRDefault="00E379CD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Комарова, с. 91</w:t>
            </w:r>
          </w:p>
        </w:tc>
        <w:tc>
          <w:tcPr>
            <w:tcW w:w="2258" w:type="dxa"/>
          </w:tcPr>
          <w:p w14:paraId="48DE1425" w14:textId="27BC8F4D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75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Пластилин, доски, салфетки</w:t>
            </w:r>
            <w:r w:rsidR="00E379CD">
              <w:rPr>
                <w:rFonts w:ascii="Times New Roman" w:hAnsi="Times New Roman" w:cs="Times New Roman"/>
                <w:bCs/>
                <w:sz w:val="24"/>
                <w:szCs w:val="24"/>
              </w:rPr>
              <w:t>, стеки.</w:t>
            </w:r>
            <w:r w:rsidR="006C3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Картинка с изображением лыжника.</w:t>
            </w:r>
          </w:p>
        </w:tc>
      </w:tr>
      <w:tr w:rsidR="004D5A59" w14:paraId="3417309D" w14:textId="77777777" w:rsidTr="00EC7D84">
        <w:tc>
          <w:tcPr>
            <w:tcW w:w="1706" w:type="dxa"/>
          </w:tcPr>
          <w:p w14:paraId="59A68932" w14:textId="77777777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27.01.2023</w:t>
            </w:r>
          </w:p>
          <w:p w14:paraId="4098BB57" w14:textId="2A5A0B20" w:rsidR="003B2611" w:rsidRPr="00DC4DBD" w:rsidRDefault="003B2611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«Продукты питания. Посуда»</w:t>
            </w:r>
          </w:p>
        </w:tc>
        <w:tc>
          <w:tcPr>
            <w:tcW w:w="2541" w:type="dxa"/>
          </w:tcPr>
          <w:p w14:paraId="3E57D2D2" w14:textId="77777777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  <w:p w14:paraId="4A3F9070" w14:textId="77777777" w:rsidR="004D5A59" w:rsidRPr="00DC4DBD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«Миска с узором»</w:t>
            </w:r>
          </w:p>
        </w:tc>
        <w:tc>
          <w:tcPr>
            <w:tcW w:w="2840" w:type="dxa"/>
          </w:tcPr>
          <w:p w14:paraId="09343C6B" w14:textId="77777777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передавать в лепке характерную форму миски: небольшое дно, высокие стенки (верхняя часть), украшать изделие рельефным выпуклым узором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налепами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закреплять знакомые способы лепки, развивать мелкие движения пальцев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лепки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выпуклого узора.</w:t>
            </w:r>
          </w:p>
          <w:p w14:paraId="039503D7" w14:textId="027459BD" w:rsidR="00E379CD" w:rsidRPr="00DC4DBD" w:rsidRDefault="00E379CD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Комарова,с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A393F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2258" w:type="dxa"/>
          </w:tcPr>
          <w:p w14:paraId="06C0F8D8" w14:textId="5A5064C2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75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Пластилин, доски, салфетки</w:t>
            </w:r>
            <w:r w:rsidR="00E379CD">
              <w:rPr>
                <w:rFonts w:ascii="Times New Roman" w:hAnsi="Times New Roman" w:cs="Times New Roman"/>
                <w:bCs/>
                <w:sz w:val="24"/>
                <w:szCs w:val="24"/>
              </w:rPr>
              <w:t>, стеки.</w:t>
            </w:r>
            <w:r w:rsidR="006C3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Миска с узором.</w:t>
            </w:r>
          </w:p>
        </w:tc>
      </w:tr>
      <w:tr w:rsidR="004D5A59" w14:paraId="283ABF71" w14:textId="77777777" w:rsidTr="00EC7D84">
        <w:trPr>
          <w:trHeight w:val="4761"/>
        </w:trPr>
        <w:tc>
          <w:tcPr>
            <w:tcW w:w="1706" w:type="dxa"/>
          </w:tcPr>
          <w:p w14:paraId="48D46C26" w14:textId="77777777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03.02.2023</w:t>
            </w:r>
          </w:p>
          <w:p w14:paraId="78B0CF13" w14:textId="16A8ABDA" w:rsidR="00734648" w:rsidRPr="00DC4DBD" w:rsidRDefault="00734648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C7D84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1" w:type="dxa"/>
          </w:tcPr>
          <w:p w14:paraId="3204F627" w14:textId="77777777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  <w:p w14:paraId="0363FF87" w14:textId="77777777" w:rsidR="004D5A59" w:rsidRPr="00DC4DBD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095E8C">
              <w:rPr>
                <w:rFonts w:ascii="Times New Roman" w:hAnsi="Times New Roman" w:cs="Times New Roman"/>
                <w:sz w:val="24"/>
                <w:szCs w:val="24"/>
              </w:rPr>
              <w:t>тол и стульчик для медвежонк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840" w:type="dxa"/>
          </w:tcPr>
          <w:p w14:paraId="2E4E8ADA" w14:textId="77777777" w:rsidR="004D5A59" w:rsidRPr="00095E8C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C">
              <w:rPr>
                <w:rFonts w:ascii="Times New Roman" w:hAnsi="Times New Roman" w:cs="Times New Roman"/>
                <w:sz w:val="24"/>
                <w:szCs w:val="24"/>
              </w:rPr>
              <w:t> Формирование умения лепить мебель из нескольких деталей. Закрепление приёма лепки: расплющивание двумя ладонями.</w:t>
            </w:r>
          </w:p>
          <w:p w14:paraId="16319880" w14:textId="77777777" w:rsidR="004D5A59" w:rsidRPr="00095E8C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E8C">
              <w:rPr>
                <w:rFonts w:ascii="Times New Roman" w:hAnsi="Times New Roman" w:cs="Times New Roman"/>
                <w:sz w:val="24"/>
                <w:szCs w:val="24"/>
              </w:rPr>
              <w:t>Развитие желания лепить предметы несложной формы. Развитие умения сравнивать контрастные предметы, отражать это в лепке.</w:t>
            </w:r>
          </w:p>
          <w:p w14:paraId="07B42F09" w14:textId="4A6C4248" w:rsidR="004D5A59" w:rsidRPr="00DC4DBD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E8C">
              <w:rPr>
                <w:rFonts w:ascii="Times New Roman" w:hAnsi="Times New Roman" w:cs="Times New Roman"/>
                <w:sz w:val="24"/>
                <w:szCs w:val="24"/>
              </w:rPr>
              <w:t>Обучение пониманию обобщающего понятия: мебель.</w:t>
            </w:r>
            <w:r w:rsidR="00E379CD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Комарова, с.</w:t>
            </w:r>
            <w:r w:rsidR="00961F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58" w:type="dxa"/>
          </w:tcPr>
          <w:p w14:paraId="267D1927" w14:textId="4C1CBD27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75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Пластилин, доски, салфетки.</w:t>
            </w:r>
            <w:r w:rsidR="006C3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Игрушечная мебель.</w:t>
            </w:r>
          </w:p>
        </w:tc>
      </w:tr>
      <w:tr w:rsidR="004D5A59" w14:paraId="481C47D7" w14:textId="77777777" w:rsidTr="00EC7D84">
        <w:tc>
          <w:tcPr>
            <w:tcW w:w="1706" w:type="dxa"/>
          </w:tcPr>
          <w:p w14:paraId="4395444C" w14:textId="77777777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03.03.2023</w:t>
            </w:r>
          </w:p>
          <w:p w14:paraId="70CF1675" w14:textId="70131F53" w:rsidR="002E3D22" w:rsidRPr="00DC4DBD" w:rsidRDefault="002E3D22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Профессии»</w:t>
            </w:r>
          </w:p>
        </w:tc>
        <w:tc>
          <w:tcPr>
            <w:tcW w:w="2541" w:type="dxa"/>
          </w:tcPr>
          <w:p w14:paraId="539D807C" w14:textId="77777777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  <w:p w14:paraId="5C570A29" w14:textId="77777777" w:rsidR="004D5A59" w:rsidRPr="00DC4DBD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«Доктор Айболит и его друзья»</w:t>
            </w:r>
          </w:p>
        </w:tc>
        <w:tc>
          <w:tcPr>
            <w:tcW w:w="2840" w:type="dxa"/>
          </w:tcPr>
          <w:p w14:paraId="122D9D11" w14:textId="77777777" w:rsidR="004D5A59" w:rsidRPr="00DC4DBD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умение детей передавать в лепке образы литературных героев. Воспитывать стремление добиваться выразительности образа. Развивать образные представления. Т. С. Комарова. Изо 6-7 лет. Стр. 126</w:t>
            </w:r>
          </w:p>
        </w:tc>
        <w:tc>
          <w:tcPr>
            <w:tcW w:w="2258" w:type="dxa"/>
          </w:tcPr>
          <w:p w14:paraId="7AEF444D" w14:textId="7A1AB370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75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Пластилин, доски, салфетки</w:t>
            </w:r>
            <w:r w:rsidR="00E379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стеки. Книжка </w:t>
            </w:r>
            <w:r w:rsidR="006C35E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E379CD">
              <w:rPr>
                <w:rFonts w:ascii="Times New Roman" w:hAnsi="Times New Roman" w:cs="Times New Roman"/>
                <w:bCs/>
                <w:sz w:val="24"/>
                <w:szCs w:val="24"/>
              </w:rPr>
              <w:t>Доктор Айболит»</w:t>
            </w:r>
          </w:p>
        </w:tc>
      </w:tr>
      <w:tr w:rsidR="004D5A59" w14:paraId="5E881EF8" w14:textId="77777777" w:rsidTr="00EC7D84">
        <w:tc>
          <w:tcPr>
            <w:tcW w:w="1706" w:type="dxa"/>
          </w:tcPr>
          <w:p w14:paraId="04EBEC2B" w14:textId="77777777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17.03.2023</w:t>
            </w:r>
          </w:p>
          <w:p w14:paraId="7FFCE555" w14:textId="7C1FD929" w:rsidR="00EC7D84" w:rsidRPr="00DC4DBD" w:rsidRDefault="00EC7D84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– красна»</w:t>
            </w:r>
          </w:p>
        </w:tc>
        <w:tc>
          <w:tcPr>
            <w:tcW w:w="2541" w:type="dxa"/>
          </w:tcPr>
          <w:p w14:paraId="23F6F31A" w14:textId="77777777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  <w:p w14:paraId="53D904C9" w14:textId="77777777" w:rsidR="004D5A59" w:rsidRPr="00DC4DBD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веточка»</w:t>
            </w:r>
          </w:p>
        </w:tc>
        <w:tc>
          <w:tcPr>
            <w:tcW w:w="2840" w:type="dxa"/>
          </w:tcPr>
          <w:p w14:paraId="6D4D057B" w14:textId="77777777" w:rsidR="00552387" w:rsidRPr="00552387" w:rsidRDefault="00552387" w:rsidP="00552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7">
              <w:rPr>
                <w:rFonts w:ascii="Times New Roman" w:hAnsi="Times New Roman" w:cs="Times New Roman"/>
                <w:sz w:val="24"/>
                <w:szCs w:val="24"/>
              </w:rPr>
              <w:t>Познакомить с новым способом лепки методом наложения. Учить конструировать</w:t>
            </w:r>
          </w:p>
          <w:p w14:paraId="3ED82FA0" w14:textId="77777777" w:rsidR="00552387" w:rsidRPr="00552387" w:rsidRDefault="00552387" w:rsidP="00552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7">
              <w:rPr>
                <w:rFonts w:ascii="Times New Roman" w:hAnsi="Times New Roman" w:cs="Times New Roman"/>
                <w:sz w:val="24"/>
                <w:szCs w:val="24"/>
              </w:rPr>
              <w:t>цветок из отдельных глиняных частей. Развивать способность выполнять задание в точной</w:t>
            </w:r>
          </w:p>
          <w:p w14:paraId="06A7F55B" w14:textId="77777777" w:rsidR="00552387" w:rsidRPr="00552387" w:rsidRDefault="00552387" w:rsidP="00552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7">
              <w:rPr>
                <w:rFonts w:ascii="Times New Roman" w:hAnsi="Times New Roman" w:cs="Times New Roman"/>
                <w:sz w:val="24"/>
                <w:szCs w:val="24"/>
              </w:rPr>
              <w:t>последовательности. Развивать умение смачивать места соединения частей предмета, обмакивая</w:t>
            </w:r>
          </w:p>
          <w:p w14:paraId="1859A612" w14:textId="77777777" w:rsidR="00552387" w:rsidRDefault="00552387" w:rsidP="005523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387">
              <w:rPr>
                <w:rFonts w:ascii="Times New Roman" w:hAnsi="Times New Roman" w:cs="Times New Roman"/>
                <w:sz w:val="24"/>
                <w:szCs w:val="24"/>
              </w:rPr>
              <w:t xml:space="preserve">пальцы в воду. </w:t>
            </w:r>
          </w:p>
          <w:p w14:paraId="479972C7" w14:textId="5CF7E93F" w:rsidR="004D5A59" w:rsidRPr="00DC4DBD" w:rsidRDefault="00E379CD" w:rsidP="0055238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="00552387">
              <w:rPr>
                <w:rFonts w:ascii="Times New Roman" w:hAnsi="Times New Roman" w:cs="Times New Roman"/>
                <w:sz w:val="24"/>
                <w:szCs w:val="24"/>
              </w:rPr>
              <w:t>, с.48</w:t>
            </w:r>
          </w:p>
        </w:tc>
        <w:tc>
          <w:tcPr>
            <w:tcW w:w="2258" w:type="dxa"/>
          </w:tcPr>
          <w:p w14:paraId="64D51B60" w14:textId="618A187F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75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Пластилин, доски, салфетки</w:t>
            </w:r>
            <w:r w:rsidR="00552387">
              <w:rPr>
                <w:rFonts w:ascii="Times New Roman" w:hAnsi="Times New Roman" w:cs="Times New Roman"/>
                <w:bCs/>
                <w:sz w:val="24"/>
                <w:szCs w:val="24"/>
              </w:rPr>
              <w:t>, мисочки с водой, веточка.</w:t>
            </w:r>
          </w:p>
        </w:tc>
      </w:tr>
      <w:tr w:rsidR="004D5A59" w14:paraId="6A88C4CF" w14:textId="77777777" w:rsidTr="00EC7D84">
        <w:tc>
          <w:tcPr>
            <w:tcW w:w="1706" w:type="dxa"/>
          </w:tcPr>
          <w:p w14:paraId="64DA92D9" w14:textId="77777777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31.03.2023</w:t>
            </w:r>
          </w:p>
          <w:p w14:paraId="2718FBEB" w14:textId="61BB2F1B" w:rsidR="00707EFB" w:rsidRPr="00DC4DBD" w:rsidRDefault="00707EFB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«Безопасность в природе и дома»</w:t>
            </w:r>
          </w:p>
        </w:tc>
        <w:tc>
          <w:tcPr>
            <w:tcW w:w="2541" w:type="dxa"/>
          </w:tcPr>
          <w:p w14:paraId="04852876" w14:textId="77777777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  <w:p w14:paraId="036DF24A" w14:textId="77777777" w:rsidR="004D5A59" w:rsidRPr="00DC4DBD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«Опасные предметы дома»</w:t>
            </w:r>
          </w:p>
        </w:tc>
        <w:tc>
          <w:tcPr>
            <w:tcW w:w="2840" w:type="dxa"/>
          </w:tcPr>
          <w:p w14:paraId="0B03E114" w14:textId="77777777" w:rsidR="006C35E3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0C6"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представления о предметах, опасных для жизни и здоровья детей, с которыми они </w:t>
            </w:r>
            <w:r w:rsidRPr="00FE3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встречаются в быту.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изображать утюг, состоящий из нескольких частей. Закреплять приёмы лепки.</w:t>
            </w:r>
          </w:p>
          <w:p w14:paraId="2BF4B5EF" w14:textId="08644DA8" w:rsidR="004D5A59" w:rsidRPr="00DC4DBD" w:rsidRDefault="00E379CD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="00EC7D84">
              <w:rPr>
                <w:rFonts w:ascii="Times New Roman" w:hAnsi="Times New Roman" w:cs="Times New Roman"/>
                <w:sz w:val="24"/>
                <w:szCs w:val="24"/>
              </w:rPr>
              <w:t>, с.</w:t>
            </w:r>
          </w:p>
        </w:tc>
        <w:tc>
          <w:tcPr>
            <w:tcW w:w="2258" w:type="dxa"/>
          </w:tcPr>
          <w:p w14:paraId="65F45C60" w14:textId="4F11BCEB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Пластилин, доски, салфетки.</w:t>
            </w:r>
            <w:r w:rsidR="006C35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Утюг. Картинки с изображением </w:t>
            </w:r>
            <w:r w:rsidR="006C35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опасных предметов.</w:t>
            </w:r>
          </w:p>
        </w:tc>
      </w:tr>
      <w:tr w:rsidR="004D5A59" w14:paraId="61ACCB94" w14:textId="77777777" w:rsidTr="00EC7D84">
        <w:tc>
          <w:tcPr>
            <w:tcW w:w="1706" w:type="dxa"/>
          </w:tcPr>
          <w:p w14:paraId="420627F5" w14:textId="77777777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14.04.2023</w:t>
            </w:r>
          </w:p>
          <w:p w14:paraId="1BF335A8" w14:textId="66A35AA5" w:rsidR="00707EFB" w:rsidRPr="00DC4DBD" w:rsidRDefault="00707EFB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«Космические дали»</w:t>
            </w:r>
          </w:p>
        </w:tc>
        <w:tc>
          <w:tcPr>
            <w:tcW w:w="2541" w:type="dxa"/>
          </w:tcPr>
          <w:p w14:paraId="5C5E3C8E" w14:textId="77777777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  <w:p w14:paraId="2645FB37" w14:textId="77777777" w:rsidR="004D5A59" w:rsidRPr="00DC4DBD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«Звёздное небо»</w:t>
            </w:r>
          </w:p>
        </w:tc>
        <w:tc>
          <w:tcPr>
            <w:tcW w:w="2840" w:type="dxa"/>
          </w:tcPr>
          <w:p w14:paraId="65C32879" w14:textId="77777777" w:rsidR="004D5A59" w:rsidRPr="001B3D53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B3D53">
              <w:rPr>
                <w:rFonts w:ascii="Times New Roman" w:hAnsi="Times New Roman" w:cs="Times New Roman"/>
                <w:sz w:val="24"/>
                <w:szCs w:val="24"/>
              </w:rPr>
              <w:t>акрепить освоение техники рельефной лепки, вызвать интерес к созданию рельефной картины со</w:t>
            </w:r>
          </w:p>
          <w:p w14:paraId="6E5DCA3E" w14:textId="77777777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D53">
              <w:rPr>
                <w:rFonts w:ascii="Times New Roman" w:hAnsi="Times New Roman" w:cs="Times New Roman"/>
                <w:sz w:val="24"/>
                <w:szCs w:val="24"/>
              </w:rPr>
              <w:t>звездами и кометами. Инициировать самостоятельный поиск средств и приемов изображения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D53">
              <w:rPr>
                <w:rFonts w:ascii="Times New Roman" w:hAnsi="Times New Roman" w:cs="Times New Roman"/>
                <w:sz w:val="24"/>
                <w:szCs w:val="24"/>
              </w:rPr>
              <w:t>(скручивание, прижимание, сплющивание) развивать у детей чувство композиции: 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1B3D53">
              <w:rPr>
                <w:rFonts w:ascii="Times New Roman" w:hAnsi="Times New Roman" w:cs="Times New Roman"/>
                <w:sz w:val="24"/>
                <w:szCs w:val="24"/>
              </w:rPr>
              <w:t>армонично размещать детали на листе бумаги, создавать красивую композицию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F48C57" w14:textId="36A98E1A" w:rsidR="00E379CD" w:rsidRPr="00DC4DBD" w:rsidRDefault="00E379CD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Г.Н. Давыдова,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с.5</w:t>
            </w:r>
          </w:p>
        </w:tc>
        <w:tc>
          <w:tcPr>
            <w:tcW w:w="2258" w:type="dxa"/>
          </w:tcPr>
          <w:p w14:paraId="62B8AC09" w14:textId="115C7602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75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Пластилин, доски, салфетки.</w:t>
            </w:r>
            <w:r w:rsidR="00FF1E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Картон тёмного цвета, картинка «Звёздное небо»</w:t>
            </w:r>
          </w:p>
        </w:tc>
      </w:tr>
      <w:tr w:rsidR="004D5A59" w14:paraId="1C68DD7C" w14:textId="77777777" w:rsidTr="00EC7D84">
        <w:tc>
          <w:tcPr>
            <w:tcW w:w="1706" w:type="dxa"/>
          </w:tcPr>
          <w:p w14:paraId="6CE05457" w14:textId="77777777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91D">
              <w:rPr>
                <w:rFonts w:ascii="Times New Roman" w:hAnsi="Times New Roman" w:cs="Times New Roman"/>
                <w:bCs/>
                <w:sz w:val="24"/>
                <w:szCs w:val="24"/>
              </w:rPr>
              <w:t>28.04.2023</w:t>
            </w:r>
          </w:p>
          <w:p w14:paraId="3D0AE5B3" w14:textId="7CBF3378" w:rsidR="00961F0D" w:rsidRPr="003B391D" w:rsidRDefault="00961F0D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«День здоровья. Тело»</w:t>
            </w:r>
          </w:p>
        </w:tc>
        <w:tc>
          <w:tcPr>
            <w:tcW w:w="2541" w:type="dxa"/>
          </w:tcPr>
          <w:p w14:paraId="661AE44F" w14:textId="77777777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  <w:p w14:paraId="30B59433" w14:textId="77777777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14:paraId="410338C7" w14:textId="77777777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«Девочка пляшет»</w:t>
            </w:r>
          </w:p>
        </w:tc>
        <w:tc>
          <w:tcPr>
            <w:tcW w:w="2840" w:type="dxa"/>
          </w:tcPr>
          <w:p w14:paraId="33A5F260" w14:textId="77777777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лепить фигуру в движении по скульптуре. Закреплять умение передавать в лепке фигуру человека, форму частей тела, пропорции. Т. С. Комарова, изо 6-7 лет</w:t>
            </w:r>
          </w:p>
        </w:tc>
        <w:tc>
          <w:tcPr>
            <w:tcW w:w="2258" w:type="dxa"/>
          </w:tcPr>
          <w:p w14:paraId="00501CAE" w14:textId="113F095F" w:rsidR="004D5A59" w:rsidRDefault="004D5A59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75">
              <w:rPr>
                <w:rFonts w:ascii="Times New Roman" w:hAnsi="Times New Roman" w:cs="Times New Roman"/>
                <w:bCs/>
                <w:sz w:val="24"/>
                <w:szCs w:val="24"/>
              </w:rPr>
              <w:t>Пластилин, доски, салфетки.</w:t>
            </w:r>
            <w:r w:rsidR="00A450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Картинка «Девочка пляшет»</w:t>
            </w:r>
          </w:p>
        </w:tc>
      </w:tr>
      <w:tr w:rsidR="00EC7D84" w14:paraId="79AA7FDE" w14:textId="77777777" w:rsidTr="00F70F36">
        <w:trPr>
          <w:trHeight w:val="5078"/>
        </w:trPr>
        <w:tc>
          <w:tcPr>
            <w:tcW w:w="1706" w:type="dxa"/>
          </w:tcPr>
          <w:p w14:paraId="6CC82C15" w14:textId="77777777" w:rsidR="00EC7D84" w:rsidRDefault="00EC7D84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91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12.05.2023</w:t>
            </w:r>
          </w:p>
          <w:p w14:paraId="7E05A035" w14:textId="765DA676" w:rsidR="00EC7D84" w:rsidRPr="003B391D" w:rsidRDefault="00EC7D84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 мая»</w:t>
            </w:r>
          </w:p>
        </w:tc>
        <w:tc>
          <w:tcPr>
            <w:tcW w:w="2541" w:type="dxa"/>
          </w:tcPr>
          <w:p w14:paraId="38E00864" w14:textId="77777777" w:rsidR="00EC7D84" w:rsidRDefault="00EC7D84" w:rsidP="004D5A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  <w:p w14:paraId="1AAE55B6" w14:textId="77777777" w:rsidR="00EC7D84" w:rsidRDefault="00EC7D84" w:rsidP="004D5A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«Салют ко дню Победы»</w:t>
            </w:r>
          </w:p>
          <w:p w14:paraId="2D1AE622" w14:textId="77777777" w:rsidR="00EC7D84" w:rsidRDefault="00EC7D84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0" w:type="dxa"/>
          </w:tcPr>
          <w:p w14:paraId="54250A5F" w14:textId="77777777" w:rsidR="00A45070" w:rsidRDefault="00A45070" w:rsidP="004D5A5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r w:rsidR="00EC7D84" w:rsidRPr="00654E5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="00EC7D8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EC7D84" w:rsidRPr="00654E5D">
              <w:rPr>
                <w:rFonts w:ascii="Times New Roman" w:hAnsi="Times New Roman" w:cs="Times New Roman"/>
                <w:sz w:val="24"/>
                <w:szCs w:val="24"/>
              </w:rPr>
              <w:t xml:space="preserve"> о празднике День Победы</w:t>
            </w:r>
            <w:r w:rsidR="00EC7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7D84" w:rsidRPr="00654E5D">
              <w:rPr>
                <w:rFonts w:ascii="Times New Roman" w:hAnsi="Times New Roman" w:cs="Times New Roman"/>
                <w:sz w:val="24"/>
                <w:szCs w:val="24"/>
              </w:rPr>
              <w:t xml:space="preserve"> Учить создавать образ праздничного салюта, развивать умение работать с</w:t>
            </w:r>
            <w:r w:rsidR="00EC7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D84" w:rsidRPr="00654E5D">
              <w:rPr>
                <w:rFonts w:ascii="Times New Roman" w:hAnsi="Times New Roman" w:cs="Times New Roman"/>
                <w:sz w:val="24"/>
                <w:szCs w:val="24"/>
              </w:rPr>
              <w:t>пластилином, закреплять приемы раскатывание, размазывание, развивать мелкую</w:t>
            </w:r>
            <w:r w:rsidR="00EC7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C7D84" w:rsidRPr="00654E5D">
              <w:rPr>
                <w:rFonts w:ascii="Times New Roman" w:hAnsi="Times New Roman" w:cs="Times New Roman"/>
                <w:sz w:val="24"/>
                <w:szCs w:val="24"/>
              </w:rPr>
              <w:t>моторику,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композиционные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FB76F9" w14:textId="57BEF760" w:rsidR="00EC7D84" w:rsidRDefault="00EC7D84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Г.Н. Давыдова.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с.80</w:t>
            </w:r>
          </w:p>
        </w:tc>
        <w:tc>
          <w:tcPr>
            <w:tcW w:w="2258" w:type="dxa"/>
          </w:tcPr>
          <w:p w14:paraId="79101960" w14:textId="219DBB1C" w:rsidR="00EC7D84" w:rsidRPr="00A45070" w:rsidRDefault="00A45070" w:rsidP="004D5A5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5070">
              <w:rPr>
                <w:rFonts w:ascii="Times New Roman" w:hAnsi="Times New Roman" w:cs="Times New Roman"/>
                <w:bCs/>
                <w:sz w:val="24"/>
                <w:szCs w:val="24"/>
              </w:rPr>
              <w:t>Плотный картон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тёмно- синего цвета, ½ А4, набор пластилина, салфетка, стека, доска, картинка «Салют»</w:t>
            </w:r>
          </w:p>
        </w:tc>
      </w:tr>
      <w:bookmarkEnd w:id="0"/>
    </w:tbl>
    <w:p w14:paraId="2A33CF07" w14:textId="77777777" w:rsidR="00403492" w:rsidRDefault="00403492"/>
    <w:sectPr w:rsidR="0040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DD"/>
    <w:rsid w:val="000974F8"/>
    <w:rsid w:val="001D6BB4"/>
    <w:rsid w:val="002E0BF4"/>
    <w:rsid w:val="002E3D22"/>
    <w:rsid w:val="003B2611"/>
    <w:rsid w:val="00403492"/>
    <w:rsid w:val="004138D7"/>
    <w:rsid w:val="004D5A59"/>
    <w:rsid w:val="00552387"/>
    <w:rsid w:val="00584418"/>
    <w:rsid w:val="006C35E3"/>
    <w:rsid w:val="00707EFB"/>
    <w:rsid w:val="00734648"/>
    <w:rsid w:val="00867EE4"/>
    <w:rsid w:val="00961F0D"/>
    <w:rsid w:val="00994FDD"/>
    <w:rsid w:val="009A393F"/>
    <w:rsid w:val="00A12CC1"/>
    <w:rsid w:val="00A45070"/>
    <w:rsid w:val="00A937F8"/>
    <w:rsid w:val="00B15584"/>
    <w:rsid w:val="00D8778D"/>
    <w:rsid w:val="00E303FC"/>
    <w:rsid w:val="00E379CD"/>
    <w:rsid w:val="00EC7D84"/>
    <w:rsid w:val="00FE7180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5A95"/>
  <w15:chartTrackingRefBased/>
  <w15:docId w15:val="{E3B68D65-D96D-4265-9FFC-BFD5A765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B15584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dcterms:created xsi:type="dcterms:W3CDTF">2022-08-29T18:37:00Z</dcterms:created>
  <dcterms:modified xsi:type="dcterms:W3CDTF">2022-11-14T06:55:00Z</dcterms:modified>
</cp:coreProperties>
</file>