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E520" w14:textId="415A99F5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60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Тема:  </w:t>
      </w:r>
      <w:r w:rsidRPr="002E60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Мебель. Части мебели. </w:t>
      </w:r>
    </w:p>
    <w:p w14:paraId="172DBF17" w14:textId="277A9B68" w:rsidR="002E605B" w:rsidRPr="002E605B" w:rsidRDefault="002E605B" w:rsidP="002E605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05B">
        <w:rPr>
          <w:rFonts w:ascii="Times New Roman" w:eastAsia="Calibri" w:hAnsi="Times New Roman" w:cs="Times New Roman"/>
          <w:b/>
          <w:i/>
          <w:sz w:val="28"/>
          <w:szCs w:val="28"/>
        </w:rPr>
        <w:t>Понедельник</w:t>
      </w:r>
      <w:r w:rsidRPr="002E605B">
        <w:rPr>
          <w:rFonts w:ascii="Times New Roman" w:eastAsia="Calibri" w:hAnsi="Times New Roman" w:cs="Times New Roman"/>
          <w:sz w:val="28"/>
          <w:szCs w:val="28"/>
        </w:rPr>
        <w:t>__1</w:t>
      </w:r>
      <w:r w:rsidR="00BF2543">
        <w:rPr>
          <w:rFonts w:ascii="Times New Roman" w:eastAsia="Calibri" w:hAnsi="Times New Roman" w:cs="Times New Roman"/>
          <w:sz w:val="28"/>
          <w:szCs w:val="28"/>
        </w:rPr>
        <w:t>4</w:t>
      </w:r>
      <w:r w:rsidRPr="002E605B">
        <w:rPr>
          <w:rFonts w:ascii="Times New Roman" w:eastAsia="Calibri" w:hAnsi="Times New Roman" w:cs="Times New Roman"/>
          <w:sz w:val="28"/>
          <w:szCs w:val="28"/>
        </w:rPr>
        <w:t>____</w:t>
      </w:r>
    </w:p>
    <w:tbl>
      <w:tblPr>
        <w:tblStyle w:val="a3"/>
        <w:tblW w:w="14600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  <w:gridCol w:w="1559"/>
        <w:gridCol w:w="1843"/>
        <w:gridCol w:w="1559"/>
      </w:tblGrid>
      <w:tr w:rsidR="002E605B" w:rsidRPr="002E605B" w14:paraId="238D280D" w14:textId="77777777" w:rsidTr="002E605B">
        <w:trPr>
          <w:trHeight w:val="480"/>
        </w:trPr>
        <w:tc>
          <w:tcPr>
            <w:tcW w:w="1843" w:type="dxa"/>
          </w:tcPr>
          <w:p w14:paraId="501FBD6B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14:paraId="6CB2A4A9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14:paraId="1C63CBBA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14:paraId="3B8B5A70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14:paraId="6C19598B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E605B" w:rsidRPr="002E605B" w14:paraId="6CD87498" w14:textId="77777777" w:rsidTr="002E605B">
        <w:trPr>
          <w:trHeight w:val="480"/>
        </w:trPr>
        <w:tc>
          <w:tcPr>
            <w:tcW w:w="1843" w:type="dxa"/>
          </w:tcPr>
          <w:p w14:paraId="0A2C1B26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91A4A3C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Индивидуальная коррекционно-развивающая  деятельность </w:t>
            </w:r>
          </w:p>
        </w:tc>
        <w:tc>
          <w:tcPr>
            <w:tcW w:w="1559" w:type="dxa"/>
          </w:tcPr>
          <w:p w14:paraId="609EB9EF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4FF35F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384C6B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5C33E613" w14:textId="77777777" w:rsidTr="002E605B">
        <w:tc>
          <w:tcPr>
            <w:tcW w:w="1843" w:type="dxa"/>
          </w:tcPr>
          <w:p w14:paraId="4943D25C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14:paraId="49E9F354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индивидуально</w:t>
            </w:r>
          </w:p>
          <w:p w14:paraId="2F28CA8A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мелкой моторики рук</w:t>
            </w: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AEECE9F" w14:textId="77777777" w:rsidR="002E605B" w:rsidRPr="002E605B" w:rsidRDefault="002E605B" w:rsidP="002E605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2E605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В доме жалуется пол: </w:t>
            </w:r>
          </w:p>
          <w:p w14:paraId="46799655" w14:textId="77777777" w:rsidR="002E605B" w:rsidRPr="002E605B" w:rsidRDefault="002E605B" w:rsidP="002E605B">
            <w:pPr>
              <w:ind w:left="720"/>
              <w:contextualSpacing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«До чего мой труд тяжел:</w:t>
            </w:r>
          </w:p>
          <w:p w14:paraId="41891C49" w14:textId="77777777" w:rsidR="002E605B" w:rsidRPr="002E605B" w:rsidRDefault="002E605B" w:rsidP="002E605B">
            <w:pPr>
              <w:ind w:left="720"/>
              <w:contextualSpacing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Тумба, кресло и столы. </w:t>
            </w:r>
          </w:p>
          <w:p w14:paraId="440EFB74" w14:textId="77777777" w:rsidR="002E605B" w:rsidRPr="002E605B" w:rsidRDefault="002E605B" w:rsidP="002E605B">
            <w:pPr>
              <w:ind w:left="720"/>
              <w:contextualSpacing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Там кровать, а тут шкафы.</w:t>
            </w:r>
          </w:p>
          <w:p w14:paraId="0DD1704E" w14:textId="77777777" w:rsidR="002E605B" w:rsidRPr="002E605B" w:rsidRDefault="002E605B" w:rsidP="002E605B">
            <w:pPr>
              <w:ind w:left="720"/>
              <w:contextualSpacing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Еле — еле их терплю </w:t>
            </w:r>
          </w:p>
          <w:p w14:paraId="36CE07AD" w14:textId="77777777" w:rsidR="002E605B" w:rsidRPr="002E605B" w:rsidRDefault="002E605B" w:rsidP="002E605B">
            <w:pPr>
              <w:ind w:left="720"/>
              <w:contextualSpacing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— Только жалобно скриплю!»</w:t>
            </w:r>
          </w:p>
          <w:p w14:paraId="19093930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Упражнение на развитие речевого дыхания</w:t>
            </w:r>
            <w:r w:rsidRPr="002E60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:</w:t>
            </w:r>
          </w:p>
          <w:p w14:paraId="11E3A8E7" w14:textId="77777777" w:rsidR="002E605B" w:rsidRPr="002E605B" w:rsidRDefault="002E605B" w:rsidP="002E605B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на развитие воздушной струи: </w:t>
            </w:r>
          </w:p>
          <w:p w14:paraId="65D35DD0" w14:textId="77777777" w:rsidR="002E605B" w:rsidRPr="002E605B" w:rsidRDefault="002E605B" w:rsidP="002E6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«Сдуть снежинки с варежки».</w:t>
            </w:r>
          </w:p>
          <w:p w14:paraId="78C2E1B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14:paraId="675AB5B9" w14:textId="77777777" w:rsidR="002E605B" w:rsidRPr="002E605B" w:rsidRDefault="002E605B" w:rsidP="002E605B">
            <w:pPr>
              <w:numPr>
                <w:ilvl w:val="0"/>
                <w:numId w:val="1"/>
              </w:numPr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места звука К в словах: 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мак, кот, буква</w:t>
            </w:r>
          </w:p>
          <w:p w14:paraId="1DFA5E8A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14:paraId="29098FED" w14:textId="77777777" w:rsidR="002E605B" w:rsidRPr="002E605B" w:rsidRDefault="002E605B" w:rsidP="002E605B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Зашумленные картинки (мебель)</w:t>
            </w:r>
          </w:p>
          <w:p w14:paraId="6EE34EFC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14:paraId="215A1C39" w14:textId="77777777" w:rsidR="002E605B" w:rsidRPr="002E605B" w:rsidRDefault="002E605B" w:rsidP="002E605B">
            <w:pPr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Закреплять употребление предлогов</w:t>
            </w:r>
          </w:p>
          <w:p w14:paraId="18F98828" w14:textId="77777777" w:rsidR="002E605B" w:rsidRPr="002E605B" w:rsidRDefault="002E605B" w:rsidP="002E605B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Костя в комнату вошел</w:t>
            </w:r>
          </w:p>
          <w:p w14:paraId="37E92B04" w14:textId="77777777" w:rsidR="002E605B" w:rsidRPr="002E605B" w:rsidRDefault="002E605B" w:rsidP="002E605B">
            <w:pPr>
              <w:shd w:val="clear" w:color="auto" w:fill="FFFFFF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И поставил сок... </w:t>
            </w:r>
            <w:r w:rsidRPr="002E605B">
              <w:rPr>
                <w:rFonts w:ascii="Times New Roman" w:eastAsia="Calibri" w:hAnsi="Times New Roman" w:cs="Times New Roman"/>
                <w:iCs/>
                <w:color w:val="292929"/>
                <w:sz w:val="24"/>
                <w:szCs w:val="24"/>
              </w:rPr>
              <w:t>(НА стол).</w:t>
            </w:r>
          </w:p>
          <w:p w14:paraId="0724130C" w14:textId="77777777" w:rsidR="002E605B" w:rsidRPr="002E605B" w:rsidRDefault="002E605B" w:rsidP="002E605B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Всем детишкам по конфете</w:t>
            </w:r>
          </w:p>
          <w:p w14:paraId="0DFB57A1" w14:textId="77777777" w:rsidR="002E605B" w:rsidRPr="002E605B" w:rsidRDefault="002E605B" w:rsidP="002E605B">
            <w:pPr>
              <w:shd w:val="clear" w:color="auto" w:fill="FFFFFF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Взял из вазочки... </w:t>
            </w:r>
            <w:r w:rsidRPr="002E605B">
              <w:rPr>
                <w:rFonts w:ascii="Times New Roman" w:eastAsia="Calibri" w:hAnsi="Times New Roman" w:cs="Times New Roman"/>
                <w:iCs/>
                <w:color w:val="292929"/>
                <w:sz w:val="24"/>
                <w:szCs w:val="24"/>
              </w:rPr>
              <w:t>(В буфете).</w:t>
            </w:r>
          </w:p>
          <w:p w14:paraId="7E5D6BAA" w14:textId="77777777" w:rsidR="002E605B" w:rsidRPr="002E605B" w:rsidRDefault="002E605B" w:rsidP="002E605B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Маша в комнату впорхнула,</w:t>
            </w:r>
          </w:p>
          <w:p w14:paraId="60F85117" w14:textId="77777777" w:rsidR="002E605B" w:rsidRPr="002E605B" w:rsidRDefault="002E605B" w:rsidP="002E605B">
            <w:pPr>
              <w:shd w:val="clear" w:color="auto" w:fill="FFFFFF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Шарф и плащ взяла... </w:t>
            </w:r>
            <w:r w:rsidRPr="002E605B">
              <w:rPr>
                <w:rFonts w:ascii="Times New Roman" w:eastAsia="Calibri" w:hAnsi="Times New Roman" w:cs="Times New Roman"/>
                <w:iCs/>
                <w:color w:val="292929"/>
                <w:sz w:val="24"/>
                <w:szCs w:val="24"/>
              </w:rPr>
              <w:t>(СО стула).</w:t>
            </w:r>
          </w:p>
          <w:p w14:paraId="314BD4C5" w14:textId="77777777" w:rsidR="002E605B" w:rsidRPr="002E605B" w:rsidRDefault="002E605B" w:rsidP="002E605B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>Катя вынула жирафа,</w:t>
            </w:r>
          </w:p>
          <w:p w14:paraId="452E553E" w14:textId="77777777" w:rsidR="002E605B" w:rsidRPr="002E605B" w:rsidRDefault="002E605B" w:rsidP="002E605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  <w:t xml:space="preserve">Мяч и гномика... </w:t>
            </w:r>
            <w:r w:rsidRPr="002E605B">
              <w:rPr>
                <w:rFonts w:ascii="Times New Roman" w:eastAsia="Calibri" w:hAnsi="Times New Roman" w:cs="Times New Roman"/>
                <w:iCs/>
                <w:color w:val="292929"/>
                <w:sz w:val="24"/>
                <w:szCs w:val="24"/>
              </w:rPr>
              <w:t>(ИЗ шкафа).</w:t>
            </w:r>
          </w:p>
          <w:p w14:paraId="02FCA89C" w14:textId="7B5CFA97" w:rsidR="002E605B" w:rsidRPr="002E605B" w:rsidRDefault="002E605B" w:rsidP="002E605B">
            <w:pPr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1DD1255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15206D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899C0A" w14:textId="51D61A34" w:rsidR="002E605B" w:rsidRPr="002E605B" w:rsidRDefault="00BF2543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ЗЖ</w:t>
            </w:r>
          </w:p>
        </w:tc>
      </w:tr>
      <w:tr w:rsidR="002E605B" w:rsidRPr="002E605B" w14:paraId="24F8B6F8" w14:textId="77777777" w:rsidTr="002E605B">
        <w:trPr>
          <w:trHeight w:val="225"/>
        </w:trPr>
        <w:tc>
          <w:tcPr>
            <w:tcW w:w="1843" w:type="dxa"/>
          </w:tcPr>
          <w:p w14:paraId="5F686039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42406058" w14:textId="77777777" w:rsidR="002E605B" w:rsidRPr="002E605B" w:rsidRDefault="002E605B" w:rsidP="002E605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BCF08D" w14:textId="1DB81216" w:rsidR="002E605B" w:rsidRPr="002E605B" w:rsidRDefault="00BF2543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14:paraId="7D65303A" w14:textId="399A9DA0" w:rsidR="002E605B" w:rsidRPr="002E605B" w:rsidRDefault="00BF2543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14:paraId="2DF82D90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49B04463" w14:textId="77777777" w:rsidTr="002E605B">
        <w:trPr>
          <w:trHeight w:val="616"/>
        </w:trPr>
        <w:tc>
          <w:tcPr>
            <w:tcW w:w="1843" w:type="dxa"/>
          </w:tcPr>
          <w:p w14:paraId="703CBEB4" w14:textId="364ABA7C" w:rsidR="002E605B" w:rsidRPr="002E605B" w:rsidRDefault="002E605B" w:rsidP="00C54E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656CEE35" w14:textId="77777777" w:rsidR="002E605B" w:rsidRPr="002E605B" w:rsidRDefault="002E605B" w:rsidP="002E605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FB59F9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B75C75" w14:textId="725BB670" w:rsidR="002E605B" w:rsidRPr="002E605B" w:rsidRDefault="0068433D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14:paraId="3462B46B" w14:textId="127857D4" w:rsidR="002E605B" w:rsidRPr="002E605B" w:rsidRDefault="0068433D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ЖЗ</w:t>
            </w:r>
          </w:p>
        </w:tc>
      </w:tr>
      <w:tr w:rsidR="002E605B" w:rsidRPr="002E605B" w14:paraId="13E408AE" w14:textId="77777777" w:rsidTr="002E605B">
        <w:tc>
          <w:tcPr>
            <w:tcW w:w="1843" w:type="dxa"/>
          </w:tcPr>
          <w:p w14:paraId="29F72ED9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0ACCF967" w14:textId="77777777" w:rsidR="002E605B" w:rsidRPr="002E605B" w:rsidRDefault="002E605B" w:rsidP="002E605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888B3A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5233B8" w14:textId="665FA288" w:rsidR="002E605B" w:rsidRPr="002E605B" w:rsidRDefault="00C54EB8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 Ч</w:t>
            </w:r>
          </w:p>
        </w:tc>
        <w:tc>
          <w:tcPr>
            <w:tcW w:w="1559" w:type="dxa"/>
          </w:tcPr>
          <w:p w14:paraId="2D96F93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21D1544F" w14:textId="77777777" w:rsidTr="002E605B">
        <w:tc>
          <w:tcPr>
            <w:tcW w:w="1843" w:type="dxa"/>
          </w:tcPr>
          <w:p w14:paraId="347AEAE0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6A916917" w14:textId="77777777" w:rsidR="002E605B" w:rsidRPr="002E605B" w:rsidRDefault="002E605B" w:rsidP="002E605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98FC3" w14:textId="7F50A97D" w:rsidR="002E605B" w:rsidRPr="002E605B" w:rsidRDefault="00C93AB2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43" w:type="dxa"/>
          </w:tcPr>
          <w:p w14:paraId="3D8D2812" w14:textId="54832329" w:rsidR="002E605B" w:rsidRPr="002E605B" w:rsidRDefault="00C93AB2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14:paraId="6B471A85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130BE4D7" w14:textId="77777777" w:rsidTr="002E605B">
        <w:tc>
          <w:tcPr>
            <w:tcW w:w="1843" w:type="dxa"/>
          </w:tcPr>
          <w:p w14:paraId="42B3F54C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0CD63CE1" w14:textId="77777777" w:rsidR="002E605B" w:rsidRPr="002E605B" w:rsidRDefault="002E605B" w:rsidP="002E605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EA362B" w14:textId="25D98FBD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2CCC76" w14:textId="7A8F874B" w:rsidR="002E605B" w:rsidRPr="002E605B" w:rsidRDefault="00076049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14:paraId="0EACB797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7DD0A192" w14:textId="77777777" w:rsidTr="002E605B">
        <w:tc>
          <w:tcPr>
            <w:tcW w:w="1843" w:type="dxa"/>
          </w:tcPr>
          <w:p w14:paraId="7C87CE3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00FF9A75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68D53911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FB34B7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22393A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FA63B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6BC0C20F" w14:textId="77777777" w:rsidTr="002E605B">
        <w:tc>
          <w:tcPr>
            <w:tcW w:w="1843" w:type="dxa"/>
          </w:tcPr>
          <w:p w14:paraId="11CDC50C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1E0D05AC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749F66AE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332131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8D1192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E7CD6E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6EAA81EB" w14:textId="77777777" w:rsidTr="002E605B">
        <w:tc>
          <w:tcPr>
            <w:tcW w:w="1843" w:type="dxa"/>
          </w:tcPr>
          <w:p w14:paraId="5A14F36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70CB2B22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3D429A55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2786C5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6A0FE0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FFC30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221D6B1E" w14:textId="77777777" w:rsidTr="002E605B">
        <w:trPr>
          <w:trHeight w:val="635"/>
        </w:trPr>
        <w:tc>
          <w:tcPr>
            <w:tcW w:w="1843" w:type="dxa"/>
            <w:tcBorders>
              <w:bottom w:val="single" w:sz="4" w:space="0" w:color="auto"/>
            </w:tcBorders>
          </w:tcPr>
          <w:p w14:paraId="2809F2C9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20B3D67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2E3898E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4FD7A6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E10D871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4C386C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79A82248" w14:textId="77777777" w:rsidTr="002E605B">
        <w:trPr>
          <w:trHeight w:val="450"/>
        </w:trPr>
        <w:tc>
          <w:tcPr>
            <w:tcW w:w="1843" w:type="dxa"/>
            <w:tcBorders>
              <w:bottom w:val="single" w:sz="4" w:space="0" w:color="auto"/>
            </w:tcBorders>
          </w:tcPr>
          <w:p w14:paraId="54993924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14:paraId="1531F425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386FEFA8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49CD0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4C87CC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0284AA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0450DB46" w14:textId="77777777" w:rsidTr="002E605B">
        <w:trPr>
          <w:trHeight w:val="450"/>
        </w:trPr>
        <w:tc>
          <w:tcPr>
            <w:tcW w:w="1843" w:type="dxa"/>
            <w:tcBorders>
              <w:bottom w:val="single" w:sz="4" w:space="0" w:color="auto"/>
            </w:tcBorders>
          </w:tcPr>
          <w:p w14:paraId="7AFDBB73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14:paraId="730D249C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5A425BF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D0320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1D3CE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0B6EA8D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2463BF82" w14:textId="77777777" w:rsidTr="002E605B">
        <w:trPr>
          <w:trHeight w:val="285"/>
        </w:trPr>
        <w:tc>
          <w:tcPr>
            <w:tcW w:w="1843" w:type="dxa"/>
            <w:shd w:val="clear" w:color="auto" w:fill="auto"/>
          </w:tcPr>
          <w:p w14:paraId="5D238D3E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37EE6F9C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513C7B01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47AC35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A634BD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41F513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670EE4B1" w14:textId="77777777" w:rsidTr="002E605B">
        <w:trPr>
          <w:trHeight w:val="330"/>
        </w:trPr>
        <w:tc>
          <w:tcPr>
            <w:tcW w:w="1843" w:type="dxa"/>
          </w:tcPr>
          <w:p w14:paraId="75C0E3E2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14:paraId="03F35E26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2A6F93D3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86CC16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5037F0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7EEB1E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6851D0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06551315" w14:textId="58919BF2" w:rsid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51878AA" w14:textId="76DA0538" w:rsidR="00E31DC5" w:rsidRDefault="00E31DC5" w:rsidP="002E605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5073207" w14:textId="2016F39D" w:rsidR="00E31DC5" w:rsidRDefault="00E31DC5" w:rsidP="002E605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B8C82F0" w14:textId="77777777" w:rsidR="00E31DC5" w:rsidRDefault="00E31DC5" w:rsidP="002E605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A176789" w14:textId="17684746" w:rsidR="002E605B" w:rsidRPr="002E605B" w:rsidRDefault="00837A65" w:rsidP="002E605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Февраль</w:t>
      </w:r>
      <w:r w:rsidR="002E605B" w:rsidRPr="002E60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14:paraId="4EEBDDD7" w14:textId="546C598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605B">
        <w:rPr>
          <w:rFonts w:ascii="Times New Roman" w:eastAsia="Calibri" w:hAnsi="Times New Roman" w:cs="Times New Roman"/>
          <w:b/>
          <w:i/>
          <w:sz w:val="28"/>
          <w:szCs w:val="28"/>
        </w:rPr>
        <w:t>Вторник</w:t>
      </w:r>
      <w:r w:rsidRPr="002E605B">
        <w:rPr>
          <w:rFonts w:ascii="Times New Roman" w:eastAsia="Calibri" w:hAnsi="Times New Roman" w:cs="Times New Roman"/>
          <w:sz w:val="28"/>
          <w:szCs w:val="28"/>
        </w:rPr>
        <w:t>_____1</w:t>
      </w:r>
      <w:r w:rsidR="00BF2543">
        <w:rPr>
          <w:rFonts w:ascii="Times New Roman" w:eastAsia="Calibri" w:hAnsi="Times New Roman" w:cs="Times New Roman"/>
          <w:sz w:val="28"/>
          <w:szCs w:val="28"/>
        </w:rPr>
        <w:t>5</w:t>
      </w:r>
      <w:r w:rsidRPr="002E605B">
        <w:rPr>
          <w:rFonts w:ascii="Times New Roman" w:eastAsia="Calibri" w:hAnsi="Times New Roman" w:cs="Times New Roman"/>
          <w:sz w:val="28"/>
          <w:szCs w:val="28"/>
        </w:rPr>
        <w:t>_</w:t>
      </w:r>
    </w:p>
    <w:tbl>
      <w:tblPr>
        <w:tblStyle w:val="a3"/>
        <w:tblW w:w="14600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  <w:gridCol w:w="1559"/>
        <w:gridCol w:w="1843"/>
        <w:gridCol w:w="1559"/>
      </w:tblGrid>
      <w:tr w:rsidR="002E605B" w:rsidRPr="002E605B" w14:paraId="51817684" w14:textId="77777777" w:rsidTr="002E605B">
        <w:trPr>
          <w:trHeight w:val="540"/>
        </w:trPr>
        <w:tc>
          <w:tcPr>
            <w:tcW w:w="1843" w:type="dxa"/>
          </w:tcPr>
          <w:p w14:paraId="2AAE8236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14:paraId="03C6294A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14:paraId="642A9CED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14:paraId="51D30DE8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14:paraId="28C96702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837A65" w:rsidRPr="002E605B" w14:paraId="44BC6EFC" w14:textId="77777777" w:rsidTr="002E605B">
        <w:trPr>
          <w:trHeight w:val="165"/>
        </w:trPr>
        <w:tc>
          <w:tcPr>
            <w:tcW w:w="1843" w:type="dxa"/>
          </w:tcPr>
          <w:p w14:paraId="40A00363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14:paraId="55AED21E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индивидуально</w:t>
            </w:r>
          </w:p>
          <w:p w14:paraId="2EBFAAFB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 </w:t>
            </w:r>
            <w:proofErr w:type="spellStart"/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см.понедельник</w:t>
            </w:r>
            <w:proofErr w:type="spellEnd"/>
          </w:p>
          <w:p w14:paraId="0A0F301C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14:paraId="03B55C3F" w14:textId="77777777" w:rsidR="00837A65" w:rsidRPr="002E605B" w:rsidRDefault="00837A65" w:rsidP="00837A6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E60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Часики</w:t>
            </w: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». Стоя, ноги слегка расставить, руки опустить.</w:t>
            </w:r>
          </w:p>
          <w:p w14:paraId="5FA08798" w14:textId="77777777" w:rsidR="00837A65" w:rsidRPr="002E605B" w:rsidRDefault="00837A65" w:rsidP="00837A65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Размахивая прямыми руками вперед-назад произносить «тик – так».</w:t>
            </w:r>
          </w:p>
          <w:p w14:paraId="2C7EC097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Психические процессы</w:t>
            </w:r>
          </w:p>
          <w:p w14:paraId="15AF29B0" w14:textId="77777777" w:rsidR="00837A65" w:rsidRPr="002E605B" w:rsidRDefault="00837A65" w:rsidP="00837A65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Четвёртый лишний.</w:t>
            </w:r>
          </w:p>
          <w:p w14:paraId="7BDF0DB1" w14:textId="77777777" w:rsidR="00837A65" w:rsidRPr="002E605B" w:rsidRDefault="00837A65" w:rsidP="00837A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«Развитие фонематического восприятия</w:t>
            </w:r>
          </w:p>
          <w:p w14:paraId="371D2774" w14:textId="77777777" w:rsidR="00837A65" w:rsidRPr="002E605B" w:rsidRDefault="00837A65" w:rsidP="00837A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Выделение слов со звуком К из текста. </w:t>
            </w:r>
          </w:p>
          <w:p w14:paraId="747F5332" w14:textId="77777777" w:rsidR="00837A65" w:rsidRPr="002E605B" w:rsidRDefault="00837A65" w:rsidP="00837A65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паука, у паука </w:t>
            </w:r>
          </w:p>
          <w:p w14:paraId="53A79EFF" w14:textId="77777777" w:rsidR="00837A65" w:rsidRPr="002E605B" w:rsidRDefault="00837A65" w:rsidP="00837A65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 ли рука, то ли нога. </w:t>
            </w:r>
          </w:p>
          <w:p w14:paraId="608B83F6" w14:textId="77777777" w:rsidR="00837A65" w:rsidRPr="002E605B" w:rsidRDefault="00837A65" w:rsidP="00837A65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Плетет паук паучью сеть,</w:t>
            </w:r>
          </w:p>
          <w:p w14:paraId="635260B6" w14:textId="77777777" w:rsidR="00837A65" w:rsidRPr="002E605B" w:rsidRDefault="00837A65" w:rsidP="00837A65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Чтоб всех кусачих сладко съесть.</w:t>
            </w:r>
          </w:p>
          <w:p w14:paraId="6A5518FB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14:paraId="5DAC407B" w14:textId="77777777" w:rsidR="00837A65" w:rsidRPr="002E605B" w:rsidRDefault="00837A65" w:rsidP="00837A65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Игра «Скажи наоборот». 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Подбор к словам слов-антонимов</w:t>
            </w: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4328CB8" w14:textId="77777777" w:rsidR="00837A65" w:rsidRPr="002E605B" w:rsidRDefault="00837A65" w:rsidP="00837A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Старая мебель — новая мебель, </w:t>
            </w:r>
          </w:p>
          <w:p w14:paraId="124D471D" w14:textId="77777777" w:rsidR="00837A65" w:rsidRPr="002E605B" w:rsidRDefault="00837A65" w:rsidP="00837A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тяже</w:t>
            </w: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лая — легкая, </w:t>
            </w:r>
          </w:p>
          <w:p w14:paraId="39ADD5F6" w14:textId="77777777" w:rsidR="00837A65" w:rsidRPr="002E605B" w:rsidRDefault="00837A65" w:rsidP="00837A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старинная — современная, </w:t>
            </w:r>
          </w:p>
          <w:p w14:paraId="5CF62192" w14:textId="77777777" w:rsidR="00837A65" w:rsidRPr="002E605B" w:rsidRDefault="00837A65" w:rsidP="00837A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</w:t>
            </w: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шая — маленькая, </w:t>
            </w:r>
          </w:p>
          <w:p w14:paraId="6972CAC2" w14:textId="77777777" w:rsidR="00837A65" w:rsidRPr="002E605B" w:rsidRDefault="00837A65" w:rsidP="00837A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взрослая — детская, </w:t>
            </w:r>
          </w:p>
          <w:p w14:paraId="73D963D1" w14:textId="77777777" w:rsidR="00837A65" w:rsidRPr="002E605B" w:rsidRDefault="00837A65" w:rsidP="00837A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мягкий диван — жесткий диван, </w:t>
            </w:r>
          </w:p>
          <w:p w14:paraId="75D745FA" w14:textId="77777777" w:rsidR="00837A65" w:rsidRPr="002E605B" w:rsidRDefault="00837A65" w:rsidP="00837A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грязная — чистая, </w:t>
            </w:r>
          </w:p>
          <w:p w14:paraId="5EA48E2A" w14:textId="77777777" w:rsidR="00837A65" w:rsidRPr="002E605B" w:rsidRDefault="00837A65" w:rsidP="00837A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</w:t>
            </w: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кий шкаф — низкий шкаф, </w:t>
            </w:r>
          </w:p>
          <w:p w14:paraId="69EED552" w14:textId="77777777" w:rsidR="00837A65" w:rsidRPr="002E605B" w:rsidRDefault="00837A65" w:rsidP="00837A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широкая кровать — узкая кровать, </w:t>
            </w:r>
          </w:p>
          <w:p w14:paraId="0A7A927E" w14:textId="77777777" w:rsidR="00837A65" w:rsidRPr="002E605B" w:rsidRDefault="00837A65" w:rsidP="00837A6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тонкие ножки у стола — толстые ножки, </w:t>
            </w:r>
          </w:p>
          <w:p w14:paraId="1B52AE3D" w14:textId="77777777" w:rsidR="00837A65" w:rsidRPr="002E605B" w:rsidRDefault="00837A65" w:rsidP="00837A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6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Обучение связной речи</w:t>
            </w:r>
          </w:p>
          <w:p w14:paraId="4DF3120E" w14:textId="77777777" w:rsidR="00837A65" w:rsidRPr="002E605B" w:rsidRDefault="00837A65" w:rsidP="00837A65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2E6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заучивание</w:t>
            </w:r>
          </w:p>
          <w:p w14:paraId="01089043" w14:textId="77777777" w:rsidR="00837A65" w:rsidRPr="002E605B" w:rsidRDefault="00837A65" w:rsidP="00837A65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нашей комнате — столовой </w:t>
            </w:r>
          </w:p>
          <w:p w14:paraId="40930067" w14:textId="77777777" w:rsidR="00837A65" w:rsidRPr="002E605B" w:rsidRDefault="00837A65" w:rsidP="00837A65">
            <w:pPr>
              <w:shd w:val="clear" w:color="auto" w:fill="FFFFFF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отличный СТОЛ дубовый, </w:t>
            </w:r>
          </w:p>
          <w:p w14:paraId="628353BF" w14:textId="77777777" w:rsidR="00837A65" w:rsidRPr="002E605B" w:rsidRDefault="00837A65" w:rsidP="00837A65">
            <w:pPr>
              <w:shd w:val="clear" w:color="auto" w:fill="FFFFFF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СТУЛЬЯ</w:t>
            </w:r>
            <w:r w:rsidRPr="002E60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спинки все резные, </w:t>
            </w:r>
          </w:p>
          <w:p w14:paraId="6330B401" w14:textId="77777777" w:rsidR="00837A65" w:rsidRPr="002E605B" w:rsidRDefault="00837A65" w:rsidP="00837A65">
            <w:pPr>
              <w:shd w:val="clear" w:color="auto" w:fill="FFFFFF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Ножки гнутые, витые. </w:t>
            </w:r>
          </w:p>
          <w:p w14:paraId="5E768099" w14:textId="77777777" w:rsidR="00837A65" w:rsidRPr="002E605B" w:rsidRDefault="00837A65" w:rsidP="00837A65">
            <w:pPr>
              <w:shd w:val="clear" w:color="auto" w:fill="FFFFFF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ореховый БУФЕТ </w:t>
            </w:r>
          </w:p>
          <w:p w14:paraId="03305F8D" w14:textId="77777777" w:rsidR="00837A65" w:rsidRPr="002E605B" w:rsidRDefault="00837A65" w:rsidP="00837A65">
            <w:pPr>
              <w:shd w:val="clear" w:color="auto" w:fill="FFFFFF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варенья и конфет. </w:t>
            </w:r>
          </w:p>
        </w:tc>
        <w:tc>
          <w:tcPr>
            <w:tcW w:w="1559" w:type="dxa"/>
          </w:tcPr>
          <w:p w14:paraId="71CE6243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9C8D78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EBF901" w14:textId="1A86B903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ПБ</w:t>
            </w:r>
          </w:p>
        </w:tc>
      </w:tr>
      <w:tr w:rsidR="00837A65" w:rsidRPr="002E605B" w14:paraId="5069D8FB" w14:textId="77777777" w:rsidTr="002E605B">
        <w:trPr>
          <w:trHeight w:val="135"/>
        </w:trPr>
        <w:tc>
          <w:tcPr>
            <w:tcW w:w="1843" w:type="dxa"/>
          </w:tcPr>
          <w:p w14:paraId="618A24C9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0BB21687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16F4E9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BE6D80" w14:textId="3D7460F6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14:paraId="3D7BC60E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A65" w:rsidRPr="002E605B" w14:paraId="0F258D6E" w14:textId="77777777" w:rsidTr="002E605B">
        <w:trPr>
          <w:trHeight w:val="285"/>
        </w:trPr>
        <w:tc>
          <w:tcPr>
            <w:tcW w:w="1843" w:type="dxa"/>
          </w:tcPr>
          <w:p w14:paraId="41B592BC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6DCB1E38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534813" w14:textId="34B8920A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43" w:type="dxa"/>
          </w:tcPr>
          <w:p w14:paraId="2A00D2F3" w14:textId="27C746DA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14:paraId="7CA98A24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A65" w:rsidRPr="002E605B" w14:paraId="77A2E10D" w14:textId="77777777" w:rsidTr="002E605B">
        <w:trPr>
          <w:trHeight w:val="252"/>
        </w:trPr>
        <w:tc>
          <w:tcPr>
            <w:tcW w:w="1843" w:type="dxa"/>
          </w:tcPr>
          <w:p w14:paraId="50A93A86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073704F1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C5585B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DB8DDA" w14:textId="22F5DC09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14:paraId="5EDDA229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A65" w:rsidRPr="002E605B" w14:paraId="43C3B59C" w14:textId="77777777" w:rsidTr="002E605B">
        <w:tc>
          <w:tcPr>
            <w:tcW w:w="1843" w:type="dxa"/>
          </w:tcPr>
          <w:p w14:paraId="052A1A37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3B3C7464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49F3F3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208007" w14:textId="4D06F9A5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14:paraId="0ADC62B7" w14:textId="1FA40782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ЗЖ</w:t>
            </w:r>
          </w:p>
        </w:tc>
      </w:tr>
      <w:tr w:rsidR="00837A65" w:rsidRPr="002E605B" w14:paraId="7D2A5F3B" w14:textId="77777777" w:rsidTr="002E605B">
        <w:tc>
          <w:tcPr>
            <w:tcW w:w="1843" w:type="dxa"/>
          </w:tcPr>
          <w:p w14:paraId="13EC19A1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639FE750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9E040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9CB836" w14:textId="72C0D486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 Ч</w:t>
            </w:r>
          </w:p>
        </w:tc>
        <w:tc>
          <w:tcPr>
            <w:tcW w:w="1559" w:type="dxa"/>
          </w:tcPr>
          <w:p w14:paraId="0553DBF8" w14:textId="77777777" w:rsidR="00837A65" w:rsidRPr="002E605B" w:rsidRDefault="00837A65" w:rsidP="00837A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70CAC46E" w14:textId="77777777" w:rsidTr="002E605B">
        <w:tc>
          <w:tcPr>
            <w:tcW w:w="1843" w:type="dxa"/>
          </w:tcPr>
          <w:p w14:paraId="1C43F4F9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7619A65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510FF036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7F2AE5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9D86E2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4C50F7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17BB4E65" w14:textId="77777777" w:rsidTr="002E605B">
        <w:tc>
          <w:tcPr>
            <w:tcW w:w="1843" w:type="dxa"/>
          </w:tcPr>
          <w:p w14:paraId="537AC89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286ED001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3E2E8D35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EBF1BD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A59E13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AE2482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0CD473E0" w14:textId="77777777" w:rsidTr="002E605B">
        <w:tc>
          <w:tcPr>
            <w:tcW w:w="1843" w:type="dxa"/>
          </w:tcPr>
          <w:p w14:paraId="334F5726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05CF08C0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728F6D36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5DAB0E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77E412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7551EC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04022D74" w14:textId="77777777" w:rsidTr="002E605B">
        <w:tc>
          <w:tcPr>
            <w:tcW w:w="1843" w:type="dxa"/>
          </w:tcPr>
          <w:p w14:paraId="102E79DE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6205E2D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16DCE804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DAFF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14F173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7F8446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088E0F49" w14:textId="77777777" w:rsidTr="002E605B">
        <w:tc>
          <w:tcPr>
            <w:tcW w:w="1843" w:type="dxa"/>
          </w:tcPr>
          <w:p w14:paraId="3D35F691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14:paraId="5A40EB3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078DB02C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AC4B1E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CAB483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7BCDA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11B45A86" w14:textId="77777777" w:rsidTr="002E605B">
        <w:trPr>
          <w:trHeight w:val="544"/>
        </w:trPr>
        <w:tc>
          <w:tcPr>
            <w:tcW w:w="1843" w:type="dxa"/>
          </w:tcPr>
          <w:p w14:paraId="412A48B1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</w:tcPr>
          <w:p w14:paraId="0E33970E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36A503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655563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895CA7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4250D844" w14:textId="77777777" w:rsidTr="002E605B">
        <w:trPr>
          <w:trHeight w:val="245"/>
        </w:trPr>
        <w:tc>
          <w:tcPr>
            <w:tcW w:w="1843" w:type="dxa"/>
          </w:tcPr>
          <w:p w14:paraId="054DF281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1A5CE00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C64D4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8520DD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4A7DE7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CCC28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2858D42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424D06" w14:textId="77777777" w:rsidR="00E31DC5" w:rsidRDefault="00E31DC5" w:rsidP="002E605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4888EDAD" w14:textId="05303A89" w:rsidR="002E605B" w:rsidRPr="002E605B" w:rsidRDefault="00837A65" w:rsidP="002E6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Февраль</w:t>
      </w:r>
    </w:p>
    <w:p w14:paraId="4812D160" w14:textId="6825795D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605B">
        <w:rPr>
          <w:rFonts w:ascii="Times New Roman" w:eastAsia="Calibri" w:hAnsi="Times New Roman" w:cs="Times New Roman"/>
          <w:b/>
          <w:i/>
          <w:sz w:val="28"/>
          <w:szCs w:val="28"/>
        </w:rPr>
        <w:t>Среда</w:t>
      </w:r>
      <w:r w:rsidRPr="002E605B">
        <w:rPr>
          <w:rFonts w:ascii="Times New Roman" w:eastAsia="Calibri" w:hAnsi="Times New Roman" w:cs="Times New Roman"/>
          <w:sz w:val="28"/>
          <w:szCs w:val="28"/>
        </w:rPr>
        <w:t xml:space="preserve"> _______1</w:t>
      </w:r>
      <w:r w:rsidR="00837A65">
        <w:rPr>
          <w:rFonts w:ascii="Times New Roman" w:eastAsia="Calibri" w:hAnsi="Times New Roman" w:cs="Times New Roman"/>
          <w:sz w:val="28"/>
          <w:szCs w:val="28"/>
        </w:rPr>
        <w:t>6</w:t>
      </w:r>
      <w:r w:rsidRPr="002E605B">
        <w:rPr>
          <w:rFonts w:ascii="Times New Roman" w:eastAsia="Calibri" w:hAnsi="Times New Roman" w:cs="Times New Roman"/>
          <w:sz w:val="28"/>
          <w:szCs w:val="28"/>
        </w:rPr>
        <w:t>___</w:t>
      </w:r>
    </w:p>
    <w:tbl>
      <w:tblPr>
        <w:tblStyle w:val="a3"/>
        <w:tblW w:w="14600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  <w:gridCol w:w="1559"/>
        <w:gridCol w:w="1843"/>
        <w:gridCol w:w="1559"/>
      </w:tblGrid>
      <w:tr w:rsidR="002E605B" w:rsidRPr="002E605B" w14:paraId="1DD4B267" w14:textId="77777777" w:rsidTr="002E605B">
        <w:tc>
          <w:tcPr>
            <w:tcW w:w="1843" w:type="dxa"/>
          </w:tcPr>
          <w:p w14:paraId="69921CF1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14:paraId="256D4350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</w:tcPr>
          <w:p w14:paraId="6BBC0DE8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14:paraId="286E5FD0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14:paraId="2D5E8302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2E605B" w:rsidRPr="002E605B" w14:paraId="56258CD4" w14:textId="77777777" w:rsidTr="002E605B">
        <w:tc>
          <w:tcPr>
            <w:tcW w:w="1843" w:type="dxa"/>
          </w:tcPr>
          <w:p w14:paraId="44B81A6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14:paraId="65DA5575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индивидуально</w:t>
            </w:r>
          </w:p>
          <w:p w14:paraId="040D5A80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см. понедельник</w:t>
            </w:r>
          </w:p>
          <w:p w14:paraId="0F5590A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14:paraId="609C352E" w14:textId="77777777" w:rsidR="002E605B" w:rsidRPr="002E605B" w:rsidRDefault="002E605B" w:rsidP="002E605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«Насос». Встать прямо, ноги вместе, руки вдоль туловища. Вдох, затем наклон туловища в сторону. Выдох, руки скользят, при этом громко произносить «</w:t>
            </w:r>
            <w:proofErr w:type="spellStart"/>
            <w:r w:rsidRPr="002E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ссссс</w:t>
            </w:r>
            <w:proofErr w:type="spellEnd"/>
            <w:r w:rsidRPr="002E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Выпрямление – вдох, наклон в другую сторону с повторением звука.</w:t>
            </w:r>
          </w:p>
          <w:p w14:paraId="63B11AF9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</w:p>
          <w:p w14:paraId="1C64A690" w14:textId="77777777" w:rsidR="002E605B" w:rsidRPr="002E605B" w:rsidRDefault="002E605B" w:rsidP="002E60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 — бак — так</w:t>
            </w:r>
          </w:p>
          <w:p w14:paraId="5C56AF90" w14:textId="77777777" w:rsidR="002E605B" w:rsidRPr="002E605B" w:rsidRDefault="002E605B" w:rsidP="002E60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 — тук — так</w:t>
            </w:r>
          </w:p>
          <w:p w14:paraId="049A0B92" w14:textId="77777777" w:rsidR="002E605B" w:rsidRPr="002E605B" w:rsidRDefault="002E605B" w:rsidP="002E60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Бык — бак — бок</w:t>
            </w:r>
          </w:p>
          <w:p w14:paraId="24BA94DE" w14:textId="77777777" w:rsidR="002E605B" w:rsidRPr="002E605B" w:rsidRDefault="002E605B" w:rsidP="002E60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Клетка — плетка — пленка</w:t>
            </w:r>
          </w:p>
          <w:p w14:paraId="24EDBE4D" w14:textId="77777777" w:rsidR="002E605B" w:rsidRPr="002E605B" w:rsidRDefault="002E605B" w:rsidP="002E60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Тыква — буква — будка</w:t>
            </w:r>
          </w:p>
          <w:p w14:paraId="4FAA458C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14:paraId="523AE0D4" w14:textId="77777777" w:rsidR="002E605B" w:rsidRPr="002E605B" w:rsidRDefault="002E605B" w:rsidP="002E605B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Найди отличия.</w:t>
            </w:r>
          </w:p>
          <w:p w14:paraId="37CFFE1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14:paraId="41542A86" w14:textId="77777777" w:rsidR="002E605B" w:rsidRPr="002E605B" w:rsidRDefault="002E605B" w:rsidP="002E60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Игра «Назови части». </w:t>
            </w: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называют части предметов мебели. </w:t>
            </w:r>
          </w:p>
          <w:p w14:paraId="54F032EA" w14:textId="77777777" w:rsidR="002E605B" w:rsidRPr="002E605B" w:rsidRDefault="002E605B" w:rsidP="002E60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Стол — ножки, крышка. </w:t>
            </w:r>
          </w:p>
          <w:p w14:paraId="1DDE2BDA" w14:textId="77777777" w:rsidR="002E605B" w:rsidRPr="002E605B" w:rsidRDefault="002E605B" w:rsidP="002E60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Кресло — ножки, подлокотники, сиденье, спинка. </w:t>
            </w:r>
          </w:p>
          <w:p w14:paraId="6F4512CC" w14:textId="77777777" w:rsidR="002E605B" w:rsidRPr="002E605B" w:rsidRDefault="002E605B" w:rsidP="002E60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Стул — ножки, сиденье, спинка. </w:t>
            </w:r>
          </w:p>
          <w:p w14:paraId="47EF1CB0" w14:textId="77777777" w:rsidR="002E605B" w:rsidRPr="002E605B" w:rsidRDefault="002E605B" w:rsidP="002E60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Шкаф — ножки, дверцы, полки</w:t>
            </w:r>
            <w:r w:rsidRPr="002E6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3B2C5A17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</w:p>
          <w:p w14:paraId="2F88E924" w14:textId="77777777" w:rsidR="002E605B" w:rsidRPr="002E605B" w:rsidRDefault="002E605B" w:rsidP="002E605B">
            <w:pPr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описательных рассказов о предметах мебели с опорой на схему.</w:t>
            </w:r>
          </w:p>
        </w:tc>
        <w:tc>
          <w:tcPr>
            <w:tcW w:w="1559" w:type="dxa"/>
          </w:tcPr>
          <w:p w14:paraId="3264DA2D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14:paraId="6212D0DB" w14:textId="2CC67724" w:rsidR="002E605B" w:rsidRPr="002E605B" w:rsidRDefault="00837A65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ЛШ</w:t>
            </w:r>
          </w:p>
        </w:tc>
        <w:tc>
          <w:tcPr>
            <w:tcW w:w="1559" w:type="dxa"/>
          </w:tcPr>
          <w:p w14:paraId="06E3399A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703E9170" w14:textId="77777777" w:rsidTr="002E605B">
        <w:tc>
          <w:tcPr>
            <w:tcW w:w="1843" w:type="dxa"/>
          </w:tcPr>
          <w:p w14:paraId="3D69A61E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191694C2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559160" w14:textId="050F49C1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B6BA82" w14:textId="472C2EE1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1DF4A1" w14:textId="4452B03A" w:rsidR="002E605B" w:rsidRPr="002E605B" w:rsidRDefault="003C5019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ЗЖ</w:t>
            </w:r>
          </w:p>
        </w:tc>
      </w:tr>
      <w:tr w:rsidR="002E605B" w:rsidRPr="002E605B" w14:paraId="29F65256" w14:textId="77777777" w:rsidTr="002E605B">
        <w:tc>
          <w:tcPr>
            <w:tcW w:w="1843" w:type="dxa"/>
          </w:tcPr>
          <w:p w14:paraId="2B13D01C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32237D97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95E545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8952A0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336D56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60C0BDBD" w14:textId="77777777" w:rsidTr="002E605B">
        <w:tc>
          <w:tcPr>
            <w:tcW w:w="1843" w:type="dxa"/>
          </w:tcPr>
          <w:p w14:paraId="65A4A7D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78C8F864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EE0120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ADF893" w14:textId="7EEB45C4" w:rsidR="002E605B" w:rsidRPr="002E605B" w:rsidRDefault="0099011F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14:paraId="0E25F1FA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7E875DD5" w14:textId="77777777" w:rsidTr="002E605B">
        <w:tc>
          <w:tcPr>
            <w:tcW w:w="1843" w:type="dxa"/>
          </w:tcPr>
          <w:p w14:paraId="086B2187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10F1E17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63F052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073BF3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93C207" w14:textId="1345FC43" w:rsidR="002E605B" w:rsidRPr="002E605B" w:rsidRDefault="0099011F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БП</w:t>
            </w:r>
          </w:p>
        </w:tc>
      </w:tr>
      <w:tr w:rsidR="002E605B" w:rsidRPr="002E605B" w14:paraId="5E3C8CEE" w14:textId="77777777" w:rsidTr="002E605B">
        <w:tc>
          <w:tcPr>
            <w:tcW w:w="1843" w:type="dxa"/>
          </w:tcPr>
          <w:p w14:paraId="2AC2069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7084D228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7F44EA" w14:textId="49535C18" w:rsidR="002E605B" w:rsidRPr="002E605B" w:rsidRDefault="0099011F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1843" w:type="dxa"/>
          </w:tcPr>
          <w:p w14:paraId="57838C90" w14:textId="1E00E84D" w:rsidR="002E605B" w:rsidRPr="002E605B" w:rsidRDefault="0099011F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14:paraId="6CB45C0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0F5E4445" w14:textId="77777777" w:rsidTr="002E605B">
        <w:tc>
          <w:tcPr>
            <w:tcW w:w="1843" w:type="dxa"/>
          </w:tcPr>
          <w:p w14:paraId="5607E6B1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082A049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4F0005F4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F13256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24FF23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5C98CA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46400650" w14:textId="77777777" w:rsidTr="002E605B">
        <w:tc>
          <w:tcPr>
            <w:tcW w:w="1843" w:type="dxa"/>
          </w:tcPr>
          <w:p w14:paraId="423C774A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24B9346A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701C9AE0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6E7173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02F5C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9CE668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11A96DD8" w14:textId="77777777" w:rsidTr="002E605B">
        <w:trPr>
          <w:trHeight w:val="463"/>
        </w:trPr>
        <w:tc>
          <w:tcPr>
            <w:tcW w:w="1843" w:type="dxa"/>
          </w:tcPr>
          <w:p w14:paraId="08DA0D09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3032BF3A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25DEED50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42D659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260EB1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E679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65F22743" w14:textId="77777777" w:rsidTr="002E605B">
        <w:trPr>
          <w:trHeight w:val="263"/>
        </w:trPr>
        <w:tc>
          <w:tcPr>
            <w:tcW w:w="1843" w:type="dxa"/>
          </w:tcPr>
          <w:p w14:paraId="7098E2F7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34480881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4A7B108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713AA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FA592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3B9C91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496E3592" w14:textId="77777777" w:rsidTr="002E605B">
        <w:trPr>
          <w:trHeight w:val="568"/>
        </w:trPr>
        <w:tc>
          <w:tcPr>
            <w:tcW w:w="1843" w:type="dxa"/>
          </w:tcPr>
          <w:p w14:paraId="4675435C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14:paraId="1BA609D9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4BD4931D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C8BBD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29A116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159127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61A3CE7B" w14:textId="77777777" w:rsidTr="002E605B">
        <w:trPr>
          <w:trHeight w:val="750"/>
        </w:trPr>
        <w:tc>
          <w:tcPr>
            <w:tcW w:w="1843" w:type="dxa"/>
          </w:tcPr>
          <w:p w14:paraId="465B6682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vMerge/>
          </w:tcPr>
          <w:p w14:paraId="3B787247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C4DA99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02DA07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730C19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3535C0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5BE442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50AC31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AA313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97EF07B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5DCA40F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C8E9336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4B26E90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C484C07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C99677C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05B">
        <w:rPr>
          <w:rFonts w:ascii="Times New Roman" w:eastAsia="Calibri" w:hAnsi="Times New Roman" w:cs="Times New Roman"/>
          <w:b/>
          <w:i/>
          <w:sz w:val="28"/>
          <w:szCs w:val="28"/>
        </w:rPr>
        <w:t>Декабрь</w:t>
      </w:r>
    </w:p>
    <w:p w14:paraId="4423C9B4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05B">
        <w:rPr>
          <w:rFonts w:ascii="Times New Roman" w:eastAsia="Calibri" w:hAnsi="Times New Roman" w:cs="Times New Roman"/>
          <w:b/>
          <w:i/>
          <w:sz w:val="28"/>
          <w:szCs w:val="28"/>
        </w:rPr>
        <w:t>Четверг</w:t>
      </w:r>
      <w:r w:rsidRPr="002E605B">
        <w:rPr>
          <w:rFonts w:ascii="Times New Roman" w:eastAsia="Calibri" w:hAnsi="Times New Roman" w:cs="Times New Roman"/>
          <w:sz w:val="28"/>
          <w:szCs w:val="28"/>
        </w:rPr>
        <w:t>___13__</w:t>
      </w:r>
    </w:p>
    <w:tbl>
      <w:tblPr>
        <w:tblStyle w:val="a3"/>
        <w:tblW w:w="14600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  <w:gridCol w:w="1559"/>
        <w:gridCol w:w="1843"/>
        <w:gridCol w:w="1559"/>
      </w:tblGrid>
      <w:tr w:rsidR="002E605B" w:rsidRPr="002E605B" w14:paraId="786432B5" w14:textId="77777777" w:rsidTr="002E605B">
        <w:trPr>
          <w:trHeight w:val="480"/>
        </w:trPr>
        <w:tc>
          <w:tcPr>
            <w:tcW w:w="1843" w:type="dxa"/>
          </w:tcPr>
          <w:p w14:paraId="41CADEB9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14:paraId="1ECF293D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14:paraId="0C6DCE53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14:paraId="6B90EC5D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14:paraId="31C89E0D" w14:textId="77777777" w:rsidR="002E605B" w:rsidRPr="002E605B" w:rsidRDefault="002E605B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3C5019" w:rsidRPr="002E605B" w14:paraId="0CF735BB" w14:textId="77777777" w:rsidTr="002E605B">
        <w:trPr>
          <w:trHeight w:val="210"/>
        </w:trPr>
        <w:tc>
          <w:tcPr>
            <w:tcW w:w="1843" w:type="dxa"/>
          </w:tcPr>
          <w:p w14:paraId="6307A16B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14:paraId="36C85EA9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индивидуально</w:t>
            </w:r>
          </w:p>
          <w:p w14:paraId="3FE45C9A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proofErr w:type="spellStart"/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см.понедельник</w:t>
            </w:r>
            <w:proofErr w:type="spellEnd"/>
          </w:p>
          <w:p w14:paraId="36C1464E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14:paraId="2FB2E751" w14:textId="77777777" w:rsidR="003C5019" w:rsidRPr="002E605B" w:rsidRDefault="003C5019" w:rsidP="003C5019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6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Трубач </w:t>
            </w:r>
            <w:r w:rsidRPr="002E60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»- </w:t>
            </w:r>
            <w:r w:rsidRPr="002E6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длительного, плавного выдоха. Сидя, кисти рук сжать в трубочку, поднять вверх. Медленный выдох с громким произношением звука «п-ф-ф-ф».</w:t>
            </w:r>
          </w:p>
          <w:p w14:paraId="7D60E51D" w14:textId="77777777" w:rsidR="003C5019" w:rsidRPr="002E605B" w:rsidRDefault="003C5019" w:rsidP="003C5019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4-5 раз</w:t>
            </w:r>
          </w:p>
          <w:p w14:paraId="09428FCF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993BEDB" w14:textId="77777777" w:rsidR="003C5019" w:rsidRPr="002E605B" w:rsidRDefault="003C5019" w:rsidP="003C5019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Звуковой анализ слогов АК и КА, с выкладыва</w:t>
            </w:r>
            <w:r w:rsidRPr="002E6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нием схемы</w:t>
            </w:r>
          </w:p>
          <w:p w14:paraId="140DBC6A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14:paraId="6E01F4B7" w14:textId="77777777" w:rsidR="003C5019" w:rsidRPr="002E605B" w:rsidRDefault="003C5019" w:rsidP="003C5019">
            <w:pPr>
              <w:numPr>
                <w:ilvl w:val="0"/>
                <w:numId w:val="10"/>
              </w:numPr>
              <w:tabs>
                <w:tab w:val="left" w:pos="30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</w:t>
            </w: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зить состояние, которое изображено на рисунках (пиктограммы)</w:t>
            </w:r>
          </w:p>
          <w:p w14:paraId="5C15F1E3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14:paraId="50ED7066" w14:textId="77777777" w:rsidR="003C5019" w:rsidRPr="002E605B" w:rsidRDefault="003C5019" w:rsidP="003C50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Игра «Один </w:t>
            </w:r>
            <w:r w:rsidRPr="002E6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— 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много». </w:t>
            </w: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имен суще</w:t>
            </w: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ствительных в форме множественного числа.</w:t>
            </w:r>
          </w:p>
          <w:p w14:paraId="3FFDD837" w14:textId="77777777" w:rsidR="003C5019" w:rsidRPr="002E605B" w:rsidRDefault="003C5019" w:rsidP="003C50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Одна полка, а много... 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(Полок.) </w:t>
            </w:r>
          </w:p>
          <w:p w14:paraId="085C83AF" w14:textId="77777777" w:rsidR="003C5019" w:rsidRPr="002E605B" w:rsidRDefault="003C5019" w:rsidP="003C50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Один диван, а много... 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(Диванов.)</w:t>
            </w:r>
          </w:p>
          <w:p w14:paraId="603491E9" w14:textId="77777777" w:rsidR="003C5019" w:rsidRPr="002E605B" w:rsidRDefault="003C5019" w:rsidP="003C50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Один стол, а много... 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(Столов.)</w:t>
            </w:r>
          </w:p>
          <w:p w14:paraId="5BCE8078" w14:textId="77777777" w:rsidR="003C5019" w:rsidRPr="002E605B" w:rsidRDefault="003C5019" w:rsidP="003C50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Один шкаф, а много... 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(Шкафов.) </w:t>
            </w: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т.д.</w:t>
            </w:r>
          </w:p>
          <w:p w14:paraId="1C2359DB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Обучение связной речи </w:t>
            </w:r>
          </w:p>
          <w:p w14:paraId="133AED5E" w14:textId="77777777" w:rsidR="003C5019" w:rsidRPr="002E605B" w:rsidRDefault="003C5019" w:rsidP="003C501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ru-RU"/>
              </w:rPr>
              <w:t>Д/игра «Расставь мебель в новом доме»</w:t>
            </w:r>
          </w:p>
          <w:p w14:paraId="56B0FB93" w14:textId="77777777" w:rsidR="003C5019" w:rsidRPr="002E605B" w:rsidRDefault="003C5019" w:rsidP="003C501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(Предлагается изображение дома и его комнат.)</w:t>
            </w:r>
          </w:p>
          <w:p w14:paraId="5EB01ABB" w14:textId="77777777" w:rsidR="003C5019" w:rsidRPr="002E605B" w:rsidRDefault="003C5019" w:rsidP="003C501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Это дом. Но все комнаты пусты. Чего недостает в комнатах? 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(Мебели.) </w:t>
            </w: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 вместе расставим мебель по комнатам. Вы должны назвать мебель, а затем сказать, куда ее нужно поставить.</w:t>
            </w:r>
          </w:p>
          <w:p w14:paraId="24FE5A17" w14:textId="77777777" w:rsidR="003C5019" w:rsidRPr="002E605B" w:rsidRDefault="003C5019" w:rsidP="003C501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Дети выбирают мебель (картин</w:t>
            </w:r>
            <w:r w:rsidRPr="002E60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softHyphen/>
              <w:t>ки), рассказывают, для какой комнаты эта мебель предназначена.</w:t>
            </w:r>
          </w:p>
          <w:p w14:paraId="4CD2FC3F" w14:textId="77777777" w:rsidR="003C5019" w:rsidRPr="002E605B" w:rsidRDefault="003C5019" w:rsidP="003C5019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Кухонный стол, табурет — это кухонная мебель. Ее нужно </w:t>
            </w:r>
          </w:p>
          <w:p w14:paraId="5523D933" w14:textId="77777777" w:rsidR="003C5019" w:rsidRPr="002E605B" w:rsidRDefault="003C5019" w:rsidP="003C5019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поставить на кухню. Это детская мебель. Я поставлю ее в детскую комнату. Это ме</w:t>
            </w:r>
            <w:r w:rsidRPr="002E6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бель для прихожей</w:t>
            </w:r>
          </w:p>
        </w:tc>
        <w:tc>
          <w:tcPr>
            <w:tcW w:w="1559" w:type="dxa"/>
          </w:tcPr>
          <w:p w14:paraId="5B504AF9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591D4E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C613ED" w14:textId="22B75DC2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019" w:rsidRPr="002E605B" w14:paraId="605FACAF" w14:textId="77777777" w:rsidTr="002E605B">
        <w:trPr>
          <w:trHeight w:val="285"/>
        </w:trPr>
        <w:tc>
          <w:tcPr>
            <w:tcW w:w="1843" w:type="dxa"/>
          </w:tcPr>
          <w:p w14:paraId="39297B21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076575BC" w14:textId="77777777" w:rsidR="003C5019" w:rsidRPr="002E605B" w:rsidRDefault="003C5019" w:rsidP="003C5019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62717B" w14:textId="2A885E18" w:rsidR="003C5019" w:rsidRPr="002E605B" w:rsidRDefault="000D1205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43" w:type="dxa"/>
          </w:tcPr>
          <w:p w14:paraId="0DA860C4" w14:textId="4C8E86CD" w:rsidR="003C5019" w:rsidRPr="002E605B" w:rsidRDefault="000D1205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559" w:type="dxa"/>
          </w:tcPr>
          <w:p w14:paraId="0F94F3F5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019" w:rsidRPr="002E605B" w14:paraId="4982B7B8" w14:textId="77777777" w:rsidTr="002E605B">
        <w:tc>
          <w:tcPr>
            <w:tcW w:w="1843" w:type="dxa"/>
          </w:tcPr>
          <w:p w14:paraId="3400BE07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1B86D981" w14:textId="77777777" w:rsidR="003C5019" w:rsidRPr="002E605B" w:rsidRDefault="003C5019" w:rsidP="003C5019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52DDDE" w14:textId="7CA6AC1D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16435F" w14:textId="34FA2D3F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23766A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019" w:rsidRPr="002E605B" w14:paraId="64A97C11" w14:textId="77777777" w:rsidTr="002E605B">
        <w:trPr>
          <w:trHeight w:val="210"/>
        </w:trPr>
        <w:tc>
          <w:tcPr>
            <w:tcW w:w="1843" w:type="dxa"/>
          </w:tcPr>
          <w:p w14:paraId="2CCC00B7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29443935" w14:textId="77777777" w:rsidR="003C5019" w:rsidRPr="002E605B" w:rsidRDefault="003C5019" w:rsidP="003C5019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538018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65EA64" w14:textId="2125D9C3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DDD7B9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019" w:rsidRPr="002E605B" w14:paraId="63BC9ED1" w14:textId="77777777" w:rsidTr="002E605B">
        <w:tc>
          <w:tcPr>
            <w:tcW w:w="1843" w:type="dxa"/>
          </w:tcPr>
          <w:p w14:paraId="49860A97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36511760" w14:textId="77777777" w:rsidR="003C5019" w:rsidRPr="002E605B" w:rsidRDefault="003C5019" w:rsidP="003C5019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FA9384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FA2065" w14:textId="12D63646" w:rsidR="003C5019" w:rsidRPr="002E605B" w:rsidRDefault="000D1205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559" w:type="dxa"/>
          </w:tcPr>
          <w:p w14:paraId="58B99CAE" w14:textId="6EEE4490" w:rsidR="003C5019" w:rsidRPr="002E605B" w:rsidRDefault="000D1205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ЗЖ</w:t>
            </w:r>
          </w:p>
        </w:tc>
      </w:tr>
      <w:tr w:rsidR="003C5019" w:rsidRPr="002E605B" w14:paraId="6BE0F38D" w14:textId="77777777" w:rsidTr="002E605B">
        <w:tc>
          <w:tcPr>
            <w:tcW w:w="1843" w:type="dxa"/>
          </w:tcPr>
          <w:p w14:paraId="60198077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4D6244CC" w14:textId="77777777" w:rsidR="003C5019" w:rsidRPr="002E605B" w:rsidRDefault="003C5019" w:rsidP="003C5019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F631B5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DDC04C" w14:textId="502F04D3" w:rsidR="003C5019" w:rsidRPr="002E605B" w:rsidRDefault="0027583B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ЧШ</w:t>
            </w:r>
          </w:p>
        </w:tc>
        <w:tc>
          <w:tcPr>
            <w:tcW w:w="1559" w:type="dxa"/>
          </w:tcPr>
          <w:p w14:paraId="6E2711C0" w14:textId="77777777" w:rsidR="003C5019" w:rsidRPr="002E605B" w:rsidRDefault="003C5019" w:rsidP="003C5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1F610B57" w14:textId="77777777" w:rsidTr="002E605B">
        <w:tc>
          <w:tcPr>
            <w:tcW w:w="1843" w:type="dxa"/>
          </w:tcPr>
          <w:p w14:paraId="1713A187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672865B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13D448F3" w14:textId="77777777" w:rsidR="002E605B" w:rsidRPr="002E605B" w:rsidRDefault="002E605B" w:rsidP="002E605B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FF4FB8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A21D96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55D1DE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7C7FAA70" w14:textId="77777777" w:rsidTr="002E605B">
        <w:tc>
          <w:tcPr>
            <w:tcW w:w="1843" w:type="dxa"/>
          </w:tcPr>
          <w:p w14:paraId="4538073D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117A7CA4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230C4C03" w14:textId="77777777" w:rsidR="002E605B" w:rsidRPr="002E605B" w:rsidRDefault="002E605B" w:rsidP="002E605B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CCDDE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6A3725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D257D1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6717B5FB" w14:textId="77777777" w:rsidTr="002E605B">
        <w:trPr>
          <w:trHeight w:val="635"/>
        </w:trPr>
        <w:tc>
          <w:tcPr>
            <w:tcW w:w="1843" w:type="dxa"/>
            <w:tcBorders>
              <w:bottom w:val="single" w:sz="4" w:space="0" w:color="auto"/>
            </w:tcBorders>
          </w:tcPr>
          <w:p w14:paraId="3829F618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3CD2D0C8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7EA06F3B" w14:textId="77777777" w:rsidR="002E605B" w:rsidRPr="002E605B" w:rsidRDefault="002E605B" w:rsidP="002E605B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D81DD2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CFCF700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9CA2A0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23B202BA" w14:textId="77777777" w:rsidTr="002E605B">
        <w:trPr>
          <w:trHeight w:val="450"/>
        </w:trPr>
        <w:tc>
          <w:tcPr>
            <w:tcW w:w="1843" w:type="dxa"/>
            <w:tcBorders>
              <w:bottom w:val="single" w:sz="4" w:space="0" w:color="auto"/>
            </w:tcBorders>
          </w:tcPr>
          <w:p w14:paraId="76EDEC44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208DF599" w14:textId="77777777" w:rsidR="002E605B" w:rsidRPr="002E605B" w:rsidRDefault="002E605B" w:rsidP="002E605B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13C308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E2DB237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1ADD8B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14412675" w14:textId="77777777" w:rsidTr="002E605B">
        <w:trPr>
          <w:trHeight w:val="476"/>
        </w:trPr>
        <w:tc>
          <w:tcPr>
            <w:tcW w:w="1843" w:type="dxa"/>
          </w:tcPr>
          <w:p w14:paraId="746595F0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78361B3C" w14:textId="77777777" w:rsidR="002E605B" w:rsidRPr="002E605B" w:rsidRDefault="002E605B" w:rsidP="002E605B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BFC129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621F2F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530706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010E1D3C" w14:textId="77777777" w:rsidTr="002E605B">
        <w:trPr>
          <w:trHeight w:val="649"/>
        </w:trPr>
        <w:tc>
          <w:tcPr>
            <w:tcW w:w="1843" w:type="dxa"/>
          </w:tcPr>
          <w:p w14:paraId="05B5B7C0" w14:textId="6FD95930" w:rsidR="002E605B" w:rsidRPr="002E605B" w:rsidRDefault="002E605B" w:rsidP="002E6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275704B6" w14:textId="77777777" w:rsidR="002E605B" w:rsidRPr="002E605B" w:rsidRDefault="002E605B" w:rsidP="002E605B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5C8A4A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32205D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103D57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605B" w:rsidRPr="002E605B" w14:paraId="1F3A079F" w14:textId="77777777" w:rsidTr="002E605B">
        <w:trPr>
          <w:trHeight w:val="580"/>
        </w:trPr>
        <w:tc>
          <w:tcPr>
            <w:tcW w:w="1843" w:type="dxa"/>
          </w:tcPr>
          <w:p w14:paraId="09B723E5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51E8C2BF" w14:textId="77777777" w:rsidR="002E605B" w:rsidRPr="002E605B" w:rsidRDefault="002E605B" w:rsidP="002E605B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840492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B03BD8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F48909" w14:textId="77777777" w:rsidR="002E605B" w:rsidRPr="002E605B" w:rsidRDefault="002E605B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43213A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5E65F7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7AA1E7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A1E76C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37DF2B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05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Декабрь                                                                      </w:t>
      </w:r>
    </w:p>
    <w:p w14:paraId="0D7952A9" w14:textId="6D90F662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605B">
        <w:rPr>
          <w:rFonts w:ascii="Times New Roman" w:eastAsia="Calibri" w:hAnsi="Times New Roman" w:cs="Times New Roman"/>
          <w:b/>
          <w:i/>
          <w:sz w:val="28"/>
          <w:szCs w:val="28"/>
        </w:rPr>
        <w:t>Пятница</w:t>
      </w:r>
      <w:r w:rsidRPr="002E605B">
        <w:rPr>
          <w:rFonts w:ascii="Times New Roman" w:eastAsia="Calibri" w:hAnsi="Times New Roman" w:cs="Times New Roman"/>
          <w:sz w:val="28"/>
          <w:szCs w:val="28"/>
        </w:rPr>
        <w:t>___1</w:t>
      </w:r>
      <w:r w:rsidR="000C5B56">
        <w:rPr>
          <w:rFonts w:ascii="Times New Roman" w:eastAsia="Calibri" w:hAnsi="Times New Roman" w:cs="Times New Roman"/>
          <w:sz w:val="28"/>
          <w:szCs w:val="28"/>
        </w:rPr>
        <w:t>8</w:t>
      </w:r>
    </w:p>
    <w:tbl>
      <w:tblPr>
        <w:tblStyle w:val="a3"/>
        <w:tblW w:w="14600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  <w:gridCol w:w="1559"/>
        <w:gridCol w:w="1843"/>
        <w:gridCol w:w="1559"/>
      </w:tblGrid>
      <w:tr w:rsidR="000C5B56" w:rsidRPr="002E605B" w14:paraId="685E18F8" w14:textId="77777777" w:rsidTr="000C5B56">
        <w:trPr>
          <w:trHeight w:val="540"/>
        </w:trPr>
        <w:tc>
          <w:tcPr>
            <w:tcW w:w="1843" w:type="dxa"/>
          </w:tcPr>
          <w:p w14:paraId="70716F66" w14:textId="77777777" w:rsidR="000C5B56" w:rsidRPr="002E605B" w:rsidRDefault="000C5B56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7796" w:type="dxa"/>
          </w:tcPr>
          <w:p w14:paraId="4ACB7F43" w14:textId="77777777" w:rsidR="000C5B56" w:rsidRPr="002E605B" w:rsidRDefault="000C5B56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14:paraId="7BDE0AC6" w14:textId="77777777" w:rsidR="000C5B56" w:rsidRPr="002E605B" w:rsidRDefault="000C5B56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</w:tcPr>
          <w:p w14:paraId="10503B2E" w14:textId="77777777" w:rsidR="000C5B56" w:rsidRPr="002E605B" w:rsidRDefault="000C5B56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</w:t>
            </w:r>
          </w:p>
        </w:tc>
        <w:tc>
          <w:tcPr>
            <w:tcW w:w="1559" w:type="dxa"/>
          </w:tcPr>
          <w:p w14:paraId="70FB00E4" w14:textId="77777777" w:rsidR="000C5B56" w:rsidRPr="002E605B" w:rsidRDefault="000C5B56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</w:t>
            </w:r>
          </w:p>
        </w:tc>
      </w:tr>
      <w:tr w:rsidR="000C5B56" w:rsidRPr="002E605B" w14:paraId="495BB16F" w14:textId="77777777" w:rsidTr="000C5B56">
        <w:trPr>
          <w:trHeight w:val="540"/>
        </w:trPr>
        <w:tc>
          <w:tcPr>
            <w:tcW w:w="1843" w:type="dxa"/>
          </w:tcPr>
          <w:p w14:paraId="2D1D317B" w14:textId="77777777" w:rsidR="000C5B56" w:rsidRPr="002E605B" w:rsidRDefault="000C5B56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3FFFD05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Индивидуальная коррекционно-развивающая  деятельность </w:t>
            </w:r>
          </w:p>
        </w:tc>
        <w:tc>
          <w:tcPr>
            <w:tcW w:w="1559" w:type="dxa"/>
          </w:tcPr>
          <w:p w14:paraId="1E9A91A5" w14:textId="77777777" w:rsidR="000C5B56" w:rsidRPr="002E605B" w:rsidRDefault="000C5B56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D21ED7" w14:textId="77777777" w:rsidR="000C5B56" w:rsidRPr="002E605B" w:rsidRDefault="000C5B56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F5E4E9" w14:textId="77777777" w:rsidR="000C5B56" w:rsidRPr="002E605B" w:rsidRDefault="000C5B56" w:rsidP="002E60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357" w:rsidRPr="002E605B" w14:paraId="09D0A0E6" w14:textId="77777777" w:rsidTr="000C5B56">
        <w:trPr>
          <w:trHeight w:val="456"/>
        </w:trPr>
        <w:tc>
          <w:tcPr>
            <w:tcW w:w="1843" w:type="dxa"/>
          </w:tcPr>
          <w:p w14:paraId="6B2DD5CE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</w:tcPr>
          <w:p w14:paraId="587037A5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Артикуляционная гимнастика:</w:t>
            </w: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индивидуально</w:t>
            </w:r>
          </w:p>
          <w:p w14:paraId="64139FDD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Развитие мелкой моторики рук: </w:t>
            </w:r>
            <w:proofErr w:type="spellStart"/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см.понедельник</w:t>
            </w:r>
            <w:proofErr w:type="spellEnd"/>
          </w:p>
          <w:p w14:paraId="5FE8C2D7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Упражнения на развитие речевого дыхания</w:t>
            </w:r>
          </w:p>
          <w:p w14:paraId="7F879EF9" w14:textId="77777777" w:rsidR="009D1357" w:rsidRPr="002E605B" w:rsidRDefault="009D1357" w:rsidP="009D13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голосом (при каждом проговаривании голосом выделяется другой гласный звук)</w:t>
            </w:r>
          </w:p>
          <w:p w14:paraId="10EAB3BE" w14:textId="77777777" w:rsidR="009D1357" w:rsidRPr="002E605B" w:rsidRDefault="009D1357" w:rsidP="009D13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— о — у</w:t>
            </w:r>
          </w:p>
          <w:p w14:paraId="16FE281D" w14:textId="77777777" w:rsidR="009D1357" w:rsidRPr="002E605B" w:rsidRDefault="009D1357" w:rsidP="009D13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—</w:t>
            </w:r>
            <w:r w:rsidRPr="002E6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—у</w:t>
            </w:r>
          </w:p>
          <w:p w14:paraId="2F559AD5" w14:textId="77777777" w:rsidR="009D1357" w:rsidRPr="002E605B" w:rsidRDefault="009D1357" w:rsidP="009D13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—о —</w:t>
            </w:r>
            <w:r w:rsidRPr="002E6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  <w:p w14:paraId="02219CFF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фонематического восприятия</w:t>
            </w: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E909E47" w14:textId="77777777" w:rsidR="009D1357" w:rsidRPr="002E605B" w:rsidRDefault="009D1357" w:rsidP="009D135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предложений со словами — назва</w:t>
            </w: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ниями картинок. </w:t>
            </w:r>
          </w:p>
          <w:p w14:paraId="6D14FA1C" w14:textId="77777777" w:rsidR="009D1357" w:rsidRPr="002E605B" w:rsidRDefault="009D1357" w:rsidP="009D135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количества слов в предложениях.</w:t>
            </w:r>
          </w:p>
          <w:p w14:paraId="58CBFFBA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психических процессов</w:t>
            </w:r>
          </w:p>
          <w:p w14:paraId="251E70A4" w14:textId="77777777" w:rsidR="009D1357" w:rsidRPr="002E605B" w:rsidRDefault="009D1357" w:rsidP="009D1357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Штриховка (мебель)</w:t>
            </w:r>
          </w:p>
          <w:p w14:paraId="1BD416E7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Лексика, грамматика</w:t>
            </w:r>
          </w:p>
          <w:p w14:paraId="327F4ECC" w14:textId="77777777" w:rsidR="009D1357" w:rsidRPr="002E605B" w:rsidRDefault="009D1357" w:rsidP="009D13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Игра «Что для чего нужно?». </w:t>
            </w: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Подбор глаголов. </w:t>
            </w:r>
          </w:p>
          <w:p w14:paraId="58FEA866" w14:textId="77777777" w:rsidR="009D1357" w:rsidRPr="002E605B" w:rsidRDefault="009D1357" w:rsidP="009D13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делают за письменным столом? 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(Пишут.) </w:t>
            </w:r>
          </w:p>
          <w:p w14:paraId="3C8F250D" w14:textId="77777777" w:rsidR="009D1357" w:rsidRPr="002E605B" w:rsidRDefault="009D1357" w:rsidP="009D13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обеденным? 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(Обедают.) </w:t>
            </w:r>
          </w:p>
          <w:p w14:paraId="5A8D2EF3" w14:textId="77777777" w:rsidR="009D1357" w:rsidRPr="002E605B" w:rsidRDefault="009D1357" w:rsidP="009D13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кухонным? 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(Го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softHyphen/>
              <w:t xml:space="preserve">товят пищу.) </w:t>
            </w:r>
          </w:p>
          <w:p w14:paraId="754F0833" w14:textId="77777777" w:rsidR="009D1357" w:rsidRPr="002E605B" w:rsidRDefault="009D1357" w:rsidP="009D13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чего нужен диван? 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(Чтобы сидеть, отдыхать.) </w:t>
            </w:r>
          </w:p>
          <w:p w14:paraId="73FA8A41" w14:textId="77777777" w:rsidR="009D1357" w:rsidRPr="002E605B" w:rsidRDefault="009D1357" w:rsidP="009D13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Стул? 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(Чтобы сидеть.) </w:t>
            </w:r>
          </w:p>
          <w:p w14:paraId="6D96D805" w14:textId="77777777" w:rsidR="009D1357" w:rsidRPr="002E605B" w:rsidRDefault="009D1357" w:rsidP="009D13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Платяной шкаф? 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(Чтобы хранить одежду.) </w:t>
            </w:r>
          </w:p>
          <w:p w14:paraId="4EEA341F" w14:textId="77777777" w:rsidR="009D1357" w:rsidRPr="002E605B" w:rsidRDefault="009D1357" w:rsidP="009D13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судный шкаф? 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(Чтобы хранить посуду.) </w:t>
            </w:r>
          </w:p>
          <w:p w14:paraId="09DE704B" w14:textId="77777777" w:rsidR="009D1357" w:rsidRPr="002E605B" w:rsidRDefault="009D1357" w:rsidP="009D135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</w:t>
            </w:r>
            <w:r w:rsidRPr="002E6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ный шкаф? </w:t>
            </w:r>
            <w:r w:rsidRPr="002E605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(Чтобы хранить книги.)</w:t>
            </w:r>
          </w:p>
          <w:p w14:paraId="3586975B" w14:textId="77777777" w:rsidR="009D1357" w:rsidRPr="002E605B" w:rsidRDefault="009D1357" w:rsidP="009D1357">
            <w:pPr>
              <w:tabs>
                <w:tab w:val="left" w:pos="2950"/>
              </w:tabs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Обучение связной речи</w:t>
            </w:r>
            <w:r w:rsidRPr="002E60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ab/>
            </w:r>
          </w:p>
          <w:p w14:paraId="07695B0C" w14:textId="77777777" w:rsidR="009D1357" w:rsidRPr="002E605B" w:rsidRDefault="009D1357" w:rsidP="009D1357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«Моя квартира» («Моя комната»).</w:t>
            </w:r>
          </w:p>
          <w:p w14:paraId="6FD69ECB" w14:textId="77777777" w:rsidR="009D1357" w:rsidRPr="002E605B" w:rsidRDefault="009D1357" w:rsidP="009D1357">
            <w:pPr>
              <w:shd w:val="clear" w:color="auto" w:fill="FFFFFF"/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Calibri" w:hAnsi="Times New Roman" w:cs="Times New Roman"/>
                <w:color w:val="292929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6BDDF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FECBB0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D8D0D7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357" w:rsidRPr="002E605B" w14:paraId="68F23C73" w14:textId="77777777" w:rsidTr="000C5B56">
        <w:trPr>
          <w:trHeight w:val="308"/>
        </w:trPr>
        <w:tc>
          <w:tcPr>
            <w:tcW w:w="1843" w:type="dxa"/>
          </w:tcPr>
          <w:p w14:paraId="2A0F127D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1F451C1B" w14:textId="77777777" w:rsidR="009D1357" w:rsidRPr="002E605B" w:rsidRDefault="009D1357" w:rsidP="009D1357">
            <w:pPr>
              <w:ind w:left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53F15B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5EF6B7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2BAF56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357" w:rsidRPr="002E605B" w14:paraId="627C5956" w14:textId="77777777" w:rsidTr="000C5B56">
        <w:tc>
          <w:tcPr>
            <w:tcW w:w="1843" w:type="dxa"/>
          </w:tcPr>
          <w:p w14:paraId="4EAE1EE3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08E3B852" w14:textId="77777777" w:rsidR="009D1357" w:rsidRPr="002E605B" w:rsidRDefault="009D1357" w:rsidP="009D1357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22CAB4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C7159D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94E0AE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357" w:rsidRPr="002E605B" w14:paraId="37426872" w14:textId="77777777" w:rsidTr="000C5B56">
        <w:tc>
          <w:tcPr>
            <w:tcW w:w="1843" w:type="dxa"/>
          </w:tcPr>
          <w:p w14:paraId="1967461C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29F969D4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5DB2B2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9D37DA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7449DC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357" w:rsidRPr="002E605B" w14:paraId="2F7C2204" w14:textId="77777777" w:rsidTr="000C5B56">
        <w:tc>
          <w:tcPr>
            <w:tcW w:w="1843" w:type="dxa"/>
          </w:tcPr>
          <w:p w14:paraId="5D9A9F27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0FD87430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EE00D1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A258A6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2FA290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1357" w:rsidRPr="002E605B" w14:paraId="74358FBF" w14:textId="77777777" w:rsidTr="000C5B56">
        <w:tc>
          <w:tcPr>
            <w:tcW w:w="1843" w:type="dxa"/>
          </w:tcPr>
          <w:p w14:paraId="1962A528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7866B0B7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965DBC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96B583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BE2F9E" w14:textId="77777777" w:rsidR="009D1357" w:rsidRPr="002E605B" w:rsidRDefault="009D1357" w:rsidP="009D1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B56" w:rsidRPr="002E605B" w14:paraId="63751166" w14:textId="77777777" w:rsidTr="000C5B56">
        <w:tc>
          <w:tcPr>
            <w:tcW w:w="1843" w:type="dxa"/>
          </w:tcPr>
          <w:p w14:paraId="1CCAC73A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2A49CA26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6BDCD19E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6294FC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FA4152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A89BFD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B56" w:rsidRPr="002E605B" w14:paraId="5401B704" w14:textId="77777777" w:rsidTr="000C5B56">
        <w:tc>
          <w:tcPr>
            <w:tcW w:w="1843" w:type="dxa"/>
          </w:tcPr>
          <w:p w14:paraId="57E49397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14:paraId="76FEF5B3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2E24B8CF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D29C83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CB3A17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80386E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B56" w:rsidRPr="002E605B" w14:paraId="21A5737C" w14:textId="77777777" w:rsidTr="000C5B56">
        <w:trPr>
          <w:trHeight w:val="225"/>
        </w:trPr>
        <w:tc>
          <w:tcPr>
            <w:tcW w:w="1843" w:type="dxa"/>
          </w:tcPr>
          <w:p w14:paraId="313E3C62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14:paraId="3B9F518B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6A082872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048D48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ACE444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BDC7C4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B56" w:rsidRPr="002E605B" w14:paraId="79CD8D63" w14:textId="77777777" w:rsidTr="000C5B56">
        <w:trPr>
          <w:trHeight w:val="272"/>
        </w:trPr>
        <w:tc>
          <w:tcPr>
            <w:tcW w:w="1843" w:type="dxa"/>
          </w:tcPr>
          <w:p w14:paraId="7BB0EEAC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14:paraId="4DC12B01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069B9C36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C464BD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596512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876F82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B56" w:rsidRPr="002E605B" w14:paraId="2012BF66" w14:textId="77777777" w:rsidTr="000C5B56">
        <w:trPr>
          <w:trHeight w:val="544"/>
        </w:trPr>
        <w:tc>
          <w:tcPr>
            <w:tcW w:w="1843" w:type="dxa"/>
          </w:tcPr>
          <w:p w14:paraId="2D25CE4C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14:paraId="1E68037E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175AB000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E9E75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B1B9A8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2C42FD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B56" w:rsidRPr="002E605B" w14:paraId="39A9D9BA" w14:textId="77777777" w:rsidTr="000C5B56">
        <w:trPr>
          <w:trHeight w:val="440"/>
        </w:trPr>
        <w:tc>
          <w:tcPr>
            <w:tcW w:w="1843" w:type="dxa"/>
          </w:tcPr>
          <w:p w14:paraId="26EF6238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14:paraId="4897D4D0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03CBFA92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585FB2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5C1365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60DA77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B56" w:rsidRPr="002E605B" w14:paraId="217A88B6" w14:textId="77777777" w:rsidTr="000C5B56">
        <w:trPr>
          <w:trHeight w:val="440"/>
        </w:trPr>
        <w:tc>
          <w:tcPr>
            <w:tcW w:w="1843" w:type="dxa"/>
          </w:tcPr>
          <w:p w14:paraId="16DA04B9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14:paraId="44F3FD15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5F40DA3B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00EDD6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B113DD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53FF6B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5B56" w:rsidRPr="002E605B" w14:paraId="68610098" w14:textId="77777777" w:rsidTr="000C5B56">
        <w:trPr>
          <w:trHeight w:val="440"/>
        </w:trPr>
        <w:tc>
          <w:tcPr>
            <w:tcW w:w="1843" w:type="dxa"/>
          </w:tcPr>
          <w:p w14:paraId="1F897267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605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14:paraId="76F69056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14:paraId="6C0C38E9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F044A6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864D7A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570B80" w14:textId="77777777" w:rsidR="000C5B56" w:rsidRPr="002E605B" w:rsidRDefault="000C5B56" w:rsidP="002E60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60B1EA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965106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AF2621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567663" w14:textId="77777777" w:rsidR="002E605B" w:rsidRPr="002E605B" w:rsidRDefault="002E605B" w:rsidP="002E60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170323" w14:textId="77777777" w:rsidR="00B30FB5" w:rsidRDefault="00B30FB5"/>
    <w:sectPr w:rsidR="00B30FB5" w:rsidSect="002E60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CC6"/>
    <w:multiLevelType w:val="hybridMultilevel"/>
    <w:tmpl w:val="CD98E6D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DC7"/>
    <w:multiLevelType w:val="hybridMultilevel"/>
    <w:tmpl w:val="115422E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FD9"/>
    <w:multiLevelType w:val="hybridMultilevel"/>
    <w:tmpl w:val="E41EEA42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83F13"/>
    <w:multiLevelType w:val="hybridMultilevel"/>
    <w:tmpl w:val="F0C6880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B1A1D"/>
    <w:multiLevelType w:val="hybridMultilevel"/>
    <w:tmpl w:val="8D84807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92216"/>
    <w:multiLevelType w:val="hybridMultilevel"/>
    <w:tmpl w:val="EB022E5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87972"/>
    <w:multiLevelType w:val="hybridMultilevel"/>
    <w:tmpl w:val="77209C1A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11448"/>
    <w:multiLevelType w:val="hybridMultilevel"/>
    <w:tmpl w:val="C720B6A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21E0E"/>
    <w:multiLevelType w:val="hybridMultilevel"/>
    <w:tmpl w:val="59B8620E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D25"/>
    <w:multiLevelType w:val="hybridMultilevel"/>
    <w:tmpl w:val="29F4FC70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F6BF6"/>
    <w:multiLevelType w:val="hybridMultilevel"/>
    <w:tmpl w:val="379CCC9C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C10EB"/>
    <w:multiLevelType w:val="hybridMultilevel"/>
    <w:tmpl w:val="5C2EBAE4"/>
    <w:lvl w:ilvl="0" w:tplc="614ABAD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A4010"/>
    <w:multiLevelType w:val="hybridMultilevel"/>
    <w:tmpl w:val="462A0F84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0305D"/>
    <w:multiLevelType w:val="hybridMultilevel"/>
    <w:tmpl w:val="CA547EFA"/>
    <w:lvl w:ilvl="0" w:tplc="614ABAD8">
      <w:start w:val="1"/>
      <w:numFmt w:val="bullet"/>
      <w:lvlText w:val="∙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9836DD"/>
    <w:multiLevelType w:val="hybridMultilevel"/>
    <w:tmpl w:val="D700CE16"/>
    <w:lvl w:ilvl="0" w:tplc="614ABAD8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14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E14"/>
    <w:rsid w:val="00076049"/>
    <w:rsid w:val="00083718"/>
    <w:rsid w:val="000C5B56"/>
    <w:rsid w:val="000D1205"/>
    <w:rsid w:val="0027583B"/>
    <w:rsid w:val="002E605B"/>
    <w:rsid w:val="003C5019"/>
    <w:rsid w:val="00617AA0"/>
    <w:rsid w:val="0068433D"/>
    <w:rsid w:val="00837A65"/>
    <w:rsid w:val="0099011F"/>
    <w:rsid w:val="009D1357"/>
    <w:rsid w:val="00B05E62"/>
    <w:rsid w:val="00B30FB5"/>
    <w:rsid w:val="00B81AA2"/>
    <w:rsid w:val="00B9323A"/>
    <w:rsid w:val="00BF2543"/>
    <w:rsid w:val="00C54EB8"/>
    <w:rsid w:val="00C93AB2"/>
    <w:rsid w:val="00DB0072"/>
    <w:rsid w:val="00DF3E14"/>
    <w:rsid w:val="00E24D1A"/>
    <w:rsid w:val="00E3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64F9"/>
  <w15:docId w15:val="{C8690A89-3C66-4A12-AD79-992419DE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чертова</dc:creator>
  <cp:keywords/>
  <dc:description/>
  <cp:lastModifiedBy>оля чертова</cp:lastModifiedBy>
  <cp:revision>4</cp:revision>
  <dcterms:created xsi:type="dcterms:W3CDTF">2022-02-12T10:42:00Z</dcterms:created>
  <dcterms:modified xsi:type="dcterms:W3CDTF">2022-03-12T10:27:00Z</dcterms:modified>
</cp:coreProperties>
</file>