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E6" w:rsidRDefault="00846BE6" w:rsidP="00846BE6">
      <w:pPr>
        <w:pStyle w:val="a3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EF8"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</w:t>
      </w:r>
      <w:r w:rsidR="004917C7" w:rsidRPr="00E66EF8">
        <w:rPr>
          <w:rFonts w:ascii="Times New Roman" w:hAnsi="Times New Roman" w:cs="Times New Roman"/>
          <w:b/>
          <w:sz w:val="28"/>
          <w:szCs w:val="28"/>
        </w:rPr>
        <w:t>по английскому языку</w:t>
      </w:r>
    </w:p>
    <w:p w:rsidR="00E66EF8" w:rsidRDefault="00E66EF8" w:rsidP="00846BE6">
      <w:pPr>
        <w:pStyle w:val="a3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EF8" w:rsidRDefault="00E66EF8" w:rsidP="00846BE6">
      <w:pPr>
        <w:pStyle w:val="a3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BE6" w:rsidRPr="004E6920" w:rsidRDefault="00846BE6" w:rsidP="004917C7">
      <w:pPr>
        <w:rPr>
          <w:rFonts w:ascii="Times New Roman" w:hAnsi="Times New Roman" w:cs="Times New Roman"/>
          <w:sz w:val="28"/>
          <w:szCs w:val="28"/>
        </w:rPr>
      </w:pPr>
      <w:r w:rsidRPr="00E66EF8">
        <w:rPr>
          <w:rFonts w:ascii="Times New Roman" w:hAnsi="Times New Roman" w:cs="Times New Roman"/>
          <w:b/>
          <w:sz w:val="28"/>
          <w:szCs w:val="28"/>
        </w:rPr>
        <w:t>Тема</w:t>
      </w:r>
      <w:r w:rsidRPr="004E69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6EF8">
        <w:rPr>
          <w:rFonts w:ascii="Times New Roman" w:hAnsi="Times New Roman" w:cs="Times New Roman"/>
          <w:b/>
          <w:sz w:val="28"/>
          <w:szCs w:val="28"/>
        </w:rPr>
        <w:t>урока</w:t>
      </w:r>
      <w:r w:rsidRPr="004E692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E6920">
        <w:rPr>
          <w:rFonts w:ascii="Times New Roman" w:hAnsi="Times New Roman" w:cs="Times New Roman"/>
          <w:sz w:val="28"/>
          <w:szCs w:val="28"/>
        </w:rPr>
        <w:t>«</w:t>
      </w:r>
      <w:r w:rsidRPr="00E66EF8">
        <w:rPr>
          <w:rFonts w:ascii="Times New Roman" w:hAnsi="Times New Roman" w:cs="Times New Roman"/>
          <w:sz w:val="28"/>
          <w:szCs w:val="28"/>
          <w:lang w:val="en-US"/>
        </w:rPr>
        <w:t>Mass</w:t>
      </w:r>
      <w:r w:rsidRPr="004E6920">
        <w:rPr>
          <w:rFonts w:ascii="Times New Roman" w:hAnsi="Times New Roman" w:cs="Times New Roman"/>
          <w:sz w:val="28"/>
          <w:szCs w:val="28"/>
        </w:rPr>
        <w:t xml:space="preserve"> </w:t>
      </w:r>
      <w:r w:rsidRPr="00E66EF8"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Pr="004E6920">
        <w:rPr>
          <w:rFonts w:ascii="Times New Roman" w:hAnsi="Times New Roman" w:cs="Times New Roman"/>
          <w:sz w:val="28"/>
          <w:szCs w:val="28"/>
        </w:rPr>
        <w:t>»</w:t>
      </w:r>
    </w:p>
    <w:p w:rsidR="004917C7" w:rsidRPr="00E66EF8" w:rsidRDefault="004917C7" w:rsidP="004917C7">
      <w:pPr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E66EF8">
        <w:rPr>
          <w:rFonts w:ascii="Times New Roman" w:hAnsi="Times New Roman" w:cs="Times New Roman"/>
          <w:b/>
          <w:sz w:val="28"/>
          <w:szCs w:val="32"/>
        </w:rPr>
        <w:t>Цели урока</w:t>
      </w:r>
      <w:r w:rsidRPr="00E66EF8">
        <w:rPr>
          <w:rFonts w:ascii="Times New Roman" w:hAnsi="Times New Roman" w:cs="Times New Roman"/>
          <w:sz w:val="28"/>
          <w:szCs w:val="32"/>
        </w:rPr>
        <w:t>:</w:t>
      </w:r>
    </w:p>
    <w:p w:rsidR="004917C7" w:rsidRPr="00E66EF8" w:rsidRDefault="004917C7" w:rsidP="004917C7">
      <w:pPr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E66EF8">
        <w:rPr>
          <w:rFonts w:ascii="Times New Roman" w:hAnsi="Times New Roman" w:cs="Times New Roman"/>
          <w:b/>
          <w:sz w:val="28"/>
          <w:szCs w:val="32"/>
        </w:rPr>
        <w:t>Образовательна</w:t>
      </w:r>
      <w:r w:rsidRPr="00E66EF8">
        <w:rPr>
          <w:rFonts w:ascii="Times New Roman" w:hAnsi="Times New Roman" w:cs="Times New Roman"/>
          <w:sz w:val="28"/>
          <w:szCs w:val="32"/>
        </w:rPr>
        <w:t>я - развивать навыки аудирования, чтения и монологической речи.</w:t>
      </w:r>
    </w:p>
    <w:p w:rsidR="004917C7" w:rsidRPr="00E66EF8" w:rsidRDefault="004917C7" w:rsidP="004917C7">
      <w:pPr>
        <w:rPr>
          <w:rFonts w:ascii="Times New Roman" w:hAnsi="Times New Roman" w:cs="Times New Roman"/>
          <w:sz w:val="28"/>
          <w:szCs w:val="32"/>
        </w:rPr>
      </w:pPr>
      <w:proofErr w:type="gramStart"/>
      <w:r w:rsidRPr="00E66EF8">
        <w:rPr>
          <w:rFonts w:ascii="Times New Roman" w:hAnsi="Times New Roman" w:cs="Times New Roman"/>
          <w:b/>
          <w:sz w:val="28"/>
          <w:szCs w:val="32"/>
        </w:rPr>
        <w:t>Развивающая</w:t>
      </w:r>
      <w:proofErr w:type="gramEnd"/>
      <w:r w:rsidRPr="00E66EF8">
        <w:rPr>
          <w:rFonts w:ascii="Times New Roman" w:hAnsi="Times New Roman" w:cs="Times New Roman"/>
          <w:sz w:val="28"/>
          <w:szCs w:val="32"/>
        </w:rPr>
        <w:t xml:space="preserve"> - развивать логическое мышление: учить детей самостоятельно анализировать,  классифицировать и                       делать выводы.</w:t>
      </w:r>
    </w:p>
    <w:p w:rsidR="004917C7" w:rsidRPr="00E66EF8" w:rsidRDefault="004917C7" w:rsidP="004917C7">
      <w:pPr>
        <w:spacing w:line="240" w:lineRule="auto"/>
        <w:rPr>
          <w:rFonts w:ascii="Times New Roman" w:hAnsi="Times New Roman" w:cs="Times New Roman"/>
          <w:sz w:val="28"/>
          <w:szCs w:val="32"/>
        </w:rPr>
      </w:pPr>
      <w:proofErr w:type="gramStart"/>
      <w:r w:rsidRPr="00E66EF8">
        <w:rPr>
          <w:rFonts w:ascii="Times New Roman" w:hAnsi="Times New Roman" w:cs="Times New Roman"/>
          <w:b/>
          <w:sz w:val="28"/>
          <w:szCs w:val="32"/>
        </w:rPr>
        <w:t>Практическая</w:t>
      </w:r>
      <w:proofErr w:type="gramEnd"/>
      <w:r w:rsidRPr="00E66EF8">
        <w:rPr>
          <w:rFonts w:ascii="Times New Roman" w:hAnsi="Times New Roman" w:cs="Times New Roman"/>
          <w:sz w:val="28"/>
          <w:szCs w:val="32"/>
        </w:rPr>
        <w:t xml:space="preserve"> - совершенствовать навыки чтения, произношения, говорения</w:t>
      </w:r>
    </w:p>
    <w:p w:rsidR="004917C7" w:rsidRPr="00E66EF8" w:rsidRDefault="004917C7" w:rsidP="004917C7">
      <w:pPr>
        <w:rPr>
          <w:rFonts w:ascii="Times New Roman" w:hAnsi="Times New Roman" w:cs="Times New Roman"/>
          <w:sz w:val="28"/>
          <w:szCs w:val="32"/>
        </w:rPr>
      </w:pPr>
      <w:proofErr w:type="gramStart"/>
      <w:r w:rsidRPr="00E66EF8">
        <w:rPr>
          <w:rFonts w:ascii="Times New Roman" w:hAnsi="Times New Roman" w:cs="Times New Roman"/>
          <w:b/>
          <w:sz w:val="28"/>
          <w:szCs w:val="32"/>
        </w:rPr>
        <w:t>Воспитательная</w:t>
      </w:r>
      <w:proofErr w:type="gramEnd"/>
      <w:r w:rsidRPr="00E66EF8">
        <w:rPr>
          <w:rFonts w:ascii="Times New Roman" w:hAnsi="Times New Roman" w:cs="Times New Roman"/>
          <w:sz w:val="28"/>
          <w:szCs w:val="32"/>
        </w:rPr>
        <w:t xml:space="preserve"> - прививать интерес к чтению книг, формировать терпимое отношение и уважение к мнениям другого человека.</w:t>
      </w:r>
    </w:p>
    <w:p w:rsidR="00846BE6" w:rsidRPr="00E66EF8" w:rsidRDefault="00844D13" w:rsidP="004917C7">
      <w:pPr>
        <w:rPr>
          <w:rFonts w:ascii="Times New Roman" w:hAnsi="Times New Roman" w:cs="Times New Roman"/>
          <w:sz w:val="28"/>
          <w:szCs w:val="28"/>
        </w:rPr>
      </w:pPr>
      <w:r w:rsidRPr="00E66EF8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="0013672A">
        <w:rPr>
          <w:rFonts w:ascii="Times New Roman" w:hAnsi="Times New Roman" w:cs="Times New Roman"/>
          <w:sz w:val="28"/>
          <w:szCs w:val="28"/>
        </w:rPr>
        <w:t>9</w:t>
      </w:r>
    </w:p>
    <w:p w:rsidR="00844D13" w:rsidRPr="00E66EF8" w:rsidRDefault="00844D13" w:rsidP="004917C7">
      <w:pPr>
        <w:rPr>
          <w:rFonts w:ascii="Times New Roman" w:hAnsi="Times New Roman" w:cs="Times New Roman"/>
          <w:sz w:val="28"/>
          <w:szCs w:val="28"/>
        </w:rPr>
      </w:pPr>
      <w:r w:rsidRPr="00E66EF8">
        <w:rPr>
          <w:rFonts w:ascii="Times New Roman" w:hAnsi="Times New Roman" w:cs="Times New Roman"/>
          <w:b/>
          <w:sz w:val="28"/>
          <w:szCs w:val="28"/>
        </w:rPr>
        <w:t xml:space="preserve">Возраст учащихся: </w:t>
      </w:r>
      <w:r w:rsidR="0013672A">
        <w:rPr>
          <w:rFonts w:ascii="Times New Roman" w:hAnsi="Times New Roman" w:cs="Times New Roman"/>
          <w:sz w:val="28"/>
          <w:szCs w:val="28"/>
        </w:rPr>
        <w:t>15-16</w:t>
      </w:r>
    </w:p>
    <w:p w:rsidR="00844D13" w:rsidRPr="00E66EF8" w:rsidRDefault="00844D13" w:rsidP="004917C7">
      <w:pPr>
        <w:rPr>
          <w:rFonts w:ascii="Times New Roman" w:hAnsi="Times New Roman" w:cs="Times New Roman"/>
          <w:sz w:val="28"/>
          <w:szCs w:val="28"/>
        </w:rPr>
      </w:pPr>
      <w:r w:rsidRPr="00E66EF8">
        <w:rPr>
          <w:rFonts w:ascii="Times New Roman" w:hAnsi="Times New Roman" w:cs="Times New Roman"/>
          <w:b/>
          <w:sz w:val="28"/>
          <w:szCs w:val="28"/>
        </w:rPr>
        <w:t xml:space="preserve">Год обучения: </w:t>
      </w:r>
      <w:r w:rsidRPr="00E66EF8">
        <w:rPr>
          <w:rFonts w:ascii="Times New Roman" w:hAnsi="Times New Roman" w:cs="Times New Roman"/>
          <w:sz w:val="28"/>
          <w:szCs w:val="28"/>
        </w:rPr>
        <w:t>10й</w:t>
      </w:r>
    </w:p>
    <w:p w:rsidR="00844D13" w:rsidRDefault="004917C7" w:rsidP="00E66EF8">
      <w:pPr>
        <w:rPr>
          <w:rFonts w:ascii="Times New Roman" w:hAnsi="Times New Roman" w:cs="Times New Roman"/>
          <w:b/>
          <w:sz w:val="28"/>
          <w:szCs w:val="28"/>
        </w:rPr>
      </w:pPr>
      <w:r w:rsidRPr="00E66EF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E66EF8" w:rsidRPr="00E66E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E6920">
        <w:rPr>
          <w:rFonts w:ascii="Times New Roman" w:hAnsi="Times New Roman" w:cs="Times New Roman"/>
          <w:sz w:val="28"/>
          <w:szCs w:val="32"/>
          <w:lang w:val="en-US"/>
        </w:rPr>
        <w:t>ноутбук</w:t>
      </w:r>
      <w:proofErr w:type="spellEnd"/>
      <w:r w:rsidR="00E66EF8" w:rsidRPr="00E66EF8">
        <w:rPr>
          <w:rFonts w:ascii="Times New Roman" w:hAnsi="Times New Roman" w:cs="Times New Roman"/>
          <w:sz w:val="28"/>
          <w:szCs w:val="32"/>
        </w:rPr>
        <w:t>, проектор, интерактивная доска</w:t>
      </w:r>
    </w:p>
    <w:p w:rsidR="00E66EF8" w:rsidRPr="00E66EF8" w:rsidRDefault="00E66EF8" w:rsidP="00E66EF8">
      <w:pPr>
        <w:rPr>
          <w:rFonts w:ascii="Times New Roman" w:hAnsi="Times New Roman" w:cs="Times New Roman"/>
          <w:b/>
          <w:sz w:val="28"/>
          <w:szCs w:val="28"/>
        </w:rPr>
      </w:pPr>
    </w:p>
    <w:p w:rsidR="00844D13" w:rsidRDefault="00844D13" w:rsidP="00846BE6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p w:rsidR="00844D13" w:rsidRDefault="00844D13" w:rsidP="00846BE6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p w:rsidR="00844D13" w:rsidRDefault="00844D13" w:rsidP="00846BE6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844D13" w:rsidRDefault="00844D13" w:rsidP="00846BE6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80" w:type="dxa"/>
        <w:tblLook w:val="04A0"/>
      </w:tblPr>
      <w:tblGrid>
        <w:gridCol w:w="485"/>
        <w:gridCol w:w="2214"/>
        <w:gridCol w:w="2312"/>
        <w:gridCol w:w="2680"/>
        <w:gridCol w:w="1100"/>
      </w:tblGrid>
      <w:tr w:rsidR="00844D13" w:rsidTr="00A53E8C">
        <w:tc>
          <w:tcPr>
            <w:tcW w:w="484" w:type="dxa"/>
          </w:tcPr>
          <w:p w:rsidR="00844D13" w:rsidRDefault="00844D13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80" w:type="dxa"/>
          </w:tcPr>
          <w:p w:rsidR="00844D13" w:rsidRPr="00844D13" w:rsidRDefault="00844D13" w:rsidP="00844D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D13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4499" w:type="dxa"/>
          </w:tcPr>
          <w:p w:rsidR="00844D13" w:rsidRPr="00844D13" w:rsidRDefault="00844D13" w:rsidP="00844D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D1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006" w:type="dxa"/>
          </w:tcPr>
          <w:p w:rsidR="00844D13" w:rsidRPr="00844D13" w:rsidRDefault="00844D13" w:rsidP="00844D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D1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1637" w:type="dxa"/>
          </w:tcPr>
          <w:p w:rsidR="00844D13" w:rsidRPr="00844D13" w:rsidRDefault="00844D13" w:rsidP="00844D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D1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844D13" w:rsidRPr="00844D13" w:rsidTr="00A53E8C">
        <w:tc>
          <w:tcPr>
            <w:tcW w:w="484" w:type="dxa"/>
          </w:tcPr>
          <w:p w:rsidR="00844D13" w:rsidRDefault="00844D13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0" w:type="dxa"/>
          </w:tcPr>
          <w:p w:rsidR="00844D13" w:rsidRDefault="00844D13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D13" w:rsidRDefault="00844D13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D13" w:rsidRPr="0055141C" w:rsidRDefault="00A53E8C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</w:t>
            </w:r>
            <w:r w:rsidR="005514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5141C"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  <w:r w:rsidR="00844D13" w:rsidRPr="005514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  <w:p w:rsidR="00844D13" w:rsidRPr="0055141C" w:rsidRDefault="00844D13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4D13" w:rsidRPr="0055141C" w:rsidRDefault="00844D13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99" w:type="dxa"/>
          </w:tcPr>
          <w:p w:rsidR="00844D13" w:rsidRDefault="00844D13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4D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afternoon pupils!</w:t>
            </w:r>
          </w:p>
          <w:p w:rsidR="00844D13" w:rsidRPr="00844D13" w:rsidRDefault="00844D13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I am glad to see you</w:t>
            </w:r>
            <w:r w:rsidRPr="00844D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  <w:p w:rsidR="00844D13" w:rsidRDefault="00844D13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4D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Thank you. Sit down, please.</w:t>
            </w:r>
          </w:p>
          <w:p w:rsidR="0055141C" w:rsidRDefault="0055141C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-Who is on duty today</w:t>
            </w:r>
            <w:r w:rsidRPr="005514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55141C" w:rsidRPr="0055141C" w:rsidRDefault="0055141C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-Who is absent</w:t>
            </w:r>
          </w:p>
          <w:p w:rsidR="0055141C" w:rsidRPr="0055141C" w:rsidRDefault="0055141C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14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was your homework for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today</w:t>
            </w:r>
            <w:r w:rsidRPr="005514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4006" w:type="dxa"/>
          </w:tcPr>
          <w:p w:rsidR="00844D13" w:rsidRDefault="00844D13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 Good afternoon!</w:t>
            </w:r>
          </w:p>
          <w:p w:rsidR="00844D13" w:rsidRPr="007B6210" w:rsidRDefault="00844D13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-We are glad to see you too</w:t>
            </w:r>
            <w:r w:rsidR="005514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55141C" w:rsidRPr="007B6210" w:rsidRDefault="0055141C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141C" w:rsidRPr="007B6210" w:rsidRDefault="0055141C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141C" w:rsidRDefault="0055141C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14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am.</w:t>
            </w:r>
          </w:p>
          <w:p w:rsidR="0055141C" w:rsidRDefault="0055141C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Today is absent….</w:t>
            </w:r>
          </w:p>
          <w:p w:rsidR="0055141C" w:rsidRPr="0055141C" w:rsidRDefault="0055141C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Our homework was….</w:t>
            </w:r>
          </w:p>
        </w:tc>
        <w:tc>
          <w:tcPr>
            <w:tcW w:w="1637" w:type="dxa"/>
          </w:tcPr>
          <w:p w:rsidR="0055141C" w:rsidRDefault="0055141C" w:rsidP="005514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41C" w:rsidRDefault="0055141C" w:rsidP="005514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41C" w:rsidRDefault="0055141C" w:rsidP="005514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D13" w:rsidRPr="0055141C" w:rsidRDefault="004917C7" w:rsidP="005514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5514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5141C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844D13" w:rsidRPr="00F16AF1" w:rsidTr="00A53E8C">
        <w:tc>
          <w:tcPr>
            <w:tcW w:w="484" w:type="dxa"/>
          </w:tcPr>
          <w:p w:rsidR="00844D13" w:rsidRPr="0055141C" w:rsidRDefault="0055141C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380" w:type="dxa"/>
          </w:tcPr>
          <w:p w:rsidR="00A53E8C" w:rsidRDefault="00A53E8C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A53E8C" w:rsidRDefault="00A53E8C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E8C" w:rsidRDefault="00A53E8C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5141C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844D13" w:rsidRDefault="0055141C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3E8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адания</w:t>
            </w:r>
          </w:p>
          <w:p w:rsidR="0055141C" w:rsidRDefault="0055141C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41C" w:rsidRPr="0055141C" w:rsidRDefault="0055141C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9" w:type="dxa"/>
          </w:tcPr>
          <w:p w:rsidR="00844D13" w:rsidRPr="00F16AF1" w:rsidRDefault="00F16AF1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6A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8D00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check your homework.</w:t>
            </w:r>
            <w:r w:rsidR="004917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 your books at p. 104  ex. 2</w:t>
            </w:r>
          </w:p>
        </w:tc>
        <w:tc>
          <w:tcPr>
            <w:tcW w:w="4006" w:type="dxa"/>
          </w:tcPr>
          <w:p w:rsidR="00844D13" w:rsidRPr="00F16AF1" w:rsidRDefault="00F16AF1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читают предложения и вставляют подходящие по смыслу слова</w:t>
            </w:r>
          </w:p>
        </w:tc>
        <w:tc>
          <w:tcPr>
            <w:tcW w:w="1637" w:type="dxa"/>
          </w:tcPr>
          <w:p w:rsidR="00844D13" w:rsidRDefault="00844D13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AF1" w:rsidRDefault="00F16AF1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F16AF1" w:rsidRPr="00F16AF1" w:rsidRDefault="00A53E8C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16AF1">
              <w:rPr>
                <w:rFonts w:ascii="Times New Roman" w:hAnsi="Times New Roman" w:cs="Times New Roman"/>
                <w:sz w:val="28"/>
                <w:szCs w:val="28"/>
              </w:rPr>
              <w:t xml:space="preserve"> 5 мин</w:t>
            </w:r>
          </w:p>
        </w:tc>
      </w:tr>
      <w:tr w:rsidR="00844D13" w:rsidRPr="00A53E8C" w:rsidTr="00A53E8C">
        <w:tc>
          <w:tcPr>
            <w:tcW w:w="484" w:type="dxa"/>
          </w:tcPr>
          <w:p w:rsidR="00844D13" w:rsidRPr="00F16AF1" w:rsidRDefault="00212266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80" w:type="dxa"/>
          </w:tcPr>
          <w:p w:rsidR="00A53E8C" w:rsidRDefault="00A53E8C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A53E8C" w:rsidRDefault="00A53E8C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E8C" w:rsidRDefault="00A53E8C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844D13" w:rsidRPr="00F16AF1" w:rsidRDefault="00A53E8C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12266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  <w:proofErr w:type="gramStart"/>
            <w:r w:rsidR="00212266"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proofErr w:type="gramEnd"/>
            <w:r w:rsidR="00212266">
              <w:rPr>
                <w:rFonts w:ascii="Times New Roman" w:hAnsi="Times New Roman" w:cs="Times New Roman"/>
                <w:sz w:val="28"/>
                <w:szCs w:val="28"/>
              </w:rPr>
              <w:t xml:space="preserve"> ЛЕ</w:t>
            </w:r>
          </w:p>
        </w:tc>
        <w:tc>
          <w:tcPr>
            <w:tcW w:w="4499" w:type="dxa"/>
          </w:tcPr>
          <w:p w:rsidR="00A53E8C" w:rsidRPr="00A53E8C" w:rsidRDefault="008D00CC" w:rsidP="00846BE6">
            <w:pPr>
              <w:pStyle w:val="a3"/>
              <w:ind w:left="0"/>
              <w:rPr>
                <w:rFonts w:ascii="Times New Roman" w:eastAsia="+mj-ea" w:hAnsi="Times New Roman" w:cs="Times New Roman"/>
                <w:bCs/>
                <w:iCs/>
                <w:color w:val="000000"/>
                <w:sz w:val="32"/>
                <w:szCs w:val="80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+mj-ea" w:hAnsi="Times New Roman" w:cs="Times New Roman"/>
                <w:bCs/>
                <w:iCs/>
                <w:color w:val="000000"/>
                <w:sz w:val="32"/>
                <w:szCs w:val="80"/>
                <w:lang w:val="en-US"/>
              </w:rPr>
              <w:t>L</w:t>
            </w:r>
            <w:r w:rsidRPr="008D00CC">
              <w:rPr>
                <w:rFonts w:ascii="Times New Roman" w:eastAsia="+mj-ea" w:hAnsi="Times New Roman" w:cs="Times New Roman"/>
                <w:bCs/>
                <w:iCs/>
                <w:color w:val="000000"/>
                <w:sz w:val="32"/>
                <w:szCs w:val="80"/>
                <w:lang w:val="en-US"/>
              </w:rPr>
              <w:t>et’s read and guess the quiz:</w:t>
            </w:r>
          </w:p>
          <w:p w:rsidR="00A53E8C" w:rsidRPr="00A53E8C" w:rsidRDefault="00A53E8C" w:rsidP="00A53E8C">
            <w:pPr>
              <w:rPr>
                <w:rFonts w:ascii="Times New Roman" w:eastAsia="+mj-ea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A53E8C">
              <w:rPr>
                <w:rFonts w:ascii="Times New Roman" w:eastAsia="+mj-ea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You can </w:t>
            </w:r>
            <w:r w:rsidRPr="00A53E8C">
              <w:rPr>
                <w:rFonts w:ascii="Times New Roman" w:eastAsia="+mj-ea" w:hAnsi="Times New Roman" w:cs="Times New Roman"/>
                <w:b/>
                <w:bCs/>
                <w:iCs/>
                <w:color w:val="000000"/>
                <w:sz w:val="28"/>
                <w:szCs w:val="28"/>
                <w:lang w:val="en-US"/>
              </w:rPr>
              <w:t xml:space="preserve">listen to </w:t>
            </w:r>
            <w:r w:rsidRPr="00A53E8C">
              <w:rPr>
                <w:rFonts w:ascii="Times New Roman" w:eastAsia="+mj-ea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it, </w:t>
            </w:r>
          </w:p>
          <w:p w:rsidR="00A53E8C" w:rsidRPr="00A53E8C" w:rsidRDefault="00A53E8C" w:rsidP="00A53E8C">
            <w:pPr>
              <w:rPr>
                <w:rFonts w:ascii="Times New Roman" w:eastAsia="+mj-ea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A53E8C">
              <w:rPr>
                <w:rFonts w:ascii="Times New Roman" w:eastAsia="+mj-ea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It </w:t>
            </w:r>
            <w:r w:rsidRPr="00A53E8C">
              <w:rPr>
                <w:rFonts w:ascii="Times New Roman" w:eastAsia="+mj-ea" w:hAnsi="Times New Roman" w:cs="Times New Roman"/>
                <w:b/>
                <w:bCs/>
                <w:iCs/>
                <w:color w:val="000000"/>
                <w:sz w:val="28"/>
                <w:szCs w:val="28"/>
                <w:lang w:val="en-US"/>
              </w:rPr>
              <w:t>broadcasts</w:t>
            </w:r>
            <w:r w:rsidRPr="00A53E8C">
              <w:rPr>
                <w:rFonts w:ascii="Times New Roman" w:eastAsia="+mj-ea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a lot of information,</w:t>
            </w:r>
          </w:p>
          <w:p w:rsidR="00A53E8C" w:rsidRPr="00A53E8C" w:rsidRDefault="00A53E8C" w:rsidP="00A53E8C">
            <w:pPr>
              <w:rPr>
                <w:rFonts w:ascii="Times New Roman" w:eastAsia="+mj-ea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A53E8C">
              <w:rPr>
                <w:rFonts w:ascii="Times New Roman" w:eastAsia="+mj-ea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It  </w:t>
            </w:r>
            <w:r w:rsidRPr="00A53E8C">
              <w:rPr>
                <w:rFonts w:ascii="Times New Roman" w:eastAsia="+mj-ea" w:hAnsi="Times New Roman" w:cs="Times New Roman"/>
                <w:b/>
                <w:bCs/>
                <w:iCs/>
                <w:color w:val="000000"/>
                <w:sz w:val="28"/>
                <w:szCs w:val="28"/>
                <w:lang w:val="en-US"/>
              </w:rPr>
              <w:t>informs</w:t>
            </w:r>
            <w:r w:rsidRPr="00A53E8C">
              <w:rPr>
                <w:rFonts w:ascii="Times New Roman" w:eastAsia="+mj-ea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you about everything,</w:t>
            </w:r>
          </w:p>
          <w:p w:rsidR="00A53E8C" w:rsidRPr="00A53E8C" w:rsidRDefault="00A53E8C" w:rsidP="00A53E8C">
            <w:pPr>
              <w:rPr>
                <w:rFonts w:ascii="Times New Roman" w:eastAsia="+mj-ea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</w:pPr>
            <w:proofErr w:type="gramStart"/>
            <w:r w:rsidRPr="00A53E8C">
              <w:rPr>
                <w:rFonts w:ascii="Times New Roman" w:eastAsia="+mj-ea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It  </w:t>
            </w:r>
            <w:r w:rsidRPr="00A53E8C">
              <w:rPr>
                <w:rFonts w:ascii="Times New Roman" w:eastAsia="+mj-ea" w:hAnsi="Times New Roman" w:cs="Times New Roman"/>
                <w:b/>
                <w:bCs/>
                <w:iCs/>
                <w:color w:val="000000"/>
                <w:sz w:val="28"/>
                <w:szCs w:val="28"/>
                <w:lang w:val="en-US"/>
              </w:rPr>
              <w:t>sends</w:t>
            </w:r>
            <w:proofErr w:type="gramEnd"/>
            <w:r w:rsidRPr="00A53E8C">
              <w:rPr>
                <w:rFonts w:ascii="Times New Roman" w:eastAsia="+mj-ea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spoken messages…</w:t>
            </w:r>
          </w:p>
          <w:p w:rsidR="0090618D" w:rsidRDefault="00A53E8C" w:rsidP="00A53E8C">
            <w:pPr>
              <w:pStyle w:val="a3"/>
              <w:ind w:left="0"/>
              <w:rPr>
                <w:rFonts w:ascii="Times New Roman" w:eastAsia="+mj-ea" w:hAnsi="Times New Roman" w:cs="Times New Roman"/>
                <w:b/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A53E8C">
              <w:rPr>
                <w:rFonts w:ascii="Times New Roman" w:eastAsia="+mj-ea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+mj-ea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+mj-ea" w:hAnsi="Times New Roman" w:cs="Times New Roman"/>
                <w:b/>
                <w:bCs/>
                <w:iCs/>
                <w:color w:val="000000"/>
                <w:sz w:val="28"/>
                <w:szCs w:val="28"/>
                <w:lang w:val="en-US"/>
              </w:rPr>
              <w:t>W</w:t>
            </w:r>
            <w:r w:rsidRPr="00A53E8C">
              <w:rPr>
                <w:rFonts w:ascii="Times New Roman" w:eastAsia="+mj-ea" w:hAnsi="Times New Roman" w:cs="Times New Roman"/>
                <w:b/>
                <w:bCs/>
                <w:iCs/>
                <w:color w:val="000000"/>
                <w:sz w:val="28"/>
                <w:szCs w:val="28"/>
                <w:lang w:val="en-US"/>
              </w:rPr>
              <w:t>hat is it?</w:t>
            </w:r>
          </w:p>
          <w:p w:rsidR="0090618D" w:rsidRDefault="0090618D" w:rsidP="00A53E8C">
            <w:pPr>
              <w:pStyle w:val="a3"/>
              <w:ind w:left="0"/>
              <w:rPr>
                <w:rFonts w:ascii="Times New Roman" w:eastAsia="+mj-ea" w:hAnsi="Times New Roman" w:cs="Times New Roman"/>
                <w:b/>
                <w:bCs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+mj-ea" w:hAnsi="Times New Roman" w:cs="Times New Roman"/>
                <w:b/>
                <w:bCs/>
                <w:iCs/>
                <w:color w:val="000000"/>
                <w:sz w:val="28"/>
                <w:szCs w:val="28"/>
                <w:lang w:val="en-US"/>
              </w:rPr>
              <w:t>-</w:t>
            </w:r>
            <w:r w:rsidRPr="00BD12CD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Look at the board. Here you can see the new theme of our lesson.</w:t>
            </w:r>
          </w:p>
          <w:p w:rsidR="00A53E8C" w:rsidRDefault="00A53E8C" w:rsidP="00A53E8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BD12CD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</w:t>
            </w:r>
          </w:p>
          <w:p w:rsidR="00212266" w:rsidRDefault="00A53E8C" w:rsidP="00A53E8C">
            <w:pPr>
              <w:pStyle w:val="a3"/>
              <w:ind w:left="0"/>
              <w:rPr>
                <w:rFonts w:ascii="Times New Roman" w:eastAsia="+mj-ea" w:hAnsi="Times New Roman" w:cs="Times New Roman"/>
                <w:b/>
                <w:bCs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-</w:t>
            </w:r>
            <w:r w:rsidRPr="00BD12CD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Can you</w:t>
            </w:r>
            <w:r w:rsidR="0090618D" w:rsidRPr="00BD12CD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</w:t>
            </w:r>
            <w:proofErr w:type="gramStart"/>
            <w:r w:rsidR="0090618D" w:rsidRPr="00BD12CD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guess,</w:t>
            </w:r>
            <w:proofErr w:type="gramEnd"/>
            <w:r w:rsidRPr="00BD12CD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what we are going to talk about?</w:t>
            </w:r>
          </w:p>
          <w:p w:rsidR="00A53E8C" w:rsidRPr="00A53E8C" w:rsidRDefault="00A53E8C" w:rsidP="00A53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BD12CD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You are right, thank you!</w:t>
            </w:r>
          </w:p>
          <w:p w:rsidR="00212266" w:rsidRPr="008D6AF0" w:rsidRDefault="008D6AF0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6A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Lets answer the questions</w:t>
            </w:r>
            <w:r w:rsidRPr="008D6A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8D6AF0" w:rsidRPr="008D6AF0" w:rsidRDefault="008D6AF0" w:rsidP="008D6A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6A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8D6AF0">
              <w:rPr>
                <w:rFonts w:ascii="Times New Roman" w:hAnsi="Times New Roman" w:cs="Times New Roman"/>
                <w:sz w:val="28"/>
                <w:lang w:val="en-US"/>
              </w:rPr>
              <w:t xml:space="preserve">Why do people buy newspapers and magazines? </w:t>
            </w:r>
          </w:p>
          <w:p w:rsidR="00212266" w:rsidRDefault="008D6AF0" w:rsidP="008D6AF0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 w:rsidRPr="008D6A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8D6AF0">
              <w:rPr>
                <w:rFonts w:ascii="Times New Roman" w:hAnsi="Times New Roman" w:cs="Times New Roman"/>
                <w:sz w:val="28"/>
                <w:lang w:val="en-US"/>
              </w:rPr>
              <w:t xml:space="preserve"> What kind of mass media do you prefer?</w:t>
            </w:r>
          </w:p>
          <w:p w:rsidR="003E74F8" w:rsidRDefault="003E74F8" w:rsidP="008D6AF0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3E74F8" w:rsidRDefault="003E74F8" w:rsidP="008D6AF0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3E74F8" w:rsidRDefault="003E74F8" w:rsidP="008D6AF0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3E74F8" w:rsidRDefault="003E74F8" w:rsidP="008D6AF0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3E74F8" w:rsidRDefault="003E74F8" w:rsidP="008D6AF0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3E74F8" w:rsidRDefault="003E74F8" w:rsidP="008D6AF0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3E74F8" w:rsidRDefault="003E74F8" w:rsidP="008D6AF0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3E74F8" w:rsidRDefault="003E74F8" w:rsidP="008D6AF0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3E74F8" w:rsidRDefault="003E74F8" w:rsidP="008D6AF0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3E74F8" w:rsidRDefault="003E74F8" w:rsidP="008D6AF0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3E74F8" w:rsidRDefault="003E74F8" w:rsidP="008D6AF0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3E74F8" w:rsidRDefault="003E74F8" w:rsidP="008D6AF0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3E74F8" w:rsidRDefault="003E74F8" w:rsidP="008D6AF0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3E74F8" w:rsidRDefault="003E74F8" w:rsidP="008D6AF0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3E74F8" w:rsidRDefault="003E74F8" w:rsidP="008D6AF0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3E74F8" w:rsidRDefault="003E74F8" w:rsidP="008D6AF0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3E74F8" w:rsidRPr="008D6AF0" w:rsidRDefault="003E74F8" w:rsidP="008D6A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-Thank you very much!</w:t>
            </w:r>
          </w:p>
        </w:tc>
        <w:tc>
          <w:tcPr>
            <w:tcW w:w="4006" w:type="dxa"/>
          </w:tcPr>
          <w:p w:rsidR="00844D13" w:rsidRDefault="00A53E8C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Ученики смотрят на доску и угадывают загадку</w:t>
            </w:r>
          </w:p>
          <w:p w:rsidR="00A53E8C" w:rsidRDefault="00A53E8C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8D" w:rsidRPr="008D6AF0" w:rsidRDefault="0090618D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8D" w:rsidRPr="008D6AF0" w:rsidRDefault="0090618D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E8C" w:rsidRPr="00564018" w:rsidRDefault="00A53E8C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01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553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="00564018" w:rsidRPr="00AF64CC">
              <w:rPr>
                <w:rFonts w:ascii="Times New Roman" w:hAnsi="Times New Roman" w:cs="Times New Roman"/>
                <w:sz w:val="28"/>
                <w:szCs w:val="28"/>
              </w:rPr>
              <w:t>ʼ</w:t>
            </w:r>
            <w:r w:rsidR="00A553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A553D4" w:rsidRPr="005640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53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Mass</w:t>
            </w:r>
            <w:r w:rsidR="00A553D4" w:rsidRPr="005640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53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Media</w:t>
            </w:r>
            <w:r w:rsidRPr="005640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618D" w:rsidRPr="00564018" w:rsidRDefault="0090618D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E8C" w:rsidRPr="00564018" w:rsidRDefault="008D6AF0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</w:t>
            </w:r>
            <w:r w:rsidRPr="005640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смотрят</w:t>
            </w:r>
            <w:r w:rsidRPr="005640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  <w:p w:rsidR="00A53E8C" w:rsidRPr="00564018" w:rsidRDefault="00A53E8C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E8C" w:rsidRPr="00BD12CD" w:rsidRDefault="00A53E8C" w:rsidP="00A53E8C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-We will talk about</w:t>
            </w:r>
            <w:r w:rsidRPr="00BD12CD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news, TV, magazines, newspapers.</w:t>
            </w:r>
          </w:p>
          <w:p w:rsidR="00A53E8C" w:rsidRPr="007B6210" w:rsidRDefault="00A53E8C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D6AF0" w:rsidRPr="007B6210" w:rsidRDefault="008D6AF0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</w:t>
            </w:r>
            <w:r w:rsidRPr="007B62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  <w:r w:rsidRPr="007B62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7B62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  <w:p w:rsidR="008D6AF0" w:rsidRPr="008D6AF0" w:rsidRDefault="008D6AF0" w:rsidP="008D6AF0">
            <w:pPr>
              <w:ind w:left="142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8D6A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gramEnd"/>
            <w:r w:rsidRPr="008D6A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sz w:val="28"/>
                <w:lang w:val="en-US"/>
              </w:rPr>
              <w:t xml:space="preserve"> </w:t>
            </w:r>
            <w:r w:rsidRPr="008D6AF0">
              <w:rPr>
                <w:rFonts w:ascii="Times New Roman" w:hAnsi="Times New Roman" w:cs="Times New Roman"/>
                <w:sz w:val="28"/>
                <w:lang w:val="en-US"/>
              </w:rPr>
              <w:t xml:space="preserve">People buy newspapers and magazines because they want to know what happens in the country and abroad. </w:t>
            </w:r>
          </w:p>
          <w:p w:rsidR="008D6AF0" w:rsidRPr="007B6210" w:rsidRDefault="008D6AF0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 w:rsidRPr="008D6AF0"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  <w:r w:rsidRPr="008D6AF0">
              <w:rPr>
                <w:rFonts w:ascii="Times New Roman" w:hAnsi="Times New Roman" w:cs="Times New Roman"/>
                <w:sz w:val="28"/>
                <w:lang w:val="en-US"/>
              </w:rPr>
              <w:t>2 They also want to read about political, financial and economic situation in the country and to get information about business and other serious matters.</w:t>
            </w:r>
          </w:p>
          <w:p w:rsidR="008D6AF0" w:rsidRPr="007B6210" w:rsidRDefault="008D6AF0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8D6AF0" w:rsidRDefault="008D6AF0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6F1F"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  <w:r w:rsidRPr="00156F1F">
              <w:rPr>
                <w:rFonts w:ascii="Times New Roman" w:hAnsi="Times New Roman" w:cs="Times New Roman"/>
                <w:sz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 prefer</w:t>
            </w:r>
            <w:r w:rsidR="00156F1F">
              <w:rPr>
                <w:rFonts w:ascii="Times New Roman" w:hAnsi="Times New Roman" w:cs="Times New Roman"/>
                <w:sz w:val="28"/>
                <w:lang w:val="en-US"/>
              </w:rPr>
              <w:t xml:space="preserve"> internet because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="00156F1F" w:rsidRPr="00156F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Using the Internet offers man </w:t>
            </w:r>
            <w:r w:rsidR="00156F1F" w:rsidRPr="00156F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advantages.</w:t>
            </w:r>
          </w:p>
          <w:p w:rsidR="00156F1F" w:rsidRDefault="00156F1F" w:rsidP="00655B9C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156F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gramEnd"/>
            <w:r w:rsidRPr="00156F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 for me I prefer TV. It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is  </w:t>
            </w:r>
            <w:r w:rsidRPr="00156F1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raise</w:t>
            </w:r>
            <w:proofErr w:type="gramEnd"/>
            <w:r w:rsidRPr="00156F1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questions and problems for discussion. And they affect various</w:t>
            </w:r>
            <w:r w:rsidR="00655B9C" w:rsidRPr="007B62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56F1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spheres of life.</w:t>
            </w:r>
          </w:p>
          <w:p w:rsidR="00156F1F" w:rsidRPr="00156F1F" w:rsidRDefault="00156F1F" w:rsidP="00156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56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3 </w:t>
            </w:r>
            <w:r w:rsidRPr="003E74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 prefer listening</w:t>
            </w:r>
            <w:r w:rsidRPr="003E74F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3E74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to the</w:t>
            </w:r>
            <w:r w:rsidRPr="003E74F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3E74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radio, </w:t>
            </w:r>
            <w:r w:rsidR="003E74F8" w:rsidRPr="003E74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3E74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t is very relaxing</w:t>
            </w:r>
          </w:p>
          <w:p w:rsidR="00156F1F" w:rsidRPr="00156F1F" w:rsidRDefault="00156F1F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7" w:type="dxa"/>
          </w:tcPr>
          <w:p w:rsidR="00844D13" w:rsidRDefault="00844D13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0618D" w:rsidRDefault="0090618D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0618D" w:rsidRDefault="0090618D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0618D" w:rsidRDefault="0090618D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0618D" w:rsidRPr="008D6AF0" w:rsidRDefault="0090618D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D6A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="003E7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мин</w:t>
            </w:r>
            <w:proofErr w:type="spellEnd"/>
          </w:p>
        </w:tc>
      </w:tr>
      <w:tr w:rsidR="00844D13" w:rsidRPr="001D3B69" w:rsidTr="00A53E8C">
        <w:tc>
          <w:tcPr>
            <w:tcW w:w="484" w:type="dxa"/>
          </w:tcPr>
          <w:p w:rsidR="00844D13" w:rsidRDefault="003E74F8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  <w:p w:rsidR="00E033D2" w:rsidRDefault="00E033D2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3D2" w:rsidRDefault="00E033D2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3D2" w:rsidRDefault="00E033D2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3D2" w:rsidRDefault="00E033D2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3D2" w:rsidRDefault="00E033D2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3D2" w:rsidRDefault="00E033D2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3D2" w:rsidRDefault="00E033D2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3D2" w:rsidRDefault="00E033D2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033D2" w:rsidRPr="00E033D2" w:rsidRDefault="00E033D2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7B6210" w:rsidRDefault="007B6210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3E74F8">
              <w:rPr>
                <w:rFonts w:ascii="Times New Roman" w:hAnsi="Times New Roman" w:cs="Times New Roman"/>
                <w:sz w:val="28"/>
                <w:szCs w:val="28"/>
              </w:rPr>
              <w:t>Первичная</w:t>
            </w:r>
          </w:p>
          <w:p w:rsidR="00844D13" w:rsidRDefault="003E74F8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21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отработка слов</w:t>
            </w:r>
          </w:p>
          <w:p w:rsidR="00E033D2" w:rsidRDefault="00E033D2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3D2" w:rsidRDefault="00E033D2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3D2" w:rsidRDefault="00E033D2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3D2" w:rsidRDefault="00E033D2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3D2" w:rsidRDefault="00E033D2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3D2" w:rsidRDefault="00E033D2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3D2" w:rsidRPr="003E74F8" w:rsidRDefault="00E033D2" w:rsidP="00E033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Дальнейшая отработка лексики</w:t>
            </w:r>
          </w:p>
        </w:tc>
        <w:tc>
          <w:tcPr>
            <w:tcW w:w="4499" w:type="dxa"/>
          </w:tcPr>
          <w:p w:rsidR="00844D13" w:rsidRPr="001D3B69" w:rsidRDefault="00601CD4" w:rsidP="00601C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C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-Let’s listen to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dialogue.</w:t>
            </w:r>
            <w:r w:rsidR="001D3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the dialogue about</w:t>
            </w:r>
            <w:r w:rsidRPr="001D3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E033D2" w:rsidRPr="007B6210" w:rsidRDefault="00E033D2" w:rsidP="00601C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033D2" w:rsidRPr="007B6210" w:rsidRDefault="00E033D2" w:rsidP="00601C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033D2" w:rsidRPr="007B6210" w:rsidRDefault="00E033D2" w:rsidP="00601C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033D2" w:rsidRPr="007B6210" w:rsidRDefault="00E033D2" w:rsidP="00601C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033D2" w:rsidRPr="007B6210" w:rsidRDefault="00E033D2" w:rsidP="00601C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033D2" w:rsidRPr="00E033D2" w:rsidRDefault="00601CD4" w:rsidP="00601C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-And now let’s read it in pairs</w:t>
            </w:r>
            <w:r w:rsidRPr="00601C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underline new words</w:t>
            </w:r>
          </w:p>
          <w:p w:rsidR="00601CD4" w:rsidRDefault="001D3B69" w:rsidP="00601C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-Explain new words</w:t>
            </w:r>
          </w:p>
          <w:p w:rsidR="001D3B69" w:rsidRDefault="001D3B69" w:rsidP="00601C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B69" w:rsidRPr="001D3B69" w:rsidRDefault="001D3B69" w:rsidP="00601C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B69" w:rsidRPr="001D3B69" w:rsidRDefault="001D3B69" w:rsidP="00601C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B69" w:rsidRPr="001D3B69" w:rsidRDefault="001D3B69" w:rsidP="00601C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CD4" w:rsidRPr="001D3B69" w:rsidRDefault="00601CD4" w:rsidP="00601C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1D3B69" w:rsidRDefault="00601CD4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</w:t>
            </w:r>
            <w:r w:rsidRPr="007B62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слушают</w:t>
            </w:r>
            <w:r w:rsidRPr="007B62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диалог</w:t>
            </w:r>
          </w:p>
          <w:p w:rsidR="00E033D2" w:rsidRPr="007B6210" w:rsidRDefault="001D3B69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1D3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gramEnd"/>
            <w:r w:rsidRPr="001D3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601CD4" w:rsidRPr="001D3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is</w:t>
            </w:r>
            <w:r w:rsidR="005640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640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dialogue about a survey of people’s reading habits.</w:t>
            </w:r>
          </w:p>
          <w:p w:rsidR="00E033D2" w:rsidRPr="007B6210" w:rsidRDefault="00E033D2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033D2" w:rsidRPr="007B6210" w:rsidRDefault="00E033D2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1CD4" w:rsidRDefault="00601CD4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</w:t>
            </w:r>
            <w:r w:rsidRPr="001D3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читают</w:t>
            </w:r>
            <w:r w:rsidRPr="001D3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диалог</w:t>
            </w:r>
            <w:r w:rsidRPr="001D3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D3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подчеркивают</w:t>
            </w:r>
            <w:r w:rsidRPr="001D3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новые</w:t>
            </w:r>
            <w:r w:rsidRPr="001D3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r w:rsidR="001D3B69" w:rsidRPr="001D3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3B69">
              <w:rPr>
                <w:rFonts w:ascii="Times New Roman" w:hAnsi="Times New Roman" w:cs="Times New Roman"/>
                <w:sz w:val="28"/>
                <w:szCs w:val="28"/>
              </w:rPr>
              <w:t>и объясняют их значения.</w:t>
            </w:r>
          </w:p>
          <w:p w:rsidR="002E2655" w:rsidRPr="002E2655" w:rsidRDefault="002E2655" w:rsidP="002E26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65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Newsagents</w:t>
            </w:r>
            <w:r w:rsidRPr="002E26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E265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association</w:t>
            </w:r>
            <w:r w:rsidRPr="002E2655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ассоциация</w:t>
            </w:r>
            <w:r w:rsidRPr="002E26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газетных</w:t>
            </w:r>
            <w:r w:rsidRPr="002E26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киосков, продающих печатные издания</w:t>
            </w:r>
          </w:p>
          <w:p w:rsidR="002E2655" w:rsidRPr="007B6210" w:rsidRDefault="002E2655" w:rsidP="002E26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65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7B62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E265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survey</w:t>
            </w:r>
            <w:r w:rsidRPr="007B62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  <w:p w:rsidR="002E2655" w:rsidRPr="002E2655" w:rsidRDefault="002E2655" w:rsidP="002E26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65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Broadsheet</w:t>
            </w:r>
            <w:r w:rsidRPr="002E26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E265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papers</w:t>
            </w:r>
            <w:r w:rsidRPr="002E26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широкополосная газета</w:t>
            </w:r>
          </w:p>
          <w:p w:rsidR="002E2655" w:rsidRDefault="002E2655" w:rsidP="002E26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65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Informative</w:t>
            </w:r>
            <w:r w:rsidRPr="002E26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полезный, содержательный</w:t>
            </w:r>
          </w:p>
          <w:p w:rsidR="002E2655" w:rsidRDefault="002E2655" w:rsidP="002E26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65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Tabloid</w:t>
            </w:r>
            <w:r w:rsidRPr="002E26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малоформатная газета(печатающая в основном сенсационный материал)</w:t>
            </w:r>
          </w:p>
          <w:p w:rsidR="002E2655" w:rsidRPr="002E2655" w:rsidRDefault="002E2655" w:rsidP="002E26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65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Gossip</w:t>
            </w:r>
            <w:r w:rsidRPr="007B62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E265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magazine</w:t>
            </w:r>
            <w:r w:rsidRPr="007B62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«желтая пресса»</w:t>
            </w:r>
          </w:p>
          <w:p w:rsidR="002E2655" w:rsidRPr="002E2655" w:rsidRDefault="002E2655" w:rsidP="002E26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65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Scandal</w:t>
            </w:r>
            <w:r w:rsidRPr="002E26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кандальное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проишествие</w:t>
            </w:r>
            <w:proofErr w:type="spellEnd"/>
          </w:p>
          <w:p w:rsidR="002E2655" w:rsidRDefault="002E2655" w:rsidP="002E26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65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Take</w:t>
            </w:r>
            <w:r w:rsidRPr="002E26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E265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part</w:t>
            </w:r>
            <w:r w:rsidRPr="001D3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принимать участие</w:t>
            </w:r>
          </w:p>
          <w:p w:rsidR="002E2655" w:rsidRDefault="002E2655" w:rsidP="002E26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65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Fiction</w:t>
            </w:r>
            <w:r w:rsidRPr="001D3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257DF">
              <w:rPr>
                <w:rFonts w:ascii="Times New Roman" w:hAnsi="Times New Roman" w:cs="Times New Roman"/>
                <w:sz w:val="28"/>
                <w:szCs w:val="28"/>
              </w:rPr>
              <w:t>вымысел</w:t>
            </w:r>
            <w:r w:rsidR="00F257DF" w:rsidRPr="00AF64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фантазия</w:t>
            </w:r>
          </w:p>
          <w:p w:rsidR="001D3B69" w:rsidRPr="001D3B69" w:rsidRDefault="001D3B69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E033D2" w:rsidRDefault="00E033D2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3D2" w:rsidRDefault="00E033D2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D13" w:rsidRDefault="007B6210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917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033D2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E033D2" w:rsidRDefault="00E033D2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3D2" w:rsidRDefault="00E033D2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3D2" w:rsidRDefault="00E033D2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3D2" w:rsidRDefault="00E033D2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3D2" w:rsidRDefault="00E033D2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3D2" w:rsidRDefault="00E033D2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3D2" w:rsidRDefault="00E033D2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3D2" w:rsidRPr="001D3B69" w:rsidRDefault="00E033D2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 мин</w:t>
            </w:r>
          </w:p>
        </w:tc>
      </w:tr>
      <w:tr w:rsidR="00E033D2" w:rsidRPr="00E033D2" w:rsidTr="00A53E8C">
        <w:tc>
          <w:tcPr>
            <w:tcW w:w="484" w:type="dxa"/>
          </w:tcPr>
          <w:p w:rsidR="00E033D2" w:rsidRPr="00E033D2" w:rsidRDefault="00E033D2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380" w:type="dxa"/>
          </w:tcPr>
          <w:p w:rsidR="00E033D2" w:rsidRDefault="00E033D2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Автоматизация лексики</w:t>
            </w:r>
          </w:p>
        </w:tc>
        <w:tc>
          <w:tcPr>
            <w:tcW w:w="4499" w:type="dxa"/>
          </w:tcPr>
          <w:p w:rsidR="001B0997" w:rsidRDefault="00E033D2" w:rsidP="00601C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-Open ex.6 p.105.Complete the sentences</w:t>
            </w:r>
            <w:r w:rsidRPr="00E03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E033D2" w:rsidRPr="00E033D2" w:rsidRDefault="001B0997" w:rsidP="00601C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have 3 minutes.</w:t>
            </w:r>
          </w:p>
        </w:tc>
        <w:tc>
          <w:tcPr>
            <w:tcW w:w="4006" w:type="dxa"/>
          </w:tcPr>
          <w:p w:rsidR="00E033D2" w:rsidRPr="00E033D2" w:rsidRDefault="00E033D2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выполняют задание, дополняя предложения новыми словами</w:t>
            </w:r>
          </w:p>
        </w:tc>
        <w:tc>
          <w:tcPr>
            <w:tcW w:w="1637" w:type="dxa"/>
          </w:tcPr>
          <w:p w:rsidR="00E033D2" w:rsidRDefault="00E033D2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033D2" w:rsidRPr="00E033D2" w:rsidRDefault="00E033D2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 мин</w:t>
            </w:r>
          </w:p>
        </w:tc>
      </w:tr>
      <w:tr w:rsidR="00E033D2" w:rsidRPr="001B0997" w:rsidTr="00A53E8C">
        <w:tc>
          <w:tcPr>
            <w:tcW w:w="484" w:type="dxa"/>
          </w:tcPr>
          <w:p w:rsidR="00E033D2" w:rsidRPr="00E033D2" w:rsidRDefault="00E033D2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80" w:type="dxa"/>
          </w:tcPr>
          <w:p w:rsidR="00E033D2" w:rsidRDefault="00E033D2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Выход в речь</w:t>
            </w:r>
            <w:r w:rsidR="001B09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0997" w:rsidRPr="00E033D2" w:rsidRDefault="001B0997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Завершение урока.</w:t>
            </w:r>
          </w:p>
        </w:tc>
        <w:tc>
          <w:tcPr>
            <w:tcW w:w="4499" w:type="dxa"/>
          </w:tcPr>
          <w:p w:rsidR="00E033D2" w:rsidRPr="007B6210" w:rsidRDefault="001B0997" w:rsidP="00601C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 your diaries and write your homework for the next lesson.</w:t>
            </w:r>
          </w:p>
          <w:p w:rsidR="001B0997" w:rsidRPr="00AF64CC" w:rsidRDefault="001B0997" w:rsidP="00601CD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Ex</w:t>
            </w: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.7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p</w:t>
            </w: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.105 </w:t>
            </w:r>
          </w:p>
          <w:p w:rsidR="00F257DF" w:rsidRDefault="001B0997" w:rsidP="00601CD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Act</w:t>
            </w: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out</w:t>
            </w: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your</w:t>
            </w: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dialogue</w:t>
            </w: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.</w:t>
            </w:r>
          </w:p>
          <w:p w:rsidR="001B0997" w:rsidRPr="00AF64CC" w:rsidRDefault="001B0997" w:rsidP="00601CD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</w:t>
            </w: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объясняет</w:t>
            </w: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домашнее</w:t>
            </w: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задание</w:t>
            </w: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.</w:t>
            </w:r>
          </w:p>
          <w:p w:rsidR="001B0997" w:rsidRPr="00AF64CC" w:rsidRDefault="001B0997" w:rsidP="00601CD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</w:p>
          <w:p w:rsidR="004917C7" w:rsidRPr="00564018" w:rsidRDefault="004917C7" w:rsidP="00601CD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D12CD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You’ve got a lot of information today</w:t>
            </w:r>
            <w:r w:rsidRPr="004917C7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about different kinds of mass media, news.</w:t>
            </w:r>
            <w:r w:rsidRPr="00BD12CD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You</w:t>
            </w:r>
            <w:r w:rsidRPr="007B621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BD12CD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worked</w:t>
            </w:r>
            <w:r w:rsidRPr="007B621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BD12CD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great</w:t>
            </w:r>
            <w:r w:rsidRPr="007B621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BD12CD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today</w:t>
            </w:r>
            <w:r w:rsidRPr="007B621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!</w:t>
            </w:r>
          </w:p>
          <w:p w:rsidR="00564018" w:rsidRDefault="00564018" w:rsidP="00601CD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</w:p>
          <w:p w:rsidR="00564018" w:rsidRPr="00564018" w:rsidRDefault="00564018" w:rsidP="00601CD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564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I`ll </w:t>
            </w:r>
            <w:proofErr w:type="gramStart"/>
            <w:r w:rsidRPr="00564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give</w:t>
            </w:r>
            <w:proofErr w:type="gramEnd"/>
            <w:r w:rsidRPr="00564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you…  Your mark is …</w:t>
            </w:r>
          </w:p>
          <w:p w:rsidR="004917C7" w:rsidRDefault="004917C7" w:rsidP="00601CD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64018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подводит итоги  и выставляет оценки.</w:t>
            </w:r>
          </w:p>
          <w:p w:rsidR="004917C7" w:rsidRDefault="004917C7" w:rsidP="00601CD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4917C7" w:rsidRPr="004917C7" w:rsidRDefault="004917C7" w:rsidP="00601CD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The lesson is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lastRenderedPageBreak/>
              <w:t>over. Good bye!</w:t>
            </w:r>
          </w:p>
          <w:p w:rsidR="001B0997" w:rsidRPr="004917C7" w:rsidRDefault="004917C7" w:rsidP="00601C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7C7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</w:t>
            </w:r>
          </w:p>
        </w:tc>
        <w:tc>
          <w:tcPr>
            <w:tcW w:w="4006" w:type="dxa"/>
          </w:tcPr>
          <w:p w:rsidR="00E033D2" w:rsidRPr="001B0997" w:rsidRDefault="001B0997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Ученики открывают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записываю домашнее задание</w:t>
            </w:r>
          </w:p>
        </w:tc>
        <w:tc>
          <w:tcPr>
            <w:tcW w:w="1637" w:type="dxa"/>
          </w:tcPr>
          <w:p w:rsidR="00E033D2" w:rsidRPr="007B6210" w:rsidRDefault="00E033D2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7C7" w:rsidRPr="007B6210" w:rsidRDefault="004917C7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7C7" w:rsidRPr="007B6210" w:rsidRDefault="004917C7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7C7" w:rsidRPr="007B6210" w:rsidRDefault="004917C7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7DF" w:rsidRPr="00AF64CC" w:rsidRDefault="004917C7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21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257DF" w:rsidRPr="00AF64CC" w:rsidRDefault="00F257DF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7DF" w:rsidRPr="00AF64CC" w:rsidRDefault="00F257DF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7DF" w:rsidRPr="00AF64CC" w:rsidRDefault="00F257DF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7C7" w:rsidRPr="004917C7" w:rsidRDefault="00F257DF" w:rsidP="00846B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64C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917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 </w:t>
            </w:r>
            <w:r w:rsidR="004917C7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</w:tbl>
    <w:p w:rsidR="00844D13" w:rsidRPr="001B0997" w:rsidRDefault="00844D13" w:rsidP="00846BE6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sectPr w:rsidR="00844D13" w:rsidRPr="001B0997" w:rsidSect="004E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46BA6"/>
    <w:multiLevelType w:val="singleLevel"/>
    <w:tmpl w:val="032861C2"/>
    <w:lvl w:ilvl="0">
      <w:start w:val="2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57260ED0"/>
    <w:multiLevelType w:val="hybridMultilevel"/>
    <w:tmpl w:val="678837D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BE6"/>
    <w:rsid w:val="000318B2"/>
    <w:rsid w:val="00070F5D"/>
    <w:rsid w:val="00083E30"/>
    <w:rsid w:val="000C7863"/>
    <w:rsid w:val="0013672A"/>
    <w:rsid w:val="00150FCF"/>
    <w:rsid w:val="00156F1F"/>
    <w:rsid w:val="0018068D"/>
    <w:rsid w:val="001B0997"/>
    <w:rsid w:val="001D3B69"/>
    <w:rsid w:val="00205C6D"/>
    <w:rsid w:val="00212266"/>
    <w:rsid w:val="00256611"/>
    <w:rsid w:val="00274ABF"/>
    <w:rsid w:val="002E2655"/>
    <w:rsid w:val="003A24D9"/>
    <w:rsid w:val="003E74F8"/>
    <w:rsid w:val="00451BD5"/>
    <w:rsid w:val="004917C7"/>
    <w:rsid w:val="004E6920"/>
    <w:rsid w:val="0055141C"/>
    <w:rsid w:val="00564018"/>
    <w:rsid w:val="005B421C"/>
    <w:rsid w:val="00601CD4"/>
    <w:rsid w:val="00655B9C"/>
    <w:rsid w:val="0067089B"/>
    <w:rsid w:val="0067150D"/>
    <w:rsid w:val="00672ED5"/>
    <w:rsid w:val="006810E8"/>
    <w:rsid w:val="006B5CAF"/>
    <w:rsid w:val="006C13D3"/>
    <w:rsid w:val="006C1A9C"/>
    <w:rsid w:val="006D79E0"/>
    <w:rsid w:val="006E3302"/>
    <w:rsid w:val="00733263"/>
    <w:rsid w:val="007A0426"/>
    <w:rsid w:val="007A25B4"/>
    <w:rsid w:val="007B6210"/>
    <w:rsid w:val="00844D13"/>
    <w:rsid w:val="00846BE6"/>
    <w:rsid w:val="00877C8D"/>
    <w:rsid w:val="008D00CC"/>
    <w:rsid w:val="008D6AF0"/>
    <w:rsid w:val="008E4B38"/>
    <w:rsid w:val="0090618D"/>
    <w:rsid w:val="0097481A"/>
    <w:rsid w:val="00981B6C"/>
    <w:rsid w:val="009B51C8"/>
    <w:rsid w:val="00A53E8C"/>
    <w:rsid w:val="00A553D4"/>
    <w:rsid w:val="00A6690F"/>
    <w:rsid w:val="00AE06C3"/>
    <w:rsid w:val="00AF3627"/>
    <w:rsid w:val="00AF64CC"/>
    <w:rsid w:val="00B23A9C"/>
    <w:rsid w:val="00BC5E48"/>
    <w:rsid w:val="00BF1167"/>
    <w:rsid w:val="00BF24AA"/>
    <w:rsid w:val="00BF63D1"/>
    <w:rsid w:val="00C137C4"/>
    <w:rsid w:val="00C3734E"/>
    <w:rsid w:val="00C93370"/>
    <w:rsid w:val="00E033D2"/>
    <w:rsid w:val="00E12840"/>
    <w:rsid w:val="00E616B6"/>
    <w:rsid w:val="00E66EF8"/>
    <w:rsid w:val="00EC790A"/>
    <w:rsid w:val="00F16AF1"/>
    <w:rsid w:val="00F257DF"/>
    <w:rsid w:val="00F2657E"/>
    <w:rsid w:val="00F30241"/>
    <w:rsid w:val="00F93BF9"/>
    <w:rsid w:val="00FC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BE6"/>
    <w:pPr>
      <w:ind w:left="720"/>
      <w:contextualSpacing/>
    </w:pPr>
  </w:style>
  <w:style w:type="table" w:styleId="a4">
    <w:name w:val="Table Grid"/>
    <w:basedOn w:val="a1"/>
    <w:uiPriority w:val="59"/>
    <w:rsid w:val="00844D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A53E8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A53E8C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56F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56F1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56F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7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2</cp:revision>
  <dcterms:created xsi:type="dcterms:W3CDTF">2016-02-13T17:56:00Z</dcterms:created>
  <dcterms:modified xsi:type="dcterms:W3CDTF">2016-02-13T17:56:00Z</dcterms:modified>
</cp:coreProperties>
</file>