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E" w:rsidRDefault="006743DE" w:rsidP="003C6332">
      <w:pPr>
        <w:rPr>
          <w:rFonts w:ascii="Times New Roman" w:hAnsi="Times New Roman" w:cs="Times New Roman"/>
          <w:b/>
          <w:sz w:val="28"/>
          <w:szCs w:val="28"/>
        </w:rPr>
      </w:pPr>
    </w:p>
    <w:p w:rsidR="001F205C" w:rsidRDefault="003170C3" w:rsidP="00EB33DA">
      <w:pPr>
        <w:pStyle w:val="TableParagraph"/>
        <w:spacing w:line="275" w:lineRule="exact"/>
        <w:ind w:left="0"/>
        <w:jc w:val="center"/>
        <w:rPr>
          <w:b/>
          <w:sz w:val="28"/>
          <w:szCs w:val="28"/>
        </w:rPr>
      </w:pPr>
      <w:r w:rsidRPr="00EB33DA">
        <w:rPr>
          <w:b/>
          <w:sz w:val="28"/>
          <w:szCs w:val="28"/>
        </w:rPr>
        <w:t xml:space="preserve">Тема урока: </w:t>
      </w:r>
      <w:r w:rsidR="00EB33DA" w:rsidRPr="00EB33DA">
        <w:rPr>
          <w:b/>
          <w:sz w:val="28"/>
          <w:szCs w:val="28"/>
        </w:rPr>
        <w:t>Повествовательные, вопросительные и восклицательные предложения.</w:t>
      </w:r>
    </w:p>
    <w:p w:rsidR="00EB33DA" w:rsidRDefault="00EB33DA" w:rsidP="00EB33DA">
      <w:pPr>
        <w:pStyle w:val="TableParagraph"/>
        <w:spacing w:line="275" w:lineRule="exact"/>
        <w:ind w:left="0"/>
        <w:rPr>
          <w:b/>
          <w:color w:val="000000"/>
          <w:sz w:val="28"/>
          <w:szCs w:val="28"/>
          <w:lang w:eastAsia="ru-RU"/>
        </w:rPr>
      </w:pPr>
    </w:p>
    <w:p w:rsidR="00EB33DA" w:rsidRPr="00EB33DA" w:rsidRDefault="00EB33DA" w:rsidP="00EB33DA">
      <w:pPr>
        <w:pStyle w:val="TableParagraph"/>
        <w:spacing w:line="275" w:lineRule="exact"/>
        <w:ind w:left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1.Вспомните и повторите правило</w:t>
      </w:r>
    </w:p>
    <w:p w:rsidR="00EB33DA" w:rsidRDefault="00EB33DA" w:rsidP="00EB33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14625"/>
            <wp:effectExtent l="19050" t="0" r="3175" b="0"/>
            <wp:docPr id="1" name="Рисунок 3" descr="https://sun9-71.userapi.com/impg/YH6m0xYxzNby4BJ3zkqUfqyHQdHXIisUaWw0ug/mgxstPpFOdA.jpg?size=640x480&amp;quality=96&amp;sign=d2abcaac3b6a5e3bcc9c92ce28c7abab&amp;c_uniq_tag=s8GctDlk4d2qEE3npoNm-SR_KDwPt0L6hyBHl_N4pT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YH6m0xYxzNby4BJ3zkqUfqyHQdHXIisUaWw0ug/mgxstPpFOdA.jpg?size=640x480&amp;quality=96&amp;sign=d2abcaac3b6a5e3bcc9c92ce28c7abab&amp;c_uniq_tag=s8GctDlk4d2qEE3npoNm-SR_KDwPt0L6hyBHl_N4pT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88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DA" w:rsidRPr="009E15A9" w:rsidRDefault="00EB33DA" w:rsidP="00EB33DA">
      <w:pPr>
        <w:shd w:val="clear" w:color="auto" w:fill="FFFFFF"/>
        <w:spacing w:line="360" w:lineRule="atLeast"/>
        <w:ind w:firstLine="357"/>
        <w:jc w:val="both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 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высказывание о чем-то (о ком-то), например: </w:t>
      </w:r>
      <w:r w:rsidRPr="009E1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выпал только в январе. 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Пушкин.) </w:t>
      </w:r>
      <w:r w:rsidRPr="009E1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Зимними вечерами няня рассказывала маленькому Саше сказки.</w:t>
      </w:r>
    </w:p>
    <w:p w:rsidR="00EB33DA" w:rsidRPr="00DE4924" w:rsidRDefault="00EB33DA" w:rsidP="00EB33DA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  <w:r w:rsidRPr="00D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предложении говорится о снеге (о чем?), во вто</w:t>
      </w:r>
      <w:r w:rsidRPr="00D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ром— </w:t>
      </w:r>
      <w:proofErr w:type="gramStart"/>
      <w:r w:rsidRPr="00D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End"/>
      <w:r w:rsidRPr="00DE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няне (о  ком?).</w:t>
      </w:r>
    </w:p>
    <w:p w:rsidR="00EB33DA" w:rsidRPr="00DE4924" w:rsidRDefault="00EB33DA" w:rsidP="00EB33DA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  <w:r w:rsidRPr="00DE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Конец предложения в устной речи показывает особая интона</w:t>
      </w:r>
      <w:r w:rsidRPr="00DE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oftHyphen/>
        <w:t>ция, а в письменной речи — знаки препинания.</w:t>
      </w:r>
    </w:p>
    <w:p w:rsidR="00EB33DA" w:rsidRPr="009E15A9" w:rsidRDefault="00EB33DA" w:rsidP="00EB33DA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высказывания может быть сообщение, вопрос и побуж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(совет, приказ, просьба). По цели высказывания предло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 делятся </w:t>
      </w:r>
      <w:proofErr w:type="gramStart"/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5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повествовательные, вопросительные и восклицательные.</w:t>
      </w:r>
    </w:p>
    <w:p w:rsidR="00EB33DA" w:rsidRPr="009E15A9" w:rsidRDefault="00EB33DA" w:rsidP="00EB33DA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которые содержат </w:t>
      </w:r>
      <w:r w:rsidRPr="009E1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называются </w:t>
      </w:r>
      <w:r w:rsidRPr="009E1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повествовательными: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Лесной запах усиливается.</w:t>
      </w:r>
    </w:p>
    <w:p w:rsidR="00EB33DA" w:rsidRPr="009E15A9" w:rsidRDefault="00EB33DA" w:rsidP="00EB33DA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которые содержат </w:t>
      </w:r>
      <w:r w:rsidRPr="009E1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вопрос,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называются </w:t>
      </w:r>
      <w:r w:rsidRPr="009E1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</w:t>
      </w:r>
      <w:r w:rsidRPr="009E1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сительными</w:t>
      </w:r>
      <w:r w:rsidRPr="009E1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пойдешь сегодня в школу?</w:t>
      </w: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9E15A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Восклицательные</w:t>
      </w:r>
      <w:r w:rsidRPr="009E15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— это предложения, которые произ</w:t>
      </w:r>
      <w:r w:rsidRPr="009E15A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носятся с особой интонацией, выражающей сильные чувства радости, веселья, восторга, опасения, ужаса и т. д.</w:t>
      </w:r>
      <w:r w:rsidRPr="009E1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9E15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Ребята, мы опаздываем!</w:t>
      </w:r>
      <w:r w:rsidRPr="009E15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2.Домашнее задание</w:t>
      </w: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Выполните упражнения в тетради</w:t>
      </w: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Упражнение 1.</w:t>
      </w:r>
      <w:r w:rsidR="006D123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Перепишите предложения, определите его вид, подчеркните знак препинания в конце.</w:t>
      </w: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Образец: </w:t>
      </w:r>
      <w:r w:rsidRPr="009E1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Ты </w:t>
      </w:r>
      <w:r w:rsidR="006D12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ходил сегодня в школу</w:t>
      </w:r>
      <w:r w:rsidRPr="009E15A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?</w:t>
      </w:r>
      <w:r w:rsidRPr="009E1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(вопросительное предложение)</w:t>
      </w:r>
    </w:p>
    <w:p w:rsidR="00EB33DA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D12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Ты ходил сегодня в школу?</w:t>
      </w:r>
    </w:p>
    <w:p w:rsidR="006D123D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Мне подарили щенка.</w:t>
      </w:r>
    </w:p>
    <w:p w:rsidR="006D123D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Почему вы не гуляете?</w:t>
      </w:r>
    </w:p>
    <w:p w:rsidR="006D123D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Какой прекрасный день!</w:t>
      </w:r>
    </w:p>
    <w:p w:rsidR="006D123D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идут в школу.</w:t>
      </w:r>
    </w:p>
    <w:p w:rsidR="006D123D" w:rsidRDefault="006D123D" w:rsidP="006D123D">
      <w:pPr>
        <w:pStyle w:val="a6"/>
        <w:numPr>
          <w:ilvl w:val="0"/>
          <w:numId w:val="20"/>
        </w:numPr>
        <w:tabs>
          <w:tab w:val="left" w:pos="147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Вставай, пора в школу!</w:t>
      </w:r>
    </w:p>
    <w:p w:rsidR="006D123D" w:rsidRDefault="006D123D" w:rsidP="006D123D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2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Упражнение 2.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Прочитай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предложение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Подумай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какой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знак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(точку, вопросительный или восклицательный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знаки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надо поставить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конце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D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предложения</w:t>
      </w:r>
      <w:r w:rsidRPr="006D1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Запишите предложения</w:t>
      </w:r>
    </w:p>
    <w:p w:rsidR="006D123D" w:rsidRPr="006D123D" w:rsidRDefault="006D123D" w:rsidP="006D123D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6800" cy="2562225"/>
            <wp:effectExtent l="19050" t="0" r="0" b="0"/>
            <wp:docPr id="7" name="Рисунок 7" descr="https://fs.znanio.ru/d5af0e/a4/87/d55f7d8fcf2ab45598bc3dcc83cbe88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d5af0e/a4/87/d55f7d8fcf2ab45598bc3dcc83cbe88c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8" t="16418" r="14057" b="2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DA" w:rsidRDefault="00EB33DA" w:rsidP="00EB33DA">
      <w:pPr>
        <w:tabs>
          <w:tab w:val="left" w:pos="147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EB33DA" w:rsidRPr="00EB33DA" w:rsidRDefault="00EB33DA" w:rsidP="00EB33DA">
      <w:pPr>
        <w:pStyle w:val="TableParagraph"/>
        <w:spacing w:line="275" w:lineRule="exact"/>
        <w:ind w:left="0"/>
        <w:rPr>
          <w:b/>
          <w:color w:val="000000"/>
          <w:sz w:val="28"/>
          <w:szCs w:val="28"/>
          <w:lang w:eastAsia="ru-RU"/>
        </w:rPr>
      </w:pPr>
    </w:p>
    <w:sectPr w:rsidR="00EB33DA" w:rsidRPr="00EB33DA" w:rsidSect="00E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49" w:rsidRDefault="006C5A49" w:rsidP="009116A4">
      <w:pPr>
        <w:spacing w:after="0" w:line="240" w:lineRule="auto"/>
      </w:pPr>
      <w:r>
        <w:separator/>
      </w:r>
    </w:p>
  </w:endnote>
  <w:endnote w:type="continuationSeparator" w:id="0">
    <w:p w:rsidR="006C5A49" w:rsidRDefault="006C5A49" w:rsidP="0091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49" w:rsidRDefault="006C5A49" w:rsidP="009116A4">
      <w:pPr>
        <w:spacing w:after="0" w:line="240" w:lineRule="auto"/>
      </w:pPr>
      <w:r>
        <w:separator/>
      </w:r>
    </w:p>
  </w:footnote>
  <w:footnote w:type="continuationSeparator" w:id="0">
    <w:p w:rsidR="006C5A49" w:rsidRDefault="006C5A49" w:rsidP="0091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5D8"/>
    <w:multiLevelType w:val="multilevel"/>
    <w:tmpl w:val="B484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0B1E"/>
    <w:multiLevelType w:val="multilevel"/>
    <w:tmpl w:val="8362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711FD"/>
    <w:multiLevelType w:val="hybridMultilevel"/>
    <w:tmpl w:val="B2E47D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85BCD"/>
    <w:multiLevelType w:val="multilevel"/>
    <w:tmpl w:val="17C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13F30"/>
    <w:multiLevelType w:val="multilevel"/>
    <w:tmpl w:val="C6C0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67ED3"/>
    <w:multiLevelType w:val="hybridMultilevel"/>
    <w:tmpl w:val="E47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3063"/>
    <w:multiLevelType w:val="hybridMultilevel"/>
    <w:tmpl w:val="DFE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E6D6E"/>
    <w:multiLevelType w:val="multilevel"/>
    <w:tmpl w:val="E68C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739BD"/>
    <w:multiLevelType w:val="hybridMultilevel"/>
    <w:tmpl w:val="15E67396"/>
    <w:lvl w:ilvl="0" w:tplc="CD26B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4FB"/>
    <w:multiLevelType w:val="multilevel"/>
    <w:tmpl w:val="4D9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704C8"/>
    <w:multiLevelType w:val="multilevel"/>
    <w:tmpl w:val="1E4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F0897"/>
    <w:multiLevelType w:val="hybridMultilevel"/>
    <w:tmpl w:val="BFB4F3F4"/>
    <w:lvl w:ilvl="0" w:tplc="04A20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07F23"/>
    <w:multiLevelType w:val="multilevel"/>
    <w:tmpl w:val="8B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73904"/>
    <w:multiLevelType w:val="hybridMultilevel"/>
    <w:tmpl w:val="8BDAAA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C7316"/>
    <w:multiLevelType w:val="multilevel"/>
    <w:tmpl w:val="DF0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23B70"/>
    <w:multiLevelType w:val="hybridMultilevel"/>
    <w:tmpl w:val="4B3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45A"/>
    <w:multiLevelType w:val="hybridMultilevel"/>
    <w:tmpl w:val="49EA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F1E6F"/>
    <w:multiLevelType w:val="hybridMultilevel"/>
    <w:tmpl w:val="9F5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7598"/>
    <w:multiLevelType w:val="multilevel"/>
    <w:tmpl w:val="45BA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F5AB4"/>
    <w:multiLevelType w:val="multilevel"/>
    <w:tmpl w:val="D966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58"/>
    <w:rsid w:val="00001A1F"/>
    <w:rsid w:val="00014DC9"/>
    <w:rsid w:val="00024049"/>
    <w:rsid w:val="00061BA6"/>
    <w:rsid w:val="0006352C"/>
    <w:rsid w:val="00067C6D"/>
    <w:rsid w:val="00082E1F"/>
    <w:rsid w:val="000D2D18"/>
    <w:rsid w:val="000E404F"/>
    <w:rsid w:val="00137400"/>
    <w:rsid w:val="00152BB3"/>
    <w:rsid w:val="001655C4"/>
    <w:rsid w:val="00172614"/>
    <w:rsid w:val="001E33FC"/>
    <w:rsid w:val="001F205C"/>
    <w:rsid w:val="00204CC3"/>
    <w:rsid w:val="0020530C"/>
    <w:rsid w:val="002510A9"/>
    <w:rsid w:val="00266DF6"/>
    <w:rsid w:val="00271E76"/>
    <w:rsid w:val="002860FE"/>
    <w:rsid w:val="002A4FD3"/>
    <w:rsid w:val="002B1D8E"/>
    <w:rsid w:val="00314755"/>
    <w:rsid w:val="003170C3"/>
    <w:rsid w:val="00317A86"/>
    <w:rsid w:val="00333462"/>
    <w:rsid w:val="00350A20"/>
    <w:rsid w:val="00390395"/>
    <w:rsid w:val="0039740F"/>
    <w:rsid w:val="003A0D49"/>
    <w:rsid w:val="003C6332"/>
    <w:rsid w:val="003E2FB1"/>
    <w:rsid w:val="0041698A"/>
    <w:rsid w:val="00434A7D"/>
    <w:rsid w:val="00436758"/>
    <w:rsid w:val="004412B9"/>
    <w:rsid w:val="00443BDF"/>
    <w:rsid w:val="00461F4C"/>
    <w:rsid w:val="00462721"/>
    <w:rsid w:val="004640A6"/>
    <w:rsid w:val="00465812"/>
    <w:rsid w:val="00472831"/>
    <w:rsid w:val="004B14F2"/>
    <w:rsid w:val="004B397E"/>
    <w:rsid w:val="004C1D54"/>
    <w:rsid w:val="004C4984"/>
    <w:rsid w:val="004D3AB9"/>
    <w:rsid w:val="0051386E"/>
    <w:rsid w:val="00521575"/>
    <w:rsid w:val="00521A83"/>
    <w:rsid w:val="0052402B"/>
    <w:rsid w:val="005434AA"/>
    <w:rsid w:val="00546294"/>
    <w:rsid w:val="00567E35"/>
    <w:rsid w:val="005708D4"/>
    <w:rsid w:val="00582EAF"/>
    <w:rsid w:val="005B5A68"/>
    <w:rsid w:val="005F55AA"/>
    <w:rsid w:val="00620F9B"/>
    <w:rsid w:val="0062246C"/>
    <w:rsid w:val="006300CA"/>
    <w:rsid w:val="00637E2E"/>
    <w:rsid w:val="0066015D"/>
    <w:rsid w:val="006743DE"/>
    <w:rsid w:val="00677387"/>
    <w:rsid w:val="00680A61"/>
    <w:rsid w:val="00683F60"/>
    <w:rsid w:val="006C5A49"/>
    <w:rsid w:val="006C6489"/>
    <w:rsid w:val="006D123D"/>
    <w:rsid w:val="006F5450"/>
    <w:rsid w:val="00707FFD"/>
    <w:rsid w:val="0071752D"/>
    <w:rsid w:val="00753A92"/>
    <w:rsid w:val="00756195"/>
    <w:rsid w:val="00771571"/>
    <w:rsid w:val="007811E7"/>
    <w:rsid w:val="007C0ED5"/>
    <w:rsid w:val="007C1F76"/>
    <w:rsid w:val="007F17C8"/>
    <w:rsid w:val="007F7C40"/>
    <w:rsid w:val="008450F4"/>
    <w:rsid w:val="00851185"/>
    <w:rsid w:val="00890CC4"/>
    <w:rsid w:val="008B2975"/>
    <w:rsid w:val="008B2986"/>
    <w:rsid w:val="008C128E"/>
    <w:rsid w:val="008D720C"/>
    <w:rsid w:val="008E3CA5"/>
    <w:rsid w:val="00901251"/>
    <w:rsid w:val="009116A4"/>
    <w:rsid w:val="00913903"/>
    <w:rsid w:val="00921DA4"/>
    <w:rsid w:val="00943242"/>
    <w:rsid w:val="0095392B"/>
    <w:rsid w:val="009775F0"/>
    <w:rsid w:val="00984A17"/>
    <w:rsid w:val="009E15A9"/>
    <w:rsid w:val="00A24AAF"/>
    <w:rsid w:val="00A362B7"/>
    <w:rsid w:val="00A36450"/>
    <w:rsid w:val="00A47CF7"/>
    <w:rsid w:val="00A638D9"/>
    <w:rsid w:val="00A81AB8"/>
    <w:rsid w:val="00A82F78"/>
    <w:rsid w:val="00A875DE"/>
    <w:rsid w:val="00AA527D"/>
    <w:rsid w:val="00AB1DFA"/>
    <w:rsid w:val="00AE2C1E"/>
    <w:rsid w:val="00AE3188"/>
    <w:rsid w:val="00B0258A"/>
    <w:rsid w:val="00B23FAC"/>
    <w:rsid w:val="00B31F21"/>
    <w:rsid w:val="00B342C2"/>
    <w:rsid w:val="00B47499"/>
    <w:rsid w:val="00B65203"/>
    <w:rsid w:val="00B96226"/>
    <w:rsid w:val="00BA1C85"/>
    <w:rsid w:val="00BB5268"/>
    <w:rsid w:val="00BB5CE5"/>
    <w:rsid w:val="00BE1557"/>
    <w:rsid w:val="00C00CEA"/>
    <w:rsid w:val="00C4637F"/>
    <w:rsid w:val="00CB17FD"/>
    <w:rsid w:val="00CB49F9"/>
    <w:rsid w:val="00CC27CA"/>
    <w:rsid w:val="00CD4480"/>
    <w:rsid w:val="00CE5E6B"/>
    <w:rsid w:val="00D0521A"/>
    <w:rsid w:val="00D15952"/>
    <w:rsid w:val="00D64C0F"/>
    <w:rsid w:val="00DA5041"/>
    <w:rsid w:val="00DE4924"/>
    <w:rsid w:val="00DF4532"/>
    <w:rsid w:val="00E0604D"/>
    <w:rsid w:val="00E40277"/>
    <w:rsid w:val="00E7714E"/>
    <w:rsid w:val="00E93EBE"/>
    <w:rsid w:val="00E9770B"/>
    <w:rsid w:val="00EB33DA"/>
    <w:rsid w:val="00EE692C"/>
    <w:rsid w:val="00EF156C"/>
    <w:rsid w:val="00F03879"/>
    <w:rsid w:val="00F11F55"/>
    <w:rsid w:val="00F13141"/>
    <w:rsid w:val="00F152A1"/>
    <w:rsid w:val="00F20B63"/>
    <w:rsid w:val="00F41D5A"/>
    <w:rsid w:val="00F43762"/>
    <w:rsid w:val="00F5468C"/>
    <w:rsid w:val="00F77890"/>
    <w:rsid w:val="00F85175"/>
    <w:rsid w:val="00F856C1"/>
    <w:rsid w:val="00F93169"/>
    <w:rsid w:val="00FA2556"/>
    <w:rsid w:val="00F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55AA"/>
    <w:pPr>
      <w:ind w:left="720"/>
      <w:contextualSpacing/>
    </w:pPr>
  </w:style>
  <w:style w:type="character" w:customStyle="1" w:styleId="c0">
    <w:name w:val="c0"/>
    <w:basedOn w:val="a0"/>
    <w:rsid w:val="005F55AA"/>
  </w:style>
  <w:style w:type="paragraph" w:customStyle="1" w:styleId="c3">
    <w:name w:val="c3"/>
    <w:basedOn w:val="a"/>
    <w:rsid w:val="0068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0A9"/>
  </w:style>
  <w:style w:type="character" w:customStyle="1" w:styleId="ff2">
    <w:name w:val="ff2"/>
    <w:basedOn w:val="a0"/>
    <w:rsid w:val="005708D4"/>
  </w:style>
  <w:style w:type="paragraph" w:customStyle="1" w:styleId="TableParagraph">
    <w:name w:val="Table Paragraph"/>
    <w:basedOn w:val="a"/>
    <w:uiPriority w:val="1"/>
    <w:qFormat/>
    <w:rsid w:val="009432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266DF6"/>
  </w:style>
  <w:style w:type="paragraph" w:customStyle="1" w:styleId="question">
    <w:name w:val="question"/>
    <w:basedOn w:val="a"/>
    <w:rsid w:val="003A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C1F76"/>
  </w:style>
  <w:style w:type="table" w:styleId="a7">
    <w:name w:val="Table Grid"/>
    <w:basedOn w:val="a1"/>
    <w:uiPriority w:val="59"/>
    <w:rsid w:val="00E0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82F78"/>
    <w:rPr>
      <w:b/>
      <w:bCs/>
    </w:rPr>
  </w:style>
  <w:style w:type="paragraph" w:customStyle="1" w:styleId="c1">
    <w:name w:val="c1"/>
    <w:basedOn w:val="a"/>
    <w:rsid w:val="0067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75DE"/>
  </w:style>
  <w:style w:type="character" w:customStyle="1" w:styleId="ff4">
    <w:name w:val="ff4"/>
    <w:basedOn w:val="a0"/>
    <w:rsid w:val="00A875DE"/>
  </w:style>
  <w:style w:type="character" w:customStyle="1" w:styleId="ff1">
    <w:name w:val="ff1"/>
    <w:basedOn w:val="a0"/>
    <w:rsid w:val="00A875DE"/>
  </w:style>
  <w:style w:type="character" w:customStyle="1" w:styleId="c18">
    <w:name w:val="c18"/>
    <w:basedOn w:val="a0"/>
    <w:rsid w:val="00F5468C"/>
  </w:style>
  <w:style w:type="character" w:customStyle="1" w:styleId="c10">
    <w:name w:val="c10"/>
    <w:basedOn w:val="a0"/>
    <w:rsid w:val="00F5468C"/>
  </w:style>
  <w:style w:type="character" w:customStyle="1" w:styleId="c2">
    <w:name w:val="c2"/>
    <w:basedOn w:val="a0"/>
    <w:rsid w:val="00D0521A"/>
  </w:style>
  <w:style w:type="character" w:customStyle="1" w:styleId="a9">
    <w:name w:val="_"/>
    <w:basedOn w:val="a0"/>
    <w:rsid w:val="001F205C"/>
  </w:style>
  <w:style w:type="paragraph" w:customStyle="1" w:styleId="c9">
    <w:name w:val="c9"/>
    <w:basedOn w:val="a"/>
    <w:rsid w:val="00C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0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51</cp:revision>
  <dcterms:created xsi:type="dcterms:W3CDTF">2023-08-31T19:16:00Z</dcterms:created>
  <dcterms:modified xsi:type="dcterms:W3CDTF">2023-10-28T09:45:00Z</dcterms:modified>
</cp:coreProperties>
</file>