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C7" w:rsidRDefault="00CB71FE" w:rsidP="008C3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A228E">
        <w:rPr>
          <w:rFonts w:ascii="Times New Roman" w:hAnsi="Times New Roman" w:cs="Times New Roman"/>
          <w:sz w:val="28"/>
          <w:szCs w:val="28"/>
        </w:rPr>
        <w:t xml:space="preserve">воспитательных мероприятий </w:t>
      </w:r>
      <w:r>
        <w:rPr>
          <w:rFonts w:ascii="Times New Roman" w:hAnsi="Times New Roman" w:cs="Times New Roman"/>
          <w:sz w:val="28"/>
          <w:szCs w:val="28"/>
        </w:rPr>
        <w:t>на осенни</w:t>
      </w:r>
      <w:r w:rsidR="000A228E">
        <w:rPr>
          <w:rFonts w:ascii="Times New Roman" w:hAnsi="Times New Roman" w:cs="Times New Roman"/>
          <w:sz w:val="28"/>
          <w:szCs w:val="28"/>
        </w:rPr>
        <w:t>е</w:t>
      </w:r>
      <w:r w:rsidR="008C3AC7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0A228E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8C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C7" w:rsidRDefault="008C3AC7" w:rsidP="008C3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ЦВР</w:t>
      </w:r>
    </w:p>
    <w:p w:rsidR="00995A47" w:rsidRDefault="00995A47" w:rsidP="00995A47">
      <w:pPr>
        <w:jc w:val="center"/>
        <w:rPr>
          <w:sz w:val="28"/>
          <w:szCs w:val="28"/>
        </w:rPr>
      </w:pPr>
    </w:p>
    <w:tbl>
      <w:tblPr>
        <w:tblW w:w="10349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5"/>
        <w:gridCol w:w="1106"/>
        <w:gridCol w:w="3639"/>
        <w:gridCol w:w="1843"/>
        <w:gridCol w:w="2126"/>
      </w:tblGrid>
      <w:tr w:rsidR="00995A47" w:rsidTr="000F73F5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A47" w:rsidRDefault="00995A47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A47" w:rsidRDefault="00995A47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A47" w:rsidRDefault="00995A47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A47" w:rsidRDefault="00995A47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Контингент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A47" w:rsidRDefault="00995A47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13E2B" w:rsidTr="000F73F5">
        <w:trPr>
          <w:trHeight w:val="270"/>
        </w:trPr>
        <w:tc>
          <w:tcPr>
            <w:tcW w:w="1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3E2B" w:rsidRPr="00BD2B7A" w:rsidRDefault="00F13E2B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3E2B" w:rsidRPr="00BD2B7A" w:rsidRDefault="00F13E2B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36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3E2B" w:rsidRPr="00DF4459" w:rsidRDefault="00F13E2B" w:rsidP="005974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59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Межрайонные соревнования по картингу, посвященные «Дню народного единства»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3E2B" w:rsidRPr="00BD2B7A" w:rsidRDefault="00F13E2B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детей разных возрастных групп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E2B" w:rsidRDefault="00F13E2B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  <w:p w:rsidR="00F13E2B" w:rsidRDefault="00F13E2B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Голушко Т.В.</w:t>
            </w:r>
          </w:p>
        </w:tc>
      </w:tr>
      <w:tr w:rsidR="00995A47" w:rsidTr="000F73F5">
        <w:trPr>
          <w:trHeight w:val="270"/>
        </w:trPr>
        <w:tc>
          <w:tcPr>
            <w:tcW w:w="1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Pr="00BD2B7A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35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5A47" w:rsidRDefault="00995A47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D2B7A">
              <w:rPr>
                <w:rFonts w:cs="Times New Roman"/>
                <w:sz w:val="28"/>
                <w:szCs w:val="28"/>
              </w:rPr>
              <w:t>10.00</w:t>
            </w:r>
          </w:p>
          <w:p w:rsidR="00A35395" w:rsidRDefault="00A35395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35395" w:rsidRDefault="00A35395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35395" w:rsidRDefault="00A35395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35395" w:rsidRDefault="00A35395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35395" w:rsidRDefault="00A35395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35395" w:rsidRDefault="004262E8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11.00</w:t>
            </w:r>
          </w:p>
          <w:p w:rsidR="00A35395" w:rsidRDefault="00A35395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13.00</w:t>
            </w:r>
          </w:p>
        </w:tc>
        <w:tc>
          <w:tcPr>
            <w:tcW w:w="36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Pr="00BD2B7A" w:rsidRDefault="00995A47" w:rsidP="00597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 xml:space="preserve">«Палитра полезных занятий» - </w:t>
            </w:r>
            <w:r w:rsidR="00022A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ворческ</w:t>
            </w:r>
            <w:r w:rsidR="00022A47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мастерск</w:t>
            </w:r>
            <w:r w:rsidR="00022A4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95A47" w:rsidRDefault="00995A47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4262E8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4262E8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4262E8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 «Мы против наркотиков»</w:t>
            </w:r>
          </w:p>
          <w:p w:rsidR="004262E8" w:rsidRDefault="004262E8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262E8" w:rsidRDefault="004262E8" w:rsidP="004262E8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Викторина «Интересная география»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995A47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2B7A">
              <w:rPr>
                <w:rFonts w:cs="Times New Roman"/>
                <w:sz w:val="28"/>
                <w:szCs w:val="28"/>
              </w:rPr>
              <w:t>для детей разных возрастных групп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5A47" w:rsidRDefault="00995A47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С.Г.</w:t>
            </w:r>
          </w:p>
          <w:p w:rsidR="00995A47" w:rsidRDefault="00A35395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35395" w:rsidRDefault="00A35395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A35395" w:rsidRDefault="00A35395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П.М.</w:t>
            </w:r>
          </w:p>
          <w:p w:rsidR="004262E8" w:rsidRDefault="00A35395" w:rsidP="004262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И.И.</w:t>
            </w:r>
            <w:r w:rsidR="0042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62E8">
              <w:rPr>
                <w:rFonts w:ascii="Times New Roman" w:hAnsi="Times New Roman" w:cs="Times New Roman"/>
                <w:sz w:val="28"/>
                <w:szCs w:val="28"/>
              </w:rPr>
              <w:t>Медянникова</w:t>
            </w:r>
            <w:proofErr w:type="spellEnd"/>
            <w:r w:rsidR="004262E8">
              <w:rPr>
                <w:rFonts w:ascii="Times New Roman" w:hAnsi="Times New Roman" w:cs="Times New Roman"/>
                <w:sz w:val="28"/>
                <w:szCs w:val="28"/>
              </w:rPr>
              <w:t xml:space="preserve">  А.Н.</w:t>
            </w:r>
            <w:proofErr w:type="gramEnd"/>
          </w:p>
          <w:p w:rsidR="00A35395" w:rsidRDefault="00A35395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A35395" w:rsidRDefault="00A35395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В.С.</w:t>
            </w:r>
          </w:p>
          <w:p w:rsidR="004262E8" w:rsidRDefault="004262E8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E8" w:rsidRDefault="004262E8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E8" w:rsidRPr="00BD2B7A" w:rsidRDefault="004262E8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95A47" w:rsidTr="000F73F5">
        <w:trPr>
          <w:trHeight w:val="60"/>
        </w:trPr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Pr="00BD2B7A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30.10.201</w:t>
            </w:r>
            <w:r w:rsidR="00A35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5A47" w:rsidRDefault="00995A47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F13E2B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11.40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11.00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4262E8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17954" w:rsidRDefault="00917954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995A47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Мастер-класс «Шерстяные чудеса»</w:t>
            </w:r>
          </w:p>
          <w:p w:rsidR="00995A47" w:rsidRDefault="00995A47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995A47" w:rsidRPr="00BD2B7A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Краеведческая игра «Ларец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A47" w:rsidRDefault="00022A47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47" w:rsidRDefault="00022A47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47" w:rsidRDefault="004262E8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Межрайонные соревнования</w:t>
            </w:r>
            <w:r w:rsidR="00022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022A47">
              <w:rPr>
                <w:rFonts w:ascii="Times New Roman" w:hAnsi="Times New Roman" w:cs="Times New Roman"/>
                <w:sz w:val="28"/>
                <w:szCs w:val="28"/>
              </w:rPr>
              <w:t>авиамоделировани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г.Пролетарск</w:t>
            </w:r>
            <w:proofErr w:type="spellEnd"/>
            <w:r w:rsidR="00022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954" w:rsidRDefault="00917954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7" w:rsidRPr="00917954" w:rsidRDefault="00917954" w:rsidP="0091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Туристско-  спортивный турнир «Туризм – спорт, отдых, познание!»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745D7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для детей разных возрастных групп</w:t>
            </w:r>
          </w:p>
          <w:p w:rsidR="00745D77" w:rsidRDefault="00745D7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022A47" w:rsidRDefault="00995A47" w:rsidP="00022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среднего, старшего школьного возраста.</w:t>
            </w:r>
            <w:r w:rsidR="00022A4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2A47" w:rsidRDefault="00022A47" w:rsidP="00022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022A47" w:rsidRDefault="00022A47" w:rsidP="00022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детей разных возрастных групп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Ткачева А.Н.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Дробышева М.В.</w:t>
            </w:r>
          </w:p>
          <w:p w:rsidR="00022A47" w:rsidRDefault="00022A47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47" w:rsidRDefault="00022A47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47" w:rsidRDefault="00022A47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Ю.А.</w:t>
            </w:r>
          </w:p>
          <w:p w:rsidR="00917954" w:rsidRDefault="00917954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Склярова В.С.</w:t>
            </w:r>
          </w:p>
          <w:p w:rsidR="00995A47" w:rsidRDefault="00995A47" w:rsidP="00995A47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5A47" w:rsidTr="000F73F5">
        <w:trPr>
          <w:trHeight w:val="60"/>
        </w:trPr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Pr="00BD2B7A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</w:t>
            </w:r>
            <w:r w:rsidR="00A35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5A47" w:rsidRPr="00BD2B7A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4262E8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95A47">
              <w:rPr>
                <w:rFonts w:cs="Times New Roman"/>
                <w:sz w:val="28"/>
                <w:szCs w:val="28"/>
              </w:rPr>
              <w:t>.00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 «Выжигание по ткани».</w:t>
            </w:r>
          </w:p>
          <w:p w:rsidR="00995A47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77" w:rsidRDefault="00745D7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7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«</w:t>
            </w:r>
            <w:proofErr w:type="spellStart"/>
            <w:proofErr w:type="gramStart"/>
            <w:r w:rsidR="004262E8">
              <w:rPr>
                <w:rFonts w:ascii="Times New Roman" w:hAnsi="Times New Roman" w:cs="Times New Roman"/>
                <w:sz w:val="28"/>
                <w:szCs w:val="28"/>
              </w:rPr>
              <w:t>Судомоделирования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P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(1-4 классов)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Л.А.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745D77" w:rsidRDefault="00745D77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7" w:rsidRDefault="004262E8" w:rsidP="00995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С.Г.</w:t>
            </w:r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95A47" w:rsidTr="000F73F5">
        <w:trPr>
          <w:trHeight w:val="60"/>
        </w:trPr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Pr="00BD2B7A" w:rsidRDefault="00995A47" w:rsidP="00A3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</w:t>
            </w:r>
            <w:r w:rsidR="00A35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95A47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41" w:rsidRDefault="007D1741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47" w:rsidRDefault="00022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06" w:rsidRDefault="00597406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22A47" w:rsidRDefault="00022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7" w:rsidRDefault="00597406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5A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95A47" w:rsidRDefault="00995A47" w:rsidP="00745D7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917954" w:rsidRDefault="00917954" w:rsidP="00745D7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2A47" w:rsidRDefault="00022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мероприятие </w:t>
            </w:r>
            <w:r w:rsidRPr="00022A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A47">
              <w:rPr>
                <w:rFonts w:ascii="Times New Roman" w:hAnsi="Times New Roman" w:cs="Times New Roman"/>
                <w:sz w:val="28"/>
              </w:rPr>
              <w:t>Ты и я - мы оба разные, ты и я - мы оба классные»</w:t>
            </w:r>
            <w:r w:rsidRPr="00022A47">
              <w:rPr>
                <w:rFonts w:ascii="Times New Roman" w:hAnsi="Times New Roman" w:cs="Times New Roman"/>
                <w:sz w:val="28"/>
              </w:rPr>
              <w:t>, посвященное «Дню народного единства»</w:t>
            </w:r>
          </w:p>
          <w:p w:rsidR="00995A47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мастерские:</w:t>
            </w: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зготовление поделок из природного материала.</w:t>
            </w:r>
          </w:p>
          <w:p w:rsidR="00995A47" w:rsidRDefault="00917954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лента» - мастер-класс вышивка лентами</w:t>
            </w:r>
          </w:p>
          <w:p w:rsidR="00917954" w:rsidRDefault="00917954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«Театральная студия приглашает»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5D77" w:rsidRDefault="00745D77" w:rsidP="00745D7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</w:t>
            </w:r>
            <w:proofErr w:type="gramStart"/>
            <w:r w:rsidR="00022A47">
              <w:rPr>
                <w:rFonts w:cs="Times New Roman"/>
                <w:sz w:val="28"/>
                <w:szCs w:val="28"/>
              </w:rPr>
              <w:t>обучающихся  ЦВР</w:t>
            </w:r>
            <w:proofErr w:type="gramEnd"/>
          </w:p>
          <w:p w:rsidR="00995A47" w:rsidRDefault="00995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022A47" w:rsidRDefault="00022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022A47" w:rsidRDefault="00022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022A47" w:rsidRDefault="00022A47" w:rsidP="00995A4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5A47" w:rsidRDefault="00022A47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  <w:p w:rsidR="00022A47" w:rsidRDefault="00022A47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И.И.</w:t>
            </w:r>
          </w:p>
          <w:p w:rsidR="00917954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17954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Л.А.</w:t>
            </w:r>
          </w:p>
          <w:p w:rsidR="00917954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917954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54" w:rsidRPr="00597406" w:rsidRDefault="00917954" w:rsidP="00022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И.И.</w:t>
            </w:r>
          </w:p>
        </w:tc>
      </w:tr>
      <w:tr w:rsidR="00995A47" w:rsidTr="000F73F5">
        <w:trPr>
          <w:trHeight w:val="60"/>
        </w:trPr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Pr="00BD2B7A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2.11.201</w:t>
            </w:r>
            <w:r w:rsidR="00A35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5A47" w:rsidRPr="00BD2B7A" w:rsidRDefault="00995A4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995A47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</w:t>
            </w:r>
          </w:p>
          <w:p w:rsidR="00597406" w:rsidRDefault="00597406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597406" w:rsidRDefault="00597406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7F3731" w:rsidRDefault="007F3731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597406" w:rsidRDefault="00597406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11.00</w:t>
            </w:r>
          </w:p>
          <w:p w:rsidR="007F3731" w:rsidRDefault="007F3731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7F3731" w:rsidRDefault="007F3731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7F3731" w:rsidRDefault="007F3731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7F3731" w:rsidRDefault="007F3731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</w:t>
            </w:r>
          </w:p>
          <w:p w:rsidR="007F3731" w:rsidRDefault="007F3731" w:rsidP="00597406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7406" w:rsidRPr="007D1741" w:rsidRDefault="00A35395" w:rsidP="00995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4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</w:t>
            </w:r>
            <w:r w:rsidR="007D1741" w:rsidRPr="007D1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«Путешествие в страну дорожных знаков»</w:t>
            </w:r>
          </w:p>
          <w:p w:rsidR="007F3731" w:rsidRDefault="007F3731" w:rsidP="007F37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31" w:rsidRDefault="007F3731" w:rsidP="007F37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«Палитра полезных занятий» - творческие мастерские.   </w:t>
            </w:r>
          </w:p>
          <w:p w:rsidR="007F3731" w:rsidRDefault="007F3731" w:rsidP="007F3731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022A47" w:rsidRDefault="00022A47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77" w:rsidRDefault="007F3731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мире журналистики» -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A47" w:rsidRDefault="00917954" w:rsidP="0091795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D77" w:rsidRDefault="007D1741" w:rsidP="007D1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  <w:p w:rsidR="007D1741" w:rsidRDefault="007D1741" w:rsidP="007D1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  <w:p w:rsidR="00022A47" w:rsidRDefault="00022A47" w:rsidP="007D1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31" w:rsidRDefault="007F3731" w:rsidP="007D1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31" w:rsidRDefault="00917954" w:rsidP="007F37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А.Н.</w:t>
            </w:r>
          </w:p>
          <w:p w:rsidR="007F3731" w:rsidRDefault="007F3731" w:rsidP="007F37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Л.А.</w:t>
            </w:r>
          </w:p>
          <w:p w:rsidR="00745D77" w:rsidRDefault="00745D77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В.С.</w:t>
            </w:r>
          </w:p>
          <w:p w:rsidR="007F3731" w:rsidRDefault="007F3731" w:rsidP="000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7" w:rsidRDefault="007F3731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745D77" w:rsidTr="000F73F5">
        <w:trPr>
          <w:trHeight w:val="60"/>
        </w:trPr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5D77" w:rsidRPr="00BD2B7A" w:rsidRDefault="00B61BE3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45D77" w:rsidRPr="00BD2B7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022A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5D77" w:rsidRPr="00BD2B7A" w:rsidRDefault="00745D7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5D77" w:rsidRDefault="00745D77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7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45D77" w:rsidRDefault="00745D7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77" w:rsidRDefault="00745D7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59" w:rsidRDefault="00DF4459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77" w:rsidRDefault="00745D7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45D77" w:rsidRDefault="00745D77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77" w:rsidRDefault="007F3731" w:rsidP="0099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5D77" w:rsidRDefault="00745D77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7F37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«Выжигание по ткани»</w:t>
            </w:r>
            <w:r w:rsidR="007F3731">
              <w:rPr>
                <w:rFonts w:ascii="Times New Roman" w:hAnsi="Times New Roman" w:cs="Times New Roman"/>
                <w:sz w:val="28"/>
                <w:szCs w:val="28"/>
              </w:rPr>
              <w:t>, «Домовенок» - выпиливание из фанеры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731" w:rsidRDefault="007F3731" w:rsidP="00B6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31" w:rsidRDefault="007F3731" w:rsidP="00B6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 Родной край»</w:t>
            </w:r>
          </w:p>
          <w:p w:rsidR="007F3731" w:rsidRDefault="007F3731" w:rsidP="00B6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31" w:rsidRDefault="007F3731" w:rsidP="00B6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детства» </w:t>
            </w:r>
            <w:r w:rsidR="00DF4459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5D77" w:rsidRDefault="00745D77" w:rsidP="00745D7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детей разных возрастных групп</w:t>
            </w:r>
          </w:p>
          <w:p w:rsidR="00745D77" w:rsidRDefault="00745D77" w:rsidP="00745D7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745D77" w:rsidRDefault="00745D77" w:rsidP="00745D7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старшего школьного возраста</w:t>
            </w:r>
          </w:p>
          <w:p w:rsidR="00DF4459" w:rsidRDefault="00DF4459" w:rsidP="00DF4459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детей разных возрастных групп</w:t>
            </w:r>
          </w:p>
          <w:p w:rsidR="00DF4459" w:rsidRDefault="00DF4459" w:rsidP="00745D77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5D77" w:rsidRDefault="00745D77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45D77" w:rsidRDefault="007F3731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А.Д.</w:t>
            </w:r>
          </w:p>
          <w:p w:rsidR="00745D77" w:rsidRDefault="00745D77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59" w:rsidRDefault="00DF4459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31" w:rsidRDefault="007F3731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М.В.</w:t>
            </w:r>
          </w:p>
          <w:p w:rsidR="00DF4459" w:rsidRDefault="00DF4459" w:rsidP="0074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П.М.</w:t>
            </w:r>
          </w:p>
        </w:tc>
      </w:tr>
    </w:tbl>
    <w:p w:rsidR="008C3AC7" w:rsidRDefault="008C3AC7" w:rsidP="000F73F5">
      <w:pPr>
        <w:spacing w:after="0"/>
      </w:pPr>
    </w:p>
    <w:sectPr w:rsidR="008C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6"/>
    <w:rsid w:val="00022A47"/>
    <w:rsid w:val="000A228E"/>
    <w:rsid w:val="000F73F5"/>
    <w:rsid w:val="004262E8"/>
    <w:rsid w:val="00597406"/>
    <w:rsid w:val="006147E6"/>
    <w:rsid w:val="006E7D0F"/>
    <w:rsid w:val="00745D77"/>
    <w:rsid w:val="007D1741"/>
    <w:rsid w:val="007F3731"/>
    <w:rsid w:val="008C3AC7"/>
    <w:rsid w:val="00917954"/>
    <w:rsid w:val="00971CC0"/>
    <w:rsid w:val="00995A47"/>
    <w:rsid w:val="009A7D41"/>
    <w:rsid w:val="00A35395"/>
    <w:rsid w:val="00B61BE3"/>
    <w:rsid w:val="00BD2B7A"/>
    <w:rsid w:val="00C61377"/>
    <w:rsid w:val="00CB71FE"/>
    <w:rsid w:val="00DF4459"/>
    <w:rsid w:val="00F072A8"/>
    <w:rsid w:val="00F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9004"/>
  <w15:chartTrackingRefBased/>
  <w15:docId w15:val="{AEAE27BE-B225-456B-B71E-131D2AC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95A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6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cp:lastPrinted>2018-10-26T08:05:00Z</cp:lastPrinted>
  <dcterms:created xsi:type="dcterms:W3CDTF">2017-10-16T09:55:00Z</dcterms:created>
  <dcterms:modified xsi:type="dcterms:W3CDTF">2018-10-26T08:12:00Z</dcterms:modified>
</cp:coreProperties>
</file>