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D5" w:rsidRPr="00876627" w:rsidRDefault="00472FD5" w:rsidP="00472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27">
        <w:rPr>
          <w:rFonts w:ascii="Times New Roman" w:hAnsi="Times New Roman"/>
          <w:b/>
          <w:sz w:val="28"/>
          <w:szCs w:val="28"/>
        </w:rPr>
        <w:t>Планирование воспитательно-о</w:t>
      </w:r>
      <w:r>
        <w:rPr>
          <w:rFonts w:ascii="Times New Roman" w:hAnsi="Times New Roman"/>
          <w:b/>
          <w:sz w:val="28"/>
          <w:szCs w:val="28"/>
        </w:rPr>
        <w:t>бразовательной работы</w:t>
      </w:r>
    </w:p>
    <w:p w:rsidR="00472FD5" w:rsidRDefault="00472FD5" w:rsidP="0047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627">
        <w:rPr>
          <w:rFonts w:ascii="Times New Roman" w:hAnsi="Times New Roman"/>
          <w:b/>
          <w:sz w:val="28"/>
          <w:szCs w:val="28"/>
        </w:rPr>
        <w:t>Тема «</w:t>
      </w:r>
      <w:r w:rsidR="00F8018F">
        <w:rPr>
          <w:rFonts w:ascii="Times New Roman" w:hAnsi="Times New Roman"/>
          <w:b/>
          <w:sz w:val="28"/>
          <w:szCs w:val="28"/>
        </w:rPr>
        <w:t>Зимующие птицы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2FD5" w:rsidRPr="00F8018F" w:rsidRDefault="00472FD5" w:rsidP="00472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F8018F" w:rsidRPr="00F8018F">
        <w:rPr>
          <w:color w:val="000000"/>
          <w:sz w:val="23"/>
          <w:szCs w:val="23"/>
          <w:shd w:val="clear" w:color="auto" w:fill="FFFFFF"/>
        </w:rPr>
        <w:t xml:space="preserve"> </w:t>
      </w:r>
      <w:r w:rsidR="00F8018F" w:rsidRPr="00F80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</w:t>
      </w:r>
    </w:p>
    <w:p w:rsidR="0053035A" w:rsidRPr="0053035A" w:rsidRDefault="0053035A" w:rsidP="00211C7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1555"/>
        <w:gridCol w:w="4414"/>
        <w:gridCol w:w="142"/>
        <w:gridCol w:w="142"/>
        <w:gridCol w:w="283"/>
        <w:gridCol w:w="1276"/>
        <w:gridCol w:w="425"/>
        <w:gridCol w:w="270"/>
        <w:gridCol w:w="277"/>
        <w:gridCol w:w="16"/>
        <w:gridCol w:w="20"/>
        <w:gridCol w:w="126"/>
        <w:gridCol w:w="284"/>
        <w:gridCol w:w="992"/>
        <w:gridCol w:w="425"/>
        <w:gridCol w:w="284"/>
        <w:gridCol w:w="283"/>
        <w:gridCol w:w="709"/>
        <w:gridCol w:w="65"/>
        <w:gridCol w:w="68"/>
        <w:gridCol w:w="9"/>
        <w:gridCol w:w="1134"/>
        <w:gridCol w:w="283"/>
        <w:gridCol w:w="142"/>
        <w:gridCol w:w="1843"/>
      </w:tblGrid>
      <w:tr w:rsidR="00B47B52" w:rsidTr="00043EA5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035A" w:rsidRDefault="0053035A" w:rsidP="005303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FE">
              <w:rPr>
                <w:rFonts w:ascii="Times New Roman" w:hAnsi="Times New Roman"/>
                <w:b/>
                <w:sz w:val="18"/>
                <w:szCs w:val="18"/>
              </w:rPr>
              <w:t xml:space="preserve">День </w:t>
            </w:r>
            <w:r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35A" w:rsidRDefault="0053035A" w:rsidP="0053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35A" w:rsidRDefault="0053035A" w:rsidP="00530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35A" w:rsidRDefault="0053035A" w:rsidP="0053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5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53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5303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47B52" w:rsidTr="00A321C6">
        <w:trPr>
          <w:trHeight w:val="53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5A" w:rsidRDefault="0053035A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52" w:rsidTr="00A321C6">
        <w:trPr>
          <w:trHeight w:val="119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60C4" w:rsidRDefault="001E01FE" w:rsidP="001E01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B47B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87" w:rsidRPr="00E778F2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Прием и осмотр детей</w:t>
            </w:r>
          </w:p>
          <w:p w:rsidR="00B060C4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321C6" w:rsidRPr="00E778F2" w:rsidRDefault="00A321C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4" w:rsidRPr="00E778F2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Общение (навыки культуры общения)</w:t>
            </w:r>
          </w:p>
          <w:p w:rsidR="00E778F2" w:rsidRPr="00E778F2" w:rsidRDefault="00E778F2" w:rsidP="00E778F2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F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похвалит меня»</w:t>
            </w:r>
          </w:p>
          <w:p w:rsidR="00E778F2" w:rsidRPr="00E778F2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видеть во внешнем облике отражение внутреннего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      </w:r>
          </w:p>
          <w:p w:rsidR="00A321C6" w:rsidRDefault="00A321C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60C4" w:rsidRPr="00E778F2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по ОБЖ</w:t>
            </w:r>
            <w:r w:rsidR="00D94BB3" w:rsidRPr="00E77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тему:</w:t>
            </w:r>
            <w:r w:rsidR="001B6A94" w:rsidRPr="00E77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B6A94" w:rsidRPr="001B6A94" w:rsidRDefault="001B6A94" w:rsidP="001B6A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7E">
              <w:rPr>
                <w:rFonts w:eastAsia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дороге в детский сад</w:t>
            </w:r>
            <w:r w:rsidRPr="001B6A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60C4" w:rsidRPr="001B6A94" w:rsidRDefault="001B6A94" w:rsidP="00B957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B6A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на дорогах, углубить знания о правилах дорожного движения.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4584" w:rsidRDefault="006D4584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4584" w:rsidRPr="006D4584" w:rsidRDefault="006D4584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 w:rsidR="00A8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0C4" w:rsidRDefault="00A806F6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Найди тень птицы», «Геометрическая мозаика».( собираем снегиря из геометрических фигур)</w:t>
            </w:r>
          </w:p>
          <w:p w:rsidR="00B060C4" w:rsidRPr="00A806F6" w:rsidRDefault="00A806F6" w:rsidP="00A806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002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6"/>
              </w:rPr>
              <w:t>«</w:t>
            </w:r>
            <w:r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FE03E8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Default="007E3187" w:rsidP="007E3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Дидактические игры по развитию речи (закрепление словарного запаса, грамматического строя речи и т.д.)</w:t>
            </w:r>
          </w:p>
          <w:p w:rsidR="00A806F6" w:rsidRPr="00A806F6" w:rsidRDefault="00A806F6" w:rsidP="00A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A">
              <w:rPr>
                <w:rFonts w:ascii="Times New Roman" w:hAnsi="Times New Roman" w:cs="Times New Roman"/>
                <w:sz w:val="24"/>
                <w:szCs w:val="24"/>
              </w:rPr>
              <w:t>Составление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исательного рассказа по картине </w:t>
            </w:r>
            <w:r w:rsidRPr="0094535A">
              <w:rPr>
                <w:rFonts w:ascii="Times New Roman" w:hAnsi="Times New Roman" w:cs="Times New Roman"/>
                <w:sz w:val="24"/>
                <w:szCs w:val="24"/>
              </w:rPr>
              <w:t>« Птичья столовая»</w:t>
            </w: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C4" w:rsidRDefault="00B060C4" w:rsidP="00B47B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B060C4" w:rsidRDefault="00E3695F" w:rsidP="00B47B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ООД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78" w:rsidRPr="0072557E" w:rsidRDefault="00211C78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>Развитие речи 9.00-9.30 (по плану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</w:t>
            </w: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2557E" w:rsidRDefault="0072557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Pr="0072557E" w:rsidRDefault="00211C78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>Физкультура 9.40-10.00 (по плану инструктора по ФИЗО)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2557E" w:rsidRDefault="0072557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C78" w:rsidRPr="0072557E" w:rsidRDefault="00BC00D7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РЭ</w:t>
            </w:r>
            <w:r w:rsidR="00211C78"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МП 10.20-10.50 (по плану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специалиста)</w:t>
            </w:r>
          </w:p>
          <w:p w:rsidR="00B060C4" w:rsidRPr="00BC00D7" w:rsidRDefault="00B060C4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52" w:rsidTr="00545F8E">
        <w:trPr>
          <w:trHeight w:val="1401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B52" w:rsidRDefault="00B47B52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7B52" w:rsidRDefault="00B47B52" w:rsidP="00B47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B47B52" w:rsidRDefault="00B47B52" w:rsidP="00B47B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52" w:rsidRPr="006E3A7E" w:rsidRDefault="00B47B52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Наблюдение за неживой природой</w:t>
            </w:r>
          </w:p>
          <w:p w:rsidR="00B47B52" w:rsidRDefault="00B47B52" w:rsidP="00AC7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B47B52" w:rsidRPr="006E3A7E" w:rsidRDefault="00B47B52" w:rsidP="00AC7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Общение (навыки культуры общения)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Pr="006E3A7E" w:rsidRDefault="00B47B52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52" w:rsidRDefault="00B47B52" w:rsidP="00AC7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A0151" w:rsidRDefault="00B47B52" w:rsidP="00AC7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B47B52" w:rsidRPr="00043EA5" w:rsidRDefault="00FA0151" w:rsidP="00AC7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7B52" w:rsidRPr="006E3A7E">
              <w:rPr>
                <w:rFonts w:ascii="Times New Roman" w:hAnsi="Times New Roman"/>
                <w:sz w:val="24"/>
                <w:szCs w:val="24"/>
              </w:rPr>
              <w:t xml:space="preserve">гры-упражнения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52" w:rsidRDefault="00B47B52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B47B52" w:rsidTr="00B47B52">
        <w:trPr>
          <w:trHeight w:val="558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B52" w:rsidRDefault="00B47B52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52" w:rsidRDefault="00B47B52" w:rsidP="00B47B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52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8</w:t>
            </w:r>
          </w:p>
        </w:tc>
      </w:tr>
      <w:tr w:rsidR="00B47B52" w:rsidTr="00B47B52">
        <w:trPr>
          <w:trHeight w:val="163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B47B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Pr="006E3A7E" w:rsidRDefault="006E3A7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B060C4" w:rsidRPr="006E3A7E" w:rsidRDefault="006E3A7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6D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35"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="00612735" w:rsidRPr="000947FD">
              <w:rPr>
                <w:rFonts w:ascii="Times New Roman" w:hAnsi="Times New Roman"/>
                <w:sz w:val="24"/>
                <w:szCs w:val="24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</w:t>
            </w:r>
          </w:p>
          <w:p w:rsidR="00B060C4" w:rsidRPr="00924142" w:rsidRDefault="006E3A7E" w:rsidP="00924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по теме недели </w:t>
            </w:r>
            <w:r w:rsidR="00B95713" w:rsidRPr="00924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="00B95713" w:rsidRPr="0092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 А. Блок «Ворона»</w:t>
            </w:r>
          </w:p>
          <w:p w:rsidR="006E3A7E" w:rsidRPr="006E3A7E" w:rsidRDefault="006E3A7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</w:tr>
      <w:tr w:rsidR="00B47B52" w:rsidTr="00A321C6">
        <w:trPr>
          <w:trHeight w:val="4302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0C4" w:rsidRDefault="00B060C4" w:rsidP="00B47B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346" w:rsidRPr="00A321C6" w:rsidRDefault="00BB4AD0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1C6">
              <w:rPr>
                <w:rFonts w:ascii="Times New Roman" w:hAnsi="Times New Roman" w:cs="Times New Roman"/>
                <w:sz w:val="24"/>
                <w:szCs w:val="24"/>
              </w:rPr>
              <w:t>Зарядка после сна</w:t>
            </w:r>
          </w:p>
          <w:p w:rsidR="00E778F2" w:rsidRPr="00A321C6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321C6" w:rsidRDefault="00BB4AD0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1C6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  <w:p w:rsidR="00AA3346" w:rsidRPr="00A23B2D" w:rsidRDefault="00433353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</w:t>
            </w:r>
          </w:p>
          <w:p w:rsidR="00E778F2" w:rsidRDefault="00E778F2" w:rsidP="00E778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A3346" w:rsidRPr="00A23B2D" w:rsidRDefault="00AA3346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1C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0B1906" w:rsidRPr="00E778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B1906">
              <w:rPr>
                <w:rFonts w:ascii="Times New Roman" w:hAnsi="Times New Roman" w:cs="Times New Roman"/>
                <w:sz w:val="24"/>
                <w:szCs w:val="24"/>
              </w:rPr>
              <w:t>«Дыхание»</w:t>
            </w:r>
          </w:p>
          <w:p w:rsidR="00E778F2" w:rsidRDefault="00E778F2" w:rsidP="00E778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A3346" w:rsidRPr="00A321C6" w:rsidRDefault="00AA3346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1C6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  <w:p w:rsidR="000B1906" w:rsidRDefault="000B1906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 xml:space="preserve">«Мы за столом!».      </w:t>
            </w:r>
          </w:p>
          <w:p w:rsidR="00B060C4" w:rsidRPr="000B1906" w:rsidRDefault="000B1906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умении правильно держать ложку, есть аккуратно, не крошить хлеб на стол; воспитывать культуру поведения за столом.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AD0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D66" w:rsidRPr="006E3A7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Pr="005A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  <w:p w:rsidR="00924142" w:rsidRPr="00924142" w:rsidRDefault="00924142" w:rsidP="0092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календарь», «Терентий – тетерев»</w:t>
            </w:r>
          </w:p>
          <w:p w:rsidR="00B060C4" w:rsidRDefault="00B060C4" w:rsidP="005A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Default="005A1D66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уголках развития.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  <w:r w:rsidRPr="005A1D66">
              <w:rPr>
                <w:rFonts w:ascii="Times New Roman" w:hAnsi="Times New Roman"/>
                <w:sz w:val="24"/>
                <w:szCs w:val="24"/>
              </w:rPr>
              <w:t xml:space="preserve"> 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</w:t>
            </w:r>
            <w:r w:rsidR="00A8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6F6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A806F6" w:rsidRPr="00A806F6" w:rsidRDefault="00A806F6" w:rsidP="00A806F6">
            <w:pPr>
              <w:pStyle w:val="a3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1A002B">
              <w:rPr>
                <w:rFonts w:eastAsia="Arial"/>
                <w:b/>
                <w:bCs/>
                <w:i/>
                <w:iCs/>
                <w:color w:val="000000"/>
                <w:lang w:bidi="ru-RU"/>
              </w:rPr>
              <w:t xml:space="preserve"> </w:t>
            </w:r>
            <w:r w:rsidRPr="00A806F6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«</w:t>
            </w:r>
            <w:r w:rsidRPr="00A80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Ветеринарная клиника</w:t>
            </w:r>
            <w:r w:rsidRPr="00A806F6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»</w:t>
            </w:r>
          </w:p>
          <w:p w:rsidR="005A1D66" w:rsidRDefault="00A806F6" w:rsidP="00A806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      </w:r>
          </w:p>
          <w:p w:rsidR="00E778F2" w:rsidRDefault="00E778F2" w:rsidP="00A806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8F2" w:rsidRDefault="00E778F2" w:rsidP="00A806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8F2" w:rsidRDefault="00E778F2" w:rsidP="00A806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8F2" w:rsidRDefault="00E778F2" w:rsidP="00A806F6">
            <w:pPr>
              <w:pStyle w:val="a3"/>
              <w:rPr>
                <w:color w:val="000000"/>
              </w:rPr>
            </w:pPr>
          </w:p>
          <w:p w:rsidR="00E778F2" w:rsidRPr="00A806F6" w:rsidRDefault="00E778F2" w:rsidP="00A806F6">
            <w:pPr>
              <w:pStyle w:val="a3"/>
              <w:rPr>
                <w:color w:val="000000"/>
              </w:rPr>
            </w:pPr>
          </w:p>
        </w:tc>
      </w:tr>
      <w:tr w:rsidR="00E3695F" w:rsidTr="00E778F2">
        <w:trPr>
          <w:trHeight w:val="6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695F" w:rsidRDefault="00E3695F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Наблюдение за неживой природой</w:t>
            </w:r>
          </w:p>
          <w:p w:rsidR="00E3695F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Общение (навыки культуры общения)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Pr="001B13EE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5F" w:rsidRDefault="00E3695F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 выносным материалом</w:t>
            </w:r>
          </w:p>
        </w:tc>
      </w:tr>
      <w:tr w:rsidR="00E3695F" w:rsidTr="00D10F03">
        <w:trPr>
          <w:trHeight w:val="474"/>
        </w:trPr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95F" w:rsidRDefault="00E3695F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95F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8</w:t>
            </w:r>
          </w:p>
        </w:tc>
      </w:tr>
      <w:tr w:rsidR="00B47B52" w:rsidTr="00667594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035A" w:rsidRDefault="0053035A" w:rsidP="00D10F0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F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35A" w:rsidRDefault="0053035A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0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530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530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</w:t>
            </w:r>
          </w:p>
        </w:tc>
      </w:tr>
      <w:tr w:rsidR="00B47B52" w:rsidTr="00667594">
        <w:trPr>
          <w:trHeight w:val="569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5A" w:rsidRDefault="0053035A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5A" w:rsidRDefault="0053035A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5A" w:rsidRDefault="0053035A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52" w:rsidTr="00667594">
        <w:trPr>
          <w:trHeight w:val="119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60C4" w:rsidRDefault="001E01FE" w:rsidP="00D10F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Pr="00E3695F" w:rsidRDefault="00B060C4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</w:t>
            </w:r>
            <w:r w:rsidR="00E3695F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  <w:tc>
          <w:tcPr>
            <w:tcW w:w="7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Прием и осмотр детей</w:t>
            </w:r>
          </w:p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4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994DC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«Профессия моих родителей»</w:t>
            </w:r>
          </w:p>
          <w:p w:rsidR="001B6A94" w:rsidRPr="00866F81" w:rsidRDefault="00866F81" w:rsidP="00994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Цели: </w:t>
            </w:r>
            <w:r w:rsidR="00994DCC" w:rsidRPr="0086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с детьми названия </w:t>
            </w:r>
            <w:r w:rsidR="00994DCC" w:rsidRPr="00866F8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 своих родителей</w:t>
            </w:r>
            <w:r w:rsidR="00994DCC" w:rsidRPr="0086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их значение ; развивать память, внимание, любознательность; расширять кругозор. Развивать связанную речь, мышление ,воображение. Формировать уважение к профессиям своих родителей к их  труду.</w:t>
            </w:r>
          </w:p>
          <w:p w:rsidR="00A321C6" w:rsidRDefault="00A321C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4" w:rsidRDefault="00D94BB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Беседы по ОБЖ на тему: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Беседа «Терроризм — зло для всех людей планеты»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формированию общественного сознания и гражданской позиции подрастающего поколения.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Объяснить понятия </w:t>
            </w:r>
            <w:r w:rsidRPr="0066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667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терроризм</w:t>
            </w:r>
            <w:r w:rsidRPr="0066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6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667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террорист</w:t>
            </w:r>
            <w:r w:rsidRPr="00667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 детей противостоять опасности и защитить себя в экстремальной ситуации,</w:t>
            </w:r>
          </w:p>
          <w:p w:rsidR="00667594" w:rsidRPr="00667594" w:rsidRDefault="00667594" w:rsidP="006675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представление о мерах предосторожности и возможных последствиях их нарушения, о способах защиты от </w:t>
            </w:r>
            <w:r w:rsidRPr="00667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террористов</w:t>
            </w:r>
          </w:p>
          <w:p w:rsidR="00B060C4" w:rsidRPr="00E778F2" w:rsidRDefault="00667594" w:rsidP="0066759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6675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привить навыки уверенного поведения в экстремальных ситуациях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Pr="006D4584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Default="006D4584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Дидактические игры по ПДД</w:t>
            </w:r>
          </w:p>
          <w:p w:rsidR="00A806F6" w:rsidRPr="00A806F6" w:rsidRDefault="00A806F6" w:rsidP="00A80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6">
              <w:rPr>
                <w:rFonts w:ascii="Times New Roman" w:hAnsi="Times New Roman" w:cs="Times New Roman"/>
                <w:sz w:val="24"/>
                <w:szCs w:val="24"/>
              </w:rPr>
              <w:t>«Слушай - запоминай»</w:t>
            </w:r>
          </w:p>
          <w:p w:rsidR="00A806F6" w:rsidRPr="00A806F6" w:rsidRDefault="00A806F6" w:rsidP="00A80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правила дорожного движения и поведения пешеходов на </w:t>
            </w:r>
          </w:p>
          <w:p w:rsidR="00B060C4" w:rsidRPr="00A806F6" w:rsidRDefault="00A806F6" w:rsidP="00A8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6F6">
              <w:rPr>
                <w:rFonts w:ascii="Times New Roman" w:hAnsi="Times New Roman" w:cs="Times New Roman"/>
                <w:sz w:val="24"/>
                <w:szCs w:val="24"/>
              </w:rPr>
              <w:t>улице, развивать связную речь, мышление, память, внимание.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84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Развивающие игры по ФЭМП</w:t>
            </w:r>
          </w:p>
          <w:p w:rsidR="00D10F03" w:rsidRPr="00D10F03" w:rsidRDefault="00D10F03" w:rsidP="00D10F03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</w:rPr>
              <w:t>«Когда это бывает»</w:t>
            </w:r>
          </w:p>
          <w:p w:rsidR="00D10F03" w:rsidRPr="00D10F03" w:rsidRDefault="00D10F03" w:rsidP="00D10F03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 w:rsidRPr="00D10F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закрепить знания о частях суток.</w:t>
            </w:r>
          </w:p>
          <w:p w:rsidR="00D10F03" w:rsidRPr="00D10F03" w:rsidRDefault="00D10F03" w:rsidP="00D10F03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</w:rPr>
              <w:t>«Назови скорей»</w:t>
            </w:r>
          </w:p>
          <w:p w:rsidR="00B060C4" w:rsidRPr="00D10F03" w:rsidRDefault="00D10F03" w:rsidP="00D10F03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Цель:</w:t>
            </w:r>
            <w:r w:rsidRPr="00D10F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формирование знании о днях недели.</w:t>
            </w:r>
          </w:p>
        </w:tc>
      </w:tr>
      <w:tr w:rsidR="00B47B52" w:rsidTr="00E3695F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C4" w:rsidRDefault="00B060C4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Организованная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Pr="0072557E" w:rsidRDefault="000560BA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0BA">
              <w:rPr>
                <w:rFonts w:ascii="Times New Roman" w:hAnsi="Times New Roman"/>
                <w:b/>
                <w:sz w:val="28"/>
                <w:szCs w:val="28"/>
              </w:rPr>
              <w:t>Музыка 9.00-9.30 (по плану музыкального руководителя)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26" w:rsidRDefault="00B31426" w:rsidP="00B31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26">
              <w:rPr>
                <w:rFonts w:ascii="Times New Roman" w:hAnsi="Times New Roman"/>
                <w:b/>
                <w:sz w:val="28"/>
                <w:szCs w:val="28"/>
              </w:rPr>
              <w:t>Лепка 9.40-10.10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018F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060C4" w:rsidRPr="00F8018F" w:rsidRDefault="00F8018F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18F">
              <w:rPr>
                <w:rFonts w:ascii="Times New Roman" w:hAnsi="Times New Roman"/>
                <w:sz w:val="24"/>
                <w:szCs w:val="24"/>
              </w:rPr>
              <w:t>Формировать умение лепить птиц конструктивным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нескольких частей пластилина. Закреплять умение детей лепить предметы круглой формы, формировать умение сглаживать пальцами поверхность вылепленного предмета, фигурки, воспитывать бережное отношение к птицам, желание им помогать в зимних условиях.</w:t>
            </w:r>
          </w:p>
        </w:tc>
      </w:tr>
      <w:tr w:rsidR="00B47B52" w:rsidTr="00B47B52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C4" w:rsidRPr="0072557E" w:rsidRDefault="00B31426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426"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 специалиста)</w:t>
            </w:r>
          </w:p>
          <w:p w:rsidR="00B060C4" w:rsidRPr="00BC00D7" w:rsidRDefault="00B060C4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5F" w:rsidTr="00043EA5">
        <w:trPr>
          <w:trHeight w:val="1401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Pr="006E3A7E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Default="00E3695F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E3695F" w:rsidTr="00D10F03">
        <w:trPr>
          <w:trHeight w:val="658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1</w:t>
            </w:r>
          </w:p>
          <w:p w:rsidR="00667594" w:rsidRPr="006E3A7E" w:rsidRDefault="00667594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52" w:rsidTr="00E3695F">
        <w:trPr>
          <w:trHeight w:val="1001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61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35"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="00612735" w:rsidRPr="000947FD">
              <w:rPr>
                <w:rFonts w:ascii="Times New Roman" w:hAnsi="Times New Roman"/>
                <w:sz w:val="24"/>
                <w:szCs w:val="24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</w:t>
            </w:r>
          </w:p>
          <w:p w:rsidR="006D4584" w:rsidRPr="00924142" w:rsidRDefault="006D4584" w:rsidP="00924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="00B95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В. Бианки «Сова»</w:t>
            </w:r>
          </w:p>
          <w:p w:rsidR="00B060C4" w:rsidRDefault="006D458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92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</w:tr>
      <w:tr w:rsidR="00B47B52" w:rsidTr="00043EA5">
        <w:trPr>
          <w:trHeight w:val="3738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0C4" w:rsidRDefault="00B060C4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0C4" w:rsidRDefault="00B060C4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Зарядка после сна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  <w:p w:rsidR="00433353" w:rsidRPr="00A23B2D" w:rsidRDefault="0043335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0B1906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«Регулировщик»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  <w:p w:rsidR="000B1906" w:rsidRDefault="000B190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 xml:space="preserve">«Мы большие». </w:t>
            </w:r>
          </w:p>
          <w:p w:rsidR="00B060C4" w:rsidRDefault="000B1906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самостоятельно надевать шорты, обуваться, различать правый и левый башмак; воспитывать навыки самообслуживания.</w:t>
            </w:r>
          </w:p>
          <w:p w:rsidR="00E778F2" w:rsidRDefault="00E778F2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F2" w:rsidRDefault="00E778F2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F2" w:rsidRPr="000B1906" w:rsidRDefault="00E778F2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AD0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60C4" w:rsidRDefault="00B060C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Pr="006E3A7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0C4" w:rsidRDefault="005A1D66" w:rsidP="0092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B9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924142" w:rsidRPr="00924142" w:rsidRDefault="00924142" w:rsidP="0092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</w:t>
            </w:r>
          </w:p>
          <w:p w:rsidR="00924142" w:rsidRDefault="00924142" w:rsidP="0092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42" w:rsidRDefault="00924142" w:rsidP="00924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уголках развития.</w:t>
            </w:r>
          </w:p>
          <w:p w:rsidR="00B060C4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D10F03" w:rsidRP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«Кто лишний?»</w:t>
            </w:r>
          </w:p>
          <w:p w:rsidR="008E29D9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D10F03" w:rsidRP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птицах, развитие внимания, пополнения словарного запаса.</w:t>
            </w:r>
          </w:p>
          <w:p w:rsidR="00D10F03" w:rsidRPr="008E29D9" w:rsidRDefault="00D10F03" w:rsidP="008E2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</w:tr>
      <w:tr w:rsidR="00E3695F" w:rsidTr="00043EA5">
        <w:trPr>
          <w:trHeight w:val="1367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</w:p>
          <w:p w:rsidR="00E3695F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Default="00043EA5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Default="00E3695F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  <w:p w:rsidR="00E3695F" w:rsidRDefault="00E3695F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5F" w:rsidTr="00E3695F">
        <w:trPr>
          <w:trHeight w:val="751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1</w:t>
            </w:r>
          </w:p>
        </w:tc>
      </w:tr>
      <w:tr w:rsidR="00B47B52" w:rsidTr="00043EA5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01FE" w:rsidRDefault="001E01FE" w:rsidP="00D10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F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День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5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47B52" w:rsidTr="00043EA5">
        <w:trPr>
          <w:trHeight w:val="53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52" w:rsidTr="00043EA5">
        <w:trPr>
          <w:trHeight w:val="119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01FE" w:rsidRDefault="007349AD" w:rsidP="001E01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Прием и осмотр детей</w:t>
            </w:r>
          </w:p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FE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778F2" w:rsidRPr="00E778F2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«Умнее тот, кто уступает»</w:t>
            </w:r>
          </w:p>
          <w:p w:rsidR="001E01FE" w:rsidRDefault="00E778F2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договариваться, помогать друг другу.</w:t>
            </w:r>
          </w:p>
          <w:p w:rsidR="00E778F2" w:rsidRPr="00A23B2D" w:rsidRDefault="00E778F2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B3" w:rsidRDefault="00D94BB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Беседы по ОБЖ на тему:</w:t>
            </w:r>
          </w:p>
          <w:p w:rsidR="00E778F2" w:rsidRPr="00E778F2" w:rsidRDefault="00E778F2" w:rsidP="00E778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безопасности на льду»</w:t>
            </w:r>
          </w:p>
          <w:p w:rsidR="001E01FE" w:rsidRDefault="00E778F2" w:rsidP="00E778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F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знания о правилах поведения на льду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21C6" w:rsidRDefault="00A321C6" w:rsidP="00E778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C6" w:rsidRDefault="00A321C6" w:rsidP="00E778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C6" w:rsidRPr="00E778F2" w:rsidRDefault="00A321C6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6D4584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6D4584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«Коршун и наседка». </w:t>
            </w:r>
          </w:p>
          <w:p w:rsidR="00D10F03" w:rsidRPr="00D10F03" w:rsidRDefault="00D10F03" w:rsidP="00D10F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: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соблюдать правила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двигательную активность. </w:t>
            </w:r>
          </w:p>
          <w:p w:rsidR="001E01FE" w:rsidRP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«Воробьи и кот». </w:t>
            </w:r>
            <w:r w:rsidRPr="00D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закреплять ловкость, быстроту бега.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D0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зоне изобразительной деятельности: </w:t>
            </w:r>
          </w:p>
          <w:p w:rsidR="00BB4AD0" w:rsidRPr="000947FD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  <w:p w:rsidR="00BB4AD0" w:rsidRPr="000947FD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0947FD">
              <w:rPr>
                <w:rFonts w:ascii="Times New Roman" w:hAnsi="Times New Roman"/>
                <w:sz w:val="24"/>
                <w:szCs w:val="24"/>
              </w:rPr>
              <w:t xml:space="preserve"> развивать движения руки в рисовании мазков, штрихов, вертикальных, горизонтальных и округлых линий.</w:t>
            </w:r>
          </w:p>
          <w:p w:rsidR="001E01FE" w:rsidRPr="006D4584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>Игры по инициативе детей</w:t>
            </w: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246EE2" w:rsidP="007255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РЭ</w:t>
            </w:r>
            <w:r w:rsidR="000560BA">
              <w:rPr>
                <w:rFonts w:ascii="Times New Roman" w:hAnsi="Times New Roman"/>
                <w:b/>
                <w:sz w:val="28"/>
                <w:szCs w:val="28"/>
              </w:rPr>
              <w:t>МП 9.00-9.30</w:t>
            </w:r>
            <w:r w:rsidR="000560BA"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</w:t>
            </w:r>
            <w:r w:rsidR="000560BA" w:rsidRPr="00211C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B31426" w:rsidP="00A23B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426">
              <w:rPr>
                <w:rFonts w:ascii="Times New Roman" w:hAnsi="Times New Roman"/>
                <w:b/>
                <w:sz w:val="28"/>
                <w:szCs w:val="28"/>
              </w:rPr>
              <w:t>Рисование 9.40-10.10</w:t>
            </w:r>
            <w:r w:rsidR="00A23B2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018F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3B2D" w:rsidRPr="00F8018F" w:rsidRDefault="00F8018F" w:rsidP="00A2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18F">
              <w:rPr>
                <w:rFonts w:ascii="Times New Roman" w:hAnsi="Times New Roman"/>
                <w:sz w:val="24"/>
                <w:szCs w:val="24"/>
              </w:rPr>
              <w:t>Учить детей располагать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центру бумаги и дорисовывать кисточкой голову и клюв. Формировать умение различать птиц по существенным признакам и классифицировать их на зимующих и перелетных. Развивать эстетический вкус, воображение, логическое мышление, зрительную память.</w:t>
            </w: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426" w:rsidRDefault="00B31426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26" w:rsidRDefault="00B31426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426" w:rsidRDefault="00B31426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10.20-10.50</w:t>
            </w: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</w:t>
            </w: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C00D7" w:rsidRDefault="00BC00D7" w:rsidP="00BC00D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0D7" w:rsidRDefault="00BC00D7" w:rsidP="00BC00D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00D7" w:rsidRPr="00BC00D7" w:rsidRDefault="00BC00D7" w:rsidP="00BC00D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1426" w:rsidRPr="00B31426" w:rsidRDefault="00B31426" w:rsidP="007255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72557E" w:rsidRDefault="0072557E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Физкультура 15.15-15.45</w:t>
            </w:r>
            <w:r w:rsidR="00B31426"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 инструктора по ФИЗО)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695F" w:rsidTr="00043EA5">
        <w:trPr>
          <w:trHeight w:val="1543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живой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 xml:space="preserve"> природой</w:t>
            </w:r>
          </w:p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Pr="006E3A7E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Default="00043EA5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Default="00E3695F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E3695F" w:rsidTr="00E3695F">
        <w:trPr>
          <w:trHeight w:val="699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6</w:t>
            </w:r>
          </w:p>
        </w:tc>
      </w:tr>
      <w:tr w:rsidR="00B47B52" w:rsidTr="00E3695F">
        <w:trPr>
          <w:trHeight w:val="163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61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35"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="00612735" w:rsidRPr="000947FD">
              <w:rPr>
                <w:rFonts w:ascii="Times New Roman" w:hAnsi="Times New Roman"/>
                <w:sz w:val="24"/>
                <w:szCs w:val="24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</w:t>
            </w:r>
          </w:p>
          <w:p w:rsidR="006D4584" w:rsidRPr="00924142" w:rsidRDefault="006D4584" w:rsidP="00924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, В. Чаплина «Появились синички»</w:t>
            </w:r>
          </w:p>
          <w:p w:rsidR="001E01FE" w:rsidRDefault="006D458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924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</w:tr>
      <w:tr w:rsidR="00B47B52" w:rsidTr="00A321C6">
        <w:trPr>
          <w:trHeight w:val="3345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1FE" w:rsidRDefault="001E01FE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Зарядка после сна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  <w:p w:rsidR="00433353" w:rsidRPr="00A23B2D" w:rsidRDefault="0043335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0B1906">
              <w:rPr>
                <w:rFonts w:ascii="Times New Roman" w:hAnsi="Times New Roman" w:cs="Times New Roman"/>
                <w:sz w:val="24"/>
                <w:szCs w:val="24"/>
              </w:rPr>
              <w:t xml:space="preserve"> «Удивимся»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FE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  <w:p w:rsidR="000B1906" w:rsidRDefault="000B190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 xml:space="preserve">«Я умею!»                    </w:t>
            </w:r>
          </w:p>
          <w:p w:rsidR="001E01FE" w:rsidRDefault="000B1906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держать правильно ложку в правой руке, есть аккуратно, не крошить хлеб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держать правильно осанку.</w:t>
            </w:r>
          </w:p>
          <w:p w:rsidR="00A321C6" w:rsidRDefault="00A321C6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C6" w:rsidRDefault="00A321C6" w:rsidP="000B19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AD0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D66" w:rsidRPr="006E3A7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B9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924142" w:rsidRDefault="00924142" w:rsidP="0092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924142" w:rsidRDefault="00924142" w:rsidP="005A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уголках развития.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 бытовой труд</w:t>
            </w:r>
          </w:p>
          <w:p w:rsidR="00237F23" w:rsidRPr="00237F23" w:rsidRDefault="00237F23" w:rsidP="0023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F23">
              <w:rPr>
                <w:rFonts w:ascii="Times New Roman" w:hAnsi="Times New Roman" w:cs="Times New Roman"/>
                <w:sz w:val="24"/>
                <w:szCs w:val="24"/>
              </w:rPr>
              <w:t>«Дежурство по столовой»</w:t>
            </w:r>
          </w:p>
          <w:p w:rsidR="00237F23" w:rsidRPr="00237F23" w:rsidRDefault="00237F23" w:rsidP="0023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F23">
              <w:rPr>
                <w:rFonts w:ascii="Times New Roman" w:hAnsi="Times New Roman" w:cs="Times New Roman"/>
                <w:sz w:val="24"/>
                <w:szCs w:val="24"/>
              </w:rPr>
              <w:t>Цель: Учить самостоятельно и добросовестно выполнять обязанности дежурного. Развивать трудовые умения и навыки.</w:t>
            </w:r>
          </w:p>
        </w:tc>
      </w:tr>
      <w:tr w:rsidR="00E3695F" w:rsidTr="00A321C6">
        <w:trPr>
          <w:trHeight w:val="155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живой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 xml:space="preserve"> природой</w:t>
            </w:r>
          </w:p>
          <w:p w:rsidR="00E3695F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5F" w:rsidRPr="006E3A7E" w:rsidRDefault="00E3695F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Default="00043EA5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5F" w:rsidRDefault="00E3695F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E3695F" w:rsidTr="00E3695F">
        <w:trPr>
          <w:trHeight w:val="692"/>
        </w:trPr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95F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6</w:t>
            </w:r>
          </w:p>
        </w:tc>
      </w:tr>
      <w:tr w:rsidR="00B47B52" w:rsidTr="00A321C6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01FE" w:rsidRDefault="001E01FE" w:rsidP="00D10F0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9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1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</w:t>
            </w:r>
          </w:p>
        </w:tc>
      </w:tr>
      <w:tr w:rsidR="00B47B52" w:rsidTr="00A321C6">
        <w:trPr>
          <w:trHeight w:val="569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52" w:rsidTr="00A321C6">
        <w:trPr>
          <w:trHeight w:val="119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E01FE" w:rsidRDefault="007349AD" w:rsidP="00D10F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Прием и осмотр детей</w:t>
            </w:r>
          </w:p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1FE" w:rsidRDefault="00BB4AD0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Беседа на тему недели</w:t>
            </w:r>
            <w:r w:rsidR="003375B9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</w:p>
          <w:p w:rsidR="003375B9" w:rsidRDefault="003375B9" w:rsidP="003375B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Беседа «Как помочь птицам зимой»</w:t>
            </w:r>
          </w:p>
          <w:p w:rsidR="003375B9" w:rsidRPr="001B6A94" w:rsidRDefault="003375B9" w:rsidP="003375B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6A94">
              <w:rPr>
                <w:rStyle w:val="c4"/>
                <w:color w:val="000000"/>
              </w:rPr>
              <w:t>Цели:</w:t>
            </w:r>
          </w:p>
          <w:p w:rsidR="003375B9" w:rsidRDefault="003375B9" w:rsidP="003375B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Закреплять знания детей о названиях птиц.</w:t>
            </w:r>
          </w:p>
          <w:p w:rsidR="003375B9" w:rsidRDefault="003375B9" w:rsidP="003375B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Формировать понимание и вызвать желание помогать птицам выжить в морозы. Развивать умение распознавать следы птиц по их характерным признакам.</w:t>
            </w:r>
          </w:p>
          <w:p w:rsidR="001E01FE" w:rsidRPr="003375B9" w:rsidRDefault="003375B9" w:rsidP="003375B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Развивать любознательность, зрительную память, наблюдательность, смекалку.</w:t>
            </w:r>
          </w:p>
          <w:p w:rsidR="00A321C6" w:rsidRDefault="00A321C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FE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Беседы по ОБЖ</w:t>
            </w:r>
            <w:r w:rsidR="00D94BB3"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E778F2" w:rsidRPr="00E778F2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A">
              <w:t>«</w:t>
            </w:r>
            <w:r w:rsidRPr="00E778F2">
              <w:rPr>
                <w:rFonts w:ascii="Times New Roman" w:hAnsi="Times New Roman" w:cs="Times New Roman"/>
                <w:sz w:val="24"/>
                <w:szCs w:val="24"/>
              </w:rPr>
              <w:t>Зимой на горке»</w:t>
            </w:r>
          </w:p>
          <w:p w:rsidR="001E01FE" w:rsidRPr="00E778F2" w:rsidRDefault="00E778F2" w:rsidP="00E778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детей подчиняться правилам поведения при катании с горки; Развивать выдержку и терпение - умение дожидаться своей очереди; выработать желание избегать </w:t>
            </w:r>
            <w:proofErr w:type="spellStart"/>
            <w:r w:rsidRPr="00E77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травмоопасных</w:t>
            </w:r>
            <w:proofErr w:type="spellEnd"/>
            <w:r w:rsidRPr="00E77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ситуаций.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BB4AD0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AD0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BB4A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BB4AD0" w:rsidRDefault="00BB4AD0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ОБЖ</w:t>
            </w:r>
            <w:r w:rsidR="0023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F23" w:rsidRPr="00237F23" w:rsidRDefault="00237F23" w:rsidP="00237F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2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«Контакты с незнакомыми людьми на улице»</w:t>
            </w:r>
          </w:p>
          <w:p w:rsidR="001E01FE" w:rsidRPr="00237F23" w:rsidRDefault="00237F23" w:rsidP="0023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F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Предостерегать детей от контактов с незнакомыми людьми, способствовать развитию осторожности, осмотрительности в общении с незнакомыми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BB4AD0" w:rsidRDefault="00BB4AD0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недели</w:t>
            </w:r>
            <w:r w:rsidR="00237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F23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</w:tr>
      <w:tr w:rsidR="00B47B52" w:rsidTr="00B47B52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Организованная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B31426" w:rsidP="00A23B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57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="0072557E" w:rsidRPr="00725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557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r w:rsidR="0072557E" w:rsidRPr="00725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557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 w:rsidR="0072557E" w:rsidRPr="0072557E">
              <w:rPr>
                <w:rFonts w:ascii="Times New Roman" w:hAnsi="Times New Roman"/>
                <w:b/>
                <w:sz w:val="28"/>
                <w:szCs w:val="28"/>
              </w:rPr>
              <w:t xml:space="preserve"> 9.00</w:t>
            </w:r>
            <w:r w:rsidR="0072557E"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 w:rsidR="0072557E" w:rsidRPr="007255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A23B2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018F">
              <w:rPr>
                <w:rFonts w:ascii="Times New Roman" w:hAnsi="Times New Roman" w:cs="Times New Roman"/>
                <w:b/>
                <w:sz w:val="28"/>
                <w:szCs w:val="28"/>
              </w:rPr>
              <w:t>Синица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01FE" w:rsidRPr="00485544" w:rsidRDefault="00F8018F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новой техникой нетрадиционной аппликации- выкладывание композиции из семян и крупы. Развивать у детей умение наклеивать</w:t>
            </w:r>
            <w:r w:rsidR="00485544">
              <w:rPr>
                <w:rFonts w:ascii="Times New Roman" w:hAnsi="Times New Roman"/>
                <w:sz w:val="24"/>
                <w:szCs w:val="24"/>
              </w:rPr>
              <w:t xml:space="preserve"> на шаблон семечки и пшено, развивать творческие способности, усидчивость, желание довести начатое дело до конца, развивать мелкую моторику рук. Воспитывать аккуратность и бережное отношение к птицам.</w:t>
            </w:r>
          </w:p>
        </w:tc>
      </w:tr>
      <w:tr w:rsidR="00B47B52" w:rsidTr="00B47B52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72557E" w:rsidRDefault="00B31426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 10.15-10.45</w:t>
            </w:r>
            <w:r w:rsidRPr="000560BA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 музыкального руководителя)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1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72557E" w:rsidRDefault="00B31426" w:rsidP="007255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426">
              <w:rPr>
                <w:rFonts w:ascii="Times New Roman" w:hAnsi="Times New Roman"/>
                <w:b/>
                <w:sz w:val="28"/>
                <w:szCs w:val="28"/>
              </w:rPr>
              <w:t>Хореография</w:t>
            </w:r>
            <w:r w:rsidR="00BC00D7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 специалиста)</w:t>
            </w:r>
          </w:p>
          <w:p w:rsidR="001E01FE" w:rsidRPr="00BC00D7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P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5F" w:rsidTr="00043EA5">
        <w:trPr>
          <w:trHeight w:val="1401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за явлениями природы</w:t>
            </w:r>
          </w:p>
          <w:p w:rsidR="00E3695F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E3695F" w:rsidRPr="006E3A7E" w:rsidRDefault="00E3695F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недели</w:t>
            </w:r>
          </w:p>
        </w:tc>
        <w:tc>
          <w:tcPr>
            <w:tcW w:w="2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Pr="006E3A7E" w:rsidRDefault="00E3695F" w:rsidP="00B4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E3695F" w:rsidRDefault="00043EA5" w:rsidP="00043E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5F" w:rsidRDefault="00E3695F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  <w:p w:rsidR="00E3695F" w:rsidRDefault="00E3695F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5F" w:rsidTr="00D10F03">
        <w:trPr>
          <w:trHeight w:val="533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95F" w:rsidRDefault="00E3695F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5F" w:rsidRDefault="00E3695F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95F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2</w:t>
            </w:r>
          </w:p>
        </w:tc>
      </w:tr>
      <w:tr w:rsidR="00B47B52" w:rsidTr="00E3695F">
        <w:trPr>
          <w:trHeight w:val="1001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61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35"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="00612735" w:rsidRPr="000947FD">
              <w:rPr>
                <w:rFonts w:ascii="Times New Roman" w:hAnsi="Times New Roman"/>
                <w:sz w:val="24"/>
                <w:szCs w:val="24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</w:t>
            </w:r>
          </w:p>
          <w:p w:rsidR="006D4584" w:rsidRPr="00924142" w:rsidRDefault="006D4584" w:rsidP="00924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«Глухари»</w:t>
            </w:r>
          </w:p>
          <w:p w:rsidR="001E01FE" w:rsidRDefault="006D458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92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</w:tr>
      <w:tr w:rsidR="00B47B52" w:rsidTr="00A321C6">
        <w:trPr>
          <w:trHeight w:val="4838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1FE" w:rsidRDefault="001E01FE" w:rsidP="00E369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346" w:rsidRDefault="00AA3346" w:rsidP="00A32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AD0">
              <w:rPr>
                <w:rFonts w:ascii="Times New Roman" w:hAnsi="Times New Roman"/>
                <w:sz w:val="24"/>
                <w:szCs w:val="24"/>
              </w:rPr>
              <w:t>Зарядка после сна</w:t>
            </w:r>
          </w:p>
          <w:p w:rsidR="00AA3346" w:rsidRPr="00A23B2D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  <w:p w:rsidR="00433353" w:rsidRPr="00A23B2D" w:rsidRDefault="00433353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</w:t>
            </w:r>
          </w:p>
          <w:p w:rsidR="00AA3346" w:rsidRPr="00A23B2D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0B1906">
              <w:rPr>
                <w:rFonts w:ascii="Times New Roman" w:hAnsi="Times New Roman" w:cs="Times New Roman"/>
                <w:sz w:val="24"/>
                <w:szCs w:val="24"/>
              </w:rPr>
              <w:t xml:space="preserve"> «Маятник»</w:t>
            </w:r>
          </w:p>
          <w:p w:rsidR="00AA3346" w:rsidRPr="00A23B2D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Default="00AA334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  <w:p w:rsidR="001E01FE" w:rsidRPr="000B1906" w:rsidRDefault="000B1906" w:rsidP="00A32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>«Вещи по местам».                                                                      Цель: формировать у детей умение доставать одежду из шкафчика и убирать её наместо после раздевания, аккуратно всё складывать; приучать детей словесно выражать просьбу о помощи, воспитывать умение спокойно вести себя в раздевальной комнате.</w:t>
            </w:r>
          </w:p>
        </w:tc>
        <w:tc>
          <w:tcPr>
            <w:tcW w:w="2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AD0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Pr="006E3A7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B9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924142" w:rsidRPr="00924142" w:rsidRDefault="00924142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92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уголках развития.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D10F03" w:rsidRP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 «Как зимуют птицы?» </w:t>
            </w:r>
          </w:p>
          <w:p w:rsidR="00D10F03" w:rsidRPr="00D10F03" w:rsidRDefault="00D10F03" w:rsidP="00D1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Цели: Обобщить знания детей о зимующих птицах. Заботиться о птицах, подкармливать на участке </w:t>
            </w:r>
            <w:proofErr w:type="spellStart"/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/с. Закрепить умение детей наблюдать за поведением и повадками птиц. Активизировать словарь. Воспитывать доброе отношение к маленьким соседям по планете.</w:t>
            </w:r>
          </w:p>
          <w:p w:rsidR="00D10F03" w:rsidRDefault="00D10F03" w:rsidP="005A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D5" w:rsidTr="00A321C6">
        <w:trPr>
          <w:trHeight w:val="1294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D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за явлениями природы</w:t>
            </w:r>
          </w:p>
          <w:p w:rsidR="00472FD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61273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недели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D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043EA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472FD5" w:rsidRDefault="00043EA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>гры-упражнения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D5" w:rsidRPr="00B47B52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</w:t>
            </w:r>
            <w:r>
              <w:rPr>
                <w:rFonts w:ascii="Times New Roman" w:hAnsi="Times New Roman"/>
                <w:sz w:val="24"/>
                <w:szCs w:val="24"/>
              </w:rPr>
              <w:t>ей с выносным материалом</w:t>
            </w:r>
          </w:p>
        </w:tc>
      </w:tr>
      <w:tr w:rsidR="00472FD5" w:rsidTr="00D10F03">
        <w:trPr>
          <w:trHeight w:val="551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E369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2</w:t>
            </w:r>
          </w:p>
        </w:tc>
      </w:tr>
      <w:tr w:rsidR="00B47B52" w:rsidTr="00A321C6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01FE" w:rsidRDefault="001E01FE" w:rsidP="00D10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9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19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</w:tr>
      <w:tr w:rsidR="00B47B52" w:rsidTr="00A321C6">
        <w:trPr>
          <w:trHeight w:val="537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52" w:rsidTr="00A321C6">
        <w:trPr>
          <w:trHeight w:val="1194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E01FE" w:rsidRDefault="007349AD" w:rsidP="007349A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87" w:rsidRPr="00D94BB3" w:rsidRDefault="007E3187" w:rsidP="00D9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BB3">
              <w:rPr>
                <w:rFonts w:ascii="Times New Roman" w:hAnsi="Times New Roman" w:cs="Times New Roman"/>
                <w:sz w:val="24"/>
                <w:szCs w:val="24"/>
              </w:rPr>
              <w:t>Прием и осмотр детей</w:t>
            </w:r>
          </w:p>
          <w:p w:rsidR="007E3187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FE" w:rsidRPr="00A23B2D" w:rsidRDefault="007E3187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загадок</w:t>
            </w:r>
            <w:r w:rsidR="00D94BB3"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</w:t>
            </w:r>
            <w:r w:rsidR="00D10F03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</w:p>
          <w:p w:rsidR="001E01FE" w:rsidRPr="00A23B2D" w:rsidRDefault="00D94BB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умение </w:t>
            </w:r>
            <w:r w:rsidRPr="00A23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отгадывать загадки, построенные на описании и сравнении, формировать представления о жанре загадки. </w:t>
            </w:r>
            <w:r w:rsidRPr="00A23B2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речь</w:t>
            </w:r>
            <w:r w:rsidRPr="00A23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логическое мышление, сообразительность, быстроту реакции.</w:t>
            </w:r>
          </w:p>
          <w:p w:rsidR="00D94BB3" w:rsidRPr="00A23B2D" w:rsidRDefault="00D94BB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FE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Беседы по ОБЖ</w:t>
            </w:r>
            <w:r w:rsidR="00D94BB3"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E778F2" w:rsidRPr="00E778F2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«Как был наказан любопытный язычок»</w:t>
            </w:r>
          </w:p>
          <w:p w:rsidR="00E778F2" w:rsidRPr="00E778F2" w:rsidRDefault="00E778F2" w:rsidP="00E77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2">
              <w:rPr>
                <w:rStyle w:val="c7"/>
                <w:rFonts w:ascii="Times New Roman" w:hAnsi="Times New Roman" w:cs="Times New Roman"/>
                <w:bCs/>
                <w:iCs/>
                <w:sz w:val="24"/>
                <w:szCs w:val="24"/>
              </w:rPr>
              <w:t>Цели</w:t>
            </w:r>
            <w:r w:rsidRPr="00E778F2">
              <w:rPr>
                <w:rStyle w:val="c7"/>
                <w:rFonts w:ascii="Times New Roman" w:hAnsi="Times New Roman" w:cs="Times New Roman"/>
                <w:iCs/>
                <w:sz w:val="24"/>
                <w:szCs w:val="24"/>
              </w:rPr>
              <w:t>: дать  детям знания о том, что железные предметы зимой очень опасны, что нельзя к ним прикасаться языком, губами и  голыми ручками;</w:t>
            </w:r>
          </w:p>
          <w:p w:rsidR="00D94BB3" w:rsidRPr="00E778F2" w:rsidRDefault="00E778F2" w:rsidP="00E778F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78F2">
              <w:rPr>
                <w:rStyle w:val="c7"/>
                <w:rFonts w:ascii="Times New Roman" w:hAnsi="Times New Roman" w:cs="Times New Roman"/>
                <w:iCs/>
                <w:sz w:val="24"/>
                <w:szCs w:val="24"/>
              </w:rPr>
              <w:t> научить заботиться о своей безопасности, предупредить несчастный случай</w:t>
            </w:r>
            <w:r>
              <w:rPr>
                <w:rStyle w:val="c7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BB4AD0" w:rsidRDefault="007E3187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AD0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BB4A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D0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зоне изобразительной деятельности: </w:t>
            </w:r>
          </w:p>
          <w:p w:rsidR="00BB4AD0" w:rsidRPr="000947FD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  <w:p w:rsidR="00BB4AD0" w:rsidRPr="000947FD" w:rsidRDefault="00BB4AD0" w:rsidP="00BB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Pr="000947FD">
              <w:rPr>
                <w:rFonts w:ascii="Times New Roman" w:hAnsi="Times New Roman"/>
                <w:sz w:val="24"/>
                <w:szCs w:val="24"/>
              </w:rPr>
              <w:t xml:space="preserve"> развивать движения руки в рисовании мазков, штрихов, вертикальных, горизонтальных и округлых линий.</w:t>
            </w:r>
          </w:p>
          <w:p w:rsidR="001E01FE" w:rsidRPr="00BB4AD0" w:rsidRDefault="00BB4AD0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7FD">
              <w:rPr>
                <w:rFonts w:ascii="Times New Roman" w:hAnsi="Times New Roman"/>
                <w:sz w:val="24"/>
                <w:szCs w:val="24"/>
              </w:rPr>
              <w:t>Игры по инициативе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Pr="00237F23" w:rsidRDefault="00BB4AD0" w:rsidP="0023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по ознакомлению с окружающим по теме недели</w:t>
            </w:r>
            <w:r w:rsidR="00D1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F03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72557E" w:rsidP="00A23B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Рисование 9.00-9.30</w:t>
            </w:r>
            <w:r w:rsidR="00A23B2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5544">
              <w:rPr>
                <w:rFonts w:ascii="Times New Roman" w:hAnsi="Times New Roman" w:cs="Times New Roman"/>
                <w:b/>
                <w:sz w:val="28"/>
                <w:szCs w:val="28"/>
              </w:rPr>
              <w:t>Снегирь</w:t>
            </w:r>
            <w:r w:rsidR="00A23B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3B2D" w:rsidRPr="00485544" w:rsidRDefault="00485544" w:rsidP="00A23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и положительное отношение к нетрадиционной технике рисования- оттиском ладошки, учить детей располагать изображение по центру бумаги и дорисовывать кисточкой голову и клюв, уточнять и закреплять знания цветов, развивать эстетический вкус, воспитывать доброжелательное отношение к птицам.</w:t>
            </w: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246EE2" w:rsidP="007255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РЭ</w:t>
            </w:r>
            <w:r w:rsidR="000560BA">
              <w:rPr>
                <w:rFonts w:ascii="Times New Roman" w:hAnsi="Times New Roman"/>
                <w:b/>
                <w:sz w:val="28"/>
                <w:szCs w:val="28"/>
              </w:rPr>
              <w:t>МП 9.40-10.10</w:t>
            </w:r>
            <w:r w:rsidR="000560BA"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</w:t>
            </w:r>
            <w:r w:rsidR="000560BA" w:rsidRPr="00211C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00D7" w:rsidRDefault="00BC00D7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321C6" w:rsidRDefault="00A321C6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321C6" w:rsidRDefault="00A321C6" w:rsidP="00D10F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B52" w:rsidTr="00B47B52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FE" w:rsidRDefault="001E01FE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00D7" w:rsidRPr="00A321C6" w:rsidRDefault="000560BA" w:rsidP="00A321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(улица) 10.30-12.00</w:t>
            </w:r>
            <w:r w:rsidRPr="00211C78">
              <w:rPr>
                <w:rFonts w:ascii="Times New Roman" w:hAnsi="Times New Roman"/>
                <w:b/>
                <w:sz w:val="28"/>
                <w:szCs w:val="28"/>
              </w:rPr>
              <w:t xml:space="preserve"> (по плану инструктора по ФИЗО)</w:t>
            </w:r>
          </w:p>
        </w:tc>
      </w:tr>
      <w:tr w:rsidR="00472FD5" w:rsidTr="00043EA5">
        <w:trPr>
          <w:trHeight w:val="1685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D5" w:rsidRDefault="00472FD5" w:rsidP="00472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72FD5" w:rsidRDefault="00472FD5" w:rsidP="00472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D5" w:rsidRPr="006E3A7E" w:rsidRDefault="00472FD5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явлениями общественной жизни</w:t>
            </w:r>
          </w:p>
          <w:p w:rsidR="00472FD5" w:rsidRDefault="00472FD5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472FD5" w:rsidRPr="006E3A7E" w:rsidRDefault="00472FD5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D5" w:rsidRPr="006E3A7E" w:rsidRDefault="00472FD5" w:rsidP="00B4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D5" w:rsidRDefault="00472FD5" w:rsidP="00B4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472FD5" w:rsidRDefault="00472FD5" w:rsidP="00B4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472FD5" w:rsidRPr="006E3A7E" w:rsidRDefault="00472FD5" w:rsidP="00B4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гры-упражнения </w:t>
            </w:r>
          </w:p>
          <w:p w:rsidR="00472FD5" w:rsidRDefault="00472FD5" w:rsidP="00B47B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D5" w:rsidRDefault="00472FD5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472FD5" w:rsidTr="00472FD5">
        <w:trPr>
          <w:trHeight w:val="558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D5" w:rsidRDefault="00472FD5" w:rsidP="00472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D5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4</w:t>
            </w:r>
          </w:p>
        </w:tc>
      </w:tr>
      <w:tr w:rsidR="00B47B52" w:rsidTr="00472FD5">
        <w:trPr>
          <w:trHeight w:val="1630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472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9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612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35" w:rsidRPr="000947FD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 w:rsidR="00612735" w:rsidRPr="000947FD">
              <w:rPr>
                <w:rFonts w:ascii="Times New Roman" w:hAnsi="Times New Roman"/>
                <w:sz w:val="24"/>
                <w:szCs w:val="24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</w:t>
            </w:r>
          </w:p>
          <w:p w:rsidR="006D4584" w:rsidRPr="006E3A7E" w:rsidRDefault="006D4584" w:rsidP="006D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 </w:t>
            </w:r>
            <w:r w:rsidR="00924142" w:rsidRPr="00924142">
              <w:rPr>
                <w:rFonts w:ascii="Times New Roman" w:hAnsi="Times New Roman" w:cs="Times New Roman"/>
                <w:sz w:val="24"/>
                <w:szCs w:val="24"/>
              </w:rPr>
              <w:t>М. Пришвин «Птицы под снегом», «Синички»</w:t>
            </w:r>
          </w:p>
          <w:p w:rsidR="001E01FE" w:rsidRDefault="006D4584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92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</w:tr>
      <w:tr w:rsidR="00B47B52" w:rsidTr="00043EA5">
        <w:trPr>
          <w:trHeight w:val="3602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1FE" w:rsidRDefault="001E01FE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1FE" w:rsidRDefault="001E01FE" w:rsidP="00472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Зарядка после сна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  <w:p w:rsidR="00433353" w:rsidRPr="00A23B2D" w:rsidRDefault="00433353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дорожкам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0B1906">
              <w:rPr>
                <w:rFonts w:ascii="Times New Roman" w:hAnsi="Times New Roman" w:cs="Times New Roman"/>
                <w:sz w:val="24"/>
                <w:szCs w:val="24"/>
              </w:rPr>
              <w:t xml:space="preserve"> «Насос»</w:t>
            </w:r>
          </w:p>
          <w:p w:rsidR="00AA3346" w:rsidRPr="00A23B2D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46" w:rsidRDefault="00AA334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D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  <w:p w:rsidR="000B1906" w:rsidRDefault="000B1906" w:rsidP="00A23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 xml:space="preserve">«Башмачки». </w:t>
            </w:r>
          </w:p>
          <w:p w:rsidR="001E01FE" w:rsidRPr="000B1906" w:rsidRDefault="000B1906" w:rsidP="000B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6">
              <w:rPr>
                <w:rFonts w:ascii="Times New Roman" w:hAnsi="Times New Roman" w:cs="Times New Roman"/>
                <w:sz w:val="24"/>
                <w:szCs w:val="24"/>
              </w:rPr>
              <w:t>Цель: приучать самостоятельно расстёгивать и застёгивать застёжки на липучках, упражнять в использовании других видов застёжек.</w:t>
            </w:r>
          </w:p>
        </w:tc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AD0" w:rsidRDefault="00BB4AD0" w:rsidP="00BB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84">
              <w:rPr>
                <w:rFonts w:ascii="Times New Roman" w:hAnsi="Times New Roman"/>
                <w:sz w:val="24"/>
                <w:szCs w:val="24"/>
              </w:rPr>
              <w:t>Индивидуальная работа по тетрадям взаимодействия со специалистами (логопедом, дефектологом</w:t>
            </w:r>
            <w:r w:rsidR="0073095F">
              <w:rPr>
                <w:rFonts w:ascii="Times New Roman" w:hAnsi="Times New Roman"/>
                <w:sz w:val="24"/>
                <w:szCs w:val="24"/>
              </w:rPr>
              <w:t>, психологом</w:t>
            </w:r>
            <w:r w:rsidRPr="006D45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01FE" w:rsidRDefault="001E01FE" w:rsidP="00D10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1D66" w:rsidRPr="006E3A7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теме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Просмотр обучающих, познавательных мультфильмов по теме недели</w:t>
            </w:r>
            <w:r w:rsidR="00B9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42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924142" w:rsidRPr="00924142" w:rsidRDefault="00924142" w:rsidP="005A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В.Чаплина. Птицы под нашим окном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уголках развития.</w:t>
            </w:r>
          </w:p>
          <w:p w:rsidR="001E01FE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</w:t>
            </w:r>
          </w:p>
          <w:p w:rsidR="005A1D66" w:rsidRDefault="005A1D66" w:rsidP="005A1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(тематические, физкультурные, музыкальные)</w:t>
            </w:r>
          </w:p>
          <w:p w:rsidR="00237F23" w:rsidRPr="00237F23" w:rsidRDefault="00237F23" w:rsidP="0023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F23"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</w:t>
            </w:r>
          </w:p>
          <w:p w:rsidR="00237F23" w:rsidRDefault="00237F23" w:rsidP="00237F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7F23">
              <w:rPr>
                <w:rFonts w:ascii="Times New Roman" w:hAnsi="Times New Roman" w:cs="Times New Roman"/>
                <w:sz w:val="24"/>
                <w:szCs w:val="24"/>
              </w:rPr>
              <w:t>Цели: Уточнить представление детей о зимующих птицах, их внешнем виде, питании, особенностях жизни в зимних условиях, воспитывать умение наблюдать за окружающим миром, любовь к родной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FD5" w:rsidTr="00043EA5">
        <w:trPr>
          <w:trHeight w:val="1549"/>
        </w:trPr>
        <w:tc>
          <w:tcPr>
            <w:tcW w:w="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FD5" w:rsidRDefault="00472FD5" w:rsidP="00472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FD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явлениями общественной жизни</w:t>
            </w:r>
          </w:p>
          <w:p w:rsidR="00472FD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472FD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FD5" w:rsidRPr="006E3A7E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и закреплению основных движений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FD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472FD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472FD5" w:rsidRPr="00043EA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3A7E">
              <w:rPr>
                <w:rFonts w:ascii="Times New Roman" w:hAnsi="Times New Roman"/>
                <w:sz w:val="24"/>
                <w:szCs w:val="24"/>
              </w:rPr>
              <w:t xml:space="preserve">гры-упражнения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FD5" w:rsidRPr="00043EA5" w:rsidRDefault="00472FD5" w:rsidP="00043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A7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612735" w:rsidTr="00D10F03">
        <w:trPr>
          <w:trHeight w:val="409"/>
        </w:trPr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735" w:rsidRDefault="00612735" w:rsidP="00D1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35" w:rsidRDefault="00612735" w:rsidP="00472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35" w:rsidRPr="006E3A7E" w:rsidRDefault="00545F8E" w:rsidP="00D10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 Январь №  4</w:t>
            </w:r>
          </w:p>
        </w:tc>
      </w:tr>
    </w:tbl>
    <w:p w:rsidR="0053035A" w:rsidRDefault="0053035A" w:rsidP="00246EE2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53035A" w:rsidSect="00530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492"/>
    <w:multiLevelType w:val="hybridMultilevel"/>
    <w:tmpl w:val="CEE6F75A"/>
    <w:lvl w:ilvl="0" w:tplc="3C421A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35A"/>
    <w:rsid w:val="0003645C"/>
    <w:rsid w:val="00043EA5"/>
    <w:rsid w:val="000560BA"/>
    <w:rsid w:val="000A2B12"/>
    <w:rsid w:val="000B1906"/>
    <w:rsid w:val="000B74A2"/>
    <w:rsid w:val="000E62BA"/>
    <w:rsid w:val="001B13EE"/>
    <w:rsid w:val="001B6A94"/>
    <w:rsid w:val="001B7885"/>
    <w:rsid w:val="001E01FE"/>
    <w:rsid w:val="00211C78"/>
    <w:rsid w:val="00237F23"/>
    <w:rsid w:val="00246EE2"/>
    <w:rsid w:val="003375B9"/>
    <w:rsid w:val="00433353"/>
    <w:rsid w:val="00472FD5"/>
    <w:rsid w:val="00485544"/>
    <w:rsid w:val="0053035A"/>
    <w:rsid w:val="00545F8E"/>
    <w:rsid w:val="005A04F6"/>
    <w:rsid w:val="005A1D66"/>
    <w:rsid w:val="005E0A33"/>
    <w:rsid w:val="00612735"/>
    <w:rsid w:val="00643530"/>
    <w:rsid w:val="00667594"/>
    <w:rsid w:val="00685F61"/>
    <w:rsid w:val="006C4E91"/>
    <w:rsid w:val="006D4584"/>
    <w:rsid w:val="006D7CB1"/>
    <w:rsid w:val="006E3A7E"/>
    <w:rsid w:val="0072557E"/>
    <w:rsid w:val="0073095F"/>
    <w:rsid w:val="007349AD"/>
    <w:rsid w:val="0073550E"/>
    <w:rsid w:val="00796088"/>
    <w:rsid w:val="007E3187"/>
    <w:rsid w:val="008133C5"/>
    <w:rsid w:val="00866F81"/>
    <w:rsid w:val="008C09DF"/>
    <w:rsid w:val="008E29D9"/>
    <w:rsid w:val="00904D8D"/>
    <w:rsid w:val="00920536"/>
    <w:rsid w:val="00924142"/>
    <w:rsid w:val="00972851"/>
    <w:rsid w:val="00994DCC"/>
    <w:rsid w:val="009C4C77"/>
    <w:rsid w:val="009E2B8C"/>
    <w:rsid w:val="00A23B2D"/>
    <w:rsid w:val="00A321C6"/>
    <w:rsid w:val="00A806F6"/>
    <w:rsid w:val="00AA3346"/>
    <w:rsid w:val="00AC74EA"/>
    <w:rsid w:val="00B060C4"/>
    <w:rsid w:val="00B31426"/>
    <w:rsid w:val="00B47B52"/>
    <w:rsid w:val="00B64134"/>
    <w:rsid w:val="00B95713"/>
    <w:rsid w:val="00BB4AD0"/>
    <w:rsid w:val="00BC00D7"/>
    <w:rsid w:val="00CE6897"/>
    <w:rsid w:val="00D00A40"/>
    <w:rsid w:val="00D10F03"/>
    <w:rsid w:val="00D911D2"/>
    <w:rsid w:val="00D94BB3"/>
    <w:rsid w:val="00DF7313"/>
    <w:rsid w:val="00E3695F"/>
    <w:rsid w:val="00E50CA2"/>
    <w:rsid w:val="00E7046A"/>
    <w:rsid w:val="00E778F2"/>
    <w:rsid w:val="00EA6BC3"/>
    <w:rsid w:val="00F8018F"/>
    <w:rsid w:val="00FA0151"/>
    <w:rsid w:val="00FA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33"/>
  </w:style>
  <w:style w:type="paragraph" w:styleId="1">
    <w:name w:val="heading 1"/>
    <w:basedOn w:val="a"/>
    <w:link w:val="10"/>
    <w:uiPriority w:val="9"/>
    <w:qFormat/>
    <w:rsid w:val="00667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BB3"/>
    <w:pPr>
      <w:spacing w:after="0" w:line="240" w:lineRule="auto"/>
    </w:pPr>
  </w:style>
  <w:style w:type="character" w:styleId="a4">
    <w:name w:val="Strong"/>
    <w:basedOn w:val="a0"/>
    <w:uiPriority w:val="22"/>
    <w:qFormat/>
    <w:rsid w:val="00D94BB3"/>
    <w:rPr>
      <w:b/>
      <w:bCs/>
    </w:rPr>
  </w:style>
  <w:style w:type="character" w:customStyle="1" w:styleId="c16">
    <w:name w:val="c16"/>
    <w:basedOn w:val="a0"/>
    <w:rsid w:val="00A806F6"/>
  </w:style>
  <w:style w:type="paragraph" w:styleId="a5">
    <w:name w:val="Normal (Web)"/>
    <w:basedOn w:val="a"/>
    <w:uiPriority w:val="99"/>
    <w:semiHidden/>
    <w:unhideWhenUsed/>
    <w:rsid w:val="00D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F23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1B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6A94"/>
  </w:style>
  <w:style w:type="paragraph" w:customStyle="1" w:styleId="c0">
    <w:name w:val="c0"/>
    <w:basedOn w:val="a"/>
    <w:rsid w:val="001B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B6A94"/>
  </w:style>
  <w:style w:type="character" w:customStyle="1" w:styleId="c2">
    <w:name w:val="c2"/>
    <w:basedOn w:val="a0"/>
    <w:rsid w:val="00994DCC"/>
  </w:style>
  <w:style w:type="character" w:customStyle="1" w:styleId="c5">
    <w:name w:val="c5"/>
    <w:basedOn w:val="a0"/>
    <w:rsid w:val="00E778F2"/>
  </w:style>
  <w:style w:type="character" w:customStyle="1" w:styleId="c7">
    <w:name w:val="c7"/>
    <w:basedOn w:val="a0"/>
    <w:rsid w:val="00E778F2"/>
  </w:style>
  <w:style w:type="paragraph" w:customStyle="1" w:styleId="c17">
    <w:name w:val="c17"/>
    <w:basedOn w:val="a"/>
    <w:rsid w:val="00E7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75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Дарья,Сергей и Полина Медведевы</cp:lastModifiedBy>
  <cp:revision>39</cp:revision>
  <cp:lastPrinted>2020-01-20T14:34:00Z</cp:lastPrinted>
  <dcterms:created xsi:type="dcterms:W3CDTF">2014-09-17T04:45:00Z</dcterms:created>
  <dcterms:modified xsi:type="dcterms:W3CDTF">2020-01-20T14:34:00Z</dcterms:modified>
</cp:coreProperties>
</file>