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58" w:rsidRDefault="003A32F0" w:rsidP="000F6F58">
      <w:pPr>
        <w:tabs>
          <w:tab w:val="left" w:pos="11820"/>
        </w:tabs>
      </w:pPr>
      <w:r>
        <w:t>Согласовано</w:t>
      </w:r>
      <w:proofErr w:type="gramStart"/>
      <w:r>
        <w:t xml:space="preserve">                                                                                                                                                               </w:t>
      </w:r>
      <w:r w:rsidR="000F6F58">
        <w:t>У</w:t>
      </w:r>
      <w:proofErr w:type="gramEnd"/>
      <w:r w:rsidR="000F6F58">
        <w:t xml:space="preserve">тверждаю </w:t>
      </w:r>
    </w:p>
    <w:p w:rsidR="000F6F58" w:rsidRDefault="003A32F0" w:rsidP="000F6F58">
      <w:pPr>
        <w:tabs>
          <w:tab w:val="left" w:pos="11820"/>
        </w:tabs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УВР                                                                                                                      </w:t>
      </w:r>
      <w:r w:rsidR="00903865">
        <w:t xml:space="preserve">                         Д</w:t>
      </w:r>
      <w:r w:rsidR="000F6F58">
        <w:t xml:space="preserve">иректор </w:t>
      </w:r>
      <w:r w:rsidR="00903865">
        <w:t>МБОУ ООШ №23</w:t>
      </w:r>
    </w:p>
    <w:p w:rsidR="000F6F58" w:rsidRDefault="003A32F0" w:rsidP="000F6F58">
      <w:pPr>
        <w:tabs>
          <w:tab w:val="left" w:pos="11820"/>
        </w:tabs>
      </w:pPr>
      <w:r>
        <w:t xml:space="preserve">__________________                                                                                                                                                  </w:t>
      </w:r>
      <w:r w:rsidR="000F6F58">
        <w:t xml:space="preserve">________________ </w:t>
      </w:r>
    </w:p>
    <w:p w:rsidR="000F6F58" w:rsidRDefault="00903865" w:rsidP="000F6F58">
      <w:pPr>
        <w:tabs>
          <w:tab w:val="left" w:pos="11820"/>
        </w:tabs>
      </w:pPr>
      <w:r>
        <w:t>С</w:t>
      </w:r>
      <w:r w:rsidR="003A32F0">
        <w:t xml:space="preserve">. А. </w:t>
      </w:r>
      <w:proofErr w:type="spellStart"/>
      <w:r>
        <w:t>Савина</w:t>
      </w:r>
      <w:r w:rsidR="003A32F0">
        <w:t>а</w:t>
      </w:r>
      <w:proofErr w:type="spellEnd"/>
      <w:r w:rsidR="003A32F0">
        <w:t xml:space="preserve">                                                                                                                                                  </w:t>
      </w:r>
      <w:r>
        <w:t xml:space="preserve">        </w:t>
      </w:r>
      <w:r w:rsidR="003A32F0">
        <w:t xml:space="preserve">      </w:t>
      </w:r>
      <w:r>
        <w:t>Н. А. Лушникова</w:t>
      </w:r>
    </w:p>
    <w:p w:rsidR="000F6F58" w:rsidRDefault="000F6F58" w:rsidP="000F6F58">
      <w:r>
        <w:t>«___» ____________20___г.</w:t>
      </w:r>
      <w:r>
        <w:tab/>
        <w:t xml:space="preserve">                                                                                                        </w:t>
      </w:r>
      <w:r w:rsidR="003A32F0">
        <w:t xml:space="preserve">                 </w:t>
      </w:r>
      <w:r>
        <w:t xml:space="preserve">   «___» ____________20___г.</w:t>
      </w:r>
    </w:p>
    <w:p w:rsidR="000F6F58" w:rsidRDefault="000F6F58" w:rsidP="000F6F58">
      <w:pPr>
        <w:tabs>
          <w:tab w:val="left" w:pos="11820"/>
        </w:tabs>
      </w:pPr>
    </w:p>
    <w:p w:rsidR="000F6F58" w:rsidRPr="00B71646" w:rsidRDefault="000F6F58" w:rsidP="000F6F58"/>
    <w:p w:rsidR="000F6F58" w:rsidRPr="00B71646" w:rsidRDefault="000F6F58" w:rsidP="000F6F58"/>
    <w:p w:rsidR="000F6F58" w:rsidRPr="00B71646" w:rsidRDefault="000F6F58" w:rsidP="000F6F58"/>
    <w:p w:rsidR="000F6F58" w:rsidRPr="00B71646" w:rsidRDefault="000F6F58" w:rsidP="000F6F58"/>
    <w:p w:rsidR="000F6F58" w:rsidRPr="00B71646" w:rsidRDefault="000F6F58" w:rsidP="000F6F58"/>
    <w:p w:rsidR="000F6F58" w:rsidRDefault="000F6F58" w:rsidP="000F6F58"/>
    <w:p w:rsidR="000F6F58" w:rsidRDefault="000F6F58" w:rsidP="000F6F58"/>
    <w:p w:rsidR="0016260F" w:rsidRDefault="000F6F58" w:rsidP="0016260F">
      <w:pPr>
        <w:tabs>
          <w:tab w:val="left" w:pos="4580"/>
        </w:tabs>
        <w:spacing w:line="276" w:lineRule="auto"/>
        <w:jc w:val="center"/>
        <w:rPr>
          <w:b/>
          <w:sz w:val="48"/>
          <w:szCs w:val="48"/>
        </w:rPr>
      </w:pPr>
      <w:r w:rsidRPr="00B71646">
        <w:rPr>
          <w:b/>
          <w:sz w:val="48"/>
          <w:szCs w:val="48"/>
        </w:rPr>
        <w:t>П</w:t>
      </w:r>
      <w:r w:rsidR="0016260F">
        <w:rPr>
          <w:b/>
          <w:sz w:val="48"/>
          <w:szCs w:val="48"/>
        </w:rPr>
        <w:t xml:space="preserve">ЛАН </w:t>
      </w:r>
      <w:r w:rsidRPr="00B71646">
        <w:rPr>
          <w:b/>
          <w:sz w:val="48"/>
          <w:szCs w:val="48"/>
        </w:rPr>
        <w:t>-</w:t>
      </w:r>
      <w:r w:rsidR="0016260F">
        <w:rPr>
          <w:b/>
          <w:sz w:val="48"/>
          <w:szCs w:val="48"/>
        </w:rPr>
        <w:t xml:space="preserve"> ГРАФИК</w:t>
      </w:r>
      <w:r w:rsidRPr="00B71646">
        <w:rPr>
          <w:b/>
          <w:sz w:val="48"/>
          <w:szCs w:val="48"/>
        </w:rPr>
        <w:t xml:space="preserve"> </w:t>
      </w:r>
    </w:p>
    <w:p w:rsidR="000F6F58" w:rsidRDefault="000F6F58" w:rsidP="0016260F">
      <w:pPr>
        <w:tabs>
          <w:tab w:val="left" w:pos="4580"/>
        </w:tabs>
        <w:spacing w:line="276" w:lineRule="auto"/>
        <w:jc w:val="center"/>
        <w:rPr>
          <w:b/>
          <w:sz w:val="48"/>
          <w:szCs w:val="48"/>
        </w:rPr>
      </w:pPr>
      <w:r w:rsidRPr="00B71646">
        <w:rPr>
          <w:b/>
          <w:sz w:val="48"/>
          <w:szCs w:val="48"/>
        </w:rPr>
        <w:t xml:space="preserve">подготовки </w:t>
      </w:r>
      <w:r>
        <w:rPr>
          <w:b/>
          <w:sz w:val="48"/>
          <w:szCs w:val="48"/>
        </w:rPr>
        <w:t>к ГИА</w:t>
      </w:r>
    </w:p>
    <w:p w:rsidR="0016260F" w:rsidRPr="00B71646" w:rsidRDefault="0016260F" w:rsidP="0016260F">
      <w:pPr>
        <w:tabs>
          <w:tab w:val="left" w:pos="4580"/>
        </w:tabs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БИОЛОГИИ</w:t>
      </w:r>
    </w:p>
    <w:p w:rsidR="000F6F58" w:rsidRDefault="00903865" w:rsidP="0016260F">
      <w:pPr>
        <w:tabs>
          <w:tab w:val="left" w:pos="4580"/>
        </w:tabs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2020</w:t>
      </w:r>
      <w:r w:rsidR="00192960">
        <w:rPr>
          <w:b/>
          <w:sz w:val="48"/>
          <w:szCs w:val="48"/>
        </w:rPr>
        <w:t>-20</w:t>
      </w:r>
      <w:r>
        <w:rPr>
          <w:b/>
          <w:sz w:val="48"/>
          <w:szCs w:val="48"/>
        </w:rPr>
        <w:t>2</w:t>
      </w:r>
      <w:r w:rsidR="00192960">
        <w:rPr>
          <w:b/>
          <w:sz w:val="48"/>
          <w:szCs w:val="48"/>
        </w:rPr>
        <w:t>1</w:t>
      </w:r>
      <w:r w:rsidR="000F6F58" w:rsidRPr="00B71646">
        <w:rPr>
          <w:b/>
          <w:sz w:val="48"/>
          <w:szCs w:val="48"/>
        </w:rPr>
        <w:t xml:space="preserve"> учебный год</w:t>
      </w:r>
    </w:p>
    <w:p w:rsidR="000F6F58" w:rsidRPr="00B71646" w:rsidRDefault="000F6F58" w:rsidP="0016260F">
      <w:pPr>
        <w:spacing w:line="276" w:lineRule="auto"/>
        <w:rPr>
          <w:sz w:val="48"/>
          <w:szCs w:val="48"/>
        </w:rPr>
      </w:pPr>
    </w:p>
    <w:p w:rsidR="000F6F58" w:rsidRPr="00B71646" w:rsidRDefault="000F6F58" w:rsidP="000F6F58">
      <w:pPr>
        <w:rPr>
          <w:sz w:val="48"/>
          <w:szCs w:val="48"/>
        </w:rPr>
      </w:pPr>
    </w:p>
    <w:p w:rsidR="000F6F58" w:rsidRPr="00B71646" w:rsidRDefault="000F6F58" w:rsidP="000F6F58">
      <w:pPr>
        <w:rPr>
          <w:sz w:val="48"/>
          <w:szCs w:val="48"/>
        </w:rPr>
      </w:pPr>
    </w:p>
    <w:p w:rsidR="000F6F58" w:rsidRPr="00B71646" w:rsidRDefault="000F6F58" w:rsidP="000F6F58">
      <w:pPr>
        <w:rPr>
          <w:sz w:val="48"/>
          <w:szCs w:val="48"/>
        </w:rPr>
      </w:pPr>
    </w:p>
    <w:p w:rsidR="000F6F58" w:rsidRPr="00B71646" w:rsidRDefault="000F6F58" w:rsidP="000F6F58">
      <w:pPr>
        <w:rPr>
          <w:sz w:val="48"/>
          <w:szCs w:val="48"/>
        </w:rPr>
      </w:pPr>
    </w:p>
    <w:p w:rsidR="000F6F58" w:rsidRPr="00BB14F5" w:rsidRDefault="000F6F58" w:rsidP="000F6F58">
      <w:pPr>
        <w:tabs>
          <w:tab w:val="left" w:pos="8720"/>
        </w:tabs>
        <w:jc w:val="right"/>
        <w:rPr>
          <w:sz w:val="32"/>
          <w:szCs w:val="32"/>
        </w:rPr>
      </w:pPr>
      <w:r>
        <w:rPr>
          <w:sz w:val="32"/>
          <w:szCs w:val="32"/>
        </w:rPr>
        <w:t>Учител</w:t>
      </w:r>
      <w:r w:rsidR="00903865">
        <w:rPr>
          <w:sz w:val="32"/>
          <w:szCs w:val="32"/>
        </w:rPr>
        <w:t>я</w:t>
      </w:r>
      <w:r>
        <w:rPr>
          <w:sz w:val="32"/>
          <w:szCs w:val="32"/>
        </w:rPr>
        <w:t xml:space="preserve"> биологии</w:t>
      </w:r>
    </w:p>
    <w:p w:rsidR="000F6F58" w:rsidRDefault="0016260F" w:rsidP="000F6F58">
      <w:pPr>
        <w:tabs>
          <w:tab w:val="left" w:pos="8720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</w:t>
      </w:r>
      <w:r w:rsidR="003A32F0">
        <w:rPr>
          <w:sz w:val="32"/>
          <w:szCs w:val="32"/>
        </w:rPr>
        <w:t>ервой</w:t>
      </w:r>
      <w:r w:rsidR="000F6F58">
        <w:rPr>
          <w:sz w:val="32"/>
          <w:szCs w:val="32"/>
        </w:rPr>
        <w:t xml:space="preserve"> кв</w:t>
      </w:r>
      <w:r w:rsidR="003A32F0">
        <w:rPr>
          <w:sz w:val="32"/>
          <w:szCs w:val="32"/>
        </w:rPr>
        <w:t xml:space="preserve">алификационной </w:t>
      </w:r>
      <w:r w:rsidR="000F6F58">
        <w:rPr>
          <w:sz w:val="32"/>
          <w:szCs w:val="32"/>
        </w:rPr>
        <w:t>категории</w:t>
      </w:r>
    </w:p>
    <w:p w:rsidR="000F6F58" w:rsidRDefault="003A32F0" w:rsidP="000F6F58">
      <w:pPr>
        <w:tabs>
          <w:tab w:val="left" w:pos="8720"/>
        </w:tabs>
        <w:jc w:val="right"/>
        <w:rPr>
          <w:sz w:val="32"/>
          <w:szCs w:val="32"/>
        </w:rPr>
      </w:pPr>
      <w:r>
        <w:rPr>
          <w:sz w:val="32"/>
          <w:szCs w:val="32"/>
        </w:rPr>
        <w:t>Красик</w:t>
      </w:r>
      <w:r w:rsidR="000F6F58">
        <w:rPr>
          <w:sz w:val="32"/>
          <w:szCs w:val="32"/>
        </w:rPr>
        <w:t xml:space="preserve">овой Светланы </w:t>
      </w:r>
      <w:r>
        <w:rPr>
          <w:sz w:val="32"/>
          <w:szCs w:val="32"/>
        </w:rPr>
        <w:t>Сергеевны</w:t>
      </w:r>
    </w:p>
    <w:p w:rsidR="000F6F58" w:rsidRDefault="000F6F58" w:rsidP="0016260F">
      <w:pPr>
        <w:tabs>
          <w:tab w:val="left" w:pos="8720"/>
        </w:tabs>
        <w:rPr>
          <w:sz w:val="32"/>
          <w:szCs w:val="32"/>
        </w:rPr>
      </w:pPr>
      <w:r>
        <w:rPr>
          <w:sz w:val="48"/>
          <w:szCs w:val="48"/>
        </w:rPr>
        <w:tab/>
      </w:r>
    </w:p>
    <w:p w:rsidR="003A32F0" w:rsidRDefault="003A32F0" w:rsidP="0016260F">
      <w:pPr>
        <w:tabs>
          <w:tab w:val="left" w:pos="8720"/>
        </w:tabs>
        <w:rPr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4253"/>
        <w:gridCol w:w="3166"/>
        <w:gridCol w:w="3765"/>
        <w:gridCol w:w="3097"/>
      </w:tblGrid>
      <w:tr w:rsidR="000F6F58" w:rsidRPr="00842C35" w:rsidTr="00FD1784">
        <w:tc>
          <w:tcPr>
            <w:tcW w:w="352" w:type="pct"/>
          </w:tcPr>
          <w:p w:rsidR="000F6F58" w:rsidRPr="00842C35" w:rsidRDefault="000F6F58" w:rsidP="00FD1784">
            <w:pPr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388" w:type="pct"/>
          </w:tcPr>
          <w:p w:rsidR="000F6F58" w:rsidRPr="00842C35" w:rsidRDefault="000F6F58" w:rsidP="00FD1784">
            <w:pPr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Организационно-</w:t>
            </w:r>
          </w:p>
          <w:p w:rsidR="000F6F58" w:rsidRPr="00842C35" w:rsidRDefault="000F6F58" w:rsidP="00FD1784">
            <w:pPr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методическая работа</w:t>
            </w:r>
          </w:p>
          <w:p w:rsidR="000F6F58" w:rsidRPr="00842C35" w:rsidRDefault="000F6F58" w:rsidP="00FD17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4" w:type="pct"/>
          </w:tcPr>
          <w:p w:rsidR="000F6F58" w:rsidRPr="00842C35" w:rsidRDefault="000F6F58" w:rsidP="00FD1784">
            <w:pPr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Нормативные документы</w:t>
            </w:r>
          </w:p>
        </w:tc>
        <w:tc>
          <w:tcPr>
            <w:tcW w:w="1229" w:type="pct"/>
          </w:tcPr>
          <w:p w:rsidR="000F6F58" w:rsidRPr="00842C35" w:rsidRDefault="000F6F58" w:rsidP="00FD1784">
            <w:pPr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Работа с учащимися</w:t>
            </w:r>
          </w:p>
        </w:tc>
        <w:tc>
          <w:tcPr>
            <w:tcW w:w="996" w:type="pct"/>
          </w:tcPr>
          <w:p w:rsidR="000F6F58" w:rsidRPr="00842C35" w:rsidRDefault="000F6F58" w:rsidP="00FD1784">
            <w:pPr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0F6F58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388" w:type="pct"/>
          </w:tcPr>
          <w:p w:rsidR="000F6F58" w:rsidRDefault="000F6F58" w:rsidP="00903865">
            <w:pPr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205" w:firstLine="0"/>
            </w:pPr>
            <w:r>
              <w:t>Утверждение плана подготовки учащихся к ГИА</w:t>
            </w:r>
          </w:p>
          <w:p w:rsidR="000F6F58" w:rsidRDefault="000F6F58" w:rsidP="00903865">
            <w:pPr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205" w:firstLine="0"/>
            </w:pPr>
            <w:r>
              <w:t>Посещение МО учителей естественно – научного цикла (по плану)</w:t>
            </w:r>
          </w:p>
          <w:p w:rsidR="000F6F58" w:rsidRDefault="000F6F58" w:rsidP="00903865">
            <w:pPr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205" w:firstLine="0"/>
            </w:pPr>
            <w:r>
              <w:t>Определение перечня учебной литературы и материалов по подгото</w:t>
            </w:r>
            <w:r w:rsidR="003A32F0">
              <w:t xml:space="preserve">вке к итоговой аттестации </w:t>
            </w:r>
          </w:p>
          <w:p w:rsidR="000F6F58" w:rsidRDefault="000F6F58" w:rsidP="00903865">
            <w:pPr>
              <w:numPr>
                <w:ilvl w:val="0"/>
                <w:numId w:val="2"/>
              </w:numPr>
              <w:tabs>
                <w:tab w:val="clear" w:pos="720"/>
                <w:tab w:val="num" w:pos="63"/>
              </w:tabs>
              <w:ind w:left="205" w:firstLine="0"/>
            </w:pPr>
            <w:r>
              <w:t>Размещение графика консультативных занятий по подготовке к ГИА</w:t>
            </w:r>
          </w:p>
        </w:tc>
        <w:tc>
          <w:tcPr>
            <w:tcW w:w="1034" w:type="pct"/>
          </w:tcPr>
          <w:p w:rsidR="000F6F58" w:rsidRDefault="000F6F58" w:rsidP="0090386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63" w:firstLine="297"/>
            </w:pPr>
            <w:r>
              <w:t>Знакомство с нормативными документами по итоговой а</w:t>
            </w:r>
            <w:r w:rsidR="00192960">
              <w:t>ттестации в 20</w:t>
            </w:r>
            <w:r w:rsidR="00903865">
              <w:t>21</w:t>
            </w:r>
            <w:r>
              <w:t xml:space="preserve"> году</w:t>
            </w:r>
          </w:p>
          <w:p w:rsidR="000F6F58" w:rsidRDefault="00192960" w:rsidP="00903865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ind w:left="63" w:firstLine="297"/>
            </w:pPr>
            <w:r>
              <w:t>Анализ материалов ГИА в 20</w:t>
            </w:r>
            <w:r w:rsidR="00903865">
              <w:t>20</w:t>
            </w:r>
            <w:r>
              <w:t>-20</w:t>
            </w:r>
            <w:r w:rsidR="00903865">
              <w:t>21</w:t>
            </w:r>
            <w:r w:rsidR="000F6F58">
              <w:t xml:space="preserve"> учебном году. Выработка основных направлений р</w:t>
            </w:r>
            <w:r>
              <w:t>аботы по подготовке к ГИА в 20</w:t>
            </w:r>
            <w:r w:rsidR="00903865">
              <w:t>20-2021</w:t>
            </w:r>
            <w:r w:rsidR="000F6F58">
              <w:t xml:space="preserve"> учебном году</w:t>
            </w:r>
          </w:p>
        </w:tc>
        <w:tc>
          <w:tcPr>
            <w:tcW w:w="1229" w:type="pct"/>
          </w:tcPr>
          <w:p w:rsidR="000F6F58" w:rsidRDefault="000F6F58" w:rsidP="000F6F58">
            <w:pPr>
              <w:numPr>
                <w:ilvl w:val="0"/>
                <w:numId w:val="4"/>
              </w:numPr>
            </w:pPr>
            <w:r>
              <w:t>Индивидуальные консультации учащихся (еженедельно, кажд</w:t>
            </w:r>
            <w:r w:rsidR="003A32F0">
              <w:t>ую</w:t>
            </w:r>
            <w:r>
              <w:t xml:space="preserve"> </w:t>
            </w:r>
            <w:r w:rsidR="00903865">
              <w:t xml:space="preserve">среду и </w:t>
            </w:r>
            <w:r w:rsidR="003A32F0">
              <w:t>пятницу</w:t>
            </w:r>
            <w:r>
              <w:t>)</w:t>
            </w:r>
          </w:p>
          <w:p w:rsidR="000F6F58" w:rsidRDefault="000F6F58" w:rsidP="000F6F58">
            <w:pPr>
              <w:numPr>
                <w:ilvl w:val="0"/>
                <w:numId w:val="4"/>
              </w:numPr>
            </w:pPr>
            <w:r>
              <w:t>Информирование учащихся по вопросам подготовки к ГИА:</w:t>
            </w:r>
          </w:p>
          <w:p w:rsidR="000F6F58" w:rsidRDefault="000F6F58" w:rsidP="00FD1784">
            <w:pPr>
              <w:ind w:left="360"/>
            </w:pPr>
            <w:r>
              <w:t>- официальные сайты ГИА;</w:t>
            </w:r>
          </w:p>
          <w:p w:rsidR="000F6F58" w:rsidRDefault="000F6F58" w:rsidP="00FD1784">
            <w:pPr>
              <w:ind w:left="360"/>
            </w:pPr>
            <w:r>
              <w:t xml:space="preserve">- </w:t>
            </w:r>
            <w:proofErr w:type="spellStart"/>
            <w:r>
              <w:t>КИМы</w:t>
            </w:r>
            <w:proofErr w:type="spellEnd"/>
            <w:r>
              <w:t>;</w:t>
            </w:r>
          </w:p>
          <w:p w:rsidR="000F6F58" w:rsidRDefault="000F6F58" w:rsidP="00FD1784">
            <w:pPr>
              <w:ind w:left="360"/>
            </w:pPr>
            <w:r>
              <w:t>- дополнительная литература по подготовке к ГИА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996" w:type="pct"/>
          </w:tcPr>
          <w:p w:rsidR="000F6F58" w:rsidRDefault="000F6F58" w:rsidP="000F6F58">
            <w:pPr>
              <w:numPr>
                <w:ilvl w:val="0"/>
                <w:numId w:val="5"/>
              </w:numPr>
            </w:pPr>
            <w:r>
              <w:t>Выступление на родительском собрании «Итогов</w:t>
            </w:r>
            <w:r w:rsidR="00192960">
              <w:t>ая аттестация по биологии в 20</w:t>
            </w:r>
            <w:r w:rsidR="00903865">
              <w:t>21</w:t>
            </w:r>
            <w:r>
              <w:t xml:space="preserve"> году»</w:t>
            </w:r>
          </w:p>
          <w:p w:rsidR="000F6F58" w:rsidRDefault="000F6F58" w:rsidP="00FD1784">
            <w:pPr>
              <w:ind w:left="360"/>
            </w:pPr>
          </w:p>
          <w:p w:rsidR="000F6F58" w:rsidRDefault="000F6F58" w:rsidP="00FD1784">
            <w:pPr>
              <w:ind w:left="360"/>
            </w:pPr>
          </w:p>
        </w:tc>
      </w:tr>
      <w:tr w:rsidR="000F6F58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842C35" w:rsidRDefault="000F6F58" w:rsidP="00FD1784">
            <w:pPr>
              <w:ind w:left="113" w:right="113"/>
              <w:rPr>
                <w:b/>
                <w:sz w:val="28"/>
                <w:szCs w:val="28"/>
              </w:rPr>
            </w:pPr>
          </w:p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388" w:type="pct"/>
          </w:tcPr>
          <w:p w:rsidR="000F6F58" w:rsidRDefault="000F6F58" w:rsidP="000F6F58">
            <w:pPr>
              <w:numPr>
                <w:ilvl w:val="0"/>
                <w:numId w:val="6"/>
              </w:numPr>
            </w:pPr>
            <w:r>
              <w:t>Организация работы по подготовке учащихся к ГИА по  биологии:</w:t>
            </w:r>
          </w:p>
          <w:p w:rsidR="000F6F58" w:rsidRDefault="000F6F58" w:rsidP="00FD1784">
            <w:pPr>
              <w:ind w:left="360"/>
            </w:pPr>
            <w:r>
              <w:t>- подготовка справочных, информационных и учебно-тренировочных материалов;</w:t>
            </w:r>
          </w:p>
          <w:p w:rsidR="000F6F58" w:rsidRDefault="000F6F58" w:rsidP="00FD1784">
            <w:pPr>
              <w:ind w:left="360"/>
            </w:pPr>
            <w:r>
              <w:t>- организация консультаций для учащихся по подготовке к ГИА</w:t>
            </w:r>
          </w:p>
        </w:tc>
        <w:tc>
          <w:tcPr>
            <w:tcW w:w="1034" w:type="pct"/>
          </w:tcPr>
          <w:p w:rsidR="000F6F58" w:rsidRDefault="000F6F58" w:rsidP="000F6F58">
            <w:pPr>
              <w:numPr>
                <w:ilvl w:val="0"/>
                <w:numId w:val="7"/>
              </w:numPr>
            </w:pPr>
            <w:r>
              <w:t>Изучение нормативных документ</w:t>
            </w:r>
            <w:r w:rsidR="00903865">
              <w:t>ов по итоговой аттестации в 2021</w:t>
            </w:r>
            <w:r>
              <w:t xml:space="preserve"> году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1229" w:type="pct"/>
          </w:tcPr>
          <w:p w:rsidR="000F6F58" w:rsidRDefault="00903865" w:rsidP="000F6F58">
            <w:pPr>
              <w:numPr>
                <w:ilvl w:val="0"/>
                <w:numId w:val="8"/>
              </w:numPr>
            </w:pPr>
            <w:r>
              <w:t>Знакомство с демоверсиями 2021</w:t>
            </w:r>
            <w:r w:rsidR="000F6F58">
              <w:t xml:space="preserve"> года</w:t>
            </w:r>
          </w:p>
          <w:p w:rsidR="000F6F58" w:rsidRDefault="000F6F58" w:rsidP="000F6F58">
            <w:pPr>
              <w:numPr>
                <w:ilvl w:val="0"/>
                <w:numId w:val="8"/>
              </w:numPr>
            </w:pPr>
            <w:r>
              <w:t>Знакомство с регламентом по  биологии</w:t>
            </w:r>
          </w:p>
          <w:p w:rsidR="003A32F0" w:rsidRDefault="000F6F58" w:rsidP="000F6F58">
            <w:pPr>
              <w:numPr>
                <w:ilvl w:val="0"/>
                <w:numId w:val="8"/>
              </w:numPr>
            </w:pPr>
            <w:r>
              <w:t xml:space="preserve">Индивидуальные консультации учащихся </w:t>
            </w:r>
            <w:r w:rsidR="003A32F0">
              <w:t xml:space="preserve">(еженедельно, </w:t>
            </w:r>
            <w:r w:rsidR="00903865">
              <w:t xml:space="preserve"> среду и</w:t>
            </w:r>
            <w:r w:rsidR="003A32F0">
              <w:t xml:space="preserve"> пятницу)</w:t>
            </w:r>
          </w:p>
          <w:p w:rsidR="000F6F58" w:rsidRDefault="000F6F58" w:rsidP="003A32F0">
            <w:pPr>
              <w:numPr>
                <w:ilvl w:val="0"/>
                <w:numId w:val="8"/>
              </w:numPr>
            </w:pPr>
            <w:r>
              <w:t>Работа по тренировке заполнения бланков ГИА</w:t>
            </w:r>
          </w:p>
        </w:tc>
        <w:tc>
          <w:tcPr>
            <w:tcW w:w="996" w:type="pct"/>
          </w:tcPr>
          <w:p w:rsidR="000F6F58" w:rsidRDefault="000F6F58" w:rsidP="000F6F58">
            <w:pPr>
              <w:numPr>
                <w:ilvl w:val="0"/>
                <w:numId w:val="9"/>
              </w:numPr>
            </w:pPr>
            <w:r>
              <w:t>Посещение родительского собрания по вопросу подготовки к ГИА</w:t>
            </w:r>
          </w:p>
          <w:p w:rsidR="000F6F58" w:rsidRDefault="000F6F58" w:rsidP="00FD1784">
            <w:pPr>
              <w:ind w:left="360"/>
            </w:pPr>
          </w:p>
        </w:tc>
      </w:tr>
      <w:tr w:rsidR="000F6F58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388" w:type="pct"/>
          </w:tcPr>
          <w:p w:rsidR="000F6F58" w:rsidRDefault="000F6F58" w:rsidP="000F6F58">
            <w:pPr>
              <w:numPr>
                <w:ilvl w:val="0"/>
                <w:numId w:val="10"/>
              </w:numPr>
            </w:pPr>
            <w:r>
              <w:t>Оформление информационного стенда по итого</w:t>
            </w:r>
            <w:r w:rsidR="00903865">
              <w:t>вой аттестации в 9 классе в 2021</w:t>
            </w:r>
            <w:r>
              <w:t xml:space="preserve"> году.</w:t>
            </w:r>
          </w:p>
          <w:p w:rsidR="000F6F58" w:rsidRDefault="000F6F58" w:rsidP="000F6F58">
            <w:pPr>
              <w:numPr>
                <w:ilvl w:val="0"/>
                <w:numId w:val="1"/>
              </w:numPr>
            </w:pPr>
            <w:r>
              <w:t>Пополнение материалов папок подготовки к ГИА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1034" w:type="pct"/>
          </w:tcPr>
          <w:p w:rsidR="000F6F58" w:rsidRDefault="00903865" w:rsidP="003A32F0">
            <w:pPr>
              <w:numPr>
                <w:ilvl w:val="0"/>
                <w:numId w:val="11"/>
              </w:numPr>
            </w:pPr>
            <w:r>
              <w:t>Изменения в демоверсии ГИА 2021</w:t>
            </w:r>
            <w:r w:rsidR="000F6F58">
              <w:t xml:space="preserve"> года</w:t>
            </w:r>
          </w:p>
        </w:tc>
        <w:tc>
          <w:tcPr>
            <w:tcW w:w="1229" w:type="pct"/>
          </w:tcPr>
          <w:p w:rsidR="000F6F58" w:rsidRDefault="000F6F58" w:rsidP="000F6F58">
            <w:pPr>
              <w:numPr>
                <w:ilvl w:val="0"/>
                <w:numId w:val="12"/>
              </w:numPr>
            </w:pPr>
            <w:r>
              <w:t>Организация работы с заданиями различной степени сложности</w:t>
            </w:r>
          </w:p>
          <w:p w:rsidR="003A32F0" w:rsidRDefault="000F6F58" w:rsidP="000F6F58">
            <w:pPr>
              <w:numPr>
                <w:ilvl w:val="0"/>
                <w:numId w:val="12"/>
              </w:numPr>
            </w:pPr>
            <w:r>
              <w:t xml:space="preserve">Индивидуальные консультации учащихся </w:t>
            </w:r>
            <w:r w:rsidR="003A32F0">
              <w:t>(ежене</w:t>
            </w:r>
            <w:r w:rsidR="00903865">
              <w:t>дельно, каждую среду и пятницу</w:t>
            </w:r>
            <w:r w:rsidR="003A32F0">
              <w:t>)</w:t>
            </w:r>
          </w:p>
          <w:p w:rsidR="000F6F58" w:rsidRDefault="000F6F58" w:rsidP="000F6F58">
            <w:pPr>
              <w:numPr>
                <w:ilvl w:val="0"/>
                <w:numId w:val="12"/>
              </w:numPr>
            </w:pPr>
            <w:r>
              <w:t>Работа по тренировке заполнения бланков ГИА</w:t>
            </w:r>
          </w:p>
          <w:p w:rsidR="000F6F58" w:rsidRDefault="000F6F58" w:rsidP="003A32F0">
            <w:pPr>
              <w:numPr>
                <w:ilvl w:val="0"/>
                <w:numId w:val="12"/>
              </w:numPr>
            </w:pPr>
            <w:r>
              <w:t>Знакомство с и</w:t>
            </w:r>
            <w:r w:rsidR="00903865">
              <w:t>зменениями в демоверсии ГИА 2021</w:t>
            </w:r>
            <w:r>
              <w:t xml:space="preserve"> года</w:t>
            </w:r>
          </w:p>
        </w:tc>
        <w:tc>
          <w:tcPr>
            <w:tcW w:w="996" w:type="pct"/>
          </w:tcPr>
          <w:p w:rsidR="000F6F58" w:rsidRDefault="000F6F58" w:rsidP="000F6F58">
            <w:pPr>
              <w:numPr>
                <w:ilvl w:val="0"/>
                <w:numId w:val="13"/>
              </w:numPr>
            </w:pPr>
            <w:r>
              <w:t>Информирование и консультирование по вопросам, связанным с ГИА по биологии</w:t>
            </w:r>
          </w:p>
          <w:p w:rsidR="000F6F58" w:rsidRDefault="000F6F58" w:rsidP="00FD1784"/>
        </w:tc>
      </w:tr>
      <w:tr w:rsidR="000F6F58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388" w:type="pct"/>
          </w:tcPr>
          <w:p w:rsidR="000F6F58" w:rsidRDefault="000F6F58" w:rsidP="000F6F58">
            <w:pPr>
              <w:numPr>
                <w:ilvl w:val="0"/>
                <w:numId w:val="14"/>
              </w:numPr>
            </w:pPr>
            <w:r>
              <w:t>Подготовка материалов к выступлению на родительском собрании в 9 классе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1034" w:type="pct"/>
          </w:tcPr>
          <w:p w:rsidR="000F6F58" w:rsidRDefault="000F6F58" w:rsidP="00FD1784">
            <w:pPr>
              <w:ind w:left="360"/>
              <w:jc w:val="center"/>
            </w:pPr>
            <w:r>
              <w:t>________</w:t>
            </w:r>
          </w:p>
        </w:tc>
        <w:tc>
          <w:tcPr>
            <w:tcW w:w="1229" w:type="pct"/>
          </w:tcPr>
          <w:p w:rsidR="0016260F" w:rsidRDefault="0016260F" w:rsidP="0016260F">
            <w:pPr>
              <w:numPr>
                <w:ilvl w:val="0"/>
                <w:numId w:val="15"/>
              </w:numPr>
            </w:pPr>
            <w:r>
              <w:t>Участие в репетиционном экзамене по биологии</w:t>
            </w:r>
          </w:p>
          <w:p w:rsidR="000F6F58" w:rsidRDefault="000F6F58" w:rsidP="0016260F">
            <w:pPr>
              <w:numPr>
                <w:ilvl w:val="0"/>
                <w:numId w:val="15"/>
              </w:numPr>
            </w:pPr>
            <w:r>
              <w:t>Организация работы с заданиями различной степени сложности</w:t>
            </w:r>
          </w:p>
          <w:p w:rsidR="000F6F58" w:rsidRDefault="000F6F58" w:rsidP="0016260F">
            <w:pPr>
              <w:numPr>
                <w:ilvl w:val="0"/>
                <w:numId w:val="15"/>
              </w:numPr>
            </w:pPr>
            <w:r>
              <w:t>Работа с бланками: сложные моменты, типичные ошибки</w:t>
            </w:r>
          </w:p>
          <w:p w:rsidR="000F6F58" w:rsidRDefault="000F6F58" w:rsidP="0016260F">
            <w:pPr>
              <w:pStyle w:val="a3"/>
              <w:numPr>
                <w:ilvl w:val="0"/>
                <w:numId w:val="15"/>
              </w:numPr>
            </w:pPr>
            <w:r>
              <w:t xml:space="preserve">Индивидуальные консультации учащихся </w:t>
            </w:r>
            <w:r w:rsidR="003A32F0">
              <w:t>(ежене</w:t>
            </w:r>
            <w:r w:rsidR="00903865">
              <w:t>дельно, каждую среду и пятницу</w:t>
            </w:r>
            <w:r w:rsidR="003A32F0">
              <w:t>)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996" w:type="pct"/>
          </w:tcPr>
          <w:p w:rsidR="000F6F58" w:rsidRDefault="000F6F58" w:rsidP="003A32F0">
            <w:pPr>
              <w:ind w:left="360"/>
            </w:pPr>
            <w:r>
              <w:t>1. Выступление на родительском собрании «</w:t>
            </w:r>
            <w:r w:rsidR="00903865">
              <w:t>Изменения в  демоверсии ГИА 2021</w:t>
            </w:r>
            <w:r>
              <w:t xml:space="preserve"> года»</w:t>
            </w:r>
          </w:p>
        </w:tc>
      </w:tr>
      <w:tr w:rsidR="000F6F58" w:rsidRPr="007539D5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388" w:type="pct"/>
          </w:tcPr>
          <w:p w:rsidR="000F6F58" w:rsidRDefault="000F6F58" w:rsidP="000F6F58">
            <w:pPr>
              <w:numPr>
                <w:ilvl w:val="0"/>
                <w:numId w:val="16"/>
              </w:numPr>
            </w:pPr>
            <w:r>
              <w:t>Подготовка и обновление справочных, информационных и учебно-тренир</w:t>
            </w:r>
            <w:r w:rsidR="00903865">
              <w:t>овочных материалов по ГИА в 2021</w:t>
            </w:r>
            <w:r>
              <w:t xml:space="preserve"> году</w:t>
            </w:r>
          </w:p>
          <w:p w:rsidR="000F6F58" w:rsidRDefault="000F6F58" w:rsidP="000F6F58">
            <w:pPr>
              <w:numPr>
                <w:ilvl w:val="0"/>
                <w:numId w:val="16"/>
              </w:numPr>
            </w:pPr>
            <w:r>
              <w:t>Обновление стенда по итоговой аттестации</w:t>
            </w:r>
          </w:p>
        </w:tc>
        <w:tc>
          <w:tcPr>
            <w:tcW w:w="1034" w:type="pct"/>
          </w:tcPr>
          <w:p w:rsidR="000F6F58" w:rsidRDefault="000F6F58" w:rsidP="00FD1784">
            <w:pPr>
              <w:ind w:left="360"/>
              <w:jc w:val="center"/>
            </w:pPr>
            <w:r>
              <w:t>_________</w:t>
            </w:r>
          </w:p>
        </w:tc>
        <w:tc>
          <w:tcPr>
            <w:tcW w:w="1229" w:type="pct"/>
          </w:tcPr>
          <w:p w:rsidR="0016260F" w:rsidRDefault="0016260F" w:rsidP="0016260F">
            <w:pPr>
              <w:numPr>
                <w:ilvl w:val="0"/>
                <w:numId w:val="17"/>
              </w:numPr>
            </w:pPr>
            <w:r>
              <w:t>Итоги проведения репетиционного экзамена по биологии</w:t>
            </w:r>
          </w:p>
          <w:p w:rsidR="000F6F58" w:rsidRDefault="000F6F58" w:rsidP="0016260F">
            <w:pPr>
              <w:numPr>
                <w:ilvl w:val="0"/>
                <w:numId w:val="17"/>
              </w:numPr>
            </w:pPr>
            <w:r>
              <w:t>Работа по тренировке заполнения бланков ГИА</w:t>
            </w:r>
          </w:p>
          <w:p w:rsidR="000F6F58" w:rsidRDefault="000F6F58" w:rsidP="0016260F">
            <w:pPr>
              <w:numPr>
                <w:ilvl w:val="0"/>
                <w:numId w:val="17"/>
              </w:numPr>
            </w:pPr>
            <w:r>
              <w:t xml:space="preserve">Индивидуальные консультации учащихся </w:t>
            </w:r>
            <w:r w:rsidR="003A32F0">
              <w:t>(ежене</w:t>
            </w:r>
            <w:r w:rsidR="00903865">
              <w:t>дельно, каждую среду и пятницу</w:t>
            </w:r>
            <w:r w:rsidR="003A32F0">
              <w:t>)</w:t>
            </w:r>
          </w:p>
          <w:p w:rsidR="000F6F58" w:rsidRPr="0072669C" w:rsidRDefault="000F6F58" w:rsidP="0016260F">
            <w:pPr>
              <w:numPr>
                <w:ilvl w:val="0"/>
                <w:numId w:val="17"/>
              </w:numPr>
            </w:pPr>
            <w:r>
              <w:t>Рекомендации по подготовке к ГИА</w:t>
            </w:r>
          </w:p>
        </w:tc>
        <w:tc>
          <w:tcPr>
            <w:tcW w:w="996" w:type="pct"/>
          </w:tcPr>
          <w:p w:rsidR="0016260F" w:rsidRDefault="0016260F" w:rsidP="000F6F58">
            <w:pPr>
              <w:numPr>
                <w:ilvl w:val="0"/>
                <w:numId w:val="18"/>
              </w:numPr>
            </w:pPr>
            <w:r>
              <w:t>Выступление на родительском собрании «Об итогах репетиционного экзамена»</w:t>
            </w:r>
          </w:p>
          <w:p w:rsidR="000F6F58" w:rsidRDefault="000F6F58" w:rsidP="000F6F58">
            <w:pPr>
              <w:numPr>
                <w:ilvl w:val="0"/>
                <w:numId w:val="18"/>
              </w:numPr>
            </w:pPr>
            <w:r>
              <w:t>Информировани</w:t>
            </w:r>
            <w:r w:rsidR="00903865">
              <w:t>е родителей по вопросам ГИА 2021</w:t>
            </w:r>
            <w:r>
              <w:t xml:space="preserve"> года</w:t>
            </w:r>
          </w:p>
          <w:p w:rsidR="000F6F58" w:rsidRDefault="000F6F58" w:rsidP="00FD1784">
            <w:pPr>
              <w:ind w:left="360"/>
            </w:pPr>
          </w:p>
          <w:p w:rsidR="000F6F58" w:rsidRPr="007539D5" w:rsidRDefault="000F6F58" w:rsidP="00FD1784"/>
          <w:p w:rsidR="000F6F58" w:rsidRPr="007539D5" w:rsidRDefault="000F6F58" w:rsidP="00FD1784"/>
          <w:p w:rsidR="000F6F58" w:rsidRPr="007539D5" w:rsidRDefault="000F6F58" w:rsidP="00FD1784"/>
          <w:p w:rsidR="000F6F58" w:rsidRPr="007539D5" w:rsidRDefault="000F6F58" w:rsidP="00FD1784"/>
        </w:tc>
      </w:tr>
      <w:tr w:rsidR="000F6F58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388" w:type="pct"/>
          </w:tcPr>
          <w:p w:rsidR="000F6F58" w:rsidRDefault="000F6F58" w:rsidP="000F6F58">
            <w:pPr>
              <w:numPr>
                <w:ilvl w:val="0"/>
                <w:numId w:val="19"/>
              </w:numPr>
            </w:pPr>
            <w:r>
              <w:t>Размещение на информационном стенде расписания</w:t>
            </w:r>
            <w:r w:rsidR="00903865">
              <w:t xml:space="preserve"> сдачи ГИА в 2021</w:t>
            </w:r>
            <w:r>
              <w:t>году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1034" w:type="pct"/>
          </w:tcPr>
          <w:p w:rsidR="000F6F58" w:rsidRDefault="000F6F58" w:rsidP="000F6F58">
            <w:pPr>
              <w:numPr>
                <w:ilvl w:val="0"/>
                <w:numId w:val="20"/>
              </w:numPr>
            </w:pPr>
            <w:r>
              <w:t>Изучение нормативных докуме</w:t>
            </w:r>
            <w:r w:rsidR="00903865">
              <w:t>нтов по итоговой аттестации 2021</w:t>
            </w:r>
            <w:r>
              <w:t xml:space="preserve"> года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1229" w:type="pct"/>
          </w:tcPr>
          <w:p w:rsidR="000F6F58" w:rsidRDefault="000F6F58" w:rsidP="000F6F58">
            <w:pPr>
              <w:numPr>
                <w:ilvl w:val="0"/>
                <w:numId w:val="21"/>
              </w:numPr>
            </w:pPr>
            <w:r>
              <w:t>Участие в репетиционном экзамене по биологии</w:t>
            </w:r>
          </w:p>
          <w:p w:rsidR="000F6F58" w:rsidRDefault="000F6F58" w:rsidP="000F6F58">
            <w:pPr>
              <w:numPr>
                <w:ilvl w:val="0"/>
                <w:numId w:val="21"/>
              </w:numPr>
            </w:pPr>
            <w:r>
              <w:t xml:space="preserve">Индивидуальные консультации учащихся </w:t>
            </w:r>
            <w:r w:rsidR="003A32F0">
              <w:t>(ежене</w:t>
            </w:r>
            <w:r w:rsidR="00903865">
              <w:t>дельно, каждую среду и пятницу</w:t>
            </w:r>
            <w:r w:rsidR="003A32F0">
              <w:t>)</w:t>
            </w:r>
          </w:p>
          <w:p w:rsidR="000F6F58" w:rsidRDefault="000F6F58" w:rsidP="000F6F58">
            <w:pPr>
              <w:numPr>
                <w:ilvl w:val="0"/>
                <w:numId w:val="21"/>
              </w:numPr>
            </w:pPr>
            <w:r>
              <w:t>Организация работы с заданиями различной степени сложности</w:t>
            </w:r>
          </w:p>
          <w:p w:rsidR="000F6F58" w:rsidRDefault="000F6F58" w:rsidP="000F6F58">
            <w:pPr>
              <w:numPr>
                <w:ilvl w:val="0"/>
                <w:numId w:val="21"/>
              </w:numPr>
            </w:pPr>
            <w:r>
              <w:t>Работа по тренировке заполнения бланков ГИА: типичные ошибки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996" w:type="pct"/>
          </w:tcPr>
          <w:p w:rsidR="000F6F58" w:rsidRDefault="000F6F58" w:rsidP="000F6F58">
            <w:pPr>
              <w:numPr>
                <w:ilvl w:val="0"/>
                <w:numId w:val="22"/>
              </w:numPr>
            </w:pPr>
            <w:r>
              <w:t>Информирование родителей по вопросам, связанным с ГИА по биологии</w:t>
            </w:r>
          </w:p>
          <w:p w:rsidR="000F6F58" w:rsidRDefault="000F6F58" w:rsidP="00FD1784">
            <w:pPr>
              <w:ind w:left="360"/>
            </w:pPr>
          </w:p>
        </w:tc>
      </w:tr>
      <w:tr w:rsidR="000F6F58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388" w:type="pct"/>
          </w:tcPr>
          <w:p w:rsidR="000F6F58" w:rsidRDefault="000F6F58" w:rsidP="000F6F58">
            <w:pPr>
              <w:numPr>
                <w:ilvl w:val="0"/>
                <w:numId w:val="23"/>
              </w:numPr>
            </w:pPr>
            <w:r>
              <w:t>Пополнение учебно-тренировочных материалов по ГИА</w:t>
            </w:r>
          </w:p>
          <w:p w:rsidR="000F6F58" w:rsidRDefault="000F6F58" w:rsidP="000F6F58">
            <w:pPr>
              <w:numPr>
                <w:ilvl w:val="0"/>
                <w:numId w:val="23"/>
              </w:numPr>
            </w:pPr>
            <w:r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1034" w:type="pct"/>
          </w:tcPr>
          <w:p w:rsidR="000F6F58" w:rsidRDefault="000F6F58" w:rsidP="00FD1784">
            <w:pPr>
              <w:ind w:left="360"/>
              <w:jc w:val="center"/>
            </w:pPr>
            <w:r>
              <w:t>_________</w:t>
            </w:r>
          </w:p>
        </w:tc>
        <w:tc>
          <w:tcPr>
            <w:tcW w:w="1229" w:type="pct"/>
          </w:tcPr>
          <w:p w:rsidR="000F6F58" w:rsidRDefault="000F6F58" w:rsidP="000F6F58">
            <w:pPr>
              <w:numPr>
                <w:ilvl w:val="0"/>
                <w:numId w:val="24"/>
              </w:numPr>
            </w:pPr>
            <w:r>
              <w:t>Итоги проведения репетиционного экзамена по биологии</w:t>
            </w:r>
          </w:p>
          <w:p w:rsidR="000F6F58" w:rsidRDefault="000F6F58" w:rsidP="000F6F58">
            <w:pPr>
              <w:numPr>
                <w:ilvl w:val="0"/>
                <w:numId w:val="24"/>
              </w:numPr>
            </w:pPr>
            <w:r>
              <w:t>Проведение дифференцированных дополнительных занятий по подготовке к ГИА (</w:t>
            </w:r>
            <w:r w:rsidR="003A32F0">
              <w:t>ежене</w:t>
            </w:r>
            <w:r w:rsidR="00903865">
              <w:t>дельно, каждую  среду и пятницу</w:t>
            </w:r>
            <w:r w:rsidR="003A32F0">
              <w:t>)</w:t>
            </w:r>
          </w:p>
          <w:p w:rsidR="000F6F58" w:rsidRDefault="000F6F58" w:rsidP="000F6F58">
            <w:pPr>
              <w:numPr>
                <w:ilvl w:val="0"/>
                <w:numId w:val="24"/>
              </w:numPr>
            </w:pPr>
            <w:r>
              <w:t xml:space="preserve">Индивидуальные консультации учащихся </w:t>
            </w:r>
            <w:r w:rsidR="00903865">
              <w:t>(еженедельно, каждую среду и пятницу</w:t>
            </w:r>
            <w:r w:rsidR="003A32F0">
              <w:t>)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996" w:type="pct"/>
          </w:tcPr>
          <w:p w:rsidR="000F6F58" w:rsidRDefault="000F6F58" w:rsidP="000F6F58">
            <w:pPr>
              <w:numPr>
                <w:ilvl w:val="0"/>
                <w:numId w:val="25"/>
              </w:numPr>
            </w:pPr>
            <w:r>
              <w:t>Информирование родителей о посещаемости учащимися уроков, дополнительных занятий, выполнении домашних заданий по биологии.</w:t>
            </w:r>
          </w:p>
          <w:p w:rsidR="000F6F58" w:rsidRDefault="000F6F58" w:rsidP="00FD1784">
            <w:pPr>
              <w:ind w:left="360"/>
            </w:pPr>
          </w:p>
        </w:tc>
      </w:tr>
      <w:tr w:rsidR="000F6F58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388" w:type="pct"/>
          </w:tcPr>
          <w:p w:rsidR="000F6F58" w:rsidRDefault="000F6F58" w:rsidP="000F6F58">
            <w:pPr>
              <w:numPr>
                <w:ilvl w:val="0"/>
                <w:numId w:val="26"/>
              </w:numPr>
            </w:pPr>
            <w:r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1034" w:type="pct"/>
          </w:tcPr>
          <w:p w:rsidR="000F6F58" w:rsidRDefault="000F6F58" w:rsidP="00FD1784">
            <w:pPr>
              <w:ind w:left="360"/>
              <w:jc w:val="center"/>
            </w:pPr>
            <w:r>
              <w:t>__________</w:t>
            </w:r>
          </w:p>
        </w:tc>
        <w:tc>
          <w:tcPr>
            <w:tcW w:w="1229" w:type="pct"/>
          </w:tcPr>
          <w:p w:rsidR="003A32F0" w:rsidRDefault="000F6F58" w:rsidP="000F6F58">
            <w:pPr>
              <w:numPr>
                <w:ilvl w:val="0"/>
                <w:numId w:val="27"/>
              </w:numPr>
            </w:pPr>
            <w:r>
              <w:t xml:space="preserve"> Проведение дифференцированных дополнительных занятий по подготовке к ГИА </w:t>
            </w:r>
            <w:r w:rsidR="003A32F0">
              <w:t>(ежене</w:t>
            </w:r>
            <w:r w:rsidR="00903865">
              <w:t>дельно, каждую среду и  пятницу</w:t>
            </w:r>
            <w:r w:rsidR="003A32F0">
              <w:t>)</w:t>
            </w:r>
          </w:p>
          <w:p w:rsidR="000F6F58" w:rsidRDefault="000F6F58" w:rsidP="000F6F58">
            <w:pPr>
              <w:numPr>
                <w:ilvl w:val="0"/>
                <w:numId w:val="27"/>
              </w:numPr>
            </w:pPr>
            <w:r>
              <w:t xml:space="preserve">Индивидуальные консультации учащихся </w:t>
            </w:r>
            <w:r w:rsidR="003A32F0">
              <w:t xml:space="preserve">(еженедельно, каждую </w:t>
            </w:r>
            <w:r w:rsidR="00903865">
              <w:t xml:space="preserve">среду и </w:t>
            </w:r>
            <w:r w:rsidR="003A32F0">
              <w:t>пятницу)</w:t>
            </w:r>
          </w:p>
          <w:p w:rsidR="000F6F58" w:rsidRDefault="000F6F58" w:rsidP="000F6F58">
            <w:pPr>
              <w:numPr>
                <w:ilvl w:val="0"/>
                <w:numId w:val="27"/>
              </w:numPr>
            </w:pPr>
            <w:r>
              <w:t>Работа с бланками: сложные моменты, типичные ошибки</w:t>
            </w:r>
          </w:p>
          <w:p w:rsidR="000F6F58" w:rsidRDefault="000F6F58" w:rsidP="000F6F58">
            <w:pPr>
              <w:numPr>
                <w:ilvl w:val="0"/>
                <w:numId w:val="27"/>
              </w:numPr>
            </w:pPr>
            <w:r>
              <w:t>Информирование учащихся по вопросам ГИА по биологии</w:t>
            </w:r>
          </w:p>
          <w:p w:rsidR="000F6F58" w:rsidRDefault="000F6F58" w:rsidP="00FD1784">
            <w:pPr>
              <w:ind w:left="360"/>
            </w:pPr>
          </w:p>
          <w:p w:rsidR="000F6F58" w:rsidRDefault="000F6F58" w:rsidP="00FD1784">
            <w:pPr>
              <w:ind w:left="360"/>
            </w:pPr>
          </w:p>
        </w:tc>
        <w:tc>
          <w:tcPr>
            <w:tcW w:w="996" w:type="pct"/>
          </w:tcPr>
          <w:p w:rsidR="000F6F58" w:rsidRDefault="000F6F58" w:rsidP="003A32F0">
            <w:pPr>
              <w:ind w:left="360"/>
            </w:pPr>
            <w:r>
              <w:t>1. Выступление на родительском собрании «Об итогах репетиционн</w:t>
            </w:r>
            <w:r w:rsidR="003A32F0">
              <w:t>ого</w:t>
            </w:r>
            <w:r>
              <w:t xml:space="preserve"> экзамен</w:t>
            </w:r>
            <w:r w:rsidR="003A32F0">
              <w:t>а</w:t>
            </w:r>
            <w:r>
              <w:t>»</w:t>
            </w:r>
          </w:p>
        </w:tc>
      </w:tr>
      <w:tr w:rsidR="000F6F58" w:rsidTr="00FD1784">
        <w:trPr>
          <w:cantSplit/>
          <w:trHeight w:val="1134"/>
        </w:trPr>
        <w:tc>
          <w:tcPr>
            <w:tcW w:w="352" w:type="pct"/>
            <w:textDirection w:val="btLr"/>
          </w:tcPr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0F6F58" w:rsidRPr="00842C35" w:rsidRDefault="000F6F58" w:rsidP="00FD17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2C3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388" w:type="pct"/>
          </w:tcPr>
          <w:p w:rsidR="000F6F58" w:rsidRDefault="000F6F58" w:rsidP="000F6F58">
            <w:pPr>
              <w:numPr>
                <w:ilvl w:val="0"/>
                <w:numId w:val="28"/>
              </w:numPr>
            </w:pPr>
            <w:r>
              <w:t>Подбор индивидуальных заданий по ликвидации пробелов в знаниях слабоуспевающих (включение в домашние задания)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1034" w:type="pct"/>
          </w:tcPr>
          <w:p w:rsidR="000F6F58" w:rsidRDefault="000F6F58" w:rsidP="00FD1784">
            <w:pPr>
              <w:ind w:left="360"/>
              <w:jc w:val="center"/>
            </w:pPr>
            <w:r>
              <w:t>___________</w:t>
            </w:r>
          </w:p>
        </w:tc>
        <w:tc>
          <w:tcPr>
            <w:tcW w:w="1229" w:type="pct"/>
          </w:tcPr>
          <w:p w:rsidR="003A32F0" w:rsidRDefault="000F6F58" w:rsidP="000F6F58">
            <w:pPr>
              <w:numPr>
                <w:ilvl w:val="0"/>
                <w:numId w:val="29"/>
              </w:numPr>
            </w:pPr>
            <w:r>
              <w:t xml:space="preserve">Проведение дифференцированных дополнительных занятий по подготовке к ГИА </w:t>
            </w:r>
            <w:r w:rsidR="003A32F0">
              <w:t>(еженедельно, каждую</w:t>
            </w:r>
            <w:r w:rsidR="00903865">
              <w:t xml:space="preserve"> среду и </w:t>
            </w:r>
            <w:r w:rsidR="003A32F0">
              <w:t xml:space="preserve"> пятницу)</w:t>
            </w:r>
          </w:p>
          <w:p w:rsidR="003A32F0" w:rsidRDefault="000F6F58" w:rsidP="000F6F58">
            <w:pPr>
              <w:numPr>
                <w:ilvl w:val="0"/>
                <w:numId w:val="29"/>
              </w:numPr>
            </w:pPr>
            <w:r>
              <w:t xml:space="preserve">Индивидуальные консультации учащихся </w:t>
            </w:r>
            <w:r w:rsidR="003A32F0">
              <w:t>(ежене</w:t>
            </w:r>
            <w:r w:rsidR="00903865">
              <w:t>дельно, каждую среду и пятницу</w:t>
            </w:r>
            <w:proofErr w:type="gramStart"/>
            <w:r w:rsidR="00903865">
              <w:t xml:space="preserve"> </w:t>
            </w:r>
            <w:r w:rsidR="003A32F0">
              <w:t>)</w:t>
            </w:r>
            <w:proofErr w:type="gramEnd"/>
          </w:p>
          <w:p w:rsidR="000F6F58" w:rsidRDefault="000F6F58" w:rsidP="000F6F58">
            <w:pPr>
              <w:numPr>
                <w:ilvl w:val="0"/>
                <w:numId w:val="29"/>
              </w:numPr>
            </w:pPr>
            <w:r>
              <w:t xml:space="preserve"> Работа по тренировке заполнения бланков ГИА</w:t>
            </w:r>
          </w:p>
          <w:p w:rsidR="000F6F58" w:rsidRDefault="000F6F58" w:rsidP="00FD1784">
            <w:pPr>
              <w:ind w:left="360"/>
            </w:pPr>
          </w:p>
        </w:tc>
        <w:tc>
          <w:tcPr>
            <w:tcW w:w="996" w:type="pct"/>
          </w:tcPr>
          <w:p w:rsidR="000F6F58" w:rsidRDefault="000F6F58" w:rsidP="000F6F58">
            <w:pPr>
              <w:numPr>
                <w:ilvl w:val="0"/>
                <w:numId w:val="30"/>
              </w:numPr>
            </w:pPr>
            <w:r>
              <w:t>Индивидуальные встречи с родителями выпускников по вопросам ГИА по биологии</w:t>
            </w:r>
          </w:p>
          <w:p w:rsidR="000F6F58" w:rsidRDefault="000F6F58" w:rsidP="00FD1784">
            <w:pPr>
              <w:ind w:left="360"/>
            </w:pPr>
          </w:p>
        </w:tc>
      </w:tr>
    </w:tbl>
    <w:p w:rsidR="000F6F58" w:rsidRPr="00B71646" w:rsidRDefault="000F6F58" w:rsidP="000F6F58">
      <w:pPr>
        <w:tabs>
          <w:tab w:val="left" w:pos="8720"/>
        </w:tabs>
        <w:jc w:val="center"/>
        <w:rPr>
          <w:sz w:val="32"/>
          <w:szCs w:val="32"/>
        </w:rPr>
      </w:pPr>
      <w:bookmarkStart w:id="0" w:name="_GoBack"/>
      <w:bookmarkEnd w:id="0"/>
    </w:p>
    <w:p w:rsidR="00D55169" w:rsidRDefault="00D55169"/>
    <w:p w:rsidR="0016260F" w:rsidRDefault="0016260F"/>
    <w:p w:rsidR="0016260F" w:rsidRDefault="0016260F"/>
    <w:p w:rsidR="0016260F" w:rsidRPr="0016260F" w:rsidRDefault="0016260F" w:rsidP="0016260F">
      <w:pPr>
        <w:ind w:firstLine="1134"/>
        <w:rPr>
          <w:sz w:val="32"/>
        </w:rPr>
      </w:pPr>
      <w:r w:rsidRPr="0016260F">
        <w:rPr>
          <w:sz w:val="32"/>
        </w:rPr>
        <w:t>Учитель биологии:                           _______________                    /С. С. Красикова/</w:t>
      </w:r>
    </w:p>
    <w:sectPr w:rsidR="0016260F" w:rsidRPr="0016260F" w:rsidSect="003A32F0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6D4"/>
    <w:multiLevelType w:val="hybridMultilevel"/>
    <w:tmpl w:val="458A3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513D"/>
    <w:multiLevelType w:val="hybridMultilevel"/>
    <w:tmpl w:val="57666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840B5"/>
    <w:multiLevelType w:val="hybridMultilevel"/>
    <w:tmpl w:val="CCC2B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86705"/>
    <w:multiLevelType w:val="hybridMultilevel"/>
    <w:tmpl w:val="8416B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73530"/>
    <w:multiLevelType w:val="hybridMultilevel"/>
    <w:tmpl w:val="FE2C6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A7E48"/>
    <w:multiLevelType w:val="hybridMultilevel"/>
    <w:tmpl w:val="F622F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AA401C"/>
    <w:multiLevelType w:val="hybridMultilevel"/>
    <w:tmpl w:val="D3DAD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8720D"/>
    <w:multiLevelType w:val="hybridMultilevel"/>
    <w:tmpl w:val="D5DC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56DDF"/>
    <w:multiLevelType w:val="hybridMultilevel"/>
    <w:tmpl w:val="EC229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04314"/>
    <w:multiLevelType w:val="hybridMultilevel"/>
    <w:tmpl w:val="075A8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80D2E"/>
    <w:multiLevelType w:val="hybridMultilevel"/>
    <w:tmpl w:val="667C1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F6EE4"/>
    <w:multiLevelType w:val="hybridMultilevel"/>
    <w:tmpl w:val="C46C1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A45DC4"/>
    <w:multiLevelType w:val="hybridMultilevel"/>
    <w:tmpl w:val="02E2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B3170"/>
    <w:multiLevelType w:val="hybridMultilevel"/>
    <w:tmpl w:val="3D7C4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03DA3"/>
    <w:multiLevelType w:val="hybridMultilevel"/>
    <w:tmpl w:val="8DF22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5D5D0C"/>
    <w:multiLevelType w:val="hybridMultilevel"/>
    <w:tmpl w:val="70B40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5223B"/>
    <w:multiLevelType w:val="hybridMultilevel"/>
    <w:tmpl w:val="B50C1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C11573"/>
    <w:multiLevelType w:val="hybridMultilevel"/>
    <w:tmpl w:val="7C58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24D2E"/>
    <w:multiLevelType w:val="hybridMultilevel"/>
    <w:tmpl w:val="F7785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517E1F"/>
    <w:multiLevelType w:val="hybridMultilevel"/>
    <w:tmpl w:val="D2F22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827C1"/>
    <w:multiLevelType w:val="hybridMultilevel"/>
    <w:tmpl w:val="C694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6A6EBE"/>
    <w:multiLevelType w:val="hybridMultilevel"/>
    <w:tmpl w:val="BE74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078D9"/>
    <w:multiLevelType w:val="hybridMultilevel"/>
    <w:tmpl w:val="E854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367EB"/>
    <w:multiLevelType w:val="hybridMultilevel"/>
    <w:tmpl w:val="6482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820F1"/>
    <w:multiLevelType w:val="hybridMultilevel"/>
    <w:tmpl w:val="811E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10CF1"/>
    <w:multiLevelType w:val="hybridMultilevel"/>
    <w:tmpl w:val="69DA4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16E01"/>
    <w:multiLevelType w:val="hybridMultilevel"/>
    <w:tmpl w:val="8200D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9E6FC6"/>
    <w:multiLevelType w:val="hybridMultilevel"/>
    <w:tmpl w:val="A73C1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280476"/>
    <w:multiLevelType w:val="hybridMultilevel"/>
    <w:tmpl w:val="6DD05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A7DC8"/>
    <w:multiLevelType w:val="hybridMultilevel"/>
    <w:tmpl w:val="4EC67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6"/>
  </w:num>
  <w:num w:numId="5">
    <w:abstractNumId w:val="15"/>
  </w:num>
  <w:num w:numId="6">
    <w:abstractNumId w:val="20"/>
  </w:num>
  <w:num w:numId="7">
    <w:abstractNumId w:val="11"/>
  </w:num>
  <w:num w:numId="8">
    <w:abstractNumId w:val="10"/>
  </w:num>
  <w:num w:numId="9">
    <w:abstractNumId w:val="19"/>
  </w:num>
  <w:num w:numId="10">
    <w:abstractNumId w:val="4"/>
  </w:num>
  <w:num w:numId="11">
    <w:abstractNumId w:val="2"/>
  </w:num>
  <w:num w:numId="12">
    <w:abstractNumId w:val="16"/>
  </w:num>
  <w:num w:numId="13">
    <w:abstractNumId w:val="21"/>
  </w:num>
  <w:num w:numId="14">
    <w:abstractNumId w:val="24"/>
  </w:num>
  <w:num w:numId="15">
    <w:abstractNumId w:val="27"/>
  </w:num>
  <w:num w:numId="16">
    <w:abstractNumId w:val="29"/>
  </w:num>
  <w:num w:numId="17">
    <w:abstractNumId w:val="25"/>
  </w:num>
  <w:num w:numId="18">
    <w:abstractNumId w:val="7"/>
  </w:num>
  <w:num w:numId="19">
    <w:abstractNumId w:val="0"/>
  </w:num>
  <w:num w:numId="20">
    <w:abstractNumId w:val="18"/>
  </w:num>
  <w:num w:numId="21">
    <w:abstractNumId w:val="28"/>
  </w:num>
  <w:num w:numId="22">
    <w:abstractNumId w:val="5"/>
  </w:num>
  <w:num w:numId="23">
    <w:abstractNumId w:val="3"/>
  </w:num>
  <w:num w:numId="24">
    <w:abstractNumId w:val="26"/>
  </w:num>
  <w:num w:numId="25">
    <w:abstractNumId w:val="1"/>
  </w:num>
  <w:num w:numId="26">
    <w:abstractNumId w:val="9"/>
  </w:num>
  <w:num w:numId="27">
    <w:abstractNumId w:val="23"/>
  </w:num>
  <w:num w:numId="28">
    <w:abstractNumId w:val="12"/>
  </w:num>
  <w:num w:numId="29">
    <w:abstractNumId w:val="22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58"/>
    <w:rsid w:val="000F6F58"/>
    <w:rsid w:val="0016260F"/>
    <w:rsid w:val="00192960"/>
    <w:rsid w:val="0030277E"/>
    <w:rsid w:val="003A32F0"/>
    <w:rsid w:val="004E7901"/>
    <w:rsid w:val="00903865"/>
    <w:rsid w:val="00D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26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2020-12-16T10:52:00Z</cp:lastPrinted>
  <dcterms:created xsi:type="dcterms:W3CDTF">2020-12-16T10:57:00Z</dcterms:created>
  <dcterms:modified xsi:type="dcterms:W3CDTF">2020-12-16T10:57:00Z</dcterms:modified>
</cp:coreProperties>
</file>