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D" w:rsidRPr="008527CD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 о проведении месячника по правилам дорожного движения</w:t>
      </w:r>
    </w:p>
    <w:p w:rsidR="008527CD" w:rsidRPr="008527CD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«Дети на дороге!»</w:t>
      </w:r>
    </w:p>
    <w:p w:rsidR="008527CD" w:rsidRPr="008527CD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проведения месячника «Дети на дороге!»</w:t>
      </w:r>
    </w:p>
    <w:p w:rsidR="008527CD" w:rsidRPr="00A974C8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Сентябрь 201</w:t>
      </w:r>
      <w:r w:rsidRPr="00A974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7 г. </w:t>
      </w:r>
    </w:p>
    <w:p w:rsidR="008527CD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74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2-В класс </w:t>
      </w:r>
    </w:p>
    <w:p w:rsidR="00D20EAA" w:rsidRPr="00A974C8" w:rsidRDefault="00D20EAA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3"/>
        <w:tblW w:w="9601" w:type="dxa"/>
        <w:tblLook w:val="04A0"/>
      </w:tblPr>
      <w:tblGrid>
        <w:gridCol w:w="677"/>
        <w:gridCol w:w="6825"/>
        <w:gridCol w:w="2099"/>
      </w:tblGrid>
      <w:tr w:rsidR="0014635C" w:rsidTr="00882922">
        <w:trPr>
          <w:trHeight w:val="976"/>
        </w:trPr>
        <w:tc>
          <w:tcPr>
            <w:tcW w:w="677" w:type="dxa"/>
          </w:tcPr>
          <w:p w:rsidR="0014635C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  <w:p w:rsidR="00EF3211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825" w:type="dxa"/>
          </w:tcPr>
          <w:p w:rsidR="00EF3211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4635C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099" w:type="dxa"/>
          </w:tcPr>
          <w:p w:rsidR="0014635C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Дата</w:t>
            </w:r>
          </w:p>
          <w:p w:rsidR="00EF3211" w:rsidRPr="00882922" w:rsidRDefault="00EF3211" w:rsidP="0088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829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проведения</w:t>
            </w:r>
          </w:p>
        </w:tc>
      </w:tr>
      <w:tr w:rsidR="0014635C" w:rsidTr="00882922">
        <w:trPr>
          <w:trHeight w:val="976"/>
        </w:trPr>
        <w:tc>
          <w:tcPr>
            <w:tcW w:w="677" w:type="dxa"/>
          </w:tcPr>
          <w:p w:rsidR="0014635C" w:rsidRDefault="00EF3211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5" w:type="dxa"/>
          </w:tcPr>
          <w:p w:rsidR="0014635C" w:rsidRPr="00462A8C" w:rsidRDefault="00EF3211" w:rsidP="00EF32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2A8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Классный час «Безопасность на дороге – безопасность жизни»</w:t>
            </w:r>
          </w:p>
        </w:tc>
        <w:tc>
          <w:tcPr>
            <w:tcW w:w="2099" w:type="dxa"/>
          </w:tcPr>
          <w:p w:rsidR="0014635C" w:rsidRDefault="00EF3211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04.09.2017</w:t>
            </w:r>
          </w:p>
        </w:tc>
      </w:tr>
      <w:tr w:rsidR="0014635C" w:rsidTr="00882922">
        <w:trPr>
          <w:trHeight w:val="1487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5" w:type="dxa"/>
          </w:tcPr>
          <w:p w:rsidR="006D7F9F" w:rsidRPr="006D7F9F" w:rsidRDefault="006D7F9F" w:rsidP="006D7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7F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индивидуального</w:t>
            </w:r>
            <w:r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D7F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маршрута школьника-пешехода</w:t>
            </w:r>
            <w:r w:rsidR="00393A90"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6D7F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«Безопасный путь ДОМ-ШКОЛА-ДОМ»</w:t>
            </w:r>
          </w:p>
          <w:p w:rsidR="0014635C" w:rsidRPr="00462A8C" w:rsidRDefault="0014635C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99" w:type="dxa"/>
          </w:tcPr>
          <w:p w:rsidR="0014635C" w:rsidRDefault="00393A90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B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.09.2017</w:t>
            </w:r>
          </w:p>
        </w:tc>
      </w:tr>
      <w:tr w:rsidR="0014635C" w:rsidTr="00882922">
        <w:trPr>
          <w:trHeight w:val="488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5" w:type="dxa"/>
          </w:tcPr>
          <w:p w:rsidR="0014635C" w:rsidRDefault="00625391" w:rsidP="007F34B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62A8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Классный час</w:t>
            </w:r>
            <w:r w:rsidR="005D041D" w:rsidRPr="00462A8C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D041D" w:rsidRPr="00462A8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«Дорожный знак на дороге»</w:t>
            </w:r>
          </w:p>
          <w:p w:rsidR="00D20EAA" w:rsidRPr="00462A8C" w:rsidRDefault="00D20EAA" w:rsidP="007F34B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99" w:type="dxa"/>
          </w:tcPr>
          <w:p w:rsidR="0014635C" w:rsidRDefault="00625391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11.09.2017</w:t>
            </w:r>
          </w:p>
        </w:tc>
      </w:tr>
      <w:tr w:rsidR="0014635C" w:rsidTr="00882922">
        <w:trPr>
          <w:trHeight w:val="1044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5" w:type="dxa"/>
          </w:tcPr>
          <w:p w:rsidR="0037311D" w:rsidRPr="00462A8C" w:rsidRDefault="0037311D" w:rsidP="00373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73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родительск</w:t>
            </w:r>
            <w:r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</w:t>
            </w:r>
            <w:r w:rsidRPr="00373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собрани</w:t>
            </w:r>
            <w:r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  <w:r w:rsidRPr="00373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4635C" w:rsidRPr="00882922" w:rsidRDefault="0037311D" w:rsidP="0088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73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«Жизнь ваших детей</w:t>
            </w:r>
            <w:r w:rsidR="00417F46"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73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зависит от вас!»</w:t>
            </w:r>
          </w:p>
        </w:tc>
        <w:tc>
          <w:tcPr>
            <w:tcW w:w="2099" w:type="dxa"/>
          </w:tcPr>
          <w:p w:rsidR="0014635C" w:rsidRDefault="00C07387" w:rsidP="00C07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14.09.2017</w:t>
            </w:r>
          </w:p>
        </w:tc>
      </w:tr>
      <w:tr w:rsidR="0014635C" w:rsidTr="00D20EAA">
        <w:trPr>
          <w:trHeight w:val="852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5" w:type="dxa"/>
          </w:tcPr>
          <w:p w:rsidR="0014635C" w:rsidRPr="00462A8C" w:rsidRDefault="00625391" w:rsidP="00936264">
            <w:pPr>
              <w:pStyle w:val="2"/>
              <w:pBdr>
                <w:bottom w:val="single" w:sz="6" w:space="4" w:color="D6DDB9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462A8C">
              <w:rPr>
                <w:b w:val="0"/>
                <w:sz w:val="32"/>
                <w:szCs w:val="32"/>
                <w:shd w:val="clear" w:color="auto" w:fill="FFFFFF"/>
              </w:rPr>
              <w:t xml:space="preserve">Классный час </w:t>
            </w:r>
            <w:r w:rsidR="00936264" w:rsidRPr="00462A8C">
              <w:rPr>
                <w:b w:val="0"/>
                <w:color w:val="000000"/>
                <w:sz w:val="32"/>
                <w:szCs w:val="32"/>
              </w:rPr>
              <w:t xml:space="preserve"> «Сам себе я помогу и здоровье сберегу</w:t>
            </w:r>
            <w:r w:rsidR="00936264" w:rsidRPr="00462A8C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9" w:type="dxa"/>
          </w:tcPr>
          <w:p w:rsidR="0014635C" w:rsidRDefault="00625391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18.09.2017</w:t>
            </w:r>
          </w:p>
        </w:tc>
      </w:tr>
      <w:tr w:rsidR="0014635C" w:rsidTr="00882922">
        <w:trPr>
          <w:trHeight w:val="999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25" w:type="dxa"/>
          </w:tcPr>
          <w:p w:rsidR="0014635C" w:rsidRPr="00462A8C" w:rsidRDefault="00B40105" w:rsidP="00B4010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2A8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Выставка детских рисунков по безопасности дорожного движения</w:t>
            </w:r>
            <w:r w:rsidRPr="00462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14635C" w:rsidRDefault="00E26167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B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1.09.2017</w:t>
            </w:r>
          </w:p>
        </w:tc>
      </w:tr>
      <w:tr w:rsidR="0014635C" w:rsidTr="00882922">
        <w:trPr>
          <w:trHeight w:val="512"/>
        </w:trPr>
        <w:tc>
          <w:tcPr>
            <w:tcW w:w="677" w:type="dxa"/>
          </w:tcPr>
          <w:p w:rsidR="0014635C" w:rsidRDefault="00403E96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25" w:type="dxa"/>
          </w:tcPr>
          <w:p w:rsidR="0014635C" w:rsidRPr="00462A8C" w:rsidRDefault="00625391" w:rsidP="00D20EA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2A8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Классный час «</w:t>
            </w:r>
            <w:hyperlink r:id="rId4" w:history="1">
              <w:r w:rsidR="008B24DF" w:rsidRPr="00462A8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На дороге: люди, машины, правила</w:t>
              </w:r>
            </w:hyperlink>
            <w:r w:rsidRPr="00462A8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099" w:type="dxa"/>
          </w:tcPr>
          <w:p w:rsidR="0014635C" w:rsidRDefault="00625391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25.09.2017</w:t>
            </w:r>
          </w:p>
        </w:tc>
      </w:tr>
      <w:tr w:rsidR="00403E96" w:rsidTr="00882922">
        <w:trPr>
          <w:trHeight w:val="999"/>
        </w:trPr>
        <w:tc>
          <w:tcPr>
            <w:tcW w:w="677" w:type="dxa"/>
          </w:tcPr>
          <w:p w:rsidR="00403E96" w:rsidRDefault="00997B89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25" w:type="dxa"/>
          </w:tcPr>
          <w:p w:rsidR="00403E96" w:rsidRPr="00462A8C" w:rsidRDefault="003F0A8C" w:rsidP="00D20EA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2A8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7B89" w:rsidRPr="00462A8C">
              <w:rPr>
                <w:rFonts w:ascii="Times New Roman" w:hAnsi="Times New Roman" w:cs="Times New Roman"/>
                <w:sz w:val="32"/>
                <w:szCs w:val="32"/>
              </w:rPr>
              <w:t xml:space="preserve">онкурс «Музыкальный» - команды должны назвать как можно больше </w:t>
            </w:r>
            <w:proofErr w:type="gramStart"/>
            <w:r w:rsidR="00997B89" w:rsidRPr="00462A8C">
              <w:rPr>
                <w:rFonts w:ascii="Times New Roman" w:hAnsi="Times New Roman" w:cs="Times New Roman"/>
                <w:sz w:val="32"/>
                <w:szCs w:val="32"/>
              </w:rPr>
              <w:t>песен про дорогу</w:t>
            </w:r>
            <w:proofErr w:type="gramEnd"/>
            <w:r w:rsidR="00997B89" w:rsidRPr="00462A8C">
              <w:rPr>
                <w:rFonts w:ascii="Times New Roman" w:hAnsi="Times New Roman" w:cs="Times New Roman"/>
                <w:sz w:val="32"/>
                <w:szCs w:val="32"/>
              </w:rPr>
              <w:t xml:space="preserve"> и автомобили</w:t>
            </w:r>
          </w:p>
        </w:tc>
        <w:tc>
          <w:tcPr>
            <w:tcW w:w="2099" w:type="dxa"/>
          </w:tcPr>
          <w:p w:rsidR="00403E96" w:rsidRDefault="003F0A8C" w:rsidP="0085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B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.09.2017</w:t>
            </w:r>
          </w:p>
        </w:tc>
      </w:tr>
    </w:tbl>
    <w:p w:rsidR="008527CD" w:rsidRPr="008527CD" w:rsidRDefault="008527CD" w:rsidP="0085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4C8" w:rsidRDefault="00A974C8" w:rsidP="00A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4C8" w:rsidRDefault="00A974C8" w:rsidP="00A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4C8" w:rsidRDefault="00A974C8" w:rsidP="00A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74C8" w:rsidRPr="00A974C8" w:rsidRDefault="00A974C8" w:rsidP="00A97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74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974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Толстых Елена Александровна</w:t>
      </w:r>
    </w:p>
    <w:p w:rsidR="00A974C8" w:rsidRDefault="00A974C8" w:rsidP="00A9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9D" w:rsidRPr="008527CD" w:rsidRDefault="0045749D" w:rsidP="008527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49D" w:rsidRPr="008527CD" w:rsidSect="004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CD"/>
    <w:rsid w:val="0014635C"/>
    <w:rsid w:val="0037311D"/>
    <w:rsid w:val="00393A90"/>
    <w:rsid w:val="003F0A8C"/>
    <w:rsid w:val="00403E96"/>
    <w:rsid w:val="00417F46"/>
    <w:rsid w:val="0045749D"/>
    <w:rsid w:val="00462A8C"/>
    <w:rsid w:val="005D041D"/>
    <w:rsid w:val="00625391"/>
    <w:rsid w:val="006D7F9F"/>
    <w:rsid w:val="007B1643"/>
    <w:rsid w:val="007F34BB"/>
    <w:rsid w:val="008527CD"/>
    <w:rsid w:val="00882922"/>
    <w:rsid w:val="008B24DF"/>
    <w:rsid w:val="00936264"/>
    <w:rsid w:val="00997B89"/>
    <w:rsid w:val="00A974C8"/>
    <w:rsid w:val="00B40105"/>
    <w:rsid w:val="00BF266B"/>
    <w:rsid w:val="00C07387"/>
    <w:rsid w:val="00D20EAA"/>
    <w:rsid w:val="00E26167"/>
    <w:rsid w:val="00EF3211"/>
    <w:rsid w:val="00F2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D"/>
  </w:style>
  <w:style w:type="paragraph" w:styleId="2">
    <w:name w:val="heading 2"/>
    <w:basedOn w:val="a"/>
    <w:link w:val="20"/>
    <w:uiPriority w:val="9"/>
    <w:qFormat/>
    <w:rsid w:val="0093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9">
    <w:name w:val="c9"/>
    <w:basedOn w:val="a0"/>
    <w:rsid w:val="00936264"/>
  </w:style>
  <w:style w:type="character" w:styleId="a4">
    <w:name w:val="Hyperlink"/>
    <w:basedOn w:val="a0"/>
    <w:uiPriority w:val="99"/>
    <w:semiHidden/>
    <w:unhideWhenUsed/>
    <w:rsid w:val="008B2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load/207-1-0-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26</cp:revision>
  <dcterms:created xsi:type="dcterms:W3CDTF">2017-09-29T18:11:00Z</dcterms:created>
  <dcterms:modified xsi:type="dcterms:W3CDTF">2017-09-29T18:41:00Z</dcterms:modified>
</cp:coreProperties>
</file>