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FD" w:rsidRDefault="00E557FD" w:rsidP="00E55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Егорлыкский центр внешкольной работы</w:t>
      </w:r>
    </w:p>
    <w:p w:rsidR="00E557FD" w:rsidRDefault="00E557FD" w:rsidP="00E557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751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3696"/>
        <w:gridCol w:w="2216"/>
        <w:gridCol w:w="2767"/>
      </w:tblGrid>
      <w:tr w:rsidR="00E557FD" w:rsidTr="00E557F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FD" w:rsidRDefault="00E55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FD" w:rsidRDefault="00E557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FD" w:rsidRDefault="00E557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FD" w:rsidRDefault="00E557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557FD" w:rsidTr="00E557F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FD" w:rsidRDefault="00E55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557FD" w:rsidP="000C23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 w:rsidR="000C23E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3EF">
              <w:rPr>
                <w:rFonts w:ascii="Times New Roman" w:hAnsi="Times New Roman" w:cs="Times New Roman"/>
                <w:sz w:val="28"/>
                <w:szCs w:val="28"/>
              </w:rPr>
              <w:t>викторина «Мои права и обязанности»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0C23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57FD">
              <w:rPr>
                <w:rFonts w:ascii="Times New Roman" w:hAnsi="Times New Roman" w:cs="Times New Roman"/>
                <w:sz w:val="28"/>
                <w:szCs w:val="28"/>
              </w:rPr>
              <w:t>.11.18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F" w:rsidRDefault="00F02B75" w:rsidP="00F02B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детского объединения «Клуб Патриот»</w:t>
            </w:r>
          </w:p>
        </w:tc>
      </w:tr>
      <w:tr w:rsidR="00E557FD" w:rsidTr="00E557F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55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557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«Мораль и закон»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557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F02B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детского объединения «Клуб Патриот»</w:t>
            </w:r>
          </w:p>
        </w:tc>
      </w:tr>
      <w:tr w:rsidR="00E557FD" w:rsidTr="00E557F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55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557FD" w:rsidP="000C23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r w:rsidR="000C23EF">
              <w:rPr>
                <w:rFonts w:ascii="Times New Roman" w:hAnsi="Times New Roman" w:cs="Times New Roman"/>
                <w:sz w:val="28"/>
                <w:szCs w:val="28"/>
              </w:rPr>
              <w:t>Стоп, правонарушения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557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F02B75" w:rsidP="00F02B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детского объединения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Поколение 21 века»</w:t>
            </w:r>
          </w:p>
        </w:tc>
      </w:tr>
      <w:tr w:rsidR="00E557FD" w:rsidTr="00E557F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55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557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«Ценностные ориентиры»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038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557FD">
              <w:rPr>
                <w:rFonts w:ascii="Times New Roman" w:hAnsi="Times New Roman" w:cs="Times New Roman"/>
                <w:sz w:val="28"/>
                <w:szCs w:val="28"/>
              </w:rPr>
              <w:t>-23.11.18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557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557FD" w:rsidTr="00E557F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55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038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«Уверенное и неуверенное поведение»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038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D" w:rsidRDefault="00E038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03839" w:rsidTr="00E557F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9" w:rsidRDefault="00E038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9" w:rsidRDefault="003525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Блиц-опрос на тему: «Кто</w:t>
            </w:r>
            <w:r w:rsidR="00100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 и обязан»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9" w:rsidRDefault="00352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3839">
              <w:rPr>
                <w:rFonts w:ascii="Times New Roman" w:hAnsi="Times New Roman" w:cs="Times New Roman"/>
                <w:sz w:val="28"/>
                <w:szCs w:val="28"/>
              </w:rPr>
              <w:t>.11.18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9" w:rsidRDefault="00F02B75" w:rsidP="00F02B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«Клуб Патриот»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«Поколение 21 века»</w:t>
            </w:r>
            <w:bookmarkStart w:id="0" w:name="_GoBack"/>
            <w:bookmarkEnd w:id="0"/>
          </w:p>
        </w:tc>
      </w:tr>
    </w:tbl>
    <w:p w:rsidR="003540CF" w:rsidRDefault="00E557FD" w:rsidP="00E55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FD">
        <w:rPr>
          <w:rFonts w:ascii="Times New Roman" w:hAnsi="Times New Roman" w:cs="Times New Roman"/>
          <w:sz w:val="28"/>
          <w:szCs w:val="28"/>
        </w:rPr>
        <w:t xml:space="preserve">План проведения мероприятий в рамках месячника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среди детей и подростков </w:t>
      </w:r>
      <w:r w:rsidRPr="00E557FD">
        <w:rPr>
          <w:rFonts w:ascii="Times New Roman" w:hAnsi="Times New Roman" w:cs="Times New Roman"/>
          <w:sz w:val="28"/>
          <w:szCs w:val="28"/>
        </w:rPr>
        <w:t>«Мораль и закон»</w:t>
      </w:r>
    </w:p>
    <w:p w:rsidR="0035251F" w:rsidRPr="00E557FD" w:rsidRDefault="0035251F" w:rsidP="00E55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1.11. по </w:t>
      </w:r>
      <w:r w:rsidR="001004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0.11.2018 </w:t>
      </w:r>
    </w:p>
    <w:sectPr w:rsidR="0035251F" w:rsidRPr="00E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7C"/>
    <w:rsid w:val="000C23EF"/>
    <w:rsid w:val="00100452"/>
    <w:rsid w:val="0035251F"/>
    <w:rsid w:val="003540CF"/>
    <w:rsid w:val="00C5277C"/>
    <w:rsid w:val="00E03839"/>
    <w:rsid w:val="00E557FD"/>
    <w:rsid w:val="00F0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1245"/>
  <w15:chartTrackingRefBased/>
  <w15:docId w15:val="{D4BE8122-D668-478C-94CC-A0AE0CB5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cp:lastPrinted>2018-12-05T06:02:00Z</cp:lastPrinted>
  <dcterms:created xsi:type="dcterms:W3CDTF">2018-11-13T12:35:00Z</dcterms:created>
  <dcterms:modified xsi:type="dcterms:W3CDTF">2018-12-19T06:39:00Z</dcterms:modified>
</cp:coreProperties>
</file>