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63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План-сетка мероприятий с детьми по пожарной безопасности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оздоровительном лагере дневного пребывания детей «Лотос»</w:t>
      </w:r>
    </w:p>
    <w:p w:rsid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33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потока с 03.07.2017 по 22.07.2017</w:t>
      </w:r>
    </w:p>
    <w:p w:rsid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476"/>
        <w:gridCol w:w="4527"/>
        <w:gridCol w:w="2527"/>
      </w:tblGrid>
      <w:tr w:rsidR="00B93C5A" w:rsidTr="0028259F">
        <w:tc>
          <w:tcPr>
            <w:tcW w:w="815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6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27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27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93C5A" w:rsidTr="0028259F">
        <w:tc>
          <w:tcPr>
            <w:tcW w:w="815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03.07.2017</w:t>
            </w:r>
          </w:p>
        </w:tc>
        <w:tc>
          <w:tcPr>
            <w:tcW w:w="4527" w:type="dxa"/>
          </w:tcPr>
          <w:p w:rsidR="00A86304" w:rsidRPr="00A86304" w:rsidRDefault="00A86304" w:rsidP="00A863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1.Размещение по отрядам</w:t>
            </w:r>
          </w:p>
          <w:p w:rsidR="00A86304" w:rsidRDefault="00A86304" w:rsidP="00A863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Инструктаж по технике безопасности</w:t>
            </w:r>
            <w:r w:rsidR="00F3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лагерной смены.</w:t>
            </w:r>
          </w:p>
          <w:p w:rsidR="00F31E0F" w:rsidRPr="00A86304" w:rsidRDefault="00F31E0F" w:rsidP="00A863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Инструктаж по технике безопасности с сотрудниками лагерной смены.</w:t>
            </w:r>
          </w:p>
        </w:tc>
        <w:tc>
          <w:tcPr>
            <w:tcW w:w="2527" w:type="dxa"/>
          </w:tcPr>
          <w:p w:rsidR="00A86304" w:rsidRDefault="00B93C5A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О.Е.-н</w:t>
            </w:r>
            <w:r w:rsidR="00A86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лагерной смены,</w:t>
            </w:r>
          </w:p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лагерной смены</w:t>
            </w:r>
            <w:r w:rsidR="00F31E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F31E0F" w:rsidRDefault="00F31E0F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–инструктор ПП ВДПО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B93C5A" w:rsidTr="0028259F">
        <w:tc>
          <w:tcPr>
            <w:tcW w:w="815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04.07.2017</w:t>
            </w:r>
          </w:p>
        </w:tc>
        <w:tc>
          <w:tcPr>
            <w:tcW w:w="4527" w:type="dxa"/>
          </w:tcPr>
          <w:p w:rsidR="00A86304" w:rsidRPr="00A86304" w:rsidRDefault="00A86304" w:rsidP="00A8630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 </w:t>
            </w:r>
            <w:r w:rsidRPr="00A863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«Правила поведения в</w:t>
            </w:r>
            <w:r w:rsidR="00850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863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ЧС при пожаре»</w:t>
            </w:r>
          </w:p>
          <w:p w:rsidR="00A86304" w:rsidRDefault="00A86304" w:rsidP="00A86304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63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A86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Практические занятия по пожарной безопасности – отработка плана эвакуации</w:t>
            </w:r>
          </w:p>
        </w:tc>
        <w:tc>
          <w:tcPr>
            <w:tcW w:w="2527" w:type="dxa"/>
          </w:tcPr>
          <w:p w:rsidR="00A86304" w:rsidRDefault="00B93C5A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Власова О.Е. </w:t>
            </w:r>
            <w:r w:rsidR="00B33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A86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лагерной смены,</w:t>
            </w:r>
          </w:p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лагерной смены</w:t>
            </w:r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C135EA" w:rsidRDefault="00C135EA" w:rsidP="00C13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–инструктор ПП ВДПО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B93C5A" w:rsidTr="0028259F">
        <w:tc>
          <w:tcPr>
            <w:tcW w:w="815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05.07.2017</w:t>
            </w:r>
          </w:p>
        </w:tc>
        <w:tc>
          <w:tcPr>
            <w:tcW w:w="4527" w:type="dxa"/>
          </w:tcPr>
          <w:p w:rsidR="00A86304" w:rsidRDefault="00B93C5A" w:rsidP="00A417C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мероприятие с  по</w:t>
            </w:r>
            <w:r w:rsidR="00A417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исково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-спасательной частью Егорлыкского </w:t>
            </w:r>
            <w:r w:rsidR="00A417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района</w:t>
            </w:r>
            <w:r w:rsidR="002825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теме: «День пожарной безопасности в оздоровительном лагере дневного пребывания «Лотос»</w:t>
            </w:r>
          </w:p>
        </w:tc>
        <w:tc>
          <w:tcPr>
            <w:tcW w:w="2527" w:type="dxa"/>
          </w:tcPr>
          <w:p w:rsidR="00A86304" w:rsidRDefault="00B93C5A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О.Е.-н</w:t>
            </w:r>
            <w:r w:rsidR="00A86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лагерной смены,</w:t>
            </w:r>
          </w:p>
          <w:p w:rsidR="00A86304" w:rsidRDefault="00B93C5A" w:rsidP="00B93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</w:t>
            </w:r>
            <w:r w:rsidR="00F31E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–инструктор ПП ВДПО </w:t>
            </w:r>
            <w:proofErr w:type="spellStart"/>
            <w:r w:rsidR="00F31E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="00F31E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B93C5A" w:rsidTr="0028259F">
        <w:tc>
          <w:tcPr>
            <w:tcW w:w="815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</w:tcPr>
          <w:p w:rsidR="00A86304" w:rsidRDefault="0028259F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07.07.2017</w:t>
            </w:r>
          </w:p>
        </w:tc>
        <w:tc>
          <w:tcPr>
            <w:tcW w:w="4527" w:type="dxa"/>
          </w:tcPr>
          <w:p w:rsidR="00A86304" w:rsidRDefault="0028259F" w:rsidP="00282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 «День без сигарет»</w:t>
            </w:r>
          </w:p>
        </w:tc>
        <w:tc>
          <w:tcPr>
            <w:tcW w:w="2527" w:type="dxa"/>
          </w:tcPr>
          <w:p w:rsidR="00B93C5A" w:rsidRDefault="00B93C5A" w:rsidP="00B93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О.Е.-начальник лагерной смены,</w:t>
            </w:r>
          </w:p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лагерной смены</w:t>
            </w:r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C135EA" w:rsidRDefault="00C135EA" w:rsidP="00C13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–инструктор ПП ВДПО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Егорлык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B93C5A" w:rsidTr="0028259F">
        <w:tc>
          <w:tcPr>
            <w:tcW w:w="815" w:type="dxa"/>
          </w:tcPr>
          <w:p w:rsidR="00A86304" w:rsidRDefault="00A86304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76" w:type="dxa"/>
          </w:tcPr>
          <w:p w:rsidR="00A86304" w:rsidRDefault="0028259F" w:rsidP="00A86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12.07.2017</w:t>
            </w:r>
          </w:p>
        </w:tc>
        <w:tc>
          <w:tcPr>
            <w:tcW w:w="4527" w:type="dxa"/>
          </w:tcPr>
          <w:p w:rsidR="00A86304" w:rsidRPr="00B93C5A" w:rsidRDefault="00B93C5A" w:rsidP="00B93C5A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="00A417C5">
              <w:rPr>
                <w:rFonts w:ascii="Times New Roman" w:hAnsi="Times New Roman" w:cs="Times New Roman"/>
                <w:sz w:val="28"/>
                <w:szCs w:val="28"/>
              </w:rPr>
              <w:t>51ПСЧ ФГКУ «12 отряда ФПС по Ростовской области»</w:t>
            </w:r>
          </w:p>
        </w:tc>
        <w:tc>
          <w:tcPr>
            <w:tcW w:w="2527" w:type="dxa"/>
          </w:tcPr>
          <w:p w:rsidR="00B93C5A" w:rsidRDefault="00B93C5A" w:rsidP="00B93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О.Е.-начальник лагерной смены,</w:t>
            </w:r>
          </w:p>
          <w:p w:rsidR="00B93C5A" w:rsidRDefault="00B93C5A" w:rsidP="00B93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</w:t>
            </w:r>
            <w:r w:rsidR="00F31E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–инструктор ПП ВДПО </w:t>
            </w:r>
            <w:proofErr w:type="spellStart"/>
            <w:r w:rsidR="00F31E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="00F31E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93C5A" w:rsidRDefault="00A86304" w:rsidP="00B93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лагерной смены</w:t>
            </w:r>
          </w:p>
        </w:tc>
      </w:tr>
      <w:tr w:rsidR="0028259F" w:rsidTr="0028259F">
        <w:tc>
          <w:tcPr>
            <w:tcW w:w="815" w:type="dxa"/>
          </w:tcPr>
          <w:p w:rsidR="0028259F" w:rsidRDefault="0028259F" w:rsidP="004511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</w:tcPr>
          <w:p w:rsidR="0028259F" w:rsidRDefault="0028259F" w:rsidP="00282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13.07.2017</w:t>
            </w:r>
          </w:p>
        </w:tc>
        <w:tc>
          <w:tcPr>
            <w:tcW w:w="4527" w:type="dxa"/>
          </w:tcPr>
          <w:p w:rsidR="0028259F" w:rsidRDefault="0028259F" w:rsidP="002825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рисунков на асфальте по теме: «Огонь друг, огонь враг»</w:t>
            </w:r>
          </w:p>
        </w:tc>
        <w:tc>
          <w:tcPr>
            <w:tcW w:w="2527" w:type="dxa"/>
          </w:tcPr>
          <w:p w:rsidR="0028259F" w:rsidRDefault="00C135EA" w:rsidP="00282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 -н</w:t>
            </w:r>
            <w:r w:rsidR="002825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лагерной смены,</w:t>
            </w:r>
          </w:p>
          <w:p w:rsidR="0028259F" w:rsidRDefault="0028259F" w:rsidP="00C13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лагерной смены</w:t>
            </w:r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–инструктор ПП ВДПО </w:t>
            </w:r>
            <w:proofErr w:type="spellStart"/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</w:t>
            </w:r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proofErr w:type="spellEnd"/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28259F" w:rsidTr="0028259F">
        <w:tc>
          <w:tcPr>
            <w:tcW w:w="815" w:type="dxa"/>
          </w:tcPr>
          <w:p w:rsidR="0028259F" w:rsidRDefault="0028259F" w:rsidP="00282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</w:tcPr>
          <w:p w:rsidR="0028259F" w:rsidRDefault="0028259F" w:rsidP="00282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18.07.2017</w:t>
            </w:r>
          </w:p>
        </w:tc>
        <w:tc>
          <w:tcPr>
            <w:tcW w:w="4527" w:type="dxa"/>
          </w:tcPr>
          <w:p w:rsidR="0028259F" w:rsidRPr="00B93C5A" w:rsidRDefault="0028259F" w:rsidP="0028259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Спортивно-познавательная викторина «Юные пожарные или готовность 01»</w:t>
            </w:r>
          </w:p>
        </w:tc>
        <w:tc>
          <w:tcPr>
            <w:tcW w:w="2527" w:type="dxa"/>
          </w:tcPr>
          <w:p w:rsidR="00451181" w:rsidRDefault="00451181" w:rsidP="004511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О.Е.-начальник лагерной смены,</w:t>
            </w:r>
          </w:p>
          <w:p w:rsidR="0028259F" w:rsidRDefault="00451181" w:rsidP="00C13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лагерной смены</w:t>
            </w:r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–инструктор ПП ВДПО </w:t>
            </w:r>
            <w:proofErr w:type="spellStart"/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</w:t>
            </w:r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proofErr w:type="spellEnd"/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F31E0F" w:rsidTr="0028259F">
        <w:tc>
          <w:tcPr>
            <w:tcW w:w="815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19.07.2017</w:t>
            </w:r>
          </w:p>
        </w:tc>
        <w:tc>
          <w:tcPr>
            <w:tcW w:w="4527" w:type="dxa"/>
          </w:tcPr>
          <w:p w:rsidR="00F31E0F" w:rsidRDefault="00F31E0F" w:rsidP="00F31E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Выставка боевой техники поисково-спасательной части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51ПСЧ ФГКУ «12 отряда ФПС по Ростовской области»</w:t>
            </w:r>
          </w:p>
        </w:tc>
        <w:tc>
          <w:tcPr>
            <w:tcW w:w="2527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О.Е.-начальник лагерной смены,</w:t>
            </w:r>
          </w:p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–инструктор ПП ВДПО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F31E0F" w:rsidTr="0028259F">
        <w:tc>
          <w:tcPr>
            <w:tcW w:w="815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76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20.07.2017</w:t>
            </w:r>
          </w:p>
        </w:tc>
        <w:tc>
          <w:tcPr>
            <w:tcW w:w="4527" w:type="dxa"/>
          </w:tcPr>
          <w:p w:rsidR="00F31E0F" w:rsidRPr="00B93C5A" w:rsidRDefault="00F31E0F" w:rsidP="00F31E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3C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Гражданско-патриотическая акция «Дети- детям».</w:t>
            </w:r>
          </w:p>
        </w:tc>
        <w:tc>
          <w:tcPr>
            <w:tcW w:w="2527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О.Е.-начальник лагерной смены,</w:t>
            </w:r>
          </w:p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–инструктор ПП ВДПО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области,</w:t>
            </w:r>
          </w:p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реабилитационный центр Егорлыкского района</w:t>
            </w:r>
          </w:p>
        </w:tc>
      </w:tr>
      <w:tr w:rsidR="00F31E0F" w:rsidTr="0028259F">
        <w:tc>
          <w:tcPr>
            <w:tcW w:w="815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21.07.2017</w:t>
            </w:r>
          </w:p>
        </w:tc>
        <w:tc>
          <w:tcPr>
            <w:tcW w:w="4527" w:type="dxa"/>
          </w:tcPr>
          <w:p w:rsidR="00F31E0F" w:rsidRPr="00B93C5A" w:rsidRDefault="00F31E0F" w:rsidP="00F31E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Обновление информационного уголка безопасности. </w:t>
            </w:r>
          </w:p>
        </w:tc>
        <w:tc>
          <w:tcPr>
            <w:tcW w:w="2527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О.Е.-начальник лагерной смены,</w:t>
            </w:r>
          </w:p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лагерной смены</w:t>
            </w:r>
          </w:p>
        </w:tc>
      </w:tr>
      <w:tr w:rsidR="00F31E0F" w:rsidTr="0028259F">
        <w:tc>
          <w:tcPr>
            <w:tcW w:w="815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6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22.07.2017</w:t>
            </w:r>
          </w:p>
        </w:tc>
        <w:tc>
          <w:tcPr>
            <w:tcW w:w="4527" w:type="dxa"/>
          </w:tcPr>
          <w:p w:rsidR="00F31E0F" w:rsidRDefault="00F31E0F" w:rsidP="00F31E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«Осторожно, непогашенный костер»</w:t>
            </w:r>
          </w:p>
        </w:tc>
        <w:tc>
          <w:tcPr>
            <w:tcW w:w="2527" w:type="dxa"/>
          </w:tcPr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О.Е.-начальник лагерной смены,</w:t>
            </w:r>
          </w:p>
          <w:p w:rsidR="00F31E0F" w:rsidRDefault="00F31E0F" w:rsidP="00F31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воспитатели лагерной смены, </w:t>
            </w:r>
          </w:p>
          <w:p w:rsidR="00F31E0F" w:rsidRDefault="00F31E0F" w:rsidP="00C13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Астрадымова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–инструктор ПП ВДПО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Егорлык</w:t>
            </w:r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proofErr w:type="spellEnd"/>
            <w:r w:rsidR="00C135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Ростовской области</w:t>
            </w:r>
            <w:bookmarkStart w:id="0" w:name="_GoBack"/>
            <w:bookmarkEnd w:id="0"/>
          </w:p>
        </w:tc>
      </w:tr>
    </w:tbl>
    <w:p w:rsid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6304" w:rsidRPr="00A86304" w:rsidRDefault="00A86304" w:rsidP="00A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3796" w:rsidRDefault="007F3796"/>
    <w:sectPr w:rsidR="007F3796" w:rsidSect="002E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B2B"/>
    <w:rsid w:val="002417E7"/>
    <w:rsid w:val="0028259F"/>
    <w:rsid w:val="002E24E6"/>
    <w:rsid w:val="00451181"/>
    <w:rsid w:val="00523D20"/>
    <w:rsid w:val="006641EE"/>
    <w:rsid w:val="007F3796"/>
    <w:rsid w:val="00850BA8"/>
    <w:rsid w:val="00A417C5"/>
    <w:rsid w:val="00A86304"/>
    <w:rsid w:val="00B33699"/>
    <w:rsid w:val="00B93C5A"/>
    <w:rsid w:val="00C135EA"/>
    <w:rsid w:val="00F06B2B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2FE4"/>
  <w15:docId w15:val="{35392916-B178-42A7-BE7A-88AC57E8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0A57-2100-4FE7-B3B9-3538DD64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cp:lastPrinted>2017-08-11T08:25:00Z</cp:lastPrinted>
  <dcterms:created xsi:type="dcterms:W3CDTF">2017-08-11T07:42:00Z</dcterms:created>
  <dcterms:modified xsi:type="dcterms:W3CDTF">2017-08-15T08:15:00Z</dcterms:modified>
</cp:coreProperties>
</file>