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77" w:rsidRDefault="00407477" w:rsidP="004074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7477">
        <w:rPr>
          <w:rFonts w:ascii="Times New Roman" w:hAnsi="Times New Roman" w:cs="Times New Roman"/>
          <w:b/>
          <w:sz w:val="36"/>
          <w:szCs w:val="36"/>
        </w:rPr>
        <w:t xml:space="preserve">Отчет о проделанной работе на </w:t>
      </w:r>
      <w:r w:rsidR="00200655">
        <w:rPr>
          <w:rFonts w:ascii="Times New Roman" w:hAnsi="Times New Roman" w:cs="Times New Roman"/>
          <w:b/>
          <w:sz w:val="36"/>
          <w:szCs w:val="36"/>
        </w:rPr>
        <w:t xml:space="preserve">период </w:t>
      </w:r>
      <w:r w:rsidRPr="00407477">
        <w:rPr>
          <w:rFonts w:ascii="Times New Roman" w:hAnsi="Times New Roman" w:cs="Times New Roman"/>
          <w:b/>
          <w:sz w:val="36"/>
          <w:szCs w:val="36"/>
        </w:rPr>
        <w:t>с</w:t>
      </w:r>
      <w:r w:rsidR="0042299D">
        <w:rPr>
          <w:rFonts w:ascii="Times New Roman" w:hAnsi="Times New Roman" w:cs="Times New Roman"/>
          <w:b/>
          <w:sz w:val="36"/>
          <w:szCs w:val="36"/>
        </w:rPr>
        <w:t xml:space="preserve">амоизоляции </w:t>
      </w:r>
      <w:r w:rsidR="0012576C">
        <w:rPr>
          <w:rFonts w:ascii="Times New Roman" w:hAnsi="Times New Roman" w:cs="Times New Roman"/>
          <w:b/>
          <w:sz w:val="36"/>
          <w:szCs w:val="36"/>
        </w:rPr>
        <w:t>в старшей логопедической группе</w:t>
      </w:r>
      <w:r w:rsidR="001A26A1">
        <w:rPr>
          <w:rFonts w:ascii="Times New Roman" w:hAnsi="Times New Roman" w:cs="Times New Roman"/>
          <w:b/>
          <w:sz w:val="36"/>
          <w:szCs w:val="36"/>
        </w:rPr>
        <w:t xml:space="preserve"> на июнь</w:t>
      </w:r>
      <w:r w:rsidR="004F2867">
        <w:rPr>
          <w:rFonts w:ascii="Times New Roman" w:hAnsi="Times New Roman" w:cs="Times New Roman"/>
          <w:b/>
          <w:sz w:val="36"/>
          <w:szCs w:val="36"/>
        </w:rPr>
        <w:t xml:space="preserve"> месяц</w:t>
      </w:r>
      <w:r w:rsidR="004F2867">
        <w:rPr>
          <w:rFonts w:ascii="Times New Roman" w:hAnsi="Times New Roman" w:cs="Times New Roman"/>
          <w:b/>
          <w:sz w:val="36"/>
          <w:szCs w:val="36"/>
        </w:rPr>
        <w:br/>
        <w:t xml:space="preserve"> </w:t>
      </w:r>
      <w:r w:rsidR="001A26A1">
        <w:rPr>
          <w:rFonts w:ascii="Times New Roman" w:hAnsi="Times New Roman" w:cs="Times New Roman"/>
          <w:sz w:val="36"/>
          <w:szCs w:val="36"/>
        </w:rPr>
        <w:t>(четвертая</w:t>
      </w:r>
      <w:r w:rsidR="004F2867">
        <w:rPr>
          <w:rFonts w:ascii="Times New Roman" w:hAnsi="Times New Roman" w:cs="Times New Roman"/>
          <w:sz w:val="36"/>
          <w:szCs w:val="36"/>
        </w:rPr>
        <w:t xml:space="preserve"> неделя)</w:t>
      </w:r>
      <w:r w:rsidR="0012576C">
        <w:rPr>
          <w:rFonts w:ascii="Times New Roman" w:hAnsi="Times New Roman" w:cs="Times New Roman"/>
          <w:b/>
          <w:sz w:val="36"/>
          <w:szCs w:val="36"/>
        </w:rPr>
        <w:br/>
        <w:t xml:space="preserve"> (воспитатель Яровенко Н.С.)</w:t>
      </w:r>
    </w:p>
    <w:p w:rsidR="00FC3039" w:rsidRPr="00407477" w:rsidRDefault="00FC3039" w:rsidP="004074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5" w:type="dxa"/>
        <w:tblInd w:w="-714" w:type="dxa"/>
        <w:tblLook w:val="04A0" w:firstRow="1" w:lastRow="0" w:firstColumn="1" w:lastColumn="0" w:noHBand="0" w:noVBand="1"/>
      </w:tblPr>
      <w:tblGrid>
        <w:gridCol w:w="1569"/>
        <w:gridCol w:w="1771"/>
        <w:gridCol w:w="3181"/>
        <w:gridCol w:w="3974"/>
      </w:tblGrid>
      <w:tr w:rsidR="00C872BB" w:rsidTr="001C5711">
        <w:tc>
          <w:tcPr>
            <w:tcW w:w="1847" w:type="dxa"/>
          </w:tcPr>
          <w:p w:rsidR="00FC3039" w:rsidRDefault="00FC3039" w:rsidP="004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8" w:type="dxa"/>
          </w:tcPr>
          <w:p w:rsidR="00FC3039" w:rsidRDefault="00FC3039" w:rsidP="004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12576C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746" w:type="dxa"/>
          </w:tcPr>
          <w:p w:rsidR="00FC3039" w:rsidRPr="00FC3039" w:rsidRDefault="00FC3039" w:rsidP="00FC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39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974" w:type="dxa"/>
          </w:tcPr>
          <w:p w:rsidR="00FC3039" w:rsidRDefault="00FC3039" w:rsidP="00FC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C872BB" w:rsidTr="001C5711">
        <w:tc>
          <w:tcPr>
            <w:tcW w:w="1847" w:type="dxa"/>
          </w:tcPr>
          <w:p w:rsidR="00D8321E" w:rsidRDefault="00D8321E" w:rsidP="0012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1E" w:rsidRDefault="00D8321E" w:rsidP="004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77" w:rsidRDefault="001A26A1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0B0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747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12576C" w:rsidRDefault="0012576C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28" w:type="dxa"/>
          </w:tcPr>
          <w:p w:rsidR="00407477" w:rsidRPr="001A26A1" w:rsidRDefault="00E92C72" w:rsidP="00125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6A1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="001A26A1" w:rsidRPr="001A26A1">
              <w:rPr>
                <w:rFonts w:ascii="Times New Roman" w:hAnsi="Times New Roman" w:cs="Times New Roman"/>
                <w:b/>
                <w:sz w:val="28"/>
                <w:szCs w:val="24"/>
              </w:rPr>
              <w:t>Неделя фольклора</w:t>
            </w:r>
            <w:r w:rsidR="00407477" w:rsidRPr="001A26A1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746" w:type="dxa"/>
          </w:tcPr>
          <w:p w:rsidR="000A2D6E" w:rsidRPr="00852104" w:rsidRDefault="0012576C" w:rsidP="00852104">
            <w:pPr>
              <w:rPr>
                <w:rFonts w:ascii="Times New Roman" w:hAnsi="Times New Roman" w:cs="Times New Roman"/>
                <w:sz w:val="24"/>
              </w:rPr>
            </w:pPr>
            <w:r w:rsidRPr="00852104">
              <w:rPr>
                <w:rFonts w:ascii="Times New Roman" w:hAnsi="Times New Roman" w:cs="Times New Roman"/>
                <w:sz w:val="24"/>
              </w:rPr>
              <w:t>1</w:t>
            </w:r>
            <w:r w:rsidR="000A2D6E" w:rsidRPr="00852104">
              <w:rPr>
                <w:rFonts w:ascii="Times New Roman" w:hAnsi="Times New Roman" w:cs="Times New Roman"/>
                <w:sz w:val="24"/>
              </w:rPr>
              <w:t>.</w:t>
            </w:r>
            <w:r w:rsidR="00852104" w:rsidRPr="008521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2104">
              <w:rPr>
                <w:rFonts w:ascii="Times New Roman" w:hAnsi="Times New Roman" w:cs="Times New Roman"/>
                <w:sz w:val="24"/>
              </w:rPr>
              <w:t xml:space="preserve">Экскурсия в </w:t>
            </w:r>
            <w:r w:rsidR="00852104" w:rsidRPr="00852104">
              <w:rPr>
                <w:rFonts w:ascii="Times New Roman" w:hAnsi="Times New Roman" w:cs="Times New Roman"/>
                <w:sz w:val="24"/>
              </w:rPr>
              <w:t>музей</w:t>
            </w:r>
            <w:r w:rsidR="00852104">
              <w:rPr>
                <w:rFonts w:ascii="Times New Roman" w:hAnsi="Times New Roman" w:cs="Times New Roman"/>
                <w:sz w:val="24"/>
              </w:rPr>
              <w:t xml:space="preserve"> «Казачья</w:t>
            </w:r>
            <w:r w:rsidR="00852104" w:rsidRPr="00852104">
              <w:rPr>
                <w:rFonts w:ascii="Times New Roman" w:hAnsi="Times New Roman" w:cs="Times New Roman"/>
                <w:sz w:val="24"/>
              </w:rPr>
              <w:t xml:space="preserve"> изба»</w:t>
            </w:r>
          </w:p>
          <w:p w:rsidR="00852104" w:rsidRPr="00852104" w:rsidRDefault="0012576C" w:rsidP="0085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521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E92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C72" w:rsidRPr="00E92C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2104">
              <w:rPr>
                <w:rFonts w:ascii="Times New Roman" w:hAnsi="Times New Roman" w:cs="Times New Roman"/>
                <w:sz w:val="24"/>
                <w:szCs w:val="24"/>
              </w:rPr>
              <w:t>Народные игрушки</w:t>
            </w:r>
            <w:r w:rsidR="00E92C72" w:rsidRPr="00E92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7615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C27615" w:rsidRPr="00852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2104" w:rsidRPr="00852104">
              <w:rPr>
                <w:rFonts w:ascii="Times New Roman" w:hAnsi="Times New Roman" w:cs="Times New Roman"/>
                <w:sz w:val="24"/>
                <w:szCs w:val="24"/>
              </w:rPr>
              <w:t xml:space="preserve">П/и, </w:t>
            </w:r>
            <w:r w:rsidR="00852104">
              <w:rPr>
                <w:rFonts w:ascii="Times New Roman" w:hAnsi="Times New Roman" w:cs="Times New Roman"/>
                <w:sz w:val="24"/>
                <w:szCs w:val="24"/>
              </w:rPr>
              <w:t>игры с песком и водой</w:t>
            </w:r>
          </w:p>
          <w:p w:rsidR="00E92C72" w:rsidRPr="00AD4B6F" w:rsidRDefault="00E92C72" w:rsidP="00E9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407477" w:rsidRDefault="00D8321E" w:rsidP="006B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родителей: </w:t>
            </w:r>
            <w:r w:rsidR="00852104">
              <w:rPr>
                <w:rFonts w:ascii="Times New Roman" w:hAnsi="Times New Roman" w:cs="Times New Roman"/>
                <w:sz w:val="24"/>
                <w:szCs w:val="24"/>
              </w:rPr>
              <w:t>«Лето- пора закаляться</w:t>
            </w:r>
            <w:r w:rsidR="00E92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(буклеты отправляются родителям в группу по </w:t>
            </w:r>
            <w:r w:rsidR="00C87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872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0BE5" w:rsidRDefault="00B22F44" w:rsidP="006B400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tgtFrame="_blank" w:tooltip="http://doshkolnik.ru/" w:history="1">
              <w:r w:rsidR="00290BE5" w:rsidRPr="00E968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http://doshkolnik.ru/</w:t>
              </w:r>
            </w:hyperlink>
          </w:p>
          <w:p w:rsidR="00290BE5" w:rsidRDefault="00B22F44" w:rsidP="006B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290BE5" w:rsidRPr="00E968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http://www.playlandia.ru/</w:t>
              </w:r>
            </w:hyperlink>
          </w:p>
        </w:tc>
      </w:tr>
      <w:tr w:rsidR="00C872BB" w:rsidTr="001C5711">
        <w:tc>
          <w:tcPr>
            <w:tcW w:w="1847" w:type="dxa"/>
          </w:tcPr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23" w:rsidRDefault="001C5711" w:rsidP="001C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26A1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0B0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0C23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12576C" w:rsidRDefault="0012576C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6B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FB" w:rsidRDefault="00F81FFB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852104" w:rsidRPr="00852104" w:rsidRDefault="00C27615" w:rsidP="00852104">
            <w:pPr>
              <w:rPr>
                <w:rFonts w:ascii="Times New Roman" w:hAnsi="Times New Roman" w:cs="Times New Roman"/>
                <w:sz w:val="24"/>
              </w:rPr>
            </w:pPr>
            <w:r w:rsidRPr="00852104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852104" w:rsidRPr="00852104">
              <w:rPr>
                <w:rFonts w:ascii="Times New Roman" w:hAnsi="Times New Roman" w:cs="Times New Roman"/>
                <w:sz w:val="24"/>
              </w:rPr>
              <w:t>Беседа-рассказ</w:t>
            </w:r>
            <w:r w:rsidR="008521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2104" w:rsidRPr="00852104">
              <w:rPr>
                <w:rFonts w:ascii="Times New Roman" w:hAnsi="Times New Roman" w:cs="Times New Roman"/>
                <w:sz w:val="24"/>
              </w:rPr>
              <w:t>«Какую одежду носили мужчины и женщины на Руси?»</w:t>
            </w:r>
          </w:p>
          <w:p w:rsidR="00852104" w:rsidRPr="00852104" w:rsidRDefault="00852104" w:rsidP="00852104">
            <w:pPr>
              <w:rPr>
                <w:rFonts w:ascii="Times New Roman" w:hAnsi="Times New Roman" w:cs="Times New Roman"/>
                <w:sz w:val="24"/>
              </w:rPr>
            </w:pPr>
            <w:r w:rsidRPr="00852104">
              <w:rPr>
                <w:rFonts w:ascii="Times New Roman" w:hAnsi="Times New Roman" w:cs="Times New Roman"/>
                <w:sz w:val="24"/>
              </w:rPr>
              <w:t>«Русский костюм».</w:t>
            </w:r>
          </w:p>
          <w:p w:rsidR="00670C23" w:rsidRDefault="00852104" w:rsidP="00A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3039">
              <w:rPr>
                <w:rFonts w:ascii="Times New Roman" w:hAnsi="Times New Roman" w:cs="Times New Roman"/>
                <w:sz w:val="24"/>
                <w:szCs w:val="24"/>
              </w:rPr>
              <w:t>отправляются родителям в группу по</w:t>
            </w:r>
            <w:r w:rsidR="00C27615" w:rsidRPr="00C2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276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27615" w:rsidRPr="00670C23" w:rsidRDefault="001C6EE6" w:rsidP="0085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76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72F1" w:rsidRPr="0085210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C872BB" w:rsidRPr="00852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B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развивающих мультфильмов </w:t>
            </w:r>
            <w:r w:rsidR="00C27615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="00C27615" w:rsidRPr="00C27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04">
              <w:rPr>
                <w:rFonts w:ascii="Times New Roman" w:hAnsi="Times New Roman" w:cs="Times New Roman"/>
                <w:sz w:val="24"/>
                <w:szCs w:val="24"/>
              </w:rPr>
              <w:t>Д/и, С/р, игры с мячом и скакалкой, водой и песком</w:t>
            </w:r>
          </w:p>
        </w:tc>
        <w:tc>
          <w:tcPr>
            <w:tcW w:w="3974" w:type="dxa"/>
          </w:tcPr>
          <w:p w:rsidR="00670C23" w:rsidRDefault="005272F1" w:rsidP="006B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</w:t>
            </w:r>
            <w:r w:rsidR="00852104">
              <w:rPr>
                <w:rFonts w:ascii="Times New Roman" w:hAnsi="Times New Roman" w:cs="Times New Roman"/>
                <w:sz w:val="24"/>
                <w:szCs w:val="24"/>
              </w:rPr>
              <w:t>я родителей «Болезни грязных рук»</w:t>
            </w:r>
          </w:p>
          <w:p w:rsidR="00290BE5" w:rsidRDefault="00B22F44" w:rsidP="006B400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="00290BE5" w:rsidRPr="00E968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http://zagadker.ru/</w:t>
              </w:r>
            </w:hyperlink>
            <w:r w:rsidR="00290B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hyperlink r:id="rId8" w:tgtFrame="_blank" w:tooltip="http://doshkolnik.ru/" w:history="1">
              <w:r w:rsidR="00290BE5" w:rsidRPr="00E968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http://doshkolnik.ru/</w:t>
              </w:r>
            </w:hyperlink>
          </w:p>
          <w:p w:rsidR="00290BE5" w:rsidRDefault="00B22F44" w:rsidP="006B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290BE5" w:rsidRPr="00E968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http://www.cofe.ru/</w:t>
              </w:r>
            </w:hyperlink>
            <w:r w:rsidR="00C872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hyperlink r:id="rId10" w:history="1">
              <w:r w:rsidR="00C872BB" w:rsidRPr="00C94232">
                <w:rPr>
                  <w:rStyle w:val="a5"/>
                  <w:sz w:val="24"/>
                  <w:szCs w:val="24"/>
                </w:rPr>
                <w:t>«</w:t>
              </w:r>
              <w:r w:rsidR="00C872BB" w:rsidRPr="00C9423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 xml:space="preserve">Развивающие </w:t>
              </w:r>
              <w:r w:rsidR="00C872B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 xml:space="preserve">мультики для детей! Времена года </w:t>
              </w:r>
              <w:r w:rsidR="00C872BB" w:rsidRPr="00C9423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»</w:t>
              </w:r>
            </w:hyperlink>
          </w:p>
        </w:tc>
      </w:tr>
      <w:tr w:rsidR="00C872BB" w:rsidTr="001C5711">
        <w:trPr>
          <w:trHeight w:val="4522"/>
        </w:trPr>
        <w:tc>
          <w:tcPr>
            <w:tcW w:w="1847" w:type="dxa"/>
          </w:tcPr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F1" w:rsidRDefault="001A26A1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0B0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72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0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72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2576C" w:rsidRDefault="0012576C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28" w:type="dxa"/>
          </w:tcPr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F1" w:rsidRDefault="005272F1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5272F1" w:rsidRDefault="005272F1" w:rsidP="00A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104">
              <w:rPr>
                <w:rFonts w:ascii="Times New Roman" w:hAnsi="Times New Roman" w:cs="Times New Roman"/>
                <w:sz w:val="24"/>
                <w:szCs w:val="24"/>
              </w:rPr>
              <w:t>. «У</w:t>
            </w:r>
            <w:r w:rsidR="00852104" w:rsidRPr="00852104">
              <w:rPr>
                <w:rFonts w:ascii="Times New Roman" w:hAnsi="Times New Roman" w:cs="Times New Roman"/>
                <w:sz w:val="24"/>
                <w:szCs w:val="24"/>
              </w:rPr>
              <w:t>мей гостей звать- умей и угощать</w:t>
            </w:r>
            <w:r w:rsidR="00852104">
              <w:rPr>
                <w:rFonts w:ascii="Times New Roman" w:hAnsi="Times New Roman" w:cs="Times New Roman"/>
                <w:sz w:val="24"/>
                <w:szCs w:val="24"/>
              </w:rPr>
              <w:t>- беседа (</w:t>
            </w:r>
            <w:r w:rsidR="0054474D">
              <w:rPr>
                <w:rFonts w:ascii="Times New Roman" w:hAnsi="Times New Roman" w:cs="Times New Roman"/>
                <w:sz w:val="24"/>
                <w:szCs w:val="24"/>
              </w:rPr>
              <w:t>скидываются родителям в группу по</w:t>
            </w:r>
            <w:r w:rsidR="00C2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2761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4474D" w:rsidRDefault="0054474D" w:rsidP="00A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2867">
              <w:rPr>
                <w:sz w:val="20"/>
                <w:szCs w:val="20"/>
              </w:rPr>
              <w:t xml:space="preserve"> </w:t>
            </w:r>
            <w:r w:rsidR="004F2867" w:rsidRPr="001A26A1">
              <w:rPr>
                <w:rFonts w:ascii="Times New Roman" w:hAnsi="Times New Roman" w:cs="Times New Roman"/>
                <w:sz w:val="24"/>
              </w:rPr>
              <w:t>Опыт</w:t>
            </w:r>
            <w:r w:rsidR="00852104">
              <w:rPr>
                <w:rFonts w:ascii="Times New Roman" w:hAnsi="Times New Roman" w:cs="Times New Roman"/>
                <w:sz w:val="24"/>
              </w:rPr>
              <w:br/>
            </w:r>
            <w:r w:rsidR="00DB0848" w:rsidRPr="001A26A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0848">
              <w:rPr>
                <w:rFonts w:ascii="Times New Roman" w:hAnsi="Times New Roman" w:cs="Times New Roman"/>
                <w:sz w:val="24"/>
              </w:rPr>
              <w:t xml:space="preserve">«Летает- не летает </w:t>
            </w:r>
            <w:r w:rsidR="00852104">
              <w:rPr>
                <w:rFonts w:ascii="Times New Roman" w:hAnsi="Times New Roman" w:cs="Times New Roman"/>
                <w:sz w:val="24"/>
              </w:rPr>
              <w:t>», «Плавает- тонет»</w:t>
            </w:r>
          </w:p>
          <w:p w:rsidR="00DB0848" w:rsidRPr="005272F1" w:rsidRDefault="00852104" w:rsidP="001A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52104">
              <w:rPr>
                <w:rFonts w:ascii="Times New Roman" w:hAnsi="Times New Roman" w:cs="Times New Roman"/>
                <w:sz w:val="24"/>
              </w:rPr>
              <w:t>Презентация«Путешествие на ярмарку народных промыслов»</w:t>
            </w:r>
          </w:p>
        </w:tc>
        <w:tc>
          <w:tcPr>
            <w:tcW w:w="3974" w:type="dxa"/>
          </w:tcPr>
          <w:p w:rsidR="005272F1" w:rsidRDefault="00F44665" w:rsidP="00C2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для</w:t>
            </w:r>
            <w:r w:rsidR="00C2761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етей с родителями </w:t>
            </w:r>
            <w:r w:rsidR="00290B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90BE5" w:rsidRDefault="00B22F44" w:rsidP="00C27615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="00290BE5" w:rsidRPr="00E968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http://skazles.ru/</w:t>
              </w:r>
            </w:hyperlink>
          </w:p>
          <w:p w:rsidR="00290BE5" w:rsidRDefault="00B22F44" w:rsidP="00C27615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="00290BE5" w:rsidRPr="00E968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http://tvoyrebenok.ru/</w:t>
              </w:r>
            </w:hyperlink>
          </w:p>
          <w:p w:rsidR="00C872BB" w:rsidRDefault="00B22F44" w:rsidP="00C2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872BB" w:rsidRPr="0042022B">
                <w:rPr>
                  <w:rStyle w:val="a5"/>
                  <w:sz w:val="24"/>
                  <w:szCs w:val="24"/>
                </w:rPr>
                <w:t>«https://bibusha.ru/matematicheskie-igry-dlya-detej»</w:t>
              </w:r>
            </w:hyperlink>
            <w:r w:rsidR="00C872BB">
              <w:rPr>
                <w:sz w:val="24"/>
                <w:szCs w:val="24"/>
              </w:rPr>
              <w:t xml:space="preserve"> -«Математические игры для детей».</w:t>
            </w:r>
          </w:p>
        </w:tc>
      </w:tr>
    </w:tbl>
    <w:p w:rsidR="00E92C72" w:rsidRDefault="00E92C72">
      <w:pPr>
        <w:rPr>
          <w:rFonts w:ascii="Times New Roman" w:hAnsi="Times New Roman" w:cs="Times New Roman"/>
          <w:sz w:val="24"/>
          <w:szCs w:val="24"/>
        </w:rPr>
      </w:pPr>
    </w:p>
    <w:p w:rsidR="00852104" w:rsidRDefault="00852104">
      <w:pPr>
        <w:rPr>
          <w:rFonts w:ascii="Times New Roman" w:hAnsi="Times New Roman" w:cs="Times New Roman"/>
          <w:sz w:val="24"/>
          <w:szCs w:val="24"/>
        </w:rPr>
      </w:pPr>
    </w:p>
    <w:p w:rsidR="00852104" w:rsidRDefault="00852104">
      <w:pPr>
        <w:rPr>
          <w:rFonts w:ascii="Times New Roman" w:hAnsi="Times New Roman" w:cs="Times New Roman"/>
          <w:sz w:val="24"/>
          <w:szCs w:val="24"/>
        </w:rPr>
      </w:pPr>
    </w:p>
    <w:p w:rsidR="00852104" w:rsidRDefault="008521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2335"/>
        <w:gridCol w:w="1493"/>
        <w:gridCol w:w="3402"/>
        <w:gridCol w:w="3402"/>
      </w:tblGrid>
      <w:tr w:rsidR="00BA7648" w:rsidTr="001C5711">
        <w:tc>
          <w:tcPr>
            <w:tcW w:w="2335" w:type="dxa"/>
          </w:tcPr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48" w:rsidRDefault="001A26A1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 w:rsidR="000B0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7648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12576C" w:rsidRDefault="0012576C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B4006" w:rsidRDefault="006B4006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6B4006" w:rsidRDefault="006B4006" w:rsidP="004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4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4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06" w:rsidRDefault="006B4006" w:rsidP="004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48" w:rsidRDefault="00BA7648" w:rsidP="0012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60BB" w:rsidRPr="003C60BB" w:rsidRDefault="00BA7648" w:rsidP="003C60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60BB">
              <w:rPr>
                <w:rFonts w:ascii="Times New Roman" w:hAnsi="Times New Roman" w:cs="Times New Roman"/>
                <w:sz w:val="24"/>
              </w:rPr>
              <w:t>.</w:t>
            </w:r>
            <w:r w:rsidR="00DB0848" w:rsidRPr="003C60B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60BB">
              <w:rPr>
                <w:rFonts w:ascii="Times New Roman" w:hAnsi="Times New Roman" w:cs="Times New Roman"/>
                <w:sz w:val="24"/>
              </w:rPr>
              <w:t>Б</w:t>
            </w:r>
            <w:r w:rsidR="003C60BB" w:rsidRPr="003C60BB">
              <w:rPr>
                <w:rFonts w:ascii="Times New Roman" w:hAnsi="Times New Roman" w:cs="Times New Roman"/>
                <w:sz w:val="24"/>
              </w:rPr>
              <w:t>еседа</w:t>
            </w:r>
          </w:p>
          <w:p w:rsidR="00BA7648" w:rsidRPr="003C60BB" w:rsidRDefault="003C60BB" w:rsidP="003C60B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« Р</w:t>
            </w:r>
            <w:r w:rsidRPr="003C60BB">
              <w:rPr>
                <w:rFonts w:ascii="Times New Roman" w:hAnsi="Times New Roman" w:cs="Times New Roman"/>
                <w:sz w:val="24"/>
              </w:rPr>
              <w:t>усск</w:t>
            </w:r>
            <w:r>
              <w:rPr>
                <w:rFonts w:ascii="Times New Roman" w:hAnsi="Times New Roman" w:cs="Times New Roman"/>
                <w:sz w:val="24"/>
              </w:rPr>
              <w:t>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народные праздники» (</w:t>
            </w:r>
            <w:r w:rsidR="00FC3039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отправляются родителям в группу по </w:t>
            </w:r>
            <w:r w:rsidR="005F4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432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72BB" w:rsidRDefault="00432F51" w:rsidP="003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60BB">
              <w:rPr>
                <w:rFonts w:ascii="Times New Roman" w:hAnsi="Times New Roman" w:cs="Times New Roman"/>
                <w:sz w:val="24"/>
                <w:szCs w:val="24"/>
              </w:rPr>
              <w:t>Игры с песком, мячом, скакалкой, п/и</w:t>
            </w:r>
            <w:r w:rsidR="003C6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72BB" w:rsidRPr="003C60BB">
              <w:rPr>
                <w:rFonts w:ascii="Times New Roman" w:hAnsi="Times New Roman" w:cs="Times New Roman"/>
                <w:sz w:val="24"/>
                <w:szCs w:val="24"/>
              </w:rPr>
              <w:t>4. Просмотр</w:t>
            </w:r>
            <w:r w:rsidR="00C872B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развивающих мультфильмов</w:t>
            </w:r>
          </w:p>
        </w:tc>
        <w:tc>
          <w:tcPr>
            <w:tcW w:w="3402" w:type="dxa"/>
          </w:tcPr>
          <w:p w:rsidR="00DB0848" w:rsidRDefault="00B22F44" w:rsidP="00DB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290BE5" w:rsidRPr="00E968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http://tvoyrebenok.ru/</w:t>
              </w:r>
            </w:hyperlink>
            <w:r w:rsidR="00290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tgtFrame="_blank" w:history="1">
              <w:r w:rsidR="00290BE5" w:rsidRPr="00E968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http://deti-online.com/</w:t>
              </w:r>
            </w:hyperlink>
            <w:r w:rsidR="004F2867" w:rsidRPr="004F28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="00DB0848" w:rsidRPr="00CF36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="00DB0848" w:rsidRPr="00CF36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Пазлы</w:t>
              </w:r>
              <w:proofErr w:type="spellEnd"/>
              <w:r w:rsidR="00DB0848" w:rsidRPr="00CF36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онлайн для детей 4, 5 лет от лисенка </w:t>
              </w:r>
              <w:proofErr w:type="spellStart"/>
              <w:r w:rsidR="00DB0848" w:rsidRPr="00CF36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Бибуши</w:t>
              </w:r>
              <w:proofErr w:type="spellEnd"/>
              <w:r w:rsidR="00DB0848" w:rsidRPr="00CF36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  <w:p w:rsidR="00BA7648" w:rsidRPr="004F2867" w:rsidRDefault="00B22F44" w:rsidP="00DB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872BB" w:rsidRPr="00C94232">
                <w:rPr>
                  <w:rStyle w:val="a5"/>
                  <w:sz w:val="24"/>
                  <w:szCs w:val="24"/>
                </w:rPr>
                <w:t>«</w:t>
              </w:r>
              <w:r w:rsidR="00C872BB" w:rsidRPr="00C9423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 xml:space="preserve">Развивающие </w:t>
              </w:r>
              <w:r w:rsidR="00C872B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 xml:space="preserve">мультики для детей! Грибок- Теремок </w:t>
              </w:r>
              <w:r w:rsidR="00C872BB" w:rsidRPr="00C9423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»</w:t>
              </w:r>
            </w:hyperlink>
          </w:p>
        </w:tc>
      </w:tr>
      <w:tr w:rsidR="004F2867" w:rsidTr="001C5711">
        <w:tc>
          <w:tcPr>
            <w:tcW w:w="2335" w:type="dxa"/>
            <w:vMerge w:val="restart"/>
          </w:tcPr>
          <w:p w:rsidR="004F2867" w:rsidRDefault="004F2867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67" w:rsidRDefault="004F2867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67" w:rsidRDefault="004F2867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67" w:rsidRDefault="004F2867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67" w:rsidRDefault="001A26A1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0B0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286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4F2867" w:rsidRDefault="004F2867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F2867" w:rsidRDefault="004F2867" w:rsidP="004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67" w:rsidRDefault="004F2867" w:rsidP="004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67" w:rsidRDefault="004F2867" w:rsidP="004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67" w:rsidRDefault="004F2867" w:rsidP="004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67" w:rsidRDefault="004F2867" w:rsidP="004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67" w:rsidRDefault="004F2867" w:rsidP="004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67" w:rsidRDefault="004F2867" w:rsidP="004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67" w:rsidRDefault="004F2867" w:rsidP="004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4F2867" w:rsidRDefault="004F2867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67" w:rsidRDefault="004F2867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67" w:rsidRDefault="004F2867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67" w:rsidRDefault="004F2867" w:rsidP="006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67" w:rsidRDefault="004F2867" w:rsidP="004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67" w:rsidRDefault="004F2867" w:rsidP="004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67" w:rsidRDefault="004F2867" w:rsidP="004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67" w:rsidRDefault="004F2867" w:rsidP="004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67" w:rsidRDefault="004F2867" w:rsidP="004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67" w:rsidRDefault="004F2867" w:rsidP="004F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B22F44" w:rsidRPr="003C60BB" w:rsidRDefault="00B22F44" w:rsidP="00B22F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2F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22F44">
              <w:rPr>
                <w:rFonts w:ascii="Times New Roman" w:hAnsi="Times New Roman" w:cs="Times New Roman"/>
                <w:sz w:val="24"/>
                <w:szCs w:val="24"/>
              </w:rPr>
              <w:t>Матрешки, разноцветные одежки»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отправляются родителям в группу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867" w:rsidRPr="00B22F44" w:rsidRDefault="004F2867" w:rsidP="00B2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F44">
              <w:rPr>
                <w:rFonts w:ascii="Times New Roman" w:hAnsi="Times New Roman" w:cs="Times New Roman"/>
                <w:sz w:val="24"/>
                <w:szCs w:val="24"/>
              </w:rPr>
              <w:t>Игры с песком, мячом, скакалкой, п/и</w:t>
            </w:r>
            <w:r w:rsidR="00B22F44">
              <w:rPr>
                <w:rFonts w:ascii="Times New Roman" w:hAnsi="Times New Roman" w:cs="Times New Roman"/>
                <w:sz w:val="24"/>
                <w:szCs w:val="24"/>
              </w:rPr>
              <w:t>, д/и</w:t>
            </w:r>
            <w:r w:rsidR="001C5711" w:rsidRPr="001C571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2F44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1C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55E" w:rsidRPr="001A26A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0B055E" w:rsidRPr="000B0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055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0B055E">
              <w:rPr>
                <w:rFonts w:ascii="Times New Roman" w:hAnsi="Times New Roman" w:cs="Times New Roman"/>
                <w:sz w:val="24"/>
                <w:szCs w:val="24"/>
              </w:rPr>
              <w:t>Кукутиками</w:t>
            </w:r>
            <w:proofErr w:type="spellEnd"/>
            <w:r w:rsidR="000B0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B0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0B055E" w:rsidRPr="00B22F4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0B0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clck</w:t>
            </w:r>
            <w:proofErr w:type="spellEnd"/>
            <w:r w:rsidR="000B055E" w:rsidRPr="00B22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B0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B055E" w:rsidRPr="00B22F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B0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0B055E" w:rsidRPr="00B22F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proofErr w:type="spellStart"/>
            <w:r w:rsidR="000B0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</w:t>
            </w:r>
            <w:proofErr w:type="spellEnd"/>
          </w:p>
        </w:tc>
        <w:tc>
          <w:tcPr>
            <w:tcW w:w="3402" w:type="dxa"/>
            <w:tcBorders>
              <w:bottom w:val="nil"/>
            </w:tcBorders>
          </w:tcPr>
          <w:p w:rsidR="00290BE5" w:rsidRDefault="00B22F44" w:rsidP="006B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C5711" w:rsidRPr="001C5711">
                <w:rPr>
                  <w:rStyle w:val="a5"/>
                  <w:rFonts w:ascii="Times New Roman" w:hAnsi="Times New Roman" w:cs="Times New Roman"/>
                  <w:sz w:val="24"/>
                </w:rPr>
                <w:t>«Зарядка для детей под музыку со словами»</w:t>
              </w:r>
            </w:hyperlink>
          </w:p>
          <w:p w:rsidR="00290BE5" w:rsidRDefault="00B22F44" w:rsidP="00290BE5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="00290BE5" w:rsidRPr="00E968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http://www.karusel-tv.ru/</w:t>
              </w:r>
            </w:hyperlink>
            <w:r w:rsidR="00290B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hyperlink r:id="rId20" w:tgtFrame="_blank" w:history="1">
              <w:r w:rsidR="00290BE5" w:rsidRPr="00E968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http://detkam.e-papa.ru/</w:t>
              </w:r>
            </w:hyperlink>
          </w:p>
          <w:p w:rsidR="00DB0848" w:rsidRDefault="00B22F44" w:rsidP="00DB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0848" w:rsidRPr="002616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="00DB0848" w:rsidRPr="002616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Пазлы</w:t>
              </w:r>
              <w:proofErr w:type="spellEnd"/>
              <w:r w:rsidR="00DB0848" w:rsidRPr="002616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онлайн - Танец Красавиц</w:t>
              </w:r>
              <w:bookmarkStart w:id="0" w:name="_GoBack"/>
              <w:bookmarkEnd w:id="0"/>
              <w:r w:rsidR="00DB0848" w:rsidRPr="002616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ы и Чудовища»</w:t>
              </w:r>
            </w:hyperlink>
          </w:p>
        </w:tc>
      </w:tr>
      <w:tr w:rsidR="004F2867" w:rsidTr="001C5711">
        <w:trPr>
          <w:trHeight w:val="104"/>
        </w:trPr>
        <w:tc>
          <w:tcPr>
            <w:tcW w:w="2335" w:type="dxa"/>
            <w:vMerge/>
          </w:tcPr>
          <w:p w:rsidR="004F2867" w:rsidRDefault="004F2867" w:rsidP="004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F2867" w:rsidRDefault="004F2867" w:rsidP="004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F2867" w:rsidRDefault="004F2867" w:rsidP="006B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F2867" w:rsidRDefault="004F2867" w:rsidP="006B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BD7" w:rsidRPr="00407477" w:rsidRDefault="00A86BD7" w:rsidP="004074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86BD7" w:rsidRPr="0040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551"/>
    <w:multiLevelType w:val="hybridMultilevel"/>
    <w:tmpl w:val="8F7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52F4F"/>
    <w:multiLevelType w:val="hybridMultilevel"/>
    <w:tmpl w:val="AB52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D2C9B"/>
    <w:multiLevelType w:val="hybridMultilevel"/>
    <w:tmpl w:val="20A8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E5872"/>
    <w:multiLevelType w:val="hybridMultilevel"/>
    <w:tmpl w:val="A546DDAA"/>
    <w:lvl w:ilvl="0" w:tplc="663EC8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77"/>
    <w:rsid w:val="00077266"/>
    <w:rsid w:val="000A2D6E"/>
    <w:rsid w:val="000B055E"/>
    <w:rsid w:val="0012576C"/>
    <w:rsid w:val="001A26A1"/>
    <w:rsid w:val="001C4354"/>
    <w:rsid w:val="001C5711"/>
    <w:rsid w:val="001C6EE6"/>
    <w:rsid w:val="00200655"/>
    <w:rsid w:val="00290BE5"/>
    <w:rsid w:val="00305E2D"/>
    <w:rsid w:val="003C60BB"/>
    <w:rsid w:val="00407477"/>
    <w:rsid w:val="0041707B"/>
    <w:rsid w:val="0042299D"/>
    <w:rsid w:val="00432F51"/>
    <w:rsid w:val="004F2867"/>
    <w:rsid w:val="005272F1"/>
    <w:rsid w:val="0054474D"/>
    <w:rsid w:val="005D488A"/>
    <w:rsid w:val="005F40C7"/>
    <w:rsid w:val="00670C23"/>
    <w:rsid w:val="006B4006"/>
    <w:rsid w:val="006D4824"/>
    <w:rsid w:val="007469B4"/>
    <w:rsid w:val="00852104"/>
    <w:rsid w:val="00A86BD7"/>
    <w:rsid w:val="00AA6638"/>
    <w:rsid w:val="00AD4B6F"/>
    <w:rsid w:val="00B22F44"/>
    <w:rsid w:val="00BA7648"/>
    <w:rsid w:val="00C27615"/>
    <w:rsid w:val="00C6254D"/>
    <w:rsid w:val="00C872BB"/>
    <w:rsid w:val="00CC0597"/>
    <w:rsid w:val="00D06DE5"/>
    <w:rsid w:val="00D8321E"/>
    <w:rsid w:val="00DB0848"/>
    <w:rsid w:val="00DE0263"/>
    <w:rsid w:val="00E92C72"/>
    <w:rsid w:val="00EF611A"/>
    <w:rsid w:val="00F44665"/>
    <w:rsid w:val="00F81FFB"/>
    <w:rsid w:val="00F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AD41"/>
  <w15:chartTrackingRefBased/>
  <w15:docId w15:val="{A0E7F853-130A-402B-921E-C8100DFE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2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72B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72BB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85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testy-igry-golovolomki-fokusy.html" TargetMode="External"/><Relationship Id="rId13" Type="http://schemas.openxmlformats.org/officeDocument/2006/relationships/hyperlink" Target="https://bibusha.ru/matematicheskie-igry-dlya-detej" TargetMode="External"/><Relationship Id="rId18" Type="http://schemas.openxmlformats.org/officeDocument/2006/relationships/hyperlink" Target="https://youtu.be/b0lnHl0cx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usha.ru/pazly-onlajn-tanets-krasavitsy-i-chudovishcha" TargetMode="External"/><Relationship Id="rId7" Type="http://schemas.openxmlformats.org/officeDocument/2006/relationships/hyperlink" Target="http://zagadker.ru/" TargetMode="External"/><Relationship Id="rId12" Type="http://schemas.openxmlformats.org/officeDocument/2006/relationships/hyperlink" Target="http://tvoyrebenok.ru/prezentacii_dlya_detey.shtml" TargetMode="External"/><Relationship Id="rId17" Type="http://schemas.openxmlformats.org/officeDocument/2006/relationships/hyperlink" Target="https://youtu.be/wCFqejHbbjQ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usha.ru/pazly-onlajn-kak-priruchit-drakona" TargetMode="External"/><Relationship Id="rId20" Type="http://schemas.openxmlformats.org/officeDocument/2006/relationships/hyperlink" Target="http://detkam.e-pap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laylandia.ru/" TargetMode="External"/><Relationship Id="rId11" Type="http://schemas.openxmlformats.org/officeDocument/2006/relationships/hyperlink" Target="http://skazles.ru/" TargetMode="External"/><Relationship Id="rId5" Type="http://schemas.openxmlformats.org/officeDocument/2006/relationships/hyperlink" Target="http://doshkolnik.ru/testy-igry-golovolomki-fokusy.html" TargetMode="External"/><Relationship Id="rId15" Type="http://schemas.openxmlformats.org/officeDocument/2006/relationships/hyperlink" Target="http://deti-onlin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wCFqejHbbjQ" TargetMode="External"/><Relationship Id="rId19" Type="http://schemas.openxmlformats.org/officeDocument/2006/relationships/hyperlink" Target="http://www.karusel-t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fe.ru/read-ka/" TargetMode="External"/><Relationship Id="rId14" Type="http://schemas.openxmlformats.org/officeDocument/2006/relationships/hyperlink" Target="http://tvoyrebenok.ru/prezentacii_dlya_detey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yrik</cp:lastModifiedBy>
  <cp:revision>21</cp:revision>
  <dcterms:created xsi:type="dcterms:W3CDTF">2009-12-31T19:07:00Z</dcterms:created>
  <dcterms:modified xsi:type="dcterms:W3CDTF">2020-06-25T08:27:00Z</dcterms:modified>
</cp:coreProperties>
</file>