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C6" w:rsidRDefault="00A10E69" w:rsidP="00A10E69">
      <w:pPr>
        <w:jc w:val="right"/>
        <w:rPr>
          <w:rFonts w:ascii="Times New Roman" w:hAnsi="Times New Roman" w:cs="Times New Roman"/>
          <w:sz w:val="28"/>
          <w:szCs w:val="28"/>
        </w:rPr>
      </w:pPr>
      <w:r w:rsidRPr="00A10E6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10E69" w:rsidRDefault="00A10E69" w:rsidP="00A1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69" w:rsidRPr="00A10E69" w:rsidRDefault="00A10E69" w:rsidP="00A10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69">
        <w:rPr>
          <w:rFonts w:ascii="Times New Roman" w:hAnsi="Times New Roman" w:cs="Times New Roman"/>
          <w:b/>
          <w:sz w:val="28"/>
          <w:szCs w:val="28"/>
        </w:rPr>
        <w:t>План работы МБОУДО ЕЦВР с родительской общественностью</w:t>
      </w:r>
    </w:p>
    <w:p w:rsidR="00A10E69" w:rsidRDefault="00074C4C" w:rsidP="00A10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10E69" w:rsidRPr="00A10E69">
        <w:rPr>
          <w:rFonts w:ascii="Times New Roman" w:hAnsi="Times New Roman" w:cs="Times New Roman"/>
          <w:b/>
          <w:sz w:val="28"/>
          <w:szCs w:val="28"/>
        </w:rPr>
        <w:t>а 201</w:t>
      </w:r>
      <w:r w:rsidR="00833381">
        <w:rPr>
          <w:rFonts w:ascii="Times New Roman" w:hAnsi="Times New Roman" w:cs="Times New Roman"/>
          <w:b/>
          <w:sz w:val="28"/>
          <w:szCs w:val="28"/>
        </w:rPr>
        <w:t>8-2019</w:t>
      </w:r>
      <w:r w:rsidR="00A10E69" w:rsidRPr="00A10E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0E69" w:rsidRPr="00A10E69" w:rsidRDefault="00A10E69" w:rsidP="00A10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49"/>
        <w:gridCol w:w="5247"/>
        <w:gridCol w:w="1966"/>
        <w:gridCol w:w="2287"/>
      </w:tblGrid>
      <w:tr w:rsidR="0076647D" w:rsidTr="0076647D">
        <w:tc>
          <w:tcPr>
            <w:tcW w:w="849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7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66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87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10E69" w:rsidTr="003277D4">
        <w:tc>
          <w:tcPr>
            <w:tcW w:w="10349" w:type="dxa"/>
            <w:gridSpan w:val="4"/>
          </w:tcPr>
          <w:p w:rsidR="00A10E69" w:rsidRPr="00A10E69" w:rsidRDefault="00A10E69" w:rsidP="0076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69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76647D" w:rsidTr="0076647D">
        <w:tc>
          <w:tcPr>
            <w:tcW w:w="849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833381" w:rsidRPr="00833381" w:rsidRDefault="00833381" w:rsidP="0083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  <w:r w:rsidRPr="00833381">
              <w:rPr>
                <w:rFonts w:ascii="Times New Roman" w:hAnsi="Times New Roman" w:cs="Times New Roman"/>
                <w:sz w:val="28"/>
                <w:szCs w:val="28"/>
              </w:rPr>
              <w:t>«Наука быть родителями»</w:t>
            </w:r>
          </w:p>
          <w:p w:rsidR="00A10E69" w:rsidRDefault="00A10E69" w:rsidP="00A1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10E69" w:rsidRDefault="00A10E69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</w:t>
            </w:r>
            <w:r w:rsidR="00833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A10E69" w:rsidRDefault="00833381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76647D" w:rsidTr="0076647D">
        <w:tc>
          <w:tcPr>
            <w:tcW w:w="849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A10E69" w:rsidRDefault="00A10E69" w:rsidP="0083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381">
              <w:rPr>
                <w:rFonts w:ascii="Times New Roman" w:hAnsi="Times New Roman" w:cs="Times New Roman"/>
                <w:sz w:val="28"/>
                <w:szCs w:val="28"/>
              </w:rPr>
              <w:t>Секреты психологического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833381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76647D" w:rsidTr="0076647D">
        <w:tc>
          <w:tcPr>
            <w:tcW w:w="849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A10E69" w:rsidRDefault="00A10E69" w:rsidP="0085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5C9">
              <w:rPr>
                <w:rFonts w:ascii="Times New Roman" w:hAnsi="Times New Roman" w:cs="Times New Roman"/>
                <w:sz w:val="28"/>
                <w:szCs w:val="28"/>
              </w:rPr>
              <w:t xml:space="preserve">Семья и </w:t>
            </w:r>
            <w:r w:rsidR="00856D3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bookmarkStart w:id="0" w:name="_GoBack"/>
            <w:bookmarkEnd w:id="0"/>
            <w:r w:rsidR="009A5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833381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A10E69" w:rsidRDefault="00A10E69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76647D" w:rsidTr="0076647D">
        <w:tc>
          <w:tcPr>
            <w:tcW w:w="849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A10E69" w:rsidRPr="009A5932" w:rsidRDefault="009A5932" w:rsidP="009A5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детских объединениях</w:t>
            </w:r>
          </w:p>
        </w:tc>
        <w:tc>
          <w:tcPr>
            <w:tcW w:w="1966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287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6647D" w:rsidTr="0076647D">
        <w:tc>
          <w:tcPr>
            <w:tcW w:w="849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:rsidR="00A10E69" w:rsidRPr="009A5932" w:rsidRDefault="009A5932" w:rsidP="009A5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966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5932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A5932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7" w:type="dxa"/>
          </w:tcPr>
          <w:p w:rsidR="00833381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A10E69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76647D" w:rsidTr="0076647D">
        <w:tc>
          <w:tcPr>
            <w:tcW w:w="849" w:type="dxa"/>
          </w:tcPr>
          <w:p w:rsidR="00A10E69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:rsidR="00A10E69" w:rsidRPr="009A5932" w:rsidRDefault="009A5932" w:rsidP="009A5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1966" w:type="dxa"/>
          </w:tcPr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10E69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833381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A10E69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9A5932" w:rsidTr="00F56AFF">
        <w:tc>
          <w:tcPr>
            <w:tcW w:w="10349" w:type="dxa"/>
            <w:gridSpan w:val="4"/>
          </w:tcPr>
          <w:p w:rsidR="009A5932" w:rsidRPr="009A5932" w:rsidRDefault="009A5932" w:rsidP="0076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2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 с участием родителей</w:t>
            </w:r>
          </w:p>
        </w:tc>
      </w:tr>
      <w:tr w:rsidR="009A5932" w:rsidTr="0076647D">
        <w:tc>
          <w:tcPr>
            <w:tcW w:w="849" w:type="dxa"/>
          </w:tcPr>
          <w:p w:rsidR="009A5932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:rsidR="009A5932" w:rsidRDefault="009A5932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66" w:type="dxa"/>
          </w:tcPr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7" w:type="dxa"/>
          </w:tcPr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9A5932" w:rsidTr="0076647D">
        <w:tc>
          <w:tcPr>
            <w:tcW w:w="849" w:type="dxa"/>
          </w:tcPr>
          <w:p w:rsidR="009A5932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</w:tcPr>
          <w:p w:rsidR="009A5932" w:rsidRDefault="009A5932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моя» - праздничная программа, посвященная Дню матери.</w:t>
            </w:r>
          </w:p>
        </w:tc>
        <w:tc>
          <w:tcPr>
            <w:tcW w:w="1966" w:type="dxa"/>
          </w:tcPr>
          <w:p w:rsidR="009A5932" w:rsidRDefault="00833381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</w:tc>
        <w:tc>
          <w:tcPr>
            <w:tcW w:w="2287" w:type="dxa"/>
          </w:tcPr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М.С.</w:t>
            </w:r>
          </w:p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Т.Н.</w:t>
            </w:r>
          </w:p>
        </w:tc>
      </w:tr>
      <w:tr w:rsidR="009A5932" w:rsidTr="0076647D">
        <w:tc>
          <w:tcPr>
            <w:tcW w:w="849" w:type="dxa"/>
          </w:tcPr>
          <w:p w:rsidR="009A5932" w:rsidRDefault="009A5932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:rsidR="009A5932" w:rsidRDefault="009A5932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обучающихся</w:t>
            </w:r>
          </w:p>
        </w:tc>
        <w:tc>
          <w:tcPr>
            <w:tcW w:w="1966" w:type="dxa"/>
          </w:tcPr>
          <w:p w:rsidR="009A5932" w:rsidRDefault="009A5932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:rsidR="00833381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ЦВР</w:t>
            </w:r>
          </w:p>
          <w:p w:rsidR="009A5932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9A5932" w:rsidTr="0076647D">
        <w:tc>
          <w:tcPr>
            <w:tcW w:w="849" w:type="dxa"/>
          </w:tcPr>
          <w:p w:rsidR="009A5932" w:rsidRDefault="00D1246E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7" w:type="dxa"/>
          </w:tcPr>
          <w:p w:rsidR="009A5932" w:rsidRDefault="00D1246E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по итогам работы за 1 полугодие.</w:t>
            </w:r>
          </w:p>
        </w:tc>
        <w:tc>
          <w:tcPr>
            <w:tcW w:w="1966" w:type="dxa"/>
          </w:tcPr>
          <w:p w:rsidR="009A5932" w:rsidRDefault="00D1246E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9A5932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A5932" w:rsidTr="0076647D">
        <w:tc>
          <w:tcPr>
            <w:tcW w:w="849" w:type="dxa"/>
          </w:tcPr>
          <w:p w:rsidR="009A5932" w:rsidRDefault="00D1246E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7" w:type="dxa"/>
          </w:tcPr>
          <w:p w:rsidR="009A5932" w:rsidRDefault="00D1246E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  <w:tc>
          <w:tcPr>
            <w:tcW w:w="1966" w:type="dxa"/>
          </w:tcPr>
          <w:p w:rsidR="009A5932" w:rsidRDefault="00D1246E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:rsidR="009A5932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9A5932" w:rsidTr="0076647D">
        <w:tc>
          <w:tcPr>
            <w:tcW w:w="849" w:type="dxa"/>
          </w:tcPr>
          <w:p w:rsidR="009A5932" w:rsidRDefault="00D1246E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7" w:type="dxa"/>
          </w:tcPr>
          <w:p w:rsidR="009A5932" w:rsidRDefault="00D1246E" w:rsidP="009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«Женский день» - праздничная программа, посвященная Международному дню 8 Марта</w:t>
            </w:r>
          </w:p>
        </w:tc>
        <w:tc>
          <w:tcPr>
            <w:tcW w:w="1966" w:type="dxa"/>
          </w:tcPr>
          <w:p w:rsidR="009A5932" w:rsidRDefault="00D1246E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7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М.С.</w:t>
            </w:r>
          </w:p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  <w:p w:rsidR="009A5932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Т.Н.</w:t>
            </w:r>
          </w:p>
          <w:p w:rsidR="00C9043D" w:rsidRDefault="00C9043D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C9" w:rsidRDefault="006305C9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6E" w:rsidTr="004C593A">
        <w:tc>
          <w:tcPr>
            <w:tcW w:w="10349" w:type="dxa"/>
            <w:gridSpan w:val="4"/>
          </w:tcPr>
          <w:p w:rsidR="00D1246E" w:rsidRPr="00D1246E" w:rsidRDefault="00D1246E" w:rsidP="0076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Психолого-педагогическое просвещение родителей</w:t>
            </w:r>
          </w:p>
        </w:tc>
      </w:tr>
      <w:tr w:rsidR="00D1246E" w:rsidTr="0076647D">
        <w:tc>
          <w:tcPr>
            <w:tcW w:w="849" w:type="dxa"/>
          </w:tcPr>
          <w:p w:rsidR="00D1246E" w:rsidRDefault="00D1246E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7" w:type="dxa"/>
          </w:tcPr>
          <w:p w:rsidR="00D1246E" w:rsidRDefault="00D1246E" w:rsidP="0063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6305C9">
              <w:rPr>
                <w:rFonts w:ascii="Times New Roman" w:hAnsi="Times New Roman" w:cs="Times New Roman"/>
                <w:sz w:val="28"/>
                <w:szCs w:val="28"/>
              </w:rPr>
              <w:t>Первоклассник – новый этап в жизни вашего ребенка и вашей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D1246E" w:rsidRDefault="00D1246E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 – педагог-психолог</w:t>
            </w:r>
          </w:p>
        </w:tc>
      </w:tr>
      <w:tr w:rsidR="00D1246E" w:rsidTr="0076647D">
        <w:tc>
          <w:tcPr>
            <w:tcW w:w="849" w:type="dxa"/>
          </w:tcPr>
          <w:p w:rsidR="00D1246E" w:rsidRDefault="00D1246E" w:rsidP="00A1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7" w:type="dxa"/>
          </w:tcPr>
          <w:p w:rsidR="00D1246E" w:rsidRDefault="006305C9" w:rsidP="0063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«Время кризиса. Переход из начальной школы в среднюю»</w:t>
            </w:r>
          </w:p>
        </w:tc>
        <w:tc>
          <w:tcPr>
            <w:tcW w:w="1966" w:type="dxa"/>
          </w:tcPr>
          <w:p w:rsidR="00D1246E" w:rsidRDefault="00D1246E" w:rsidP="009A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 – педагог-психолог</w:t>
            </w:r>
          </w:p>
        </w:tc>
      </w:tr>
      <w:tr w:rsidR="00D1246E" w:rsidTr="0076647D">
        <w:tc>
          <w:tcPr>
            <w:tcW w:w="849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7" w:type="dxa"/>
          </w:tcPr>
          <w:p w:rsidR="00D1246E" w:rsidRDefault="00D1246E" w:rsidP="0063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r w:rsidR="006305C9">
              <w:rPr>
                <w:rFonts w:ascii="Times New Roman" w:hAnsi="Times New Roman" w:cs="Times New Roman"/>
                <w:sz w:val="28"/>
                <w:szCs w:val="28"/>
              </w:rPr>
              <w:t xml:space="preserve">Как общаться с агрессивными, </w:t>
            </w:r>
            <w:proofErr w:type="spellStart"/>
            <w:r w:rsidR="006305C9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="006305C9">
              <w:rPr>
                <w:rFonts w:ascii="Times New Roman" w:hAnsi="Times New Roman" w:cs="Times New Roman"/>
                <w:sz w:val="28"/>
                <w:szCs w:val="28"/>
              </w:rPr>
              <w:t xml:space="preserve"> и тревожными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 – педагог-психолог</w:t>
            </w:r>
          </w:p>
        </w:tc>
      </w:tr>
      <w:tr w:rsidR="00D1246E" w:rsidTr="0076647D">
        <w:tc>
          <w:tcPr>
            <w:tcW w:w="849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7" w:type="dxa"/>
          </w:tcPr>
          <w:p w:rsidR="00D1246E" w:rsidRDefault="00D1246E" w:rsidP="00D1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«Психологическая гостиная»</w:t>
            </w:r>
          </w:p>
        </w:tc>
        <w:tc>
          <w:tcPr>
            <w:tcW w:w="1966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D1246E" w:rsidRDefault="00D1246E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О.Е. – педагог-психолог</w:t>
            </w:r>
          </w:p>
        </w:tc>
      </w:tr>
      <w:tr w:rsidR="0076647D" w:rsidTr="00DB4399">
        <w:tc>
          <w:tcPr>
            <w:tcW w:w="10349" w:type="dxa"/>
            <w:gridSpan w:val="4"/>
          </w:tcPr>
          <w:p w:rsidR="0076647D" w:rsidRPr="0076647D" w:rsidRDefault="0076647D" w:rsidP="0076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7D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D1246E" w:rsidTr="0076647D">
        <w:tc>
          <w:tcPr>
            <w:tcW w:w="849" w:type="dxa"/>
          </w:tcPr>
          <w:p w:rsidR="00D1246E" w:rsidRDefault="0076647D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7" w:type="dxa"/>
          </w:tcPr>
          <w:p w:rsidR="00D1246E" w:rsidRPr="0076647D" w:rsidRDefault="0076647D" w:rsidP="0076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родителей.</w:t>
            </w:r>
          </w:p>
        </w:tc>
        <w:tc>
          <w:tcPr>
            <w:tcW w:w="1966" w:type="dxa"/>
          </w:tcPr>
          <w:p w:rsidR="00D1246E" w:rsidRDefault="00833381" w:rsidP="0083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47D">
              <w:rPr>
                <w:rFonts w:ascii="Times New Roman" w:hAnsi="Times New Roman" w:cs="Times New Roman"/>
                <w:sz w:val="28"/>
                <w:szCs w:val="28"/>
              </w:rPr>
              <w:t>о 15.09.201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76647D" w:rsidRDefault="0076647D" w:rsidP="0076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О.Е. </w:t>
            </w:r>
          </w:p>
          <w:p w:rsidR="00D1246E" w:rsidRDefault="0076647D" w:rsidP="0076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1246E" w:rsidTr="0076647D">
        <w:tc>
          <w:tcPr>
            <w:tcW w:w="849" w:type="dxa"/>
          </w:tcPr>
          <w:p w:rsidR="00D1246E" w:rsidRDefault="0076647D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7" w:type="dxa"/>
          </w:tcPr>
          <w:p w:rsidR="00D1246E" w:rsidRDefault="0076647D" w:rsidP="00D1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У</w:t>
            </w:r>
            <w:r w:rsidRPr="0076647D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довлетворенность услугами предоставляемыми МБОУДО ЕЦВР</w:t>
            </w:r>
          </w:p>
        </w:tc>
        <w:tc>
          <w:tcPr>
            <w:tcW w:w="1966" w:type="dxa"/>
          </w:tcPr>
          <w:p w:rsidR="00D1246E" w:rsidRDefault="0076647D" w:rsidP="00D1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D1246E" w:rsidRDefault="0076647D" w:rsidP="0076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О.Е. </w:t>
            </w:r>
          </w:p>
          <w:p w:rsidR="0076647D" w:rsidRDefault="0076647D" w:rsidP="0076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A10E69" w:rsidRPr="00A10E69" w:rsidRDefault="00A10E69" w:rsidP="00A10E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0E69" w:rsidRPr="00A1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C5A"/>
    <w:multiLevelType w:val="hybridMultilevel"/>
    <w:tmpl w:val="7A9E6D9C"/>
    <w:lvl w:ilvl="0" w:tplc="3A46FFF8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1"/>
    <w:rsid w:val="00074C4C"/>
    <w:rsid w:val="006305C9"/>
    <w:rsid w:val="0076647D"/>
    <w:rsid w:val="007D65D1"/>
    <w:rsid w:val="00833381"/>
    <w:rsid w:val="00856D3B"/>
    <w:rsid w:val="009A5932"/>
    <w:rsid w:val="00A10E69"/>
    <w:rsid w:val="00C9043D"/>
    <w:rsid w:val="00D1246E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F46"/>
  <w15:chartTrackingRefBased/>
  <w15:docId w15:val="{3D809E01-35DC-47A3-9F49-5FECE06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38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2017-08-17T11:31:00Z</dcterms:created>
  <dcterms:modified xsi:type="dcterms:W3CDTF">2018-08-10T11:52:00Z</dcterms:modified>
</cp:coreProperties>
</file>