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6B" w:rsidRPr="00781C2A" w:rsidRDefault="00CF726B" w:rsidP="00CF72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781C2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План-сетка на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Октябрь </w:t>
      </w:r>
      <w:r w:rsidRPr="00781C2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воспитателя 8 «а» класса– </w:t>
      </w:r>
      <w:proofErr w:type="gramStart"/>
      <w:r w:rsidRPr="00781C2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Пе</w:t>
      </w:r>
      <w:proofErr w:type="gramEnd"/>
      <w:r w:rsidRPr="00781C2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чёрский В.В.</w:t>
      </w:r>
    </w:p>
    <w:tbl>
      <w:tblPr>
        <w:tblW w:w="15210" w:type="dxa"/>
        <w:tblInd w:w="108" w:type="dxa"/>
        <w:tblLayout w:type="fixed"/>
        <w:tblLook w:val="0000"/>
      </w:tblPr>
      <w:tblGrid>
        <w:gridCol w:w="751"/>
        <w:gridCol w:w="1843"/>
        <w:gridCol w:w="1843"/>
        <w:gridCol w:w="2226"/>
        <w:gridCol w:w="2026"/>
        <w:gridCol w:w="2368"/>
        <w:gridCol w:w="2126"/>
        <w:gridCol w:w="2027"/>
      </w:tblGrid>
      <w:tr w:rsidR="00CF726B" w:rsidRPr="00781C2A" w:rsidTr="00FB364A">
        <w:trPr>
          <w:trHeight w:val="53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Воскресенье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726B" w:rsidRPr="00781C2A" w:rsidTr="00FB364A">
        <w:trPr>
          <w:trHeight w:val="93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>Участие в дне памяти «День белых журавлей»».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5334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акции «День кадетов в музее».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726B" w:rsidRDefault="00CF726B" w:rsidP="00FB364A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F726B" w:rsidRPr="00781C2A" w:rsidRDefault="00CF726B" w:rsidP="00FB364A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месячнике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334">
              <w:rPr>
                <w:rFonts w:ascii="Times New Roman" w:hAnsi="Times New Roman"/>
                <w:sz w:val="24"/>
                <w:szCs w:val="24"/>
              </w:rPr>
              <w:t>школьных библиотек.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>Беседа «Законы совести»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Посещение выставки на тему: «Нет наркотикам»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1.Подъем детей 7.00.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2.Дежурство по столовой.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3.Отпуск воспитанников домой.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1.Самоподготовка.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2.Душ.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игры.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</w:tc>
      </w:tr>
      <w:tr w:rsidR="00CF726B" w:rsidRPr="00781C2A" w:rsidTr="00FB364A">
        <w:trPr>
          <w:trHeight w:val="129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26B" w:rsidRPr="00781C2A" w:rsidRDefault="00CF726B" w:rsidP="00FB364A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D75334">
              <w:rPr>
                <w:rFonts w:ascii="Times New Roman" w:hAnsi="Times New Roman"/>
                <w:sz w:val="24"/>
                <w:szCs w:val="24"/>
              </w:rPr>
              <w:t>Медиабеседа</w:t>
            </w:r>
            <w:proofErr w:type="spellEnd"/>
            <w:r w:rsidRPr="00D75334">
              <w:rPr>
                <w:rFonts w:ascii="Times New Roman" w:hAnsi="Times New Roman"/>
                <w:sz w:val="24"/>
                <w:szCs w:val="24"/>
              </w:rPr>
              <w:t xml:space="preserve"> «Экстремизм, терроризм – это опасно!»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работниками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726B" w:rsidRPr="00D75334" w:rsidRDefault="00CF726B" w:rsidP="00FB3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тему: «Кем я хочу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когда выросту»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5334">
              <w:rPr>
                <w:rFonts w:ascii="Times New Roman" w:hAnsi="Times New Roman"/>
                <w:sz w:val="24"/>
                <w:szCs w:val="24"/>
              </w:rPr>
              <w:t>ообщение, презентация «Природное наследие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и: Тайна </w:t>
            </w:r>
            <w:r w:rsidRPr="00D75334">
              <w:rPr>
                <w:rFonts w:ascii="Times New Roman" w:hAnsi="Times New Roman"/>
                <w:sz w:val="24"/>
                <w:szCs w:val="24"/>
              </w:rPr>
              <w:t xml:space="preserve"> Байкала»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1.Подъем детей 7.00.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2.Дежурство по столовой.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3.Отпуск воспитанников домой.</w:t>
            </w:r>
          </w:p>
          <w:p w:rsidR="00CF726B" w:rsidRPr="00781C2A" w:rsidRDefault="00CF726B" w:rsidP="00FB364A">
            <w:pPr>
              <w:widowControl w:val="0"/>
              <w:tabs>
                <w:tab w:val="left" w:pos="175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игры. Прогулки на свежем воздухе.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</w:tc>
      </w:tr>
      <w:tr w:rsidR="00CF726B" w:rsidRPr="00781C2A" w:rsidTr="00FB364A">
        <w:trPr>
          <w:trHeight w:val="254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26B" w:rsidRPr="00781C2A" w:rsidRDefault="00CF726B" w:rsidP="00FB364A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3</w:t>
            </w:r>
          </w:p>
          <w:p w:rsidR="00CF726B" w:rsidRPr="00781C2A" w:rsidRDefault="00CF726B" w:rsidP="00FB364A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26B" w:rsidRPr="00781C2A" w:rsidRDefault="00CF726B" w:rsidP="00FB364A">
            <w:pPr>
              <w:tabs>
                <w:tab w:val="left" w:pos="175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D753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53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75334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End"/>
            <w:r w:rsidRPr="00D75334">
              <w:rPr>
                <w:rFonts w:ascii="Times New Roman" w:hAnsi="Times New Roman"/>
                <w:sz w:val="24"/>
                <w:szCs w:val="24"/>
              </w:rPr>
              <w:t xml:space="preserve"> профориентации»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/>
              </w:rPr>
            </w:pPr>
            <w:r w:rsidRPr="00D75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мероприятиях в рамках проведения Дня гражданской обороны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726B" w:rsidRPr="00781C2A" w:rsidRDefault="00CF726B" w:rsidP="00FB364A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5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Медиабеседа</w:t>
            </w:r>
            <w:proofErr w:type="spellEnd"/>
            <w:r w:rsidRPr="00D75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«Лес после пожара».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Медиабеседа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«Береги здоровье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CF726B" w:rsidRPr="00781C2A" w:rsidRDefault="00CF726B" w:rsidP="00FB364A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CF726B" w:rsidRPr="00781C2A" w:rsidRDefault="00CF726B" w:rsidP="00FB364A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1.Подъем детей 7.00.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2.Дежурство по столовой.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3.Отпуск воспитанников домой.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  <w:p w:rsidR="00CF726B" w:rsidRPr="00781C2A" w:rsidRDefault="00CF726B" w:rsidP="00FB36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26B" w:rsidRPr="00781C2A" w:rsidTr="00FB364A">
        <w:trPr>
          <w:trHeight w:val="160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26B" w:rsidRPr="00781C2A" w:rsidRDefault="00CF726B" w:rsidP="00FB364A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4</w:t>
            </w:r>
          </w:p>
          <w:p w:rsidR="00CF726B" w:rsidRPr="00781C2A" w:rsidRDefault="00CF726B" w:rsidP="00FB364A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26B" w:rsidRPr="00781C2A" w:rsidRDefault="00CF726B" w:rsidP="00FB364A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</w:t>
            </w:r>
            <w:r w:rsidRPr="00D75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нергосбережение» в рамках Всероссийск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 фестиваля энергосбережения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/>
              </w:rPr>
            </w:pPr>
            <w:r w:rsidRPr="00D75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 рол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ика о проблемах экологии:</w:t>
            </w:r>
            <w:r w:rsidRPr="00D75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«Мы сами создаем свой мир»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726B" w:rsidRPr="00781C2A" w:rsidRDefault="00CF726B" w:rsidP="00FB364A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>Демонстрация «Интересные и необычные факты о животных»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D75334" w:rsidRDefault="00CF726B" w:rsidP="00FB3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на тему </w:t>
            </w:r>
            <w:r w:rsidRPr="00D75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«Природные богатства России»</w:t>
            </w:r>
          </w:p>
          <w:p w:rsidR="00CF726B" w:rsidRPr="00781C2A" w:rsidRDefault="00CF726B" w:rsidP="00FB36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CF726B" w:rsidRPr="00781C2A" w:rsidRDefault="00CF726B" w:rsidP="00FB364A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CF726B" w:rsidRPr="00781C2A" w:rsidRDefault="00CF726B" w:rsidP="00FB364A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1.Подъем детей 7.00.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2.Дежурство по столовой.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3.Отпуск воспитанников домой.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CF726B" w:rsidRPr="00781C2A" w:rsidRDefault="00CF726B" w:rsidP="00FB36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</w:t>
            </w:r>
          </w:p>
          <w:p w:rsidR="00CF726B" w:rsidRPr="00781C2A" w:rsidRDefault="00CF726B" w:rsidP="00FB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1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  <w:p w:rsidR="00CF726B" w:rsidRPr="00781C2A" w:rsidRDefault="00CF726B" w:rsidP="00FB36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726B" w:rsidRPr="00781C2A" w:rsidRDefault="00CF726B" w:rsidP="00CF726B">
      <w:pPr>
        <w:spacing w:line="240" w:lineRule="auto"/>
        <w:jc w:val="center"/>
        <w:rPr>
          <w:sz w:val="24"/>
          <w:szCs w:val="24"/>
        </w:rPr>
      </w:pPr>
    </w:p>
    <w:p w:rsidR="00B33CE6" w:rsidRDefault="00B33CE6"/>
    <w:sectPr w:rsidR="00B33CE6" w:rsidSect="007A0AB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F726B"/>
    <w:rsid w:val="00B33CE6"/>
    <w:rsid w:val="00C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2018-10-30T16:13:00Z</dcterms:created>
  <dcterms:modified xsi:type="dcterms:W3CDTF">2018-10-30T16:13:00Z</dcterms:modified>
</cp:coreProperties>
</file>