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1F" w:rsidRDefault="00B74C1F" w:rsidP="00B74C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План-сетка на Ноябрь воспитателя 9 «а» класса– Печёрский В.В.</w:t>
      </w:r>
    </w:p>
    <w:tbl>
      <w:tblPr>
        <w:tblW w:w="165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127"/>
        <w:gridCol w:w="2268"/>
        <w:gridCol w:w="2693"/>
        <w:gridCol w:w="2126"/>
        <w:gridCol w:w="2268"/>
      </w:tblGrid>
      <w:tr w:rsidR="00B74C1F" w:rsidTr="0073084E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Недели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7,14,21,28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1,8,15,22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4C1F" w:rsidRDefault="00B74C1F" w:rsidP="0073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2,9,16,23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3,10,17,24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1F" w:rsidRDefault="00B74C1F" w:rsidP="0073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  <w:p w:rsidR="00B74C1F" w:rsidRDefault="00B74C1F" w:rsidP="0073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4,11,18,25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C1F" w:rsidRDefault="00B74C1F" w:rsidP="0073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Суббота</w:t>
            </w:r>
          </w:p>
          <w:p w:rsidR="00B74C1F" w:rsidRDefault="00B74C1F" w:rsidP="0073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5,12,19,26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C1F" w:rsidRDefault="00B74C1F" w:rsidP="0073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Воскресенье</w:t>
            </w:r>
          </w:p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6,13,20,27</w:t>
            </w:r>
          </w:p>
        </w:tc>
      </w:tr>
      <w:tr w:rsidR="00B74C1F" w:rsidTr="0073084E">
        <w:trPr>
          <w:trHeight w:val="9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1</w:t>
            </w:r>
          </w:p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C1F" w:rsidRPr="00680A74" w:rsidRDefault="00B74C1F" w:rsidP="0073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</w:rPr>
              <w:t>Беседа «Освобождение Москвы».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1F" w:rsidRPr="00680A74" w:rsidRDefault="00B74C1F" w:rsidP="0073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A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в рамках Международного дня толерантности.</w:t>
            </w:r>
          </w:p>
          <w:p w:rsidR="00B74C1F" w:rsidRDefault="00B74C1F" w:rsidP="0073084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Беседа «Создать закон – защитить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1F" w:rsidRPr="00A1789E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Разборка – сборка АК-74,снаряжение магазина.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1.Уборка в комнатах.</w:t>
            </w:r>
          </w:p>
          <w:p w:rsidR="00B74C1F" w:rsidRPr="0084299E" w:rsidRDefault="00B74C1F" w:rsidP="0073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рамках празднования</w:t>
            </w:r>
          </w:p>
          <w:p w:rsidR="00B74C1F" w:rsidRPr="0084299E" w:rsidRDefault="00B74C1F" w:rsidP="0073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 xml:space="preserve">Дня учителя (концерт, поздравление учителей, 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74C1F" w:rsidRDefault="00B74C1F" w:rsidP="0073084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1.Подъем детей 8.00.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2.Дежурство по столовой.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3.Подготовка к урокам.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1.Самоподготовка.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2.Душ.</w:t>
            </w:r>
          </w:p>
          <w:p w:rsidR="00B74C1F" w:rsidRDefault="00B74C1F" w:rsidP="0073084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</w:tc>
      </w:tr>
      <w:tr w:rsidR="00B74C1F" w:rsidTr="0073084E">
        <w:trPr>
          <w:trHeight w:val="1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2</w:t>
            </w:r>
          </w:p>
          <w:p w:rsidR="00B74C1F" w:rsidRDefault="00B74C1F" w:rsidP="007308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C1F" w:rsidRDefault="00B74C1F" w:rsidP="0073084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Медиобеседа «</w:t>
            </w:r>
            <w:r w:rsidRPr="001A38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 – Родина моя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клип</w:t>
            </w:r>
            <w:r w:rsidRPr="00794E4F">
              <w:rPr>
                <w:rFonts w:ascii="Times New Roman" w:hAnsi="Times New Roman" w:cs="Times New Roman"/>
                <w:sz w:val="24"/>
                <w:szCs w:val="24"/>
              </w:rPr>
              <w:t xml:space="preserve"> «Кузбасский Институт ФСИН»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C1F" w:rsidRPr="00875096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42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Акция «День отказа от курения», конкур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рисунков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1F" w:rsidRPr="00A1789E" w:rsidRDefault="00B74C1F" w:rsidP="0073084E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Разборка – сборка АК-74,снаряжение магазина.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1.Уборка в комнатах.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2.Отпуск детей домой на выходные дни.</w:t>
            </w:r>
          </w:p>
          <w:p w:rsidR="00B74C1F" w:rsidRDefault="00B74C1F" w:rsidP="0073084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1.Подъем детей 8.00.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2.Дежурство по столовой.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Подготовка к урокам.</w:t>
            </w:r>
          </w:p>
          <w:p w:rsidR="00B74C1F" w:rsidRDefault="00B74C1F" w:rsidP="0073084E">
            <w:pPr>
              <w:widowControl w:val="0"/>
              <w:tabs>
                <w:tab w:val="left" w:pos="175"/>
              </w:tabs>
              <w:overflowPunct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B74C1F" w:rsidRDefault="00B74C1F" w:rsidP="0073084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игры. Прогулки на свежем воздухе.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</w:tc>
      </w:tr>
      <w:tr w:rsidR="00B74C1F" w:rsidTr="0073084E">
        <w:trPr>
          <w:trHeight w:val="2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C1F" w:rsidRDefault="00B74C1F" w:rsidP="0073084E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3</w:t>
            </w:r>
          </w:p>
          <w:p w:rsidR="00B74C1F" w:rsidRDefault="00B74C1F" w:rsidP="0073084E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C1F" w:rsidRDefault="00B74C1F" w:rsidP="0073084E">
            <w:pPr>
              <w:tabs>
                <w:tab w:val="left" w:pos="175"/>
              </w:tabs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42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Акция «Школа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равовых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1F" w:rsidRPr="0084299E" w:rsidRDefault="00B74C1F" w:rsidP="0073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E4F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(Уборка снега на территории).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4C1F" w:rsidRDefault="00B74C1F" w:rsidP="0073084E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 w:rsidRPr="001433E6">
              <w:rPr>
                <w:rFonts w:ascii="Times New Roman" w:hAnsi="Times New Roman" w:cs="Times New Roman"/>
                <w:sz w:val="24"/>
                <w:szCs w:val="24"/>
              </w:rPr>
              <w:t>«Уважайте матерей»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1F" w:rsidRPr="00BA2A87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Разборка – сборка АК-74,снаряжение магазина.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A178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.Генеральная уборка.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  <w:r w:rsidRPr="0084299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«Клятва кадета»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1.Подъем детей 7.00.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2.Дежурство по столовой.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3.Отпуск воспитанников домой.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B74C1F" w:rsidRDefault="00B74C1F" w:rsidP="0073084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</w:t>
            </w:r>
          </w:p>
          <w:p w:rsidR="00B74C1F" w:rsidRDefault="00B74C1F" w:rsidP="007308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4C1F" w:rsidTr="0073084E">
        <w:trPr>
          <w:trHeight w:val="11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C1F" w:rsidRDefault="00B74C1F" w:rsidP="0073084E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  <w:t>4</w:t>
            </w:r>
          </w:p>
          <w:p w:rsidR="00B74C1F" w:rsidRDefault="00B74C1F" w:rsidP="0073084E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«Военные профессии».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Беседа «Закон и подрост</w:t>
            </w:r>
            <w:r w:rsidRPr="00842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842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зимой!»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1F" w:rsidRPr="00A1789E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Разборка – сборка АК-74,снаряжение магазина.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A1789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.Генеральная уборка.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2.Дежурство по столовой.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1.Подъем детей 7.00.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2.Дежурство по столовой.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3.Отпуск воспитанников домой.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Самоподготовка.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Душ.</w:t>
            </w:r>
          </w:p>
          <w:p w:rsidR="00B74C1F" w:rsidRDefault="00B74C1F" w:rsidP="0073084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Подвижные игры.</w:t>
            </w:r>
          </w:p>
          <w:p w:rsidR="00B74C1F" w:rsidRDefault="00B74C1F" w:rsidP="00730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Подготовка формы одежды.</w:t>
            </w:r>
          </w:p>
          <w:p w:rsidR="00B74C1F" w:rsidRDefault="00B74C1F" w:rsidP="0073084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74C1F" w:rsidRDefault="00B74C1F" w:rsidP="00B74C1F"/>
    <w:p w:rsidR="002677B5" w:rsidRDefault="002677B5">
      <w:bookmarkStart w:id="0" w:name="_GoBack"/>
      <w:bookmarkEnd w:id="0"/>
    </w:p>
    <w:sectPr w:rsidR="002677B5" w:rsidSect="007E15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7B"/>
    <w:rsid w:val="002677B5"/>
    <w:rsid w:val="008E4E7B"/>
    <w:rsid w:val="00B7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EC001-947B-47BE-A85A-8808F7A7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2</cp:revision>
  <dcterms:created xsi:type="dcterms:W3CDTF">2019-11-18T09:42:00Z</dcterms:created>
  <dcterms:modified xsi:type="dcterms:W3CDTF">2019-11-18T09:42:00Z</dcterms:modified>
</cp:coreProperties>
</file>