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51" w:rsidRPr="002C55CA" w:rsidRDefault="00EF1B51" w:rsidP="00C149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  <w:r w:rsidRPr="002C55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План-сетка на Ноябрь</w:t>
      </w:r>
      <w:r w:rsidR="00E44F06" w:rsidRPr="002C55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2C55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воспитателя 8 «а» класса– Печёрский В.В.</w:t>
      </w:r>
    </w:p>
    <w:tbl>
      <w:tblPr>
        <w:tblW w:w="152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"/>
        <w:gridCol w:w="1843"/>
        <w:gridCol w:w="1843"/>
        <w:gridCol w:w="1942"/>
        <w:gridCol w:w="1985"/>
        <w:gridCol w:w="1842"/>
        <w:gridCol w:w="2552"/>
        <w:gridCol w:w="2452"/>
      </w:tblGrid>
      <w:tr w:rsidR="00EF1B51" w:rsidRPr="002C55CA" w:rsidTr="008819C6">
        <w:trPr>
          <w:trHeight w:val="53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7B5850" w:rsidRPr="002C55CA" w:rsidRDefault="007B5850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5,12,19,26</w:t>
            </w:r>
          </w:p>
          <w:p w:rsidR="00EF1B51" w:rsidRPr="002C55CA" w:rsidRDefault="00EF1B51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  <w:p w:rsidR="00EF1B51" w:rsidRPr="002C55CA" w:rsidRDefault="007B5850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6,13,20,27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1B51" w:rsidRPr="002C55CA" w:rsidRDefault="00EF1B51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  <w:p w:rsidR="00EF1B51" w:rsidRPr="002C55CA" w:rsidRDefault="007B5850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7,14,21,28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  <w:p w:rsidR="00EF1B51" w:rsidRPr="002C55CA" w:rsidRDefault="007B5850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1,8,15,22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EF1B51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  <w:p w:rsidR="00EF1B51" w:rsidRPr="002C55CA" w:rsidRDefault="007B5850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2,9,16,23,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EF1B51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  <w:p w:rsidR="00EF1B51" w:rsidRPr="002C55CA" w:rsidRDefault="007B5850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3,10,17,24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Воскресенье</w:t>
            </w:r>
          </w:p>
          <w:p w:rsidR="00EF1B51" w:rsidRPr="002C55CA" w:rsidRDefault="007B5850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4,11,18,25</w:t>
            </w:r>
          </w:p>
        </w:tc>
      </w:tr>
      <w:tr w:rsidR="00EF1B51" w:rsidRPr="002C55CA" w:rsidTr="008819C6">
        <w:trPr>
          <w:trHeight w:val="93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EF1B51" w:rsidRPr="002C55CA" w:rsidRDefault="00EF1B51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«Великие люди великой страны»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мероприятиях в рамках Международного дня толерантности.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«Я- гражданин. Мои права и обязанности»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Круглый стол: «Друг-это тот…»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Посещение выставки на тему: «Нет наркотикам»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1.Дежурство по столовой.</w:t>
            </w:r>
          </w:p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2.Отпуск воспитанников домой.</w:t>
            </w:r>
          </w:p>
          <w:p w:rsidR="00EF1B51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3.Стирка формы.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1.Самоподготовка.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2.Душ.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</w:tc>
      </w:tr>
      <w:tr w:rsidR="00EF1B51" w:rsidRPr="002C55CA" w:rsidTr="008819C6">
        <w:trPr>
          <w:trHeight w:val="129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выставке  «Я – гражданин России».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Сообщение - демонстрация «Культурный и исторический ансамбль</w:t>
            </w:r>
            <w:r w:rsidR="00CF4DA8" w:rsidRPr="002C5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5CA">
              <w:rPr>
                <w:rFonts w:ascii="Times New Roman" w:hAnsi="Times New Roman"/>
                <w:sz w:val="24"/>
                <w:szCs w:val="24"/>
              </w:rPr>
              <w:t>«Соловецкие острова»»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Беседа «Способность к труду – главное качество человека»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5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в акции «День отказа от курения», конкурс рисунков(15 ноября).</w:t>
            </w:r>
          </w:p>
          <w:p w:rsidR="00EF1B51" w:rsidRPr="002C55CA" w:rsidRDefault="00EF1B51" w:rsidP="002848ED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1.Дежурство по столовой.</w:t>
            </w:r>
          </w:p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2.Отпуск воспитанников домой.</w:t>
            </w:r>
          </w:p>
          <w:p w:rsidR="00EF1B51" w:rsidRPr="002C55CA" w:rsidRDefault="00BE6C6E" w:rsidP="00BE6C6E">
            <w:pPr>
              <w:widowControl w:val="0"/>
              <w:tabs>
                <w:tab w:val="left" w:pos="175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3.Стирка формы.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 Прогулки на свежем воздухе.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</w:tc>
      </w:tr>
      <w:tr w:rsidR="00EF1B51" w:rsidRPr="002C55CA" w:rsidTr="008819C6">
        <w:trPr>
          <w:trHeight w:val="254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EF1B51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3</w:t>
            </w:r>
          </w:p>
          <w:p w:rsidR="00EF1B51" w:rsidRPr="002C55CA" w:rsidRDefault="00EF1B51" w:rsidP="00EF1B51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Беседы: 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«19 ноября - День артиллерии и ракетных войск»;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ноября 1942 г.- начало</w:t>
            </w:r>
          </w:p>
          <w:p w:rsidR="00EF1B51" w:rsidRPr="002C55CA" w:rsidRDefault="00EF1B51" w:rsidP="002848E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/>
              </w:rPr>
            </w:pP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контрнаступления советских войск под Сталинградом.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Медеабеседа «Стану юристом»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 xml:space="preserve"> Беседа «Профессиональные приоритеты»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1.Дежурство по столовой.</w:t>
            </w:r>
          </w:p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2.Отпуск воспитанников домой.</w:t>
            </w:r>
          </w:p>
          <w:p w:rsidR="00EF1B51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3.Стирка формы.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  <w:p w:rsidR="00EF1B51" w:rsidRPr="002C55CA" w:rsidRDefault="00EF1B51" w:rsidP="002848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B51" w:rsidRPr="002C55CA" w:rsidTr="008819C6">
        <w:trPr>
          <w:trHeight w:val="160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EF1B51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4</w:t>
            </w:r>
          </w:p>
          <w:p w:rsidR="00EF1B51" w:rsidRPr="002C55CA" w:rsidRDefault="00EF1B51" w:rsidP="00EF1B51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Сообщение – демонстрация «Влияние занятия спортом на организм и здоровье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Озеленение классов, спален, Беседа «О пользе комнатных растений»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1B51" w:rsidRPr="002C55CA" w:rsidRDefault="00CF4DA8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EF1B51"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мероприятии«Что сердцу нашему милей…»  (к юбилею Ф.И. Тютчева):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Участие в мероприятиях в рамках празднования 10-летия Колпашевского кадетского корпуса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1.Дежурство по столовой.</w:t>
            </w:r>
          </w:p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2.Отпуск воспитанников домой.</w:t>
            </w:r>
          </w:p>
          <w:p w:rsidR="00EF1B51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3.Стирка формы.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  <w:p w:rsidR="00EF1B51" w:rsidRPr="002C55CA" w:rsidRDefault="00EF1B51" w:rsidP="002848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19C6" w:rsidRPr="002C55CA" w:rsidRDefault="008819C6" w:rsidP="00EF1B51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FD5923" w:rsidRPr="002C55CA" w:rsidRDefault="00FD5923" w:rsidP="00EF1B5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C14963" w:rsidRPr="002C55CA" w:rsidRDefault="00C14963" w:rsidP="00EF1B5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EF1B51" w:rsidRPr="002C55CA" w:rsidRDefault="00EF1B51" w:rsidP="00EF1B5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C55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lastRenderedPageBreak/>
        <w:t xml:space="preserve">План-сетка на </w:t>
      </w:r>
      <w:r w:rsidR="00125D21" w:rsidRPr="002C55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Дека</w:t>
      </w:r>
      <w:r w:rsidRPr="002C55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брь воспитателя 8 «а» класса– </w:t>
      </w:r>
      <w:r w:rsidR="00E44F06" w:rsidRPr="002C55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Пе</w:t>
      </w:r>
      <w:r w:rsidRPr="002C55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чёрский В.В.</w:t>
      </w:r>
    </w:p>
    <w:tbl>
      <w:tblPr>
        <w:tblW w:w="152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"/>
        <w:gridCol w:w="1843"/>
        <w:gridCol w:w="1843"/>
        <w:gridCol w:w="2226"/>
        <w:gridCol w:w="2026"/>
        <w:gridCol w:w="1801"/>
        <w:gridCol w:w="2410"/>
        <w:gridCol w:w="2310"/>
      </w:tblGrid>
      <w:tr w:rsidR="00EF1B51" w:rsidRPr="002C55CA" w:rsidTr="008819C6">
        <w:trPr>
          <w:trHeight w:val="53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EF1B51" w:rsidRPr="002C55CA" w:rsidRDefault="00BE6C6E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3,10,17,24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  <w:p w:rsidR="00EF1B51" w:rsidRPr="002C55CA" w:rsidRDefault="00BE6C6E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4,11,18,25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1B51" w:rsidRPr="002C55CA" w:rsidRDefault="00EF1B51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  <w:p w:rsidR="00EF1B51" w:rsidRPr="002C55CA" w:rsidRDefault="00BE6C6E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5,12,19</w:t>
            </w:r>
            <w:r w:rsidR="007B5850"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,26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  <w:p w:rsidR="00EF1B51" w:rsidRPr="002C55CA" w:rsidRDefault="00BE6C6E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6,13,20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EF1B51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  <w:p w:rsidR="00EF1B51" w:rsidRPr="002C55CA" w:rsidRDefault="007B5850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7,14,21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EF1B51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  <w:p w:rsidR="00EF1B51" w:rsidRPr="002C55CA" w:rsidRDefault="00BE6C6E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1,8,15,22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4B7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Воскресенье</w:t>
            </w:r>
          </w:p>
          <w:p w:rsidR="00EF1B51" w:rsidRPr="002C55CA" w:rsidRDefault="00BE6C6E" w:rsidP="004B78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2,9,16,23</w:t>
            </w:r>
          </w:p>
        </w:tc>
      </w:tr>
      <w:tr w:rsidR="00EF1B51" w:rsidRPr="002C55CA" w:rsidTr="008819C6">
        <w:trPr>
          <w:trHeight w:val="93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C267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EF1B51" w:rsidRPr="002C55CA" w:rsidRDefault="00EF1B51" w:rsidP="00C267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Участие в мероприятиях, п</w:t>
            </w:r>
            <w:r w:rsidR="00CF4DA8" w:rsidRPr="002C55CA">
              <w:rPr>
                <w:rFonts w:ascii="Times New Roman" w:hAnsi="Times New Roman"/>
                <w:sz w:val="24"/>
                <w:szCs w:val="24"/>
              </w:rPr>
              <w:t>освященных Дню Героев Отечества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BE6C6E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 xml:space="preserve">Видеобеседа </w:t>
            </w:r>
            <w:r w:rsidR="00EF1B51" w:rsidRPr="002C55CA">
              <w:rPr>
                <w:rFonts w:ascii="Times New Roman" w:hAnsi="Times New Roman"/>
                <w:sz w:val="24"/>
                <w:szCs w:val="24"/>
              </w:rPr>
              <w:t>165 лет со Дня победы</w:t>
            </w:r>
            <w:r w:rsidR="00CF4DA8" w:rsidRPr="002C5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B51" w:rsidRPr="002C55CA">
              <w:rPr>
                <w:rFonts w:ascii="Times New Roman" w:hAnsi="Times New Roman"/>
                <w:sz w:val="24"/>
                <w:szCs w:val="24"/>
              </w:rPr>
              <w:t>русской эскадры под командованием П.С. Нахимова над турецкой эскадрой.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1B51" w:rsidRPr="002C55CA" w:rsidRDefault="00BE6C6E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 xml:space="preserve">Видеобеседа </w:t>
            </w:r>
            <w:r w:rsidR="00EF1B51" w:rsidRPr="002C55CA">
              <w:rPr>
                <w:rFonts w:ascii="Times New Roman" w:hAnsi="Times New Roman"/>
                <w:sz w:val="24"/>
                <w:szCs w:val="24"/>
              </w:rPr>
              <w:t>310 лет со Дня победы русской армии под командованием Петра Первого над шведами в Полтавском сражении.</w:t>
            </w:r>
          </w:p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tabs>
                <w:tab w:val="left" w:pos="1026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 xml:space="preserve">305 лет со Дня первой в российской истории морской победы русского флота </w:t>
            </w:r>
            <w:r w:rsidR="002848ED" w:rsidRPr="002C55CA">
              <w:rPr>
                <w:rFonts w:ascii="Times New Roman" w:hAnsi="Times New Roman"/>
                <w:sz w:val="24"/>
                <w:szCs w:val="24"/>
              </w:rPr>
              <w:t xml:space="preserve">под командованием Петра </w:t>
            </w:r>
            <w:r w:rsidR="002848ED" w:rsidRPr="002C55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848ED" w:rsidRPr="002C5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5CA">
              <w:rPr>
                <w:rFonts w:ascii="Times New Roman" w:hAnsi="Times New Roman"/>
                <w:sz w:val="24"/>
                <w:szCs w:val="24"/>
              </w:rPr>
              <w:t>над шведами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DA8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="00CF4DA8"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Силовая подготовка</w:t>
            </w: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BE6C6E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F1B51"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.Дежурство по столовой.</w:t>
            </w:r>
          </w:p>
          <w:p w:rsidR="00EF1B51" w:rsidRPr="002C55CA" w:rsidRDefault="00BE6C6E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EF1B51"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.Отпуск воспитанников домой.</w:t>
            </w:r>
          </w:p>
          <w:p w:rsidR="00BE6C6E" w:rsidRPr="002C55CA" w:rsidRDefault="00BE6C6E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3.Стирка формы.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1.Самоподготовка.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2.Душ.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</w:tc>
      </w:tr>
      <w:tr w:rsidR="00EF1B51" w:rsidRPr="002C55CA" w:rsidTr="008819C6">
        <w:trPr>
          <w:trHeight w:val="129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C267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  <w:p w:rsidR="00EF1B51" w:rsidRPr="002C55CA" w:rsidRDefault="00EF1B51" w:rsidP="00C267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Участие в конкурсе стихов «День героев Отечества»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Беседа «Станет ли книга пережитком прошлого?»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открытый урок «День Конституции Российской Федерации» (12 декабря).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DA8" w:rsidRPr="002C55CA" w:rsidRDefault="00CF4DA8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Медиапрезентация Профессия – полицейский (Ко дню полиции)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1.Дежурство по столовой.</w:t>
            </w:r>
          </w:p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2.Отпуск воспитанников домой.</w:t>
            </w:r>
          </w:p>
          <w:p w:rsidR="00EF1B51" w:rsidRPr="002C55CA" w:rsidRDefault="00BE6C6E" w:rsidP="00BE6C6E">
            <w:pPr>
              <w:widowControl w:val="0"/>
              <w:tabs>
                <w:tab w:val="left" w:pos="175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3.Стирка формы.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 Прогулки на свежем воздухе.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</w:tc>
      </w:tr>
      <w:tr w:rsidR="00EF1B51" w:rsidRPr="002C55CA" w:rsidTr="00C14963">
        <w:trPr>
          <w:trHeight w:val="194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C2675C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3</w:t>
            </w:r>
          </w:p>
          <w:p w:rsidR="00EF1B51" w:rsidRPr="002C55CA" w:rsidRDefault="00EF1B51" w:rsidP="00C2675C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CF4DA8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Участие в выставке «Мир без чудес черно-бел»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бесед</w:t>
            </w:r>
            <w:r w:rsidR="00CF4DA8"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«Всемирное наследие ЮНЕСКО </w:t>
            </w:r>
            <w:r w:rsidRPr="002C55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Золотые Алтайские горы»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4DA8" w:rsidRPr="002C55CA" w:rsidRDefault="00CF4DA8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Информационный час «Легендарные личности России»</w:t>
            </w:r>
          </w:p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D21" w:rsidRPr="002C55CA" w:rsidRDefault="00CF4DA8" w:rsidP="002848ED">
            <w:pPr>
              <w:tabs>
                <w:tab w:val="left" w:pos="1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Воспитательный час</w:t>
            </w:r>
            <w:r w:rsidR="00125D21" w:rsidRPr="002C55CA">
              <w:rPr>
                <w:rFonts w:ascii="Times New Roman" w:hAnsi="Times New Roman"/>
                <w:sz w:val="24"/>
                <w:szCs w:val="24"/>
              </w:rPr>
              <w:t>«Твое здоровье и основы безопасности жизнедеятельности»</w:t>
            </w:r>
          </w:p>
          <w:p w:rsidR="00EF1B51" w:rsidRPr="002C55CA" w:rsidRDefault="00EF1B51" w:rsidP="002848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1.Дежурство по столовой.</w:t>
            </w:r>
          </w:p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2.Отпуск воспитанников домой.</w:t>
            </w:r>
          </w:p>
          <w:p w:rsidR="00EF1B51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3.Стирка формы.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  <w:p w:rsidR="00EF1B51" w:rsidRPr="002C55CA" w:rsidRDefault="00EF1B51" w:rsidP="002848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B51" w:rsidRPr="002C55CA" w:rsidTr="00C14963">
        <w:trPr>
          <w:trHeight w:val="186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EF1B51" w:rsidP="00C2675C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4</w:t>
            </w:r>
          </w:p>
          <w:p w:rsidR="00EF1B51" w:rsidRPr="002C55CA" w:rsidRDefault="00EF1B51" w:rsidP="00C2675C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B51" w:rsidRPr="002C55CA" w:rsidRDefault="00CF4DA8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Участие в Беседе «Волшебники двора»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CF4DA8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Беседа о вреде алкоголя «Не погибай по неведению»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5D21" w:rsidRPr="002C55CA" w:rsidRDefault="00125D21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>Воспитательная беседа «Я и семья»</w:t>
            </w:r>
          </w:p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CF4DA8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963" w:rsidRPr="002C55CA">
              <w:rPr>
                <w:rFonts w:ascii="Times New Roman" w:hAnsi="Times New Roman"/>
                <w:sz w:val="24"/>
                <w:szCs w:val="24"/>
              </w:rPr>
              <w:t>1.</w:t>
            </w:r>
            <w:r w:rsidRPr="002C55CA">
              <w:rPr>
                <w:rFonts w:ascii="Times New Roman" w:hAnsi="Times New Roman"/>
                <w:sz w:val="24"/>
                <w:szCs w:val="24"/>
              </w:rPr>
              <w:t>Медиабеседа «Интересные факты о зиме»</w:t>
            </w:r>
          </w:p>
          <w:p w:rsidR="00C14963" w:rsidRPr="002C55CA" w:rsidRDefault="00C14963" w:rsidP="00284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2.Генеральная уборка.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C14963"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Новогодняя дискотека.</w:t>
            </w:r>
          </w:p>
          <w:p w:rsidR="00EF1B51" w:rsidRPr="002C55CA" w:rsidRDefault="00EF1B51" w:rsidP="002848ED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1.Дежурство по столовой.</w:t>
            </w:r>
          </w:p>
          <w:p w:rsidR="00BE6C6E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2.Отпуск воспитанников домой.</w:t>
            </w:r>
          </w:p>
          <w:p w:rsidR="00EF1B51" w:rsidRPr="002C55CA" w:rsidRDefault="00BE6C6E" w:rsidP="00BE6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3.Стирка формы.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EF1B51" w:rsidRPr="002C55CA" w:rsidRDefault="00EF1B51" w:rsidP="002848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</w:t>
            </w:r>
          </w:p>
          <w:p w:rsidR="00EF1B51" w:rsidRPr="002C55CA" w:rsidRDefault="00EF1B51" w:rsidP="00284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  <w:p w:rsidR="00EF1B51" w:rsidRPr="002C55CA" w:rsidRDefault="00EF1B51" w:rsidP="002848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B51" w:rsidRPr="002C55CA" w:rsidRDefault="00EF1B51" w:rsidP="00781C2A">
      <w:pPr>
        <w:spacing w:line="240" w:lineRule="auto"/>
        <w:jc w:val="center"/>
        <w:rPr>
          <w:sz w:val="24"/>
          <w:szCs w:val="24"/>
        </w:rPr>
      </w:pPr>
    </w:p>
    <w:p w:rsidR="002C55CA" w:rsidRPr="002C55CA" w:rsidRDefault="002C55CA" w:rsidP="00781C2A">
      <w:pPr>
        <w:spacing w:line="240" w:lineRule="auto"/>
        <w:jc w:val="center"/>
        <w:rPr>
          <w:sz w:val="24"/>
          <w:szCs w:val="24"/>
        </w:rPr>
      </w:pPr>
    </w:p>
    <w:p w:rsidR="002C55CA" w:rsidRPr="002C55CA" w:rsidRDefault="002C55CA" w:rsidP="002C55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C55C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lastRenderedPageBreak/>
        <w:t>План-сетка на Январь воспитателя 8 «а» класса–  Печёрский В.В.</w:t>
      </w:r>
    </w:p>
    <w:tbl>
      <w:tblPr>
        <w:tblW w:w="152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"/>
        <w:gridCol w:w="1843"/>
        <w:gridCol w:w="1843"/>
        <w:gridCol w:w="2226"/>
        <w:gridCol w:w="2026"/>
        <w:gridCol w:w="1801"/>
        <w:gridCol w:w="2410"/>
        <w:gridCol w:w="2310"/>
      </w:tblGrid>
      <w:tr w:rsidR="002C55CA" w:rsidRPr="002C55CA" w:rsidTr="00C36F58">
        <w:trPr>
          <w:trHeight w:val="53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2C55CA" w:rsidRPr="002C55CA" w:rsidRDefault="00B90268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  <w:p w:rsidR="002C55CA" w:rsidRPr="002C55CA" w:rsidRDefault="00B90268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15,29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55CA" w:rsidRPr="002C55CA" w:rsidRDefault="002C55CA" w:rsidP="00C3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  <w:p w:rsidR="002C55CA" w:rsidRPr="002C55CA" w:rsidRDefault="00B90268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16,30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  <w:p w:rsidR="002C55CA" w:rsidRPr="002C55CA" w:rsidRDefault="00B90268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17,31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CA" w:rsidRPr="002C55CA" w:rsidRDefault="002C55CA" w:rsidP="00C3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  <w:p w:rsidR="002C55CA" w:rsidRPr="002C55CA" w:rsidRDefault="00B90268" w:rsidP="00C3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CA" w:rsidRPr="002C55CA" w:rsidRDefault="002C55CA" w:rsidP="00C3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  <w:p w:rsidR="002C55CA" w:rsidRPr="002C55CA" w:rsidRDefault="00B90268" w:rsidP="00C3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19,2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Воскресенье</w:t>
            </w:r>
          </w:p>
          <w:p w:rsidR="002C55CA" w:rsidRPr="002C55CA" w:rsidRDefault="00B90268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13,3</w:t>
            </w:r>
          </w:p>
        </w:tc>
      </w:tr>
      <w:tr w:rsidR="002C55CA" w:rsidRPr="002C55CA" w:rsidTr="00C36F58">
        <w:trPr>
          <w:trHeight w:val="93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55CA" w:rsidRPr="002C55CA" w:rsidRDefault="002C55CA" w:rsidP="00C36F5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tabs>
                <w:tab w:val="left" w:pos="1026"/>
              </w:tabs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CA" w:rsidRPr="002C55CA" w:rsidRDefault="002C55CA" w:rsidP="002C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55CA" w:rsidRPr="002C55CA" w:rsidTr="00C36F58">
        <w:trPr>
          <w:trHeight w:val="129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CA" w:rsidRPr="002C55CA" w:rsidRDefault="002C55CA" w:rsidP="00C3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5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полного освобождения Ленинграда от фашистской блокады (1944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2C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CA">
              <w:rPr>
                <w:rFonts w:ascii="Times New Roman" w:hAnsi="Times New Roman" w:cs="Times New Roman"/>
                <w:sz w:val="24"/>
                <w:szCs w:val="24"/>
              </w:rPr>
              <w:t>Беседы на тему «Безопасность на зимней дороге»</w:t>
            </w:r>
          </w:p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55CA" w:rsidRPr="002C55CA" w:rsidRDefault="002C55CA" w:rsidP="002C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CA">
              <w:rPr>
                <w:rFonts w:ascii="Times New Roman" w:hAnsi="Times New Roman" w:cs="Times New Roman"/>
                <w:sz w:val="24"/>
                <w:szCs w:val="24"/>
              </w:rPr>
              <w:t>Видео урок, посвященный Дню полного освобождения Ленинграда от фашистской блокады (27января, 1944г.)</w:t>
            </w:r>
          </w:p>
          <w:p w:rsidR="002C55CA" w:rsidRPr="002C55CA" w:rsidRDefault="002C55CA" w:rsidP="00C3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митинге «День памяти о россиянах, исполнявших служебный долг за пределами Отечества»,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CA" w:rsidRPr="002C55CA" w:rsidRDefault="002C55CA" w:rsidP="002C55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2C55CA" w:rsidRPr="002C55CA" w:rsidRDefault="002C55CA" w:rsidP="002C55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1.Дежурство по столовой.</w:t>
            </w:r>
          </w:p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2.Отпуск воспитанников домой.</w:t>
            </w:r>
          </w:p>
          <w:p w:rsidR="002C55CA" w:rsidRPr="002C55CA" w:rsidRDefault="002C55CA" w:rsidP="00C36F58">
            <w:pPr>
              <w:widowControl w:val="0"/>
              <w:tabs>
                <w:tab w:val="left" w:pos="175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3.Стирка формы.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 Прогулки на свежем воздухе.</w:t>
            </w:r>
          </w:p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</w:tc>
      </w:tr>
      <w:tr w:rsidR="002C55CA" w:rsidRPr="002C55CA" w:rsidTr="00C36F58">
        <w:trPr>
          <w:trHeight w:val="194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CA" w:rsidRPr="002C55CA" w:rsidRDefault="002C55CA" w:rsidP="00C36F5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3</w:t>
            </w:r>
          </w:p>
          <w:p w:rsidR="002C55CA" w:rsidRPr="002C55CA" w:rsidRDefault="002C55CA" w:rsidP="00C36F5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CA" w:rsidRPr="002C55CA" w:rsidRDefault="002C55CA" w:rsidP="00C3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55CA" w:rsidRPr="002C55CA" w:rsidRDefault="002C55CA" w:rsidP="00C36F5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CA" w:rsidRPr="002C55CA" w:rsidRDefault="002C55CA" w:rsidP="00C36F5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2C5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C55CA" w:rsidRPr="002C55CA" w:rsidTr="00C36F58">
        <w:trPr>
          <w:trHeight w:val="186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CA" w:rsidRPr="002C55CA" w:rsidRDefault="002C55CA" w:rsidP="00C36F5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4</w:t>
            </w:r>
          </w:p>
          <w:p w:rsidR="002C55CA" w:rsidRPr="002C55CA" w:rsidRDefault="002C55CA" w:rsidP="00C36F5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5CA" w:rsidRPr="002C55CA" w:rsidRDefault="002C55CA" w:rsidP="00C36F5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библиотечного часа «Плечо друга»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2C5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5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Круглый стол: «Семейные ценности» </w:t>
            </w:r>
          </w:p>
          <w:p w:rsidR="002C55CA" w:rsidRPr="002C55CA" w:rsidRDefault="002C55CA" w:rsidP="00C3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55CA" w:rsidRPr="002C55CA" w:rsidRDefault="002C55CA" w:rsidP="00C36F5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Медиабеседа «Инженерные войска России» (21 января – День инженерных войск»).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мероприятия «100-лет со дня рождения Даниила Александровича Гранина, российского писателя (1919 г.)»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CA" w:rsidRPr="002C55CA" w:rsidRDefault="002C55CA" w:rsidP="002C55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Силовая подготовка.</w:t>
            </w:r>
          </w:p>
          <w:p w:rsidR="002C55CA" w:rsidRPr="002C55CA" w:rsidRDefault="002C55CA" w:rsidP="002C55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2.Генеральная уборка.</w:t>
            </w:r>
          </w:p>
          <w:p w:rsidR="002C55CA" w:rsidRPr="002C55CA" w:rsidRDefault="002C55CA" w:rsidP="00C36F58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1.Дежурство по столовой.</w:t>
            </w:r>
          </w:p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2.Отпуск воспитанников домой.</w:t>
            </w:r>
          </w:p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3.Стирка формы.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2C55CA" w:rsidRPr="002C55CA" w:rsidRDefault="002C55CA" w:rsidP="00C36F5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</w:t>
            </w:r>
          </w:p>
          <w:p w:rsidR="002C55CA" w:rsidRPr="002C55CA" w:rsidRDefault="002C55CA" w:rsidP="00C36F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  <w:p w:rsidR="002C55CA" w:rsidRPr="002C55CA" w:rsidRDefault="002C55CA" w:rsidP="00C36F5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C55CA" w:rsidRPr="002C55CA" w:rsidRDefault="002C55CA" w:rsidP="00781C2A">
      <w:pPr>
        <w:spacing w:line="240" w:lineRule="auto"/>
        <w:jc w:val="center"/>
        <w:rPr>
          <w:sz w:val="24"/>
          <w:szCs w:val="24"/>
        </w:rPr>
      </w:pPr>
    </w:p>
    <w:p w:rsidR="002C55CA" w:rsidRPr="002C55CA" w:rsidRDefault="002C55CA" w:rsidP="00781C2A">
      <w:pPr>
        <w:spacing w:line="240" w:lineRule="auto"/>
        <w:jc w:val="center"/>
        <w:rPr>
          <w:sz w:val="24"/>
          <w:szCs w:val="24"/>
        </w:rPr>
      </w:pPr>
    </w:p>
    <w:p w:rsidR="00EF1B51" w:rsidRPr="002C55CA" w:rsidRDefault="00EF1B51" w:rsidP="00781C2A">
      <w:pPr>
        <w:spacing w:line="240" w:lineRule="auto"/>
        <w:jc w:val="center"/>
        <w:rPr>
          <w:sz w:val="24"/>
          <w:szCs w:val="24"/>
        </w:rPr>
      </w:pPr>
    </w:p>
    <w:sectPr w:rsidR="00EF1B51" w:rsidRPr="002C55CA" w:rsidSect="007A0AB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0F24"/>
    <w:multiLevelType w:val="hybridMultilevel"/>
    <w:tmpl w:val="08B8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293B"/>
    <w:multiLevelType w:val="hybridMultilevel"/>
    <w:tmpl w:val="295C0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3F5F"/>
    <w:rsid w:val="00001BF0"/>
    <w:rsid w:val="0000203B"/>
    <w:rsid w:val="0000223B"/>
    <w:rsid w:val="00002D3D"/>
    <w:rsid w:val="00017B24"/>
    <w:rsid w:val="00022B8C"/>
    <w:rsid w:val="00023537"/>
    <w:rsid w:val="0003327A"/>
    <w:rsid w:val="00040970"/>
    <w:rsid w:val="000414F5"/>
    <w:rsid w:val="00041AF7"/>
    <w:rsid w:val="00042FDF"/>
    <w:rsid w:val="000465F7"/>
    <w:rsid w:val="00047453"/>
    <w:rsid w:val="000514CC"/>
    <w:rsid w:val="00056DC3"/>
    <w:rsid w:val="00057DE1"/>
    <w:rsid w:val="000618C8"/>
    <w:rsid w:val="00062CC2"/>
    <w:rsid w:val="00066835"/>
    <w:rsid w:val="00072F14"/>
    <w:rsid w:val="0007348D"/>
    <w:rsid w:val="0008036A"/>
    <w:rsid w:val="00081F4E"/>
    <w:rsid w:val="00082754"/>
    <w:rsid w:val="0008641E"/>
    <w:rsid w:val="00087ACD"/>
    <w:rsid w:val="000906B7"/>
    <w:rsid w:val="00091908"/>
    <w:rsid w:val="00093356"/>
    <w:rsid w:val="00096DE1"/>
    <w:rsid w:val="00097EC0"/>
    <w:rsid w:val="000A23ED"/>
    <w:rsid w:val="000A2627"/>
    <w:rsid w:val="000A7326"/>
    <w:rsid w:val="000B275E"/>
    <w:rsid w:val="000B4082"/>
    <w:rsid w:val="000B5587"/>
    <w:rsid w:val="000B748C"/>
    <w:rsid w:val="000D1DEE"/>
    <w:rsid w:val="000D1E6A"/>
    <w:rsid w:val="000D446A"/>
    <w:rsid w:val="000D542E"/>
    <w:rsid w:val="000D6141"/>
    <w:rsid w:val="000D6535"/>
    <w:rsid w:val="000E53F2"/>
    <w:rsid w:val="000F0001"/>
    <w:rsid w:val="001004F7"/>
    <w:rsid w:val="00102A4E"/>
    <w:rsid w:val="00110D23"/>
    <w:rsid w:val="001115F1"/>
    <w:rsid w:val="00111CE5"/>
    <w:rsid w:val="00112905"/>
    <w:rsid w:val="00113F18"/>
    <w:rsid w:val="00116DA9"/>
    <w:rsid w:val="00123387"/>
    <w:rsid w:val="00125D21"/>
    <w:rsid w:val="00133D8A"/>
    <w:rsid w:val="00136E1F"/>
    <w:rsid w:val="001377F6"/>
    <w:rsid w:val="00137A3C"/>
    <w:rsid w:val="001502E2"/>
    <w:rsid w:val="001506E3"/>
    <w:rsid w:val="001563CD"/>
    <w:rsid w:val="00164019"/>
    <w:rsid w:val="001700B3"/>
    <w:rsid w:val="00171C3E"/>
    <w:rsid w:val="001800CC"/>
    <w:rsid w:val="00184076"/>
    <w:rsid w:val="0019483A"/>
    <w:rsid w:val="00196B94"/>
    <w:rsid w:val="001A06BF"/>
    <w:rsid w:val="001A14AB"/>
    <w:rsid w:val="001A3D45"/>
    <w:rsid w:val="001C2B9D"/>
    <w:rsid w:val="001C7DF7"/>
    <w:rsid w:val="001D292E"/>
    <w:rsid w:val="001D2E48"/>
    <w:rsid w:val="001D4B87"/>
    <w:rsid w:val="001D6C03"/>
    <w:rsid w:val="001D7927"/>
    <w:rsid w:val="001E228D"/>
    <w:rsid w:val="001E2A1D"/>
    <w:rsid w:val="001E520E"/>
    <w:rsid w:val="001F15CF"/>
    <w:rsid w:val="001F18F0"/>
    <w:rsid w:val="001F4F2A"/>
    <w:rsid w:val="001F64A1"/>
    <w:rsid w:val="00201FB5"/>
    <w:rsid w:val="00205774"/>
    <w:rsid w:val="00206EE0"/>
    <w:rsid w:val="0021372A"/>
    <w:rsid w:val="00215845"/>
    <w:rsid w:val="0021619B"/>
    <w:rsid w:val="00220155"/>
    <w:rsid w:val="00222C4E"/>
    <w:rsid w:val="00223D3A"/>
    <w:rsid w:val="00225DF6"/>
    <w:rsid w:val="00236006"/>
    <w:rsid w:val="00241FA4"/>
    <w:rsid w:val="00242F11"/>
    <w:rsid w:val="002431A6"/>
    <w:rsid w:val="00243CC6"/>
    <w:rsid w:val="00260F88"/>
    <w:rsid w:val="002624F1"/>
    <w:rsid w:val="00263F41"/>
    <w:rsid w:val="00265265"/>
    <w:rsid w:val="0027017E"/>
    <w:rsid w:val="00277B81"/>
    <w:rsid w:val="0028175C"/>
    <w:rsid w:val="002848ED"/>
    <w:rsid w:val="00295A36"/>
    <w:rsid w:val="00296AF7"/>
    <w:rsid w:val="00296CEF"/>
    <w:rsid w:val="002A5FCF"/>
    <w:rsid w:val="002A74E3"/>
    <w:rsid w:val="002B607C"/>
    <w:rsid w:val="002B79D9"/>
    <w:rsid w:val="002B7BD5"/>
    <w:rsid w:val="002C2847"/>
    <w:rsid w:val="002C55CA"/>
    <w:rsid w:val="002C763D"/>
    <w:rsid w:val="002C76F5"/>
    <w:rsid w:val="002D18FB"/>
    <w:rsid w:val="002D7FB9"/>
    <w:rsid w:val="002E0CAF"/>
    <w:rsid w:val="002F4425"/>
    <w:rsid w:val="002F6D8A"/>
    <w:rsid w:val="00301A2D"/>
    <w:rsid w:val="0030265B"/>
    <w:rsid w:val="003052C3"/>
    <w:rsid w:val="00311F3D"/>
    <w:rsid w:val="00313C90"/>
    <w:rsid w:val="00323E96"/>
    <w:rsid w:val="00324C57"/>
    <w:rsid w:val="00326D2E"/>
    <w:rsid w:val="00327057"/>
    <w:rsid w:val="003334FC"/>
    <w:rsid w:val="00334169"/>
    <w:rsid w:val="0033701D"/>
    <w:rsid w:val="003376E6"/>
    <w:rsid w:val="003411EE"/>
    <w:rsid w:val="00343B56"/>
    <w:rsid w:val="00361196"/>
    <w:rsid w:val="0036568D"/>
    <w:rsid w:val="003735F7"/>
    <w:rsid w:val="00375FE9"/>
    <w:rsid w:val="00376B3E"/>
    <w:rsid w:val="00381E8A"/>
    <w:rsid w:val="00381E8C"/>
    <w:rsid w:val="00381FCE"/>
    <w:rsid w:val="00384FF6"/>
    <w:rsid w:val="00386348"/>
    <w:rsid w:val="003918FB"/>
    <w:rsid w:val="00391943"/>
    <w:rsid w:val="00391BEE"/>
    <w:rsid w:val="003920E8"/>
    <w:rsid w:val="0039334C"/>
    <w:rsid w:val="003950CC"/>
    <w:rsid w:val="00395884"/>
    <w:rsid w:val="00396528"/>
    <w:rsid w:val="003A0892"/>
    <w:rsid w:val="003A1A55"/>
    <w:rsid w:val="003A6E8E"/>
    <w:rsid w:val="003B2A0B"/>
    <w:rsid w:val="003B545D"/>
    <w:rsid w:val="003B5A13"/>
    <w:rsid w:val="003C3168"/>
    <w:rsid w:val="003C3552"/>
    <w:rsid w:val="003C74AA"/>
    <w:rsid w:val="003D4B94"/>
    <w:rsid w:val="003E7BA4"/>
    <w:rsid w:val="003F1A59"/>
    <w:rsid w:val="003F4C2E"/>
    <w:rsid w:val="00402CD5"/>
    <w:rsid w:val="00405DD2"/>
    <w:rsid w:val="004104C1"/>
    <w:rsid w:val="004108FD"/>
    <w:rsid w:val="00411A81"/>
    <w:rsid w:val="00415B2B"/>
    <w:rsid w:val="00423DA8"/>
    <w:rsid w:val="00430819"/>
    <w:rsid w:val="00432EF9"/>
    <w:rsid w:val="00435909"/>
    <w:rsid w:val="00435973"/>
    <w:rsid w:val="00440B00"/>
    <w:rsid w:val="00445F7A"/>
    <w:rsid w:val="004501F4"/>
    <w:rsid w:val="00450ABC"/>
    <w:rsid w:val="00455525"/>
    <w:rsid w:val="00457493"/>
    <w:rsid w:val="00462B8F"/>
    <w:rsid w:val="004642AA"/>
    <w:rsid w:val="00464AFA"/>
    <w:rsid w:val="00472714"/>
    <w:rsid w:val="00481994"/>
    <w:rsid w:val="004867B4"/>
    <w:rsid w:val="00490483"/>
    <w:rsid w:val="0049048E"/>
    <w:rsid w:val="00491C37"/>
    <w:rsid w:val="00491CF9"/>
    <w:rsid w:val="00494816"/>
    <w:rsid w:val="00496B5D"/>
    <w:rsid w:val="004A32B9"/>
    <w:rsid w:val="004A67C3"/>
    <w:rsid w:val="004B06C2"/>
    <w:rsid w:val="004B1742"/>
    <w:rsid w:val="004B28F6"/>
    <w:rsid w:val="004B2ED0"/>
    <w:rsid w:val="004B7EAC"/>
    <w:rsid w:val="004C0A42"/>
    <w:rsid w:val="004C0E12"/>
    <w:rsid w:val="004D3711"/>
    <w:rsid w:val="004D3942"/>
    <w:rsid w:val="004D6584"/>
    <w:rsid w:val="004E21C8"/>
    <w:rsid w:val="004E7DE4"/>
    <w:rsid w:val="004F522A"/>
    <w:rsid w:val="00512BE3"/>
    <w:rsid w:val="00517115"/>
    <w:rsid w:val="005172CC"/>
    <w:rsid w:val="005219C1"/>
    <w:rsid w:val="005257C6"/>
    <w:rsid w:val="00526AB4"/>
    <w:rsid w:val="00527FBB"/>
    <w:rsid w:val="00531B1F"/>
    <w:rsid w:val="0054102D"/>
    <w:rsid w:val="00541CB7"/>
    <w:rsid w:val="005461F1"/>
    <w:rsid w:val="005473A1"/>
    <w:rsid w:val="005510ED"/>
    <w:rsid w:val="00552280"/>
    <w:rsid w:val="00552F2C"/>
    <w:rsid w:val="00554362"/>
    <w:rsid w:val="0056056A"/>
    <w:rsid w:val="005651E5"/>
    <w:rsid w:val="0057286C"/>
    <w:rsid w:val="005739D1"/>
    <w:rsid w:val="005745F9"/>
    <w:rsid w:val="005841A2"/>
    <w:rsid w:val="00590B46"/>
    <w:rsid w:val="005948BF"/>
    <w:rsid w:val="00597604"/>
    <w:rsid w:val="00597BB8"/>
    <w:rsid w:val="005A00CB"/>
    <w:rsid w:val="005A3B93"/>
    <w:rsid w:val="005A53C8"/>
    <w:rsid w:val="005A55D6"/>
    <w:rsid w:val="005A585B"/>
    <w:rsid w:val="005B1E72"/>
    <w:rsid w:val="005B2B8E"/>
    <w:rsid w:val="005C0054"/>
    <w:rsid w:val="005C1899"/>
    <w:rsid w:val="005C7886"/>
    <w:rsid w:val="005D1346"/>
    <w:rsid w:val="005D2308"/>
    <w:rsid w:val="005E1DDD"/>
    <w:rsid w:val="005E3A5B"/>
    <w:rsid w:val="005E6CA3"/>
    <w:rsid w:val="005F5810"/>
    <w:rsid w:val="005F70A1"/>
    <w:rsid w:val="005F7141"/>
    <w:rsid w:val="00612AE6"/>
    <w:rsid w:val="006130A8"/>
    <w:rsid w:val="0062376E"/>
    <w:rsid w:val="00623F03"/>
    <w:rsid w:val="00624537"/>
    <w:rsid w:val="006252D6"/>
    <w:rsid w:val="0062602C"/>
    <w:rsid w:val="00626F0C"/>
    <w:rsid w:val="00631E3F"/>
    <w:rsid w:val="0063467D"/>
    <w:rsid w:val="0063570D"/>
    <w:rsid w:val="00641459"/>
    <w:rsid w:val="006447D9"/>
    <w:rsid w:val="00645736"/>
    <w:rsid w:val="006506B2"/>
    <w:rsid w:val="00657D89"/>
    <w:rsid w:val="00660055"/>
    <w:rsid w:val="00661DDF"/>
    <w:rsid w:val="00666083"/>
    <w:rsid w:val="00666B04"/>
    <w:rsid w:val="00675024"/>
    <w:rsid w:val="0067641C"/>
    <w:rsid w:val="00686DA6"/>
    <w:rsid w:val="00692B49"/>
    <w:rsid w:val="00693C7C"/>
    <w:rsid w:val="0069494F"/>
    <w:rsid w:val="006953E4"/>
    <w:rsid w:val="00695F7C"/>
    <w:rsid w:val="006A47E9"/>
    <w:rsid w:val="006A494B"/>
    <w:rsid w:val="006A5708"/>
    <w:rsid w:val="006B051A"/>
    <w:rsid w:val="006B2100"/>
    <w:rsid w:val="006B2F01"/>
    <w:rsid w:val="006B3AC7"/>
    <w:rsid w:val="006B4281"/>
    <w:rsid w:val="006B6600"/>
    <w:rsid w:val="006C326A"/>
    <w:rsid w:val="006E37BB"/>
    <w:rsid w:val="006F086F"/>
    <w:rsid w:val="006F5B84"/>
    <w:rsid w:val="00702353"/>
    <w:rsid w:val="00704B29"/>
    <w:rsid w:val="00705779"/>
    <w:rsid w:val="007126FC"/>
    <w:rsid w:val="0071346E"/>
    <w:rsid w:val="00713D0B"/>
    <w:rsid w:val="00720A49"/>
    <w:rsid w:val="00735CB8"/>
    <w:rsid w:val="00741118"/>
    <w:rsid w:val="007419D6"/>
    <w:rsid w:val="007439E8"/>
    <w:rsid w:val="0074639A"/>
    <w:rsid w:val="0075066C"/>
    <w:rsid w:val="0075218F"/>
    <w:rsid w:val="00752402"/>
    <w:rsid w:val="00754CD7"/>
    <w:rsid w:val="0075533A"/>
    <w:rsid w:val="00756F81"/>
    <w:rsid w:val="0075739E"/>
    <w:rsid w:val="007621DB"/>
    <w:rsid w:val="0077333D"/>
    <w:rsid w:val="00774DE2"/>
    <w:rsid w:val="00776F34"/>
    <w:rsid w:val="00781C2A"/>
    <w:rsid w:val="00782474"/>
    <w:rsid w:val="0078430D"/>
    <w:rsid w:val="00790024"/>
    <w:rsid w:val="00796323"/>
    <w:rsid w:val="00797634"/>
    <w:rsid w:val="007976AA"/>
    <w:rsid w:val="007977AE"/>
    <w:rsid w:val="007A087C"/>
    <w:rsid w:val="007A3BBC"/>
    <w:rsid w:val="007A480F"/>
    <w:rsid w:val="007A630B"/>
    <w:rsid w:val="007A6BCE"/>
    <w:rsid w:val="007A6E49"/>
    <w:rsid w:val="007B0A02"/>
    <w:rsid w:val="007B5850"/>
    <w:rsid w:val="007B6C93"/>
    <w:rsid w:val="007C0D67"/>
    <w:rsid w:val="007C2D49"/>
    <w:rsid w:val="007C7F81"/>
    <w:rsid w:val="007E4966"/>
    <w:rsid w:val="007E5A4E"/>
    <w:rsid w:val="007F155F"/>
    <w:rsid w:val="007F2C2A"/>
    <w:rsid w:val="007F3B50"/>
    <w:rsid w:val="007F64E2"/>
    <w:rsid w:val="007F7603"/>
    <w:rsid w:val="00800035"/>
    <w:rsid w:val="00803B47"/>
    <w:rsid w:val="00805E36"/>
    <w:rsid w:val="00806110"/>
    <w:rsid w:val="008071E8"/>
    <w:rsid w:val="008155BD"/>
    <w:rsid w:val="00816529"/>
    <w:rsid w:val="00821DB7"/>
    <w:rsid w:val="00821E70"/>
    <w:rsid w:val="008253FA"/>
    <w:rsid w:val="008272AD"/>
    <w:rsid w:val="008278D1"/>
    <w:rsid w:val="00827980"/>
    <w:rsid w:val="00833CCB"/>
    <w:rsid w:val="00833D63"/>
    <w:rsid w:val="00840ED4"/>
    <w:rsid w:val="00846877"/>
    <w:rsid w:val="00850E3D"/>
    <w:rsid w:val="00851973"/>
    <w:rsid w:val="008530A4"/>
    <w:rsid w:val="00860BFF"/>
    <w:rsid w:val="008634C5"/>
    <w:rsid w:val="00863D50"/>
    <w:rsid w:val="00867436"/>
    <w:rsid w:val="0086776E"/>
    <w:rsid w:val="0087345C"/>
    <w:rsid w:val="0087704C"/>
    <w:rsid w:val="00877A75"/>
    <w:rsid w:val="008802A6"/>
    <w:rsid w:val="00880805"/>
    <w:rsid w:val="00881530"/>
    <w:rsid w:val="008819C6"/>
    <w:rsid w:val="00883F95"/>
    <w:rsid w:val="0088541C"/>
    <w:rsid w:val="008861FD"/>
    <w:rsid w:val="00891967"/>
    <w:rsid w:val="00891A58"/>
    <w:rsid w:val="008A22DD"/>
    <w:rsid w:val="008A3598"/>
    <w:rsid w:val="008A413A"/>
    <w:rsid w:val="008A521A"/>
    <w:rsid w:val="008C14F7"/>
    <w:rsid w:val="008C436A"/>
    <w:rsid w:val="008C5517"/>
    <w:rsid w:val="008C5FFD"/>
    <w:rsid w:val="008C73EC"/>
    <w:rsid w:val="008D1378"/>
    <w:rsid w:val="008D6310"/>
    <w:rsid w:val="008E00A6"/>
    <w:rsid w:val="008E2A37"/>
    <w:rsid w:val="008E407E"/>
    <w:rsid w:val="008E5016"/>
    <w:rsid w:val="008F0966"/>
    <w:rsid w:val="008F6399"/>
    <w:rsid w:val="008F74D5"/>
    <w:rsid w:val="00903DC2"/>
    <w:rsid w:val="00904146"/>
    <w:rsid w:val="00904C2C"/>
    <w:rsid w:val="00905981"/>
    <w:rsid w:val="00905D44"/>
    <w:rsid w:val="0091198C"/>
    <w:rsid w:val="0091675A"/>
    <w:rsid w:val="009256D0"/>
    <w:rsid w:val="009259BD"/>
    <w:rsid w:val="00932A15"/>
    <w:rsid w:val="00932F11"/>
    <w:rsid w:val="00940C6F"/>
    <w:rsid w:val="00946BB8"/>
    <w:rsid w:val="00952178"/>
    <w:rsid w:val="00953F4F"/>
    <w:rsid w:val="0095712D"/>
    <w:rsid w:val="00961576"/>
    <w:rsid w:val="009736BC"/>
    <w:rsid w:val="0098305E"/>
    <w:rsid w:val="00983FBC"/>
    <w:rsid w:val="009859F7"/>
    <w:rsid w:val="009977D6"/>
    <w:rsid w:val="009A2577"/>
    <w:rsid w:val="009A6A43"/>
    <w:rsid w:val="009B4BF7"/>
    <w:rsid w:val="009B6E64"/>
    <w:rsid w:val="009C0091"/>
    <w:rsid w:val="009C7298"/>
    <w:rsid w:val="009D3F5F"/>
    <w:rsid w:val="009D66FA"/>
    <w:rsid w:val="009E02FB"/>
    <w:rsid w:val="009F0A2C"/>
    <w:rsid w:val="009F50D4"/>
    <w:rsid w:val="009F7F46"/>
    <w:rsid w:val="00A05825"/>
    <w:rsid w:val="00A11E06"/>
    <w:rsid w:val="00A20327"/>
    <w:rsid w:val="00A20A64"/>
    <w:rsid w:val="00A20EFF"/>
    <w:rsid w:val="00A2566D"/>
    <w:rsid w:val="00A25C15"/>
    <w:rsid w:val="00A2601A"/>
    <w:rsid w:val="00A2690B"/>
    <w:rsid w:val="00A332E3"/>
    <w:rsid w:val="00A41E8E"/>
    <w:rsid w:val="00A42923"/>
    <w:rsid w:val="00A42EB8"/>
    <w:rsid w:val="00A4362D"/>
    <w:rsid w:val="00A437C0"/>
    <w:rsid w:val="00A44DD1"/>
    <w:rsid w:val="00A46042"/>
    <w:rsid w:val="00A475B6"/>
    <w:rsid w:val="00A509E5"/>
    <w:rsid w:val="00A512CE"/>
    <w:rsid w:val="00A54C19"/>
    <w:rsid w:val="00A554EF"/>
    <w:rsid w:val="00A60615"/>
    <w:rsid w:val="00A615F6"/>
    <w:rsid w:val="00A6223A"/>
    <w:rsid w:val="00A626E1"/>
    <w:rsid w:val="00A62C67"/>
    <w:rsid w:val="00A643C5"/>
    <w:rsid w:val="00A65901"/>
    <w:rsid w:val="00A7256A"/>
    <w:rsid w:val="00A74687"/>
    <w:rsid w:val="00A815E1"/>
    <w:rsid w:val="00A81C5B"/>
    <w:rsid w:val="00A86094"/>
    <w:rsid w:val="00A86429"/>
    <w:rsid w:val="00A920BF"/>
    <w:rsid w:val="00A92DC9"/>
    <w:rsid w:val="00A9336E"/>
    <w:rsid w:val="00A9435B"/>
    <w:rsid w:val="00AA3388"/>
    <w:rsid w:val="00AB19CC"/>
    <w:rsid w:val="00AB229F"/>
    <w:rsid w:val="00AB5739"/>
    <w:rsid w:val="00AC09E4"/>
    <w:rsid w:val="00AC1500"/>
    <w:rsid w:val="00AC3BA8"/>
    <w:rsid w:val="00AC5540"/>
    <w:rsid w:val="00AC646A"/>
    <w:rsid w:val="00AC766A"/>
    <w:rsid w:val="00AD0070"/>
    <w:rsid w:val="00AD27E2"/>
    <w:rsid w:val="00AD3118"/>
    <w:rsid w:val="00AD333F"/>
    <w:rsid w:val="00AE3DE3"/>
    <w:rsid w:val="00AE5113"/>
    <w:rsid w:val="00AF2078"/>
    <w:rsid w:val="00AF2214"/>
    <w:rsid w:val="00AF25F1"/>
    <w:rsid w:val="00AF2F7F"/>
    <w:rsid w:val="00AF6805"/>
    <w:rsid w:val="00AF6F93"/>
    <w:rsid w:val="00AF7DC5"/>
    <w:rsid w:val="00B0335A"/>
    <w:rsid w:val="00B04C96"/>
    <w:rsid w:val="00B111C3"/>
    <w:rsid w:val="00B16556"/>
    <w:rsid w:val="00B16EB5"/>
    <w:rsid w:val="00B215FD"/>
    <w:rsid w:val="00B23203"/>
    <w:rsid w:val="00B26827"/>
    <w:rsid w:val="00B3076B"/>
    <w:rsid w:val="00B370F4"/>
    <w:rsid w:val="00B372F4"/>
    <w:rsid w:val="00B40F26"/>
    <w:rsid w:val="00B44BB6"/>
    <w:rsid w:val="00B4751D"/>
    <w:rsid w:val="00B4777C"/>
    <w:rsid w:val="00B47A76"/>
    <w:rsid w:val="00B510D8"/>
    <w:rsid w:val="00B511FC"/>
    <w:rsid w:val="00B51760"/>
    <w:rsid w:val="00B51DD3"/>
    <w:rsid w:val="00B63B70"/>
    <w:rsid w:val="00B64FA6"/>
    <w:rsid w:val="00B7170D"/>
    <w:rsid w:val="00B71B56"/>
    <w:rsid w:val="00B72F10"/>
    <w:rsid w:val="00B7495E"/>
    <w:rsid w:val="00B81672"/>
    <w:rsid w:val="00B81CFD"/>
    <w:rsid w:val="00B90061"/>
    <w:rsid w:val="00B90268"/>
    <w:rsid w:val="00B94619"/>
    <w:rsid w:val="00BA0F60"/>
    <w:rsid w:val="00BA156F"/>
    <w:rsid w:val="00BA35CA"/>
    <w:rsid w:val="00BA4607"/>
    <w:rsid w:val="00BA585B"/>
    <w:rsid w:val="00BA5EC8"/>
    <w:rsid w:val="00BC1C96"/>
    <w:rsid w:val="00BC3435"/>
    <w:rsid w:val="00BC37AF"/>
    <w:rsid w:val="00BD0F81"/>
    <w:rsid w:val="00BD19ED"/>
    <w:rsid w:val="00BD5093"/>
    <w:rsid w:val="00BD6E54"/>
    <w:rsid w:val="00BE536A"/>
    <w:rsid w:val="00BE6C6E"/>
    <w:rsid w:val="00BE7AB0"/>
    <w:rsid w:val="00BF4CB8"/>
    <w:rsid w:val="00C07AAE"/>
    <w:rsid w:val="00C12C1D"/>
    <w:rsid w:val="00C14963"/>
    <w:rsid w:val="00C211C2"/>
    <w:rsid w:val="00C2675C"/>
    <w:rsid w:val="00C314B6"/>
    <w:rsid w:val="00C335D4"/>
    <w:rsid w:val="00C36C7E"/>
    <w:rsid w:val="00C41738"/>
    <w:rsid w:val="00C51A3A"/>
    <w:rsid w:val="00C54ED6"/>
    <w:rsid w:val="00C56061"/>
    <w:rsid w:val="00C61BE4"/>
    <w:rsid w:val="00C640C2"/>
    <w:rsid w:val="00C65ED6"/>
    <w:rsid w:val="00C6662F"/>
    <w:rsid w:val="00C72874"/>
    <w:rsid w:val="00C72B89"/>
    <w:rsid w:val="00C72CB4"/>
    <w:rsid w:val="00C74B60"/>
    <w:rsid w:val="00C80D7A"/>
    <w:rsid w:val="00C94CF5"/>
    <w:rsid w:val="00CA0B92"/>
    <w:rsid w:val="00CA3782"/>
    <w:rsid w:val="00CA42D0"/>
    <w:rsid w:val="00CA6DF1"/>
    <w:rsid w:val="00CB1D77"/>
    <w:rsid w:val="00CC0B96"/>
    <w:rsid w:val="00CC3363"/>
    <w:rsid w:val="00CC5D21"/>
    <w:rsid w:val="00CD1ADA"/>
    <w:rsid w:val="00CD5CD0"/>
    <w:rsid w:val="00CD705E"/>
    <w:rsid w:val="00CD7CC0"/>
    <w:rsid w:val="00CF3182"/>
    <w:rsid w:val="00CF4DA8"/>
    <w:rsid w:val="00D00496"/>
    <w:rsid w:val="00D009DA"/>
    <w:rsid w:val="00D04E49"/>
    <w:rsid w:val="00D11170"/>
    <w:rsid w:val="00D13154"/>
    <w:rsid w:val="00D152B2"/>
    <w:rsid w:val="00D15A9F"/>
    <w:rsid w:val="00D177B6"/>
    <w:rsid w:val="00D3134F"/>
    <w:rsid w:val="00D36E0A"/>
    <w:rsid w:val="00D44DF8"/>
    <w:rsid w:val="00D54BD3"/>
    <w:rsid w:val="00D63AAA"/>
    <w:rsid w:val="00D71F59"/>
    <w:rsid w:val="00D74444"/>
    <w:rsid w:val="00D75608"/>
    <w:rsid w:val="00D76C8A"/>
    <w:rsid w:val="00D83D51"/>
    <w:rsid w:val="00D84222"/>
    <w:rsid w:val="00D85835"/>
    <w:rsid w:val="00D9118A"/>
    <w:rsid w:val="00D931BD"/>
    <w:rsid w:val="00D93F96"/>
    <w:rsid w:val="00DA09C8"/>
    <w:rsid w:val="00DA63D8"/>
    <w:rsid w:val="00DC109D"/>
    <w:rsid w:val="00DC2000"/>
    <w:rsid w:val="00DC3E3E"/>
    <w:rsid w:val="00DC4012"/>
    <w:rsid w:val="00DC62AB"/>
    <w:rsid w:val="00DD4C6F"/>
    <w:rsid w:val="00DD592E"/>
    <w:rsid w:val="00DD5DA3"/>
    <w:rsid w:val="00DE071E"/>
    <w:rsid w:val="00DE1F88"/>
    <w:rsid w:val="00DE26B6"/>
    <w:rsid w:val="00DE707B"/>
    <w:rsid w:val="00DE7DD1"/>
    <w:rsid w:val="00DF0CD3"/>
    <w:rsid w:val="00E015C2"/>
    <w:rsid w:val="00E115FE"/>
    <w:rsid w:val="00E2343E"/>
    <w:rsid w:val="00E23DF8"/>
    <w:rsid w:val="00E25E73"/>
    <w:rsid w:val="00E26AD1"/>
    <w:rsid w:val="00E34CD5"/>
    <w:rsid w:val="00E35C72"/>
    <w:rsid w:val="00E36E58"/>
    <w:rsid w:val="00E42094"/>
    <w:rsid w:val="00E44F06"/>
    <w:rsid w:val="00E50BC2"/>
    <w:rsid w:val="00E527D2"/>
    <w:rsid w:val="00E53C7F"/>
    <w:rsid w:val="00E53EF9"/>
    <w:rsid w:val="00E63B4E"/>
    <w:rsid w:val="00E652EB"/>
    <w:rsid w:val="00E7502A"/>
    <w:rsid w:val="00E76476"/>
    <w:rsid w:val="00E77F4E"/>
    <w:rsid w:val="00E81130"/>
    <w:rsid w:val="00E81821"/>
    <w:rsid w:val="00E8236A"/>
    <w:rsid w:val="00E85607"/>
    <w:rsid w:val="00E912B9"/>
    <w:rsid w:val="00E92D3A"/>
    <w:rsid w:val="00E958DD"/>
    <w:rsid w:val="00EA2D62"/>
    <w:rsid w:val="00EA60FB"/>
    <w:rsid w:val="00EB4ADD"/>
    <w:rsid w:val="00EC3083"/>
    <w:rsid w:val="00EC384C"/>
    <w:rsid w:val="00EC6370"/>
    <w:rsid w:val="00ED46D9"/>
    <w:rsid w:val="00ED5D8E"/>
    <w:rsid w:val="00ED6E32"/>
    <w:rsid w:val="00EE0812"/>
    <w:rsid w:val="00EE4941"/>
    <w:rsid w:val="00EE556E"/>
    <w:rsid w:val="00EE729C"/>
    <w:rsid w:val="00EF1B51"/>
    <w:rsid w:val="00EF30E8"/>
    <w:rsid w:val="00EF3669"/>
    <w:rsid w:val="00F05D1B"/>
    <w:rsid w:val="00F07B29"/>
    <w:rsid w:val="00F156B9"/>
    <w:rsid w:val="00F376DB"/>
    <w:rsid w:val="00F42734"/>
    <w:rsid w:val="00F42E01"/>
    <w:rsid w:val="00F501AF"/>
    <w:rsid w:val="00F50A1A"/>
    <w:rsid w:val="00F53CF9"/>
    <w:rsid w:val="00F56524"/>
    <w:rsid w:val="00F56E09"/>
    <w:rsid w:val="00F57EF2"/>
    <w:rsid w:val="00F65AA7"/>
    <w:rsid w:val="00F65C7A"/>
    <w:rsid w:val="00F72218"/>
    <w:rsid w:val="00F722BB"/>
    <w:rsid w:val="00F7232F"/>
    <w:rsid w:val="00F725D7"/>
    <w:rsid w:val="00F727A0"/>
    <w:rsid w:val="00F76765"/>
    <w:rsid w:val="00F83520"/>
    <w:rsid w:val="00F83D28"/>
    <w:rsid w:val="00F90B2A"/>
    <w:rsid w:val="00F91E57"/>
    <w:rsid w:val="00F92A93"/>
    <w:rsid w:val="00F97679"/>
    <w:rsid w:val="00FA78DD"/>
    <w:rsid w:val="00FA7A80"/>
    <w:rsid w:val="00FA7E61"/>
    <w:rsid w:val="00FB5263"/>
    <w:rsid w:val="00FC548B"/>
    <w:rsid w:val="00FC7EB1"/>
    <w:rsid w:val="00FD2128"/>
    <w:rsid w:val="00FD2C54"/>
    <w:rsid w:val="00FD5923"/>
    <w:rsid w:val="00FD7CBD"/>
    <w:rsid w:val="00FE047B"/>
    <w:rsid w:val="00FE1198"/>
    <w:rsid w:val="00FE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44E9"/>
  <w15:docId w15:val="{BA69B55E-51D2-43F7-BC6C-997C547B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B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Жанна Васильевна</dc:creator>
  <cp:keywords/>
  <dc:description/>
  <cp:lastModifiedBy>Марина Александровна</cp:lastModifiedBy>
  <cp:revision>23</cp:revision>
  <dcterms:created xsi:type="dcterms:W3CDTF">2017-09-21T05:59:00Z</dcterms:created>
  <dcterms:modified xsi:type="dcterms:W3CDTF">2019-04-01T09:15:00Z</dcterms:modified>
</cp:coreProperties>
</file>