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6" w:rsidRPr="00773296" w:rsidRDefault="00773296" w:rsidP="00773296">
      <w:pPr>
        <w:jc w:val="center"/>
        <w:rPr>
          <w:b/>
        </w:rPr>
      </w:pPr>
      <w:bookmarkStart w:id="0" w:name="_GoBack"/>
      <w:bookmarkEnd w:id="0"/>
      <w:r w:rsidRPr="00773296">
        <w:rPr>
          <w:b/>
        </w:rPr>
        <w:t>План урока</w:t>
      </w:r>
    </w:p>
    <w:p w:rsidR="00773296" w:rsidRPr="00773296" w:rsidRDefault="00773296" w:rsidP="00773296">
      <w:pPr>
        <w:rPr>
          <w:b/>
        </w:rPr>
      </w:pPr>
    </w:p>
    <w:tbl>
      <w:tblPr>
        <w:tblW w:w="5625" w:type="pct"/>
        <w:tblInd w:w="-1149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1060"/>
        <w:gridCol w:w="1141"/>
        <w:gridCol w:w="2778"/>
        <w:gridCol w:w="1679"/>
        <w:gridCol w:w="1844"/>
      </w:tblGrid>
      <w:tr w:rsidR="00773296" w:rsidRPr="00773296" w:rsidTr="00773296">
        <w:trPr>
          <w:trHeight w:val="277"/>
        </w:trPr>
        <w:tc>
          <w:tcPr>
            <w:tcW w:w="1453" w:type="pct"/>
            <w:gridSpan w:val="2"/>
          </w:tcPr>
          <w:p w:rsidR="00773296" w:rsidRPr="00773296" w:rsidRDefault="00773296" w:rsidP="00D57E76">
            <w:r w:rsidRPr="00773296">
              <w:rPr>
                <w:b/>
              </w:rPr>
              <w:t>Четверть:</w:t>
            </w:r>
            <w:r w:rsidRPr="00773296">
              <w:t xml:space="preserve"> </w:t>
            </w:r>
            <w:r w:rsidRPr="00773296">
              <w:rPr>
                <w:lang w:val="en-US"/>
              </w:rPr>
              <w:t>II</w:t>
            </w:r>
          </w:p>
          <w:p w:rsidR="00773296" w:rsidRPr="00773296" w:rsidRDefault="00773296" w:rsidP="00D57E76">
            <w:r w:rsidRPr="00773296">
              <w:rPr>
                <w:b/>
              </w:rPr>
              <w:t>Урок:</w:t>
            </w:r>
            <w:r w:rsidRPr="00773296">
              <w:t xml:space="preserve"> </w:t>
            </w:r>
          </w:p>
          <w:p w:rsidR="00773296" w:rsidRPr="00773296" w:rsidRDefault="00773296" w:rsidP="00D57E76">
            <w:r w:rsidRPr="00773296">
              <w:rPr>
                <w:b/>
                <w:lang w:val="kk-KZ"/>
              </w:rPr>
              <w:t>10.</w:t>
            </w:r>
            <w:r w:rsidRPr="00773296">
              <w:rPr>
                <w:b/>
              </w:rPr>
              <w:t>2B Декартовы координаты и векторы</w:t>
            </w:r>
          </w:p>
        </w:tc>
        <w:tc>
          <w:tcPr>
            <w:tcW w:w="3547" w:type="pct"/>
            <w:gridSpan w:val="4"/>
          </w:tcPr>
          <w:p w:rsidR="00773296" w:rsidRPr="00773296" w:rsidRDefault="00773296" w:rsidP="00D57E76">
            <w:r w:rsidRPr="00773296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0A62DC" wp14:editId="2A7F82FE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31115</wp:posOffset>
                  </wp:positionV>
                  <wp:extent cx="942975" cy="989330"/>
                  <wp:effectExtent l="0" t="0" r="9525" b="1270"/>
                  <wp:wrapTight wrapText="bothSides">
                    <wp:wrapPolygon edited="0">
                      <wp:start x="3927" y="0"/>
                      <wp:lineTo x="0" y="832"/>
                      <wp:lineTo x="0" y="2496"/>
                      <wp:lineTo x="4364" y="6655"/>
                      <wp:lineTo x="3055" y="14973"/>
                      <wp:lineTo x="5236" y="19964"/>
                      <wp:lineTo x="6982" y="21212"/>
                      <wp:lineTo x="7855" y="21212"/>
                      <wp:lineTo x="19200" y="21212"/>
                      <wp:lineTo x="18327" y="19964"/>
                      <wp:lineTo x="21382" y="10814"/>
                      <wp:lineTo x="21382" y="416"/>
                      <wp:lineTo x="20509" y="0"/>
                      <wp:lineTo x="8291" y="0"/>
                      <wp:lineTo x="3927" y="0"/>
                    </wp:wrapPolygon>
                  </wp:wrapTight>
                  <wp:docPr id="6" name="Рисунок 6" descr="C:\Users\IBRASHEVA_T.atr\Download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RASHEVA_T.atr\Download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3296" w:rsidRPr="00773296" w:rsidRDefault="00773296" w:rsidP="00D57E76">
            <w:pPr>
              <w:rPr>
                <w:b/>
              </w:rPr>
            </w:pPr>
          </w:p>
          <w:p w:rsidR="00773296" w:rsidRPr="00773296" w:rsidRDefault="00773296" w:rsidP="00D57E76">
            <w:pPr>
              <w:rPr>
                <w:b/>
              </w:rPr>
            </w:pPr>
          </w:p>
          <w:p w:rsidR="00773296" w:rsidRPr="00773296" w:rsidRDefault="00773296" w:rsidP="00D57E76">
            <w:pPr>
              <w:jc w:val="center"/>
              <w:rPr>
                <w:b/>
              </w:rPr>
            </w:pPr>
            <w:r w:rsidRPr="00773296">
              <w:rPr>
                <w:b/>
              </w:rPr>
              <w:t>НИШ ХБН г. Атырау</w:t>
            </w:r>
          </w:p>
        </w:tc>
      </w:tr>
      <w:tr w:rsidR="00773296" w:rsidRPr="00773296" w:rsidTr="00773296">
        <w:trPr>
          <w:trHeight w:val="267"/>
        </w:trPr>
        <w:tc>
          <w:tcPr>
            <w:tcW w:w="1453" w:type="pct"/>
            <w:gridSpan w:val="2"/>
          </w:tcPr>
          <w:p w:rsidR="00773296" w:rsidRPr="00773296" w:rsidRDefault="00773296" w:rsidP="00D57E76">
            <w:pPr>
              <w:rPr>
                <w:lang w:val="en-US"/>
              </w:rPr>
            </w:pPr>
            <w:r w:rsidRPr="00773296">
              <w:rPr>
                <w:b/>
              </w:rPr>
              <w:t xml:space="preserve">Дата: </w:t>
            </w:r>
          </w:p>
        </w:tc>
        <w:tc>
          <w:tcPr>
            <w:tcW w:w="3547" w:type="pct"/>
            <w:gridSpan w:val="4"/>
          </w:tcPr>
          <w:p w:rsidR="00773296" w:rsidRPr="00773296" w:rsidRDefault="00773296" w:rsidP="00D57E76">
            <w:r w:rsidRPr="00773296">
              <w:rPr>
                <w:b/>
              </w:rPr>
              <w:t>ФИО учителя:</w:t>
            </w:r>
            <w:r w:rsidRPr="00773296">
              <w:t xml:space="preserve"> Адилгалиева Ж.С</w:t>
            </w:r>
          </w:p>
        </w:tc>
      </w:tr>
      <w:tr w:rsidR="00773296" w:rsidRPr="00773296" w:rsidTr="00773296">
        <w:trPr>
          <w:trHeight w:val="202"/>
        </w:trPr>
        <w:tc>
          <w:tcPr>
            <w:tcW w:w="1453" w:type="pct"/>
            <w:gridSpan w:val="2"/>
          </w:tcPr>
          <w:p w:rsidR="00773296" w:rsidRPr="00773296" w:rsidRDefault="00773296" w:rsidP="00D57E76">
            <w:pPr>
              <w:rPr>
                <w:lang w:val="en-US"/>
              </w:rPr>
            </w:pPr>
            <w:r w:rsidRPr="00773296">
              <w:rPr>
                <w:b/>
              </w:rPr>
              <w:t>Класс:</w:t>
            </w:r>
            <w:r w:rsidRPr="00773296">
              <w:rPr>
                <w:lang w:val="en-US"/>
              </w:rPr>
              <w:t xml:space="preserve"> </w:t>
            </w:r>
            <w:r w:rsidRPr="00773296">
              <w:t>10</w:t>
            </w:r>
            <w:r w:rsidRPr="00773296">
              <w:rPr>
                <w:lang w:val="en-US"/>
              </w:rPr>
              <w:t>C</w:t>
            </w:r>
          </w:p>
        </w:tc>
        <w:tc>
          <w:tcPr>
            <w:tcW w:w="1868" w:type="pct"/>
            <w:gridSpan w:val="2"/>
          </w:tcPr>
          <w:p w:rsidR="00773296" w:rsidRPr="00773296" w:rsidRDefault="00773296" w:rsidP="00D57E76">
            <w:r w:rsidRPr="00773296">
              <w:rPr>
                <w:b/>
              </w:rPr>
              <w:t xml:space="preserve">Количество присутствующих: </w:t>
            </w:r>
            <w:r w:rsidRPr="00773296">
              <w:t>6/10</w:t>
            </w:r>
          </w:p>
        </w:tc>
        <w:tc>
          <w:tcPr>
            <w:tcW w:w="1679" w:type="pct"/>
            <w:gridSpan w:val="2"/>
          </w:tcPr>
          <w:p w:rsidR="00773296" w:rsidRPr="00773296" w:rsidRDefault="00773296" w:rsidP="00D57E76">
            <w:pPr>
              <w:rPr>
                <w:b/>
              </w:rPr>
            </w:pPr>
            <w:proofErr w:type="gramStart"/>
            <w:r w:rsidRPr="00773296">
              <w:rPr>
                <w:b/>
              </w:rPr>
              <w:t>отсутствующих</w:t>
            </w:r>
            <w:proofErr w:type="gramEnd"/>
            <w:r w:rsidRPr="00773296">
              <w:rPr>
                <w:b/>
              </w:rPr>
              <w:t>:</w:t>
            </w:r>
          </w:p>
        </w:tc>
      </w:tr>
      <w:tr w:rsidR="00773296" w:rsidRPr="00773296" w:rsidTr="00773296">
        <w:trPr>
          <w:trHeight w:val="107"/>
        </w:trPr>
        <w:tc>
          <w:tcPr>
            <w:tcW w:w="1453" w:type="pct"/>
            <w:gridSpan w:val="2"/>
          </w:tcPr>
          <w:p w:rsidR="00773296" w:rsidRPr="00773296" w:rsidRDefault="00773296" w:rsidP="00D57E76">
            <w:pPr>
              <w:rPr>
                <w:b/>
              </w:rPr>
            </w:pPr>
            <w:r w:rsidRPr="00773296">
              <w:rPr>
                <w:b/>
              </w:rPr>
              <w:t>Тема урока:</w:t>
            </w:r>
          </w:p>
        </w:tc>
        <w:tc>
          <w:tcPr>
            <w:tcW w:w="3547" w:type="pct"/>
            <w:gridSpan w:val="4"/>
          </w:tcPr>
          <w:p w:rsidR="00773296" w:rsidRPr="00773296" w:rsidRDefault="00773296" w:rsidP="00D57E76">
            <w:pPr>
              <w:contextualSpacing/>
              <w:rPr>
                <w:i/>
              </w:rPr>
            </w:pPr>
            <w:r w:rsidRPr="00773296">
              <w:rPr>
                <w:i/>
                <w:lang w:val="en-US"/>
              </w:rPr>
              <w:t>У</w:t>
            </w:r>
            <w:r w:rsidRPr="00773296">
              <w:rPr>
                <w:i/>
              </w:rPr>
              <w:t>равнение прямой. Уравнение окружности.</w:t>
            </w:r>
          </w:p>
        </w:tc>
      </w:tr>
      <w:tr w:rsidR="00773296" w:rsidRPr="00773296" w:rsidTr="00773296">
        <w:tc>
          <w:tcPr>
            <w:tcW w:w="1453" w:type="pct"/>
            <w:gridSpan w:val="2"/>
          </w:tcPr>
          <w:p w:rsidR="00773296" w:rsidRPr="00773296" w:rsidRDefault="00773296" w:rsidP="00D57E76">
            <w:pPr>
              <w:rPr>
                <w:b/>
              </w:rPr>
            </w:pPr>
            <w:r w:rsidRPr="00773296">
              <w:rPr>
                <w:b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547" w:type="pct"/>
            <w:gridSpan w:val="4"/>
          </w:tcPr>
          <w:p w:rsidR="00773296" w:rsidRPr="00773296" w:rsidRDefault="00773296" w:rsidP="00D57E76">
            <w:pPr>
              <w:rPr>
                <w:b/>
              </w:rPr>
            </w:pPr>
            <w:r w:rsidRPr="00773296">
              <w:rPr>
                <w:b/>
              </w:rPr>
              <w:t>Учащиеся будут:</w:t>
            </w:r>
          </w:p>
          <w:p w:rsidR="00773296" w:rsidRPr="00773296" w:rsidRDefault="00773296" w:rsidP="00D57E76">
            <w:pPr>
              <w:rPr>
                <w:lang w:val="kk-KZ"/>
              </w:rPr>
            </w:pPr>
            <w:r w:rsidRPr="00773296">
              <w:rPr>
                <w:b/>
                <w:lang w:val="kk-KZ"/>
              </w:rPr>
              <w:t>ГВП10.12</w:t>
            </w:r>
            <w:r w:rsidRPr="00773296">
              <w:rPr>
                <w:lang w:val="kk-KZ"/>
              </w:rPr>
              <w:t xml:space="preserve"> </w:t>
            </w:r>
            <w:r w:rsidRPr="00773296">
              <w:t>иметь представление об уравнениях прямых на плоскости;</w:t>
            </w:r>
            <w:r w:rsidRPr="00773296">
              <w:rPr>
                <w:lang w:val="kk-KZ"/>
              </w:rPr>
              <w:t xml:space="preserve"> знать условие параллельности и перпендикулярности прямых;</w:t>
            </w:r>
          </w:p>
          <w:p w:rsidR="00773296" w:rsidRPr="00773296" w:rsidRDefault="00773296" w:rsidP="00D57E76">
            <w:pPr>
              <w:widowControl w:val="0"/>
              <w:rPr>
                <w:lang w:val="kk-KZ"/>
              </w:rPr>
            </w:pPr>
            <w:r w:rsidRPr="00773296">
              <w:rPr>
                <w:b/>
                <w:lang w:val="kk-KZ"/>
              </w:rPr>
              <w:t>ГВП10.16</w:t>
            </w:r>
            <w:r w:rsidRPr="00773296">
              <w:rPr>
                <w:lang w:val="kk-KZ"/>
              </w:rPr>
              <w:t xml:space="preserve"> строить </w:t>
            </w:r>
            <w:r w:rsidRPr="00773296">
              <w:t>прямые по заданным уравнениям, используя программное обеспечение;</w:t>
            </w:r>
          </w:p>
          <w:p w:rsidR="00773296" w:rsidRPr="00773296" w:rsidRDefault="00773296" w:rsidP="00D57E76">
            <w:pPr>
              <w:pStyle w:val="a8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773296">
              <w:rPr>
                <w:b/>
                <w:sz w:val="24"/>
                <w:szCs w:val="24"/>
                <w:lang w:val="kk-KZ"/>
              </w:rPr>
              <w:t>ГВП10.13</w:t>
            </w:r>
            <w:r w:rsidRPr="00773296">
              <w:rPr>
                <w:sz w:val="24"/>
                <w:szCs w:val="24"/>
                <w:lang w:val="ru-RU"/>
              </w:rPr>
              <w:t xml:space="preserve"> знать уравнение окружности с центром (</w:t>
            </w:r>
            <w:r w:rsidRPr="00773296">
              <w:rPr>
                <w:sz w:val="24"/>
                <w:szCs w:val="24"/>
              </w:rPr>
              <w:t>a</w:t>
            </w:r>
            <w:r w:rsidRPr="00773296">
              <w:rPr>
                <w:sz w:val="24"/>
                <w:szCs w:val="24"/>
                <w:lang w:val="ru-RU"/>
              </w:rPr>
              <w:t>,</w:t>
            </w:r>
            <w:r w:rsidRPr="00773296">
              <w:rPr>
                <w:sz w:val="24"/>
                <w:szCs w:val="24"/>
              </w:rPr>
              <w:t>b</w:t>
            </w:r>
            <w:r w:rsidRPr="00773296">
              <w:rPr>
                <w:sz w:val="24"/>
                <w:szCs w:val="24"/>
                <w:lang w:val="ru-RU"/>
              </w:rPr>
              <w:t>)</w:t>
            </w:r>
            <w:r w:rsidRPr="00773296">
              <w:rPr>
                <w:sz w:val="24"/>
                <w:szCs w:val="24"/>
                <w:lang w:val="kk-KZ"/>
              </w:rPr>
              <w:t xml:space="preserve"> где </w:t>
            </w:r>
            <w:r w:rsidRPr="00773296">
              <w:rPr>
                <w:sz w:val="24"/>
                <w:szCs w:val="24"/>
                <w:lang w:val="en-US"/>
              </w:rPr>
              <w:t>r</w:t>
            </w:r>
            <w:r w:rsidRPr="00773296">
              <w:rPr>
                <w:sz w:val="24"/>
                <w:szCs w:val="24"/>
                <w:lang w:val="ru-RU"/>
              </w:rPr>
              <w:t xml:space="preserve"> радиус окружности </w:t>
            </w: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ru-RU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ru-RU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ru-RU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ru-RU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ru-RU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ru-RU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val="ru-R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oMath>
            <w:r w:rsidRPr="00773296">
              <w:rPr>
                <w:sz w:val="24"/>
                <w:szCs w:val="24"/>
                <w:lang w:val="ru-RU"/>
              </w:rPr>
              <w:t>;</w:t>
            </w:r>
          </w:p>
          <w:p w:rsidR="00773296" w:rsidRPr="00773296" w:rsidRDefault="00773296" w:rsidP="00D57E76">
            <w:r w:rsidRPr="00773296">
              <w:t>ГВП10.14 строить окружности по заданным уравнениям, в том числе используя программное обеспечение.</w:t>
            </w:r>
          </w:p>
        </w:tc>
      </w:tr>
      <w:tr w:rsidR="00773296" w:rsidRPr="00773296" w:rsidTr="00773296">
        <w:trPr>
          <w:trHeight w:val="257"/>
        </w:trPr>
        <w:tc>
          <w:tcPr>
            <w:tcW w:w="1453" w:type="pct"/>
            <w:gridSpan w:val="2"/>
          </w:tcPr>
          <w:p w:rsidR="00773296" w:rsidRPr="00773296" w:rsidRDefault="00773296" w:rsidP="00D57E76">
            <w:pPr>
              <w:ind w:left="-468" w:firstLine="468"/>
              <w:rPr>
                <w:b/>
              </w:rPr>
            </w:pPr>
            <w:r w:rsidRPr="00773296">
              <w:rPr>
                <w:b/>
              </w:rPr>
              <w:t>Цели урока:</w:t>
            </w:r>
          </w:p>
        </w:tc>
        <w:tc>
          <w:tcPr>
            <w:tcW w:w="3547" w:type="pct"/>
            <w:gridSpan w:val="4"/>
          </w:tcPr>
          <w:p w:rsidR="00773296" w:rsidRPr="00773296" w:rsidRDefault="00773296" w:rsidP="00D57E76">
            <w:pPr>
              <w:tabs>
                <w:tab w:val="left" w:pos="4180"/>
              </w:tabs>
              <w:contextualSpacing/>
            </w:pPr>
            <w:r w:rsidRPr="00773296">
              <w:t>– дать определение об уравнениях прямых на плоскости;</w:t>
            </w:r>
          </w:p>
          <w:p w:rsidR="00773296" w:rsidRPr="00773296" w:rsidRDefault="00773296" w:rsidP="00D57E76">
            <w:pPr>
              <w:tabs>
                <w:tab w:val="left" w:pos="4180"/>
              </w:tabs>
              <w:contextualSpacing/>
              <w:rPr>
                <w:lang w:val="kk-KZ"/>
              </w:rPr>
            </w:pPr>
            <w:r w:rsidRPr="00773296">
              <w:t>– дать определение</w:t>
            </w:r>
            <w:r w:rsidRPr="00773296">
              <w:rPr>
                <w:lang w:val="kk-KZ"/>
              </w:rPr>
              <w:t xml:space="preserve"> условие параллельности и перпендикулярности прямых;</w:t>
            </w:r>
          </w:p>
          <w:p w:rsidR="00773296" w:rsidRPr="00773296" w:rsidRDefault="00773296" w:rsidP="00D57E76">
            <w:pPr>
              <w:tabs>
                <w:tab w:val="left" w:pos="4180"/>
              </w:tabs>
              <w:contextualSpacing/>
            </w:pPr>
            <w:r w:rsidRPr="00773296">
              <w:t>– дать уравнение окружности с центром (</w:t>
            </w:r>
            <w:proofErr w:type="spellStart"/>
            <w:proofErr w:type="gramStart"/>
            <w:r w:rsidRPr="00773296">
              <w:t>a,b</w:t>
            </w:r>
            <w:proofErr w:type="spellEnd"/>
            <w:proofErr w:type="gramEnd"/>
            <w:r w:rsidRPr="00773296">
              <w:t>)</w:t>
            </w:r>
            <w:r w:rsidRPr="00773296">
              <w:rPr>
                <w:lang w:val="kk-KZ"/>
              </w:rPr>
              <w:t xml:space="preserve"> где </w:t>
            </w:r>
            <w:r w:rsidRPr="00773296">
              <w:rPr>
                <w:lang w:val="en-US"/>
              </w:rPr>
              <w:t>r</w:t>
            </w:r>
            <w:r w:rsidRPr="00773296">
              <w:t xml:space="preserve"> радиус окружности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(x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a)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(y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b)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</m:oMath>
            <w:r w:rsidRPr="00773296">
              <w:t>;</w:t>
            </w:r>
          </w:p>
          <w:p w:rsidR="00773296" w:rsidRPr="00773296" w:rsidRDefault="00773296" w:rsidP="00D57E76">
            <w:pPr>
              <w:tabs>
                <w:tab w:val="left" w:pos="4180"/>
              </w:tabs>
              <w:contextualSpacing/>
            </w:pPr>
            <w:r w:rsidRPr="00773296">
              <w:t xml:space="preserve">– научить </w:t>
            </w:r>
            <w:r w:rsidRPr="00773296">
              <w:rPr>
                <w:lang w:val="kk-KZ"/>
              </w:rPr>
              <w:t xml:space="preserve">строить </w:t>
            </w:r>
            <w:r w:rsidRPr="00773296">
              <w:t>прямые по заданным уравнениям, используя ПО;</w:t>
            </w:r>
          </w:p>
          <w:p w:rsidR="00773296" w:rsidRPr="00773296" w:rsidRDefault="00773296" w:rsidP="00D57E76">
            <w:pPr>
              <w:tabs>
                <w:tab w:val="left" w:pos="4180"/>
              </w:tabs>
              <w:contextualSpacing/>
              <w:rPr>
                <w:rFonts w:eastAsiaTheme="minorHAnsi"/>
              </w:rPr>
            </w:pPr>
            <w:r w:rsidRPr="00773296">
              <w:t xml:space="preserve">– научить </w:t>
            </w:r>
            <w:r w:rsidRPr="00773296">
              <w:rPr>
                <w:lang w:val="kk-KZ"/>
              </w:rPr>
              <w:t xml:space="preserve">строить </w:t>
            </w:r>
            <w:r w:rsidRPr="00773296">
              <w:t>окружности по заданным уравнениям, используя ПО.</w:t>
            </w:r>
          </w:p>
        </w:tc>
      </w:tr>
      <w:tr w:rsidR="00773296" w:rsidRPr="00773296" w:rsidTr="00773296">
        <w:trPr>
          <w:trHeight w:val="258"/>
        </w:trPr>
        <w:tc>
          <w:tcPr>
            <w:tcW w:w="1453" w:type="pct"/>
            <w:gridSpan w:val="2"/>
          </w:tcPr>
          <w:p w:rsidR="00773296" w:rsidRPr="00773296" w:rsidRDefault="00773296" w:rsidP="00D57E76">
            <w:pPr>
              <w:ind w:left="-468" w:firstLine="468"/>
              <w:rPr>
                <w:b/>
              </w:rPr>
            </w:pPr>
            <w:r w:rsidRPr="00773296">
              <w:rPr>
                <w:b/>
              </w:rPr>
              <w:t>Цель профессионального</w:t>
            </w:r>
          </w:p>
          <w:p w:rsidR="00773296" w:rsidRPr="00773296" w:rsidRDefault="00773296" w:rsidP="00D57E76">
            <w:pPr>
              <w:rPr>
                <w:b/>
              </w:rPr>
            </w:pPr>
            <w:proofErr w:type="gramStart"/>
            <w:r w:rsidRPr="00773296">
              <w:rPr>
                <w:b/>
              </w:rPr>
              <w:t>развития</w:t>
            </w:r>
            <w:proofErr w:type="gramEnd"/>
            <w:r w:rsidRPr="00773296">
              <w:rPr>
                <w:b/>
              </w:rPr>
              <w:t>:</w:t>
            </w:r>
          </w:p>
        </w:tc>
        <w:tc>
          <w:tcPr>
            <w:tcW w:w="3547" w:type="pct"/>
            <w:gridSpan w:val="4"/>
          </w:tcPr>
          <w:p w:rsidR="00773296" w:rsidRPr="00773296" w:rsidRDefault="00773296" w:rsidP="00D57E76">
            <w:pPr>
              <w:pStyle w:val="ListParagraph1"/>
              <w:ind w:left="34"/>
              <w:rPr>
                <w:lang w:val="ru-RU"/>
              </w:rPr>
            </w:pPr>
            <w:r w:rsidRPr="00773296">
              <w:rPr>
                <w:lang w:val="ru-RU"/>
              </w:rPr>
              <w:t>Развитие навыков самостоятельного мышления у учащихся на уроках математики через активные методы обучения</w:t>
            </w:r>
          </w:p>
        </w:tc>
      </w:tr>
      <w:tr w:rsidR="00773296" w:rsidRPr="00773296" w:rsidTr="00773296">
        <w:trPr>
          <w:trHeight w:val="603"/>
        </w:trPr>
        <w:tc>
          <w:tcPr>
            <w:tcW w:w="1453" w:type="pct"/>
            <w:gridSpan w:val="2"/>
          </w:tcPr>
          <w:p w:rsidR="00773296" w:rsidRPr="00773296" w:rsidRDefault="00773296" w:rsidP="00D57E76">
            <w:pPr>
              <w:ind w:left="-468" w:firstLine="468"/>
              <w:rPr>
                <w:b/>
              </w:rPr>
            </w:pPr>
            <w:r w:rsidRPr="00773296">
              <w:rPr>
                <w:b/>
              </w:rPr>
              <w:t>Критерии оценивания:</w:t>
            </w:r>
          </w:p>
        </w:tc>
        <w:tc>
          <w:tcPr>
            <w:tcW w:w="3547" w:type="pct"/>
            <w:gridSpan w:val="4"/>
          </w:tcPr>
          <w:tbl>
            <w:tblPr>
              <w:tblStyle w:val="a3"/>
              <w:tblW w:w="6933" w:type="dxa"/>
              <w:tblLayout w:type="fixed"/>
              <w:tblLook w:val="04A0" w:firstRow="1" w:lastRow="0" w:firstColumn="1" w:lastColumn="0" w:noHBand="0" w:noVBand="1"/>
            </w:tblPr>
            <w:tblGrid>
              <w:gridCol w:w="1493"/>
              <w:gridCol w:w="5440"/>
            </w:tblGrid>
            <w:tr w:rsidR="00773296" w:rsidRPr="00773296" w:rsidTr="00D57E76">
              <w:trPr>
                <w:trHeight w:val="139"/>
              </w:trPr>
              <w:tc>
                <w:tcPr>
                  <w:tcW w:w="1493" w:type="dxa"/>
                </w:tcPr>
                <w:p w:rsidR="00773296" w:rsidRPr="00773296" w:rsidRDefault="00773296" w:rsidP="00D57E76">
                  <w:pPr>
                    <w:widowControl w:val="0"/>
                    <w:tabs>
                      <w:tab w:val="left" w:pos="428"/>
                    </w:tabs>
                    <w:jc w:val="center"/>
                    <w:rPr>
                      <w:b/>
                      <w:lang w:val="kk-KZ"/>
                    </w:rPr>
                  </w:pPr>
                  <w:r w:rsidRPr="00773296">
                    <w:rPr>
                      <w:b/>
                      <w:lang w:val="kk-KZ"/>
                    </w:rPr>
                    <w:t>Навыки</w:t>
                  </w:r>
                </w:p>
              </w:tc>
              <w:tc>
                <w:tcPr>
                  <w:tcW w:w="5440" w:type="dxa"/>
                </w:tcPr>
                <w:p w:rsidR="00773296" w:rsidRPr="00773296" w:rsidRDefault="00773296" w:rsidP="00D57E76">
                  <w:pPr>
                    <w:widowControl w:val="0"/>
                    <w:tabs>
                      <w:tab w:val="left" w:pos="428"/>
                    </w:tabs>
                    <w:jc w:val="center"/>
                    <w:rPr>
                      <w:b/>
                      <w:lang w:val="kk-KZ"/>
                    </w:rPr>
                  </w:pPr>
                  <w:r w:rsidRPr="00773296">
                    <w:rPr>
                      <w:b/>
                      <w:lang w:val="kk-KZ"/>
                    </w:rPr>
                    <w:t>Критерии оценивания</w:t>
                  </w:r>
                </w:p>
              </w:tc>
            </w:tr>
            <w:tr w:rsidR="00773296" w:rsidRPr="00773296" w:rsidTr="00D57E76">
              <w:trPr>
                <w:trHeight w:val="139"/>
              </w:trPr>
              <w:tc>
                <w:tcPr>
                  <w:tcW w:w="1493" w:type="dxa"/>
                  <w:vMerge w:val="restart"/>
                </w:tcPr>
                <w:p w:rsidR="00773296" w:rsidRPr="00773296" w:rsidRDefault="00773296" w:rsidP="00D57E76">
                  <w:pPr>
                    <w:widowControl w:val="0"/>
                    <w:tabs>
                      <w:tab w:val="left" w:pos="428"/>
                    </w:tabs>
                    <w:jc w:val="center"/>
                    <w:rPr>
                      <w:lang w:val="kk-KZ"/>
                    </w:rPr>
                  </w:pPr>
                  <w:r w:rsidRPr="00773296">
                    <w:rPr>
                      <w:lang w:val="kk-KZ"/>
                    </w:rPr>
                    <w:t>Знание и понимание</w:t>
                  </w:r>
                </w:p>
              </w:tc>
              <w:tc>
                <w:tcPr>
                  <w:tcW w:w="5440" w:type="dxa"/>
                </w:tcPr>
                <w:p w:rsidR="00773296" w:rsidRPr="00773296" w:rsidRDefault="00773296" w:rsidP="00D57E76">
                  <w:pPr>
                    <w:widowControl w:val="0"/>
                    <w:tabs>
                      <w:tab w:val="left" w:pos="428"/>
                    </w:tabs>
                    <w:rPr>
                      <w:b/>
                      <w:lang w:val="kk-KZ"/>
                    </w:rPr>
                  </w:pPr>
                  <w:proofErr w:type="gramStart"/>
                  <w:r w:rsidRPr="00773296">
                    <w:t>имеет</w:t>
                  </w:r>
                  <w:proofErr w:type="gramEnd"/>
                  <w:r w:rsidRPr="00773296">
                    <w:t xml:space="preserve"> представление об уравнениях прямых на плоскости</w:t>
                  </w:r>
                </w:p>
              </w:tc>
            </w:tr>
            <w:tr w:rsidR="00773296" w:rsidRPr="00773296" w:rsidTr="00D57E76">
              <w:trPr>
                <w:trHeight w:val="139"/>
              </w:trPr>
              <w:tc>
                <w:tcPr>
                  <w:tcW w:w="1493" w:type="dxa"/>
                  <w:vMerge/>
                </w:tcPr>
                <w:p w:rsidR="00773296" w:rsidRPr="00773296" w:rsidRDefault="00773296" w:rsidP="00D57E76">
                  <w:pPr>
                    <w:widowControl w:val="0"/>
                    <w:tabs>
                      <w:tab w:val="left" w:pos="428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5440" w:type="dxa"/>
                </w:tcPr>
                <w:p w:rsidR="00773296" w:rsidRPr="00773296" w:rsidRDefault="00773296" w:rsidP="00D57E76">
                  <w:pPr>
                    <w:widowControl w:val="0"/>
                    <w:tabs>
                      <w:tab w:val="left" w:pos="428"/>
                    </w:tabs>
                    <w:rPr>
                      <w:lang w:val="kk-KZ"/>
                    </w:rPr>
                  </w:pPr>
                  <w:r w:rsidRPr="00773296">
                    <w:rPr>
                      <w:lang w:val="kk-KZ"/>
                    </w:rPr>
                    <w:t>знает условие параллельности и перпендикулярности прямых</w:t>
                  </w:r>
                </w:p>
              </w:tc>
            </w:tr>
            <w:tr w:rsidR="00773296" w:rsidRPr="00773296" w:rsidTr="00D57E76">
              <w:trPr>
                <w:trHeight w:val="139"/>
              </w:trPr>
              <w:tc>
                <w:tcPr>
                  <w:tcW w:w="1493" w:type="dxa"/>
                  <w:vMerge/>
                </w:tcPr>
                <w:p w:rsidR="00773296" w:rsidRPr="00773296" w:rsidRDefault="00773296" w:rsidP="00D57E76">
                  <w:pPr>
                    <w:widowControl w:val="0"/>
                    <w:tabs>
                      <w:tab w:val="left" w:pos="428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5440" w:type="dxa"/>
                </w:tcPr>
                <w:p w:rsidR="00773296" w:rsidRPr="00773296" w:rsidRDefault="00773296" w:rsidP="00D57E76">
                  <w:pPr>
                    <w:widowControl w:val="0"/>
                    <w:tabs>
                      <w:tab w:val="left" w:pos="428"/>
                    </w:tabs>
                  </w:pPr>
                  <w:proofErr w:type="gramStart"/>
                  <w:r w:rsidRPr="00773296">
                    <w:t>знает</w:t>
                  </w:r>
                  <w:proofErr w:type="gramEnd"/>
                  <w:r w:rsidRPr="00773296">
                    <w:t xml:space="preserve"> уравнение окружности с центром (</w:t>
                  </w:r>
                  <w:proofErr w:type="spellStart"/>
                  <w:r w:rsidRPr="00773296">
                    <w:t>a,b</w:t>
                  </w:r>
                  <w:proofErr w:type="spellEnd"/>
                  <w:r w:rsidRPr="00773296">
                    <w:t>)</w:t>
                  </w:r>
                  <w:r w:rsidRPr="00773296">
                    <w:rPr>
                      <w:lang w:val="kk-KZ"/>
                    </w:rPr>
                    <w:t xml:space="preserve"> где </w:t>
                  </w:r>
                  <w:r w:rsidRPr="00773296">
                    <w:rPr>
                      <w:lang w:val="en-US"/>
                    </w:rPr>
                    <w:t>r</w:t>
                  </w:r>
                  <w:r w:rsidRPr="00773296">
                    <w:t xml:space="preserve"> радиус окружности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(x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a)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(y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</m:oMath>
                </w:p>
              </w:tc>
            </w:tr>
            <w:tr w:rsidR="00773296" w:rsidRPr="00773296" w:rsidTr="00D57E76">
              <w:trPr>
                <w:trHeight w:val="321"/>
              </w:trPr>
              <w:tc>
                <w:tcPr>
                  <w:tcW w:w="1493" w:type="dxa"/>
                  <w:vMerge w:val="restart"/>
                </w:tcPr>
                <w:p w:rsidR="00773296" w:rsidRPr="00773296" w:rsidRDefault="00773296" w:rsidP="00D57E76">
                  <w:pPr>
                    <w:widowControl w:val="0"/>
                    <w:tabs>
                      <w:tab w:val="left" w:pos="428"/>
                    </w:tabs>
                    <w:jc w:val="center"/>
                    <w:rPr>
                      <w:lang w:val="kk-KZ"/>
                    </w:rPr>
                  </w:pPr>
                  <w:r w:rsidRPr="00773296">
                    <w:rPr>
                      <w:lang w:val="kk-KZ"/>
                    </w:rPr>
                    <w:t>Применение знаний</w:t>
                  </w:r>
                </w:p>
              </w:tc>
              <w:tc>
                <w:tcPr>
                  <w:tcW w:w="5440" w:type="dxa"/>
                </w:tcPr>
                <w:p w:rsidR="00773296" w:rsidRPr="00773296" w:rsidRDefault="00773296" w:rsidP="00D57E76">
                  <w:pPr>
                    <w:widowControl w:val="0"/>
                    <w:tabs>
                      <w:tab w:val="left" w:pos="428"/>
                    </w:tabs>
                    <w:rPr>
                      <w:b/>
                      <w:lang w:val="kk-KZ"/>
                    </w:rPr>
                  </w:pPr>
                  <w:r w:rsidRPr="00773296">
                    <w:rPr>
                      <w:lang w:val="kk-KZ"/>
                    </w:rPr>
                    <w:t xml:space="preserve">умеет строить </w:t>
                  </w:r>
                  <w:r w:rsidRPr="00773296">
                    <w:t>прямые по заданным уравнениям, используя ПО</w:t>
                  </w:r>
                </w:p>
              </w:tc>
            </w:tr>
            <w:tr w:rsidR="00773296" w:rsidRPr="00773296" w:rsidTr="00D57E76">
              <w:trPr>
                <w:trHeight w:val="321"/>
              </w:trPr>
              <w:tc>
                <w:tcPr>
                  <w:tcW w:w="1493" w:type="dxa"/>
                  <w:vMerge/>
                </w:tcPr>
                <w:p w:rsidR="00773296" w:rsidRPr="00773296" w:rsidRDefault="00773296" w:rsidP="00D57E76">
                  <w:pPr>
                    <w:widowControl w:val="0"/>
                    <w:tabs>
                      <w:tab w:val="left" w:pos="428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5440" w:type="dxa"/>
                </w:tcPr>
                <w:p w:rsidR="00773296" w:rsidRPr="00773296" w:rsidRDefault="00773296" w:rsidP="00D57E76">
                  <w:pPr>
                    <w:widowControl w:val="0"/>
                    <w:tabs>
                      <w:tab w:val="left" w:pos="428"/>
                    </w:tabs>
                    <w:rPr>
                      <w:lang w:val="kk-KZ"/>
                    </w:rPr>
                  </w:pPr>
                  <w:r w:rsidRPr="00773296">
                    <w:rPr>
                      <w:lang w:val="kk-KZ"/>
                    </w:rPr>
                    <w:t xml:space="preserve">умеет строить </w:t>
                  </w:r>
                  <w:r w:rsidRPr="00773296">
                    <w:t>окружности по заданным уравнениям, используя ПО</w:t>
                  </w:r>
                </w:p>
              </w:tc>
            </w:tr>
          </w:tbl>
          <w:p w:rsidR="00773296" w:rsidRPr="00773296" w:rsidRDefault="00773296" w:rsidP="00D57E76">
            <w:pPr>
              <w:contextualSpacing/>
              <w:jc w:val="both"/>
              <w:rPr>
                <w:lang w:val="kk-KZ"/>
              </w:rPr>
            </w:pPr>
          </w:p>
        </w:tc>
      </w:tr>
      <w:tr w:rsidR="00773296" w:rsidRPr="00773296" w:rsidTr="00773296">
        <w:trPr>
          <w:trHeight w:val="269"/>
        </w:trPr>
        <w:tc>
          <w:tcPr>
            <w:tcW w:w="1453" w:type="pct"/>
            <w:gridSpan w:val="2"/>
          </w:tcPr>
          <w:p w:rsidR="00773296" w:rsidRPr="00773296" w:rsidRDefault="00773296" w:rsidP="00D57E76">
            <w:pPr>
              <w:ind w:left="-468" w:firstLine="468"/>
              <w:rPr>
                <w:b/>
              </w:rPr>
            </w:pPr>
            <w:r w:rsidRPr="00773296">
              <w:rPr>
                <w:b/>
              </w:rPr>
              <w:t>Языковые цели:</w:t>
            </w:r>
          </w:p>
          <w:p w:rsidR="00773296" w:rsidRPr="00773296" w:rsidRDefault="00773296" w:rsidP="00D57E76">
            <w:pPr>
              <w:ind w:left="-468" w:firstLine="468"/>
              <w:rPr>
                <w:b/>
              </w:rPr>
            </w:pPr>
          </w:p>
        </w:tc>
        <w:tc>
          <w:tcPr>
            <w:tcW w:w="3547" w:type="pct"/>
            <w:gridSpan w:val="4"/>
          </w:tcPr>
          <w:p w:rsidR="00773296" w:rsidRPr="00773296" w:rsidRDefault="00773296" w:rsidP="00D57E76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773296">
              <w:rPr>
                <w:b/>
              </w:rPr>
              <w:t>Учащиеся:</w:t>
            </w:r>
          </w:p>
          <w:p w:rsidR="00773296" w:rsidRPr="00773296" w:rsidRDefault="00773296" w:rsidP="00D57E76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773296">
              <w:t>Понимают и устно воспроизводят определения различных типов векторов, используя предложения со словами «когда/если».</w:t>
            </w:r>
          </w:p>
          <w:p w:rsidR="00773296" w:rsidRPr="00773296" w:rsidRDefault="00773296" w:rsidP="00D57E76">
            <w:pPr>
              <w:rPr>
                <w:b/>
                <w:u w:val="single"/>
              </w:rPr>
            </w:pPr>
            <w:r w:rsidRPr="00773296">
              <w:rPr>
                <w:b/>
                <w:u w:val="single"/>
              </w:rPr>
              <w:t>Лексика и терминология:</w:t>
            </w:r>
          </w:p>
          <w:p w:rsidR="00773296" w:rsidRPr="00773296" w:rsidRDefault="00773296" w:rsidP="00D57E76">
            <w:pPr>
              <w:autoSpaceDE w:val="0"/>
              <w:autoSpaceDN w:val="0"/>
              <w:adjustRightInd w:val="0"/>
            </w:pPr>
            <w:r w:rsidRPr="00773296">
              <w:t xml:space="preserve">Вектор, коллинеарные векторы, равные векторы, нулевой вектор, координаты, плоскость, расстояние, угол, единичный вектор, проекции вектора на координатные оси. </w:t>
            </w:r>
          </w:p>
          <w:p w:rsidR="00773296" w:rsidRPr="00773296" w:rsidRDefault="00773296" w:rsidP="00D57E76">
            <w:pPr>
              <w:ind w:left="129" w:hanging="129"/>
              <w:rPr>
                <w:b/>
                <w:u w:val="single"/>
              </w:rPr>
            </w:pPr>
            <w:r w:rsidRPr="00773296">
              <w:rPr>
                <w:b/>
                <w:u w:val="single"/>
                <w:lang w:val="kk-KZ"/>
              </w:rPr>
              <w:t>Серия полезных</w:t>
            </w:r>
            <w:r w:rsidRPr="00773296">
              <w:rPr>
                <w:b/>
                <w:u w:val="single"/>
              </w:rPr>
              <w:t xml:space="preserve"> фраз для диалога/письма:</w:t>
            </w:r>
          </w:p>
          <w:p w:rsidR="00773296" w:rsidRPr="00773296" w:rsidRDefault="00773296" w:rsidP="00D57E76">
            <w:pPr>
              <w:autoSpaceDE w:val="0"/>
              <w:autoSpaceDN w:val="0"/>
              <w:adjustRightInd w:val="0"/>
            </w:pPr>
            <w:r w:rsidRPr="00773296">
              <w:rPr>
                <w:bCs/>
              </w:rPr>
              <w:t>Направленный отрезок называется вектором</w:t>
            </w:r>
            <w:r w:rsidRPr="00773296" w:rsidDel="00112CD8">
              <w:rPr>
                <w:b/>
              </w:rPr>
              <w:t xml:space="preserve"> </w:t>
            </w:r>
          </w:p>
          <w:p w:rsidR="00773296" w:rsidRPr="00773296" w:rsidRDefault="00773296" w:rsidP="00D57E76">
            <w:pPr>
              <w:autoSpaceDE w:val="0"/>
              <w:autoSpaceDN w:val="0"/>
              <w:adjustRightInd w:val="0"/>
            </w:pPr>
            <w:r w:rsidRPr="00773296">
              <w:t>Если векторы одинаково направлены и равны по абсолютной величине, то они равны</w:t>
            </w:r>
            <w:r w:rsidRPr="00773296">
              <w:rPr>
                <w:b/>
              </w:rPr>
              <w:t xml:space="preserve">. </w:t>
            </w:r>
          </w:p>
          <w:p w:rsidR="00773296" w:rsidRPr="00773296" w:rsidRDefault="00773296" w:rsidP="00D57E76">
            <w:pPr>
              <w:autoSpaceDE w:val="0"/>
              <w:autoSpaceDN w:val="0"/>
              <w:adjustRightInd w:val="0"/>
            </w:pPr>
            <w:r w:rsidRPr="00773296">
              <w:lastRenderedPageBreak/>
              <w:t>Если начало вектора совпадает с его концом, то такой вектор называется нулевым.</w:t>
            </w:r>
          </w:p>
          <w:p w:rsidR="00773296" w:rsidRPr="00773296" w:rsidRDefault="00773296" w:rsidP="00773296">
            <w:pPr>
              <w:numPr>
                <w:ilvl w:val="0"/>
                <w:numId w:val="1"/>
              </w:numPr>
              <w:tabs>
                <w:tab w:val="left" w:pos="4180"/>
              </w:tabs>
              <w:ind w:hanging="720"/>
              <w:contextualSpacing/>
            </w:pPr>
            <w:r w:rsidRPr="00773296">
              <w:t>Два ненулевых вектора называются коллинеарными, если они</w:t>
            </w:r>
          </w:p>
          <w:p w:rsidR="00773296" w:rsidRPr="00773296" w:rsidRDefault="00773296" w:rsidP="00D57E76">
            <w:pPr>
              <w:tabs>
                <w:tab w:val="left" w:pos="4180"/>
              </w:tabs>
              <w:contextualSpacing/>
            </w:pPr>
            <w:proofErr w:type="gramStart"/>
            <w:r w:rsidRPr="00773296">
              <w:t>лежат</w:t>
            </w:r>
            <w:proofErr w:type="gramEnd"/>
            <w:r w:rsidRPr="00773296">
              <w:t xml:space="preserve"> на одной прямой или на параллельных прямых.</w:t>
            </w:r>
          </w:p>
        </w:tc>
      </w:tr>
      <w:tr w:rsidR="00773296" w:rsidRPr="00773296" w:rsidTr="00773296">
        <w:trPr>
          <w:trHeight w:val="144"/>
        </w:trPr>
        <w:tc>
          <w:tcPr>
            <w:tcW w:w="1453" w:type="pct"/>
            <w:gridSpan w:val="2"/>
          </w:tcPr>
          <w:p w:rsidR="00773296" w:rsidRPr="00773296" w:rsidRDefault="00773296" w:rsidP="00D57E76">
            <w:pPr>
              <w:ind w:left="-468" w:firstLine="468"/>
              <w:rPr>
                <w:b/>
              </w:rPr>
            </w:pPr>
            <w:r w:rsidRPr="00773296">
              <w:rPr>
                <w:b/>
              </w:rPr>
              <w:lastRenderedPageBreak/>
              <w:t xml:space="preserve">Привитие ценностей: </w:t>
            </w:r>
          </w:p>
        </w:tc>
        <w:tc>
          <w:tcPr>
            <w:tcW w:w="3547" w:type="pct"/>
            <w:gridSpan w:val="4"/>
          </w:tcPr>
          <w:p w:rsidR="00773296" w:rsidRPr="00773296" w:rsidRDefault="00773296" w:rsidP="00D57E76">
            <w:r w:rsidRPr="00773296">
              <w:t>Сотрудничество. Академическая честность.</w:t>
            </w:r>
          </w:p>
        </w:tc>
      </w:tr>
      <w:tr w:rsidR="00773296" w:rsidRPr="00773296" w:rsidTr="00773296">
        <w:trPr>
          <w:trHeight w:val="165"/>
        </w:trPr>
        <w:tc>
          <w:tcPr>
            <w:tcW w:w="1453" w:type="pct"/>
            <w:gridSpan w:val="2"/>
          </w:tcPr>
          <w:p w:rsidR="00773296" w:rsidRPr="00773296" w:rsidRDefault="00773296" w:rsidP="00D57E76">
            <w:pPr>
              <w:ind w:left="-468" w:firstLine="468"/>
              <w:rPr>
                <w:b/>
              </w:rPr>
            </w:pPr>
            <w:r w:rsidRPr="00773296">
              <w:rPr>
                <w:b/>
              </w:rPr>
              <w:t xml:space="preserve">Навыки использования ИКТ: </w:t>
            </w:r>
          </w:p>
        </w:tc>
        <w:tc>
          <w:tcPr>
            <w:tcW w:w="3547" w:type="pct"/>
            <w:gridSpan w:val="4"/>
          </w:tcPr>
          <w:p w:rsidR="00773296" w:rsidRPr="00773296" w:rsidRDefault="00773296" w:rsidP="00D57E76">
            <w:r w:rsidRPr="00773296">
              <w:t xml:space="preserve">Развивать навыки работы с </w:t>
            </w:r>
            <w:r w:rsidRPr="00773296">
              <w:rPr>
                <w:lang w:val="en-US"/>
              </w:rPr>
              <w:t>Active</w:t>
            </w:r>
            <w:r w:rsidRPr="00773296">
              <w:t xml:space="preserve"> </w:t>
            </w:r>
            <w:r w:rsidRPr="00773296">
              <w:rPr>
                <w:lang w:val="en-US"/>
              </w:rPr>
              <w:t>Inspire</w:t>
            </w:r>
            <w:r w:rsidRPr="00773296">
              <w:t xml:space="preserve">, </w:t>
            </w:r>
            <w:proofErr w:type="spellStart"/>
            <w:r w:rsidRPr="00773296">
              <w:t>GeoGebra</w:t>
            </w:r>
            <w:proofErr w:type="spellEnd"/>
          </w:p>
        </w:tc>
      </w:tr>
      <w:tr w:rsidR="00773296" w:rsidRPr="00773296" w:rsidTr="00773296">
        <w:tc>
          <w:tcPr>
            <w:tcW w:w="1453" w:type="pct"/>
            <w:gridSpan w:val="2"/>
          </w:tcPr>
          <w:p w:rsidR="00773296" w:rsidRPr="00773296" w:rsidRDefault="00773296" w:rsidP="00D57E76">
            <w:pPr>
              <w:ind w:left="-468" w:firstLine="468"/>
              <w:rPr>
                <w:b/>
              </w:rPr>
            </w:pPr>
            <w:r w:rsidRPr="00773296">
              <w:rPr>
                <w:b/>
              </w:rPr>
              <w:t>Предварительные знания:</w:t>
            </w:r>
          </w:p>
          <w:p w:rsidR="00773296" w:rsidRPr="00773296" w:rsidRDefault="00773296" w:rsidP="00D57E76">
            <w:pPr>
              <w:rPr>
                <w:b/>
              </w:rPr>
            </w:pPr>
          </w:p>
        </w:tc>
        <w:tc>
          <w:tcPr>
            <w:tcW w:w="3547" w:type="pct"/>
            <w:gridSpan w:val="4"/>
          </w:tcPr>
          <w:p w:rsidR="00773296" w:rsidRPr="00773296" w:rsidRDefault="00773296" w:rsidP="00D57E76">
            <w:r w:rsidRPr="00773296">
              <w:t xml:space="preserve">Понимание декартовой системы координат. Знание уравнений прямых и как они выводятся. </w:t>
            </w:r>
          </w:p>
        </w:tc>
      </w:tr>
      <w:tr w:rsidR="00773296" w:rsidRPr="00773296" w:rsidTr="00773296">
        <w:tc>
          <w:tcPr>
            <w:tcW w:w="1453" w:type="pct"/>
            <w:gridSpan w:val="2"/>
          </w:tcPr>
          <w:p w:rsidR="00773296" w:rsidRPr="00773296" w:rsidRDefault="00773296" w:rsidP="00D57E76">
            <w:pPr>
              <w:ind w:left="-468" w:firstLine="468"/>
              <w:rPr>
                <w:b/>
              </w:rPr>
            </w:pPr>
            <w:r w:rsidRPr="00773296">
              <w:rPr>
                <w:b/>
              </w:rPr>
              <w:t>Тип урока:</w:t>
            </w:r>
          </w:p>
        </w:tc>
        <w:tc>
          <w:tcPr>
            <w:tcW w:w="3547" w:type="pct"/>
            <w:gridSpan w:val="4"/>
          </w:tcPr>
          <w:p w:rsidR="00773296" w:rsidRPr="00773296" w:rsidRDefault="00773296" w:rsidP="00D57E76">
            <w:r w:rsidRPr="00773296">
              <w:t>Урок изучения нового и закрепления знаний.</w:t>
            </w:r>
          </w:p>
        </w:tc>
      </w:tr>
      <w:tr w:rsidR="00773296" w:rsidRPr="00773296" w:rsidTr="00773296">
        <w:trPr>
          <w:trHeight w:val="241"/>
        </w:trPr>
        <w:tc>
          <w:tcPr>
            <w:tcW w:w="5000" w:type="pct"/>
            <w:gridSpan w:val="6"/>
          </w:tcPr>
          <w:p w:rsidR="00773296" w:rsidRPr="00773296" w:rsidRDefault="00773296" w:rsidP="00D57E76">
            <w:pPr>
              <w:jc w:val="center"/>
              <w:rPr>
                <w:b/>
              </w:rPr>
            </w:pPr>
            <w:r w:rsidRPr="00773296">
              <w:rPr>
                <w:b/>
              </w:rPr>
              <w:t>Ход урока:</w:t>
            </w:r>
          </w:p>
        </w:tc>
      </w:tr>
      <w:tr w:rsidR="00773296" w:rsidRPr="00773296" w:rsidTr="00773296">
        <w:trPr>
          <w:trHeight w:val="420"/>
        </w:trPr>
        <w:tc>
          <w:tcPr>
            <w:tcW w:w="948" w:type="pct"/>
          </w:tcPr>
          <w:p w:rsidR="00773296" w:rsidRPr="00773296" w:rsidRDefault="00773296" w:rsidP="00D57E76">
            <w:pPr>
              <w:jc w:val="center"/>
              <w:rPr>
                <w:b/>
              </w:rPr>
            </w:pPr>
            <w:r w:rsidRPr="00773296">
              <w:rPr>
                <w:b/>
              </w:rPr>
              <w:t>Запланированные этапы урока</w:t>
            </w:r>
          </w:p>
        </w:tc>
        <w:tc>
          <w:tcPr>
            <w:tcW w:w="3173" w:type="pct"/>
            <w:gridSpan w:val="4"/>
          </w:tcPr>
          <w:p w:rsidR="00773296" w:rsidRPr="00773296" w:rsidRDefault="00773296" w:rsidP="00D57E76">
            <w:pPr>
              <w:jc w:val="center"/>
              <w:rPr>
                <w:b/>
              </w:rPr>
            </w:pPr>
            <w:r w:rsidRPr="00773296">
              <w:rPr>
                <w:b/>
              </w:rPr>
              <w:t>Запланированная деятельность на уроке</w:t>
            </w:r>
            <w:r w:rsidRPr="00773296" w:rsidDel="00D14C01">
              <w:rPr>
                <w:b/>
              </w:rPr>
              <w:t xml:space="preserve"> </w:t>
            </w:r>
          </w:p>
        </w:tc>
        <w:tc>
          <w:tcPr>
            <w:tcW w:w="879" w:type="pct"/>
          </w:tcPr>
          <w:p w:rsidR="00773296" w:rsidRPr="00773296" w:rsidRDefault="00773296" w:rsidP="00D57E76">
            <w:pPr>
              <w:jc w:val="center"/>
              <w:rPr>
                <w:b/>
              </w:rPr>
            </w:pPr>
            <w:r w:rsidRPr="00773296">
              <w:rPr>
                <w:b/>
              </w:rPr>
              <w:t>Ресурсы</w:t>
            </w:r>
          </w:p>
        </w:tc>
      </w:tr>
      <w:tr w:rsidR="00773296" w:rsidRPr="00773296" w:rsidTr="00773296">
        <w:trPr>
          <w:trHeight w:val="65"/>
        </w:trPr>
        <w:tc>
          <w:tcPr>
            <w:tcW w:w="948" w:type="pct"/>
          </w:tcPr>
          <w:p w:rsidR="00773296" w:rsidRPr="00773296" w:rsidRDefault="00773296" w:rsidP="00D57E76">
            <w:pPr>
              <w:jc w:val="center"/>
            </w:pPr>
            <w:r w:rsidRPr="00773296">
              <w:t xml:space="preserve">Начало урока </w:t>
            </w:r>
          </w:p>
          <w:p w:rsidR="00773296" w:rsidRPr="00773296" w:rsidRDefault="00773296" w:rsidP="00D57E76">
            <w:pPr>
              <w:jc w:val="center"/>
            </w:pPr>
            <w:r w:rsidRPr="00773296">
              <w:t>5 мин.</w:t>
            </w:r>
          </w:p>
          <w:p w:rsidR="00773296" w:rsidRPr="00773296" w:rsidRDefault="00773296" w:rsidP="00D57E76">
            <w:pPr>
              <w:jc w:val="center"/>
            </w:pPr>
          </w:p>
          <w:p w:rsidR="00773296" w:rsidRPr="00773296" w:rsidRDefault="00773296" w:rsidP="00D57E76"/>
          <w:p w:rsidR="00773296" w:rsidRPr="00773296" w:rsidRDefault="00773296" w:rsidP="00D57E76"/>
        </w:tc>
        <w:tc>
          <w:tcPr>
            <w:tcW w:w="3173" w:type="pct"/>
            <w:gridSpan w:val="4"/>
          </w:tcPr>
          <w:p w:rsidR="00773296" w:rsidRPr="00773296" w:rsidRDefault="00773296" w:rsidP="00D57E76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73296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Орг. момент (1 мин). </w:t>
            </w:r>
            <w:r w:rsidRPr="00773296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Приветствие. </w:t>
            </w:r>
          </w:p>
          <w:p w:rsidR="00773296" w:rsidRPr="00773296" w:rsidRDefault="00773296" w:rsidP="00D57E76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773296">
              <w:rPr>
                <w:rFonts w:ascii="Times New Roman" w:hAnsi="Times New Roman"/>
                <w:sz w:val="24"/>
                <w:szCs w:val="24"/>
                <w:lang w:val="kk-KZ" w:eastAsia="ru-RU"/>
              </w:rPr>
              <w:t>Проверка посещаемости и подготовленности к уроку.</w:t>
            </w:r>
          </w:p>
          <w:p w:rsidR="00773296" w:rsidRPr="00773296" w:rsidRDefault="00773296" w:rsidP="00D57E76">
            <w:r w:rsidRPr="00773296">
              <w:rPr>
                <w:b/>
              </w:rPr>
              <w:t xml:space="preserve">Проверка домашнего задания (3 мин). </w:t>
            </w:r>
            <w:r w:rsidRPr="00773296">
              <w:t>Проверка выполнения домашних заданий, правильности решения, анализ ошибок.</w:t>
            </w:r>
          </w:p>
          <w:p w:rsidR="00773296" w:rsidRPr="00773296" w:rsidRDefault="00773296" w:rsidP="00D57E76">
            <w:r w:rsidRPr="00773296">
              <w:rPr>
                <w:b/>
              </w:rPr>
              <w:t>Совместно с учащимися определяем (1 мин)</w:t>
            </w:r>
            <w:r w:rsidRPr="00773296">
              <w:t>, что будем изучать на уроке, каковы цели урока, определим «зону ближайшего развития» учащихся, ожидания к концу урока.</w:t>
            </w:r>
          </w:p>
        </w:tc>
        <w:tc>
          <w:tcPr>
            <w:tcW w:w="879" w:type="pct"/>
            <w:vMerge w:val="restart"/>
          </w:tcPr>
          <w:p w:rsidR="00773296" w:rsidRPr="00773296" w:rsidRDefault="00773296" w:rsidP="00D57E76">
            <w:pPr>
              <w:rPr>
                <w:b/>
              </w:rPr>
            </w:pPr>
            <w:r w:rsidRPr="00773296">
              <w:rPr>
                <w:b/>
              </w:rPr>
              <w:t>Учебная литература:</w:t>
            </w:r>
          </w:p>
          <w:p w:rsidR="00773296" w:rsidRPr="00773296" w:rsidRDefault="00773296" w:rsidP="00D57E76">
            <w:r w:rsidRPr="00773296">
              <w:t xml:space="preserve">А. Н. </w:t>
            </w:r>
            <w:proofErr w:type="spellStart"/>
            <w:r w:rsidRPr="00773296">
              <w:t>Шыныбеков</w:t>
            </w:r>
            <w:proofErr w:type="spellEnd"/>
            <w:r w:rsidRPr="00773296">
              <w:t xml:space="preserve"> Геометрия 9 класс; 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</w:rPr>
            </w:pP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rStyle w:val="a7"/>
              </w:rPr>
              <w:t>Интернет-ресурс: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 xml:space="preserve">Интернет урок 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773296" w:rsidRPr="00773296" w:rsidRDefault="00773296" w:rsidP="00D57E76"/>
          <w:p w:rsidR="00773296" w:rsidRPr="00773296" w:rsidRDefault="00773296" w:rsidP="00D57E76"/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> </w:t>
            </w:r>
          </w:p>
          <w:p w:rsidR="00773296" w:rsidRPr="00773296" w:rsidRDefault="00773296" w:rsidP="00D57E76">
            <w:r w:rsidRPr="00773296">
              <w:t xml:space="preserve"> </w:t>
            </w:r>
          </w:p>
          <w:p w:rsidR="00773296" w:rsidRPr="00773296" w:rsidRDefault="00773296" w:rsidP="00D57E76"/>
          <w:p w:rsidR="00773296" w:rsidRPr="00773296" w:rsidRDefault="00773296" w:rsidP="00D57E76">
            <w:hyperlink r:id="rId6" w:history="1"/>
          </w:p>
        </w:tc>
      </w:tr>
      <w:tr w:rsidR="00773296" w:rsidRPr="00773296" w:rsidTr="00773296">
        <w:trPr>
          <w:trHeight w:val="269"/>
        </w:trPr>
        <w:tc>
          <w:tcPr>
            <w:tcW w:w="948" w:type="pct"/>
          </w:tcPr>
          <w:p w:rsidR="00773296" w:rsidRPr="00773296" w:rsidRDefault="00773296" w:rsidP="00D57E76">
            <w:pPr>
              <w:jc w:val="center"/>
            </w:pPr>
            <w:r w:rsidRPr="00773296">
              <w:t>Середина урока</w:t>
            </w:r>
          </w:p>
          <w:p w:rsidR="00773296" w:rsidRPr="00773296" w:rsidRDefault="00773296" w:rsidP="00D57E76">
            <w:pPr>
              <w:jc w:val="center"/>
            </w:pPr>
            <w:r w:rsidRPr="00773296">
              <w:t>73 мин.</w:t>
            </w:r>
          </w:p>
          <w:p w:rsidR="00773296" w:rsidRPr="00773296" w:rsidRDefault="00773296" w:rsidP="00D57E76">
            <w:pPr>
              <w:jc w:val="center"/>
            </w:pPr>
          </w:p>
        </w:tc>
        <w:tc>
          <w:tcPr>
            <w:tcW w:w="3173" w:type="pct"/>
            <w:gridSpan w:val="4"/>
          </w:tcPr>
          <w:p w:rsidR="00773296" w:rsidRPr="00773296" w:rsidRDefault="00773296" w:rsidP="00D57E76">
            <w:pPr>
              <w:tabs>
                <w:tab w:val="left" w:pos="426"/>
              </w:tabs>
              <w:jc w:val="both"/>
              <w:rPr>
                <w:b/>
              </w:rPr>
            </w:pPr>
            <w:r w:rsidRPr="00773296">
              <w:rPr>
                <w:b/>
                <w:lang w:val="kk-KZ"/>
              </w:rPr>
              <w:t>Повторение</w:t>
            </w:r>
            <w:r w:rsidRPr="00773296">
              <w:rPr>
                <w:b/>
              </w:rPr>
              <w:t xml:space="preserve">. </w:t>
            </w:r>
          </w:p>
          <w:p w:rsidR="00773296" w:rsidRPr="00773296" w:rsidRDefault="00773296" w:rsidP="00D57E76">
            <w:pPr>
              <w:tabs>
                <w:tab w:val="left" w:pos="426"/>
              </w:tabs>
              <w:jc w:val="both"/>
              <w:rPr>
                <w:i/>
                <w:u w:val="single"/>
              </w:rPr>
            </w:pPr>
            <w:r w:rsidRPr="00773296">
              <w:rPr>
                <w:i/>
                <w:u w:val="single"/>
              </w:rPr>
              <w:t>Работа со всем классом.</w:t>
            </w:r>
          </w:p>
          <w:p w:rsidR="00773296" w:rsidRPr="00773296" w:rsidRDefault="00773296" w:rsidP="00D57E76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anchor="videoplayer" w:tooltip="Смотреть в видеоуроке" w:history="1">
              <w:r w:rsidRPr="00773296">
                <w:rPr>
                  <w:rStyle w:val="b-synopsistitle-lin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Определение окружности</w:t>
              </w:r>
            </w:hyperlink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>Окруж</w:t>
            </w:r>
            <w:r w:rsidRPr="00773296">
              <w:softHyphen/>
              <w:t>но</w:t>
            </w:r>
            <w:r w:rsidRPr="00773296">
              <w:softHyphen/>
              <w:t>стью на</w:t>
            </w:r>
            <w:r w:rsidRPr="00773296">
              <w:softHyphen/>
              <w:t>зы</w:t>
            </w:r>
            <w:r w:rsidRPr="00773296">
              <w:softHyphen/>
              <w:t>ва</w:t>
            </w:r>
            <w:r w:rsidRPr="00773296">
              <w:softHyphen/>
              <w:t>ет</w:t>
            </w:r>
            <w:r w:rsidRPr="00773296">
              <w:softHyphen/>
              <w:t>ся мно</w:t>
            </w:r>
            <w:r w:rsidRPr="00773296">
              <w:softHyphen/>
              <w:t>же</w:t>
            </w:r>
            <w:r w:rsidRPr="00773296">
              <w:softHyphen/>
              <w:t>ство всех точек плос</w:t>
            </w:r>
            <w:r w:rsidRPr="00773296">
              <w:softHyphen/>
              <w:t>ко</w:t>
            </w:r>
            <w:r w:rsidRPr="00773296">
              <w:softHyphen/>
              <w:t>сти, рав</w:t>
            </w:r>
            <w:r w:rsidRPr="00773296">
              <w:softHyphen/>
              <w:t>но</w:t>
            </w:r>
            <w:r w:rsidRPr="00773296">
              <w:softHyphen/>
              <w:t>уда</w:t>
            </w:r>
            <w:r w:rsidRPr="00773296">
              <w:softHyphen/>
              <w:t>лен</w:t>
            </w:r>
            <w:r w:rsidRPr="00773296">
              <w:softHyphen/>
              <w:t>ных от одной точки – от цен</w:t>
            </w:r>
            <w:r w:rsidRPr="00773296">
              <w:softHyphen/>
              <w:t xml:space="preserve">тра. 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73296">
              <w:rPr>
                <w:b/>
              </w:rPr>
              <w:t>Новая тема.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u w:val="single"/>
              </w:rPr>
            </w:pPr>
            <w:r w:rsidRPr="00773296">
              <w:rPr>
                <w:i/>
                <w:u w:val="single"/>
              </w:rPr>
              <w:t>Работа со всем классом.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8D1017E" wp14:editId="053339F6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144780</wp:posOffset>
                  </wp:positionV>
                  <wp:extent cx="1143000" cy="1371600"/>
                  <wp:effectExtent l="19050" t="0" r="0" b="0"/>
                  <wp:wrapTight wrapText="bothSides">
                    <wp:wrapPolygon edited="0">
                      <wp:start x="-360" y="0"/>
                      <wp:lineTo x="-360" y="21300"/>
                      <wp:lineTo x="21600" y="21300"/>
                      <wp:lineTo x="21600" y="0"/>
                      <wp:lineTo x="-360" y="0"/>
                    </wp:wrapPolygon>
                  </wp:wrapTight>
                  <wp:docPr id="764" name="Picture 8" descr="https://static-interneturok.cdnvideo.ru/content/konspekt_image/172394/8f44c020_640a_0132_b21e_12313c0da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atic-interneturok.cdnvideo.ru/content/konspekt_image/172394/8f44c020_640a_0132_b21e_12313c0da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b/>
              </w:rPr>
              <w:t>Урав</w:t>
            </w:r>
            <w:r w:rsidRPr="00773296">
              <w:rPr>
                <w:b/>
              </w:rPr>
              <w:softHyphen/>
              <w:t>не</w:t>
            </w:r>
            <w:r w:rsidRPr="00773296">
              <w:rPr>
                <w:b/>
              </w:rPr>
              <w:softHyphen/>
              <w:t>ние окруж</w:t>
            </w:r>
            <w:r w:rsidRPr="00773296">
              <w:rPr>
                <w:b/>
              </w:rPr>
              <w:softHyphen/>
              <w:t>но</w:t>
            </w:r>
            <w:r w:rsidRPr="00773296">
              <w:rPr>
                <w:b/>
              </w:rPr>
              <w:softHyphen/>
              <w:t>сти с цен</w:t>
            </w:r>
            <w:r w:rsidRPr="00773296">
              <w:rPr>
                <w:b/>
              </w:rPr>
              <w:softHyphen/>
              <w:t xml:space="preserve">тром в </w:t>
            </w:r>
            <w:proofErr w:type="gramStart"/>
            <w:r w:rsidRPr="00773296">
              <w:rPr>
                <w:b/>
              </w:rPr>
              <w:t>точке</w:t>
            </w:r>
            <w:r w:rsidRPr="00773296">
              <w:rPr>
                <w:rStyle w:val="apple-converted-space"/>
                <w:b/>
              </w:rPr>
              <w:t> </w:t>
            </w:r>
            <w:r w:rsidRPr="00773296">
              <w:rPr>
                <w:b/>
                <w:noProof/>
              </w:rPr>
              <w:drawing>
                <wp:inline distT="0" distB="0" distL="0" distR="0" wp14:anchorId="19433729" wp14:editId="42A7DA7D">
                  <wp:extent cx="542925" cy="180975"/>
                  <wp:effectExtent l="19050" t="0" r="9525" b="0"/>
                  <wp:docPr id="2059" name="Picture 21" descr="https://static-interneturok.cdnvideo.ru/content/konspekt_image/172392/8ce69c60_640a_0132_b21c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tatic-interneturok.cdnvideo.ru/content/konspekt_image/172392/8ce69c60_640a_0132_b21c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rPr>
                <w:b/>
              </w:rPr>
              <w:t> ра</w:t>
            </w:r>
            <w:r w:rsidRPr="00773296">
              <w:rPr>
                <w:b/>
              </w:rPr>
              <w:softHyphen/>
              <w:t>ди</w:t>
            </w:r>
            <w:r w:rsidRPr="00773296">
              <w:rPr>
                <w:b/>
              </w:rPr>
              <w:softHyphen/>
              <w:t>у</w:t>
            </w:r>
            <w:r w:rsidRPr="00773296">
              <w:rPr>
                <w:b/>
              </w:rPr>
              <w:softHyphen/>
              <w:t>са</w:t>
            </w:r>
            <w:proofErr w:type="gramEnd"/>
            <w:r w:rsidRPr="00773296">
              <w:rPr>
                <w:rStyle w:val="apple-converted-space"/>
                <w:b/>
              </w:rPr>
              <w:t> </w:t>
            </w:r>
            <w:r w:rsidRPr="00773296">
              <w:rPr>
                <w:b/>
                <w:noProof/>
              </w:rPr>
              <w:drawing>
                <wp:inline distT="0" distB="0" distL="0" distR="0" wp14:anchorId="3C75C8E6" wp14:editId="0DA8F114">
                  <wp:extent cx="66675" cy="180975"/>
                  <wp:effectExtent l="19050" t="0" r="9525" b="0"/>
                  <wp:docPr id="2060" name="Picture 22" descr="https://static-interneturok.cdnvideo.ru/content/konspekt_image/172399/9541a780_640a_0132_b223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tatic-interneturok.cdnvideo.ru/content/konspekt_image/172399/9541a780_640a_0132_b223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rPr>
                <w:b/>
              </w:rPr>
              <w:t> имеет вид: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773296">
              <w:rPr>
                <w:noProof/>
              </w:rPr>
              <w:drawing>
                <wp:inline distT="0" distB="0" distL="0" distR="0" wp14:anchorId="253557B8" wp14:editId="0A730451">
                  <wp:extent cx="1619250" cy="180975"/>
                  <wp:effectExtent l="19050" t="0" r="0" b="0"/>
                  <wp:docPr id="2061" name="Picture 23" descr="https://static-interneturok.cdnvideo.ru/content/konspekt_image/172402/98c2edd0_640a_0132_b226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atic-interneturok.cdnvideo.ru/content/konspekt_image/172402/98c2edd0_640a_0132_b226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b/>
              </w:rPr>
              <w:t>Част</w:t>
            </w:r>
            <w:r w:rsidRPr="00773296">
              <w:rPr>
                <w:b/>
              </w:rPr>
              <w:softHyphen/>
              <w:t>ный слу</w:t>
            </w:r>
            <w:r w:rsidRPr="00773296">
              <w:rPr>
                <w:b/>
              </w:rPr>
              <w:softHyphen/>
              <w:t>чай</w:t>
            </w:r>
            <w:r w:rsidRPr="00773296">
              <w:t xml:space="preserve"> урав</w:t>
            </w:r>
            <w:r w:rsidRPr="00773296">
              <w:softHyphen/>
              <w:t>не</w:t>
            </w:r>
            <w:r w:rsidRPr="00773296">
              <w:softHyphen/>
              <w:t>ния окруж</w:t>
            </w:r>
            <w:r w:rsidRPr="00773296">
              <w:softHyphen/>
              <w:t>но</w:t>
            </w:r>
            <w:r w:rsidRPr="00773296">
              <w:softHyphen/>
              <w:t>сти с цен</w:t>
            </w:r>
            <w:r w:rsidRPr="00773296">
              <w:softHyphen/>
              <w:t xml:space="preserve">тром в </w:t>
            </w:r>
            <w:proofErr w:type="gramStart"/>
            <w:r w:rsidRPr="00773296">
              <w:t>точке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79793C10" wp14:editId="3B022B32">
                  <wp:extent cx="428625" cy="180975"/>
                  <wp:effectExtent l="19050" t="0" r="9525" b="0"/>
                  <wp:docPr id="2062" name="Picture 24" descr="https://static-interneturok.cdnvideo.ru/content/konspekt_image/172404/9b365570_640a_0132_b228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tatic-interneturok.cdnvideo.ru/content/konspekt_image/172404/9b365570_640a_0132_b228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:</w:t>
            </w:r>
            <w:proofErr w:type="gramEnd"/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noProof/>
              </w:rPr>
              <w:drawing>
                <wp:inline distT="0" distB="0" distL="0" distR="0" wp14:anchorId="5D4000E4" wp14:editId="7B6F21F6">
                  <wp:extent cx="781050" cy="180975"/>
                  <wp:effectExtent l="19050" t="0" r="0" b="0"/>
                  <wp:docPr id="2063" name="Picture 25" descr="https://static-interneturok.cdnvideo.ru/content/konspekt_image/172405/9c677a70_640a_0132_b229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tatic-interneturok.cdnvideo.ru/content/konspekt_image/172405/9c677a70_640a_0132_b229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73296">
              <w:rPr>
                <w:rStyle w:val="21"/>
              </w:rPr>
              <w:t>Рис. 2. Урав</w:t>
            </w:r>
            <w:r w:rsidRPr="00773296">
              <w:rPr>
                <w:rStyle w:val="21"/>
              </w:rPr>
              <w:softHyphen/>
              <w:t>не</w:t>
            </w:r>
            <w:r w:rsidRPr="00773296">
              <w:rPr>
                <w:rStyle w:val="21"/>
              </w:rPr>
              <w:softHyphen/>
              <w:t>ние окруж</w:t>
            </w:r>
            <w:r w:rsidRPr="00773296">
              <w:rPr>
                <w:rStyle w:val="21"/>
              </w:rPr>
              <w:softHyphen/>
              <w:t>но</w:t>
            </w:r>
            <w:r w:rsidRPr="00773296">
              <w:rPr>
                <w:rStyle w:val="21"/>
              </w:rPr>
              <w:softHyphen/>
              <w:t>сти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773296">
              <w:rPr>
                <w:b/>
              </w:rPr>
              <w:t>Урав</w:t>
            </w:r>
            <w:r w:rsidRPr="00773296">
              <w:rPr>
                <w:b/>
              </w:rPr>
              <w:softHyphen/>
              <w:t>не</w:t>
            </w:r>
            <w:r w:rsidRPr="00773296">
              <w:rPr>
                <w:b/>
              </w:rPr>
              <w:softHyphen/>
              <w:t>ние пря</w:t>
            </w:r>
            <w:r w:rsidRPr="00773296">
              <w:rPr>
                <w:b/>
              </w:rPr>
              <w:softHyphen/>
              <w:t>мой будет иметь сле</w:t>
            </w:r>
            <w:r w:rsidRPr="00773296">
              <w:rPr>
                <w:b/>
              </w:rPr>
              <w:softHyphen/>
              <w:t>ду</w:t>
            </w:r>
            <w:r w:rsidRPr="00773296">
              <w:rPr>
                <w:b/>
              </w:rPr>
              <w:softHyphen/>
              <w:t>ю</w:t>
            </w:r>
            <w:r w:rsidRPr="00773296">
              <w:rPr>
                <w:b/>
              </w:rPr>
              <w:softHyphen/>
              <w:t>щий вид: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773296">
              <w:rPr>
                <w:noProof/>
              </w:rPr>
              <w:drawing>
                <wp:inline distT="0" distB="0" distL="0" distR="0" wp14:anchorId="7176D339" wp14:editId="76923175">
                  <wp:extent cx="1057275" cy="180975"/>
                  <wp:effectExtent l="19050" t="0" r="9525" b="0"/>
                  <wp:docPr id="2064" name="Picture 766" descr="https://static-interneturok.cdnvideo.ru/content/konspekt_image/316892/28415be0_45aa_0134_39cf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https://static-interneturok.cdnvideo.ru/content/konspekt_image/316892/28415be0_45aa_0134_39cf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296" w:rsidRPr="00773296" w:rsidRDefault="00773296" w:rsidP="00D57E76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5" w:anchor="videoplayer" w:tooltip="Смотреть в видеоуроке" w:history="1">
              <w:r w:rsidRPr="00773296">
                <w:rPr>
                  <w:rStyle w:val="apple-converted-spac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 </w:t>
              </w:r>
              <w:r w:rsidRPr="00773296">
                <w:rPr>
                  <w:rStyle w:val="b-synopsistitle-lin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Уравнение вертикальной прямой</w:t>
              </w:r>
            </w:hyperlink>
            <w:r w:rsidRPr="0077329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773296">
              <w:rPr>
                <w:noProof/>
              </w:rPr>
              <w:drawing>
                <wp:inline distT="0" distB="0" distL="0" distR="0" wp14:anchorId="61804A2A" wp14:editId="11AA266C">
                  <wp:extent cx="495300" cy="238125"/>
                  <wp:effectExtent l="19050" t="0" r="0" b="0"/>
                  <wp:docPr id="2065" name="Picture 768" descr="https://static-interneturok.cdnvideo.ru/content/konspekt_image/316894/28890650_45aa_0134_39d1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https://static-interneturok.cdnvideo.ru/content/konspekt_image/316894/28890650_45aa_0134_39d1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>На рис. изоб</w:t>
            </w:r>
            <w:r w:rsidRPr="00773296">
              <w:softHyphen/>
              <w:t>ра</w:t>
            </w:r>
            <w:r w:rsidRPr="00773296">
              <w:softHyphen/>
              <w:t>же</w:t>
            </w:r>
            <w:r w:rsidRPr="00773296">
              <w:softHyphen/>
              <w:t>ны вер</w:t>
            </w:r>
            <w:r w:rsidRPr="00773296">
              <w:softHyphen/>
              <w:t>ти</w:t>
            </w:r>
            <w:r w:rsidRPr="00773296">
              <w:softHyphen/>
              <w:t>каль</w:t>
            </w:r>
            <w:r w:rsidRPr="00773296">
              <w:softHyphen/>
              <w:t>ные пря</w:t>
            </w:r>
            <w:r w:rsidRPr="00773296">
              <w:softHyphen/>
              <w:t>мые, урав</w:t>
            </w:r>
            <w:r w:rsidRPr="00773296">
              <w:softHyphen/>
              <w:t>не</w:t>
            </w:r>
            <w:r w:rsidRPr="00773296">
              <w:softHyphen/>
              <w:t>ние ко</w:t>
            </w:r>
            <w:r w:rsidRPr="00773296">
              <w:softHyphen/>
              <w:t>то</w:t>
            </w:r>
            <w:r w:rsidRPr="00773296">
              <w:softHyphen/>
              <w:t>рых вы</w:t>
            </w:r>
            <w:r w:rsidRPr="00773296">
              <w:softHyphen/>
              <w:t>гля</w:t>
            </w:r>
            <w:r w:rsidRPr="00773296">
              <w:softHyphen/>
              <w:t>дят сле</w:t>
            </w:r>
            <w:r w:rsidRPr="00773296">
              <w:softHyphen/>
              <w:t>ду</w:t>
            </w:r>
            <w:r w:rsidRPr="00773296">
              <w:softHyphen/>
              <w:t>ю</w:t>
            </w:r>
            <w:r w:rsidRPr="00773296">
              <w:softHyphen/>
              <w:t>щим об</w:t>
            </w:r>
            <w:r w:rsidRPr="00773296">
              <w:softHyphen/>
              <w:t>ра</w:t>
            </w:r>
            <w:r w:rsidRPr="00773296">
              <w:softHyphen/>
              <w:t>зом: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 w:rsidRPr="00773296">
              <w:t>а</w:t>
            </w:r>
            <w:proofErr w:type="gramEnd"/>
            <w:r w:rsidRPr="00773296">
              <w:t>)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4790A5B2" wp14:editId="13317ACE">
                  <wp:extent cx="371475" cy="180975"/>
                  <wp:effectExtent l="19050" t="0" r="9525" b="0"/>
                  <wp:docPr id="2066" name="Picture 769" descr="https://static-interneturok.cdnvideo.ru/content/konspekt_image/316895/28ab7020_45aa_0134_39d2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https://static-interneturok.cdnvideo.ru/content/konspekt_image/316895/28ab7020_45aa_0134_39d2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 Это озна</w:t>
            </w:r>
            <w:r w:rsidRPr="00773296">
              <w:softHyphen/>
              <w:t>ча</w:t>
            </w:r>
            <w:r w:rsidRPr="00773296">
              <w:softHyphen/>
              <w:t>ет, что все точки на этой пря</w:t>
            </w:r>
            <w:r w:rsidRPr="00773296">
              <w:softHyphen/>
              <w:t xml:space="preserve">мой имеют </w:t>
            </w:r>
            <w:proofErr w:type="gramStart"/>
            <w:r w:rsidRPr="00773296">
              <w:t>ко</w:t>
            </w:r>
            <w:r w:rsidRPr="00773296">
              <w:softHyphen/>
              <w:t>ор</w:t>
            </w:r>
            <w:r w:rsidRPr="00773296">
              <w:softHyphen/>
              <w:t>ди</w:t>
            </w:r>
            <w:r w:rsidRPr="00773296">
              <w:softHyphen/>
              <w:t>на</w:t>
            </w:r>
            <w:r w:rsidRPr="00773296">
              <w:softHyphen/>
              <w:t>ту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6C40DBD8" wp14:editId="0F3ED15A">
                  <wp:extent cx="361950" cy="180975"/>
                  <wp:effectExtent l="0" t="0" r="0" b="0"/>
                  <wp:docPr id="2067" name="Picture 770" descr="https://static-interneturok.cdnvideo.ru/content/konspekt_image/316896/28d2fdc0_45aa_0134_39d3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s://static-interneturok.cdnvideo.ru/content/konspekt_image/316896/28d2fdc0_45aa_0134_39d3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</w:t>
            </w:r>
            <w:proofErr w:type="gramEnd"/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 w:rsidRPr="00773296">
              <w:t>б</w:t>
            </w:r>
            <w:proofErr w:type="gramEnd"/>
            <w:r w:rsidRPr="00773296">
              <w:t>)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77F2221D" wp14:editId="1F13AA1F">
                  <wp:extent cx="485775" cy="180975"/>
                  <wp:effectExtent l="19050" t="0" r="9525" b="0"/>
                  <wp:docPr id="2068" name="Picture 771" descr="https://static-interneturok.cdnvideo.ru/content/konspekt_image/316897/28f614f0_45aa_0134_39d4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https://static-interneturok.cdnvideo.ru/content/konspekt_image/316897/28f614f0_45aa_0134_39d4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 Это озна</w:t>
            </w:r>
            <w:r w:rsidRPr="00773296">
              <w:softHyphen/>
              <w:t>ча</w:t>
            </w:r>
            <w:r w:rsidRPr="00773296">
              <w:softHyphen/>
              <w:t>ет, что все точки на этой пря</w:t>
            </w:r>
            <w:r w:rsidRPr="00773296">
              <w:softHyphen/>
              <w:t xml:space="preserve">мой имеют </w:t>
            </w:r>
            <w:proofErr w:type="gramStart"/>
            <w:r w:rsidRPr="00773296">
              <w:t>ко</w:t>
            </w:r>
            <w:r w:rsidRPr="00773296">
              <w:softHyphen/>
              <w:t>ор</w:t>
            </w:r>
            <w:r w:rsidRPr="00773296">
              <w:softHyphen/>
              <w:t>ди</w:t>
            </w:r>
            <w:r w:rsidRPr="00773296">
              <w:softHyphen/>
              <w:t>на</w:t>
            </w:r>
            <w:r w:rsidRPr="00773296">
              <w:softHyphen/>
              <w:t>ту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50723D34" wp14:editId="49A2DAD8">
                  <wp:extent cx="476250" cy="180975"/>
                  <wp:effectExtent l="19050" t="0" r="0" b="0"/>
                  <wp:docPr id="2069" name="Picture 772" descr="https://static-interneturok.cdnvideo.ru/content/konspekt_image/316898/291978f0_45aa_0134_39d5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https://static-interneturok.cdnvideo.ru/content/konspekt_image/316898/291978f0_45aa_0134_39d5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</w:t>
            </w:r>
            <w:proofErr w:type="gramEnd"/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21"/>
              </w:rPr>
            </w:pPr>
            <w:proofErr w:type="gramStart"/>
            <w:r w:rsidRPr="00773296">
              <w:t>в</w:t>
            </w:r>
            <w:proofErr w:type="gramEnd"/>
            <w:r w:rsidRPr="00773296">
              <w:t>)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07B259FA" wp14:editId="60328690">
                  <wp:extent cx="371475" cy="180975"/>
                  <wp:effectExtent l="19050" t="0" r="9525" b="0"/>
                  <wp:docPr id="2070" name="Picture 773" descr="https://static-interneturok.cdnvideo.ru/content/konspekt_image/316899/293cd450_45aa_0134_39d6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https://static-interneturok.cdnvideo.ru/content/konspekt_image/316899/293cd450_45aa_0134_39d6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 Это озна</w:t>
            </w:r>
            <w:r w:rsidRPr="00773296">
              <w:softHyphen/>
              <w:t>ча</w:t>
            </w:r>
            <w:r w:rsidRPr="00773296">
              <w:softHyphen/>
              <w:t>ет, что все точки на этой пря</w:t>
            </w:r>
            <w:r w:rsidRPr="00773296">
              <w:softHyphen/>
              <w:t xml:space="preserve">мой имеют </w:t>
            </w:r>
            <w:proofErr w:type="gramStart"/>
            <w:r w:rsidRPr="00773296">
              <w:t>ко</w:t>
            </w:r>
            <w:r w:rsidRPr="00773296">
              <w:softHyphen/>
              <w:t>ор</w:t>
            </w:r>
            <w:r w:rsidRPr="00773296">
              <w:softHyphen/>
              <w:t>ди</w:t>
            </w:r>
            <w:r w:rsidRPr="00773296">
              <w:softHyphen/>
              <w:t>на</w:t>
            </w:r>
            <w:r w:rsidRPr="00773296">
              <w:softHyphen/>
              <w:t>ту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0D612BBD" wp14:editId="63D7BAF0">
                  <wp:extent cx="361950" cy="180975"/>
                  <wp:effectExtent l="0" t="0" r="0" b="0"/>
                  <wp:docPr id="2071" name="Picture 774" descr="https://static-interneturok.cdnvideo.ru/content/konspekt_image/316900/296003f0_45aa_0134_39d7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https://static-interneturok.cdnvideo.ru/content/konspekt_image/316900/296003f0_45aa_0134_39d7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,</w:t>
            </w:r>
            <w:proofErr w:type="gramEnd"/>
            <w:r w:rsidRPr="00773296">
              <w:t xml:space="preserve"> то есть это урав</w:t>
            </w:r>
            <w:r w:rsidRPr="00773296">
              <w:softHyphen/>
              <w:t>не</w:t>
            </w:r>
            <w:r w:rsidRPr="00773296">
              <w:softHyphen/>
              <w:t>ние оси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662B7BC0" wp14:editId="2D376A8A">
                  <wp:extent cx="190500" cy="180975"/>
                  <wp:effectExtent l="19050" t="0" r="0" b="0"/>
                  <wp:docPr id="2072" name="Picture 775" descr="https://static-interneturok.cdnvideo.ru/content/konspekt_image/316901/298278b0_45aa_0134_39d8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https://static-interneturok.cdnvideo.ru/content/konspekt_image/316901/298278b0_45aa_0134_39d8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</w:t>
            </w:r>
          </w:p>
          <w:p w:rsidR="00773296" w:rsidRPr="00773296" w:rsidRDefault="00773296" w:rsidP="00D57E76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4" w:anchor="videoplayer" w:tooltip="Смотреть в видеоуроке" w:history="1">
              <w:r w:rsidRPr="00773296">
                <w:rPr>
                  <w:rStyle w:val="apple-converted-spac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 </w:t>
              </w:r>
              <w:r w:rsidRPr="00773296">
                <w:rPr>
                  <w:rStyle w:val="b-synopsistitle-lin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Уравнение горизонтальной прямой</w:t>
              </w:r>
            </w:hyperlink>
            <w:r w:rsidRPr="0077329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773296">
              <w:rPr>
                <w:noProof/>
              </w:rPr>
              <w:drawing>
                <wp:inline distT="0" distB="0" distL="0" distR="0" wp14:anchorId="41FEF84A" wp14:editId="6D8805A6">
                  <wp:extent cx="495300" cy="238125"/>
                  <wp:effectExtent l="19050" t="0" r="0" b="0"/>
                  <wp:docPr id="2074" name="Picture 778" descr="https://static-interneturok.cdnvideo.ru/content/konspekt_image/316904/2a050560_45aa_0134_39db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https://static-interneturok.cdnvideo.ru/content/konspekt_image/316904/2a050560_45aa_0134_39db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64D982F" wp14:editId="39D405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-1873250</wp:posOffset>
                  </wp:positionV>
                  <wp:extent cx="1438275" cy="1343025"/>
                  <wp:effectExtent l="19050" t="0" r="0" b="0"/>
                  <wp:wrapTight wrapText="bothSides">
                    <wp:wrapPolygon edited="0">
                      <wp:start x="4291" y="613"/>
                      <wp:lineTo x="572" y="5515"/>
                      <wp:lineTo x="572" y="6740"/>
                      <wp:lineTo x="4005" y="10417"/>
                      <wp:lineTo x="-286" y="11643"/>
                      <wp:lineTo x="5150" y="15319"/>
                      <wp:lineTo x="3719" y="18689"/>
                      <wp:lineTo x="3433" y="20834"/>
                      <wp:lineTo x="10299" y="20834"/>
                      <wp:lineTo x="12016" y="20221"/>
                      <wp:lineTo x="14305" y="17157"/>
                      <wp:lineTo x="14019" y="15319"/>
                      <wp:lineTo x="21457" y="12868"/>
                      <wp:lineTo x="21457" y="11030"/>
                      <wp:lineTo x="14019" y="10417"/>
                      <wp:lineTo x="17452" y="9498"/>
                      <wp:lineTo x="17452" y="7353"/>
                      <wp:lineTo x="14019" y="5515"/>
                      <wp:lineTo x="19740" y="4596"/>
                      <wp:lineTo x="19168" y="1226"/>
                      <wp:lineTo x="10013" y="613"/>
                      <wp:lineTo x="4291" y="613"/>
                    </wp:wrapPolygon>
                  </wp:wrapTight>
                  <wp:docPr id="2073" name="Picture 776" descr="https://static-interneturok.cdnvideo.ru/content/konspekt_image/316902/29bdf3c0_45aa_0134_39d9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https://static-interneturok.cdnvideo.ru/content/konspekt_image/316902/29bdf3c0_45aa_0134_39d9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3296">
              <w:t>На рис. изоб</w:t>
            </w:r>
            <w:r w:rsidRPr="00773296">
              <w:softHyphen/>
              <w:t>ра</w:t>
            </w:r>
            <w:r w:rsidRPr="00773296">
              <w:softHyphen/>
              <w:t>же</w:t>
            </w:r>
            <w:r w:rsidRPr="00773296">
              <w:softHyphen/>
              <w:t>ны го</w:t>
            </w:r>
            <w:r w:rsidRPr="00773296">
              <w:softHyphen/>
              <w:t>ри</w:t>
            </w:r>
            <w:r w:rsidRPr="00773296">
              <w:softHyphen/>
              <w:t>зон</w:t>
            </w:r>
            <w:r w:rsidRPr="00773296">
              <w:softHyphen/>
              <w:t>таль</w:t>
            </w:r>
            <w:r w:rsidRPr="00773296">
              <w:softHyphen/>
              <w:t>ные пря</w:t>
            </w:r>
            <w:r w:rsidRPr="00773296">
              <w:softHyphen/>
              <w:t>мые, урав</w:t>
            </w:r>
            <w:r w:rsidRPr="00773296">
              <w:softHyphen/>
              <w:t>не</w:t>
            </w:r>
            <w:r w:rsidRPr="00773296">
              <w:softHyphen/>
              <w:t>ния ко</w:t>
            </w:r>
            <w:r w:rsidRPr="00773296">
              <w:softHyphen/>
              <w:t>то</w:t>
            </w:r>
            <w:r w:rsidRPr="00773296">
              <w:softHyphen/>
              <w:t>рых вы</w:t>
            </w:r>
            <w:r w:rsidRPr="00773296">
              <w:softHyphen/>
              <w:t>гля</w:t>
            </w:r>
            <w:r w:rsidRPr="00773296">
              <w:softHyphen/>
              <w:t>дят сле</w:t>
            </w:r>
            <w:r w:rsidRPr="00773296">
              <w:softHyphen/>
              <w:t>ду</w:t>
            </w:r>
            <w:r w:rsidRPr="00773296">
              <w:softHyphen/>
              <w:t>ю</w:t>
            </w:r>
            <w:r w:rsidRPr="00773296">
              <w:softHyphen/>
              <w:t>щим об</w:t>
            </w:r>
            <w:r w:rsidRPr="00773296">
              <w:softHyphen/>
              <w:t>ра</w:t>
            </w:r>
            <w:r w:rsidRPr="00773296">
              <w:softHyphen/>
              <w:t>зом: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 w:rsidRPr="00773296">
              <w:t>а</w:t>
            </w:r>
            <w:proofErr w:type="gramEnd"/>
            <w:r w:rsidRPr="00773296">
              <w:t>)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15EAF6C6" wp14:editId="7209C87E">
                  <wp:extent cx="371475" cy="180975"/>
                  <wp:effectExtent l="19050" t="0" r="9525" b="0"/>
                  <wp:docPr id="2075" name="Picture 779" descr="https://static-interneturok.cdnvideo.ru/content/konspekt_image/316905/2a28be40_45aa_0134_39dc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https://static-interneturok.cdnvideo.ru/content/konspekt_image/316905/2a28be40_45aa_0134_39dc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 Это озна</w:t>
            </w:r>
            <w:r w:rsidRPr="00773296">
              <w:softHyphen/>
              <w:t>ча</w:t>
            </w:r>
            <w:r w:rsidRPr="00773296">
              <w:softHyphen/>
              <w:t>ет, что все точки на этой пря</w:t>
            </w:r>
            <w:r w:rsidRPr="00773296">
              <w:softHyphen/>
              <w:t xml:space="preserve">мой имеют </w:t>
            </w:r>
            <w:proofErr w:type="gramStart"/>
            <w:r w:rsidRPr="00773296">
              <w:t>ко</w:t>
            </w:r>
            <w:r w:rsidRPr="00773296">
              <w:softHyphen/>
              <w:t>ор</w:t>
            </w:r>
            <w:r w:rsidRPr="00773296">
              <w:softHyphen/>
              <w:t>ди</w:t>
            </w:r>
            <w:r w:rsidRPr="00773296">
              <w:softHyphen/>
              <w:t>на</w:t>
            </w:r>
            <w:r w:rsidRPr="00773296">
              <w:softHyphen/>
              <w:t>ту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7C5D7D4F" wp14:editId="299D4380">
                  <wp:extent cx="361950" cy="180975"/>
                  <wp:effectExtent l="0" t="0" r="0" b="0"/>
                  <wp:docPr id="2076" name="Picture 780" descr="https://static-interneturok.cdnvideo.ru/content/konspekt_image/316906/2a4cf930_45aa_0134_39dd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https://static-interneturok.cdnvideo.ru/content/konspekt_image/316906/2a4cf930_45aa_0134_39dd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</w:t>
            </w:r>
            <w:proofErr w:type="gramEnd"/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1334C76" wp14:editId="7808FEDD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73025</wp:posOffset>
                  </wp:positionV>
                  <wp:extent cx="1609725" cy="1228725"/>
                  <wp:effectExtent l="19050" t="0" r="0" b="0"/>
                  <wp:wrapTight wrapText="bothSides">
                    <wp:wrapPolygon edited="0">
                      <wp:start x="8691" y="670"/>
                      <wp:lineTo x="7669" y="1340"/>
                      <wp:lineTo x="7413" y="3014"/>
                      <wp:lineTo x="8436" y="6028"/>
                      <wp:lineTo x="1278" y="7702"/>
                      <wp:lineTo x="1278" y="8372"/>
                      <wp:lineTo x="8436" y="11386"/>
                      <wp:lineTo x="-256" y="12056"/>
                      <wp:lineTo x="-256" y="13060"/>
                      <wp:lineTo x="8436" y="16744"/>
                      <wp:lineTo x="2045" y="17079"/>
                      <wp:lineTo x="2045" y="19758"/>
                      <wp:lineTo x="10480" y="20428"/>
                      <wp:lineTo x="16871" y="20428"/>
                      <wp:lineTo x="21217" y="20093"/>
                      <wp:lineTo x="20705" y="17414"/>
                      <wp:lineTo x="9969" y="16744"/>
                      <wp:lineTo x="19938" y="15405"/>
                      <wp:lineTo x="19938" y="11721"/>
                      <wp:lineTo x="12781" y="11386"/>
                      <wp:lineTo x="20194" y="7367"/>
                      <wp:lineTo x="20194" y="5693"/>
                      <wp:lineTo x="9714" y="670"/>
                      <wp:lineTo x="8691" y="670"/>
                    </wp:wrapPolygon>
                  </wp:wrapTight>
                  <wp:docPr id="2077" name="Picture 786" descr="https://static-interneturok.cdnvideo.ru/content/konspekt_image/316912/2b365ef0_45aa_0134_39e3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s://static-interneturok.cdnvideo.ru/content/konspekt_image/316912/2b365ef0_45aa_0134_39e3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773296">
              <w:t>б</w:t>
            </w:r>
            <w:proofErr w:type="gramEnd"/>
            <w:r w:rsidRPr="00773296">
              <w:t>)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0C2666BD" wp14:editId="38401D47">
                  <wp:extent cx="485775" cy="180975"/>
                  <wp:effectExtent l="19050" t="0" r="9525" b="0"/>
                  <wp:docPr id="2078" name="Picture 781" descr="https://static-interneturok.cdnvideo.ru/content/konspekt_image/316907/2a6f9640_45aa_0134_39de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https://static-interneturok.cdnvideo.ru/content/konspekt_image/316907/2a6f9640_45aa_0134_39de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 Это озна</w:t>
            </w:r>
            <w:r w:rsidRPr="00773296">
              <w:softHyphen/>
              <w:t>ча</w:t>
            </w:r>
            <w:r w:rsidRPr="00773296">
              <w:softHyphen/>
              <w:t>ет, что все точки на этой пря</w:t>
            </w:r>
            <w:r w:rsidRPr="00773296">
              <w:softHyphen/>
              <w:t xml:space="preserve">мой имеют </w:t>
            </w:r>
            <w:proofErr w:type="gramStart"/>
            <w:r w:rsidRPr="00773296">
              <w:t>ко</w:t>
            </w:r>
            <w:r w:rsidRPr="00773296">
              <w:softHyphen/>
              <w:t>ор</w:t>
            </w:r>
            <w:r w:rsidRPr="00773296">
              <w:softHyphen/>
              <w:t>ди</w:t>
            </w:r>
            <w:r w:rsidRPr="00773296">
              <w:softHyphen/>
              <w:t>на</w:t>
            </w:r>
            <w:r w:rsidRPr="00773296">
              <w:softHyphen/>
              <w:t>ту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0EB0049D" wp14:editId="11ADAA05">
                  <wp:extent cx="476250" cy="180975"/>
                  <wp:effectExtent l="19050" t="0" r="0" b="0"/>
                  <wp:docPr id="2079" name="Picture 782" descr="https://static-interneturok.cdnvideo.ru/content/konspekt_image/316908/2a92ec10_45aa_0134_39df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https://static-interneturok.cdnvideo.ru/content/konspekt_image/316908/2a92ec10_45aa_0134_39df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</w:t>
            </w:r>
            <w:proofErr w:type="gramEnd"/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 w:rsidRPr="00773296">
              <w:t>в</w:t>
            </w:r>
            <w:proofErr w:type="gramEnd"/>
            <w:r w:rsidRPr="00773296">
              <w:t>)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4E603105" wp14:editId="5B45774A">
                  <wp:extent cx="371475" cy="180975"/>
                  <wp:effectExtent l="19050" t="0" r="9525" b="0"/>
                  <wp:docPr id="2080" name="Picture 783" descr="https://static-interneturok.cdnvideo.ru/content/konspekt_image/316909/2ab65870_45aa_0134_39e0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https://static-interneturok.cdnvideo.ru/content/konspekt_image/316909/2ab65870_45aa_0134_39e0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 Это озна</w:t>
            </w:r>
            <w:r w:rsidRPr="00773296">
              <w:softHyphen/>
              <w:t>ча</w:t>
            </w:r>
            <w:r w:rsidRPr="00773296">
              <w:softHyphen/>
              <w:t>ет, что все точки на этой пря</w:t>
            </w:r>
            <w:r w:rsidRPr="00773296">
              <w:softHyphen/>
              <w:t xml:space="preserve">мой имеют </w:t>
            </w:r>
            <w:proofErr w:type="gramStart"/>
            <w:r w:rsidRPr="00773296">
              <w:t>ко</w:t>
            </w:r>
            <w:r w:rsidRPr="00773296">
              <w:softHyphen/>
              <w:t>ор</w:t>
            </w:r>
            <w:r w:rsidRPr="00773296">
              <w:softHyphen/>
              <w:t>ди</w:t>
            </w:r>
            <w:r w:rsidRPr="00773296">
              <w:softHyphen/>
              <w:t>на</w:t>
            </w:r>
            <w:r w:rsidRPr="00773296">
              <w:softHyphen/>
              <w:t>ту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12FE2FFF" wp14:editId="3C840282">
                  <wp:extent cx="361950" cy="180975"/>
                  <wp:effectExtent l="0" t="0" r="0" b="0"/>
                  <wp:docPr id="2081" name="Picture 784" descr="https://static-interneturok.cdnvideo.ru/content/konspekt_image/316910/2ad8fa30_45aa_0134_39e1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https://static-interneturok.cdnvideo.ru/content/konspekt_image/316910/2ad8fa30_45aa_0134_39e1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,</w:t>
            </w:r>
            <w:proofErr w:type="gramEnd"/>
            <w:r w:rsidRPr="00773296">
              <w:t xml:space="preserve"> то есть это урав</w:t>
            </w:r>
            <w:r w:rsidRPr="00773296">
              <w:softHyphen/>
              <w:t>не</w:t>
            </w:r>
            <w:r w:rsidRPr="00773296">
              <w:softHyphen/>
              <w:t>ние оси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2F6109E6" wp14:editId="38C579C6">
                  <wp:extent cx="190500" cy="180975"/>
                  <wp:effectExtent l="19050" t="0" r="0" b="0"/>
                  <wp:docPr id="2082" name="Picture 785" descr="https://static-interneturok.cdnvideo.ru/content/konspekt_image/316911/2afc17f0_45aa_0134_39e2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https://static-interneturok.cdnvideo.ru/content/konspekt_image/316911/2afc17f0_45aa_0134_39e2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</w:t>
            </w:r>
          </w:p>
          <w:p w:rsidR="00773296" w:rsidRPr="00773296" w:rsidRDefault="00773296" w:rsidP="00D57E76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5" w:anchor="videoplayer" w:tooltip="Смотреть в видеоуроке" w:history="1">
              <w:r w:rsidRPr="00773296">
                <w:rPr>
                  <w:rStyle w:val="apple-converted-spac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 </w:t>
              </w:r>
              <w:r w:rsidRPr="00773296">
                <w:rPr>
                  <w:rStyle w:val="b-synopsistitle-lin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Уравнение наклонной прямой к оси</w:t>
              </w:r>
            </w:hyperlink>
            <w:r w:rsidRPr="0077329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</w:rPr>
            </w:pPr>
            <w:r w:rsidRPr="00773296">
              <w:rPr>
                <w:noProof/>
              </w:rPr>
              <w:drawing>
                <wp:inline distT="0" distB="0" distL="0" distR="0" wp14:anchorId="0ADD63C5" wp14:editId="6A4930F0">
                  <wp:extent cx="790575" cy="180975"/>
                  <wp:effectExtent l="19050" t="0" r="9525" b="0"/>
                  <wp:docPr id="2083" name="Picture 795" descr="https://static-interneturok.cdnvideo.ru/content/konspekt_image/316918/2c155860_45aa_0134_39e9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https://static-interneturok.cdnvideo.ru/content/konspekt_image/316918/2c155860_45aa_0134_39e9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rPr>
                <w:rStyle w:val="a7"/>
              </w:rPr>
              <w:t>,</w:t>
            </w:r>
            <w:r w:rsidRPr="00773296">
              <w:rPr>
                <w:rStyle w:val="apple-converted-space"/>
                <w:b/>
                <w:bCs/>
              </w:rPr>
              <w:t> 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 w:rsidRPr="00773296">
              <w:t xml:space="preserve">где </w:t>
            </w:r>
            <w:r w:rsidRPr="00773296">
              <w:rPr>
                <w:noProof/>
              </w:rPr>
              <w:drawing>
                <wp:inline distT="0" distB="0" distL="0" distR="0" wp14:anchorId="14E7661E" wp14:editId="0C455B34">
                  <wp:extent cx="85725" cy="180975"/>
                  <wp:effectExtent l="19050" t="0" r="9525" b="0"/>
                  <wp:docPr id="2084" name="Picture 796" descr="https://static-interneturok.cdnvideo.ru/content/konspekt_image/316919/2c378790_45aa_0134_39ea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https://static-interneturok.cdnvideo.ru/content/konspekt_image/316919/2c378790_45aa_0134_39ea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 –</w:t>
            </w:r>
            <w:proofErr w:type="gramEnd"/>
            <w:r w:rsidRPr="00773296">
              <w:t xml:space="preserve"> уг</w:t>
            </w:r>
            <w:r w:rsidRPr="00773296">
              <w:softHyphen/>
              <w:t>ло</w:t>
            </w:r>
            <w:r w:rsidRPr="00773296">
              <w:softHyphen/>
              <w:t>вой ко</w:t>
            </w:r>
            <w:r w:rsidRPr="00773296">
              <w:softHyphen/>
              <w:t>эф</w:t>
            </w:r>
            <w:r w:rsidRPr="00773296">
              <w:softHyphen/>
              <w:t>фи</w:t>
            </w:r>
            <w:r w:rsidRPr="00773296">
              <w:softHyphen/>
              <w:t>ци</w:t>
            </w:r>
            <w:r w:rsidRPr="00773296">
              <w:softHyphen/>
              <w:t>ент (если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5BC8863F" wp14:editId="36D30D1B">
                  <wp:extent cx="371475" cy="180975"/>
                  <wp:effectExtent l="19050" t="0" r="9525" b="0"/>
                  <wp:docPr id="2085" name="Picture 797" descr="https://static-interneturok.cdnvideo.ru/content/konspekt_image/316920/2c630d60_45aa_0134_39eb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https://static-interneturok.cdnvideo.ru/content/konspekt_image/316920/2c630d60_45aa_0134_39eb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, то функ</w:t>
            </w:r>
            <w:r w:rsidRPr="00773296">
              <w:softHyphen/>
              <w:t>ция воз</w:t>
            </w:r>
            <w:r w:rsidRPr="00773296">
              <w:softHyphen/>
              <w:t>рас</w:t>
            </w:r>
            <w:r w:rsidRPr="00773296">
              <w:softHyphen/>
              <w:t>та</w:t>
            </w:r>
            <w:r w:rsidRPr="00773296">
              <w:softHyphen/>
              <w:t>ет, если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59AAA610" wp14:editId="02B1AB2D">
                  <wp:extent cx="371475" cy="180975"/>
                  <wp:effectExtent l="19050" t="0" r="9525" b="0"/>
                  <wp:docPr id="2086" name="Picture 798" descr="https://static-interneturok.cdnvideo.ru/content/konspekt_image/316921/2c872520_45aa_0134_39ec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https://static-interneturok.cdnvideo.ru/content/konspekt_image/316921/2c872520_45aa_0134_39ec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 – убы</w:t>
            </w:r>
            <w:r w:rsidRPr="00773296">
              <w:softHyphen/>
              <w:t>ва</w:t>
            </w:r>
            <w:r w:rsidRPr="00773296">
              <w:softHyphen/>
              <w:t xml:space="preserve">ет); </w:t>
            </w:r>
            <w:r w:rsidRPr="00773296">
              <w:rPr>
                <w:noProof/>
              </w:rPr>
              <w:drawing>
                <wp:inline distT="0" distB="0" distL="0" distR="0" wp14:anchorId="75009E62" wp14:editId="33C908EB">
                  <wp:extent cx="133350" cy="180975"/>
                  <wp:effectExtent l="19050" t="0" r="0" b="0"/>
                  <wp:docPr id="2087" name="Picture 799" descr="https://static-interneturok.cdnvideo.ru/content/konspekt_image/316922/2cbf1c30_45aa_0134_39ed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https://static-interneturok.cdnvideo.ru/content/konspekt_image/316922/2cbf1c30_45aa_0134_39ed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 – ор</w:t>
            </w:r>
            <w:r w:rsidRPr="00773296">
              <w:softHyphen/>
              <w:t>ди</w:t>
            </w:r>
            <w:r w:rsidRPr="00773296">
              <w:softHyphen/>
              <w:t>на</w:t>
            </w:r>
            <w:r w:rsidRPr="00773296">
              <w:softHyphen/>
              <w:t>та точки пе</w:t>
            </w:r>
            <w:r w:rsidRPr="00773296">
              <w:softHyphen/>
              <w:t>ре</w:t>
            </w:r>
            <w:r w:rsidRPr="00773296">
              <w:softHyphen/>
              <w:t>се</w:t>
            </w:r>
            <w:r w:rsidRPr="00773296">
              <w:softHyphen/>
              <w:t>че</w:t>
            </w:r>
            <w:r w:rsidRPr="00773296">
              <w:softHyphen/>
              <w:t>ния пря</w:t>
            </w:r>
            <w:r w:rsidRPr="00773296">
              <w:softHyphen/>
              <w:t>мой с осью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4267FEC1" wp14:editId="2AA514B8">
                  <wp:extent cx="190500" cy="180975"/>
                  <wp:effectExtent l="19050" t="0" r="0" b="0"/>
                  <wp:docPr id="2088" name="Picture 800" descr="https://static-interneturok.cdnvideo.ru/content/konspekt_image/316901/298278b0_45aa_0134_39d8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https://static-interneturok.cdnvideo.ru/content/konspekt_image/316901/298278b0_45aa_0134_39d8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</w:t>
            </w:r>
          </w:p>
          <w:p w:rsidR="00773296" w:rsidRPr="00773296" w:rsidRDefault="00773296" w:rsidP="00D57E76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1" w:anchor="videoplayer" w:tooltip="Смотреть в видеоуроке" w:history="1">
              <w:r w:rsidRPr="00773296">
                <w:rPr>
                  <w:rStyle w:val="apple-converted-spac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 </w:t>
              </w:r>
              <w:r w:rsidRPr="00773296">
                <w:rPr>
                  <w:rStyle w:val="b-synopsistitle-lin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Условия параллельности и перпендикулярности наклонных прямых</w:t>
              </w:r>
            </w:hyperlink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>Даны две пря</w:t>
            </w:r>
            <w:r w:rsidRPr="00773296">
              <w:softHyphen/>
              <w:t>мые: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noProof/>
              </w:rPr>
              <w:drawing>
                <wp:inline distT="0" distB="0" distL="0" distR="0" wp14:anchorId="1A18B22F" wp14:editId="407878A9">
                  <wp:extent cx="895350" cy="180975"/>
                  <wp:effectExtent l="19050" t="0" r="0" b="0"/>
                  <wp:docPr id="2103" name="Picture 815" descr="https://static-interneturok.cdnvideo.ru/content/konspekt_image/316932/2e40be90_45aa_0134_39f7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https://static-interneturok.cdnvideo.ru/content/konspekt_image/316932/2e40be90_45aa_0134_39f7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 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noProof/>
              </w:rPr>
              <w:drawing>
                <wp:inline distT="0" distB="0" distL="0" distR="0" wp14:anchorId="68B9BF16" wp14:editId="38E4AB13">
                  <wp:extent cx="904875" cy="180975"/>
                  <wp:effectExtent l="19050" t="0" r="9525" b="0"/>
                  <wp:docPr id="2104" name="Picture 816" descr="https://static-interneturok.cdnvideo.ru/content/konspekt_image/316933/2e691570_45aa_0134_39f8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https://static-interneturok.cdnvideo.ru/content/konspekt_image/316933/2e691570_45aa_0134_39f8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 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>1. Дан</w:t>
            </w:r>
            <w:r w:rsidRPr="00773296">
              <w:softHyphen/>
              <w:t>ные пря</w:t>
            </w:r>
            <w:r w:rsidRPr="00773296">
              <w:softHyphen/>
              <w:t xml:space="preserve">мые будут </w:t>
            </w:r>
            <w:r w:rsidRPr="00773296">
              <w:rPr>
                <w:b/>
              </w:rPr>
              <w:t>па</w:t>
            </w:r>
            <w:r w:rsidRPr="00773296">
              <w:rPr>
                <w:b/>
              </w:rPr>
              <w:softHyphen/>
              <w:t>рал</w:t>
            </w:r>
            <w:r w:rsidRPr="00773296">
              <w:rPr>
                <w:b/>
              </w:rPr>
              <w:softHyphen/>
              <w:t>лель</w:t>
            </w:r>
            <w:r w:rsidRPr="00773296">
              <w:rPr>
                <w:b/>
              </w:rPr>
              <w:softHyphen/>
              <w:t>ны</w:t>
            </w:r>
            <w:r w:rsidRPr="00773296">
              <w:rPr>
                <w:b/>
              </w:rPr>
              <w:softHyphen/>
              <w:t>ми</w:t>
            </w:r>
            <w:r w:rsidRPr="00773296">
              <w:t>, если вы</w:t>
            </w:r>
            <w:r w:rsidRPr="00773296">
              <w:softHyphen/>
              <w:t>пол</w:t>
            </w:r>
            <w:r w:rsidRPr="00773296">
              <w:softHyphen/>
              <w:t>ня</w:t>
            </w:r>
            <w:r w:rsidRPr="00773296">
              <w:softHyphen/>
              <w:t>ют</w:t>
            </w:r>
            <w:r w:rsidRPr="00773296">
              <w:softHyphen/>
              <w:t>ся сле</w:t>
            </w:r>
            <w:r w:rsidRPr="00773296">
              <w:softHyphen/>
              <w:t>ду</w:t>
            </w:r>
            <w:r w:rsidRPr="00773296">
              <w:softHyphen/>
              <w:t>ю</w:t>
            </w:r>
            <w:r w:rsidRPr="00773296">
              <w:softHyphen/>
              <w:t>щие усло</w:t>
            </w:r>
            <w:r w:rsidRPr="00773296">
              <w:softHyphen/>
              <w:t>вия: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773296">
              <w:rPr>
                <w:noProof/>
              </w:rPr>
              <w:drawing>
                <wp:inline distT="0" distB="0" distL="0" distR="0" wp14:anchorId="3783C9F3" wp14:editId="55E74525">
                  <wp:extent cx="704850" cy="342900"/>
                  <wp:effectExtent l="19050" t="0" r="0" b="0"/>
                  <wp:docPr id="2105" name="Picture 817" descr="https://static-interneturok.cdnvideo.ru/content/konspekt_image/316934/2e8cc4c0_45aa_0134_39f9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https://static-interneturok.cdnvideo.ru/content/konspekt_image/316934/2e8cc4c0_45aa_0134_39f9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>То есть эти пря</w:t>
            </w:r>
            <w:r w:rsidRPr="00773296">
              <w:softHyphen/>
              <w:t>мые долж</w:t>
            </w:r>
            <w:r w:rsidRPr="00773296">
              <w:softHyphen/>
              <w:t>ны быть на</w:t>
            </w:r>
            <w:r w:rsidRPr="00773296">
              <w:softHyphen/>
              <w:t>кло</w:t>
            </w:r>
            <w:r w:rsidRPr="00773296">
              <w:softHyphen/>
              <w:t>не</w:t>
            </w:r>
            <w:r w:rsidRPr="00773296">
              <w:softHyphen/>
              <w:t xml:space="preserve">ны под одним углом к </w:t>
            </w:r>
            <w:proofErr w:type="gramStart"/>
            <w:r w:rsidRPr="00773296">
              <w:t>оси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24547C6D" wp14:editId="58362F39">
                  <wp:extent cx="190500" cy="180975"/>
                  <wp:effectExtent l="19050" t="0" r="0" b="0"/>
                  <wp:docPr id="2106" name="Picture 818" descr="https://static-interneturok.cdnvideo.ru/content/konspekt_image/316911/2afc17f0_45aa_0134_39e2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https://static-interneturok.cdnvideo.ru/content/konspekt_image/316911/2afc17f0_45aa_0134_39e2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,</w:t>
            </w:r>
            <w:proofErr w:type="gramEnd"/>
            <w:r w:rsidRPr="00773296">
              <w:t xml:space="preserve"> но про</w:t>
            </w:r>
            <w:r w:rsidRPr="00773296">
              <w:softHyphen/>
              <w:t>хо</w:t>
            </w:r>
            <w:r w:rsidRPr="00773296">
              <w:softHyphen/>
              <w:t>дить через раз</w:t>
            </w:r>
            <w:r w:rsidRPr="00773296">
              <w:softHyphen/>
              <w:t>ные точки на оси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31BE7E71" wp14:editId="74057BA1">
                  <wp:extent cx="190500" cy="180975"/>
                  <wp:effectExtent l="19050" t="0" r="0" b="0"/>
                  <wp:docPr id="2107" name="Picture 819" descr="https://static-interneturok.cdnvideo.ru/content/konspekt_image/316901/298278b0_45aa_0134_39d8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https://static-interneturok.cdnvideo.ru/content/konspekt_image/316901/298278b0_45aa_0134_39d8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>2. Дан</w:t>
            </w:r>
            <w:r w:rsidRPr="00773296">
              <w:softHyphen/>
              <w:t>ные пря</w:t>
            </w:r>
            <w:r w:rsidRPr="00773296">
              <w:softHyphen/>
              <w:t xml:space="preserve">мые будут </w:t>
            </w:r>
            <w:r w:rsidRPr="00773296">
              <w:rPr>
                <w:b/>
              </w:rPr>
              <w:t>пер</w:t>
            </w:r>
            <w:r w:rsidRPr="00773296">
              <w:rPr>
                <w:b/>
              </w:rPr>
              <w:softHyphen/>
              <w:t>пен</w:t>
            </w:r>
            <w:r w:rsidRPr="00773296">
              <w:rPr>
                <w:b/>
              </w:rPr>
              <w:softHyphen/>
              <w:t>ди</w:t>
            </w:r>
            <w:r w:rsidRPr="00773296">
              <w:rPr>
                <w:b/>
              </w:rPr>
              <w:softHyphen/>
              <w:t>ку</w:t>
            </w:r>
            <w:r w:rsidRPr="00773296">
              <w:rPr>
                <w:b/>
              </w:rPr>
              <w:softHyphen/>
              <w:t>ляр</w:t>
            </w:r>
            <w:r w:rsidRPr="00773296">
              <w:rPr>
                <w:b/>
              </w:rPr>
              <w:softHyphen/>
              <w:t>ны</w:t>
            </w:r>
            <w:r w:rsidRPr="00773296">
              <w:rPr>
                <w:b/>
              </w:rPr>
              <w:softHyphen/>
              <w:t>ми</w:t>
            </w:r>
            <w:r w:rsidRPr="00773296">
              <w:t>, если вы</w:t>
            </w:r>
            <w:r w:rsidRPr="00773296">
              <w:softHyphen/>
              <w:t>пол</w:t>
            </w:r>
            <w:r w:rsidRPr="00773296">
              <w:softHyphen/>
              <w:t>ня</w:t>
            </w:r>
            <w:r w:rsidRPr="00773296">
              <w:softHyphen/>
              <w:t>ет</w:t>
            </w:r>
            <w:r w:rsidRPr="00773296">
              <w:softHyphen/>
              <w:t>ся сле</w:t>
            </w:r>
            <w:r w:rsidRPr="00773296">
              <w:softHyphen/>
              <w:t>ду</w:t>
            </w:r>
            <w:r w:rsidRPr="00773296">
              <w:softHyphen/>
              <w:t>ю</w:t>
            </w:r>
            <w:r w:rsidRPr="00773296">
              <w:softHyphen/>
              <w:t>щее усло</w:t>
            </w:r>
            <w:r w:rsidRPr="00773296">
              <w:softHyphen/>
              <w:t>вие: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773296">
              <w:rPr>
                <w:noProof/>
              </w:rPr>
              <w:drawing>
                <wp:inline distT="0" distB="0" distL="0" distR="0" wp14:anchorId="1164D3BD" wp14:editId="641BC410">
                  <wp:extent cx="838200" cy="180975"/>
                  <wp:effectExtent l="19050" t="0" r="0" b="0"/>
                  <wp:docPr id="2108" name="Picture 820" descr="https://static-interneturok.cdnvideo.ru/content/konspekt_image/316935/2eb1d700_45aa_0134_39fa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https://static-interneturok.cdnvideo.ru/content/konspekt_image/316935/2eb1d700_45aa_0134_39fa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  <w:p w:rsidR="00773296" w:rsidRPr="00773296" w:rsidRDefault="00773296" w:rsidP="00D57E7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6" w:anchor="videoplayer" w:tooltip="Смотреть в видеоуроке" w:history="1">
              <w:r w:rsidRPr="00773296">
                <w:rPr>
                  <w:rStyle w:val="apple-converted-spac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 </w:t>
              </w:r>
              <w:r w:rsidRPr="00773296">
                <w:rPr>
                  <w:rStyle w:val="b-synopsistitle-lin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Уравнение прямой, проходящей через заданную точку</w:t>
              </w:r>
            </w:hyperlink>
            <w:r w:rsidRPr="00773296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183D81D1" wp14:editId="0AA9E6E7">
                  <wp:extent cx="485775" cy="180975"/>
                  <wp:effectExtent l="0" t="0" r="9525" b="0"/>
                  <wp:docPr id="2110" name="Picture 822" descr="https://static-interneturok.cdnvideo.ru/content/konspekt_image/316937/2efd4f20_45aa_0134_39fc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https://static-interneturok.cdnvideo.ru/content/konspekt_image/316937/2efd4f20_45aa_0134_39fc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773296">
              <w:rPr>
                <w:noProof/>
              </w:rPr>
              <w:drawing>
                <wp:inline distT="0" distB="0" distL="0" distR="0" wp14:anchorId="330BD355" wp14:editId="67B72C2F">
                  <wp:extent cx="1285875" cy="180975"/>
                  <wp:effectExtent l="19050" t="0" r="9525" b="0"/>
                  <wp:docPr id="2111" name="Picture 827" descr="https://static-interneturok.cdnvideo.ru/content/konspekt_image/316941/2f8e36b0_45aa_0134_3a00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https://static-interneturok.cdnvideo.ru/content/konspekt_image/316941/2f8e36b0_45aa_0134_3a00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rStyle w:val="a7"/>
              </w:rPr>
              <w:t>Урав</w:t>
            </w:r>
            <w:r w:rsidRPr="00773296">
              <w:rPr>
                <w:rStyle w:val="a7"/>
              </w:rPr>
              <w:softHyphen/>
              <w:t>не</w:t>
            </w:r>
            <w:r w:rsidRPr="00773296">
              <w:rPr>
                <w:rStyle w:val="a7"/>
              </w:rPr>
              <w:softHyphen/>
              <w:t>ние пря</w:t>
            </w:r>
            <w:r w:rsidRPr="00773296">
              <w:rPr>
                <w:rStyle w:val="a7"/>
              </w:rPr>
              <w:softHyphen/>
              <w:t>мой в от</w:t>
            </w:r>
            <w:r w:rsidRPr="00773296">
              <w:rPr>
                <w:rStyle w:val="a7"/>
              </w:rPr>
              <w:softHyphen/>
              <w:t>рез</w:t>
            </w:r>
            <w:r w:rsidRPr="00773296">
              <w:rPr>
                <w:rStyle w:val="a7"/>
              </w:rPr>
              <w:softHyphen/>
              <w:t>ках: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773296">
              <w:rPr>
                <w:noProof/>
              </w:rPr>
              <w:drawing>
                <wp:inline distT="0" distB="0" distL="0" distR="0" wp14:anchorId="7926EBC6" wp14:editId="65300FED">
                  <wp:extent cx="600075" cy="238125"/>
                  <wp:effectExtent l="19050" t="0" r="9525" b="0"/>
                  <wp:docPr id="2113" name="Picture 916" descr="https://static-interneturok.cdnvideo.ru/content/konspekt_image/316992/37706cc0_45aa_0134_3a33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 descr="https://static-interneturok.cdnvideo.ru/content/konspekt_image/316992/37706cc0_45aa_0134_3a33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rStyle w:val="a7"/>
              </w:rPr>
              <w:t>Урав</w:t>
            </w:r>
            <w:r w:rsidRPr="00773296">
              <w:rPr>
                <w:rStyle w:val="a7"/>
              </w:rPr>
              <w:softHyphen/>
              <w:t>не</w:t>
            </w:r>
            <w:r w:rsidRPr="00773296">
              <w:rPr>
                <w:rStyle w:val="a7"/>
              </w:rPr>
              <w:softHyphen/>
              <w:t>ние пря</w:t>
            </w:r>
            <w:r w:rsidRPr="00773296">
              <w:rPr>
                <w:rStyle w:val="a7"/>
              </w:rPr>
              <w:softHyphen/>
              <w:t>мой, про</w:t>
            </w:r>
            <w:r w:rsidRPr="00773296">
              <w:rPr>
                <w:rStyle w:val="a7"/>
              </w:rPr>
              <w:softHyphen/>
              <w:t>хо</w:t>
            </w:r>
            <w:r w:rsidRPr="00773296">
              <w:rPr>
                <w:rStyle w:val="a7"/>
              </w:rPr>
              <w:softHyphen/>
              <w:t>дя</w:t>
            </w:r>
            <w:r w:rsidRPr="00773296">
              <w:rPr>
                <w:rStyle w:val="a7"/>
              </w:rPr>
              <w:softHyphen/>
              <w:t>щей через две точки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noProof/>
              </w:rPr>
              <w:drawing>
                <wp:inline distT="0" distB="0" distL="0" distR="0" wp14:anchorId="7FDFE0D1" wp14:editId="4AC0BD71">
                  <wp:extent cx="666750" cy="180975"/>
                  <wp:effectExtent l="19050" t="0" r="0" b="0"/>
                  <wp:docPr id="2122" name="Picture 1034" descr="https://static-interneturok.cdnvideo.ru/content/konspekt_image/317049/400c1270_45aa_0134_3a6c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 descr="https://static-interneturok.cdnvideo.ru/content/konspekt_image/317049/400c1270_45aa_0134_3a6c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 </w:t>
            </w:r>
            <w:proofErr w:type="gramStart"/>
            <w:r w:rsidRPr="00773296">
              <w:rPr>
                <w:b/>
              </w:rPr>
              <w:t>и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5F307A48" wp14:editId="61CFFB04">
                  <wp:extent cx="676275" cy="180975"/>
                  <wp:effectExtent l="19050" t="0" r="9525" b="0"/>
                  <wp:docPr id="2123" name="Picture 1035" descr="https://static-interneturok.cdnvideo.ru/content/konspekt_image/317050/402f5af0_45aa_0134_3a6d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 descr="https://static-interneturok.cdnvideo.ru/content/konspekt_image/317050/402f5af0_45aa_0134_3a6d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rPr>
                <w:rStyle w:val="apple-converted-space"/>
              </w:rPr>
              <w:t>:</w:t>
            </w:r>
            <w:proofErr w:type="gramEnd"/>
            <w:r w:rsidRPr="00773296">
              <w:t> 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773296">
              <w:rPr>
                <w:noProof/>
              </w:rPr>
              <w:drawing>
                <wp:inline distT="0" distB="0" distL="0" distR="0" wp14:anchorId="02DDA0A6" wp14:editId="0B68ABC4">
                  <wp:extent cx="838200" cy="266700"/>
                  <wp:effectExtent l="19050" t="0" r="0" b="0"/>
                  <wp:docPr id="2124" name="Picture 1048" descr="https://static-interneturok.cdnvideo.ru/content/konspekt_image/317075/4403c2e0_45aa_0134_3a86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8" descr="https://static-interneturok.cdnvideo.ru/content/konspekt_image/317075/4403c2e0_45aa_0134_3a86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296" w:rsidRPr="00773296" w:rsidRDefault="00773296" w:rsidP="00D57E7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hyperlink r:id="rId53" w:anchor="videoplayer" w:tooltip="Смотреть в видеоуроке" w:history="1">
              <w:r w:rsidRPr="00773296">
                <w:rPr>
                  <w:rStyle w:val="b-synopsistitle-lin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Решение задач</w:t>
              </w:r>
            </w:hyperlink>
            <w:r w:rsidRPr="0077329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  <w:p w:rsidR="00773296" w:rsidRPr="00773296" w:rsidRDefault="00773296" w:rsidP="00D57E76">
            <w:pPr>
              <w:rPr>
                <w:i/>
                <w:u w:val="single"/>
              </w:rPr>
            </w:pPr>
            <w:r w:rsidRPr="00773296">
              <w:rPr>
                <w:i/>
                <w:u w:val="single"/>
              </w:rPr>
              <w:t>Работа со всем классом.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b/>
              </w:rPr>
              <w:t>Задача 1.</w:t>
            </w:r>
            <w:r w:rsidRPr="00773296">
              <w:t xml:space="preserve"> На</w:t>
            </w:r>
            <w:r w:rsidRPr="00773296">
              <w:softHyphen/>
              <w:t>чер</w:t>
            </w:r>
            <w:r w:rsidRPr="00773296">
              <w:softHyphen/>
              <w:t>тить окруж</w:t>
            </w:r>
            <w:r w:rsidRPr="00773296">
              <w:softHyphen/>
              <w:t>ность, за</w:t>
            </w:r>
            <w:r w:rsidRPr="00773296">
              <w:softHyphen/>
              <w:t>дан</w:t>
            </w:r>
            <w:r w:rsidRPr="00773296">
              <w:softHyphen/>
              <w:t>ную урав</w:t>
            </w:r>
            <w:r w:rsidRPr="00773296">
              <w:softHyphen/>
              <w:t>не</w:t>
            </w:r>
            <w:r w:rsidRPr="00773296">
              <w:softHyphen/>
              <w:t>ни</w:t>
            </w:r>
            <w:r w:rsidRPr="00773296">
              <w:softHyphen/>
              <w:t>ем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noProof/>
              </w:rPr>
              <w:drawing>
                <wp:inline distT="0" distB="0" distL="0" distR="0" wp14:anchorId="49923F2B" wp14:editId="0A8E319A">
                  <wp:extent cx="723900" cy="180975"/>
                  <wp:effectExtent l="19050" t="0" r="0" b="0"/>
                  <wp:docPr id="26" name="Picture 26" descr="https://static-interneturok.cdnvideo.ru/content/konspekt_image/172406/9d991980_640a_0132_b22a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tatic-interneturok.cdnvideo.ru/content/konspekt_image/172406/9d991980_640a_0132_b22a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, ука</w:t>
            </w:r>
            <w:r w:rsidRPr="00773296">
              <w:softHyphen/>
              <w:t>зать ее центр и ра</w:t>
            </w:r>
            <w:r w:rsidRPr="00773296">
              <w:softHyphen/>
              <w:t>ди</w:t>
            </w:r>
            <w:r w:rsidRPr="00773296">
              <w:softHyphen/>
              <w:t>ус. Найти длину окруж</w:t>
            </w:r>
            <w:r w:rsidRPr="00773296">
              <w:softHyphen/>
              <w:t>но</w:t>
            </w:r>
            <w:r w:rsidRPr="00773296">
              <w:softHyphen/>
              <w:t>сти и пло</w:t>
            </w:r>
            <w:r w:rsidRPr="00773296">
              <w:softHyphen/>
              <w:t>щадь круга, общие точки с осями ко</w:t>
            </w:r>
            <w:r w:rsidRPr="00773296">
              <w:softHyphen/>
              <w:t>ор</w:t>
            </w:r>
            <w:r w:rsidRPr="00773296">
              <w:softHyphen/>
              <w:t>ди</w:t>
            </w:r>
            <w:r w:rsidRPr="00773296">
              <w:softHyphen/>
              <w:t>нат.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b/>
              </w:rPr>
              <w:t>За</w:t>
            </w:r>
            <w:r w:rsidRPr="00773296">
              <w:rPr>
                <w:b/>
              </w:rPr>
              <w:softHyphen/>
              <w:t>да</w:t>
            </w:r>
            <w:r w:rsidRPr="00773296">
              <w:rPr>
                <w:b/>
              </w:rPr>
              <w:softHyphen/>
              <w:t xml:space="preserve">ча 2. </w:t>
            </w:r>
            <w:r w:rsidRPr="00773296">
              <w:t>Дано урав</w:t>
            </w:r>
            <w:r w:rsidRPr="00773296">
              <w:softHyphen/>
              <w:t>не</w:t>
            </w:r>
            <w:r w:rsidRPr="00773296">
              <w:softHyphen/>
              <w:t>ние окруж</w:t>
            </w:r>
            <w:r w:rsidRPr="00773296">
              <w:softHyphen/>
              <w:t>но</w:t>
            </w:r>
            <w:r w:rsidRPr="00773296">
              <w:softHyphen/>
              <w:t>сти: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noProof/>
              </w:rPr>
              <w:drawing>
                <wp:inline distT="0" distB="0" distL="0" distR="0" wp14:anchorId="0C119519" wp14:editId="1991A3BF">
                  <wp:extent cx="1438275" cy="180975"/>
                  <wp:effectExtent l="19050" t="0" r="9525" b="0"/>
                  <wp:docPr id="36" name="Picture 36" descr="https://static-interneturok.cdnvideo.ru/content/konspekt_image/172415/a86cbac0_640a_0132_b233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static-interneturok.cdnvideo.ru/content/konspekt_image/172415/a86cbac0_640a_0132_b233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lastRenderedPageBreak/>
              <w:t>Ука</w:t>
            </w:r>
            <w:r w:rsidRPr="00773296">
              <w:softHyphen/>
              <w:t>зать центр и ра</w:t>
            </w:r>
            <w:r w:rsidRPr="00773296">
              <w:softHyphen/>
              <w:t>ди</w:t>
            </w:r>
            <w:r w:rsidRPr="00773296">
              <w:softHyphen/>
              <w:t>ус, найти длину окруж</w:t>
            </w:r>
            <w:r w:rsidRPr="00773296">
              <w:softHyphen/>
              <w:t>но</w:t>
            </w:r>
            <w:r w:rsidRPr="00773296">
              <w:softHyphen/>
              <w:t>сти и пло</w:t>
            </w:r>
            <w:r w:rsidRPr="00773296">
              <w:softHyphen/>
              <w:t>щадь круга, общие точки с осями ко</w:t>
            </w:r>
            <w:r w:rsidRPr="00773296">
              <w:softHyphen/>
              <w:t>ор</w:t>
            </w:r>
            <w:r w:rsidRPr="00773296">
              <w:softHyphen/>
              <w:t>ди</w:t>
            </w:r>
            <w:r w:rsidRPr="00773296">
              <w:softHyphen/>
              <w:t>нат.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b/>
              </w:rPr>
              <w:t>За</w:t>
            </w:r>
            <w:r w:rsidRPr="00773296">
              <w:rPr>
                <w:b/>
              </w:rPr>
              <w:softHyphen/>
              <w:t>да</w:t>
            </w:r>
            <w:r w:rsidRPr="00773296">
              <w:rPr>
                <w:b/>
              </w:rPr>
              <w:softHyphen/>
              <w:t xml:space="preserve">ча 3. </w:t>
            </w:r>
            <w:r w:rsidRPr="00773296">
              <w:t>Дано урав</w:t>
            </w:r>
            <w:r w:rsidRPr="00773296">
              <w:softHyphen/>
              <w:t>не</w:t>
            </w:r>
            <w:r w:rsidRPr="00773296">
              <w:softHyphen/>
              <w:t>ние окруж</w:t>
            </w:r>
            <w:r w:rsidRPr="00773296">
              <w:softHyphen/>
              <w:t>но</w:t>
            </w:r>
            <w:r w:rsidRPr="00773296">
              <w:softHyphen/>
              <w:t>сти: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noProof/>
              </w:rPr>
              <w:drawing>
                <wp:inline distT="0" distB="0" distL="0" distR="0" wp14:anchorId="03438AB1" wp14:editId="512C5389">
                  <wp:extent cx="1514475" cy="180975"/>
                  <wp:effectExtent l="19050" t="0" r="9525" b="0"/>
                  <wp:docPr id="54" name="Picture 54" descr="https://static-interneturok.cdnvideo.ru/content/konspekt_image/172431/bb761760_640a_0132_b243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static-interneturok.cdnvideo.ru/content/konspekt_image/172431/bb761760_640a_0132_b243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>Ука</w:t>
            </w:r>
            <w:r w:rsidRPr="00773296">
              <w:softHyphen/>
              <w:t>зать центр и ра</w:t>
            </w:r>
            <w:r w:rsidRPr="00773296">
              <w:softHyphen/>
              <w:t>ди</w:t>
            </w:r>
            <w:r w:rsidRPr="00773296">
              <w:softHyphen/>
              <w:t>ус, найти длину окруж</w:t>
            </w:r>
            <w:r w:rsidRPr="00773296">
              <w:softHyphen/>
              <w:t>но</w:t>
            </w:r>
            <w:r w:rsidRPr="00773296">
              <w:softHyphen/>
              <w:t>сти и пло</w:t>
            </w:r>
            <w:r w:rsidRPr="00773296">
              <w:softHyphen/>
              <w:t>щадь круга, общие точки с осями ко</w:t>
            </w:r>
            <w:r w:rsidRPr="00773296">
              <w:softHyphen/>
              <w:t>ор</w:t>
            </w:r>
            <w:r w:rsidRPr="00773296">
              <w:softHyphen/>
              <w:t>ди</w:t>
            </w:r>
            <w:r w:rsidRPr="00773296">
              <w:softHyphen/>
              <w:t>нат.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b/>
              </w:rPr>
              <w:t>За</w:t>
            </w:r>
            <w:r w:rsidRPr="00773296">
              <w:rPr>
                <w:b/>
              </w:rPr>
              <w:softHyphen/>
              <w:t>да</w:t>
            </w:r>
            <w:r w:rsidRPr="00773296">
              <w:rPr>
                <w:b/>
              </w:rPr>
              <w:softHyphen/>
              <w:t xml:space="preserve">ча 4. </w:t>
            </w:r>
            <w:r w:rsidRPr="00773296">
              <w:t>На</w:t>
            </w:r>
            <w:r w:rsidRPr="00773296">
              <w:softHyphen/>
              <w:t>чер</w:t>
            </w:r>
            <w:r w:rsidRPr="00773296">
              <w:softHyphen/>
              <w:t>тить окруж</w:t>
            </w:r>
            <w:r w:rsidRPr="00773296">
              <w:softHyphen/>
              <w:t>ность, за</w:t>
            </w:r>
            <w:r w:rsidRPr="00773296">
              <w:softHyphen/>
              <w:t>дан</w:t>
            </w:r>
            <w:r w:rsidRPr="00773296">
              <w:softHyphen/>
              <w:t>ную урав</w:t>
            </w:r>
            <w:r w:rsidRPr="00773296">
              <w:softHyphen/>
              <w:t>не</w:t>
            </w:r>
            <w:r w:rsidRPr="00773296">
              <w:softHyphen/>
              <w:t>ни</w:t>
            </w:r>
            <w:r w:rsidRPr="00773296">
              <w:softHyphen/>
              <w:t>ем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noProof/>
              </w:rPr>
              <w:drawing>
                <wp:inline distT="0" distB="0" distL="0" distR="0" wp14:anchorId="2C8D8132" wp14:editId="4BA21E26">
                  <wp:extent cx="1076325" cy="180975"/>
                  <wp:effectExtent l="19050" t="0" r="9525" b="0"/>
                  <wp:docPr id="71" name="Picture 71" descr="https://static-interneturok.cdnvideo.ru/content/konspekt_image/172446/cd5913b0_640a_0132_b252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static-interneturok.cdnvideo.ru/content/konspekt_image/172446/cd5913b0_640a_0132_b252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, ука</w:t>
            </w:r>
            <w:r w:rsidRPr="00773296">
              <w:softHyphen/>
              <w:t>зать ее центр, ра</w:t>
            </w:r>
            <w:r w:rsidRPr="00773296">
              <w:softHyphen/>
              <w:t>ди</w:t>
            </w:r>
            <w:r w:rsidRPr="00773296">
              <w:softHyphen/>
              <w:t>ус. Найти точки пе</w:t>
            </w:r>
            <w:r w:rsidRPr="00773296">
              <w:softHyphen/>
              <w:t>ре</w:t>
            </w:r>
            <w:r w:rsidRPr="00773296">
              <w:softHyphen/>
              <w:t>се</w:t>
            </w:r>
            <w:r w:rsidRPr="00773296">
              <w:softHyphen/>
              <w:t>че</w:t>
            </w:r>
            <w:r w:rsidRPr="00773296">
              <w:softHyphen/>
              <w:t xml:space="preserve">ния с осями. Найти длину </w:t>
            </w:r>
            <w:proofErr w:type="gramStart"/>
            <w:r w:rsidRPr="00773296">
              <w:t>хорды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256B807B" wp14:editId="282CBF02">
                  <wp:extent cx="209550" cy="180975"/>
                  <wp:effectExtent l="19050" t="0" r="0" b="0"/>
                  <wp:docPr id="92" name="Picture 92" descr="https://static-interneturok.cdnvideo.ru/content/konspekt_image/172462/e06befa0_640a_0132_b262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static-interneturok.cdnvideo.ru/content/konspekt_image/172462/e06befa0_640a_0132_b262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</w:t>
            </w:r>
            <w:proofErr w:type="gramEnd"/>
            <w:r w:rsidRPr="00773296">
              <w:t xml:space="preserve"> Найти ко</w:t>
            </w:r>
            <w:r w:rsidRPr="00773296">
              <w:softHyphen/>
              <w:t>ор</w:t>
            </w:r>
            <w:r w:rsidRPr="00773296">
              <w:softHyphen/>
              <w:t>ди</w:t>
            </w:r>
            <w:r w:rsidRPr="00773296">
              <w:softHyphen/>
              <w:t>на</w:t>
            </w:r>
            <w:r w:rsidRPr="00773296">
              <w:softHyphen/>
              <w:t xml:space="preserve">ты </w:t>
            </w:r>
            <w:proofErr w:type="gramStart"/>
            <w:r w:rsidRPr="00773296">
              <w:t>точки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57A87EC6" wp14:editId="761463F8">
                  <wp:extent cx="85725" cy="180975"/>
                  <wp:effectExtent l="19050" t="0" r="9525" b="0"/>
                  <wp:docPr id="97" name="Picture 97" descr="https://static-interneturok.cdnvideo.ru/content/konspekt_image/172466/e540a690_640a_0132_b266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static-interneturok.cdnvideo.ru/content/konspekt_image/172466/e540a690_640a_0132_b266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 –</w:t>
            </w:r>
            <w:proofErr w:type="gramEnd"/>
            <w:r w:rsidRPr="00773296">
              <w:t xml:space="preserve"> се</w:t>
            </w:r>
            <w:r w:rsidRPr="00773296">
              <w:softHyphen/>
              <w:t>ре</w:t>
            </w:r>
            <w:r w:rsidRPr="00773296">
              <w:softHyphen/>
              <w:t>ди</w:t>
            </w:r>
            <w:r w:rsidRPr="00773296">
              <w:softHyphen/>
              <w:t>ны от</w:t>
            </w:r>
            <w:r w:rsidRPr="00773296">
              <w:softHyphen/>
              <w:t>рез</w:t>
            </w:r>
            <w:r w:rsidRPr="00773296">
              <w:softHyphen/>
              <w:t>ка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074C0C78" wp14:editId="0B871650">
                  <wp:extent cx="200025" cy="180975"/>
                  <wp:effectExtent l="19050" t="0" r="9525" b="0"/>
                  <wp:docPr id="98" name="Picture 98" descr="https://static-interneturok.cdnvideo.ru/content/konspekt_image/172467/e6723890_640a_0132_b267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static-interneturok.cdnvideo.ru/content/konspekt_image/172467/e6723890_640a_0132_b267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 Найти пло</w:t>
            </w:r>
            <w:r w:rsidRPr="00773296">
              <w:softHyphen/>
              <w:t xml:space="preserve">щадь </w:t>
            </w:r>
            <w:proofErr w:type="gramStart"/>
            <w:r w:rsidRPr="00773296">
              <w:t>тре</w:t>
            </w:r>
            <w:r w:rsidRPr="00773296">
              <w:softHyphen/>
              <w:t>уголь</w:t>
            </w:r>
            <w:r w:rsidRPr="00773296">
              <w:softHyphen/>
              <w:t>ни</w:t>
            </w:r>
            <w:r w:rsidRPr="00773296">
              <w:softHyphen/>
              <w:t>ка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586FAFD0" wp14:editId="4FB8939B">
                  <wp:extent cx="314325" cy="180975"/>
                  <wp:effectExtent l="19050" t="0" r="9525" b="0"/>
                  <wp:docPr id="103" name="Picture 103" descr="https://static-interneturok.cdnvideo.ru/content/konspekt_image/172471/eb376180_640a_0132_b26b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static-interneturok.cdnvideo.ru/content/konspekt_image/172471/eb376180_640a_0132_b26b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</w:t>
            </w:r>
            <w:proofErr w:type="gramEnd"/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b/>
              </w:rPr>
              <w:t>За</w:t>
            </w:r>
            <w:r w:rsidRPr="00773296">
              <w:rPr>
                <w:b/>
              </w:rPr>
              <w:softHyphen/>
              <w:t>да</w:t>
            </w:r>
            <w:r w:rsidRPr="00773296">
              <w:rPr>
                <w:b/>
              </w:rPr>
              <w:softHyphen/>
              <w:t xml:space="preserve">ча 5. </w:t>
            </w:r>
            <w:r w:rsidRPr="00773296">
              <w:t>Окруж</w:t>
            </w:r>
            <w:r w:rsidRPr="00773296">
              <w:softHyphen/>
              <w:t>ность за</w:t>
            </w:r>
            <w:r w:rsidRPr="00773296">
              <w:softHyphen/>
              <w:t>да</w:t>
            </w:r>
            <w:r w:rsidRPr="00773296">
              <w:softHyphen/>
              <w:t>на урав</w:t>
            </w:r>
            <w:r w:rsidRPr="00773296">
              <w:softHyphen/>
              <w:t>не</w:t>
            </w:r>
            <w:r w:rsidRPr="00773296">
              <w:softHyphen/>
              <w:t>ни</w:t>
            </w:r>
            <w:r w:rsidRPr="00773296">
              <w:softHyphen/>
              <w:t>ем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noProof/>
              </w:rPr>
              <w:drawing>
                <wp:inline distT="0" distB="0" distL="0" distR="0" wp14:anchorId="7703815D" wp14:editId="5C86C7BE">
                  <wp:extent cx="1514475" cy="180975"/>
                  <wp:effectExtent l="19050" t="0" r="9525" b="0"/>
                  <wp:docPr id="108" name="Picture 108" descr="https://static-interneturok.cdnvideo.ru/content/konspekt_image/172475/eff0e360_640a_0132_b26f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static-interneturok.cdnvideo.ru/content/konspekt_image/172475/eff0e360_640a_0132_b26f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>Не поль</w:t>
            </w:r>
            <w:r w:rsidRPr="00773296">
              <w:softHyphen/>
              <w:t>зу</w:t>
            </w:r>
            <w:r w:rsidRPr="00773296">
              <w:softHyphen/>
              <w:t>ясь чер</w:t>
            </w:r>
            <w:r w:rsidRPr="00773296">
              <w:softHyphen/>
              <w:t>те</w:t>
            </w:r>
            <w:r w:rsidRPr="00773296">
              <w:softHyphen/>
              <w:t>жом, ука</w:t>
            </w:r>
            <w:r w:rsidRPr="00773296">
              <w:softHyphen/>
              <w:t>жи</w:t>
            </w:r>
            <w:r w:rsidRPr="00773296">
              <w:softHyphen/>
              <w:t xml:space="preserve">те какие из </w:t>
            </w:r>
            <w:proofErr w:type="gramStart"/>
            <w:r w:rsidRPr="00773296">
              <w:t>точек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39A9A0B6" wp14:editId="3B87340B">
                  <wp:extent cx="2466975" cy="180975"/>
                  <wp:effectExtent l="19050" t="0" r="9525" b="0"/>
                  <wp:docPr id="109" name="Picture 109" descr="https://static-interneturok.cdnvideo.ru/content/konspekt_image/172476/f11f1ad0_640a_0132_b270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static-interneturok.cdnvideo.ru/content/konspekt_image/172476/f11f1ad0_640a_0132_b270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 лежат</w:t>
            </w:r>
            <w:proofErr w:type="gramEnd"/>
            <w:r w:rsidRPr="00773296">
              <w:t>: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 w:rsidRPr="00773296">
              <w:t>а</w:t>
            </w:r>
            <w:proofErr w:type="gramEnd"/>
            <w:r w:rsidRPr="00773296">
              <w:t>) внут</w:t>
            </w:r>
            <w:r w:rsidRPr="00773296">
              <w:softHyphen/>
              <w:t>ри круга, огра</w:t>
            </w:r>
            <w:r w:rsidRPr="00773296">
              <w:softHyphen/>
              <w:t>ни</w:t>
            </w:r>
            <w:r w:rsidRPr="00773296">
              <w:softHyphen/>
              <w:t>чен</w:t>
            </w:r>
            <w:r w:rsidRPr="00773296">
              <w:softHyphen/>
              <w:t>но</w:t>
            </w:r>
            <w:r w:rsidRPr="00773296">
              <w:softHyphen/>
              <w:t>го дан</w:t>
            </w:r>
            <w:r w:rsidRPr="00773296">
              <w:softHyphen/>
              <w:t>ной окруж</w:t>
            </w:r>
            <w:r w:rsidRPr="00773296">
              <w:softHyphen/>
              <w:t>но</w:t>
            </w:r>
            <w:r w:rsidRPr="00773296">
              <w:softHyphen/>
              <w:t>стью;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 w:rsidRPr="00773296">
              <w:t>б</w:t>
            </w:r>
            <w:proofErr w:type="gramEnd"/>
            <w:r w:rsidRPr="00773296">
              <w:t>) на окруж</w:t>
            </w:r>
            <w:r w:rsidRPr="00773296">
              <w:softHyphen/>
              <w:t>но</w:t>
            </w:r>
            <w:r w:rsidRPr="00773296">
              <w:softHyphen/>
              <w:t>сти;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 w:rsidRPr="00773296">
              <w:t>в</w:t>
            </w:r>
            <w:proofErr w:type="gramEnd"/>
            <w:r w:rsidRPr="00773296">
              <w:t>) вне круга, огра</w:t>
            </w:r>
            <w:r w:rsidRPr="00773296">
              <w:softHyphen/>
              <w:t>ни</w:t>
            </w:r>
            <w:r w:rsidRPr="00773296">
              <w:softHyphen/>
              <w:t>чен</w:t>
            </w:r>
            <w:r w:rsidRPr="00773296">
              <w:softHyphen/>
              <w:t>но</w:t>
            </w:r>
            <w:r w:rsidRPr="00773296">
              <w:softHyphen/>
              <w:t>го дан</w:t>
            </w:r>
            <w:r w:rsidRPr="00773296">
              <w:softHyphen/>
              <w:t>ной окруж</w:t>
            </w:r>
            <w:r w:rsidRPr="00773296">
              <w:softHyphen/>
              <w:t>но</w:t>
            </w:r>
            <w:r w:rsidRPr="00773296">
              <w:softHyphen/>
              <w:t>стью.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b/>
              </w:rPr>
              <w:t>За</w:t>
            </w:r>
            <w:r w:rsidRPr="00773296">
              <w:rPr>
                <w:b/>
              </w:rPr>
              <w:softHyphen/>
              <w:t>да</w:t>
            </w:r>
            <w:r w:rsidRPr="00773296">
              <w:rPr>
                <w:b/>
              </w:rPr>
              <w:softHyphen/>
              <w:t xml:space="preserve">ча 6. </w:t>
            </w:r>
            <w:r w:rsidRPr="00773296">
              <w:t>Со</w:t>
            </w:r>
            <w:r w:rsidRPr="00773296">
              <w:softHyphen/>
              <w:t>ста</w:t>
            </w:r>
            <w:r w:rsidRPr="00773296">
              <w:softHyphen/>
              <w:t>вить урав</w:t>
            </w:r>
            <w:r w:rsidRPr="00773296">
              <w:softHyphen/>
              <w:t>не</w:t>
            </w:r>
            <w:r w:rsidRPr="00773296">
              <w:softHyphen/>
              <w:t>ние окруж</w:t>
            </w:r>
            <w:r w:rsidRPr="00773296">
              <w:softHyphen/>
              <w:t>но</w:t>
            </w:r>
            <w:r w:rsidRPr="00773296">
              <w:softHyphen/>
              <w:t xml:space="preserve">сти с </w:t>
            </w:r>
            <w:proofErr w:type="gramStart"/>
            <w:r w:rsidRPr="00773296">
              <w:t>диа</w:t>
            </w:r>
            <w:r w:rsidRPr="00773296">
              <w:softHyphen/>
              <w:t>мет</w:t>
            </w:r>
            <w:r w:rsidRPr="00773296">
              <w:softHyphen/>
              <w:t>ром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4CE4603D" wp14:editId="704CE09E">
                  <wp:extent cx="228600" cy="180975"/>
                  <wp:effectExtent l="19050" t="0" r="0" b="0"/>
                  <wp:docPr id="124" name="Picture 124" descr="https://static-interneturok.cdnvideo.ru/content/konspekt_image/172488/ff5668c0_640a_0132_b27c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static-interneturok.cdnvideo.ru/content/konspekt_image/172488/ff5668c0_640a_0132_b27c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,</w:t>
            </w:r>
            <w:proofErr w:type="gramEnd"/>
            <w:r w:rsidRPr="00773296">
              <w:t xml:space="preserve"> если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50521325" wp14:editId="77B5551E">
                  <wp:extent cx="1181100" cy="180975"/>
                  <wp:effectExtent l="19050" t="0" r="0" b="0"/>
                  <wp:docPr id="125" name="Picture 125" descr="https://static-interneturok.cdnvideo.ru/content/konspekt_image/172489/008150f0_640b_0132_b27d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static-interneturok.cdnvideo.ru/content/konspekt_image/172489/008150f0_640b_0132_b27d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u w:val="single"/>
              </w:rPr>
            </w:pPr>
            <w:r w:rsidRPr="00773296">
              <w:rPr>
                <w:i/>
                <w:u w:val="single"/>
              </w:rPr>
              <w:t>Работа в паре.</w:t>
            </w:r>
          </w:p>
          <w:p w:rsidR="00773296" w:rsidRPr="00773296" w:rsidRDefault="00773296" w:rsidP="00D57E7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6" w:anchor="videoplayer" w:tooltip="Смотреть в видеоуроке" w:history="1">
              <w:r w:rsidRPr="00773296">
                <w:rPr>
                  <w:rStyle w:val="b-synopsistitle-lin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Задача 1</w:t>
              </w:r>
            </w:hyperlink>
            <w:r w:rsidRPr="0077329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  <w:r w:rsidRPr="0077329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Дано</w:t>
            </w:r>
            <w:r w:rsidRPr="007732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gramStart"/>
            <w:r w:rsidRPr="007732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пря</w:t>
            </w:r>
            <w:r w:rsidRPr="007732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мая</w:t>
            </w:r>
            <w:r w:rsidRPr="00773296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773296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028F6892" wp14:editId="52AB6881">
                  <wp:extent cx="723900" cy="180975"/>
                  <wp:effectExtent l="19050" t="0" r="0" b="0"/>
                  <wp:docPr id="553" name="Picture 830" descr="https://static-interneturok.cdnvideo.ru/content/konspekt_image/316923/2ce3f600_45aa_0134_39ee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https://static-interneturok.cdnvideo.ru/content/konspekt_image/316923/2ce3f600_45aa_0134_39ee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proofErr w:type="gramEnd"/>
            <w:r w:rsidRPr="007732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точка</w:t>
            </w:r>
            <w:r w:rsidRPr="00773296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773296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14D4F0F0" wp14:editId="482BEA06">
                  <wp:extent cx="552450" cy="180975"/>
                  <wp:effectExtent l="19050" t="0" r="0" b="0"/>
                  <wp:docPr id="552" name="Picture 831" descr="https://static-interneturok.cdnvideo.ru/content/konspekt_image/316943/2feb9bb0_45aa_0134_3a02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https://static-interneturok.cdnvideo.ru/content/konspekt_image/316943/2feb9bb0_45aa_0134_3a02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rStyle w:val="a6"/>
              </w:rPr>
              <w:t>Найти</w:t>
            </w:r>
            <w:r w:rsidRPr="00773296">
              <w:t>: а) урав</w:t>
            </w:r>
            <w:r w:rsidRPr="00773296">
              <w:softHyphen/>
              <w:t>не</w:t>
            </w:r>
            <w:r w:rsidRPr="00773296">
              <w:softHyphen/>
              <w:t>ние пря</w:t>
            </w:r>
            <w:r w:rsidRPr="00773296">
              <w:softHyphen/>
              <w:t>мой, ко</w:t>
            </w:r>
            <w:r w:rsidRPr="00773296">
              <w:softHyphen/>
              <w:t>то</w:t>
            </w:r>
            <w:r w:rsidRPr="00773296">
              <w:softHyphen/>
              <w:t>рая про</w:t>
            </w:r>
            <w:r w:rsidRPr="00773296">
              <w:softHyphen/>
              <w:t>хо</w:t>
            </w:r>
            <w:r w:rsidRPr="00773296">
              <w:softHyphen/>
              <w:t xml:space="preserve">дит через </w:t>
            </w:r>
            <w:proofErr w:type="gramStart"/>
            <w:r w:rsidRPr="00773296">
              <w:t>точку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57BDC2EB" wp14:editId="25EB89F0">
                  <wp:extent cx="190500" cy="180975"/>
                  <wp:effectExtent l="19050" t="0" r="0" b="0"/>
                  <wp:docPr id="551" name="Picture 832" descr="https://static-interneturok.cdnvideo.ru/content/konspekt_image/316944/301708c0_45aa_0134_3a03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https://static-interneturok.cdnvideo.ru/content/konspekt_image/316944/301708c0_45aa_0134_3a03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 и</w:t>
            </w:r>
            <w:proofErr w:type="gramEnd"/>
            <w:r w:rsidRPr="00773296">
              <w:t xml:space="preserve"> па</w:t>
            </w:r>
            <w:r w:rsidRPr="00773296">
              <w:softHyphen/>
              <w:t>рал</w:t>
            </w:r>
            <w:r w:rsidRPr="00773296">
              <w:softHyphen/>
              <w:t>лель</w:t>
            </w:r>
            <w:r w:rsidRPr="00773296">
              <w:softHyphen/>
              <w:t>на за</w:t>
            </w:r>
            <w:r w:rsidRPr="00773296">
              <w:softHyphen/>
              <w:t>дан</w:t>
            </w:r>
            <w:r w:rsidRPr="00773296">
              <w:softHyphen/>
              <w:t>ной пря</w:t>
            </w:r>
            <w:r w:rsidRPr="00773296">
              <w:softHyphen/>
              <w:t>мой; б) урав</w:t>
            </w:r>
            <w:r w:rsidRPr="00773296">
              <w:softHyphen/>
              <w:t>не</w:t>
            </w:r>
            <w:r w:rsidRPr="00773296">
              <w:softHyphen/>
              <w:t>ние пря</w:t>
            </w:r>
            <w:r w:rsidRPr="00773296">
              <w:softHyphen/>
              <w:t>мой, ко</w:t>
            </w:r>
            <w:r w:rsidRPr="00773296">
              <w:softHyphen/>
              <w:t>то</w:t>
            </w:r>
            <w:r w:rsidRPr="00773296">
              <w:softHyphen/>
              <w:t>рая про</w:t>
            </w:r>
            <w:r w:rsidRPr="00773296">
              <w:softHyphen/>
              <w:t>хо</w:t>
            </w:r>
            <w:r w:rsidRPr="00773296">
              <w:softHyphen/>
              <w:t>дит через точку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58178A7D" wp14:editId="1A28B022">
                  <wp:extent cx="190500" cy="180975"/>
                  <wp:effectExtent l="19050" t="0" r="0" b="0"/>
                  <wp:docPr id="550" name="Picture 833" descr="https://static-interneturok.cdnvideo.ru/content/konspekt_image/316944/301708c0_45aa_0134_3a03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https://static-interneturok.cdnvideo.ru/content/konspekt_image/316944/301708c0_45aa_0134_3a03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 и пер</w:t>
            </w:r>
            <w:r w:rsidRPr="00773296">
              <w:softHyphen/>
              <w:t>пен</w:t>
            </w:r>
            <w:r w:rsidRPr="00773296">
              <w:softHyphen/>
              <w:t>ди</w:t>
            </w:r>
            <w:r w:rsidRPr="00773296">
              <w:softHyphen/>
              <w:t>ку</w:t>
            </w:r>
            <w:r w:rsidRPr="00773296">
              <w:softHyphen/>
              <w:t>ляр</w:t>
            </w:r>
            <w:r w:rsidRPr="00773296">
              <w:softHyphen/>
              <w:t>на за</w:t>
            </w:r>
            <w:r w:rsidRPr="00773296">
              <w:softHyphen/>
              <w:t>дан</w:t>
            </w:r>
            <w:r w:rsidRPr="00773296">
              <w:softHyphen/>
              <w:t>ной пря</w:t>
            </w:r>
            <w:r w:rsidRPr="00773296">
              <w:softHyphen/>
              <w:t>мой.</w:t>
            </w:r>
          </w:p>
          <w:p w:rsidR="00773296" w:rsidRPr="00773296" w:rsidRDefault="00773296" w:rsidP="00D57E7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0" w:anchor="videoplayer" w:tooltip="Смотреть в видеоуроке" w:history="1">
              <w:r w:rsidRPr="00773296">
                <w:rPr>
                  <w:rStyle w:val="apple-converted-spac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 </w:t>
              </w:r>
              <w:r w:rsidRPr="00773296">
                <w:rPr>
                  <w:rStyle w:val="b-synopsistitle-lin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Задача 2</w:t>
              </w:r>
            </w:hyperlink>
            <w:r w:rsidRPr="0077329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  <w:r w:rsidRPr="0077329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Дано</w:t>
            </w:r>
            <w:r w:rsidRPr="007732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gramStart"/>
            <w:r w:rsidRPr="007732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точка</w:t>
            </w:r>
            <w:r w:rsidRPr="00773296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773296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25F9D036" wp14:editId="7BB56282">
                  <wp:extent cx="571500" cy="180975"/>
                  <wp:effectExtent l="19050" t="0" r="0" b="0"/>
                  <wp:docPr id="514" name="Picture 850" descr="https://static-interneturok.cdnvideo.ru/content/konspekt_image/316955/31c67b80_45aa_0134_3a0e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https://static-interneturok.cdnvideo.ru/content/konspekt_image/316955/31c67b80_45aa_0134_3a0e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proofErr w:type="gramEnd"/>
            <w:r w:rsidRPr="007732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точка</w:t>
            </w:r>
            <w:r w:rsidRPr="00773296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773296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78910C96" wp14:editId="6F9CBDF7">
                  <wp:extent cx="581025" cy="180975"/>
                  <wp:effectExtent l="19050" t="0" r="9525" b="0"/>
                  <wp:docPr id="513" name="Picture 851" descr="https://static-interneturok.cdnvideo.ru/content/konspekt_image/316956/31eb6be0_45aa_0134_3a0f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https://static-interneturok.cdnvideo.ru/content/konspekt_image/316956/31eb6be0_45aa_0134_3a0f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rStyle w:val="a6"/>
              </w:rPr>
              <w:t>Найти</w:t>
            </w:r>
            <w:r w:rsidRPr="00773296">
              <w:t>: урав</w:t>
            </w:r>
            <w:r w:rsidRPr="00773296">
              <w:softHyphen/>
              <w:t>не</w:t>
            </w:r>
            <w:r w:rsidRPr="00773296">
              <w:softHyphen/>
              <w:t xml:space="preserve">ние </w:t>
            </w:r>
            <w:proofErr w:type="gramStart"/>
            <w:r w:rsidRPr="00773296">
              <w:t>пря</w:t>
            </w:r>
            <w:r w:rsidRPr="00773296">
              <w:softHyphen/>
              <w:t>мой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6B30A716" wp14:editId="4486E8A9">
                  <wp:extent cx="200025" cy="180975"/>
                  <wp:effectExtent l="19050" t="0" r="9525" b="0"/>
                  <wp:docPr id="512" name="Picture 852" descr="https://static-interneturok.cdnvideo.ru/content/konspekt_image/316878/262253d0_45aa_0134_39c1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https://static-interneturok.cdnvideo.ru/content/konspekt_image/316878/262253d0_45aa_0134_39c1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 и</w:t>
            </w:r>
            <w:proofErr w:type="gramEnd"/>
            <w:r w:rsidRPr="00773296">
              <w:t xml:space="preserve"> точки ее пе</w:t>
            </w:r>
            <w:r w:rsidRPr="00773296">
              <w:softHyphen/>
              <w:t>ре</w:t>
            </w:r>
            <w:r w:rsidRPr="00773296">
              <w:softHyphen/>
              <w:t>се</w:t>
            </w:r>
            <w:r w:rsidRPr="00773296">
              <w:softHyphen/>
              <w:t>че</w:t>
            </w:r>
            <w:r w:rsidRPr="00773296">
              <w:softHyphen/>
              <w:t>ния с осями ко</w:t>
            </w:r>
            <w:r w:rsidRPr="00773296">
              <w:softHyphen/>
              <w:t>ор</w:t>
            </w:r>
            <w:r w:rsidRPr="00773296">
              <w:softHyphen/>
              <w:t>ди</w:t>
            </w:r>
            <w:r w:rsidRPr="00773296">
              <w:softHyphen/>
              <w:t>нат.</w:t>
            </w:r>
          </w:p>
          <w:p w:rsidR="00773296" w:rsidRPr="00773296" w:rsidRDefault="00773296" w:rsidP="00D57E7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4" w:anchor="videoplayer" w:tooltip="Смотреть в видеоуроке" w:history="1">
              <w:r w:rsidRPr="00773296">
                <w:rPr>
                  <w:rStyle w:val="b-synopsistitle-lin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Задача 3</w:t>
              </w:r>
            </w:hyperlink>
            <w:r w:rsidRPr="0077329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  <w:r w:rsidRPr="0077329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Дано</w:t>
            </w:r>
            <w:r w:rsidRPr="007732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gramStart"/>
            <w:r w:rsidRPr="007732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точка</w:t>
            </w:r>
            <w:r w:rsidRPr="00773296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773296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06986401" wp14:editId="1F412E37">
                  <wp:extent cx="571500" cy="180975"/>
                  <wp:effectExtent l="19050" t="0" r="0" b="0"/>
                  <wp:docPr id="896" name="Picture 896" descr="https://static-interneturok.cdnvideo.ru/content/konspekt_image/316982/35d99320_45aa_0134_3a29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https://static-interneturok.cdnvideo.ru/content/konspekt_image/316982/35d99320_45aa_0134_3a29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proofErr w:type="gramEnd"/>
            <w:r w:rsidRPr="007732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точка</w:t>
            </w:r>
            <w:r w:rsidRPr="00773296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773296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 wp14:anchorId="2296C222" wp14:editId="0CA25724">
                  <wp:extent cx="581025" cy="180975"/>
                  <wp:effectExtent l="19050" t="0" r="9525" b="0"/>
                  <wp:docPr id="897" name="Picture 897" descr="https://static-interneturok.cdnvideo.ru/content/konspekt_image/316983/36018880_45aa_0134_3a2a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https://static-interneturok.cdnvideo.ru/content/konspekt_image/316983/36018880_45aa_0134_3a2a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rStyle w:val="a6"/>
              </w:rPr>
              <w:t>Найти</w:t>
            </w:r>
            <w:r w:rsidRPr="00773296">
              <w:t>: урав</w:t>
            </w:r>
            <w:r w:rsidRPr="00773296">
              <w:softHyphen/>
              <w:t>не</w:t>
            </w:r>
            <w:r w:rsidRPr="00773296">
              <w:softHyphen/>
              <w:t>ние се</w:t>
            </w:r>
            <w:r w:rsidRPr="00773296">
              <w:softHyphen/>
              <w:t>ре</w:t>
            </w:r>
            <w:r w:rsidRPr="00773296">
              <w:softHyphen/>
              <w:t>дин</w:t>
            </w:r>
            <w:r w:rsidRPr="00773296">
              <w:softHyphen/>
              <w:t>но</w:t>
            </w:r>
            <w:r w:rsidRPr="00773296">
              <w:softHyphen/>
              <w:t>го пер</w:t>
            </w:r>
            <w:r w:rsidRPr="00773296">
              <w:softHyphen/>
              <w:t>пен</w:t>
            </w:r>
            <w:r w:rsidRPr="00773296">
              <w:softHyphen/>
              <w:t>ди</w:t>
            </w:r>
            <w:r w:rsidRPr="00773296">
              <w:softHyphen/>
              <w:t>ку</w:t>
            </w:r>
            <w:r w:rsidRPr="00773296">
              <w:softHyphen/>
              <w:t>ля</w:t>
            </w:r>
            <w:r w:rsidRPr="00773296">
              <w:softHyphen/>
              <w:t xml:space="preserve">ра к </w:t>
            </w:r>
            <w:proofErr w:type="gramStart"/>
            <w:r w:rsidRPr="00773296">
              <w:t>от</w:t>
            </w:r>
            <w:r w:rsidRPr="00773296">
              <w:softHyphen/>
              <w:t>рез</w:t>
            </w:r>
            <w:r w:rsidRPr="00773296">
              <w:softHyphen/>
              <w:t>ку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4AF5A9D0" wp14:editId="4D807112">
                  <wp:extent cx="200025" cy="180975"/>
                  <wp:effectExtent l="19050" t="0" r="9525" b="0"/>
                  <wp:docPr id="898" name="Picture 898" descr="https://static-interneturok.cdnvideo.ru/content/konspekt_image/316878/262253d0_45aa_0134_39c1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https://static-interneturok.cdnvideo.ru/content/konspekt_image/316878/262253d0_45aa_0134_39c1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</w:t>
            </w:r>
            <w:proofErr w:type="gramEnd"/>
          </w:p>
          <w:p w:rsidR="00773296" w:rsidRPr="00773296" w:rsidRDefault="00773296" w:rsidP="00D57E7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u w:val="single"/>
              </w:rPr>
            </w:pPr>
          </w:p>
          <w:p w:rsidR="00773296" w:rsidRPr="00773296" w:rsidRDefault="00773296" w:rsidP="00D57E76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3296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u w:val="single"/>
              </w:rPr>
              <w:t>Индивидуальная работа.</w:t>
            </w:r>
            <w:hyperlink r:id="rId77" w:anchor="videoplayer" w:tooltip="Смотреть в видеоуроке" w:history="1">
              <w:r w:rsidRPr="00773296">
                <w:rPr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br/>
              </w:r>
              <w:r w:rsidRPr="00773296">
                <w:rPr>
                  <w:rStyle w:val="b-synopsistitle-lin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Задача 1</w:t>
              </w:r>
            </w:hyperlink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>Вы</w:t>
            </w:r>
            <w:r w:rsidRPr="00773296">
              <w:softHyphen/>
              <w:t>яс</w:t>
            </w:r>
            <w:r w:rsidRPr="00773296">
              <w:softHyphen/>
              <w:t>ни</w:t>
            </w:r>
            <w:r w:rsidRPr="00773296">
              <w:softHyphen/>
              <w:t>те, какие из дан</w:t>
            </w:r>
            <w:r w:rsidRPr="00773296">
              <w:softHyphen/>
              <w:t>ных урав</w:t>
            </w:r>
            <w:r w:rsidRPr="00773296">
              <w:softHyphen/>
              <w:t>не</w:t>
            </w:r>
            <w:r w:rsidRPr="00773296">
              <w:softHyphen/>
              <w:t>ний яв</w:t>
            </w:r>
            <w:r w:rsidRPr="00773296">
              <w:softHyphen/>
              <w:t>ля</w:t>
            </w:r>
            <w:r w:rsidRPr="00773296">
              <w:softHyphen/>
              <w:t>ют</w:t>
            </w:r>
            <w:r w:rsidRPr="00773296">
              <w:softHyphen/>
              <w:t>ся урав</w:t>
            </w:r>
            <w:r w:rsidRPr="00773296">
              <w:softHyphen/>
              <w:t>не</w:t>
            </w:r>
            <w:r w:rsidRPr="00773296">
              <w:softHyphen/>
              <w:t>ни</w:t>
            </w:r>
            <w:r w:rsidRPr="00773296">
              <w:softHyphen/>
              <w:t>я</w:t>
            </w:r>
            <w:r w:rsidRPr="00773296">
              <w:softHyphen/>
              <w:t>ми окруж</w:t>
            </w:r>
            <w:r w:rsidRPr="00773296">
              <w:softHyphen/>
              <w:t>но</w:t>
            </w:r>
            <w:r w:rsidRPr="00773296">
              <w:softHyphen/>
              <w:t>сти, най</w:t>
            </w:r>
            <w:r w:rsidRPr="00773296">
              <w:softHyphen/>
              <w:t>ди</w:t>
            </w:r>
            <w:r w:rsidRPr="00773296">
              <w:softHyphen/>
              <w:t>те центр окруж</w:t>
            </w:r>
            <w:r w:rsidRPr="00773296">
              <w:softHyphen/>
              <w:t>но</w:t>
            </w:r>
            <w:r w:rsidRPr="00773296">
              <w:softHyphen/>
              <w:t>сти и ее ра</w:t>
            </w:r>
            <w:r w:rsidRPr="00773296">
              <w:softHyphen/>
              <w:t>ди</w:t>
            </w:r>
            <w:r w:rsidRPr="00773296">
              <w:softHyphen/>
              <w:t>ус: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> 1.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537E9794" wp14:editId="3A89F304">
                  <wp:extent cx="1647825" cy="180975"/>
                  <wp:effectExtent l="0" t="0" r="9525" b="0"/>
                  <wp:docPr id="277" name="Picture 277" descr="https://static-interneturok.cdnvideo.ru/content/konspekt_image/309720/0e68ece0_e465_0133_43cb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static-interneturok.cdnvideo.ru/content/konspekt_image/309720/0e68ece0_e465_0133_43cb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>2.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593CA9A8" wp14:editId="07457DA2">
                  <wp:extent cx="1838325" cy="180975"/>
                  <wp:effectExtent l="19050" t="0" r="9525" b="0"/>
                  <wp:docPr id="278" name="Picture 278" descr="https://static-interneturok.cdnvideo.ru/content/konspekt_image/309721/0e8792f0_e465_0133_43cc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s://static-interneturok.cdnvideo.ru/content/konspekt_image/309721/0e8792f0_e465_0133_43cc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> </w:t>
            </w:r>
            <w:r w:rsidRPr="00773296">
              <w:rPr>
                <w:rStyle w:val="a7"/>
              </w:rPr>
              <w:t xml:space="preserve">Задача 2. </w:t>
            </w:r>
            <w:r w:rsidRPr="00773296">
              <w:t>Вы</w:t>
            </w:r>
            <w:r w:rsidRPr="00773296">
              <w:softHyphen/>
              <w:t>яс</w:t>
            </w:r>
            <w:r w:rsidRPr="00773296">
              <w:softHyphen/>
              <w:t>ни</w:t>
            </w:r>
            <w:r w:rsidRPr="00773296">
              <w:softHyphen/>
              <w:t>те, яв</w:t>
            </w:r>
            <w:r w:rsidRPr="00773296">
              <w:softHyphen/>
              <w:t>ля</w:t>
            </w:r>
            <w:r w:rsidRPr="00773296">
              <w:softHyphen/>
              <w:t>ет</w:t>
            </w:r>
            <w:r w:rsidRPr="00773296">
              <w:softHyphen/>
              <w:t>ся ли дан</w:t>
            </w:r>
            <w:r w:rsidRPr="00773296">
              <w:softHyphen/>
              <w:t>ное урав</w:t>
            </w:r>
            <w:r w:rsidRPr="00773296">
              <w:softHyphen/>
              <w:t>не</w:t>
            </w:r>
            <w:r w:rsidRPr="00773296">
              <w:softHyphen/>
              <w:t>ние урав</w:t>
            </w:r>
            <w:r w:rsidRPr="00773296">
              <w:softHyphen/>
              <w:t>не</w:t>
            </w:r>
            <w:r w:rsidRPr="00773296">
              <w:softHyphen/>
              <w:t>ни</w:t>
            </w:r>
            <w:r w:rsidRPr="00773296">
              <w:softHyphen/>
              <w:t>ем окруж</w:t>
            </w:r>
            <w:r w:rsidRPr="00773296">
              <w:softHyphen/>
              <w:t>но</w:t>
            </w:r>
            <w:r w:rsidRPr="00773296">
              <w:softHyphen/>
              <w:t>сти, най</w:t>
            </w:r>
            <w:r w:rsidRPr="00773296">
              <w:softHyphen/>
              <w:t>ди</w:t>
            </w:r>
            <w:r w:rsidRPr="00773296">
              <w:softHyphen/>
              <w:t>те центр окруж</w:t>
            </w:r>
            <w:r w:rsidRPr="00773296">
              <w:softHyphen/>
              <w:t>но</w:t>
            </w:r>
            <w:r w:rsidRPr="00773296">
              <w:softHyphen/>
              <w:t>сти и ее ра</w:t>
            </w:r>
            <w:r w:rsidRPr="00773296">
              <w:softHyphen/>
              <w:t>ди</w:t>
            </w:r>
            <w:r w:rsidRPr="00773296">
              <w:softHyphen/>
              <w:t>ус: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> 1.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0FF15D09" wp14:editId="398AEA0D">
                  <wp:extent cx="1838325" cy="180975"/>
                  <wp:effectExtent l="19050" t="0" r="9525" b="0"/>
                  <wp:docPr id="144" name="Picture 291" descr="https://static-interneturok.cdnvideo.ru/content/konspekt_image/309728/0f75c6d0_e465_0133_43d3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static-interneturok.cdnvideo.ru/content/konspekt_image/309728/0f75c6d0_e465_0133_43d3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> 2.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2141CF03" wp14:editId="74AF7B35">
                  <wp:extent cx="1752600" cy="180975"/>
                  <wp:effectExtent l="19050" t="0" r="0" b="0"/>
                  <wp:docPr id="143" name="Picture 292" descr="https://static-interneturok.cdnvideo.ru/content/konspekt_image/309729/0f955670_e465_0133_43d4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static-interneturok.cdnvideo.ru/content/konspekt_image/309729/0f955670_e465_0133_43d4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773296">
              <w:t> </w:t>
            </w:r>
            <w:r w:rsidRPr="00773296">
              <w:rPr>
                <w:rStyle w:val="a6"/>
                <w:b/>
                <w:bCs/>
              </w:rPr>
              <w:t>За</w:t>
            </w:r>
            <w:r w:rsidRPr="00773296">
              <w:rPr>
                <w:rStyle w:val="a6"/>
                <w:b/>
                <w:bCs/>
              </w:rPr>
              <w:softHyphen/>
              <w:t>да</w:t>
            </w:r>
            <w:r w:rsidRPr="00773296">
              <w:rPr>
                <w:rStyle w:val="a6"/>
                <w:b/>
                <w:bCs/>
              </w:rPr>
              <w:softHyphen/>
              <w:t>ча 3.</w:t>
            </w:r>
            <w:r w:rsidRPr="00773296">
              <w:rPr>
                <w:i/>
              </w:rPr>
              <w:t xml:space="preserve"> </w:t>
            </w:r>
            <w:proofErr w:type="gramStart"/>
            <w:r w:rsidRPr="00773296">
              <w:rPr>
                <w:rStyle w:val="a6"/>
              </w:rPr>
              <w:t>Дано</w:t>
            </w:r>
            <w:r w:rsidRPr="00773296">
              <w:t>: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0B168749" wp14:editId="7A50A5B3">
                  <wp:extent cx="457200" cy="180975"/>
                  <wp:effectExtent l="19050" t="0" r="0" b="0"/>
                  <wp:docPr id="874" name="Picture 359" descr="https://static-interneturok.cdnvideo.ru/content/konspekt_image/309781/16356fb0_e465_0133_4408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s://static-interneturok.cdnvideo.ru/content/konspekt_image/309781/16356fb0_e465_0133_4408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 –</w:t>
            </w:r>
            <w:proofErr w:type="gramEnd"/>
            <w:r w:rsidRPr="00773296">
              <w:t xml:space="preserve"> центр окруж</w:t>
            </w:r>
            <w:r w:rsidRPr="00773296">
              <w:softHyphen/>
              <w:t>но</w:t>
            </w:r>
            <w:r w:rsidRPr="00773296">
              <w:softHyphen/>
              <w:t>сти;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02F1CE59" wp14:editId="1185EBCD">
                  <wp:extent cx="581025" cy="180975"/>
                  <wp:effectExtent l="19050" t="0" r="9525" b="0"/>
                  <wp:docPr id="869" name="Picture 360" descr="https://static-interneturok.cdnvideo.ru/content/konspekt_image/309782/1653ae00_e465_0133_4409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s://static-interneturok.cdnvideo.ru/content/konspekt_image/309782/1653ae00_e465_0133_4409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 – точка на окруж</w:t>
            </w:r>
            <w:r w:rsidRPr="00773296">
              <w:softHyphen/>
              <w:t>но</w:t>
            </w:r>
            <w:r w:rsidRPr="00773296">
              <w:softHyphen/>
              <w:t xml:space="preserve">сти. </w:t>
            </w:r>
            <w:r w:rsidRPr="00773296">
              <w:rPr>
                <w:rStyle w:val="a6"/>
              </w:rPr>
              <w:t>Найти</w:t>
            </w:r>
            <w:r w:rsidRPr="00773296">
              <w:t>: урав</w:t>
            </w:r>
            <w:r w:rsidRPr="00773296">
              <w:softHyphen/>
              <w:t>не</w:t>
            </w:r>
            <w:r w:rsidRPr="00773296">
              <w:softHyphen/>
              <w:t>ние окруж</w:t>
            </w:r>
            <w:r w:rsidRPr="00773296">
              <w:softHyphen/>
              <w:t>но</w:t>
            </w:r>
            <w:r w:rsidRPr="00773296">
              <w:softHyphen/>
              <w:t>сти.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>  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773296">
              <w:rPr>
                <w:rStyle w:val="a6"/>
                <w:b/>
                <w:bCs/>
              </w:rPr>
              <w:t>За</w:t>
            </w:r>
            <w:r w:rsidRPr="00773296">
              <w:rPr>
                <w:rStyle w:val="a6"/>
                <w:b/>
                <w:bCs/>
              </w:rPr>
              <w:softHyphen/>
              <w:t>да</w:t>
            </w:r>
            <w:r w:rsidRPr="00773296">
              <w:rPr>
                <w:rStyle w:val="a6"/>
                <w:b/>
                <w:bCs/>
              </w:rPr>
              <w:softHyphen/>
              <w:t>ча 4.</w:t>
            </w:r>
            <w:r w:rsidRPr="00773296">
              <w:rPr>
                <w:i/>
              </w:rPr>
              <w:t xml:space="preserve"> </w:t>
            </w:r>
            <w:proofErr w:type="gramStart"/>
            <w:r w:rsidRPr="00773296">
              <w:rPr>
                <w:rStyle w:val="a6"/>
              </w:rPr>
              <w:t>Дано</w:t>
            </w:r>
            <w:r w:rsidRPr="00773296">
              <w:t>: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59B3C52E" wp14:editId="60A05EE9">
                  <wp:extent cx="866775" cy="180975"/>
                  <wp:effectExtent l="19050" t="0" r="9525" b="0"/>
                  <wp:docPr id="848" name="Picture 373" descr="https://static-interneturok.cdnvideo.ru/content/konspekt_image/309791/177e6c40_e465_0133_4412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s://static-interneturok.cdnvideo.ru/content/konspekt_image/309791/177e6c40_e465_0133_4412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 –</w:t>
            </w:r>
            <w:proofErr w:type="gramEnd"/>
            <w:r w:rsidRPr="00773296">
              <w:t xml:space="preserve"> урав</w:t>
            </w:r>
            <w:r w:rsidRPr="00773296">
              <w:softHyphen/>
              <w:t>не</w:t>
            </w:r>
            <w:r w:rsidRPr="00773296">
              <w:softHyphen/>
              <w:t>ние окруж</w:t>
            </w:r>
            <w:r w:rsidRPr="00773296">
              <w:softHyphen/>
              <w:t>но</w:t>
            </w:r>
            <w:r w:rsidRPr="00773296">
              <w:softHyphen/>
              <w:t>сти; ор</w:t>
            </w:r>
            <w:r w:rsidRPr="00773296">
              <w:softHyphen/>
              <w:t>ди</w:t>
            </w:r>
            <w:r w:rsidRPr="00773296">
              <w:softHyphen/>
              <w:t>на</w:t>
            </w:r>
            <w:r w:rsidRPr="00773296">
              <w:softHyphen/>
              <w:t>та ис</w:t>
            </w:r>
            <w:r w:rsidRPr="00773296">
              <w:softHyphen/>
              <w:t>ко</w:t>
            </w:r>
            <w:r w:rsidRPr="00773296">
              <w:softHyphen/>
              <w:t>мых точек равна 3 (см. Рис. 2).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rStyle w:val="a6"/>
              </w:rPr>
              <w:lastRenderedPageBreak/>
              <w:t>Найти</w:t>
            </w:r>
            <w:r w:rsidRPr="00773296">
              <w:t>: точки окруж</w:t>
            </w:r>
            <w:r w:rsidRPr="00773296">
              <w:softHyphen/>
              <w:t>но</w:t>
            </w:r>
            <w:r w:rsidRPr="00773296">
              <w:softHyphen/>
              <w:t>сти с ор</w:t>
            </w:r>
            <w:r w:rsidRPr="00773296">
              <w:softHyphen/>
              <w:t>ди</w:t>
            </w:r>
            <w:r w:rsidRPr="00773296">
              <w:softHyphen/>
              <w:t>на</w:t>
            </w:r>
            <w:r w:rsidRPr="00773296">
              <w:softHyphen/>
              <w:t>той, рав</w:t>
            </w:r>
            <w:r w:rsidRPr="00773296">
              <w:softHyphen/>
              <w:t>ной 3.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> </w:t>
            </w:r>
            <w:hyperlink r:id="rId85" w:anchor="videoplayer" w:tooltip="Смотреть в видеоуроке" w:history="1">
              <w:r w:rsidRPr="00773296">
                <w:rPr>
                  <w:rStyle w:val="b-synopsistitle-line"/>
                  <w:b/>
                  <w:bCs/>
                </w:rPr>
                <w:t xml:space="preserve">Задача </w:t>
              </w:r>
            </w:hyperlink>
            <w:r w:rsidRPr="00773296">
              <w:rPr>
                <w:b/>
                <w:bCs/>
              </w:rPr>
              <w:t>5.</w:t>
            </w:r>
            <w:r w:rsidRPr="00773296">
              <w:t xml:space="preserve"> На</w:t>
            </w:r>
            <w:r w:rsidRPr="00773296">
              <w:softHyphen/>
              <w:t>пи</w:t>
            </w:r>
            <w:r w:rsidRPr="00773296">
              <w:softHyphen/>
              <w:t>ши</w:t>
            </w:r>
            <w:r w:rsidRPr="00773296">
              <w:softHyphen/>
              <w:t>те урав</w:t>
            </w:r>
            <w:r w:rsidRPr="00773296">
              <w:softHyphen/>
              <w:t>не</w:t>
            </w:r>
            <w:r w:rsidRPr="00773296">
              <w:softHyphen/>
              <w:t>ние окруж</w:t>
            </w:r>
            <w:r w:rsidRPr="00773296">
              <w:softHyphen/>
              <w:t>но</w:t>
            </w:r>
            <w:r w:rsidRPr="00773296">
              <w:softHyphen/>
              <w:t>сти, про</w:t>
            </w:r>
            <w:r w:rsidRPr="00773296">
              <w:softHyphen/>
              <w:t>хо</w:t>
            </w:r>
            <w:r w:rsidRPr="00773296">
              <w:softHyphen/>
              <w:t>дя</w:t>
            </w:r>
            <w:r w:rsidRPr="00773296">
              <w:softHyphen/>
              <w:t>щей через две за</w:t>
            </w:r>
            <w:r w:rsidRPr="00773296">
              <w:softHyphen/>
              <w:t>дан</w:t>
            </w:r>
            <w:r w:rsidRPr="00773296">
              <w:softHyphen/>
              <w:t xml:space="preserve">ные </w:t>
            </w:r>
            <w:proofErr w:type="gramStart"/>
            <w:r w:rsidRPr="00773296">
              <w:t>точки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0365EB63" wp14:editId="7803E72A">
                  <wp:extent cx="571500" cy="180975"/>
                  <wp:effectExtent l="19050" t="0" r="0" b="0"/>
                  <wp:docPr id="823" name="Picture 391" descr="https://static-interneturok.cdnvideo.ru/content/konspekt_image/309805/19523580_e465_0133_4420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s://static-interneturok.cdnvideo.ru/content/konspekt_image/309805/19523580_e465_0133_4420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,</w:t>
            </w:r>
            <w:proofErr w:type="gramEnd"/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48C82AEC" wp14:editId="42237288">
                  <wp:extent cx="466725" cy="180975"/>
                  <wp:effectExtent l="19050" t="0" r="9525" b="0"/>
                  <wp:docPr id="822" name="Picture 392" descr="https://static-interneturok.cdnvideo.ru/content/konspekt_image/309806/197213d0_e465_0133_4421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s://static-interneturok.cdnvideo.ru/content/konspekt_image/309806/197213d0_e465_0133_4421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, если из</w:t>
            </w:r>
            <w:r w:rsidRPr="00773296">
              <w:softHyphen/>
              <w:t>вест</w:t>
            </w:r>
            <w:r w:rsidRPr="00773296">
              <w:softHyphen/>
              <w:t>но, что центр окруж</w:t>
            </w:r>
            <w:r w:rsidRPr="00773296">
              <w:softHyphen/>
              <w:t>но</w:t>
            </w:r>
            <w:r w:rsidRPr="00773296">
              <w:softHyphen/>
              <w:t>сти лежит на оси ор</w:t>
            </w:r>
            <w:r w:rsidRPr="00773296">
              <w:softHyphen/>
              <w:t>ди</w:t>
            </w:r>
            <w:r w:rsidRPr="00773296">
              <w:softHyphen/>
              <w:t>нат.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73296">
              <w:rPr>
                <w:b/>
              </w:rPr>
              <w:t>За</w:t>
            </w:r>
            <w:r w:rsidRPr="00773296">
              <w:rPr>
                <w:b/>
              </w:rPr>
              <w:softHyphen/>
              <w:t>да</w:t>
            </w:r>
            <w:r w:rsidRPr="00773296">
              <w:rPr>
                <w:b/>
              </w:rPr>
              <w:softHyphen/>
              <w:t>ча 6.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>Даны ко</w:t>
            </w:r>
            <w:r w:rsidRPr="00773296">
              <w:softHyphen/>
              <w:t>ор</w:t>
            </w:r>
            <w:r w:rsidRPr="00773296">
              <w:softHyphen/>
              <w:t>ди</w:t>
            </w:r>
            <w:r w:rsidRPr="00773296">
              <w:softHyphen/>
              <w:t>на</w:t>
            </w:r>
            <w:r w:rsidRPr="00773296">
              <w:softHyphen/>
              <w:t>ты вер</w:t>
            </w:r>
            <w:r w:rsidRPr="00773296">
              <w:softHyphen/>
              <w:t xml:space="preserve">шин </w:t>
            </w:r>
            <w:proofErr w:type="gramStart"/>
            <w:r w:rsidRPr="00773296">
              <w:t>тра</w:t>
            </w:r>
            <w:r w:rsidRPr="00773296">
              <w:softHyphen/>
              <w:t>пе</w:t>
            </w:r>
            <w:r w:rsidRPr="00773296">
              <w:softHyphen/>
              <w:t>ции 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rStyle w:val="a6"/>
              </w:rPr>
              <w:t>ABCD</w:t>
            </w:r>
            <w:proofErr w:type="gramEnd"/>
            <w:r w:rsidRPr="00773296">
              <w:t>: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noProof/>
              </w:rPr>
              <w:drawing>
                <wp:inline distT="0" distB="0" distL="0" distR="0" wp14:anchorId="64ED9A3B" wp14:editId="0A42A693">
                  <wp:extent cx="2362200" cy="190500"/>
                  <wp:effectExtent l="19050" t="0" r="0" b="0"/>
                  <wp:docPr id="1361" name="Picture 1361" descr="https://static-interneturok.cdnvideo.ru/content/konspekt_image/171779/6a763df0_6375_0132_afb7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1" descr="https://static-interneturok.cdnvideo.ru/content/konspekt_image/171779/6a763df0_6375_0132_afb7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 На</w:t>
            </w:r>
            <w:r w:rsidRPr="00773296">
              <w:softHyphen/>
              <w:t>пи</w:t>
            </w:r>
            <w:r w:rsidRPr="00773296">
              <w:softHyphen/>
              <w:t>ши</w:t>
            </w:r>
            <w:r w:rsidRPr="00773296">
              <w:softHyphen/>
              <w:t>те урав</w:t>
            </w:r>
            <w:r w:rsidRPr="00773296">
              <w:softHyphen/>
              <w:t>не</w:t>
            </w:r>
            <w:r w:rsidRPr="00773296">
              <w:softHyphen/>
              <w:t>ния пря</w:t>
            </w:r>
            <w:r w:rsidRPr="00773296">
              <w:softHyphen/>
              <w:t>мых, со</w:t>
            </w:r>
            <w:r w:rsidRPr="00773296">
              <w:softHyphen/>
              <w:t>дер</w:t>
            </w:r>
            <w:r w:rsidRPr="00773296">
              <w:softHyphen/>
              <w:t>жа</w:t>
            </w:r>
            <w:r w:rsidRPr="00773296">
              <w:softHyphen/>
              <w:t>щих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 w:rsidRPr="00773296">
              <w:t>а</w:t>
            </w:r>
            <w:proofErr w:type="gramEnd"/>
            <w:r w:rsidRPr="00773296">
              <w:t>) диа</w:t>
            </w:r>
            <w:r w:rsidRPr="00773296">
              <w:softHyphen/>
              <w:t>го</w:t>
            </w:r>
            <w:r w:rsidRPr="00773296">
              <w:softHyphen/>
              <w:t>на</w:t>
            </w:r>
            <w:r w:rsidRPr="00773296">
              <w:softHyphen/>
              <w:t>ли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rStyle w:val="a6"/>
              </w:rPr>
              <w:t>AC</w:t>
            </w:r>
            <w:r w:rsidRPr="00773296">
              <w:rPr>
                <w:rStyle w:val="apple-converted-space"/>
              </w:rPr>
              <w:t> </w:t>
            </w:r>
            <w:r w:rsidRPr="00773296">
              <w:t>и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rStyle w:val="a6"/>
              </w:rPr>
              <w:t>BD</w:t>
            </w:r>
            <w:r w:rsidRPr="00773296">
              <w:t>;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 w:rsidRPr="00773296">
              <w:t>б</w:t>
            </w:r>
            <w:proofErr w:type="gramEnd"/>
            <w:r w:rsidRPr="00773296">
              <w:t>) сред</w:t>
            </w:r>
            <w:r w:rsidRPr="00773296">
              <w:softHyphen/>
              <w:t>нюю линию тра</w:t>
            </w:r>
            <w:r w:rsidRPr="00773296">
              <w:softHyphen/>
              <w:t>пе</w:t>
            </w:r>
            <w:r w:rsidRPr="00773296">
              <w:softHyphen/>
              <w:t>ции.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b/>
              </w:rPr>
              <w:t>За</w:t>
            </w:r>
            <w:r w:rsidRPr="00773296">
              <w:rPr>
                <w:b/>
              </w:rPr>
              <w:softHyphen/>
              <w:t>да</w:t>
            </w:r>
            <w:r w:rsidRPr="00773296">
              <w:rPr>
                <w:b/>
              </w:rPr>
              <w:softHyphen/>
              <w:t xml:space="preserve">ча 7. </w:t>
            </w:r>
            <w:r w:rsidRPr="00773296">
              <w:t>Най</w:t>
            </w:r>
            <w:r w:rsidRPr="00773296">
              <w:softHyphen/>
              <w:t>ди</w:t>
            </w:r>
            <w:r w:rsidRPr="00773296">
              <w:softHyphen/>
              <w:t>те ко</w:t>
            </w:r>
            <w:r w:rsidRPr="00773296">
              <w:softHyphen/>
              <w:t>ор</w:t>
            </w:r>
            <w:r w:rsidRPr="00773296">
              <w:softHyphen/>
              <w:t>ди</w:t>
            </w:r>
            <w:r w:rsidRPr="00773296">
              <w:softHyphen/>
              <w:t>на</w:t>
            </w:r>
            <w:r w:rsidRPr="00773296">
              <w:softHyphen/>
              <w:t>ты точек пе</w:t>
            </w:r>
            <w:r w:rsidRPr="00773296">
              <w:softHyphen/>
              <w:t>ре</w:t>
            </w:r>
            <w:r w:rsidRPr="00773296">
              <w:softHyphen/>
              <w:t>се</w:t>
            </w:r>
            <w:r w:rsidRPr="00773296">
              <w:softHyphen/>
              <w:t>че</w:t>
            </w:r>
            <w:r w:rsidRPr="00773296">
              <w:softHyphen/>
              <w:t xml:space="preserve">ния </w:t>
            </w:r>
            <w:proofErr w:type="gramStart"/>
            <w:r w:rsidRPr="00773296">
              <w:t>пря</w:t>
            </w:r>
            <w:r w:rsidRPr="00773296">
              <w:softHyphen/>
              <w:t>мой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39FD0069" wp14:editId="3A05A006">
                  <wp:extent cx="1190625" cy="190500"/>
                  <wp:effectExtent l="19050" t="0" r="9525" b="0"/>
                  <wp:docPr id="1376" name="Picture 1376" descr="https://static-interneturok.cdnvideo.ru/content/konspekt_image/171794/7e8d6ea0_6375_0132_afc6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6" descr="https://static-interneturok.cdnvideo.ru/content/konspekt_image/171794/7e8d6ea0_6375_0132_afc6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 с</w:t>
            </w:r>
            <w:proofErr w:type="gramEnd"/>
            <w:r w:rsidRPr="00773296">
              <w:t xml:space="preserve"> осями ко</w:t>
            </w:r>
            <w:r w:rsidRPr="00773296">
              <w:softHyphen/>
              <w:t>ор</w:t>
            </w:r>
            <w:r w:rsidRPr="00773296">
              <w:softHyphen/>
              <w:t>ди</w:t>
            </w:r>
            <w:r w:rsidRPr="00773296">
              <w:softHyphen/>
              <w:t>нат. На</w:t>
            </w:r>
            <w:r w:rsidRPr="00773296">
              <w:softHyphen/>
              <w:t>чер</w:t>
            </w:r>
            <w:r w:rsidRPr="00773296">
              <w:softHyphen/>
              <w:t>ти</w:t>
            </w:r>
            <w:r w:rsidRPr="00773296">
              <w:softHyphen/>
              <w:t>те эту пря</w:t>
            </w:r>
            <w:r w:rsidRPr="00773296">
              <w:softHyphen/>
              <w:t>мую и най</w:t>
            </w:r>
            <w:r w:rsidRPr="00773296">
              <w:softHyphen/>
              <w:t>ди</w:t>
            </w:r>
            <w:r w:rsidRPr="00773296">
              <w:softHyphen/>
              <w:t>те длину от</w:t>
            </w:r>
            <w:r w:rsidRPr="00773296">
              <w:softHyphen/>
              <w:t>рез</w:t>
            </w:r>
            <w:r w:rsidRPr="00773296">
              <w:softHyphen/>
              <w:t>ка пря</w:t>
            </w:r>
            <w:r w:rsidRPr="00773296">
              <w:softHyphen/>
              <w:t>мой, от</w:t>
            </w:r>
            <w:r w:rsidRPr="00773296">
              <w:softHyphen/>
              <w:t>се</w:t>
            </w:r>
            <w:r w:rsidRPr="00773296">
              <w:softHyphen/>
              <w:t>ка</w:t>
            </w:r>
            <w:r w:rsidRPr="00773296">
              <w:softHyphen/>
              <w:t>е</w:t>
            </w:r>
            <w:r w:rsidRPr="00773296">
              <w:softHyphen/>
              <w:t>мо</w:t>
            </w:r>
            <w:r w:rsidRPr="00773296">
              <w:softHyphen/>
              <w:t>го осями ко</w:t>
            </w:r>
            <w:r w:rsidRPr="00773296">
              <w:softHyphen/>
              <w:t>ор</w:t>
            </w:r>
            <w:r w:rsidRPr="00773296">
              <w:softHyphen/>
              <w:t>ди</w:t>
            </w:r>
            <w:r w:rsidRPr="00773296">
              <w:softHyphen/>
              <w:t>нат.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73296">
              <w:rPr>
                <w:b/>
              </w:rPr>
              <w:t>Дополнительно.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b/>
              </w:rPr>
              <w:t xml:space="preserve">1) </w:t>
            </w:r>
            <w:r w:rsidRPr="00773296">
              <w:t>Най</w:t>
            </w:r>
            <w:r w:rsidRPr="00773296">
              <w:softHyphen/>
              <w:t>ди</w:t>
            </w:r>
            <w:r w:rsidRPr="00773296">
              <w:softHyphen/>
              <w:t>те ко</w:t>
            </w:r>
            <w:r w:rsidRPr="00773296">
              <w:softHyphen/>
              <w:t>ор</w:t>
            </w:r>
            <w:r w:rsidRPr="00773296">
              <w:softHyphen/>
              <w:t>ди</w:t>
            </w:r>
            <w:r w:rsidRPr="00773296">
              <w:softHyphen/>
              <w:t>на</w:t>
            </w:r>
            <w:r w:rsidRPr="00773296">
              <w:softHyphen/>
              <w:t>ты точек пе</w:t>
            </w:r>
            <w:r w:rsidRPr="00773296">
              <w:softHyphen/>
              <w:t>ре</w:t>
            </w:r>
            <w:r w:rsidRPr="00773296">
              <w:softHyphen/>
              <w:t>се</w:t>
            </w:r>
            <w:r w:rsidRPr="00773296">
              <w:softHyphen/>
              <w:t>че</w:t>
            </w:r>
            <w:r w:rsidRPr="00773296">
              <w:softHyphen/>
              <w:t>ния пря</w:t>
            </w:r>
            <w:r w:rsidRPr="00773296">
              <w:softHyphen/>
              <w:t>мых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noProof/>
              </w:rPr>
              <w:drawing>
                <wp:inline distT="0" distB="0" distL="0" distR="0" wp14:anchorId="04D8E4E5" wp14:editId="0FD1C916">
                  <wp:extent cx="1076325" cy="190500"/>
                  <wp:effectExtent l="19050" t="0" r="9525" b="0"/>
                  <wp:docPr id="1379" name="Picture 1379" descr="https://static-interneturok.cdnvideo.ru/content/konspekt_image/171797/82407950_6375_0132_afc9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9" descr="https://static-interneturok.cdnvideo.ru/content/konspekt_image/171797/82407950_6375_0132_afc9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 </w:t>
            </w:r>
            <w:proofErr w:type="gramStart"/>
            <w:r w:rsidRPr="00773296">
              <w:t>и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7E1C04B0" wp14:editId="13ECE0E1">
                  <wp:extent cx="990600" cy="190500"/>
                  <wp:effectExtent l="19050" t="0" r="0" b="0"/>
                  <wp:docPr id="1380" name="Picture 1380" descr="https://static-interneturok.cdnvideo.ru/content/konspekt_image/171798/83601a10_6375_0132_afca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0" descr="https://static-interneturok.cdnvideo.ru/content/konspekt_image/171798/83601a10_6375_0132_afca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</w:t>
            </w:r>
            <w:proofErr w:type="gramEnd"/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b/>
              </w:rPr>
              <w:t>2)</w:t>
            </w:r>
            <w:r w:rsidRPr="00773296">
              <w:t xml:space="preserve"> Не вы</w:t>
            </w:r>
            <w:r w:rsidRPr="00773296">
              <w:softHyphen/>
              <w:t>пол</w:t>
            </w:r>
            <w:r w:rsidRPr="00773296">
              <w:softHyphen/>
              <w:t>няя по</w:t>
            </w:r>
            <w:r w:rsidRPr="00773296">
              <w:softHyphen/>
              <w:t>стро</w:t>
            </w:r>
            <w:r w:rsidRPr="00773296">
              <w:softHyphen/>
              <w:t>е</w:t>
            </w:r>
            <w:r w:rsidRPr="00773296">
              <w:softHyphen/>
              <w:t>ния, ука</w:t>
            </w:r>
            <w:r w:rsidRPr="00773296">
              <w:softHyphen/>
              <w:t>жи</w:t>
            </w:r>
            <w:r w:rsidRPr="00773296">
              <w:softHyphen/>
              <w:t>те вза</w:t>
            </w:r>
            <w:r w:rsidRPr="00773296">
              <w:softHyphen/>
              <w:t>им</w:t>
            </w:r>
            <w:r w:rsidRPr="00773296">
              <w:softHyphen/>
              <w:t>ное рас</w:t>
            </w:r>
            <w:r w:rsidRPr="00773296">
              <w:softHyphen/>
              <w:t>по</w:t>
            </w:r>
            <w:r w:rsidRPr="00773296">
              <w:softHyphen/>
              <w:t>ло</w:t>
            </w:r>
            <w:r w:rsidRPr="00773296">
              <w:softHyphen/>
              <w:t>же</w:t>
            </w:r>
            <w:r w:rsidRPr="00773296">
              <w:softHyphen/>
              <w:t>ние пря</w:t>
            </w:r>
            <w:r w:rsidRPr="00773296">
              <w:softHyphen/>
              <w:t>мых и число ре</w:t>
            </w:r>
            <w:r w:rsidRPr="00773296">
              <w:softHyphen/>
              <w:t>ше</w:t>
            </w:r>
            <w:r w:rsidRPr="00773296">
              <w:softHyphen/>
              <w:t>ний си</w:t>
            </w:r>
            <w:r w:rsidRPr="00773296">
              <w:softHyphen/>
              <w:t>сте</w:t>
            </w:r>
            <w:r w:rsidRPr="00773296">
              <w:softHyphen/>
              <w:t>мы.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>1. </w:t>
            </w:r>
            <w:r w:rsidRPr="00773296">
              <w:rPr>
                <w:noProof/>
              </w:rPr>
              <w:drawing>
                <wp:inline distT="0" distB="0" distL="0" distR="0" wp14:anchorId="017BE4D8" wp14:editId="0906E26D">
                  <wp:extent cx="809625" cy="352425"/>
                  <wp:effectExtent l="19050" t="0" r="9525" b="0"/>
                  <wp:docPr id="1427" name="Picture 1427" descr="https://static-interneturok.cdnvideo.ru/content/konspekt_image/171844/bdc04d20_6375_0132_aff8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7" descr="https://static-interneturok.cdnvideo.ru/content/konspekt_image/171844/bdc04d20_6375_0132_aff8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br/>
              <w:t>2.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68292CAA" wp14:editId="0EA35C86">
                  <wp:extent cx="1162050" cy="352425"/>
                  <wp:effectExtent l="19050" t="0" r="0" b="0"/>
                  <wp:docPr id="1429" name="Picture 1429" descr="https://static-interneturok.cdnvideo.ru/content/konspekt_image/171846/c029d160_6375_0132_affa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9" descr="https://static-interneturok.cdnvideo.ru/content/konspekt_image/171846/c029d160_6375_0132_affa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>3. </w:t>
            </w:r>
            <w:r w:rsidRPr="00773296">
              <w:rPr>
                <w:noProof/>
              </w:rPr>
              <w:drawing>
                <wp:inline distT="0" distB="0" distL="0" distR="0" wp14:anchorId="2C214BE9" wp14:editId="1469EB36">
                  <wp:extent cx="1162050" cy="361950"/>
                  <wp:effectExtent l="0" t="0" r="0" b="0"/>
                  <wp:docPr id="1431" name="Picture 1431" descr="https://static-interneturok.cdnvideo.ru/content/konspekt_image/171848/c2a1d460_6375_0132_affc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1" descr="https://static-interneturok.cdnvideo.ru/content/konspekt_image/171848/c2a1d460_6375_0132_affc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br/>
              <w:t>4. </w:t>
            </w:r>
            <w:r w:rsidRPr="00773296">
              <w:rPr>
                <w:noProof/>
              </w:rPr>
              <w:drawing>
                <wp:inline distT="0" distB="0" distL="0" distR="0" wp14:anchorId="3E71279F" wp14:editId="1609D0A9">
                  <wp:extent cx="1162050" cy="352425"/>
                  <wp:effectExtent l="19050" t="0" r="0" b="0"/>
                  <wp:docPr id="1433" name="Picture 1433" descr="https://static-interneturok.cdnvideo.ru/content/konspekt_image/171850/c5331fe0_6375_0132_affe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3" descr="https://static-interneturok.cdnvideo.ru/content/konspekt_image/171850/c5331fe0_6375_0132_affe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b/>
              </w:rPr>
              <w:t xml:space="preserve">3) </w:t>
            </w:r>
            <w:r w:rsidRPr="00773296">
              <w:t>На</w:t>
            </w:r>
            <w:r w:rsidRPr="00773296">
              <w:softHyphen/>
              <w:t>пи</w:t>
            </w:r>
            <w:r w:rsidRPr="00773296">
              <w:softHyphen/>
              <w:t>ши</w:t>
            </w:r>
            <w:r w:rsidRPr="00773296">
              <w:softHyphen/>
              <w:t>те урав</w:t>
            </w:r>
            <w:r w:rsidRPr="00773296">
              <w:softHyphen/>
              <w:t>не</w:t>
            </w:r>
            <w:r w:rsidRPr="00773296">
              <w:softHyphen/>
              <w:t>ние окруж</w:t>
            </w:r>
            <w:r w:rsidRPr="00773296">
              <w:softHyphen/>
              <w:t>но</w:t>
            </w:r>
            <w:r w:rsidRPr="00773296">
              <w:softHyphen/>
              <w:t>сти, про</w:t>
            </w:r>
            <w:r w:rsidRPr="00773296">
              <w:softHyphen/>
              <w:t>хо</w:t>
            </w:r>
            <w:r w:rsidRPr="00773296">
              <w:softHyphen/>
              <w:t>дя</w:t>
            </w:r>
            <w:r w:rsidRPr="00773296">
              <w:softHyphen/>
              <w:t xml:space="preserve">щей через </w:t>
            </w:r>
            <w:proofErr w:type="gramStart"/>
            <w:r w:rsidRPr="00773296">
              <w:t>точки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1196AB54" wp14:editId="5C377760">
                  <wp:extent cx="457200" cy="190500"/>
                  <wp:effectExtent l="19050" t="0" r="0" b="0"/>
                  <wp:docPr id="1509" name="Picture 1509" descr="https://static-interneturok.cdnvideo.ru/content/konspekt_image/171852/738c7c10_6377_0132_b000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9" descr="https://static-interneturok.cdnvideo.ru/content/konspekt_image/171852/738c7c10_6377_0132_b000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 и</w:t>
            </w:r>
            <w:proofErr w:type="gramEnd"/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56EB911D" wp14:editId="262AED50">
                  <wp:extent cx="581025" cy="190500"/>
                  <wp:effectExtent l="19050" t="0" r="9525" b="0"/>
                  <wp:docPr id="1510" name="Picture 1510" descr="https://static-interneturok.cdnvideo.ru/content/konspekt_image/171853/74eee110_6377_0132_b001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0" descr="https://static-interneturok.cdnvideo.ru/content/konspekt_image/171853/74eee110_6377_0132_b001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, если ее центр лежит на пря</w:t>
            </w:r>
            <w:r w:rsidRPr="00773296">
              <w:softHyphen/>
              <w:t>мой 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57DEDF7E" wp14:editId="1C30BEEA">
                  <wp:extent cx="638175" cy="190500"/>
                  <wp:effectExtent l="19050" t="0" r="9525" b="0"/>
                  <wp:docPr id="1511" name="Picture 1511" descr="https://static-interneturok.cdnvideo.ru/content/konspekt_image/171854/7618dce0_6377_0132_b002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1" descr="https://static-interneturok.cdnvideo.ru/content/konspekt_image/171854/7618dce0_6377_0132_b002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b/>
              </w:rPr>
              <w:t xml:space="preserve">4) </w:t>
            </w:r>
            <w:r w:rsidRPr="00773296">
              <w:t>На</w:t>
            </w:r>
            <w:r w:rsidRPr="00773296">
              <w:softHyphen/>
              <w:t>пи</w:t>
            </w:r>
            <w:r w:rsidRPr="00773296">
              <w:softHyphen/>
              <w:t>сать урав</w:t>
            </w:r>
            <w:r w:rsidRPr="00773296">
              <w:softHyphen/>
              <w:t>не</w:t>
            </w:r>
            <w:r w:rsidRPr="00773296">
              <w:softHyphen/>
              <w:t>ния пря</w:t>
            </w:r>
            <w:r w:rsidRPr="00773296">
              <w:softHyphen/>
              <w:t>мых, со</w:t>
            </w:r>
            <w:r w:rsidRPr="00773296">
              <w:softHyphen/>
              <w:t>дер</w:t>
            </w:r>
            <w:r w:rsidRPr="00773296">
              <w:softHyphen/>
              <w:t>жа</w:t>
            </w:r>
            <w:r w:rsidRPr="00773296">
              <w:softHyphen/>
              <w:t>щих сто</w:t>
            </w:r>
            <w:r w:rsidRPr="00773296">
              <w:softHyphen/>
              <w:t>ро</w:t>
            </w:r>
            <w:r w:rsidRPr="00773296">
              <w:softHyphen/>
              <w:t>ны ромба, диа</w:t>
            </w:r>
            <w:r w:rsidRPr="00773296">
              <w:softHyphen/>
              <w:t>го</w:t>
            </w:r>
            <w:r w:rsidRPr="00773296">
              <w:softHyphen/>
              <w:t>на</w:t>
            </w:r>
            <w:r w:rsidRPr="00773296">
              <w:softHyphen/>
              <w:t>ли ко</w:t>
            </w:r>
            <w:r w:rsidRPr="00773296">
              <w:softHyphen/>
              <w:t>то</w:t>
            </w:r>
            <w:r w:rsidRPr="00773296">
              <w:softHyphen/>
              <w:t>ро</w:t>
            </w:r>
            <w:r w:rsidRPr="00773296">
              <w:softHyphen/>
              <w:t>го равны 10 см и 4 см, если из</w:t>
            </w:r>
            <w:r w:rsidRPr="00773296">
              <w:softHyphen/>
              <w:t>вест</w:t>
            </w:r>
            <w:r w:rsidRPr="00773296">
              <w:softHyphen/>
              <w:t>но, что диа</w:t>
            </w:r>
            <w:r w:rsidRPr="00773296">
              <w:softHyphen/>
              <w:t>го</w:t>
            </w:r>
            <w:r w:rsidRPr="00773296">
              <w:softHyphen/>
              <w:t>на</w:t>
            </w:r>
            <w:r w:rsidRPr="00773296">
              <w:softHyphen/>
              <w:t>ли лежат на осях ко</w:t>
            </w:r>
            <w:r w:rsidRPr="00773296">
              <w:softHyphen/>
              <w:t>ор</w:t>
            </w:r>
            <w:r w:rsidRPr="00773296">
              <w:softHyphen/>
              <w:t>ди</w:t>
            </w:r>
            <w:r w:rsidRPr="00773296">
              <w:softHyphen/>
              <w:t>нат. На</w:t>
            </w:r>
            <w:r w:rsidRPr="00773296">
              <w:softHyphen/>
              <w:t>пи</w:t>
            </w:r>
            <w:r w:rsidRPr="00773296">
              <w:softHyphen/>
              <w:t>сать урав</w:t>
            </w:r>
            <w:r w:rsidRPr="00773296">
              <w:softHyphen/>
              <w:t>не</w:t>
            </w:r>
            <w:r w:rsidRPr="00773296">
              <w:softHyphen/>
              <w:t>ние окруж</w:t>
            </w:r>
            <w:r w:rsidRPr="00773296">
              <w:softHyphen/>
              <w:t>но</w:t>
            </w:r>
            <w:r w:rsidRPr="00773296">
              <w:softHyphen/>
              <w:t>сти, впи</w:t>
            </w:r>
            <w:r w:rsidRPr="00773296">
              <w:softHyphen/>
              <w:t>сан</w:t>
            </w:r>
            <w:r w:rsidRPr="00773296">
              <w:softHyphen/>
              <w:t>ной в этот ромб.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 w:rsidRPr="00773296">
              <w:rPr>
                <w:b/>
              </w:rPr>
              <w:t>5)</w:t>
            </w:r>
            <w:r w:rsidRPr="00773296">
              <w:t>Най</w:t>
            </w:r>
            <w:r w:rsidRPr="00773296">
              <w:softHyphen/>
              <w:t>ди</w:t>
            </w:r>
            <w:r w:rsidRPr="00773296">
              <w:softHyphen/>
              <w:t>те</w:t>
            </w:r>
            <w:proofErr w:type="gramEnd"/>
            <w:r w:rsidRPr="00773296">
              <w:t xml:space="preserve"> ор</w:t>
            </w:r>
            <w:r w:rsidRPr="00773296">
              <w:softHyphen/>
              <w:t>ди</w:t>
            </w:r>
            <w:r w:rsidRPr="00773296">
              <w:softHyphen/>
              <w:t>на</w:t>
            </w:r>
            <w:r w:rsidRPr="00773296">
              <w:softHyphen/>
              <w:t>ту точки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rStyle w:val="a6"/>
              </w:rPr>
              <w:t>М</w:t>
            </w:r>
            <w:r w:rsidRPr="00773296">
              <w:t>, ле</w:t>
            </w:r>
            <w:r w:rsidRPr="00773296">
              <w:softHyphen/>
              <w:t>жа</w:t>
            </w:r>
            <w:r w:rsidRPr="00773296">
              <w:softHyphen/>
              <w:t>щей на пря</w:t>
            </w:r>
            <w:r w:rsidRPr="00773296">
              <w:softHyphen/>
              <w:t>мой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rStyle w:val="a6"/>
              </w:rPr>
              <w:t>АВ</w:t>
            </w:r>
            <w:r w:rsidRPr="00773296">
              <w:t>, если из</w:t>
            </w:r>
            <w:r w:rsidRPr="00773296">
              <w:softHyphen/>
              <w:t>вест</w:t>
            </w:r>
            <w:r w:rsidRPr="00773296">
              <w:softHyphen/>
              <w:t>но, что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1518DE31" wp14:editId="7610C6B4">
                  <wp:extent cx="1438275" cy="190500"/>
                  <wp:effectExtent l="19050" t="0" r="9525" b="0"/>
                  <wp:docPr id="1542" name="Picture 1542" descr="https://static-interneturok.cdnvideo.ru/content/konspekt_image/171883/9e5239f0_6377_0132_b01f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2" descr="https://static-interneturok.cdnvideo.ru/content/konspekt_image/171883/9e5239f0_6377_0132_b01f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 и абс</w:t>
            </w:r>
            <w:r w:rsidRPr="00773296">
              <w:softHyphen/>
              <w:t>цис</w:t>
            </w:r>
            <w:r w:rsidRPr="00773296">
              <w:softHyphen/>
              <w:t>са точки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rStyle w:val="a6"/>
              </w:rPr>
              <w:t>М</w:t>
            </w:r>
            <w:r w:rsidRPr="00773296">
              <w:rPr>
                <w:rStyle w:val="apple-converted-space"/>
              </w:rPr>
              <w:t> </w:t>
            </w:r>
            <w:r w:rsidRPr="00773296">
              <w:t>равна 5.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>А) На</w:t>
            </w:r>
            <w:r w:rsidRPr="00773296">
              <w:softHyphen/>
              <w:t>пи</w:t>
            </w:r>
            <w:r w:rsidRPr="00773296">
              <w:softHyphen/>
              <w:t>ши</w:t>
            </w:r>
            <w:r w:rsidRPr="00773296">
              <w:softHyphen/>
              <w:t>те урав</w:t>
            </w:r>
            <w:r w:rsidRPr="00773296">
              <w:softHyphen/>
              <w:t>не</w:t>
            </w:r>
            <w:r w:rsidRPr="00773296">
              <w:softHyphen/>
              <w:t>ние окруж</w:t>
            </w:r>
            <w:r w:rsidRPr="00773296">
              <w:softHyphen/>
              <w:t>но</w:t>
            </w:r>
            <w:r w:rsidRPr="00773296">
              <w:softHyphen/>
              <w:t>сти, опи</w:t>
            </w:r>
            <w:r w:rsidRPr="00773296">
              <w:softHyphen/>
              <w:t>сан</w:t>
            </w:r>
            <w:r w:rsidRPr="00773296">
              <w:softHyphen/>
              <w:t>ной около тре</w:t>
            </w:r>
            <w:r w:rsidRPr="00773296">
              <w:softHyphen/>
              <w:t>уголь</w:t>
            </w:r>
            <w:r w:rsidRPr="00773296">
              <w:softHyphen/>
              <w:t>ни</w:t>
            </w:r>
            <w:r w:rsidRPr="00773296">
              <w:softHyphen/>
              <w:t>ка, об</w:t>
            </w:r>
            <w:r w:rsidRPr="00773296">
              <w:softHyphen/>
              <w:t>ра</w:t>
            </w:r>
            <w:r w:rsidRPr="00773296">
              <w:softHyphen/>
              <w:t>зо</w:t>
            </w:r>
            <w:r w:rsidRPr="00773296">
              <w:softHyphen/>
              <w:t>ван</w:t>
            </w:r>
            <w:r w:rsidRPr="00773296">
              <w:softHyphen/>
              <w:t>но</w:t>
            </w:r>
            <w:r w:rsidRPr="00773296">
              <w:softHyphen/>
              <w:t>го пря</w:t>
            </w:r>
            <w:r w:rsidRPr="00773296">
              <w:softHyphen/>
              <w:t>мой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rStyle w:val="a6"/>
              </w:rPr>
              <w:t>АВ</w:t>
            </w:r>
            <w:r w:rsidRPr="00773296">
              <w:rPr>
                <w:rStyle w:val="apple-converted-space"/>
              </w:rPr>
              <w:t> </w:t>
            </w:r>
            <w:r w:rsidRPr="00773296">
              <w:t>и осями ко</w:t>
            </w:r>
            <w:r w:rsidRPr="00773296">
              <w:softHyphen/>
              <w:t>ор</w:t>
            </w:r>
            <w:r w:rsidRPr="00773296">
              <w:softHyphen/>
              <w:t>ди</w:t>
            </w:r>
            <w:r w:rsidRPr="00773296">
              <w:softHyphen/>
              <w:t>нат.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>Б) На</w:t>
            </w:r>
            <w:r w:rsidRPr="00773296">
              <w:softHyphen/>
              <w:t>пи</w:t>
            </w:r>
            <w:r w:rsidRPr="00773296">
              <w:softHyphen/>
              <w:t>ши</w:t>
            </w:r>
            <w:r w:rsidRPr="00773296">
              <w:softHyphen/>
              <w:t>те урав</w:t>
            </w:r>
            <w:r w:rsidRPr="00773296">
              <w:softHyphen/>
              <w:t>не</w:t>
            </w:r>
            <w:r w:rsidRPr="00773296">
              <w:softHyphen/>
              <w:t>ние впи</w:t>
            </w:r>
            <w:r w:rsidRPr="00773296">
              <w:softHyphen/>
              <w:t>сан</w:t>
            </w:r>
            <w:r w:rsidRPr="00773296">
              <w:softHyphen/>
              <w:t>ной в этот тре</w:t>
            </w:r>
            <w:r w:rsidRPr="00773296">
              <w:softHyphen/>
              <w:t>уголь</w:t>
            </w:r>
            <w:r w:rsidRPr="00773296">
              <w:softHyphen/>
              <w:t>ник окруж</w:t>
            </w:r>
            <w:r w:rsidRPr="00773296">
              <w:softHyphen/>
              <w:t>но</w:t>
            </w:r>
            <w:r w:rsidRPr="00773296">
              <w:softHyphen/>
              <w:t>сти.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>В) При</w:t>
            </w:r>
            <w:r w:rsidRPr="00773296">
              <w:softHyphen/>
              <w:t>над</w:t>
            </w:r>
            <w:r w:rsidRPr="00773296">
              <w:softHyphen/>
              <w:t>ле</w:t>
            </w:r>
            <w:r w:rsidRPr="00773296">
              <w:softHyphen/>
              <w:t xml:space="preserve">жит ли </w:t>
            </w:r>
            <w:proofErr w:type="gramStart"/>
            <w:r w:rsidRPr="00773296">
              <w:t>точка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7CA3DD79" wp14:editId="3574755A">
                  <wp:extent cx="571500" cy="190500"/>
                  <wp:effectExtent l="19050" t="0" r="0" b="0"/>
                  <wp:docPr id="1568" name="Picture 1568" descr="https://static-interneturok.cdnvideo.ru/content/konspekt_image/171905/bab2e5d0_6377_0132_b035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8" descr="https://static-interneturok.cdnvideo.ru/content/konspekt_image/171905/bab2e5d0_6377_0132_b035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 впи</w:t>
            </w:r>
            <w:r w:rsidRPr="00773296">
              <w:softHyphen/>
              <w:t>сан</w:t>
            </w:r>
            <w:r w:rsidRPr="00773296">
              <w:softHyphen/>
              <w:t>ной</w:t>
            </w:r>
            <w:proofErr w:type="gramEnd"/>
            <w:r w:rsidRPr="00773296">
              <w:t xml:space="preserve"> окруж</w:t>
            </w:r>
            <w:r w:rsidRPr="00773296">
              <w:softHyphen/>
              <w:t>но</w:t>
            </w:r>
            <w:r w:rsidRPr="00773296">
              <w:softHyphen/>
              <w:t>сти?</w:t>
            </w:r>
          </w:p>
        </w:tc>
        <w:tc>
          <w:tcPr>
            <w:tcW w:w="879" w:type="pct"/>
            <w:vMerge/>
          </w:tcPr>
          <w:p w:rsidR="00773296" w:rsidRPr="00773296" w:rsidRDefault="00773296" w:rsidP="00D57E76">
            <w:pPr>
              <w:rPr>
                <w:lang w:val="kk-KZ"/>
              </w:rPr>
            </w:pPr>
          </w:p>
        </w:tc>
      </w:tr>
      <w:tr w:rsidR="00773296" w:rsidRPr="00773296" w:rsidTr="00773296">
        <w:trPr>
          <w:trHeight w:val="376"/>
        </w:trPr>
        <w:tc>
          <w:tcPr>
            <w:tcW w:w="948" w:type="pct"/>
          </w:tcPr>
          <w:p w:rsidR="00773296" w:rsidRPr="00773296" w:rsidRDefault="00773296" w:rsidP="00D57E76">
            <w:pPr>
              <w:jc w:val="center"/>
              <w:rPr>
                <w:lang w:val="kk-KZ"/>
              </w:rPr>
            </w:pPr>
            <w:r w:rsidRPr="00773296">
              <w:rPr>
                <w:lang w:val="kk-KZ"/>
              </w:rPr>
              <w:lastRenderedPageBreak/>
              <w:t>Конец урока</w:t>
            </w:r>
          </w:p>
          <w:p w:rsidR="00773296" w:rsidRPr="00773296" w:rsidRDefault="00773296" w:rsidP="00D57E76">
            <w:pPr>
              <w:jc w:val="center"/>
              <w:rPr>
                <w:lang w:val="kk-KZ"/>
              </w:rPr>
            </w:pPr>
            <w:r w:rsidRPr="00773296">
              <w:rPr>
                <w:lang w:val="kk-KZ"/>
              </w:rPr>
              <w:t>1 мин.</w:t>
            </w:r>
          </w:p>
          <w:p w:rsidR="00773296" w:rsidRPr="00773296" w:rsidRDefault="00773296" w:rsidP="00D57E76">
            <w:pPr>
              <w:jc w:val="center"/>
              <w:rPr>
                <w:lang w:val="kk-KZ"/>
              </w:rPr>
            </w:pPr>
          </w:p>
          <w:p w:rsidR="00773296" w:rsidRPr="00773296" w:rsidRDefault="00773296" w:rsidP="00D57E76">
            <w:pPr>
              <w:jc w:val="center"/>
              <w:rPr>
                <w:lang w:val="kk-KZ"/>
              </w:rPr>
            </w:pPr>
          </w:p>
          <w:p w:rsidR="00773296" w:rsidRPr="00773296" w:rsidRDefault="00773296" w:rsidP="00D57E76">
            <w:pPr>
              <w:jc w:val="center"/>
              <w:rPr>
                <w:lang w:val="kk-KZ"/>
              </w:rPr>
            </w:pPr>
          </w:p>
          <w:p w:rsidR="00773296" w:rsidRPr="00773296" w:rsidRDefault="00773296" w:rsidP="00D57E76">
            <w:pPr>
              <w:jc w:val="center"/>
              <w:rPr>
                <w:lang w:val="kk-KZ"/>
              </w:rPr>
            </w:pPr>
          </w:p>
          <w:p w:rsidR="00773296" w:rsidRPr="00773296" w:rsidRDefault="00773296" w:rsidP="00D57E76">
            <w:pPr>
              <w:jc w:val="center"/>
              <w:rPr>
                <w:lang w:val="kk-KZ"/>
              </w:rPr>
            </w:pPr>
          </w:p>
          <w:p w:rsidR="00773296" w:rsidRPr="00773296" w:rsidRDefault="00773296" w:rsidP="00D57E76">
            <w:pPr>
              <w:jc w:val="center"/>
              <w:rPr>
                <w:lang w:val="kk-KZ"/>
              </w:rPr>
            </w:pPr>
          </w:p>
          <w:p w:rsidR="00773296" w:rsidRPr="00773296" w:rsidRDefault="00773296" w:rsidP="00D57E76">
            <w:pPr>
              <w:jc w:val="center"/>
              <w:rPr>
                <w:lang w:val="kk-KZ"/>
              </w:rPr>
            </w:pPr>
          </w:p>
          <w:p w:rsidR="00773296" w:rsidRPr="00773296" w:rsidRDefault="00773296" w:rsidP="00D57E76">
            <w:pPr>
              <w:jc w:val="center"/>
              <w:rPr>
                <w:lang w:val="kk-KZ"/>
              </w:rPr>
            </w:pPr>
          </w:p>
          <w:p w:rsidR="00773296" w:rsidRPr="00773296" w:rsidRDefault="00773296" w:rsidP="00D57E76">
            <w:pPr>
              <w:jc w:val="center"/>
              <w:rPr>
                <w:lang w:val="kk-KZ"/>
              </w:rPr>
            </w:pPr>
          </w:p>
          <w:p w:rsidR="00773296" w:rsidRPr="00773296" w:rsidRDefault="00773296" w:rsidP="00D57E76">
            <w:pPr>
              <w:jc w:val="center"/>
              <w:rPr>
                <w:lang w:val="kk-KZ"/>
              </w:rPr>
            </w:pPr>
          </w:p>
          <w:p w:rsidR="00773296" w:rsidRPr="00773296" w:rsidRDefault="00773296" w:rsidP="00D57E76">
            <w:pPr>
              <w:jc w:val="center"/>
              <w:rPr>
                <w:lang w:val="kk-KZ"/>
              </w:rPr>
            </w:pPr>
          </w:p>
          <w:p w:rsidR="00773296" w:rsidRPr="00773296" w:rsidRDefault="00773296" w:rsidP="00D57E76">
            <w:pPr>
              <w:jc w:val="center"/>
              <w:rPr>
                <w:lang w:val="kk-KZ"/>
              </w:rPr>
            </w:pPr>
          </w:p>
          <w:p w:rsidR="00773296" w:rsidRPr="00773296" w:rsidRDefault="00773296" w:rsidP="00D57E76">
            <w:pPr>
              <w:jc w:val="center"/>
              <w:rPr>
                <w:lang w:val="kk-KZ"/>
              </w:rPr>
            </w:pPr>
          </w:p>
          <w:p w:rsidR="00773296" w:rsidRPr="00773296" w:rsidRDefault="00773296" w:rsidP="00D57E76">
            <w:pPr>
              <w:jc w:val="center"/>
              <w:rPr>
                <w:lang w:val="kk-KZ"/>
              </w:rPr>
            </w:pPr>
          </w:p>
          <w:p w:rsidR="00773296" w:rsidRPr="00773296" w:rsidRDefault="00773296" w:rsidP="00D57E76">
            <w:pPr>
              <w:jc w:val="center"/>
              <w:rPr>
                <w:lang w:val="kk-KZ"/>
              </w:rPr>
            </w:pPr>
            <w:r w:rsidRPr="00773296">
              <w:rPr>
                <w:lang w:val="kk-KZ"/>
              </w:rPr>
              <w:t>1 мин.</w:t>
            </w:r>
          </w:p>
        </w:tc>
        <w:tc>
          <w:tcPr>
            <w:tcW w:w="3173" w:type="pct"/>
            <w:gridSpan w:val="4"/>
          </w:tcPr>
          <w:p w:rsidR="00773296" w:rsidRPr="00773296" w:rsidRDefault="00773296" w:rsidP="00D57E76">
            <w:pPr>
              <w:rPr>
                <w:b/>
                <w:lang w:val="kk-KZ"/>
              </w:rPr>
            </w:pPr>
            <w:r w:rsidRPr="00773296">
              <w:rPr>
                <w:b/>
                <w:lang w:val="kk-KZ"/>
              </w:rPr>
              <w:lastRenderedPageBreak/>
              <w:t>Домашнее задание.</w:t>
            </w:r>
          </w:p>
          <w:p w:rsidR="00773296" w:rsidRPr="00773296" w:rsidRDefault="00773296" w:rsidP="00D57E76">
            <w:pPr>
              <w:rPr>
                <w:shd w:val="clear" w:color="auto" w:fill="FFFFFF"/>
              </w:rPr>
            </w:pPr>
            <w:r w:rsidRPr="00773296">
              <w:rPr>
                <w:shd w:val="clear" w:color="auto" w:fill="FFFFFF"/>
              </w:rPr>
              <w:t>1) До</w:t>
            </w:r>
            <w:r w:rsidRPr="00773296">
              <w:rPr>
                <w:shd w:val="clear" w:color="auto" w:fill="FFFFFF"/>
              </w:rPr>
              <w:softHyphen/>
              <w:t>ка</w:t>
            </w:r>
            <w:r w:rsidRPr="00773296">
              <w:rPr>
                <w:shd w:val="clear" w:color="auto" w:fill="FFFFFF"/>
              </w:rPr>
              <w:softHyphen/>
              <w:t xml:space="preserve">зать, что </w:t>
            </w:r>
            <w:proofErr w:type="gramStart"/>
            <w:r w:rsidRPr="00773296">
              <w:rPr>
                <w:shd w:val="clear" w:color="auto" w:fill="FFFFFF"/>
              </w:rPr>
              <w:t>урав</w:t>
            </w:r>
            <w:r w:rsidRPr="00773296">
              <w:rPr>
                <w:shd w:val="clear" w:color="auto" w:fill="FFFFFF"/>
              </w:rPr>
              <w:softHyphen/>
              <w:t>не</w:t>
            </w:r>
            <w:r w:rsidRPr="00773296">
              <w:rPr>
                <w:shd w:val="clear" w:color="auto" w:fill="FFFFFF"/>
              </w:rPr>
              <w:softHyphen/>
              <w:t>ние</w:t>
            </w:r>
            <w:r w:rsidRPr="00773296">
              <w:rPr>
                <w:rStyle w:val="apple-converted-space"/>
                <w:shd w:val="clear" w:color="auto" w:fill="FFFFFF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4FC6C40D" wp14:editId="175C1612">
                  <wp:extent cx="1752600" cy="180975"/>
                  <wp:effectExtent l="19050" t="0" r="0" b="0"/>
                  <wp:docPr id="153" name="Picture 747" descr="https://static-interneturok.cdnvideo.ru/content/konspekt_image/309884/239d2530_e465_0133_446f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https://static-interneturok.cdnvideo.ru/content/konspekt_image/309884/239d2530_e465_0133_446f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rPr>
                <w:shd w:val="clear" w:color="auto" w:fill="FFFFFF"/>
              </w:rPr>
              <w:t> яв</w:t>
            </w:r>
            <w:r w:rsidRPr="00773296">
              <w:rPr>
                <w:shd w:val="clear" w:color="auto" w:fill="FFFFFF"/>
              </w:rPr>
              <w:softHyphen/>
              <w:t>ля</w:t>
            </w:r>
            <w:r w:rsidRPr="00773296">
              <w:rPr>
                <w:shd w:val="clear" w:color="auto" w:fill="FFFFFF"/>
              </w:rPr>
              <w:softHyphen/>
              <w:t>ет</w:t>
            </w:r>
            <w:r w:rsidRPr="00773296">
              <w:rPr>
                <w:shd w:val="clear" w:color="auto" w:fill="FFFFFF"/>
              </w:rPr>
              <w:softHyphen/>
              <w:t>ся</w:t>
            </w:r>
            <w:proofErr w:type="gramEnd"/>
            <w:r w:rsidRPr="00773296">
              <w:rPr>
                <w:shd w:val="clear" w:color="auto" w:fill="FFFFFF"/>
              </w:rPr>
              <w:t xml:space="preserve"> урав</w:t>
            </w:r>
            <w:r w:rsidRPr="00773296">
              <w:rPr>
                <w:shd w:val="clear" w:color="auto" w:fill="FFFFFF"/>
              </w:rPr>
              <w:softHyphen/>
              <w:t>не</w:t>
            </w:r>
            <w:r w:rsidRPr="00773296">
              <w:rPr>
                <w:shd w:val="clear" w:color="auto" w:fill="FFFFFF"/>
              </w:rPr>
              <w:softHyphen/>
              <w:t>ни</w:t>
            </w:r>
            <w:r w:rsidRPr="00773296">
              <w:rPr>
                <w:shd w:val="clear" w:color="auto" w:fill="FFFFFF"/>
              </w:rPr>
              <w:softHyphen/>
              <w:t>ем окруж</w:t>
            </w:r>
            <w:r w:rsidRPr="00773296">
              <w:rPr>
                <w:shd w:val="clear" w:color="auto" w:fill="FFFFFF"/>
              </w:rPr>
              <w:softHyphen/>
              <w:t>но</w:t>
            </w:r>
            <w:r w:rsidRPr="00773296">
              <w:rPr>
                <w:shd w:val="clear" w:color="auto" w:fill="FFFFFF"/>
              </w:rPr>
              <w:softHyphen/>
              <w:t>сти. Найти ее центр и ра</w:t>
            </w:r>
            <w:r w:rsidRPr="00773296">
              <w:rPr>
                <w:shd w:val="clear" w:color="auto" w:fill="FFFFFF"/>
              </w:rPr>
              <w:softHyphen/>
              <w:t>ди</w:t>
            </w:r>
            <w:r w:rsidRPr="00773296">
              <w:rPr>
                <w:shd w:val="clear" w:color="auto" w:fill="FFFFFF"/>
              </w:rPr>
              <w:softHyphen/>
              <w:t>ус.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rPr>
                <w:lang w:val="kk-KZ"/>
              </w:rPr>
              <w:t>2)</w:t>
            </w:r>
            <w:r w:rsidRPr="00773296">
              <w:rPr>
                <w:b/>
                <w:lang w:val="kk-KZ"/>
              </w:rPr>
              <w:t xml:space="preserve"> </w:t>
            </w:r>
            <w:r w:rsidRPr="00773296">
              <w:t>До</w:t>
            </w:r>
            <w:r w:rsidRPr="00773296">
              <w:softHyphen/>
              <w:t>ка</w:t>
            </w:r>
            <w:r w:rsidRPr="00773296">
              <w:softHyphen/>
              <w:t>жи</w:t>
            </w:r>
            <w:r w:rsidRPr="00773296">
              <w:softHyphen/>
              <w:t>те, что пря</w:t>
            </w:r>
            <w:r w:rsidRPr="00773296">
              <w:softHyphen/>
              <w:t>мые, за</w:t>
            </w:r>
            <w:r w:rsidRPr="00773296">
              <w:softHyphen/>
              <w:t>дан</w:t>
            </w:r>
            <w:r w:rsidRPr="00773296">
              <w:softHyphen/>
              <w:t>ные урав</w:t>
            </w:r>
            <w:r w:rsidRPr="00773296">
              <w:softHyphen/>
              <w:t>не</w:t>
            </w:r>
            <w:r w:rsidRPr="00773296">
              <w:softHyphen/>
              <w:t>ни</w:t>
            </w:r>
            <w:r w:rsidRPr="00773296">
              <w:softHyphen/>
              <w:t>я</w:t>
            </w:r>
            <w:r w:rsidRPr="00773296">
              <w:softHyphen/>
              <w:t>ми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42C760DE" wp14:editId="75DC048E">
                  <wp:extent cx="1190625" cy="180975"/>
                  <wp:effectExtent l="19050" t="0" r="9525" b="0"/>
                  <wp:docPr id="1353" name="Picture 1353" descr="https://static-interneturok.cdnvideo.ru/content/konspekt_image/317078/446ee520_45aa_0134_3a89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3" descr="https://static-interneturok.cdnvideo.ru/content/konspekt_image/317078/446ee520_45aa_0134_3a89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 и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14A7A89C" wp14:editId="7EFC273C">
                  <wp:extent cx="990600" cy="180975"/>
                  <wp:effectExtent l="19050" t="0" r="0" b="0"/>
                  <wp:docPr id="1354" name="Picture 1354" descr="https://static-interneturok.cdnvideo.ru/content/konspekt_image/317079/44936370_45aa_0134_3a8a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4" descr="https://static-interneturok.cdnvideo.ru/content/konspekt_image/317079/44936370_45aa_0134_3a8a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, па</w:t>
            </w:r>
            <w:r w:rsidRPr="00773296">
              <w:softHyphen/>
              <w:t>рал</w:t>
            </w:r>
            <w:r w:rsidRPr="00773296">
              <w:softHyphen/>
              <w:t>лель</w:t>
            </w:r>
            <w:r w:rsidRPr="00773296">
              <w:softHyphen/>
              <w:t>ны.</w:t>
            </w:r>
          </w:p>
          <w:p w:rsidR="00773296" w:rsidRPr="00773296" w:rsidRDefault="00773296" w:rsidP="00D57E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773296">
              <w:t>3) Со</w:t>
            </w:r>
            <w:r w:rsidRPr="00773296">
              <w:softHyphen/>
              <w:t>ста</w:t>
            </w:r>
            <w:r w:rsidRPr="00773296">
              <w:softHyphen/>
              <w:t>вить урав</w:t>
            </w:r>
            <w:r w:rsidRPr="00773296">
              <w:softHyphen/>
              <w:t>не</w:t>
            </w:r>
            <w:r w:rsidRPr="00773296">
              <w:softHyphen/>
              <w:t>ние пря</w:t>
            </w:r>
            <w:r w:rsidRPr="00773296">
              <w:softHyphen/>
              <w:t>мой, про</w:t>
            </w:r>
            <w:r w:rsidRPr="00773296">
              <w:softHyphen/>
              <w:t>хо</w:t>
            </w:r>
            <w:r w:rsidRPr="00773296">
              <w:softHyphen/>
              <w:t>дя</w:t>
            </w:r>
            <w:r w:rsidRPr="00773296">
              <w:softHyphen/>
              <w:t xml:space="preserve">щей через </w:t>
            </w:r>
            <w:proofErr w:type="gramStart"/>
            <w:r w:rsidRPr="00773296">
              <w:t>точки </w:t>
            </w:r>
            <w:r w:rsidRPr="00773296">
              <w:rPr>
                <w:noProof/>
              </w:rPr>
              <w:drawing>
                <wp:inline distT="0" distB="0" distL="0" distR="0" wp14:anchorId="2A7A1C57" wp14:editId="299DECAE">
                  <wp:extent cx="476250" cy="180975"/>
                  <wp:effectExtent l="19050" t="0" r="0" b="0"/>
                  <wp:docPr id="1355" name="Picture 1355" descr="https://static-interneturok.cdnvideo.ru/content/konspekt_image/317080/44c38490_45aa_0134_3a8b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5" descr="https://static-interneturok.cdnvideo.ru/content/konspekt_image/317080/44c38490_45aa_0134_3a8b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,</w:t>
            </w:r>
            <w:proofErr w:type="gramEnd"/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2A8D9618" wp14:editId="14C3EA1E">
                  <wp:extent cx="466725" cy="276225"/>
                  <wp:effectExtent l="19050" t="0" r="9525" b="0"/>
                  <wp:docPr id="1356" name="Picture 1356" descr="https://static-interneturok.cdnvideo.ru/content/konspekt_image/317081/4509a780_45aa_0134_3a8c_22000b0c6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6" descr="https://static-interneturok.cdnvideo.ru/content/konspekt_image/317081/4509a780_45aa_0134_3a8c_22000b0c6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.</w:t>
            </w:r>
          </w:p>
          <w:p w:rsidR="00773296" w:rsidRPr="00773296" w:rsidRDefault="00773296" w:rsidP="00D57E76">
            <w:pPr>
              <w:shd w:val="clear" w:color="auto" w:fill="FFFFFF"/>
            </w:pPr>
            <w:r w:rsidRPr="00773296">
              <w:lastRenderedPageBreak/>
              <w:t>4) Со</w:t>
            </w:r>
            <w:r w:rsidRPr="00773296">
              <w:softHyphen/>
              <w:t>ставь</w:t>
            </w:r>
            <w:r w:rsidRPr="00773296">
              <w:softHyphen/>
              <w:t>те урав</w:t>
            </w:r>
            <w:r w:rsidRPr="00773296">
              <w:softHyphen/>
              <w:t>не</w:t>
            </w:r>
            <w:r w:rsidRPr="00773296">
              <w:softHyphen/>
              <w:t>ние пря</w:t>
            </w:r>
            <w:r w:rsidRPr="00773296">
              <w:softHyphen/>
              <w:t>мой, ко</w:t>
            </w:r>
            <w:r w:rsidRPr="00773296">
              <w:softHyphen/>
              <w:t>то</w:t>
            </w:r>
            <w:r w:rsidRPr="00773296">
              <w:softHyphen/>
              <w:t>рая про</w:t>
            </w:r>
            <w:r w:rsidRPr="00773296">
              <w:softHyphen/>
              <w:t>хо</w:t>
            </w:r>
            <w:r w:rsidRPr="00773296">
              <w:softHyphen/>
              <w:t>дит через цен</w:t>
            </w:r>
            <w:r w:rsidRPr="00773296">
              <w:softHyphen/>
              <w:t>тры двух за</w:t>
            </w:r>
            <w:r w:rsidRPr="00773296">
              <w:softHyphen/>
              <w:t>дан</w:t>
            </w:r>
            <w:r w:rsidRPr="00773296">
              <w:softHyphen/>
              <w:t>ных окруж</w:t>
            </w:r>
            <w:r w:rsidRPr="00773296">
              <w:softHyphen/>
              <w:t>но</w:t>
            </w:r>
            <w:r w:rsidRPr="00773296">
              <w:softHyphen/>
              <w:t>стей:</w:t>
            </w:r>
            <w:r w:rsidRPr="00773296">
              <w:br/>
            </w:r>
            <w:r w:rsidRPr="00773296">
              <w:rPr>
                <w:noProof/>
              </w:rPr>
              <w:drawing>
                <wp:inline distT="0" distB="0" distL="0" distR="0" wp14:anchorId="3AF93ABE" wp14:editId="064F6D8F">
                  <wp:extent cx="1790700" cy="190500"/>
                  <wp:effectExtent l="19050" t="0" r="0" b="0"/>
                  <wp:docPr id="1641" name="Picture 1641" descr="https://static-interneturok.cdnvideo.ru/content/konspekt_image/171911/c2e35dc0_6377_0132_b03b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1" descr="https://static-interneturok.cdnvideo.ru/content/konspekt_image/171911/c2e35dc0_6377_0132_b03b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 и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302AB4F5" wp14:editId="716CE2B5">
                  <wp:extent cx="1609725" cy="190500"/>
                  <wp:effectExtent l="19050" t="0" r="9525" b="0"/>
                  <wp:docPr id="1642" name="Picture 1642" descr="https://static-interneturok.cdnvideo.ru/content/konspekt_image/171912/c4844e30_6377_0132_b03c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2" descr="https://static-interneturok.cdnvideo.ru/content/konspekt_image/171912/c4844e30_6377_0132_b03c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296" w:rsidRPr="00773296" w:rsidRDefault="00773296" w:rsidP="00D57E76">
            <w:pPr>
              <w:shd w:val="clear" w:color="auto" w:fill="FFFFFF"/>
            </w:pPr>
            <w:r w:rsidRPr="00773296">
              <w:t>5) За</w:t>
            </w:r>
            <w:r w:rsidRPr="00773296">
              <w:softHyphen/>
              <w:t>пи</w:t>
            </w:r>
            <w:r w:rsidRPr="00773296">
              <w:softHyphen/>
              <w:t>ши</w:t>
            </w:r>
            <w:r w:rsidRPr="00773296">
              <w:softHyphen/>
              <w:t>те урав</w:t>
            </w:r>
            <w:r w:rsidRPr="00773296">
              <w:softHyphen/>
              <w:t>не</w:t>
            </w:r>
            <w:r w:rsidRPr="00773296">
              <w:softHyphen/>
              <w:t>ние окруж</w:t>
            </w:r>
            <w:r w:rsidRPr="00773296">
              <w:softHyphen/>
              <w:t>но</w:t>
            </w:r>
            <w:r w:rsidRPr="00773296">
              <w:softHyphen/>
              <w:t>сти, центр ко</w:t>
            </w:r>
            <w:r w:rsidRPr="00773296">
              <w:softHyphen/>
              <w:t>то</w:t>
            </w:r>
            <w:r w:rsidRPr="00773296">
              <w:softHyphen/>
              <w:t xml:space="preserve">рой лежит на </w:t>
            </w:r>
            <w:proofErr w:type="gramStart"/>
            <w:r w:rsidRPr="00773296">
              <w:t>пря</w:t>
            </w:r>
            <w:r w:rsidRPr="00773296">
              <w:softHyphen/>
              <w:t>мой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7942336F" wp14:editId="7BBC28EC">
                  <wp:extent cx="809625" cy="190500"/>
                  <wp:effectExtent l="19050" t="0" r="9525" b="0"/>
                  <wp:docPr id="1643" name="Picture 1643" descr="https://static-interneturok.cdnvideo.ru/content/konspekt_image/171913/c6096750_6377_0132_b03d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3" descr="https://static-interneturok.cdnvideo.ru/content/konspekt_image/171913/c6096750_6377_0132_b03d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296">
              <w:t> и</w:t>
            </w:r>
            <w:proofErr w:type="gramEnd"/>
            <w:r w:rsidRPr="00773296">
              <w:t xml:space="preserve"> ко</w:t>
            </w:r>
            <w:r w:rsidRPr="00773296">
              <w:softHyphen/>
              <w:t>то</w:t>
            </w:r>
            <w:r w:rsidRPr="00773296">
              <w:softHyphen/>
              <w:t>рая про</w:t>
            </w:r>
            <w:r w:rsidRPr="00773296">
              <w:softHyphen/>
              <w:t>хо</w:t>
            </w:r>
            <w:r w:rsidRPr="00773296">
              <w:softHyphen/>
              <w:t>дит через точки</w:t>
            </w:r>
            <w:r w:rsidRPr="00773296">
              <w:rPr>
                <w:rStyle w:val="apple-converted-space"/>
              </w:rPr>
              <w:t> </w:t>
            </w:r>
            <w:r w:rsidRPr="00773296">
              <w:rPr>
                <w:noProof/>
              </w:rPr>
              <w:drawing>
                <wp:inline distT="0" distB="0" distL="0" distR="0" wp14:anchorId="7C7AF2D2" wp14:editId="13C263B1">
                  <wp:extent cx="1276350" cy="190500"/>
                  <wp:effectExtent l="19050" t="0" r="0" b="0"/>
                  <wp:docPr id="1644" name="Picture 1644" descr="https://static-interneturok.cdnvideo.ru/content/konspekt_image/171914/c75dd560_6377_0132_b03e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4" descr="https://static-interneturok.cdnvideo.ru/content/konspekt_image/171914/c75dd560_6377_0132_b03e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296" w:rsidRPr="00773296" w:rsidRDefault="00773296" w:rsidP="00D57E76">
            <w:pPr>
              <w:rPr>
                <w:b/>
              </w:rPr>
            </w:pPr>
          </w:p>
          <w:p w:rsidR="00773296" w:rsidRPr="00773296" w:rsidRDefault="00773296" w:rsidP="00D57E76">
            <w:pPr>
              <w:rPr>
                <w:b/>
                <w:lang w:val="kk-KZ"/>
              </w:rPr>
            </w:pPr>
            <w:r w:rsidRPr="00773296">
              <w:rPr>
                <w:b/>
                <w:lang w:val="kk-KZ"/>
              </w:rPr>
              <w:t xml:space="preserve">В конце урока рефлексия. </w:t>
            </w:r>
          </w:p>
          <w:p w:rsidR="00773296" w:rsidRPr="00773296" w:rsidRDefault="00773296" w:rsidP="00D57E76">
            <w:pPr>
              <w:rPr>
                <w:b/>
                <w:lang w:val="kk-KZ"/>
              </w:rPr>
            </w:pPr>
            <w:r w:rsidRPr="00773296">
              <w:rPr>
                <w:lang w:val="kk-KZ"/>
              </w:rPr>
              <w:t>Завершите предложение. «Сегодня я ...»</w:t>
            </w:r>
          </w:p>
        </w:tc>
        <w:tc>
          <w:tcPr>
            <w:tcW w:w="879" w:type="pct"/>
            <w:vMerge/>
          </w:tcPr>
          <w:p w:rsidR="00773296" w:rsidRPr="00773296" w:rsidRDefault="00773296" w:rsidP="00D57E76"/>
        </w:tc>
      </w:tr>
      <w:tr w:rsidR="00773296" w:rsidRPr="00773296" w:rsidTr="00773296">
        <w:trPr>
          <w:trHeight w:val="244"/>
        </w:trPr>
        <w:tc>
          <w:tcPr>
            <w:tcW w:w="1997" w:type="pct"/>
            <w:gridSpan w:val="3"/>
          </w:tcPr>
          <w:p w:rsidR="00773296" w:rsidRPr="00773296" w:rsidRDefault="00773296" w:rsidP="00D57E76">
            <w:pPr>
              <w:jc w:val="center"/>
              <w:rPr>
                <w:b/>
              </w:rPr>
            </w:pPr>
            <w:r w:rsidRPr="00773296">
              <w:rPr>
                <w:b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124" w:type="pct"/>
            <w:gridSpan w:val="2"/>
          </w:tcPr>
          <w:p w:rsidR="00773296" w:rsidRPr="00773296" w:rsidRDefault="00773296" w:rsidP="00D57E76">
            <w:pPr>
              <w:jc w:val="center"/>
              <w:rPr>
                <w:b/>
              </w:rPr>
            </w:pPr>
            <w:r w:rsidRPr="00773296">
              <w:rPr>
                <w:b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879" w:type="pct"/>
          </w:tcPr>
          <w:p w:rsidR="00773296" w:rsidRPr="00773296" w:rsidRDefault="00773296" w:rsidP="00D57E76">
            <w:pPr>
              <w:jc w:val="center"/>
              <w:rPr>
                <w:b/>
                <w:highlight w:val="yellow"/>
              </w:rPr>
            </w:pPr>
            <w:r w:rsidRPr="00773296">
              <w:rPr>
                <w:b/>
              </w:rPr>
              <w:t>Здоровье и соблюдение техники безопасности</w:t>
            </w:r>
          </w:p>
        </w:tc>
      </w:tr>
      <w:tr w:rsidR="00773296" w:rsidRPr="00773296" w:rsidTr="00773296">
        <w:trPr>
          <w:trHeight w:val="262"/>
        </w:trPr>
        <w:tc>
          <w:tcPr>
            <w:tcW w:w="1997" w:type="pct"/>
            <w:gridSpan w:val="3"/>
          </w:tcPr>
          <w:p w:rsidR="00773296" w:rsidRPr="00773296" w:rsidRDefault="00773296" w:rsidP="00D57E76">
            <w:pPr>
              <w:rPr>
                <w:bCs/>
                <w:i/>
              </w:rPr>
            </w:pPr>
          </w:p>
          <w:p w:rsidR="00773296" w:rsidRPr="00773296" w:rsidRDefault="00773296" w:rsidP="00D57E76">
            <w:pPr>
              <w:rPr>
                <w:bCs/>
                <w:i/>
              </w:rPr>
            </w:pPr>
          </w:p>
        </w:tc>
        <w:tc>
          <w:tcPr>
            <w:tcW w:w="2124" w:type="pct"/>
            <w:gridSpan w:val="2"/>
          </w:tcPr>
          <w:p w:rsidR="00773296" w:rsidRPr="00773296" w:rsidRDefault="00773296" w:rsidP="00D57E76">
            <w:pPr>
              <w:rPr>
                <w:bCs/>
                <w:i/>
              </w:rPr>
            </w:pPr>
          </w:p>
        </w:tc>
        <w:tc>
          <w:tcPr>
            <w:tcW w:w="879" w:type="pct"/>
          </w:tcPr>
          <w:p w:rsidR="00773296" w:rsidRPr="00773296" w:rsidRDefault="00773296" w:rsidP="00D57E76">
            <w:pPr>
              <w:rPr>
                <w:i/>
              </w:rPr>
            </w:pPr>
          </w:p>
        </w:tc>
      </w:tr>
      <w:tr w:rsidR="00773296" w:rsidRPr="00773296" w:rsidTr="00773296">
        <w:trPr>
          <w:trHeight w:val="238"/>
        </w:trPr>
        <w:tc>
          <w:tcPr>
            <w:tcW w:w="1997" w:type="pct"/>
            <w:gridSpan w:val="3"/>
            <w:vMerge w:val="restart"/>
          </w:tcPr>
          <w:p w:rsidR="00773296" w:rsidRPr="00773296" w:rsidRDefault="00773296" w:rsidP="00D57E76">
            <w:pPr>
              <w:rPr>
                <w:b/>
              </w:rPr>
            </w:pPr>
            <w:r w:rsidRPr="00773296">
              <w:rPr>
                <w:b/>
              </w:rPr>
              <w:t>Рефлексия по уроку</w:t>
            </w:r>
          </w:p>
          <w:p w:rsidR="00773296" w:rsidRPr="00773296" w:rsidRDefault="00773296" w:rsidP="00D57E76">
            <w:r w:rsidRPr="00773296">
              <w:t xml:space="preserve">Были ли цели урока/цели обучения реалистичными? </w:t>
            </w:r>
          </w:p>
          <w:p w:rsidR="00773296" w:rsidRPr="00773296" w:rsidRDefault="00773296" w:rsidP="00D57E76">
            <w:r w:rsidRPr="00773296">
              <w:t>Все ли учащиеся достигли ЦО?</w:t>
            </w:r>
          </w:p>
          <w:p w:rsidR="00773296" w:rsidRPr="00773296" w:rsidRDefault="00773296" w:rsidP="00D57E76">
            <w:r w:rsidRPr="00773296">
              <w:t>Если нет, то почему?</w:t>
            </w:r>
          </w:p>
          <w:p w:rsidR="00773296" w:rsidRPr="00773296" w:rsidRDefault="00773296" w:rsidP="00D57E76">
            <w:r w:rsidRPr="00773296">
              <w:t xml:space="preserve">Правильно ли проведена дифференциация на уроке? </w:t>
            </w:r>
          </w:p>
          <w:p w:rsidR="00773296" w:rsidRPr="00773296" w:rsidRDefault="00773296" w:rsidP="00D57E76">
            <w:r w:rsidRPr="00773296">
              <w:t xml:space="preserve">Выдержаны ли были временные этапы урока? </w:t>
            </w:r>
          </w:p>
          <w:p w:rsidR="00773296" w:rsidRPr="00773296" w:rsidRDefault="00773296" w:rsidP="00D57E76">
            <w:pPr>
              <w:rPr>
                <w:i/>
              </w:rPr>
            </w:pPr>
            <w:r w:rsidRPr="00773296">
              <w:t>Какие отступления были от плана урока и почему?</w:t>
            </w:r>
          </w:p>
        </w:tc>
        <w:tc>
          <w:tcPr>
            <w:tcW w:w="3003" w:type="pct"/>
            <w:gridSpan w:val="3"/>
          </w:tcPr>
          <w:p w:rsidR="00773296" w:rsidRPr="00773296" w:rsidRDefault="00773296" w:rsidP="00D57E76">
            <w:pPr>
              <w:rPr>
                <w:b/>
              </w:rPr>
            </w:pPr>
            <w:r w:rsidRPr="00773296">
              <w:rPr>
                <w:b/>
              </w:rPr>
              <w:t xml:space="preserve">Используйте данный раздел для размышлений об уроке. Ответьте на самые важные вопросы о Вашем уроке из левой </w:t>
            </w:r>
            <w:proofErr w:type="gramStart"/>
            <w:r w:rsidRPr="00773296">
              <w:rPr>
                <w:b/>
              </w:rPr>
              <w:t xml:space="preserve">колонки.  </w:t>
            </w:r>
            <w:proofErr w:type="gramEnd"/>
          </w:p>
        </w:tc>
      </w:tr>
      <w:tr w:rsidR="00773296" w:rsidRPr="00773296" w:rsidTr="00773296">
        <w:trPr>
          <w:trHeight w:val="551"/>
        </w:trPr>
        <w:tc>
          <w:tcPr>
            <w:tcW w:w="1997" w:type="pct"/>
            <w:gridSpan w:val="3"/>
            <w:vMerge/>
          </w:tcPr>
          <w:p w:rsidR="00773296" w:rsidRPr="00773296" w:rsidRDefault="00773296" w:rsidP="00D57E76">
            <w:pPr>
              <w:rPr>
                <w:i/>
              </w:rPr>
            </w:pPr>
          </w:p>
        </w:tc>
        <w:tc>
          <w:tcPr>
            <w:tcW w:w="3003" w:type="pct"/>
            <w:gridSpan w:val="3"/>
          </w:tcPr>
          <w:p w:rsidR="00773296" w:rsidRPr="00773296" w:rsidRDefault="00773296" w:rsidP="00D57E76">
            <w:pPr>
              <w:rPr>
                <w:i/>
              </w:rPr>
            </w:pPr>
          </w:p>
          <w:p w:rsidR="00773296" w:rsidRPr="00773296" w:rsidRDefault="00773296" w:rsidP="00D57E76">
            <w:pPr>
              <w:rPr>
                <w:i/>
              </w:rPr>
            </w:pPr>
          </w:p>
          <w:p w:rsidR="00773296" w:rsidRPr="00773296" w:rsidRDefault="00773296" w:rsidP="00D57E76">
            <w:pPr>
              <w:rPr>
                <w:i/>
              </w:rPr>
            </w:pPr>
          </w:p>
          <w:p w:rsidR="00773296" w:rsidRPr="00773296" w:rsidRDefault="00773296" w:rsidP="00D57E76">
            <w:pPr>
              <w:rPr>
                <w:i/>
              </w:rPr>
            </w:pPr>
          </w:p>
        </w:tc>
      </w:tr>
      <w:tr w:rsidR="00773296" w:rsidRPr="00773296" w:rsidTr="00773296">
        <w:trPr>
          <w:trHeight w:val="575"/>
        </w:trPr>
        <w:tc>
          <w:tcPr>
            <w:tcW w:w="5000" w:type="pct"/>
            <w:gridSpan w:val="6"/>
          </w:tcPr>
          <w:p w:rsidR="00773296" w:rsidRPr="00773296" w:rsidRDefault="00773296" w:rsidP="00D57E76">
            <w:pPr>
              <w:rPr>
                <w:b/>
              </w:rPr>
            </w:pPr>
            <w:r w:rsidRPr="00773296">
              <w:rPr>
                <w:b/>
              </w:rPr>
              <w:t>Общая оценка</w:t>
            </w:r>
          </w:p>
          <w:p w:rsidR="00773296" w:rsidRPr="00773296" w:rsidRDefault="00773296" w:rsidP="00D57E76">
            <w:pPr>
              <w:rPr>
                <w:b/>
              </w:rPr>
            </w:pPr>
          </w:p>
          <w:p w:rsidR="00773296" w:rsidRPr="00773296" w:rsidRDefault="00773296" w:rsidP="00D57E76">
            <w:pPr>
              <w:rPr>
                <w:b/>
              </w:rPr>
            </w:pPr>
            <w:r w:rsidRPr="00773296">
              <w:rPr>
                <w:b/>
              </w:rPr>
              <w:t>Какие два аспекта урока прошли хорошо (</w:t>
            </w:r>
            <w:proofErr w:type="gramStart"/>
            <w:r w:rsidRPr="00773296">
              <w:rPr>
                <w:b/>
              </w:rPr>
              <w:t>подумайте</w:t>
            </w:r>
            <w:proofErr w:type="gramEnd"/>
            <w:r w:rsidRPr="00773296">
              <w:rPr>
                <w:b/>
              </w:rPr>
              <w:t xml:space="preserve"> как о преподавании, так и об обучении)?</w:t>
            </w:r>
          </w:p>
          <w:p w:rsidR="00773296" w:rsidRPr="00773296" w:rsidRDefault="00773296" w:rsidP="00D57E76">
            <w:pPr>
              <w:rPr>
                <w:b/>
              </w:rPr>
            </w:pPr>
            <w:r w:rsidRPr="00773296">
              <w:rPr>
                <w:b/>
              </w:rPr>
              <w:t xml:space="preserve">1: </w:t>
            </w:r>
          </w:p>
          <w:p w:rsidR="00773296" w:rsidRPr="00773296" w:rsidRDefault="00773296" w:rsidP="00D57E76">
            <w:r w:rsidRPr="00773296">
              <w:rPr>
                <w:b/>
              </w:rPr>
              <w:t>2:</w:t>
            </w:r>
            <w:r w:rsidRPr="00773296">
              <w:t xml:space="preserve"> </w:t>
            </w:r>
          </w:p>
          <w:p w:rsidR="00773296" w:rsidRPr="00773296" w:rsidRDefault="00773296" w:rsidP="00D57E76">
            <w:pPr>
              <w:rPr>
                <w:b/>
              </w:rPr>
            </w:pPr>
            <w:r w:rsidRPr="00773296">
              <w:rPr>
                <w:b/>
              </w:rPr>
              <w:t>Что могло бы способствовать улучшению урока (</w:t>
            </w:r>
            <w:proofErr w:type="gramStart"/>
            <w:r w:rsidRPr="00773296">
              <w:rPr>
                <w:b/>
              </w:rPr>
              <w:t>подумайте</w:t>
            </w:r>
            <w:proofErr w:type="gramEnd"/>
            <w:r w:rsidRPr="00773296">
              <w:rPr>
                <w:b/>
              </w:rPr>
              <w:t xml:space="preserve"> как о преподавании, так и об обучении)?</w:t>
            </w:r>
          </w:p>
          <w:p w:rsidR="00773296" w:rsidRPr="00773296" w:rsidRDefault="00773296" w:rsidP="00D57E76">
            <w:pPr>
              <w:rPr>
                <w:b/>
              </w:rPr>
            </w:pPr>
            <w:r w:rsidRPr="00773296">
              <w:rPr>
                <w:b/>
              </w:rPr>
              <w:t xml:space="preserve">1: </w:t>
            </w:r>
          </w:p>
          <w:p w:rsidR="00773296" w:rsidRPr="00773296" w:rsidRDefault="00773296" w:rsidP="00D57E76">
            <w:r w:rsidRPr="00773296">
              <w:rPr>
                <w:b/>
              </w:rPr>
              <w:t>2:</w:t>
            </w:r>
            <w:r w:rsidRPr="00773296">
              <w:t xml:space="preserve"> </w:t>
            </w:r>
          </w:p>
          <w:p w:rsidR="00773296" w:rsidRPr="00773296" w:rsidRDefault="00773296" w:rsidP="00D57E76">
            <w:pPr>
              <w:rPr>
                <w:b/>
              </w:rPr>
            </w:pPr>
            <w:r w:rsidRPr="00773296">
              <w:rPr>
                <w:b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773296" w:rsidRPr="00773296" w:rsidRDefault="00773296" w:rsidP="00D57E76">
            <w:pPr>
              <w:rPr>
                <w:b/>
              </w:rPr>
            </w:pPr>
          </w:p>
        </w:tc>
      </w:tr>
    </w:tbl>
    <w:p w:rsidR="00E10601" w:rsidRPr="00773296" w:rsidRDefault="00E10601"/>
    <w:sectPr w:rsidR="00E10601" w:rsidRPr="00773296" w:rsidSect="007732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A5D51"/>
    <w:multiLevelType w:val="hybridMultilevel"/>
    <w:tmpl w:val="5CD01CDE"/>
    <w:lvl w:ilvl="0" w:tplc="D1E24AFE">
      <w:start w:val="8"/>
      <w:numFmt w:val="bullet"/>
      <w:suff w:val="space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96"/>
    <w:rsid w:val="00773296"/>
    <w:rsid w:val="00E1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934ED-A5DC-46DF-B773-E4A140E4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32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2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39"/>
    <w:rsid w:val="0077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732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34"/>
    <w:qFormat/>
    <w:rsid w:val="00773296"/>
    <w:pPr>
      <w:ind w:left="720"/>
      <w:contextualSpacing/>
    </w:pPr>
    <w:rPr>
      <w:lang w:val="en-GB" w:eastAsia="en-GB"/>
    </w:rPr>
  </w:style>
  <w:style w:type="paragraph" w:styleId="a5">
    <w:name w:val="Normal (Web)"/>
    <w:basedOn w:val="a"/>
    <w:uiPriority w:val="99"/>
    <w:unhideWhenUsed/>
    <w:rsid w:val="007732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3296"/>
  </w:style>
  <w:style w:type="character" w:styleId="a6">
    <w:name w:val="Emphasis"/>
    <w:basedOn w:val="a0"/>
    <w:uiPriority w:val="20"/>
    <w:qFormat/>
    <w:rsid w:val="00773296"/>
    <w:rPr>
      <w:i/>
      <w:iCs/>
    </w:rPr>
  </w:style>
  <w:style w:type="character" w:styleId="a7">
    <w:name w:val="Strong"/>
    <w:basedOn w:val="a0"/>
    <w:uiPriority w:val="22"/>
    <w:qFormat/>
    <w:rsid w:val="00773296"/>
    <w:rPr>
      <w:b/>
      <w:bCs/>
    </w:rPr>
  </w:style>
  <w:style w:type="character" w:customStyle="1" w:styleId="b-synopsistitle-line">
    <w:name w:val="b-synopsis__title-line"/>
    <w:basedOn w:val="a0"/>
    <w:rsid w:val="00773296"/>
  </w:style>
  <w:style w:type="paragraph" w:styleId="a8">
    <w:name w:val="Body Text Indent"/>
    <w:basedOn w:val="a"/>
    <w:link w:val="a9"/>
    <w:rsid w:val="00773296"/>
    <w:pPr>
      <w:spacing w:after="120"/>
      <w:ind w:left="360"/>
    </w:pPr>
    <w:rPr>
      <w:sz w:val="20"/>
      <w:szCs w:val="20"/>
      <w:lang w:val="en-GB" w:eastAsia="en-US"/>
    </w:rPr>
  </w:style>
  <w:style w:type="character" w:customStyle="1" w:styleId="a9">
    <w:name w:val="Основной текст с отступом Знак"/>
    <w:basedOn w:val="a0"/>
    <w:link w:val="a8"/>
    <w:rsid w:val="0077329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1">
    <w:name w:val="Название объекта2"/>
    <w:basedOn w:val="a0"/>
    <w:rsid w:val="0077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4.png"/><Relationship Id="rId42" Type="http://schemas.openxmlformats.org/officeDocument/2006/relationships/image" Target="media/image32.png"/><Relationship Id="rId47" Type="http://schemas.openxmlformats.org/officeDocument/2006/relationships/image" Target="media/image36.png"/><Relationship Id="rId63" Type="http://schemas.openxmlformats.org/officeDocument/2006/relationships/image" Target="media/image51.png"/><Relationship Id="rId68" Type="http://schemas.openxmlformats.org/officeDocument/2006/relationships/image" Target="media/image55.png"/><Relationship Id="rId84" Type="http://schemas.openxmlformats.org/officeDocument/2006/relationships/image" Target="media/image68.png"/><Relationship Id="rId89" Type="http://schemas.openxmlformats.org/officeDocument/2006/relationships/image" Target="media/image72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1.png"/><Relationship Id="rId107" Type="http://schemas.openxmlformats.org/officeDocument/2006/relationships/image" Target="media/image90.png"/><Relationship Id="rId11" Type="http://schemas.openxmlformats.org/officeDocument/2006/relationships/image" Target="media/image5.png"/><Relationship Id="rId24" Type="http://schemas.openxmlformats.org/officeDocument/2006/relationships/hyperlink" Target="https://interneturok.ru/geometry/9-klass/metod-koordinat/uravnenie-pryamoy?seconds=0&amp;chapter_id=200" TargetMode="External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5.png"/><Relationship Id="rId53" Type="http://schemas.openxmlformats.org/officeDocument/2006/relationships/hyperlink" Target="https://interneturok.ru/geometry/9-klass/metod-koordinat/uravnenie-okruzhnosti?seconds=0&amp;chapter_id=200" TargetMode="External"/><Relationship Id="rId58" Type="http://schemas.openxmlformats.org/officeDocument/2006/relationships/image" Target="media/image46.png"/><Relationship Id="rId66" Type="http://schemas.openxmlformats.org/officeDocument/2006/relationships/hyperlink" Target="https://interneturok.ru/geometry/9-klass/metod-koordinat/uravnenie-pryamoy?seconds=0&amp;chapter_id=200" TargetMode="External"/><Relationship Id="rId74" Type="http://schemas.openxmlformats.org/officeDocument/2006/relationships/hyperlink" Target="https://interneturok.ru/geometry/9-klass/metod-koordinat/uravnenie-pryamoy?seconds=0&amp;chapter_id=200" TargetMode="External"/><Relationship Id="rId79" Type="http://schemas.openxmlformats.org/officeDocument/2006/relationships/image" Target="media/image63.png"/><Relationship Id="rId87" Type="http://schemas.openxmlformats.org/officeDocument/2006/relationships/image" Target="media/image70.png"/><Relationship Id="rId102" Type="http://schemas.openxmlformats.org/officeDocument/2006/relationships/image" Target="media/image85.png"/><Relationship Id="rId110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49.png"/><Relationship Id="rId82" Type="http://schemas.openxmlformats.org/officeDocument/2006/relationships/image" Target="media/image66.png"/><Relationship Id="rId90" Type="http://schemas.openxmlformats.org/officeDocument/2006/relationships/image" Target="media/image73.png"/><Relationship Id="rId95" Type="http://schemas.openxmlformats.org/officeDocument/2006/relationships/image" Target="media/image78.png"/><Relationship Id="rId19" Type="http://schemas.openxmlformats.org/officeDocument/2006/relationships/image" Target="media/image12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yperlink" Target="https://interneturok.ru/geometry/9-klass/metod-koordinat/uravnenie-pryamoy?seconds=0&amp;chapter_id=200" TargetMode="External"/><Relationship Id="rId43" Type="http://schemas.openxmlformats.org/officeDocument/2006/relationships/image" Target="media/image33.png"/><Relationship Id="rId48" Type="http://schemas.openxmlformats.org/officeDocument/2006/relationships/image" Target="media/image37.png"/><Relationship Id="rId56" Type="http://schemas.openxmlformats.org/officeDocument/2006/relationships/image" Target="media/image44.png"/><Relationship Id="rId64" Type="http://schemas.openxmlformats.org/officeDocument/2006/relationships/image" Target="media/image52.png"/><Relationship Id="rId69" Type="http://schemas.openxmlformats.org/officeDocument/2006/relationships/image" Target="media/image56.png"/><Relationship Id="rId77" Type="http://schemas.openxmlformats.org/officeDocument/2006/relationships/hyperlink" Target="https://interneturok.ru/geometry/9-klass/metod-koordinat/reshenie-zadach-po-teme-uravnenie-okruzhnosti?seconds=0&amp;chapter_id=200" TargetMode="External"/><Relationship Id="rId100" Type="http://schemas.openxmlformats.org/officeDocument/2006/relationships/image" Target="media/image83.png"/><Relationship Id="rId105" Type="http://schemas.openxmlformats.org/officeDocument/2006/relationships/image" Target="media/image88.png"/><Relationship Id="rId8" Type="http://schemas.openxmlformats.org/officeDocument/2006/relationships/image" Target="media/image2.jpeg"/><Relationship Id="rId51" Type="http://schemas.openxmlformats.org/officeDocument/2006/relationships/image" Target="media/image40.png"/><Relationship Id="rId72" Type="http://schemas.openxmlformats.org/officeDocument/2006/relationships/image" Target="media/image58.png"/><Relationship Id="rId80" Type="http://schemas.openxmlformats.org/officeDocument/2006/relationships/image" Target="media/image64.png"/><Relationship Id="rId85" Type="http://schemas.openxmlformats.org/officeDocument/2006/relationships/hyperlink" Target="https://interneturok.ru/geometry/9-klass/metod-koordinat/reshenie-zadach-po-teme-uravnenie-okruzhnosti?seconds=0&amp;chapter_id=200" TargetMode="External"/><Relationship Id="rId93" Type="http://schemas.openxmlformats.org/officeDocument/2006/relationships/image" Target="media/image76.png"/><Relationship Id="rId98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29.png"/><Relationship Id="rId46" Type="http://schemas.openxmlformats.org/officeDocument/2006/relationships/hyperlink" Target="https://interneturok.ru/geometry/9-klass/metod-koordinat/uravnenie-pryamoy?seconds=0&amp;chapter_id=200" TargetMode="External"/><Relationship Id="rId59" Type="http://schemas.openxmlformats.org/officeDocument/2006/relationships/image" Target="media/image47.png"/><Relationship Id="rId67" Type="http://schemas.openxmlformats.org/officeDocument/2006/relationships/image" Target="media/image54.png"/><Relationship Id="rId103" Type="http://schemas.openxmlformats.org/officeDocument/2006/relationships/image" Target="media/image86.png"/><Relationship Id="rId108" Type="http://schemas.openxmlformats.org/officeDocument/2006/relationships/image" Target="media/image91.png"/><Relationship Id="rId20" Type="http://schemas.openxmlformats.org/officeDocument/2006/relationships/image" Target="media/image13.png"/><Relationship Id="rId41" Type="http://schemas.openxmlformats.org/officeDocument/2006/relationships/hyperlink" Target="https://interneturok.ru/geometry/9-klass/metod-koordinat/uravnenie-pryamoy?seconds=0&amp;chapter_id=200" TargetMode="External"/><Relationship Id="rId54" Type="http://schemas.openxmlformats.org/officeDocument/2006/relationships/image" Target="media/image42.png"/><Relationship Id="rId62" Type="http://schemas.openxmlformats.org/officeDocument/2006/relationships/image" Target="media/image50.png"/><Relationship Id="rId70" Type="http://schemas.openxmlformats.org/officeDocument/2006/relationships/hyperlink" Target="https://interneturok.ru/geometry/9-klass/metod-koordinat/uravnenie-pryamoy?seconds=0&amp;chapter_id=200" TargetMode="External"/><Relationship Id="rId75" Type="http://schemas.openxmlformats.org/officeDocument/2006/relationships/image" Target="media/image60.png"/><Relationship Id="rId83" Type="http://schemas.openxmlformats.org/officeDocument/2006/relationships/image" Target="media/image67.png"/><Relationship Id="rId88" Type="http://schemas.openxmlformats.org/officeDocument/2006/relationships/image" Target="media/image71.png"/><Relationship Id="rId91" Type="http://schemas.openxmlformats.org/officeDocument/2006/relationships/image" Target="media/image74.png"/><Relationship Id="rId96" Type="http://schemas.openxmlformats.org/officeDocument/2006/relationships/image" Target="media/image79.png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urok.ru" TargetMode="External"/><Relationship Id="rId15" Type="http://schemas.openxmlformats.org/officeDocument/2006/relationships/hyperlink" Target="https://interneturok.ru/geometry/9-klass/metod-koordinat/uravnenie-pryamoy?seconds=0&amp;chapter_id=200" TargetMode="External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image" Target="media/image38.png"/><Relationship Id="rId57" Type="http://schemas.openxmlformats.org/officeDocument/2006/relationships/image" Target="media/image45.png"/><Relationship Id="rId106" Type="http://schemas.openxmlformats.org/officeDocument/2006/relationships/image" Target="media/image89.png"/><Relationship Id="rId10" Type="http://schemas.openxmlformats.org/officeDocument/2006/relationships/image" Target="media/image4.png"/><Relationship Id="rId31" Type="http://schemas.openxmlformats.org/officeDocument/2006/relationships/image" Target="media/image23.png"/><Relationship Id="rId44" Type="http://schemas.openxmlformats.org/officeDocument/2006/relationships/image" Target="media/image34.png"/><Relationship Id="rId52" Type="http://schemas.openxmlformats.org/officeDocument/2006/relationships/image" Target="media/image41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73" Type="http://schemas.openxmlformats.org/officeDocument/2006/relationships/image" Target="media/image59.png"/><Relationship Id="rId78" Type="http://schemas.openxmlformats.org/officeDocument/2006/relationships/image" Target="media/image62.png"/><Relationship Id="rId81" Type="http://schemas.openxmlformats.org/officeDocument/2006/relationships/image" Target="media/image65.png"/><Relationship Id="rId86" Type="http://schemas.openxmlformats.org/officeDocument/2006/relationships/image" Target="media/image69.png"/><Relationship Id="rId94" Type="http://schemas.openxmlformats.org/officeDocument/2006/relationships/image" Target="media/image77.png"/><Relationship Id="rId99" Type="http://schemas.openxmlformats.org/officeDocument/2006/relationships/image" Target="media/image82.png"/><Relationship Id="rId101" Type="http://schemas.openxmlformats.org/officeDocument/2006/relationships/image" Target="media/image8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9" Type="http://schemas.openxmlformats.org/officeDocument/2006/relationships/image" Target="media/image30.png"/><Relationship Id="rId109" Type="http://schemas.openxmlformats.org/officeDocument/2006/relationships/image" Target="media/image92.png"/><Relationship Id="rId34" Type="http://schemas.openxmlformats.org/officeDocument/2006/relationships/image" Target="media/image26.png"/><Relationship Id="rId50" Type="http://schemas.openxmlformats.org/officeDocument/2006/relationships/image" Target="media/image39.png"/><Relationship Id="rId55" Type="http://schemas.openxmlformats.org/officeDocument/2006/relationships/image" Target="media/image43.png"/><Relationship Id="rId76" Type="http://schemas.openxmlformats.org/officeDocument/2006/relationships/image" Target="media/image61.png"/><Relationship Id="rId97" Type="http://schemas.openxmlformats.org/officeDocument/2006/relationships/image" Target="media/image80.png"/><Relationship Id="rId104" Type="http://schemas.openxmlformats.org/officeDocument/2006/relationships/image" Target="media/image87.png"/><Relationship Id="rId7" Type="http://schemas.openxmlformats.org/officeDocument/2006/relationships/hyperlink" Target="https://interneturok.ru/geometry/9-klass/metod-koordinat/uravnenie-okruzhnosti?seconds=0&amp;chapter_id=200" TargetMode="External"/><Relationship Id="rId71" Type="http://schemas.openxmlformats.org/officeDocument/2006/relationships/image" Target="media/image57.png"/><Relationship Id="rId92" Type="http://schemas.openxmlformats.org/officeDocument/2006/relationships/image" Target="media/image7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1850</Words>
  <Characters>10545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FM202</dc:creator>
  <cp:keywords/>
  <dc:description/>
  <cp:lastModifiedBy>FM202</cp:lastModifiedBy>
  <cp:revision>1</cp:revision>
  <dcterms:created xsi:type="dcterms:W3CDTF">2017-11-18T06:36:00Z</dcterms:created>
  <dcterms:modified xsi:type="dcterms:W3CDTF">2017-11-18T06:39:00Z</dcterms:modified>
</cp:coreProperties>
</file>