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230"/>
        <w:gridCol w:w="1842"/>
      </w:tblGrid>
      <w:tr w:rsidR="00DE2A75" w:rsidRPr="00585524" w:rsidTr="00A1486A">
        <w:trPr>
          <w:trHeight w:val="415"/>
        </w:trPr>
        <w:tc>
          <w:tcPr>
            <w:tcW w:w="1843" w:type="dxa"/>
            <w:vAlign w:val="center"/>
          </w:tcPr>
          <w:p w:rsidR="00DE2A75" w:rsidRPr="00585524" w:rsidRDefault="00DE2A75" w:rsidP="00A1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Дата 13.02.2018</w:t>
            </w:r>
          </w:p>
        </w:tc>
        <w:tc>
          <w:tcPr>
            <w:tcW w:w="9072" w:type="dxa"/>
            <w:gridSpan w:val="2"/>
            <w:vAlign w:val="center"/>
          </w:tcPr>
          <w:p w:rsidR="00DE2A75" w:rsidRPr="00585524" w:rsidRDefault="00DE2A75" w:rsidP="00A1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Школа – гимназия №17 имени Ататюрка</w:t>
            </w:r>
          </w:p>
        </w:tc>
      </w:tr>
      <w:tr w:rsidR="00DE2A75" w:rsidRPr="00585524" w:rsidTr="00A1486A">
        <w:trPr>
          <w:trHeight w:val="420"/>
        </w:trPr>
        <w:tc>
          <w:tcPr>
            <w:tcW w:w="1843" w:type="dxa"/>
            <w:vAlign w:val="center"/>
          </w:tcPr>
          <w:p w:rsidR="00DE2A75" w:rsidRPr="00585524" w:rsidRDefault="00DE2A75" w:rsidP="00A1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3 </w:t>
            </w:r>
            <w:r w:rsidR="00585524"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9072" w:type="dxa"/>
            <w:gridSpan w:val="2"/>
            <w:vAlign w:val="center"/>
          </w:tcPr>
          <w:p w:rsidR="00DE2A75" w:rsidRPr="00585524" w:rsidRDefault="00DE2A75" w:rsidP="00A1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Ф.О.И. учителя: Абдулла Малика</w:t>
            </w:r>
          </w:p>
        </w:tc>
      </w:tr>
      <w:tr w:rsidR="00A00DD1" w:rsidRPr="00585524" w:rsidTr="00A1486A">
        <w:trPr>
          <w:trHeight w:val="412"/>
        </w:trPr>
        <w:tc>
          <w:tcPr>
            <w:tcW w:w="1843" w:type="dxa"/>
            <w:vAlign w:val="center"/>
          </w:tcPr>
          <w:p w:rsidR="00A00DD1" w:rsidRPr="00585524" w:rsidRDefault="00A00DD1" w:rsidP="00A1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  <w:gridSpan w:val="2"/>
            <w:vAlign w:val="center"/>
          </w:tcPr>
          <w:p w:rsidR="00A00DD1" w:rsidRPr="00585524" w:rsidRDefault="00A00DD1" w:rsidP="00A1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брат. Буква Й и </w:t>
            </w:r>
            <w:proofErr w:type="spellStart"/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. Перенос слов по слогам</w:t>
            </w:r>
          </w:p>
        </w:tc>
      </w:tr>
      <w:tr w:rsidR="00A00DD1" w:rsidRPr="00585524" w:rsidTr="00BE6BB3">
        <w:tc>
          <w:tcPr>
            <w:tcW w:w="1843" w:type="dxa"/>
          </w:tcPr>
          <w:p w:rsidR="00A00DD1" w:rsidRPr="00585524" w:rsidRDefault="00A00DD1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072" w:type="dxa"/>
            <w:gridSpan w:val="2"/>
          </w:tcPr>
          <w:p w:rsidR="00DE2A75" w:rsidRPr="00585524" w:rsidRDefault="00A00DD1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Продолжить знакомство уча</w:t>
            </w:r>
            <w:r w:rsidR="008878E7" w:rsidRPr="00585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щихся с правилами переноса слов.</w:t>
            </w:r>
          </w:p>
          <w:p w:rsidR="00DE2A75" w:rsidRPr="00585524" w:rsidRDefault="00DE2A7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Задачи:</w:t>
            </w:r>
          </w:p>
          <w:p w:rsidR="00DE2A75" w:rsidRPr="00585524" w:rsidRDefault="00DE2A7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Закреплять умение делить слова на слоги.</w:t>
            </w:r>
          </w:p>
          <w:p w:rsidR="00DE2A75" w:rsidRPr="00585524" w:rsidRDefault="00DE2A7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Обратить внимание на значимость гласных звуков и их особенности.</w:t>
            </w:r>
          </w:p>
          <w:p w:rsidR="00DE2A75" w:rsidRPr="00585524" w:rsidRDefault="00DE2A7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Учиться переносить слова с одной строки на другую.</w:t>
            </w:r>
          </w:p>
          <w:p w:rsidR="00A00DD1" w:rsidRPr="00585524" w:rsidRDefault="00DE2A7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правильную грамотную устную речь, мышление, память, воображение.</w:t>
            </w:r>
          </w:p>
        </w:tc>
      </w:tr>
      <w:tr w:rsidR="00A00DD1" w:rsidRPr="00585524" w:rsidTr="00BE6BB3">
        <w:trPr>
          <w:trHeight w:val="319"/>
        </w:trPr>
        <w:tc>
          <w:tcPr>
            <w:tcW w:w="1843" w:type="dxa"/>
          </w:tcPr>
          <w:p w:rsidR="00A00DD1" w:rsidRPr="00585524" w:rsidRDefault="00A00DD1" w:rsidP="0058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230" w:type="dxa"/>
          </w:tcPr>
          <w:p w:rsidR="00A00DD1" w:rsidRPr="00585524" w:rsidRDefault="00A00DD1" w:rsidP="0058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842" w:type="dxa"/>
          </w:tcPr>
          <w:p w:rsidR="00A00DD1" w:rsidRPr="00585524" w:rsidRDefault="00A00DD1" w:rsidP="0058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00DD1" w:rsidRPr="00585524" w:rsidTr="00BE6BB3">
        <w:tc>
          <w:tcPr>
            <w:tcW w:w="1843" w:type="dxa"/>
          </w:tcPr>
          <w:p w:rsidR="00A00DD1" w:rsidRPr="00585524" w:rsidRDefault="00A00DD1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7230" w:type="dxa"/>
          </w:tcPr>
          <w:p w:rsidR="00A00DD1" w:rsidRPr="00585524" w:rsidRDefault="00C70715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2A75" w:rsidRPr="0058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Прозвенел звонок -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Наши ушки на макушке,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Глазки широко раскрыты.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Слушаем и запоминаем.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Ни минуты не теряем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И работать начинаем.</w:t>
            </w:r>
          </w:p>
          <w:p w:rsidR="00C70715" w:rsidRPr="00A1486A" w:rsidRDefault="00C70715" w:rsidP="0058552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70715" w:rsidRPr="00A9313F" w:rsidRDefault="00DE2A75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3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 на урок</w:t>
            </w:r>
          </w:p>
          <w:p w:rsidR="00374DD6" w:rsidRPr="00585524" w:rsidRDefault="00374DD6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</w:t>
            </w:r>
            <w:r w:rsidR="00C70715" w:rsidRPr="00585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улыбнемся друг другу, подарим</w:t>
            </w: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свои улыбки.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дарят друг другу стикеры с улыбкой</w:t>
            </w:r>
          </w:p>
          <w:p w:rsidR="00C70715" w:rsidRPr="00A1486A" w:rsidRDefault="00C70715" w:rsidP="00585524">
            <w:pPr>
              <w:rPr>
                <w:rFonts w:ascii="Times New Roman" w:hAnsi="Times New Roman" w:cs="Times New Roman"/>
                <w:color w:val="333333"/>
                <w:sz w:val="10"/>
                <w:szCs w:val="24"/>
                <w:shd w:val="clear" w:color="auto" w:fill="FFFFFF"/>
              </w:rPr>
            </w:pPr>
          </w:p>
          <w:p w:rsidR="00CD2481" w:rsidRPr="00A9313F" w:rsidRDefault="00CD2481" w:rsidP="00585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3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Деление на группы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Ребята, а вы любите цветы? 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Выберите себе цветок и разделитесь на группы</w:t>
            </w:r>
          </w:p>
          <w:p w:rsidR="00CD2481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помощью разно – цветных цветков</w:t>
            </w:r>
          </w:p>
          <w:p w:rsidR="00C70715" w:rsidRPr="00A1486A" w:rsidRDefault="00C70715" w:rsidP="00585524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C70715" w:rsidRPr="00A9313F" w:rsidRDefault="00C70715" w:rsidP="00585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374DD6" w:rsidRPr="00A93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Актуализация знаний</w:t>
            </w:r>
            <w:r w:rsidRPr="00A93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(слайд 4)</w:t>
            </w: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Рассмотрите картины. Прочитайте предложение</w:t>
            </w:r>
          </w:p>
          <w:p w:rsidR="00374DD6" w:rsidRPr="00585524" w:rsidRDefault="00374DD6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1A8F" w:rsidRPr="00585524" w:rsidRDefault="00A1486A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88960" behindDoc="1" locked="0" layoutInCell="1" allowOverlap="1" wp14:anchorId="0F7DD631" wp14:editId="698EDBDB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-1557655</wp:posOffset>
                  </wp:positionV>
                  <wp:extent cx="1471930" cy="1136015"/>
                  <wp:effectExtent l="171450" t="171450" r="375920" b="368935"/>
                  <wp:wrapThrough wrapText="bothSides">
                    <wp:wrapPolygon edited="0">
                      <wp:start x="3075" y="-3260"/>
                      <wp:lineTo x="-2516" y="-2535"/>
                      <wp:lineTo x="-2516" y="23182"/>
                      <wp:lineTo x="-559" y="26442"/>
                      <wp:lineTo x="1677" y="28253"/>
                      <wp:lineTo x="22644" y="28253"/>
                      <wp:lineTo x="24880" y="26442"/>
                      <wp:lineTo x="26557" y="21008"/>
                      <wp:lineTo x="26837" y="1449"/>
                      <wp:lineTo x="22923" y="-2535"/>
                      <wp:lineTo x="21246" y="-3260"/>
                      <wp:lineTo x="3075" y="-3260"/>
                    </wp:wrapPolygon>
                  </wp:wrapThrough>
                  <wp:docPr id="215044" name="Picture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4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13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715" w:rsidRPr="00585524" w:rsidRDefault="00A1486A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61E3F0AC" wp14:editId="0094CFB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-1732915</wp:posOffset>
                  </wp:positionV>
                  <wp:extent cx="1400810" cy="1148080"/>
                  <wp:effectExtent l="171450" t="171450" r="389890" b="356870"/>
                  <wp:wrapThrough wrapText="bothSides">
                    <wp:wrapPolygon edited="0">
                      <wp:start x="3231" y="-3226"/>
                      <wp:lineTo x="-2644" y="-2509"/>
                      <wp:lineTo x="-2644" y="22938"/>
                      <wp:lineTo x="-587" y="26164"/>
                      <wp:lineTo x="1762" y="27956"/>
                      <wp:lineTo x="22912" y="27956"/>
                      <wp:lineTo x="25262" y="26164"/>
                      <wp:lineTo x="27024" y="20788"/>
                      <wp:lineTo x="27318" y="1434"/>
                      <wp:lineTo x="23206" y="-2509"/>
                      <wp:lineTo x="21443" y="-3226"/>
                      <wp:lineTo x="3231" y="-3226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d6a5a9bcb785cfeda6fad89c5998ec4eb805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11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715"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Это мой старший брат. </w:t>
            </w:r>
            <w:r w:rsidR="00C70715"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0715"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Это мой младший брат. </w:t>
            </w:r>
            <w:r w:rsidR="00C70715"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1486A" w:rsidRPr="00A1486A" w:rsidRDefault="00A1486A" w:rsidP="00585524">
            <w:pPr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8878E7" w:rsidRPr="00585524" w:rsidRDefault="00C70715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Значить о ком мы будем сегодня говорить? (О брате)</w:t>
            </w:r>
          </w:p>
          <w:p w:rsidR="00F53564" w:rsidRPr="00585524" w:rsidRDefault="00F5356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 кого есть брат?</w:t>
            </w: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564" w:rsidRPr="00585524" w:rsidRDefault="00F5356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64" w:rsidRPr="00A9313F" w:rsidRDefault="00585524" w:rsidP="00585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3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F53564" w:rsidRPr="00A93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Словарная работа </w:t>
            </w:r>
            <w:r w:rsidR="00BE6B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(слайд 5)</w:t>
            </w:r>
          </w:p>
          <w:p w:rsidR="00F53564" w:rsidRPr="00585524" w:rsidRDefault="00F53564" w:rsidP="005855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Старший (старшая)- </w:t>
            </w:r>
            <w:r w:rsidRPr="0058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</w:t>
            </w:r>
          </w:p>
          <w:p w:rsidR="00F53564" w:rsidRPr="00585524" w:rsidRDefault="00F53564" w:rsidP="005855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Младший (младшая)- к</w:t>
            </w:r>
            <w:r w:rsidRPr="0058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</w:t>
            </w:r>
          </w:p>
          <w:p w:rsidR="00BE6BB3" w:rsidRDefault="00BE6BB3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BB3" w:rsidRPr="00585524" w:rsidRDefault="00BE6BB3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кого есть брат?</w:t>
            </w:r>
          </w:p>
          <w:p w:rsidR="00F53564" w:rsidRDefault="00F53564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хочет рассказать о своем брате?</w:t>
            </w:r>
          </w:p>
          <w:p w:rsidR="00A1486A" w:rsidRPr="00A1486A" w:rsidRDefault="00A1486A" w:rsidP="00585524">
            <w:pPr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C70715" w:rsidRPr="00585524" w:rsidRDefault="00C70715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 прочитаем текст «Мой брат</w:t>
            </w:r>
            <w:proofErr w:type="gramStart"/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6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BE6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6)</w:t>
            </w:r>
          </w:p>
          <w:p w:rsidR="00BE6BB3" w:rsidRPr="00585524" w:rsidRDefault="00C70715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читают текст</w:t>
            </w:r>
          </w:p>
          <w:p w:rsidR="00F53564" w:rsidRPr="00A1486A" w:rsidRDefault="00C70715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Андрей – мой старший брат. У брата </w:t>
            </w:r>
            <w:r w:rsidRPr="00BE6B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лейка</w:t>
            </w:r>
            <w:r w:rsidRPr="00BE6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Он поливает цветы. Антон – мой младший брат. Он сидит на </w:t>
            </w:r>
            <w:r w:rsidRPr="00BE6B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скамейке</w:t>
            </w:r>
            <w:r w:rsidRPr="00BE6B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. </w:t>
            </w:r>
            <w:r w:rsidRPr="00BE6B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 Антона книга. Антон читает книгу</w:t>
            </w: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0715" w:rsidRPr="00585524" w:rsidRDefault="00BE6BB3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давайте вспомним:</w:t>
            </w:r>
          </w:p>
          <w:p w:rsidR="00C70715" w:rsidRDefault="00C70715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="00F53564"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564" w:rsidRPr="005855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F53564" w:rsidRPr="005855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лова с одной строки на другую переносятся</w:t>
            </w:r>
            <w:r w:rsidRPr="00585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E6BB3" w:rsidRPr="00585524" w:rsidRDefault="00BE6BB3" w:rsidP="00585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отвечают на вопросы:</w:t>
            </w:r>
          </w:p>
          <w:p w:rsidR="00BE6BB3" w:rsidRPr="00BE6BB3" w:rsidRDefault="00BE6BB3" w:rsidP="00585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Слова с одной строки на другую переносятся по слогам. </w:t>
            </w:r>
          </w:p>
          <w:p w:rsidR="00C70715" w:rsidRPr="00BE6BB3" w:rsidRDefault="00F53564" w:rsidP="005855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Одну букву не переносим и не оставляем. 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564" w:rsidRPr="00585524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выделенные слова в тексте </w:t>
            </w:r>
            <w:r w:rsidR="00F53564"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 на слоги</w:t>
            </w:r>
            <w:proofErr w:type="gramStart"/>
            <w:r w:rsidR="00F53564" w:rsidRPr="00585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7)</w:t>
            </w:r>
          </w:p>
          <w:p w:rsidR="00585524" w:rsidRPr="00585524" w:rsidRDefault="00F5356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ЛЕЙ-КА     </w:t>
            </w:r>
            <w:r w:rsidR="00585524"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СКА-МЕЙ-КА</w:t>
            </w:r>
          </w:p>
        </w:tc>
        <w:tc>
          <w:tcPr>
            <w:tcW w:w="1842" w:type="dxa"/>
          </w:tcPr>
          <w:p w:rsidR="00585524" w:rsidRPr="00585524" w:rsidRDefault="00374DD6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0FFF3D5" wp14:editId="7639F37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184785</wp:posOffset>
                  </wp:positionV>
                  <wp:extent cx="689610" cy="67373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884" y="20765"/>
                      <wp:lineTo x="2088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877531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r w:rsidR="00585524"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DD1" w:rsidRPr="00585524" w:rsidRDefault="00A00DD1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Цветочки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D6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3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E6BB3" w:rsidRPr="00585524" w:rsidRDefault="00BE6BB3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sz w:val="24"/>
                <w:szCs w:val="24"/>
              </w:rPr>
              <w:t>https://www.google.kz/?gfe_rd=cr&amp;dcr=0&amp;ei=P3WCWterCeKkX-65gZAH&amp;gws_rd=ssl</w:t>
            </w:r>
          </w:p>
        </w:tc>
      </w:tr>
      <w:tr w:rsidR="00A00DD1" w:rsidRPr="00585524" w:rsidTr="00BE6BB3">
        <w:trPr>
          <w:trHeight w:val="390"/>
        </w:trPr>
        <w:tc>
          <w:tcPr>
            <w:tcW w:w="1843" w:type="dxa"/>
          </w:tcPr>
          <w:p w:rsidR="00A00DD1" w:rsidRPr="00BE6BB3" w:rsidRDefault="002E37B7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7230" w:type="dxa"/>
          </w:tcPr>
          <w:p w:rsidR="00585524" w:rsidRPr="00A9313F" w:rsidRDefault="00585524" w:rsidP="0058552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9313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5.</w:t>
            </w:r>
            <w:r w:rsidRPr="00A931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Чистописание</w:t>
            </w:r>
            <w:r w:rsidRPr="00A9313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E6BB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(слайд 8)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Записывайте сегодняшнее число. Тему урока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Чай, мой, твой, майка, линейка, скамейка.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 как вы думаете, что общего у этих слов? (</w:t>
            </w:r>
            <w:r w:rsidRPr="005855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</w:rPr>
              <w:t>Буква Й</w:t>
            </w:r>
            <w:r w:rsidRPr="005855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5524" w:rsidRPr="00A9313F" w:rsidRDefault="00585524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Запомни! </w:t>
            </w:r>
            <w:r w:rsid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9)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Cs/>
                <w:sz w:val="24"/>
                <w:szCs w:val="24"/>
              </w:rPr>
              <w:t>Буква Й не отделяется от впереди стоящей буквы.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Например: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Май- ка, ча</w:t>
            </w:r>
            <w:proofErr w:type="gramStart"/>
            <w:r w:rsidRPr="005855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й-</w:t>
            </w:r>
            <w:proofErr w:type="gramEnd"/>
            <w:r w:rsidRPr="005855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ник, лей- ка,  </w:t>
            </w:r>
            <w:proofErr w:type="spellStart"/>
            <w:r w:rsidRPr="005855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ска</w:t>
            </w:r>
            <w:proofErr w:type="spellEnd"/>
            <w:r w:rsidRPr="005855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5855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мей</w:t>
            </w:r>
            <w:proofErr w:type="spellEnd"/>
            <w:r w:rsidRPr="005855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ка, ли- ней- ка. </w:t>
            </w:r>
          </w:p>
          <w:p w:rsidR="00585524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24" w:rsidRPr="00A9313F" w:rsidRDefault="00585524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9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  <w:p w:rsidR="008B10A2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«Печатаем деньги»</w:t>
            </w:r>
          </w:p>
          <w:p w:rsidR="00585524" w:rsidRPr="00A1486A" w:rsidRDefault="00585524" w:rsidP="0058552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85524" w:rsidRPr="00BE6BB3" w:rsidRDefault="00585524" w:rsidP="00585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7.Игра «Мы первые</w:t>
            </w:r>
            <w:proofErr w:type="gramStart"/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11)</w:t>
            </w:r>
          </w:p>
          <w:p w:rsidR="00585524" w:rsidRPr="00BE6BB3" w:rsidRDefault="00585524" w:rsidP="0058552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Каждой группе дается разные задания</w:t>
            </w:r>
          </w:p>
          <w:p w:rsidR="00585524" w:rsidRPr="00BE6BB3" w:rsidRDefault="00585524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для 1 группы.</w:t>
            </w:r>
          </w:p>
          <w:p w:rsidR="00BE6BB3" w:rsidRPr="00A1486A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Спишите, разделив слова на слоги. </w:t>
            </w:r>
          </w:p>
          <w:p w:rsidR="00585524" w:rsidRPr="00BE6BB3" w:rsidRDefault="00585524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для 2 группы.</w:t>
            </w:r>
          </w:p>
          <w:p w:rsidR="00BE6BB3" w:rsidRPr="00A1486A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Составьте слова из этих букв.</w:t>
            </w:r>
          </w:p>
          <w:p w:rsidR="00585524" w:rsidRPr="00BE6BB3" w:rsidRDefault="00585524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для 3 группы.</w:t>
            </w:r>
          </w:p>
          <w:p w:rsidR="008B10A2" w:rsidRP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Составьте слова из этих слогов.</w:t>
            </w:r>
          </w:p>
          <w:p w:rsidR="00585524" w:rsidRPr="00A1486A" w:rsidRDefault="00585524" w:rsidP="0058552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585524" w:rsidRDefault="00585524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После выполнений задания идет проверка (слайд</w:t>
            </w:r>
            <w:r w:rsidR="00BE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  <w:p w:rsidR="00BE6BB3" w:rsidRPr="00BE6BB3" w:rsidRDefault="00BE6BB3" w:rsidP="00B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1группы.</w:t>
            </w:r>
          </w:p>
          <w:p w:rsidR="00BE6BB3" w:rsidRPr="00BE6BB3" w:rsidRDefault="00BE6BB3" w:rsidP="00BE6B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Ли-ней-ка, май-ка, </w:t>
            </w:r>
            <w:proofErr w:type="spellStart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ска</w:t>
            </w:r>
            <w:proofErr w:type="spellEnd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мей</w:t>
            </w:r>
            <w:proofErr w:type="spellEnd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-ка, </w:t>
            </w:r>
            <w:proofErr w:type="gramStart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боль-</w:t>
            </w:r>
            <w:proofErr w:type="spellStart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шой</w:t>
            </w:r>
            <w:proofErr w:type="spellEnd"/>
            <w:proofErr w:type="gramEnd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чай-ник, </w:t>
            </w:r>
            <w:proofErr w:type="spellStart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бе-лый</w:t>
            </w:r>
            <w:proofErr w:type="spellEnd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BE6BB3" w:rsidRPr="00A1486A" w:rsidRDefault="00BE6BB3" w:rsidP="00BE6B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но-вый</w:t>
            </w:r>
            <w:proofErr w:type="gramEnd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крас-ный</w:t>
            </w:r>
            <w:proofErr w:type="spellEnd"/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BE6BB3" w:rsidRPr="00BE6BB3" w:rsidRDefault="00BE6BB3" w:rsidP="00B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 группы.</w:t>
            </w:r>
          </w:p>
          <w:p w:rsidR="00BE6BB3" w:rsidRPr="00A1486A" w:rsidRDefault="00BE6BB3" w:rsidP="00BE6B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Лейка, майка, яйцо. </w:t>
            </w:r>
          </w:p>
          <w:p w:rsidR="00BE6BB3" w:rsidRPr="00BE6BB3" w:rsidRDefault="00BE6BB3" w:rsidP="00B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3 группы.</w:t>
            </w:r>
          </w:p>
          <w:p w:rsidR="00585524" w:rsidRPr="00A1486A" w:rsidRDefault="00BE6BB3" w:rsidP="005855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Скамейка, линейка, красный. </w:t>
            </w:r>
          </w:p>
        </w:tc>
        <w:tc>
          <w:tcPr>
            <w:tcW w:w="1842" w:type="dxa"/>
          </w:tcPr>
          <w:p w:rsidR="003C4B9A" w:rsidRPr="00585524" w:rsidRDefault="003C4B9A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9A" w:rsidRPr="00585524" w:rsidRDefault="003C4B9A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9A" w:rsidRPr="00585524" w:rsidRDefault="003C4B9A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D1" w:rsidRPr="00585524" w:rsidRDefault="00A00DD1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8F" w:rsidRPr="00585524" w:rsidRDefault="00121A8F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A00DD1" w:rsidRPr="00585524" w:rsidTr="00BE6BB3">
        <w:tc>
          <w:tcPr>
            <w:tcW w:w="1843" w:type="dxa"/>
          </w:tcPr>
          <w:p w:rsidR="00A00DD1" w:rsidRPr="00BE6BB3" w:rsidRDefault="008B10A2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B3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7230" w:type="dxa"/>
          </w:tcPr>
          <w:p w:rsidR="008B10A2" w:rsidRPr="00A1486A" w:rsidRDefault="00F71399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A1486A" w:rsidRDefault="00A1486A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палец»</w:t>
            </w:r>
          </w:p>
          <w:p w:rsidR="00A1486A" w:rsidRPr="00A1486A" w:rsidRDefault="00A1486A" w:rsidP="0058552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1486A" w:rsidRPr="00A1486A" w:rsidRDefault="00A1486A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B10A2" w:rsidRPr="00585524" w:rsidRDefault="00F71399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Сегодня ребята</w:t>
            </w:r>
            <w:r w:rsidR="00585524" w:rsidRPr="00585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сами выбирать себе домашнее задание </w:t>
            </w:r>
          </w:p>
          <w:p w:rsidR="00F71399" w:rsidRPr="00585524" w:rsidRDefault="00F71399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Если вы полностью освоили сегодняшний урок, выберите из 1вой корзины.</w:t>
            </w:r>
          </w:p>
          <w:p w:rsidR="00A1486A" w:rsidRDefault="00F71399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>Ну а если были, какие - то недочеты выберите со второй корзины</w:t>
            </w:r>
          </w:p>
          <w:p w:rsidR="00A1486A" w:rsidRDefault="00F71399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24">
              <w:rPr>
                <w:rFonts w:ascii="Times New Roman" w:hAnsi="Times New Roman" w:cs="Times New Roman"/>
                <w:sz w:val="24"/>
                <w:szCs w:val="24"/>
              </w:rPr>
              <w:t xml:space="preserve">Если вы совсем ничего не поняли, выберите из третей корзины </w:t>
            </w:r>
          </w:p>
          <w:p w:rsidR="00A1486A" w:rsidRDefault="00A1486A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99" w:rsidRPr="00A1486A" w:rsidRDefault="00A1486A" w:rsidP="0058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86A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</w:t>
            </w:r>
          </w:p>
          <w:p w:rsidR="00A1486A" w:rsidRPr="00585524" w:rsidRDefault="00A1486A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1842" w:type="dxa"/>
          </w:tcPr>
          <w:p w:rsidR="00A00DD1" w:rsidRPr="00585524" w:rsidRDefault="00A00DD1" w:rsidP="0058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8EE" w:rsidRDefault="006948EE" w:rsidP="00585524">
      <w:pPr>
        <w:rPr>
          <w:rFonts w:ascii="Times New Roman" w:hAnsi="Times New Roman" w:cs="Times New Roman"/>
          <w:sz w:val="24"/>
          <w:szCs w:val="24"/>
        </w:rPr>
      </w:pPr>
    </w:p>
    <w:p w:rsidR="00A1486A" w:rsidRPr="00585524" w:rsidRDefault="00A1486A" w:rsidP="005855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86A" w:rsidRPr="00585524" w:rsidSect="00A1486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034B"/>
    <w:multiLevelType w:val="hybridMultilevel"/>
    <w:tmpl w:val="C0E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6607"/>
    <w:multiLevelType w:val="hybridMultilevel"/>
    <w:tmpl w:val="E8FE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2817"/>
    <w:multiLevelType w:val="hybridMultilevel"/>
    <w:tmpl w:val="7A86E7E0"/>
    <w:lvl w:ilvl="0" w:tplc="1E120F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1338E"/>
    <w:multiLevelType w:val="hybridMultilevel"/>
    <w:tmpl w:val="B85E8740"/>
    <w:lvl w:ilvl="0" w:tplc="1E120F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0D6"/>
    <w:multiLevelType w:val="hybridMultilevel"/>
    <w:tmpl w:val="525A9F9E"/>
    <w:lvl w:ilvl="0" w:tplc="F5D24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9"/>
    <w:rsid w:val="00121A8F"/>
    <w:rsid w:val="002244C9"/>
    <w:rsid w:val="002E37B7"/>
    <w:rsid w:val="003100E1"/>
    <w:rsid w:val="00345810"/>
    <w:rsid w:val="00374DD6"/>
    <w:rsid w:val="003C4B9A"/>
    <w:rsid w:val="00585524"/>
    <w:rsid w:val="005A2852"/>
    <w:rsid w:val="00652B0F"/>
    <w:rsid w:val="006948EE"/>
    <w:rsid w:val="006D2E64"/>
    <w:rsid w:val="00867F02"/>
    <w:rsid w:val="008878E7"/>
    <w:rsid w:val="008B10A2"/>
    <w:rsid w:val="0094573D"/>
    <w:rsid w:val="00954DD3"/>
    <w:rsid w:val="00A00DD1"/>
    <w:rsid w:val="00A1486A"/>
    <w:rsid w:val="00A8180A"/>
    <w:rsid w:val="00A9313F"/>
    <w:rsid w:val="00BE6BB3"/>
    <w:rsid w:val="00C70715"/>
    <w:rsid w:val="00CB03DB"/>
    <w:rsid w:val="00CC7BA3"/>
    <w:rsid w:val="00CD2481"/>
    <w:rsid w:val="00DE2A75"/>
    <w:rsid w:val="00F53564"/>
    <w:rsid w:val="00F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DD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A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852"/>
  </w:style>
  <w:style w:type="character" w:customStyle="1" w:styleId="c4">
    <w:name w:val="c4"/>
    <w:basedOn w:val="a0"/>
    <w:rsid w:val="005A2852"/>
  </w:style>
  <w:style w:type="paragraph" w:styleId="a8">
    <w:name w:val="No Spacing"/>
    <w:uiPriority w:val="1"/>
    <w:qFormat/>
    <w:rsid w:val="00F53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A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DD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A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2852"/>
  </w:style>
  <w:style w:type="character" w:customStyle="1" w:styleId="c4">
    <w:name w:val="c4"/>
    <w:basedOn w:val="a0"/>
    <w:rsid w:val="005A2852"/>
  </w:style>
  <w:style w:type="paragraph" w:styleId="a8">
    <w:name w:val="No Spacing"/>
    <w:uiPriority w:val="1"/>
    <w:qFormat/>
    <w:rsid w:val="00F53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Malika</dc:creator>
  <cp:keywords/>
  <dc:description/>
  <cp:lastModifiedBy>Abdulla Malika</cp:lastModifiedBy>
  <cp:revision>10</cp:revision>
  <dcterms:created xsi:type="dcterms:W3CDTF">2018-02-09T16:12:00Z</dcterms:created>
  <dcterms:modified xsi:type="dcterms:W3CDTF">2018-02-13T05:28:00Z</dcterms:modified>
</cp:coreProperties>
</file>