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0C" w:rsidRDefault="00765F0C" w:rsidP="00765F0C">
      <w:pPr>
        <w:rPr>
          <w:b/>
        </w:rPr>
      </w:pPr>
    </w:p>
    <w:p w:rsidR="00765F0C" w:rsidRDefault="00765F0C" w:rsidP="00765F0C">
      <w:pPr>
        <w:rPr>
          <w:lang w:val="kk-KZ"/>
        </w:rPr>
      </w:pPr>
      <w:r>
        <w:rPr>
          <w:b/>
        </w:rPr>
        <w:t>Те</w:t>
      </w:r>
      <w:r>
        <w:rPr>
          <w:b/>
          <w:lang w:val="kk-KZ"/>
        </w:rPr>
        <w:t>ма</w:t>
      </w:r>
      <w:r>
        <w:rPr>
          <w:lang w:val="kk-KZ"/>
        </w:rPr>
        <w:t>: Приставка</w:t>
      </w:r>
    </w:p>
    <w:p w:rsidR="00765F0C" w:rsidRDefault="00765F0C" w:rsidP="00765F0C">
      <w:pPr>
        <w:rPr>
          <w:lang w:val="kk-KZ"/>
        </w:rPr>
      </w:pPr>
      <w:r>
        <w:rPr>
          <w:b/>
          <w:lang w:val="kk-KZ"/>
        </w:rPr>
        <w:t>Цели урока</w:t>
      </w:r>
      <w:r>
        <w:rPr>
          <w:lang w:val="kk-KZ"/>
        </w:rPr>
        <w:t xml:space="preserve">:  </w:t>
      </w:r>
    </w:p>
    <w:p w:rsidR="00765F0C" w:rsidRDefault="00765F0C" w:rsidP="00765F0C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Познакомить учащихся с понятиями  «приставка», «предлог»; учить  </w:t>
      </w:r>
    </w:p>
    <w:p w:rsidR="00765F0C" w:rsidRDefault="00765F0C" w:rsidP="00765F0C">
      <w:pPr>
        <w:ind w:left="900"/>
        <w:rPr>
          <w:lang w:val="kk-KZ"/>
        </w:rPr>
      </w:pPr>
      <w:r>
        <w:rPr>
          <w:lang w:val="kk-KZ"/>
        </w:rPr>
        <w:t xml:space="preserve">      учащихся находить приставку  в словах, отличать приставку от предлога, обогащать  словарный запас  учащихся.   </w:t>
      </w:r>
    </w:p>
    <w:p w:rsidR="00765F0C" w:rsidRDefault="00765F0C" w:rsidP="00765F0C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Развивать наблюдательность, память, совершенствовать навыки  </w:t>
      </w:r>
    </w:p>
    <w:p w:rsidR="00765F0C" w:rsidRDefault="00765F0C" w:rsidP="00765F0C">
      <w:pPr>
        <w:ind w:left="900"/>
        <w:rPr>
          <w:lang w:val="kk-KZ"/>
        </w:rPr>
      </w:pPr>
      <w:r>
        <w:rPr>
          <w:lang w:val="kk-KZ"/>
        </w:rPr>
        <w:t xml:space="preserve">      аргументированного и лаконичного изложения мыслей и умения вести  </w:t>
      </w:r>
    </w:p>
    <w:p w:rsidR="00765F0C" w:rsidRDefault="00765F0C" w:rsidP="00765F0C">
      <w:pPr>
        <w:ind w:left="900"/>
        <w:rPr>
          <w:lang w:val="kk-KZ"/>
        </w:rPr>
      </w:pPr>
      <w:r>
        <w:rPr>
          <w:lang w:val="kk-KZ"/>
        </w:rPr>
        <w:t xml:space="preserve">      учебный диалог, умение делать  выводы,  развивать  творческие способности,   </w:t>
      </w:r>
    </w:p>
    <w:p w:rsidR="00765F0C" w:rsidRDefault="00765F0C" w:rsidP="00765F0C">
      <w:pPr>
        <w:ind w:left="900"/>
        <w:rPr>
          <w:lang w:val="kk-KZ"/>
        </w:rPr>
      </w:pPr>
      <w:r>
        <w:rPr>
          <w:lang w:val="kk-KZ"/>
        </w:rPr>
        <w:t xml:space="preserve">      речь.</w:t>
      </w:r>
    </w:p>
    <w:p w:rsidR="00765F0C" w:rsidRDefault="00765F0C" w:rsidP="00765F0C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 xml:space="preserve">Воспитывать любовь к  родному языку, потребность пользоваться его  </w:t>
      </w:r>
    </w:p>
    <w:p w:rsidR="00765F0C" w:rsidRDefault="00765F0C" w:rsidP="00765F0C">
      <w:pPr>
        <w:ind w:left="900"/>
        <w:rPr>
          <w:lang w:val="kk-KZ"/>
        </w:rPr>
      </w:pPr>
      <w:r>
        <w:rPr>
          <w:lang w:val="kk-KZ"/>
        </w:rPr>
        <w:t xml:space="preserve">      языковым богатствам, умение работать   совместно, привить патриотические  </w:t>
      </w:r>
    </w:p>
    <w:p w:rsidR="00765F0C" w:rsidRDefault="00765F0C" w:rsidP="00765F0C">
      <w:pPr>
        <w:ind w:left="900"/>
        <w:rPr>
          <w:lang w:val="kk-KZ"/>
        </w:rPr>
      </w:pPr>
      <w:r>
        <w:rPr>
          <w:lang w:val="kk-KZ"/>
        </w:rPr>
        <w:t xml:space="preserve">     чувства у учащихся, любовь к  Родине, к окружающей среде, чувства  </w:t>
      </w:r>
    </w:p>
    <w:p w:rsidR="00765F0C" w:rsidRDefault="00765F0C" w:rsidP="00765F0C">
      <w:pPr>
        <w:ind w:left="900"/>
        <w:rPr>
          <w:lang w:val="kk-KZ"/>
        </w:rPr>
      </w:pPr>
      <w:r>
        <w:rPr>
          <w:lang w:val="kk-KZ"/>
        </w:rPr>
        <w:t xml:space="preserve">     бережного отношения к   природе.</w:t>
      </w:r>
    </w:p>
    <w:p w:rsidR="00765F0C" w:rsidRDefault="00765F0C" w:rsidP="00765F0C">
      <w:pPr>
        <w:rPr>
          <w:b/>
          <w:lang w:val="kk-KZ"/>
        </w:rPr>
      </w:pPr>
    </w:p>
    <w:p w:rsidR="00765F0C" w:rsidRDefault="00765F0C" w:rsidP="00765F0C">
      <w:pPr>
        <w:rPr>
          <w:lang w:val="kk-KZ"/>
        </w:rPr>
      </w:pPr>
      <w:r>
        <w:rPr>
          <w:b/>
          <w:lang w:val="kk-KZ"/>
        </w:rPr>
        <w:t>Тип урока</w:t>
      </w:r>
      <w:r>
        <w:rPr>
          <w:lang w:val="kk-KZ"/>
        </w:rPr>
        <w:t>:  объяснение нового материала</w:t>
      </w:r>
    </w:p>
    <w:p w:rsidR="00765F0C" w:rsidRDefault="00765F0C" w:rsidP="00765F0C">
      <w:pPr>
        <w:rPr>
          <w:lang w:val="kk-KZ"/>
        </w:rPr>
      </w:pPr>
      <w:r>
        <w:rPr>
          <w:b/>
          <w:lang w:val="kk-KZ"/>
        </w:rPr>
        <w:t>Метод</w:t>
      </w:r>
      <w:r>
        <w:rPr>
          <w:lang w:val="kk-KZ"/>
        </w:rPr>
        <w:t>: словесный, кластерность, метод направленного чтения.</w:t>
      </w:r>
    </w:p>
    <w:p w:rsidR="00765F0C" w:rsidRDefault="00765F0C" w:rsidP="00765F0C">
      <w:pPr>
        <w:rPr>
          <w:lang w:val="kk-KZ"/>
        </w:rPr>
      </w:pPr>
      <w:r>
        <w:rPr>
          <w:b/>
          <w:lang w:val="kk-KZ"/>
        </w:rPr>
        <w:t xml:space="preserve">Межпредметная связь: </w:t>
      </w:r>
      <w:r>
        <w:rPr>
          <w:lang w:val="kk-KZ"/>
        </w:rPr>
        <w:t xml:space="preserve"> чтение, биология.</w:t>
      </w:r>
    </w:p>
    <w:p w:rsidR="00765F0C" w:rsidRDefault="00765F0C" w:rsidP="00765F0C">
      <w:pPr>
        <w:rPr>
          <w:lang w:val="kk-KZ"/>
        </w:rPr>
      </w:pPr>
      <w:r>
        <w:rPr>
          <w:b/>
          <w:lang w:val="kk-KZ"/>
        </w:rPr>
        <w:t xml:space="preserve">Наглядность: </w:t>
      </w:r>
      <w:r>
        <w:rPr>
          <w:lang w:val="kk-KZ"/>
        </w:rPr>
        <w:t>учебник, интерактивная доска, опорная схема.</w:t>
      </w:r>
    </w:p>
    <w:p w:rsidR="00765F0C" w:rsidRDefault="00765F0C" w:rsidP="00765F0C">
      <w:pPr>
        <w:rPr>
          <w:b/>
          <w:lang w:val="kk-KZ"/>
        </w:rPr>
      </w:pPr>
      <w:r>
        <w:rPr>
          <w:b/>
          <w:lang w:val="kk-KZ"/>
        </w:rPr>
        <w:t xml:space="preserve">                                           Ход урока:</w:t>
      </w:r>
    </w:p>
    <w:p w:rsidR="00765F0C" w:rsidRDefault="00765F0C" w:rsidP="00765F0C">
      <w:pPr>
        <w:ind w:left="360"/>
        <w:rPr>
          <w:b/>
          <w:lang w:val="kk-KZ"/>
        </w:rPr>
      </w:pPr>
      <w:r>
        <w:rPr>
          <w:b/>
          <w:lang w:val="kk-KZ"/>
        </w:rPr>
        <w:t>І.  Организационның момент. Слово учителя.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     Эмоциональный  настрой.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   Учитель.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  Итак, друзья, внимание -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  Ведь прозвенел звонок.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  Садитесь поудобнее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  Начнем  скорей урок.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</w:t>
      </w:r>
      <w:r>
        <w:rPr>
          <w:b/>
          <w:lang w:val="kk-KZ"/>
        </w:rPr>
        <w:t xml:space="preserve">ІІ.  Проверка домашнего задания. </w:t>
      </w:r>
    </w:p>
    <w:p w:rsidR="00765F0C" w:rsidRDefault="00765F0C" w:rsidP="00765F0C">
      <w:pPr>
        <w:numPr>
          <w:ilvl w:val="0"/>
          <w:numId w:val="2"/>
        </w:numPr>
        <w:rPr>
          <w:lang w:val="kk-KZ"/>
        </w:rPr>
      </w:pPr>
      <w:r>
        <w:rPr>
          <w:lang w:val="kk-KZ"/>
        </w:rPr>
        <w:t xml:space="preserve">Упр. 141. Задание: </w:t>
      </w:r>
    </w:p>
    <w:p w:rsidR="00765F0C" w:rsidRDefault="00765F0C" w:rsidP="00765F0C">
      <w:pPr>
        <w:ind w:left="630"/>
        <w:rPr>
          <w:lang w:val="kk-KZ"/>
        </w:rPr>
      </w:pPr>
      <w:r>
        <w:rPr>
          <w:lang w:val="kk-KZ"/>
        </w:rPr>
        <w:t xml:space="preserve">  - выпишите из словаря 5 существительных с твердой основой и 5  </w:t>
      </w:r>
    </w:p>
    <w:p w:rsidR="00765F0C" w:rsidRDefault="00765F0C" w:rsidP="00765F0C">
      <w:pPr>
        <w:ind w:left="630"/>
        <w:rPr>
          <w:lang w:val="kk-KZ"/>
        </w:rPr>
      </w:pPr>
      <w:r>
        <w:rPr>
          <w:lang w:val="kk-KZ"/>
        </w:rPr>
        <w:t xml:space="preserve">    существительных с мягкой  основой;</w:t>
      </w:r>
    </w:p>
    <w:p w:rsidR="00765F0C" w:rsidRDefault="00765F0C" w:rsidP="00765F0C">
      <w:pPr>
        <w:ind w:left="780"/>
        <w:rPr>
          <w:lang w:val="kk-KZ"/>
        </w:rPr>
      </w:pPr>
      <w:r>
        <w:rPr>
          <w:lang w:val="kk-KZ"/>
        </w:rPr>
        <w:t>- обозначьте основу и окончание;</w:t>
      </w:r>
    </w:p>
    <w:p w:rsidR="00765F0C" w:rsidRDefault="00765F0C" w:rsidP="00765F0C">
      <w:pPr>
        <w:ind w:left="780"/>
        <w:rPr>
          <w:lang w:val="kk-KZ"/>
        </w:rPr>
      </w:pPr>
      <w:r>
        <w:rPr>
          <w:lang w:val="kk-KZ"/>
        </w:rPr>
        <w:t xml:space="preserve">- составьте по 2 предложения. 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    2. Фронтальный опрос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       - Какую тему изучаем?         ( </w:t>
      </w:r>
      <w:r>
        <w:rPr>
          <w:i/>
          <w:lang w:val="kk-KZ"/>
        </w:rPr>
        <w:t>Состав слова и окончание</w:t>
      </w:r>
      <w:r>
        <w:rPr>
          <w:lang w:val="kk-KZ"/>
        </w:rPr>
        <w:t>)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       - Что входит в основу слова?         ( </w:t>
      </w:r>
      <w:r>
        <w:rPr>
          <w:i/>
          <w:lang w:val="kk-KZ"/>
        </w:rPr>
        <w:t>корень, приставка,суффикс</w:t>
      </w:r>
      <w:r>
        <w:rPr>
          <w:lang w:val="kk-KZ"/>
        </w:rPr>
        <w:t>)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       - Что такое основа слова?              ( </w:t>
      </w:r>
      <w:r>
        <w:rPr>
          <w:i/>
          <w:lang w:val="kk-KZ"/>
        </w:rPr>
        <w:t>Часть слова без окончания</w:t>
      </w:r>
      <w:r>
        <w:rPr>
          <w:lang w:val="kk-KZ"/>
        </w:rPr>
        <w:t>)</w:t>
      </w:r>
    </w:p>
    <w:p w:rsidR="00765F0C" w:rsidRDefault="00765F0C" w:rsidP="00765F0C">
      <w:pPr>
        <w:rPr>
          <w:i/>
          <w:lang w:val="kk-KZ"/>
        </w:rPr>
      </w:pPr>
      <w:r>
        <w:rPr>
          <w:lang w:val="kk-KZ"/>
        </w:rPr>
        <w:t xml:space="preserve">           - Как определяем тв</w:t>
      </w:r>
      <w:r>
        <w:t>ё</w:t>
      </w:r>
      <w:r>
        <w:rPr>
          <w:lang w:val="kk-KZ"/>
        </w:rPr>
        <w:t xml:space="preserve">рдую и мягкую основу?    ( </w:t>
      </w:r>
      <w:r>
        <w:rPr>
          <w:i/>
          <w:lang w:val="kk-KZ"/>
        </w:rPr>
        <w:t xml:space="preserve">после тв. основы  </w:t>
      </w:r>
    </w:p>
    <w:p w:rsidR="00765F0C" w:rsidRDefault="00765F0C" w:rsidP="00765F0C">
      <w:pPr>
        <w:rPr>
          <w:i/>
          <w:lang w:val="kk-KZ"/>
        </w:rPr>
      </w:pPr>
      <w:r>
        <w:rPr>
          <w:i/>
          <w:lang w:val="kk-KZ"/>
        </w:rPr>
        <w:t xml:space="preserve">                              пишутся буквы    </w:t>
      </w:r>
      <w:r>
        <w:rPr>
          <w:b/>
          <w:i/>
          <w:lang w:val="kk-KZ"/>
        </w:rPr>
        <w:t>а,о,у,ы</w:t>
      </w:r>
      <w:r>
        <w:rPr>
          <w:i/>
          <w:lang w:val="kk-KZ"/>
        </w:rPr>
        <w:t xml:space="preserve">;   после мягкой    </w:t>
      </w:r>
      <w:r>
        <w:rPr>
          <w:b/>
          <w:i/>
          <w:lang w:val="kk-KZ"/>
        </w:rPr>
        <w:t>ь,и,е,</w:t>
      </w:r>
      <w:r>
        <w:rPr>
          <w:b/>
          <w:i/>
        </w:rPr>
        <w:t>ё</w:t>
      </w:r>
      <w:r>
        <w:rPr>
          <w:b/>
          <w:i/>
          <w:lang w:val="kk-KZ"/>
        </w:rPr>
        <w:t>,ю,я</w:t>
      </w:r>
      <w:r>
        <w:rPr>
          <w:i/>
          <w:lang w:val="kk-KZ"/>
        </w:rPr>
        <w:t>)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(</w:t>
      </w:r>
      <w:r>
        <w:rPr>
          <w:i/>
          <w:lang w:val="kk-KZ"/>
        </w:rPr>
        <w:t>таблица</w:t>
      </w:r>
      <w:r>
        <w:rPr>
          <w:lang w:val="kk-KZ"/>
        </w:rPr>
        <w:t xml:space="preserve"> уч. стр. 63)</w:t>
      </w:r>
    </w:p>
    <w:p w:rsidR="00765F0C" w:rsidRDefault="00765F0C" w:rsidP="00765F0C">
      <w:pPr>
        <w:rPr>
          <w:b/>
          <w:lang w:val="kk-KZ"/>
        </w:rPr>
      </w:pPr>
      <w:r>
        <w:rPr>
          <w:b/>
          <w:lang w:val="kk-KZ"/>
        </w:rPr>
        <w:t xml:space="preserve">  ІІІ. Объяснение нового материала</w:t>
      </w:r>
    </w:p>
    <w:p w:rsidR="00765F0C" w:rsidRDefault="00765F0C" w:rsidP="00765F0C">
      <w:pPr>
        <w:numPr>
          <w:ilvl w:val="0"/>
          <w:numId w:val="3"/>
        </w:numPr>
        <w:rPr>
          <w:i/>
          <w:lang w:val="kk-KZ"/>
        </w:rPr>
      </w:pPr>
      <w:r>
        <w:rPr>
          <w:i/>
          <w:lang w:val="kk-KZ"/>
        </w:rPr>
        <w:t>Инсценирование сказки  о дружбе.</w:t>
      </w:r>
    </w:p>
    <w:p w:rsidR="00765F0C" w:rsidRDefault="00765F0C" w:rsidP="00765F0C">
      <w:pPr>
        <w:ind w:left="930"/>
        <w:rPr>
          <w:lang w:val="kk-KZ"/>
        </w:rPr>
      </w:pPr>
      <w:r>
        <w:rPr>
          <w:lang w:val="kk-KZ"/>
        </w:rPr>
        <w:t>- Выходят ученики, на головы одеты ленты с частями слова, на интерактивной доске изображён рисунок с изображением домика, у которого части слова съёмные.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           </w:t>
      </w:r>
      <w:r>
        <w:rPr>
          <w:i/>
          <w:lang w:val="kk-KZ"/>
        </w:rPr>
        <w:t>Автор</w:t>
      </w:r>
      <w:r>
        <w:rPr>
          <w:lang w:val="kk-KZ"/>
        </w:rPr>
        <w:t xml:space="preserve">: В одном домике-слове жили четыре человечка: девочка Приставочка,  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           дядюшка Корень, мальчик Суффиксёнок  и дедушка Окончание. А назывался их   </w:t>
      </w:r>
    </w:p>
    <w:p w:rsidR="00765F0C" w:rsidRDefault="00765F0C" w:rsidP="00765F0C">
      <w:pPr>
        <w:ind w:hanging="180"/>
        <w:rPr>
          <w:lang w:val="kk-KZ"/>
        </w:rPr>
      </w:pPr>
      <w:r>
        <w:rPr>
          <w:lang w:val="kk-KZ"/>
        </w:rPr>
        <w:t xml:space="preserve">                  домик- слово «Загадка». Жили они дружно, одной семь</w:t>
      </w:r>
      <w:r>
        <w:t>ё</w:t>
      </w:r>
      <w:r>
        <w:rPr>
          <w:lang w:val="kk-KZ"/>
        </w:rPr>
        <w:t xml:space="preserve">й. Жили не тужили, пока  </w:t>
      </w:r>
    </w:p>
    <w:p w:rsidR="00765F0C" w:rsidRDefault="00765F0C" w:rsidP="00765F0C">
      <w:pPr>
        <w:ind w:hanging="180"/>
        <w:rPr>
          <w:lang w:val="kk-KZ"/>
        </w:rPr>
      </w:pPr>
      <w:r>
        <w:rPr>
          <w:lang w:val="kk-KZ"/>
        </w:rPr>
        <w:t xml:space="preserve">                  не поссорились. Как-то дедушка Корень заговорил.</w:t>
      </w:r>
    </w:p>
    <w:p w:rsidR="00765F0C" w:rsidRDefault="00765F0C" w:rsidP="00765F0C">
      <w:pPr>
        <w:rPr>
          <w:lang w:val="kk-KZ"/>
        </w:rPr>
      </w:pPr>
      <w:r>
        <w:rPr>
          <w:i/>
          <w:lang w:val="kk-KZ"/>
        </w:rPr>
        <w:t xml:space="preserve">               Корень. </w:t>
      </w:r>
      <w:r>
        <w:rPr>
          <w:lang w:val="kk-KZ"/>
        </w:rPr>
        <w:t xml:space="preserve">Я среди вас самый главный. Вы без меня ничего не значите. На мне весь  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           дом держится. Я – корень слова.</w:t>
      </w:r>
    </w:p>
    <w:p w:rsidR="00765F0C" w:rsidRDefault="00765F0C" w:rsidP="00765F0C">
      <w:pPr>
        <w:rPr>
          <w:lang w:val="kk-KZ"/>
        </w:rPr>
      </w:pPr>
      <w:r>
        <w:rPr>
          <w:i/>
          <w:lang w:val="kk-KZ"/>
        </w:rPr>
        <w:t xml:space="preserve">              Автор</w:t>
      </w:r>
      <w:r>
        <w:rPr>
          <w:lang w:val="kk-KZ"/>
        </w:rPr>
        <w:t xml:space="preserve">. Обиделись все, но перечить не стали. Кореньь он и есть корень, значимая  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lastRenderedPageBreak/>
        <w:t xml:space="preserve">             часть слова.</w:t>
      </w:r>
    </w:p>
    <w:p w:rsidR="00765F0C" w:rsidRDefault="00765F0C" w:rsidP="00765F0C">
      <w:pPr>
        <w:rPr>
          <w:lang w:val="kk-KZ"/>
        </w:rPr>
      </w:pPr>
      <w:r>
        <w:rPr>
          <w:i/>
          <w:lang w:val="kk-KZ"/>
        </w:rPr>
        <w:t xml:space="preserve">    Части слова </w:t>
      </w:r>
      <w:r>
        <w:rPr>
          <w:lang w:val="kk-KZ"/>
        </w:rPr>
        <w:t>( хором). Только зачем же задаваться?</w:t>
      </w:r>
    </w:p>
    <w:p w:rsidR="00765F0C" w:rsidRDefault="00765F0C" w:rsidP="00765F0C">
      <w:pPr>
        <w:rPr>
          <w:lang w:val="kk-KZ"/>
        </w:rPr>
      </w:pPr>
      <w:r>
        <w:rPr>
          <w:i/>
          <w:lang w:val="kk-KZ"/>
        </w:rPr>
        <w:t xml:space="preserve">    Автор</w:t>
      </w:r>
      <w:r>
        <w:rPr>
          <w:lang w:val="kk-KZ"/>
        </w:rPr>
        <w:t xml:space="preserve">.  Спорить не стали, а просто ушли из родного домика «Загадка», но не пропали.    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(Учащиеся снимают название частей слова с голов).</w:t>
      </w:r>
    </w:p>
    <w:p w:rsidR="00765F0C" w:rsidRDefault="00765F0C" w:rsidP="00765F0C">
      <w:pPr>
        <w:rPr>
          <w:lang w:val="kk-KZ"/>
        </w:rPr>
      </w:pPr>
      <w:r>
        <w:rPr>
          <w:i/>
          <w:lang w:val="kk-KZ"/>
        </w:rPr>
        <w:t xml:space="preserve">   Окончание.</w:t>
      </w:r>
      <w:r>
        <w:rPr>
          <w:lang w:val="kk-KZ"/>
        </w:rPr>
        <w:t xml:space="preserve"> Я уш</w:t>
      </w:r>
      <w:r>
        <w:t>ё</w:t>
      </w:r>
      <w:r>
        <w:rPr>
          <w:lang w:val="kk-KZ"/>
        </w:rPr>
        <w:t xml:space="preserve">л к другим словам, и все мне были рады, ведь я так интересно меняю    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 окончания в словах. Например, дом-дома, лиса-лисы.</w:t>
      </w:r>
    </w:p>
    <w:p w:rsidR="00765F0C" w:rsidRDefault="00765F0C" w:rsidP="00765F0C">
      <w:pPr>
        <w:rPr>
          <w:lang w:val="kk-KZ"/>
        </w:rPr>
      </w:pPr>
      <w:r>
        <w:rPr>
          <w:i/>
          <w:lang w:val="kk-KZ"/>
        </w:rPr>
        <w:t xml:space="preserve">   Суффикс</w:t>
      </w:r>
      <w:r>
        <w:rPr>
          <w:i/>
        </w:rPr>
        <w:t>ё</w:t>
      </w:r>
      <w:r>
        <w:rPr>
          <w:i/>
          <w:lang w:val="kk-KZ"/>
        </w:rPr>
        <w:t>нок</w:t>
      </w:r>
      <w:r>
        <w:rPr>
          <w:lang w:val="kk-KZ"/>
        </w:rPr>
        <w:t xml:space="preserve">. Я тоже не скучала, дружила с другими словами. Например, ехать –  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заехать,    лез-залез.</w:t>
      </w:r>
    </w:p>
    <w:p w:rsidR="00765F0C" w:rsidRDefault="00765F0C" w:rsidP="00765F0C">
      <w:pPr>
        <w:jc w:val="both"/>
        <w:rPr>
          <w:i/>
          <w:lang w:val="kk-KZ"/>
        </w:rPr>
      </w:pPr>
      <w:r>
        <w:rPr>
          <w:lang w:val="kk-KZ"/>
        </w:rPr>
        <w:t xml:space="preserve">  </w:t>
      </w:r>
      <w:r>
        <w:rPr>
          <w:i/>
          <w:lang w:val="kk-KZ"/>
        </w:rPr>
        <w:t>Приставочка: А я тоже не скучала, дружила с другими словами. Например, ехать-заехать,   лез-залез</w:t>
      </w:r>
    </w:p>
    <w:p w:rsidR="00765F0C" w:rsidRDefault="00765F0C" w:rsidP="00765F0C">
      <w:pPr>
        <w:rPr>
          <w:lang w:val="kk-KZ"/>
        </w:rPr>
      </w:pPr>
    </w:p>
    <w:p w:rsidR="00765F0C" w:rsidRDefault="00765F0C" w:rsidP="00765F0C">
      <w:pPr>
        <w:rPr>
          <w:lang w:val="kk-KZ"/>
        </w:rPr>
      </w:pPr>
      <w:r>
        <w:rPr>
          <w:i/>
          <w:lang w:val="kk-KZ"/>
        </w:rPr>
        <w:t xml:space="preserve">  Автор.</w:t>
      </w:r>
      <w:r>
        <w:rPr>
          <w:lang w:val="kk-KZ"/>
        </w:rPr>
        <w:t xml:space="preserve">  Один дядушка Корень остался, злой сидит, нелюдимый, плачет.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</w:t>
      </w:r>
      <w:r>
        <w:rPr>
          <w:i/>
          <w:lang w:val="kk-KZ"/>
        </w:rPr>
        <w:t xml:space="preserve">Корень.  </w:t>
      </w:r>
      <w:r>
        <w:rPr>
          <w:lang w:val="kk-KZ"/>
        </w:rPr>
        <w:t xml:space="preserve">Никто ко мне не заходит, все меня сторонятся.И уж какое слово неприятное я  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стал обозначать. Как мне плохо без друзей, одиноко. Простите меня, друзья.</w:t>
      </w:r>
    </w:p>
    <w:p w:rsidR="00765F0C" w:rsidRDefault="00765F0C" w:rsidP="00765F0C">
      <w:pPr>
        <w:rPr>
          <w:i/>
          <w:lang w:val="kk-KZ"/>
        </w:rPr>
      </w:pPr>
      <w:r>
        <w:rPr>
          <w:i/>
          <w:lang w:val="kk-KZ"/>
        </w:rPr>
        <w:t xml:space="preserve">  Автор</w:t>
      </w:r>
      <w:r>
        <w:rPr>
          <w:lang w:val="kk-KZ"/>
        </w:rPr>
        <w:t>. Простили его друзья, вернулись к нему и зажили в согласии.</w:t>
      </w:r>
      <w:r>
        <w:rPr>
          <w:i/>
          <w:lang w:val="kk-KZ"/>
        </w:rPr>
        <w:t xml:space="preserve">  </w:t>
      </w:r>
    </w:p>
    <w:p w:rsidR="00765F0C" w:rsidRDefault="00765F0C" w:rsidP="00765F0C">
      <w:pPr>
        <w:rPr>
          <w:i/>
          <w:lang w:val="kk-KZ"/>
        </w:rPr>
      </w:pPr>
      <w:r>
        <w:rPr>
          <w:i/>
          <w:lang w:val="kk-KZ"/>
        </w:rPr>
        <w:t xml:space="preserve"> </w:t>
      </w:r>
    </w:p>
    <w:p w:rsidR="00765F0C" w:rsidRDefault="00765F0C" w:rsidP="00765F0C">
      <w:pPr>
        <w:ind w:left="570"/>
        <w:rPr>
          <w:lang w:val="kk-KZ"/>
        </w:rPr>
      </w:pPr>
      <w:r>
        <w:rPr>
          <w:lang w:val="kk-KZ"/>
        </w:rPr>
        <w:t xml:space="preserve">Учитель:    - Итак, ребята, о чем эта сказка?  ( </w:t>
      </w:r>
      <w:r>
        <w:rPr>
          <w:i/>
          <w:lang w:val="kk-KZ"/>
        </w:rPr>
        <w:t>О дружбе</w:t>
      </w:r>
      <w:r>
        <w:rPr>
          <w:lang w:val="kk-KZ"/>
        </w:rPr>
        <w:t xml:space="preserve">)    </w:t>
      </w:r>
    </w:p>
    <w:p w:rsidR="00765F0C" w:rsidRDefault="00765F0C" w:rsidP="00765F0C">
      <w:pPr>
        <w:ind w:left="570"/>
        <w:rPr>
          <w:lang w:val="kk-KZ"/>
        </w:rPr>
      </w:pPr>
      <w:r>
        <w:rPr>
          <w:lang w:val="kk-KZ"/>
        </w:rPr>
        <w:t xml:space="preserve">                   - Кто главный герой?  ( </w:t>
      </w:r>
      <w:r>
        <w:rPr>
          <w:i/>
          <w:lang w:val="kk-KZ"/>
        </w:rPr>
        <w:t>Корень)</w:t>
      </w:r>
    </w:p>
    <w:p w:rsidR="00765F0C" w:rsidRDefault="00765F0C" w:rsidP="00765F0C">
      <w:pPr>
        <w:ind w:left="570"/>
        <w:rPr>
          <w:lang w:val="kk-KZ"/>
        </w:rPr>
      </w:pPr>
      <w:r>
        <w:rPr>
          <w:lang w:val="kk-KZ"/>
        </w:rPr>
        <w:t xml:space="preserve">                   - О чем он говорит?  (</w:t>
      </w:r>
      <w:r>
        <w:rPr>
          <w:i/>
          <w:lang w:val="kk-KZ"/>
        </w:rPr>
        <w:t>О том, что он главный</w:t>
      </w:r>
      <w:r>
        <w:rPr>
          <w:lang w:val="kk-KZ"/>
        </w:rPr>
        <w:t xml:space="preserve">) 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И, действительно, ребята  </w:t>
      </w:r>
      <w:r>
        <w:rPr>
          <w:b/>
          <w:lang w:val="kk-KZ"/>
        </w:rPr>
        <w:t xml:space="preserve">Корень </w:t>
      </w:r>
      <w:r>
        <w:rPr>
          <w:lang w:val="kk-KZ"/>
        </w:rPr>
        <w:t xml:space="preserve">главная значимая часть слова. 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Сегодняшний урок мы посвятим  этой теме.</w:t>
      </w:r>
    </w:p>
    <w:p w:rsidR="00765F0C" w:rsidRDefault="00765F0C" w:rsidP="00765F0C">
      <w:pPr>
        <w:rPr>
          <w:i/>
          <w:lang w:val="kk-KZ"/>
        </w:rPr>
      </w:pPr>
      <w:r>
        <w:rPr>
          <w:lang w:val="kk-KZ"/>
        </w:rPr>
        <w:t xml:space="preserve"> </w:t>
      </w:r>
      <w:r>
        <w:rPr>
          <w:i/>
          <w:lang w:val="kk-KZ"/>
        </w:rPr>
        <w:t>2. Запись темы и задачи урока.</w:t>
      </w:r>
    </w:p>
    <w:p w:rsidR="00765F0C" w:rsidRDefault="00765F0C" w:rsidP="00765F0C">
      <w:pPr>
        <w:rPr>
          <w:b/>
          <w:lang w:val="kk-KZ"/>
        </w:rPr>
      </w:pPr>
      <w:r>
        <w:rPr>
          <w:lang w:val="kk-KZ"/>
        </w:rPr>
        <w:t>-Запишите тему урока в тетрадь</w:t>
      </w:r>
      <w:r>
        <w:rPr>
          <w:b/>
          <w:lang w:val="kk-KZ"/>
        </w:rPr>
        <w:t xml:space="preserve">. </w:t>
      </w:r>
      <w:r>
        <w:rPr>
          <w:lang w:val="kk-KZ"/>
        </w:rPr>
        <w:t xml:space="preserve"> </w:t>
      </w:r>
      <w:r>
        <w:rPr>
          <w:b/>
          <w:lang w:val="kk-KZ"/>
        </w:rPr>
        <w:t>Корень слова, однокоренные слова.</w:t>
      </w:r>
    </w:p>
    <w:p w:rsidR="00765F0C" w:rsidRDefault="00765F0C" w:rsidP="00765F0C">
      <w:pPr>
        <w:rPr>
          <w:b/>
          <w:lang w:val="kk-KZ"/>
        </w:rPr>
      </w:pPr>
    </w:p>
    <w:p w:rsidR="00765F0C" w:rsidRDefault="00765F0C" w:rsidP="00765F0C">
      <w:pPr>
        <w:rPr>
          <w:i/>
          <w:lang w:val="kk-KZ"/>
        </w:rPr>
      </w:pPr>
      <w:r>
        <w:rPr>
          <w:b/>
          <w:lang w:val="kk-KZ"/>
        </w:rPr>
        <w:t>Наша задача сегодня</w:t>
      </w:r>
      <w:r>
        <w:rPr>
          <w:lang w:val="kk-KZ"/>
        </w:rPr>
        <w:t xml:space="preserve">: </w:t>
      </w:r>
      <w:r>
        <w:rPr>
          <w:i/>
          <w:lang w:val="kk-KZ"/>
        </w:rPr>
        <w:t xml:space="preserve">познакомиться с понятиями «корень слова»,  </w:t>
      </w:r>
    </w:p>
    <w:p w:rsidR="00765F0C" w:rsidRDefault="00765F0C" w:rsidP="00765F0C">
      <w:pPr>
        <w:rPr>
          <w:i/>
          <w:lang w:val="kk-KZ"/>
        </w:rPr>
      </w:pPr>
      <w:r>
        <w:rPr>
          <w:i/>
          <w:lang w:val="kk-KZ"/>
        </w:rPr>
        <w:t xml:space="preserve">                                        «однокоренные слова». Научиться определять в словах  </w:t>
      </w:r>
    </w:p>
    <w:p w:rsidR="00765F0C" w:rsidRDefault="00765F0C" w:rsidP="00765F0C">
      <w:pPr>
        <w:rPr>
          <w:i/>
          <w:lang w:val="kk-KZ"/>
        </w:rPr>
      </w:pPr>
      <w:r>
        <w:rPr>
          <w:i/>
          <w:lang w:val="kk-KZ"/>
        </w:rPr>
        <w:t xml:space="preserve">                                        корень, находить однокоренные слова. Запишите тему  </w:t>
      </w:r>
    </w:p>
    <w:p w:rsidR="00765F0C" w:rsidRDefault="00765F0C" w:rsidP="00765F0C">
      <w:pPr>
        <w:rPr>
          <w:lang w:val="kk-KZ"/>
        </w:rPr>
      </w:pPr>
      <w:r>
        <w:rPr>
          <w:i/>
          <w:lang w:val="kk-KZ"/>
        </w:rPr>
        <w:t xml:space="preserve">                                        урока в тетрадь.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Запись на доске </w:t>
      </w:r>
      <w:r>
        <w:rPr>
          <w:b/>
          <w:lang w:val="kk-KZ"/>
        </w:rPr>
        <w:t xml:space="preserve">:    Зри в корень!                                                        </w:t>
      </w:r>
      <w:r>
        <w:rPr>
          <w:lang w:val="kk-KZ"/>
        </w:rPr>
        <w:t>Слайд 1</w:t>
      </w:r>
    </w:p>
    <w:p w:rsidR="00765F0C" w:rsidRDefault="00765F0C" w:rsidP="00765F0C">
      <w:pPr>
        <w:rPr>
          <w:lang w:val="kk-KZ"/>
        </w:rPr>
      </w:pPr>
    </w:p>
    <w:p w:rsidR="00765F0C" w:rsidRDefault="00765F0C" w:rsidP="00765F0C">
      <w:pPr>
        <w:rPr>
          <w:i/>
          <w:lang w:val="kk-KZ"/>
        </w:rPr>
      </w:pPr>
      <w:r>
        <w:rPr>
          <w:lang w:val="kk-KZ"/>
        </w:rPr>
        <w:t xml:space="preserve">- Как  вы понимаете это выражение? ( </w:t>
      </w:r>
      <w:r>
        <w:rPr>
          <w:i/>
          <w:lang w:val="kk-KZ"/>
        </w:rPr>
        <w:t xml:space="preserve">Это значит, что надо смотреть на    </w:t>
      </w:r>
    </w:p>
    <w:p w:rsidR="00765F0C" w:rsidRDefault="00765F0C" w:rsidP="00765F0C">
      <w:pPr>
        <w:rPr>
          <w:lang w:val="kk-KZ"/>
        </w:rPr>
      </w:pPr>
      <w:r>
        <w:rPr>
          <w:i/>
          <w:lang w:val="kk-KZ"/>
        </w:rPr>
        <w:t xml:space="preserve">                                                 самое важное,синоним этого слова смотри)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>Правильно. Потому что в корне заключ</w:t>
      </w:r>
      <w:r>
        <w:t>ё</w:t>
      </w:r>
      <w:r>
        <w:rPr>
          <w:lang w:val="kk-KZ"/>
        </w:rPr>
        <w:t>н главный смысл всех родственных  слов.</w:t>
      </w:r>
    </w:p>
    <w:p w:rsidR="00765F0C" w:rsidRDefault="00765F0C" w:rsidP="00765F0C">
      <w:pPr>
        <w:rPr>
          <w:b/>
          <w:i/>
          <w:lang w:val="kk-KZ"/>
        </w:rPr>
      </w:pPr>
      <w:r>
        <w:rPr>
          <w:i/>
          <w:lang w:val="kk-KZ"/>
        </w:rPr>
        <w:t>3. Определение значения слова корень</w:t>
      </w:r>
      <w:r>
        <w:rPr>
          <w:b/>
          <w:i/>
          <w:lang w:val="kk-KZ"/>
        </w:rPr>
        <w:t xml:space="preserve">. </w:t>
      </w:r>
    </w:p>
    <w:p w:rsidR="00765F0C" w:rsidRDefault="00765F0C" w:rsidP="00765F0C">
      <w:pPr>
        <w:rPr>
          <w:b/>
          <w:lang w:val="kk-KZ"/>
        </w:rPr>
      </w:pPr>
      <w:r>
        <w:rPr>
          <w:b/>
          <w:lang w:val="kk-KZ"/>
        </w:rPr>
        <w:t xml:space="preserve">   </w:t>
      </w:r>
    </w:p>
    <w:p w:rsidR="00765F0C" w:rsidRDefault="00765F0C" w:rsidP="00765F0C">
      <w:pPr>
        <w:rPr>
          <w:lang w:val="kk-KZ"/>
        </w:rPr>
      </w:pPr>
      <w:r>
        <w:rPr>
          <w:b/>
          <w:lang w:val="kk-KZ"/>
        </w:rPr>
        <w:t xml:space="preserve">  Корень –</w:t>
      </w:r>
      <w:r>
        <w:rPr>
          <w:lang w:val="kk-KZ"/>
        </w:rPr>
        <w:t>это                                                                                           Слайд 2</w:t>
      </w:r>
    </w:p>
    <w:p w:rsidR="00765F0C" w:rsidRDefault="00765F0C" w:rsidP="00765F0C">
      <w:pPr>
        <w:rPr>
          <w:i/>
          <w:lang w:val="kk-KZ"/>
        </w:rPr>
      </w:pPr>
      <w:r>
        <w:rPr>
          <w:i/>
          <w:lang w:val="kk-KZ"/>
        </w:rPr>
        <w:t xml:space="preserve"> 1. Подземная часть растения.</w:t>
      </w:r>
    </w:p>
    <w:p w:rsidR="00765F0C" w:rsidRDefault="00765F0C" w:rsidP="00765F0C">
      <w:pPr>
        <w:rPr>
          <w:i/>
          <w:lang w:val="kk-KZ"/>
        </w:rPr>
      </w:pPr>
      <w:r>
        <w:rPr>
          <w:i/>
          <w:lang w:val="kk-KZ"/>
        </w:rPr>
        <w:t xml:space="preserve"> 2. Начало, источник чего-нибудь.</w:t>
      </w:r>
    </w:p>
    <w:p w:rsidR="00765F0C" w:rsidRDefault="00765F0C" w:rsidP="00765F0C">
      <w:pPr>
        <w:rPr>
          <w:i/>
          <w:lang w:val="kk-KZ"/>
        </w:rPr>
      </w:pPr>
      <w:r>
        <w:rPr>
          <w:i/>
          <w:lang w:val="kk-KZ"/>
        </w:rPr>
        <w:t xml:space="preserve"> 3. В грамматике - часть основы слова,  в которой заключено его значение.</w:t>
      </w:r>
    </w:p>
    <w:p w:rsidR="00765F0C" w:rsidRDefault="00765F0C" w:rsidP="00765F0C">
      <w:pPr>
        <w:rPr>
          <w:i/>
          <w:lang w:val="kk-KZ"/>
        </w:rPr>
      </w:pPr>
    </w:p>
    <w:p w:rsidR="00765F0C" w:rsidRDefault="00765F0C" w:rsidP="00765F0C">
      <w:pPr>
        <w:rPr>
          <w:i/>
          <w:lang w:val="kk-KZ"/>
        </w:rPr>
      </w:pPr>
      <w:r>
        <w:rPr>
          <w:lang w:val="kk-KZ"/>
        </w:rPr>
        <w:t xml:space="preserve">4. </w:t>
      </w:r>
      <w:r>
        <w:rPr>
          <w:i/>
          <w:lang w:val="kk-KZ"/>
        </w:rPr>
        <w:t>Сказка «Чудесное дерево»  Упр.142</w:t>
      </w:r>
    </w:p>
    <w:p w:rsidR="00765F0C" w:rsidRDefault="00765F0C" w:rsidP="00765F0C">
      <w:pPr>
        <w:rPr>
          <w:i/>
          <w:lang w:val="kk-KZ"/>
        </w:rPr>
      </w:pPr>
      <w:r>
        <w:rPr>
          <w:i/>
          <w:lang w:val="kk-KZ"/>
        </w:rPr>
        <w:t xml:space="preserve">                                                                                                              </w:t>
      </w:r>
    </w:p>
    <w:p w:rsidR="00765F0C" w:rsidRDefault="00765F0C" w:rsidP="00765F0C">
      <w:pPr>
        <w:rPr>
          <w:lang w:val="kk-KZ"/>
        </w:rPr>
      </w:pPr>
      <w:r>
        <w:rPr>
          <w:i/>
          <w:lang w:val="kk-KZ"/>
        </w:rPr>
        <w:t xml:space="preserve">  </w:t>
      </w:r>
      <w:r>
        <w:rPr>
          <w:lang w:val="kk-KZ"/>
        </w:rPr>
        <w:t xml:space="preserve"> - Словарно – лексическая работа                                (рисунок дерева)  Слайд 3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- выразительное чтение учителем сказки. 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- назовите в тексте слова, которые имеют один и тот же корень.        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- (</w:t>
      </w:r>
      <w:r>
        <w:rPr>
          <w:i/>
          <w:lang w:val="kk-KZ"/>
        </w:rPr>
        <w:t>лететь,прилететь, улететь, вылететь, полететь, долететь, перелететь,    перел</w:t>
      </w:r>
      <w:proofErr w:type="spellStart"/>
      <w:r>
        <w:rPr>
          <w:i/>
        </w:rPr>
        <w:t>ётная</w:t>
      </w:r>
      <w:proofErr w:type="spellEnd"/>
      <w:r>
        <w:rPr>
          <w:i/>
          <w:lang w:val="kk-KZ"/>
        </w:rPr>
        <w:t>)</w:t>
      </w:r>
      <w:r>
        <w:rPr>
          <w:lang w:val="kk-KZ"/>
        </w:rPr>
        <w:t>. Корень этих слов – лет-, от глагола летать.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- подумайте,  как  в русском языке называются слова, образованные от   одного корня?</w:t>
      </w:r>
    </w:p>
    <w:p w:rsidR="00765F0C" w:rsidRDefault="00765F0C" w:rsidP="00765F0C">
      <w:pPr>
        <w:rPr>
          <w:b/>
          <w:i/>
          <w:lang w:val="kk-KZ"/>
        </w:rPr>
      </w:pPr>
      <w:r>
        <w:rPr>
          <w:b/>
          <w:i/>
          <w:lang w:val="kk-KZ"/>
        </w:rPr>
        <w:t xml:space="preserve">  </w:t>
      </w:r>
    </w:p>
    <w:p w:rsidR="00765F0C" w:rsidRDefault="00765F0C" w:rsidP="00765F0C">
      <w:pPr>
        <w:rPr>
          <w:b/>
          <w:lang w:val="kk-KZ"/>
        </w:rPr>
      </w:pPr>
      <w:r>
        <w:rPr>
          <w:b/>
          <w:i/>
          <w:lang w:val="kk-KZ"/>
        </w:rPr>
        <w:t>Вывод:</w:t>
      </w:r>
      <w:r>
        <w:rPr>
          <w:b/>
          <w:lang w:val="kk-KZ"/>
        </w:rPr>
        <w:t xml:space="preserve">    Слова, образованные от одного корня называются            </w:t>
      </w:r>
      <w:r>
        <w:rPr>
          <w:lang w:val="kk-KZ"/>
        </w:rPr>
        <w:t>Слайд 4</w:t>
      </w:r>
    </w:p>
    <w:p w:rsidR="00765F0C" w:rsidRDefault="00765F0C" w:rsidP="00765F0C">
      <w:pPr>
        <w:rPr>
          <w:b/>
          <w:lang w:val="kk-KZ"/>
        </w:rPr>
      </w:pPr>
      <w:r>
        <w:rPr>
          <w:b/>
          <w:lang w:val="kk-KZ"/>
        </w:rPr>
        <w:t xml:space="preserve">                  однокоренными.                                                                                       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  -А что такое корень слова?</w:t>
      </w:r>
    </w:p>
    <w:p w:rsidR="00765F0C" w:rsidRDefault="00765F0C" w:rsidP="00765F0C">
      <w:pPr>
        <w:rPr>
          <w:b/>
          <w:lang w:val="kk-KZ"/>
        </w:rPr>
      </w:pPr>
      <w:r>
        <w:rPr>
          <w:b/>
          <w:i/>
          <w:lang w:val="kk-KZ"/>
        </w:rPr>
        <w:lastRenderedPageBreak/>
        <w:t>Вывод</w:t>
      </w:r>
      <w:r>
        <w:rPr>
          <w:b/>
          <w:lang w:val="kk-KZ"/>
        </w:rPr>
        <w:t>:    Корень слова – общая часть родственных слов.</w:t>
      </w:r>
    </w:p>
    <w:p w:rsidR="00765F0C" w:rsidRDefault="00765F0C" w:rsidP="00765F0C">
      <w:pPr>
        <w:rPr>
          <w:lang w:val="kk-KZ"/>
        </w:rPr>
      </w:pPr>
      <w:r>
        <w:rPr>
          <w:b/>
          <w:lang w:val="kk-KZ"/>
        </w:rPr>
        <w:t xml:space="preserve">                Однокоренные  слова </w:t>
      </w:r>
      <w:r>
        <w:rPr>
          <w:lang w:val="kk-KZ"/>
        </w:rPr>
        <w:t xml:space="preserve">надо отличать от разных форм одного и того  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           же слова.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           </w:t>
      </w:r>
      <w:r>
        <w:rPr>
          <w:i/>
          <w:lang w:val="kk-KZ"/>
        </w:rPr>
        <w:t>Входить, вход, входной</w:t>
      </w:r>
      <w:r>
        <w:rPr>
          <w:lang w:val="kk-KZ"/>
        </w:rPr>
        <w:t xml:space="preserve"> –   это однокоренные слова.</w:t>
      </w:r>
    </w:p>
    <w:p w:rsidR="00765F0C" w:rsidRDefault="00765F0C" w:rsidP="00765F0C">
      <w:pPr>
        <w:rPr>
          <w:lang w:val="kk-KZ"/>
        </w:rPr>
      </w:pPr>
      <w:r>
        <w:rPr>
          <w:i/>
          <w:lang w:val="kk-KZ"/>
        </w:rPr>
        <w:t xml:space="preserve">              Вход, у входа</w:t>
      </w:r>
      <w:r>
        <w:rPr>
          <w:lang w:val="kk-KZ"/>
        </w:rPr>
        <w:t xml:space="preserve"> –   это разные формы одного и того  же слова.  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           Окончание образует формы слова.</w:t>
      </w:r>
    </w:p>
    <w:p w:rsidR="00765F0C" w:rsidRDefault="00765F0C" w:rsidP="00765F0C">
      <w:pPr>
        <w:rPr>
          <w:i/>
          <w:lang w:val="kk-KZ"/>
        </w:rPr>
      </w:pPr>
      <w:r>
        <w:rPr>
          <w:i/>
          <w:lang w:val="kk-KZ"/>
        </w:rPr>
        <w:t>5.Работа учащихся по учебнику с теорией. Стр. 63,64.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- Проверим правильность наших выводов по учебнику.</w:t>
      </w:r>
    </w:p>
    <w:p w:rsidR="00765F0C" w:rsidRDefault="00765F0C" w:rsidP="00765F0C">
      <w:pPr>
        <w:rPr>
          <w:b/>
          <w:lang w:val="kk-KZ"/>
        </w:rPr>
      </w:pPr>
    </w:p>
    <w:p w:rsidR="00765F0C" w:rsidRDefault="00765F0C" w:rsidP="00765F0C">
      <w:pPr>
        <w:rPr>
          <w:b/>
          <w:lang w:val="kk-KZ"/>
        </w:rPr>
      </w:pPr>
      <w:r>
        <w:rPr>
          <w:b/>
          <w:lang w:val="kk-KZ"/>
        </w:rPr>
        <w:t>ІҮ. Закрепление</w:t>
      </w:r>
    </w:p>
    <w:p w:rsidR="00765F0C" w:rsidRDefault="00765F0C" w:rsidP="00765F0C">
      <w:pPr>
        <w:rPr>
          <w:b/>
          <w:i/>
          <w:lang w:val="kk-KZ"/>
        </w:rPr>
      </w:pPr>
      <w:r>
        <w:rPr>
          <w:lang w:val="kk-KZ"/>
        </w:rPr>
        <w:t xml:space="preserve"> 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>Выполните упражнение № 145 стр. 64.</w:t>
      </w:r>
    </w:p>
    <w:p w:rsidR="00765F0C" w:rsidRDefault="00765F0C" w:rsidP="00765F0C">
      <w:pPr>
        <w:rPr>
          <w:lang w:val="kk-KZ"/>
        </w:rPr>
      </w:pPr>
    </w:p>
    <w:p w:rsidR="00765F0C" w:rsidRDefault="00765F0C" w:rsidP="00765F0C">
      <w:pPr>
        <w:rPr>
          <w:lang w:val="kk-KZ"/>
        </w:rPr>
      </w:pPr>
      <w:r>
        <w:rPr>
          <w:lang w:val="kk-KZ"/>
        </w:rPr>
        <w:t>1)  В каждой строчке найдите однокоренные слова.</w:t>
      </w:r>
    </w:p>
    <w:p w:rsidR="00765F0C" w:rsidRDefault="00765F0C" w:rsidP="00765F0C">
      <w:pPr>
        <w:rPr>
          <w:i/>
          <w:lang w:val="kk-KZ"/>
        </w:rPr>
      </w:pPr>
      <w:r>
        <w:rPr>
          <w:lang w:val="kk-KZ"/>
        </w:rPr>
        <w:t xml:space="preserve">       Лист, листик, листва,   </w:t>
      </w:r>
      <w:r>
        <w:rPr>
          <w:i/>
          <w:lang w:val="kk-KZ"/>
        </w:rPr>
        <w:t xml:space="preserve"> цветок</w:t>
      </w:r>
    </w:p>
    <w:p w:rsidR="00765F0C" w:rsidRDefault="00765F0C" w:rsidP="00765F0C">
      <w:pPr>
        <w:rPr>
          <w:i/>
          <w:lang w:val="kk-KZ"/>
        </w:rPr>
      </w:pPr>
      <w:r>
        <w:rPr>
          <w:lang w:val="kk-KZ"/>
        </w:rPr>
        <w:t xml:space="preserve">       Золото, золотой, золотистый,   </w:t>
      </w:r>
      <w:r>
        <w:rPr>
          <w:i/>
          <w:lang w:val="kk-KZ"/>
        </w:rPr>
        <w:t>серебрянный</w:t>
      </w:r>
    </w:p>
    <w:p w:rsidR="00765F0C" w:rsidRDefault="00765F0C" w:rsidP="00765F0C">
      <w:pPr>
        <w:rPr>
          <w:i/>
          <w:lang w:val="kk-KZ"/>
        </w:rPr>
      </w:pPr>
      <w:r>
        <w:rPr>
          <w:lang w:val="kk-KZ"/>
        </w:rPr>
        <w:t xml:space="preserve">       Дождь, дождливый, дождевой,   </w:t>
      </w:r>
      <w:r>
        <w:rPr>
          <w:i/>
          <w:lang w:val="kk-KZ"/>
        </w:rPr>
        <w:t>снег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   Ж</w:t>
      </w:r>
      <w:r>
        <w:t>ё</w:t>
      </w:r>
      <w:r>
        <w:rPr>
          <w:lang w:val="kk-KZ"/>
        </w:rPr>
        <w:t xml:space="preserve">лтый, желтеть, пожелтеть,   </w:t>
      </w:r>
      <w:r>
        <w:rPr>
          <w:i/>
          <w:lang w:val="kk-KZ"/>
        </w:rPr>
        <w:t>зеленый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   Вода, водный, водяной,   </w:t>
      </w:r>
      <w:r>
        <w:rPr>
          <w:i/>
          <w:lang w:val="kk-KZ"/>
        </w:rPr>
        <w:t>водитель</w:t>
      </w:r>
    </w:p>
    <w:p w:rsidR="00765F0C" w:rsidRDefault="00765F0C" w:rsidP="00765F0C">
      <w:pPr>
        <w:rPr>
          <w:lang w:val="kk-KZ"/>
        </w:rPr>
      </w:pP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-Почему слова каждой группы ты считаешь однокоренными?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       </w:t>
      </w:r>
      <w:r>
        <w:rPr>
          <w:i/>
          <w:lang w:val="kk-KZ"/>
        </w:rPr>
        <w:t>(Потому что у них общий корень)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>2) Выборочный диктант.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Выпишите  однокоренные слова.</w:t>
      </w:r>
    </w:p>
    <w:p w:rsidR="00765F0C" w:rsidRDefault="00765F0C" w:rsidP="00765F0C">
      <w:pPr>
        <w:ind w:left="360"/>
        <w:rPr>
          <w:lang w:val="kk-KZ"/>
        </w:rPr>
      </w:pPr>
      <w:r>
        <w:rPr>
          <w:i/>
          <w:lang w:val="kk-KZ"/>
        </w:rPr>
        <w:t xml:space="preserve">Лететь, прилететь, улететь, цвет, цветной, цветы, долететь, летний, лето цветочный, земли, зимовать, земной, подземный, хлебушко,хлебный, хлеб. </w:t>
      </w:r>
    </w:p>
    <w:p w:rsidR="00765F0C" w:rsidRDefault="00765F0C" w:rsidP="00765F0C">
      <w:pPr>
        <w:rPr>
          <w:b/>
          <w:lang w:val="kk-KZ"/>
        </w:rPr>
      </w:pPr>
      <w:r>
        <w:rPr>
          <w:b/>
          <w:lang w:val="kk-KZ"/>
        </w:rPr>
        <w:t>Ү. Самостоятельная индивидуальная работа учащихся</w:t>
      </w:r>
      <w:r>
        <w:rPr>
          <w:b/>
          <w:i/>
          <w:lang w:val="kk-KZ"/>
        </w:rPr>
        <w:t xml:space="preserve">   </w:t>
      </w:r>
      <w:r>
        <w:rPr>
          <w:b/>
          <w:lang w:val="kk-KZ"/>
        </w:rPr>
        <w:t xml:space="preserve">по группам.  </w:t>
      </w:r>
    </w:p>
    <w:p w:rsidR="00765F0C" w:rsidRDefault="00765F0C" w:rsidP="00765F0C">
      <w:pPr>
        <w:rPr>
          <w:b/>
          <w:lang w:val="kk-KZ"/>
        </w:rPr>
      </w:pPr>
    </w:p>
    <w:p w:rsidR="00765F0C" w:rsidRDefault="00765F0C" w:rsidP="00765F0C">
      <w:pPr>
        <w:rPr>
          <w:b/>
          <w:lang w:val="kk-KZ"/>
        </w:rPr>
      </w:pPr>
      <w:r>
        <w:rPr>
          <w:b/>
          <w:lang w:val="kk-KZ"/>
        </w:rPr>
        <w:t xml:space="preserve">  І группа                                                                                                           Слайд 5</w:t>
      </w:r>
    </w:p>
    <w:p w:rsidR="00765F0C" w:rsidRDefault="00765F0C" w:rsidP="00765F0C">
      <w:pPr>
        <w:tabs>
          <w:tab w:val="left" w:pos="2340"/>
        </w:tabs>
        <w:rPr>
          <w:b/>
          <w:lang w:val="kk-KZ"/>
        </w:rPr>
      </w:pPr>
      <w:r>
        <w:rPr>
          <w:lang w:val="kk-KZ"/>
        </w:rPr>
        <w:t>Задание:</w:t>
      </w:r>
      <w:r>
        <w:rPr>
          <w:i/>
          <w:lang w:val="kk-KZ"/>
        </w:rPr>
        <w:t xml:space="preserve">   соберите  в копилку как можно больше родственных слов с корнем</w:t>
      </w:r>
      <w:r>
        <w:rPr>
          <w:lang w:val="kk-KZ"/>
        </w:rPr>
        <w:t>.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                           Сад-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                           Лес-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                           Род-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                           Уч-</w:t>
      </w:r>
    </w:p>
    <w:p w:rsidR="00765F0C" w:rsidRDefault="00765F0C" w:rsidP="00765F0C">
      <w:pPr>
        <w:rPr>
          <w:lang w:val="kk-KZ"/>
        </w:rPr>
      </w:pPr>
      <w:r>
        <w:rPr>
          <w:b/>
          <w:lang w:val="kk-KZ"/>
        </w:rPr>
        <w:t>ІІ группа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</w:t>
      </w:r>
    </w:p>
    <w:p w:rsidR="00765F0C" w:rsidRDefault="00765F0C" w:rsidP="00765F0C">
      <w:pPr>
        <w:rPr>
          <w:i/>
          <w:lang w:val="kk-KZ"/>
        </w:rPr>
      </w:pPr>
      <w:r>
        <w:rPr>
          <w:lang w:val="kk-KZ"/>
        </w:rPr>
        <w:t xml:space="preserve"> Задание:   </w:t>
      </w:r>
      <w:r>
        <w:rPr>
          <w:i/>
          <w:lang w:val="kk-KZ"/>
        </w:rPr>
        <w:t xml:space="preserve">Образуйте группу слов, связанных со словами  </w:t>
      </w:r>
      <w:r>
        <w:rPr>
          <w:b/>
          <w:i/>
          <w:lang w:val="kk-KZ"/>
        </w:rPr>
        <w:t>школа, дом.</w:t>
      </w:r>
    </w:p>
    <w:p w:rsidR="00765F0C" w:rsidRDefault="00765F0C" w:rsidP="00765F0C">
      <w:pPr>
        <w:rPr>
          <w:i/>
          <w:lang w:val="kk-KZ"/>
        </w:rPr>
      </w:pPr>
      <w:r>
        <w:rPr>
          <w:i/>
          <w:lang w:val="kk-KZ"/>
        </w:rPr>
        <w:t xml:space="preserve"> школа,  дом, домовой, школьник, домашний, школьница,  пришкольный,домик</w:t>
      </w:r>
    </w:p>
    <w:p w:rsidR="00765F0C" w:rsidRDefault="00765F0C" w:rsidP="00765F0C">
      <w:pPr>
        <w:rPr>
          <w:lang w:val="kk-KZ"/>
        </w:rPr>
      </w:pPr>
      <w:r>
        <w:pict>
          <v:oval id="_x0000_s1026" style="position:absolute;margin-left:45pt;margin-top:27.3pt;width:1in;height:53.1pt;z-index:251658240">
            <v:textbox style="mso-next-textbox:#_x0000_s1026">
              <w:txbxContent>
                <w:p w:rsidR="00765F0C" w:rsidRDefault="00765F0C" w:rsidP="00765F0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дом</w:t>
                  </w:r>
                </w:p>
              </w:txbxContent>
            </v:textbox>
          </v:oval>
        </w:pict>
      </w:r>
      <w:r>
        <w:pict>
          <v:line id="_x0000_s1029" style="position:absolute;flip:y;z-index:251658240" from="81pt,2.15pt" to="81pt,29.15pt">
            <v:stroke endarrow="block"/>
          </v:line>
        </w:pict>
      </w:r>
    </w:p>
    <w:p w:rsidR="00765F0C" w:rsidRDefault="00765F0C" w:rsidP="00765F0C">
      <w:pPr>
        <w:rPr>
          <w:b/>
          <w:lang w:val="kk-KZ"/>
        </w:rPr>
      </w:pPr>
    </w:p>
    <w:p w:rsidR="00765F0C" w:rsidRDefault="00765F0C" w:rsidP="00765F0C">
      <w:pPr>
        <w:rPr>
          <w:b/>
          <w:lang w:val="kk-KZ"/>
        </w:rPr>
      </w:pPr>
    </w:p>
    <w:p w:rsidR="00765F0C" w:rsidRDefault="00765F0C" w:rsidP="00765F0C">
      <w:pPr>
        <w:rPr>
          <w:b/>
          <w:lang w:val="kk-KZ"/>
        </w:rPr>
      </w:pPr>
      <w:r>
        <w:pict>
          <v:line id="_x0000_s1028" style="position:absolute;z-index:251658240" from="117pt,7.85pt" to="2in,16.85pt">
            <v:stroke endarrow="block"/>
          </v:line>
        </w:pict>
      </w:r>
      <w:r>
        <w:rPr>
          <w:b/>
          <w:lang w:val="kk-KZ"/>
        </w:rPr>
        <w:t xml:space="preserve">                                                                </w:t>
      </w:r>
    </w:p>
    <w:p w:rsidR="00765F0C" w:rsidRDefault="00765F0C" w:rsidP="00765F0C">
      <w:pPr>
        <w:rPr>
          <w:b/>
          <w:lang w:val="kk-KZ"/>
        </w:rPr>
      </w:pPr>
      <w:r>
        <w:pict>
          <v:line id="_x0000_s1027" style="position:absolute;flip:x;z-index:251658240" from="36pt,.75pt" to="36pt,.75pt">
            <v:stroke endarrow="block"/>
          </v:line>
        </w:pict>
      </w:r>
      <w:r>
        <w:pict>
          <v:line id="_x0000_s1030" style="position:absolute;z-index:251658240" from="54pt,9.75pt" to="54pt,9.75pt">
            <v:stroke endarrow="block"/>
          </v:line>
        </w:pict>
      </w:r>
      <w:r>
        <w:pict>
          <v:line id="_x0000_s1031" style="position:absolute;flip:x;z-index:251658240" from="36pt,9.75pt" to="54pt,27.75pt">
            <v:stroke endarrow="block"/>
          </v:line>
        </w:pict>
      </w:r>
    </w:p>
    <w:p w:rsidR="00765F0C" w:rsidRDefault="00765F0C" w:rsidP="00765F0C">
      <w:pPr>
        <w:rPr>
          <w:b/>
          <w:lang w:val="kk-KZ"/>
        </w:rPr>
      </w:pPr>
    </w:p>
    <w:p w:rsidR="00765F0C" w:rsidRDefault="00765F0C" w:rsidP="00765F0C">
      <w:pPr>
        <w:rPr>
          <w:b/>
          <w:lang w:val="kk-KZ"/>
        </w:rPr>
      </w:pPr>
    </w:p>
    <w:p w:rsidR="00765F0C" w:rsidRDefault="00765F0C" w:rsidP="00765F0C">
      <w:pPr>
        <w:rPr>
          <w:b/>
          <w:lang w:val="kk-KZ"/>
        </w:rPr>
      </w:pPr>
    </w:p>
    <w:p w:rsidR="00765F0C" w:rsidRDefault="00765F0C" w:rsidP="00765F0C">
      <w:pPr>
        <w:rPr>
          <w:b/>
          <w:lang w:val="kk-KZ"/>
        </w:rPr>
      </w:pPr>
      <w:r>
        <w:rPr>
          <w:b/>
          <w:lang w:val="kk-KZ"/>
        </w:rPr>
        <w:t>ІІІ  группа</w:t>
      </w:r>
    </w:p>
    <w:p w:rsidR="00765F0C" w:rsidRDefault="00765F0C" w:rsidP="00765F0C">
      <w:pPr>
        <w:rPr>
          <w:i/>
          <w:lang w:val="kk-KZ"/>
        </w:rPr>
      </w:pPr>
      <w:r>
        <w:rPr>
          <w:lang w:val="kk-KZ"/>
        </w:rPr>
        <w:t xml:space="preserve">Задание: </w:t>
      </w:r>
      <w:r>
        <w:rPr>
          <w:i/>
          <w:lang w:val="kk-KZ"/>
        </w:rPr>
        <w:t>назовите одним словом</w:t>
      </w:r>
    </w:p>
    <w:p w:rsidR="00765F0C" w:rsidRDefault="00765F0C" w:rsidP="00765F0C">
      <w:pPr>
        <w:rPr>
          <w:i/>
          <w:lang w:val="kk-KZ"/>
        </w:rPr>
      </w:pPr>
    </w:p>
    <w:p w:rsidR="00765F0C" w:rsidRDefault="00765F0C" w:rsidP="00765F0C">
      <w:pPr>
        <w:numPr>
          <w:ilvl w:val="0"/>
          <w:numId w:val="4"/>
        </w:numPr>
        <w:rPr>
          <w:lang w:val="kk-KZ"/>
        </w:rPr>
      </w:pPr>
      <w:r>
        <w:rPr>
          <w:lang w:val="kk-KZ"/>
        </w:rPr>
        <w:t>Небольшая мелкая рыба.</w:t>
      </w:r>
    </w:p>
    <w:p w:rsidR="00765F0C" w:rsidRDefault="00765F0C" w:rsidP="00765F0C">
      <w:pPr>
        <w:numPr>
          <w:ilvl w:val="0"/>
          <w:numId w:val="4"/>
        </w:numPr>
        <w:rPr>
          <w:lang w:val="kk-KZ"/>
        </w:rPr>
      </w:pPr>
      <w:r>
        <w:rPr>
          <w:lang w:val="kk-KZ"/>
        </w:rPr>
        <w:t>Рыбная ловля.</w:t>
      </w:r>
    </w:p>
    <w:p w:rsidR="00765F0C" w:rsidRDefault="00765F0C" w:rsidP="00765F0C">
      <w:pPr>
        <w:numPr>
          <w:ilvl w:val="0"/>
          <w:numId w:val="4"/>
        </w:numPr>
        <w:rPr>
          <w:lang w:val="kk-KZ"/>
        </w:rPr>
      </w:pPr>
      <w:r>
        <w:rPr>
          <w:lang w:val="kk-KZ"/>
        </w:rPr>
        <w:t>Человек, занимающийся рыбной ловлей.</w:t>
      </w:r>
    </w:p>
    <w:p w:rsidR="00765F0C" w:rsidRDefault="00765F0C" w:rsidP="00765F0C">
      <w:pPr>
        <w:numPr>
          <w:ilvl w:val="0"/>
          <w:numId w:val="4"/>
        </w:numPr>
        <w:rPr>
          <w:lang w:val="kk-KZ"/>
        </w:rPr>
      </w:pPr>
      <w:r>
        <w:rPr>
          <w:lang w:val="kk-KZ"/>
        </w:rPr>
        <w:lastRenderedPageBreak/>
        <w:t>Ловить рыбу.</w:t>
      </w:r>
    </w:p>
    <w:p w:rsidR="00765F0C" w:rsidRDefault="00765F0C" w:rsidP="00765F0C">
      <w:pPr>
        <w:rPr>
          <w:lang w:val="kk-KZ"/>
        </w:rPr>
      </w:pPr>
    </w:p>
    <w:p w:rsidR="00765F0C" w:rsidRDefault="00765F0C" w:rsidP="00765F0C">
      <w:pPr>
        <w:rPr>
          <w:i/>
          <w:lang w:val="kk-KZ"/>
        </w:rPr>
      </w:pPr>
      <w:r>
        <w:rPr>
          <w:i/>
          <w:lang w:val="kk-KZ"/>
        </w:rPr>
        <w:t>Слова для справок:  рыбалка, рыбка, рыбачить, рыбак.</w:t>
      </w:r>
    </w:p>
    <w:p w:rsidR="00765F0C" w:rsidRDefault="00765F0C" w:rsidP="00765F0C">
      <w:pPr>
        <w:rPr>
          <w:b/>
          <w:lang w:val="kk-KZ"/>
        </w:rPr>
      </w:pPr>
    </w:p>
    <w:p w:rsidR="00765F0C" w:rsidRDefault="00765F0C" w:rsidP="00765F0C">
      <w:pPr>
        <w:rPr>
          <w:b/>
          <w:lang w:val="kk-KZ"/>
        </w:rPr>
      </w:pPr>
    </w:p>
    <w:p w:rsidR="00765F0C" w:rsidRDefault="00765F0C" w:rsidP="00765F0C">
      <w:pPr>
        <w:rPr>
          <w:b/>
          <w:lang w:val="kk-KZ"/>
        </w:rPr>
      </w:pPr>
      <w:r>
        <w:rPr>
          <w:b/>
          <w:lang w:val="kk-KZ"/>
        </w:rPr>
        <w:t>ҮІ. Игра  «Хлопаем в ладоши»</w:t>
      </w:r>
    </w:p>
    <w:p w:rsidR="00765F0C" w:rsidRDefault="00765F0C" w:rsidP="00765F0C">
      <w:pPr>
        <w:rPr>
          <w:b/>
          <w:lang w:val="kk-KZ"/>
        </w:rPr>
      </w:pP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Сейчас я буду называть пары слов. В одних парах  однокоренные, в других- не однокоренные. Если я назову однокоренные слова  вы хлопаете в ладоши, если я назову не однокоренные то вы поднимаете руки.</w:t>
      </w:r>
    </w:p>
    <w:p w:rsidR="00765F0C" w:rsidRDefault="00765F0C" w:rsidP="00765F0C">
      <w:pPr>
        <w:rPr>
          <w:lang w:val="kk-KZ"/>
        </w:rPr>
      </w:pPr>
    </w:p>
    <w:p w:rsidR="00765F0C" w:rsidRDefault="00765F0C" w:rsidP="00765F0C">
      <w:pPr>
        <w:rPr>
          <w:lang w:val="kk-KZ"/>
        </w:rPr>
      </w:pPr>
      <w:r>
        <w:rPr>
          <w:lang w:val="kk-KZ"/>
        </w:rPr>
        <w:t>Лес –  лесник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>Вода –  водопад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>Сад-  садовник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>Дом – дым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>Поле – море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>Родина- родной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>Природа- край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>Обед-  стол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>Зима-  Зимний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>Друг-  дружба</w:t>
      </w:r>
    </w:p>
    <w:p w:rsidR="00765F0C" w:rsidRDefault="00765F0C" w:rsidP="00765F0C">
      <w:pPr>
        <w:rPr>
          <w:lang w:val="kk-KZ"/>
        </w:rPr>
      </w:pPr>
    </w:p>
    <w:p w:rsidR="00765F0C" w:rsidRDefault="00765F0C" w:rsidP="00765F0C">
      <w:pPr>
        <w:rPr>
          <w:b/>
          <w:i/>
          <w:lang w:val="kk-KZ"/>
        </w:rPr>
      </w:pPr>
      <w:r>
        <w:rPr>
          <w:b/>
          <w:lang w:val="kk-KZ"/>
        </w:rPr>
        <w:t>ҮІІ.</w:t>
      </w:r>
      <w:r>
        <w:rPr>
          <w:lang w:val="kk-KZ"/>
        </w:rPr>
        <w:t xml:space="preserve">  </w:t>
      </w:r>
      <w:r>
        <w:rPr>
          <w:b/>
          <w:i/>
          <w:lang w:val="kk-KZ"/>
        </w:rPr>
        <w:t>Работа с текстом. Проблемная ситуация. Выборочное списывание.        Слайд 6</w:t>
      </w:r>
    </w:p>
    <w:p w:rsidR="00765F0C" w:rsidRDefault="00765F0C" w:rsidP="00765F0C">
      <w:pPr>
        <w:rPr>
          <w:b/>
          <w:lang w:val="kk-KZ"/>
        </w:rPr>
      </w:pPr>
      <w:r>
        <w:rPr>
          <w:b/>
          <w:i/>
          <w:lang w:val="kk-KZ"/>
        </w:rPr>
        <w:t xml:space="preserve">      </w:t>
      </w:r>
    </w:p>
    <w:p w:rsidR="00765F0C" w:rsidRDefault="00765F0C" w:rsidP="00765F0C">
      <w:pPr>
        <w:rPr>
          <w:b/>
          <w:lang w:val="kk-KZ"/>
        </w:rPr>
      </w:pPr>
      <w:r>
        <w:rPr>
          <w:b/>
          <w:lang w:val="kk-KZ"/>
        </w:rPr>
        <w:t xml:space="preserve">                                               </w:t>
      </w:r>
      <w:r>
        <w:rPr>
          <w:lang w:val="kk-KZ"/>
        </w:rPr>
        <w:t xml:space="preserve">                  </w:t>
      </w:r>
      <w:r>
        <w:rPr>
          <w:b/>
          <w:lang w:val="kk-KZ"/>
        </w:rPr>
        <w:t>Чужак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Собрались у  </w:t>
      </w:r>
      <w:r>
        <w:rPr>
          <w:i/>
          <w:lang w:val="kk-KZ"/>
        </w:rPr>
        <w:t xml:space="preserve">Воды </w:t>
      </w:r>
      <w:r>
        <w:rPr>
          <w:lang w:val="kk-KZ"/>
        </w:rPr>
        <w:t xml:space="preserve"> родственники.  </w:t>
      </w:r>
      <w:r>
        <w:rPr>
          <w:i/>
          <w:lang w:val="kk-KZ"/>
        </w:rPr>
        <w:t>Подводник</w:t>
      </w:r>
      <w:r>
        <w:rPr>
          <w:b/>
          <w:lang w:val="kk-KZ"/>
        </w:rPr>
        <w:t xml:space="preserve"> </w:t>
      </w:r>
      <w:r>
        <w:rPr>
          <w:lang w:val="kk-KZ"/>
        </w:rPr>
        <w:t xml:space="preserve"> </w:t>
      </w:r>
      <w:r>
        <w:rPr>
          <w:i/>
          <w:lang w:val="kk-KZ"/>
        </w:rPr>
        <w:t>с  Водицей</w:t>
      </w:r>
      <w:r>
        <w:rPr>
          <w:b/>
          <w:lang w:val="kk-KZ"/>
        </w:rPr>
        <w:t xml:space="preserve">  </w:t>
      </w:r>
      <w:r>
        <w:rPr>
          <w:lang w:val="kk-KZ"/>
        </w:rPr>
        <w:t xml:space="preserve">беседуют. </w:t>
      </w:r>
      <w:r>
        <w:rPr>
          <w:i/>
          <w:lang w:val="kk-KZ"/>
        </w:rPr>
        <w:t xml:space="preserve">Водолаз  </w:t>
      </w:r>
      <w:r>
        <w:rPr>
          <w:lang w:val="kk-KZ"/>
        </w:rPr>
        <w:t xml:space="preserve"> с  </w:t>
      </w:r>
      <w:r>
        <w:rPr>
          <w:i/>
          <w:lang w:val="kk-KZ"/>
        </w:rPr>
        <w:t xml:space="preserve">Водопадом  </w:t>
      </w:r>
      <w:r>
        <w:rPr>
          <w:lang w:val="kk-KZ"/>
        </w:rPr>
        <w:t xml:space="preserve">на  солнышке греются.  Водитель  на гормошке наигрывает.  </w:t>
      </w:r>
      <w:r>
        <w:rPr>
          <w:i/>
          <w:lang w:val="kk-KZ"/>
        </w:rPr>
        <w:t>Водомерка</w:t>
      </w:r>
      <w:r>
        <w:rPr>
          <w:lang w:val="kk-KZ"/>
        </w:rPr>
        <w:t xml:space="preserve">  с  </w:t>
      </w:r>
      <w:r>
        <w:rPr>
          <w:i/>
          <w:lang w:val="kk-KZ"/>
        </w:rPr>
        <w:t>Водорослями</w:t>
      </w:r>
      <w:r>
        <w:rPr>
          <w:lang w:val="kk-KZ"/>
        </w:rPr>
        <w:t xml:space="preserve">  разыгралась.  </w:t>
      </w:r>
      <w:r>
        <w:rPr>
          <w:i/>
          <w:lang w:val="kk-KZ"/>
        </w:rPr>
        <w:t xml:space="preserve">Водичка </w:t>
      </w:r>
      <w:r>
        <w:rPr>
          <w:lang w:val="kk-KZ"/>
        </w:rPr>
        <w:t xml:space="preserve">  по камушкам на одной ножке скачет.  Даже сам  </w:t>
      </w:r>
      <w:r>
        <w:rPr>
          <w:i/>
          <w:lang w:val="kk-KZ"/>
        </w:rPr>
        <w:t xml:space="preserve">Водяной </w:t>
      </w:r>
      <w:r>
        <w:rPr>
          <w:lang w:val="kk-KZ"/>
        </w:rPr>
        <w:t xml:space="preserve"> пожаловал.  Все старуху  </w:t>
      </w:r>
      <w:r>
        <w:rPr>
          <w:i/>
          <w:lang w:val="kk-KZ"/>
        </w:rPr>
        <w:t xml:space="preserve">Воду </w:t>
      </w:r>
      <w:r>
        <w:rPr>
          <w:lang w:val="kk-KZ"/>
        </w:rPr>
        <w:t xml:space="preserve"> ждут.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Вышла  мудрая  </w:t>
      </w:r>
      <w:r>
        <w:rPr>
          <w:i/>
          <w:lang w:val="kk-KZ"/>
        </w:rPr>
        <w:t>Вода</w:t>
      </w:r>
      <w:r>
        <w:rPr>
          <w:lang w:val="kk-KZ"/>
        </w:rPr>
        <w:t xml:space="preserve">  на  крыльцо, глянула  на гостей, сразу чужака приметила. Велела  ему  прочь идти, в свою семью. Пошел  чужак, пригорюнился. Где ему родственников  искать?</w:t>
      </w:r>
    </w:p>
    <w:p w:rsidR="00765F0C" w:rsidRDefault="00765F0C" w:rsidP="00765F0C">
      <w:pPr>
        <w:rPr>
          <w:lang w:val="kk-KZ"/>
        </w:rPr>
      </w:pPr>
    </w:p>
    <w:p w:rsidR="00765F0C" w:rsidRDefault="00765F0C" w:rsidP="00765F0C">
      <w:pPr>
        <w:rPr>
          <w:lang w:val="kk-KZ"/>
        </w:rPr>
      </w:pPr>
      <w:r>
        <w:rPr>
          <w:b/>
          <w:lang w:val="kk-KZ"/>
        </w:rPr>
        <w:t>Задание</w:t>
      </w:r>
      <w:r>
        <w:rPr>
          <w:lang w:val="kk-KZ"/>
        </w:rPr>
        <w:t>: Выпишите в тетрадь однокоренные слова. Выделите в них корень.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>- Какие  однокоренные слова вы выписали? Обоснуйте свой ответ.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( </w:t>
      </w:r>
      <w:r>
        <w:rPr>
          <w:i/>
          <w:lang w:val="kk-KZ"/>
        </w:rPr>
        <w:t>Вода, подводник, водицей, водолаз, водопад, водомерка, водорослями, водичка,водяной</w:t>
      </w:r>
      <w:r>
        <w:rPr>
          <w:lang w:val="kk-KZ"/>
        </w:rPr>
        <w:t xml:space="preserve">). 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>-  Найдите формы одного и того же слова (</w:t>
      </w:r>
      <w:r>
        <w:rPr>
          <w:i/>
          <w:lang w:val="kk-KZ"/>
        </w:rPr>
        <w:t>вода, воды, воду</w:t>
      </w:r>
      <w:r>
        <w:rPr>
          <w:lang w:val="kk-KZ"/>
        </w:rPr>
        <w:t xml:space="preserve">- изменены   окончания). 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</w:t>
      </w:r>
      <w:r>
        <w:rPr>
          <w:b/>
          <w:lang w:val="kk-KZ"/>
        </w:rPr>
        <w:t>Проблемный вопрос</w:t>
      </w:r>
      <w:r>
        <w:rPr>
          <w:lang w:val="kk-KZ"/>
        </w:rPr>
        <w:t>: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- А какое слово оказалось чужаком среди   однокоренных к слову  Вода?                      </w:t>
      </w:r>
    </w:p>
    <w:p w:rsidR="00765F0C" w:rsidRDefault="00765F0C" w:rsidP="00765F0C">
      <w:pPr>
        <w:rPr>
          <w:i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</w:t>
      </w:r>
      <w:r>
        <w:rPr>
          <w:i/>
          <w:lang w:val="kk-KZ"/>
        </w:rPr>
        <w:t>(Водитель)</w:t>
      </w:r>
    </w:p>
    <w:p w:rsidR="00765F0C" w:rsidRDefault="00765F0C" w:rsidP="00765F0C">
      <w:pPr>
        <w:rPr>
          <w:lang w:val="kk-KZ"/>
        </w:rPr>
      </w:pPr>
      <w:r>
        <w:rPr>
          <w:lang w:val="kk-KZ"/>
        </w:rPr>
        <w:t>-Обоснуйте свой ответ.</w:t>
      </w:r>
    </w:p>
    <w:p w:rsidR="00765F0C" w:rsidRDefault="00765F0C" w:rsidP="00765F0C">
      <w:pPr>
        <w:rPr>
          <w:b/>
          <w:lang w:val="kk-KZ"/>
        </w:rPr>
      </w:pPr>
    </w:p>
    <w:p w:rsidR="00765F0C" w:rsidRDefault="00765F0C" w:rsidP="00765F0C">
      <w:pPr>
        <w:rPr>
          <w:b/>
          <w:lang w:val="kk-KZ"/>
        </w:rPr>
      </w:pPr>
      <w:r>
        <w:rPr>
          <w:b/>
          <w:lang w:val="kk-KZ"/>
        </w:rPr>
        <w:t>Вывод:                                                                                                                            Слайд 7</w:t>
      </w:r>
    </w:p>
    <w:p w:rsidR="00765F0C" w:rsidRDefault="00765F0C" w:rsidP="00765F0C">
      <w:pPr>
        <w:rPr>
          <w:b/>
          <w:lang w:val="kk-KZ"/>
        </w:rPr>
      </w:pPr>
      <w:r>
        <w:rPr>
          <w:b/>
          <w:lang w:val="kk-KZ"/>
        </w:rPr>
        <w:t xml:space="preserve">                                  Признаки однокоренных</w:t>
      </w:r>
    </w:p>
    <w:p w:rsidR="00765F0C" w:rsidRDefault="00765F0C" w:rsidP="00765F0C">
      <w:pPr>
        <w:rPr>
          <w:lang w:val="kk-KZ"/>
        </w:rPr>
      </w:pPr>
      <w:r>
        <w:rPr>
          <w:b/>
          <w:lang w:val="kk-KZ"/>
        </w:rPr>
        <w:t xml:space="preserve">                                                  слов</w:t>
      </w:r>
    </w:p>
    <w:p w:rsidR="00765F0C" w:rsidRDefault="00765F0C" w:rsidP="00765F0C">
      <w:pPr>
        <w:tabs>
          <w:tab w:val="left" w:pos="7335"/>
        </w:tabs>
        <w:rPr>
          <w:lang w:val="kk-KZ"/>
        </w:rPr>
      </w:pPr>
      <w:r>
        <w:pict>
          <v:line id="_x0000_s1033" style="position:absolute;z-index:251658240" from="189pt,1.85pt" to="225pt,27.85pt">
            <v:stroke endarrow="block"/>
          </v:line>
        </w:pict>
      </w:r>
      <w:r>
        <w:pict>
          <v:line id="_x0000_s1032" style="position:absolute;flip:x;z-index:251658240" from="99pt,1.85pt" to="135pt,28.85pt">
            <v:stroke endarrow="block"/>
          </v:line>
        </w:pict>
      </w:r>
      <w:r>
        <w:rPr>
          <w:lang w:val="kk-KZ"/>
        </w:rPr>
        <w:t xml:space="preserve">                                                         </w:t>
      </w:r>
      <w:r>
        <w:rPr>
          <w:lang w:val="kk-KZ"/>
        </w:rPr>
        <w:tab/>
      </w:r>
    </w:p>
    <w:p w:rsidR="00765F0C" w:rsidRDefault="00765F0C" w:rsidP="00765F0C">
      <w:pPr>
        <w:tabs>
          <w:tab w:val="left" w:pos="7335"/>
        </w:tabs>
        <w:rPr>
          <w:lang w:val="kk-KZ"/>
        </w:rPr>
      </w:pPr>
      <w:r>
        <w:rPr>
          <w:lang w:val="kk-KZ"/>
        </w:rPr>
        <w:t xml:space="preserve">     </w:t>
      </w:r>
    </w:p>
    <w:p w:rsidR="00765F0C" w:rsidRDefault="00765F0C" w:rsidP="00765F0C">
      <w:pPr>
        <w:tabs>
          <w:tab w:val="left" w:pos="7335"/>
        </w:tabs>
        <w:rPr>
          <w:lang w:val="kk-KZ"/>
        </w:rPr>
      </w:pPr>
      <w:r>
        <w:rPr>
          <w:lang w:val="kk-KZ"/>
        </w:rPr>
        <w:t xml:space="preserve">             имеют общую                        Близки по смыслу</w:t>
      </w:r>
    </w:p>
    <w:p w:rsidR="00765F0C" w:rsidRDefault="00765F0C" w:rsidP="00765F0C">
      <w:pPr>
        <w:tabs>
          <w:tab w:val="left" w:pos="7335"/>
        </w:tabs>
        <w:rPr>
          <w:lang w:val="kk-KZ"/>
        </w:rPr>
      </w:pPr>
      <w:r>
        <w:rPr>
          <w:lang w:val="kk-KZ"/>
        </w:rPr>
        <w:t xml:space="preserve">                    часть     </w:t>
      </w:r>
    </w:p>
    <w:p w:rsidR="00765F0C" w:rsidRDefault="00765F0C" w:rsidP="00765F0C">
      <w:pPr>
        <w:tabs>
          <w:tab w:val="left" w:pos="7335"/>
        </w:tabs>
        <w:rPr>
          <w:lang w:val="kk-KZ"/>
        </w:rPr>
      </w:pPr>
      <w:r>
        <w:rPr>
          <w:lang w:val="kk-KZ"/>
        </w:rPr>
        <w:t xml:space="preserve">     </w:t>
      </w:r>
    </w:p>
    <w:p w:rsidR="00765F0C" w:rsidRDefault="00765F0C" w:rsidP="00765F0C">
      <w:pPr>
        <w:tabs>
          <w:tab w:val="left" w:pos="7335"/>
        </w:tabs>
        <w:rPr>
          <w:lang w:val="kk-KZ"/>
        </w:rPr>
      </w:pPr>
      <w:r>
        <w:rPr>
          <w:lang w:val="kk-KZ"/>
        </w:rPr>
        <w:t xml:space="preserve">                                                                   </w:t>
      </w:r>
    </w:p>
    <w:p w:rsidR="00765F0C" w:rsidRDefault="00765F0C" w:rsidP="00765F0C">
      <w:pPr>
        <w:tabs>
          <w:tab w:val="left" w:pos="7335"/>
        </w:tabs>
        <w:rPr>
          <w:i/>
          <w:lang w:val="kk-KZ"/>
        </w:rPr>
      </w:pPr>
      <w:r>
        <w:rPr>
          <w:lang w:val="kk-KZ"/>
        </w:rPr>
        <w:lastRenderedPageBreak/>
        <w:t xml:space="preserve">        </w:t>
      </w:r>
      <w:r>
        <w:rPr>
          <w:i/>
          <w:lang w:val="kk-KZ"/>
        </w:rPr>
        <w:t xml:space="preserve">Итак, ребята корень этих слов   </w:t>
      </w:r>
      <w:r>
        <w:rPr>
          <w:b/>
          <w:i/>
          <w:lang w:val="kk-KZ"/>
        </w:rPr>
        <w:t>вод</w:t>
      </w:r>
      <w:r>
        <w:rPr>
          <w:i/>
          <w:lang w:val="kk-KZ"/>
        </w:rPr>
        <w:t xml:space="preserve">  от слова </w:t>
      </w:r>
      <w:r>
        <w:rPr>
          <w:b/>
          <w:i/>
          <w:lang w:val="kk-KZ"/>
        </w:rPr>
        <w:t>вода</w:t>
      </w:r>
      <w:r>
        <w:rPr>
          <w:i/>
          <w:lang w:val="kk-KZ"/>
        </w:rPr>
        <w:t>. А вода часть природы. А что такая природа? Это то, что нас окружает. Воздух, небо, леса и горы, птицы и животные. И природу мы должны беречь и охранять.</w:t>
      </w:r>
    </w:p>
    <w:p w:rsidR="00765F0C" w:rsidRDefault="00765F0C" w:rsidP="00765F0C">
      <w:pPr>
        <w:rPr>
          <w:b/>
          <w:i/>
          <w:lang w:val="kk-KZ"/>
        </w:rPr>
      </w:pPr>
    </w:p>
    <w:p w:rsidR="00765F0C" w:rsidRDefault="00765F0C" w:rsidP="00765F0C">
      <w:pPr>
        <w:rPr>
          <w:b/>
          <w:lang w:val="kk-KZ"/>
        </w:rPr>
      </w:pPr>
    </w:p>
    <w:p w:rsidR="00765F0C" w:rsidRDefault="00765F0C" w:rsidP="00765F0C">
      <w:pPr>
        <w:rPr>
          <w:b/>
          <w:lang w:val="kk-KZ"/>
        </w:rPr>
      </w:pPr>
    </w:p>
    <w:p w:rsidR="00765F0C" w:rsidRDefault="00765F0C" w:rsidP="00765F0C">
      <w:pPr>
        <w:rPr>
          <w:b/>
          <w:lang w:val="kk-KZ"/>
        </w:rPr>
      </w:pPr>
    </w:p>
    <w:p w:rsidR="00765F0C" w:rsidRDefault="00765F0C" w:rsidP="00765F0C">
      <w:pPr>
        <w:rPr>
          <w:b/>
          <w:lang w:val="kk-KZ"/>
        </w:rPr>
      </w:pPr>
      <w:r>
        <w:rPr>
          <w:b/>
          <w:lang w:val="kk-KZ"/>
        </w:rPr>
        <w:t>ҮІІІ. Работа над текстом «Лесной доктор» ( упр. 146)</w:t>
      </w:r>
    </w:p>
    <w:p w:rsidR="00765F0C" w:rsidRDefault="00765F0C" w:rsidP="00765F0C">
      <w:pPr>
        <w:rPr>
          <w:lang w:val="kk-KZ"/>
        </w:rPr>
      </w:pPr>
      <w:r>
        <w:rPr>
          <w:b/>
          <w:lang w:val="kk-KZ"/>
        </w:rPr>
        <w:t xml:space="preserve">    </w:t>
      </w:r>
      <w:r>
        <w:rPr>
          <w:lang w:val="kk-KZ"/>
        </w:rPr>
        <w:t xml:space="preserve"> </w:t>
      </w:r>
    </w:p>
    <w:p w:rsidR="00765F0C" w:rsidRDefault="00765F0C" w:rsidP="00765F0C">
      <w:pPr>
        <w:rPr>
          <w:lang w:val="kk-KZ"/>
        </w:rPr>
      </w:pPr>
    </w:p>
    <w:p w:rsidR="00765F0C" w:rsidRDefault="00765F0C" w:rsidP="00765F0C">
      <w:pPr>
        <w:rPr>
          <w:b/>
          <w:i/>
          <w:lang w:val="kk-KZ"/>
        </w:rPr>
      </w:pPr>
      <w:r>
        <w:rPr>
          <w:lang w:val="kk-KZ"/>
        </w:rPr>
        <w:t xml:space="preserve"> а</w:t>
      </w:r>
      <w:r>
        <w:rPr>
          <w:i/>
          <w:lang w:val="kk-KZ"/>
        </w:rPr>
        <w:t>)</w:t>
      </w:r>
      <w:r>
        <w:rPr>
          <w:b/>
          <w:i/>
          <w:lang w:val="kk-KZ"/>
        </w:rPr>
        <w:t xml:space="preserve">   словарная работа                                                                                    Слайд8</w:t>
      </w:r>
    </w:p>
    <w:p w:rsidR="00765F0C" w:rsidRDefault="00765F0C" w:rsidP="00765F0C">
      <w:pPr>
        <w:tabs>
          <w:tab w:val="left" w:pos="7335"/>
        </w:tabs>
        <w:rPr>
          <w:i/>
          <w:lang w:val="kk-KZ"/>
        </w:rPr>
      </w:pPr>
      <w:r>
        <w:rPr>
          <w:lang w:val="kk-KZ"/>
        </w:rPr>
        <w:t xml:space="preserve">         </w:t>
      </w:r>
      <w:r>
        <w:rPr>
          <w:i/>
          <w:lang w:val="kk-KZ"/>
        </w:rPr>
        <w:t>дятел-   тоқылдақ</w:t>
      </w:r>
    </w:p>
    <w:p w:rsidR="00765F0C" w:rsidRDefault="00765F0C" w:rsidP="00765F0C">
      <w:pPr>
        <w:tabs>
          <w:tab w:val="left" w:pos="7335"/>
        </w:tabs>
        <w:rPr>
          <w:i/>
          <w:lang w:val="kk-KZ"/>
        </w:rPr>
      </w:pPr>
      <w:r>
        <w:rPr>
          <w:i/>
          <w:lang w:val="kk-KZ"/>
        </w:rPr>
        <w:t xml:space="preserve">        губит-    құртады</w:t>
      </w:r>
    </w:p>
    <w:p w:rsidR="00765F0C" w:rsidRDefault="00765F0C" w:rsidP="00765F0C">
      <w:pPr>
        <w:tabs>
          <w:tab w:val="left" w:pos="7335"/>
        </w:tabs>
        <w:rPr>
          <w:i/>
          <w:lang w:val="kk-KZ"/>
        </w:rPr>
      </w:pPr>
      <w:r>
        <w:rPr>
          <w:i/>
          <w:lang w:val="kk-KZ"/>
        </w:rPr>
        <w:t xml:space="preserve">        вредные насекомые – зиянды жәндіктер</w:t>
      </w:r>
    </w:p>
    <w:p w:rsidR="00765F0C" w:rsidRDefault="00765F0C" w:rsidP="00765F0C">
      <w:pPr>
        <w:tabs>
          <w:tab w:val="left" w:pos="7335"/>
        </w:tabs>
        <w:rPr>
          <w:i/>
          <w:lang w:val="kk-KZ"/>
        </w:rPr>
      </w:pPr>
      <w:r>
        <w:rPr>
          <w:i/>
          <w:lang w:val="kk-KZ"/>
        </w:rPr>
        <w:t xml:space="preserve">        личинки-  құрттар</w:t>
      </w:r>
    </w:p>
    <w:p w:rsidR="00765F0C" w:rsidRDefault="00765F0C" w:rsidP="00765F0C">
      <w:pPr>
        <w:tabs>
          <w:tab w:val="left" w:pos="7335"/>
        </w:tabs>
        <w:rPr>
          <w:i/>
          <w:lang w:val="kk-KZ"/>
        </w:rPr>
      </w:pPr>
      <w:r>
        <w:rPr>
          <w:i/>
          <w:lang w:val="kk-KZ"/>
        </w:rPr>
        <w:t xml:space="preserve">        липкий  -  жабысқақ</w:t>
      </w:r>
    </w:p>
    <w:p w:rsidR="00765F0C" w:rsidRDefault="00765F0C" w:rsidP="00765F0C">
      <w:pPr>
        <w:tabs>
          <w:tab w:val="left" w:pos="7335"/>
        </w:tabs>
        <w:rPr>
          <w:i/>
          <w:lang w:val="kk-KZ"/>
        </w:rPr>
      </w:pPr>
      <w:r>
        <w:rPr>
          <w:i/>
          <w:lang w:val="kk-KZ"/>
        </w:rPr>
        <w:t xml:space="preserve">        зазубринки-  кетілген</w:t>
      </w:r>
    </w:p>
    <w:p w:rsidR="00765F0C" w:rsidRDefault="00765F0C" w:rsidP="00765F0C">
      <w:pPr>
        <w:tabs>
          <w:tab w:val="left" w:pos="7335"/>
        </w:tabs>
        <w:rPr>
          <w:i/>
          <w:lang w:val="kk-KZ"/>
        </w:rPr>
      </w:pPr>
    </w:p>
    <w:p w:rsidR="00765F0C" w:rsidRDefault="00765F0C" w:rsidP="00765F0C">
      <w:pPr>
        <w:tabs>
          <w:tab w:val="left" w:pos="7335"/>
        </w:tabs>
        <w:rPr>
          <w:lang w:val="kk-KZ"/>
        </w:rPr>
      </w:pPr>
      <w:r>
        <w:rPr>
          <w:lang w:val="kk-KZ"/>
        </w:rPr>
        <w:t>Ученики читают слова с переводом и записывают их в тетрадь.</w:t>
      </w:r>
    </w:p>
    <w:p w:rsidR="00765F0C" w:rsidRDefault="00765F0C" w:rsidP="00765F0C">
      <w:pPr>
        <w:tabs>
          <w:tab w:val="left" w:pos="7335"/>
        </w:tabs>
        <w:rPr>
          <w:i/>
          <w:lang w:val="kk-KZ"/>
        </w:rPr>
      </w:pPr>
      <w:r>
        <w:rPr>
          <w:i/>
          <w:lang w:val="kk-KZ"/>
        </w:rPr>
        <w:t xml:space="preserve"> б)   комментированное  чтение учителем  текста</w:t>
      </w:r>
    </w:p>
    <w:p w:rsidR="00765F0C" w:rsidRDefault="00765F0C" w:rsidP="00765F0C">
      <w:pPr>
        <w:tabs>
          <w:tab w:val="left" w:pos="7335"/>
        </w:tabs>
        <w:rPr>
          <w:i/>
          <w:lang w:val="kk-KZ"/>
        </w:rPr>
      </w:pPr>
      <w:r>
        <w:rPr>
          <w:i/>
          <w:lang w:val="kk-KZ"/>
        </w:rPr>
        <w:t xml:space="preserve">в)   ответы на вопросы  по  содержанию  текста.                              </w:t>
      </w:r>
    </w:p>
    <w:p w:rsidR="00765F0C" w:rsidRDefault="00765F0C" w:rsidP="00765F0C">
      <w:pPr>
        <w:tabs>
          <w:tab w:val="left" w:pos="7335"/>
        </w:tabs>
        <w:rPr>
          <w:lang w:val="kk-KZ"/>
        </w:rPr>
      </w:pPr>
      <w:r>
        <w:rPr>
          <w:lang w:val="kk-KZ"/>
        </w:rPr>
        <w:t xml:space="preserve">        1.  Какой птице говорится в тексте? </w:t>
      </w:r>
      <w:r>
        <w:rPr>
          <w:i/>
          <w:lang w:val="kk-KZ"/>
        </w:rPr>
        <w:t>(о дятле</w:t>
      </w:r>
      <w:r>
        <w:rPr>
          <w:lang w:val="kk-KZ"/>
        </w:rPr>
        <w:t>)                                    Слайд 9</w:t>
      </w:r>
    </w:p>
    <w:p w:rsidR="00765F0C" w:rsidRDefault="00765F0C" w:rsidP="00765F0C">
      <w:pPr>
        <w:tabs>
          <w:tab w:val="left" w:pos="7335"/>
        </w:tabs>
        <w:ind w:left="495"/>
        <w:rPr>
          <w:i/>
          <w:lang w:val="kk-KZ"/>
        </w:rPr>
      </w:pPr>
      <w:r>
        <w:rPr>
          <w:lang w:val="kk-KZ"/>
        </w:rPr>
        <w:t>2.  Как уничтожает вредных насекомых дятел</w:t>
      </w:r>
      <w:r>
        <w:rPr>
          <w:i/>
          <w:lang w:val="kk-KZ"/>
        </w:rPr>
        <w:t xml:space="preserve">?( Продолбит дырку и  </w:t>
      </w:r>
    </w:p>
    <w:p w:rsidR="00765F0C" w:rsidRDefault="00765F0C" w:rsidP="00765F0C">
      <w:pPr>
        <w:tabs>
          <w:tab w:val="left" w:pos="7335"/>
        </w:tabs>
        <w:ind w:left="495"/>
        <w:rPr>
          <w:i/>
          <w:lang w:val="kk-KZ"/>
        </w:rPr>
      </w:pPr>
      <w:r>
        <w:rPr>
          <w:i/>
          <w:lang w:val="kk-KZ"/>
        </w:rPr>
        <w:t xml:space="preserve">    достанет личинки языком)</w:t>
      </w:r>
    </w:p>
    <w:p w:rsidR="00765F0C" w:rsidRDefault="00765F0C" w:rsidP="00765F0C">
      <w:pPr>
        <w:tabs>
          <w:tab w:val="left" w:pos="7335"/>
        </w:tabs>
        <w:ind w:left="360"/>
        <w:rPr>
          <w:lang w:val="kk-KZ"/>
        </w:rPr>
      </w:pPr>
      <w:r>
        <w:rPr>
          <w:lang w:val="kk-KZ"/>
        </w:rPr>
        <w:t xml:space="preserve">  3. Почему дятла можно назвать «лесным доктором»? Кого мы называем доктором?      </w:t>
      </w:r>
    </w:p>
    <w:p w:rsidR="00765F0C" w:rsidRDefault="00765F0C" w:rsidP="00765F0C">
      <w:pPr>
        <w:tabs>
          <w:tab w:val="left" w:pos="7335"/>
        </w:tabs>
        <w:ind w:left="360"/>
        <w:rPr>
          <w:i/>
          <w:lang w:val="kk-KZ"/>
        </w:rPr>
      </w:pPr>
      <w:r>
        <w:rPr>
          <w:lang w:val="kk-KZ"/>
        </w:rPr>
        <w:t xml:space="preserve">      ( </w:t>
      </w:r>
      <w:r>
        <w:rPr>
          <w:i/>
          <w:lang w:val="kk-KZ"/>
        </w:rPr>
        <w:t>потому что он уничтожает вредных насекомых  и  спасает дереву.</w:t>
      </w:r>
      <w:r>
        <w:rPr>
          <w:lang w:val="kk-KZ"/>
        </w:rPr>
        <w:t xml:space="preserve"> </w:t>
      </w:r>
      <w:r>
        <w:rPr>
          <w:i/>
          <w:lang w:val="kk-KZ"/>
        </w:rPr>
        <w:t xml:space="preserve">Доктор   </w:t>
      </w:r>
    </w:p>
    <w:p w:rsidR="00765F0C" w:rsidRDefault="00765F0C" w:rsidP="00765F0C">
      <w:pPr>
        <w:tabs>
          <w:tab w:val="left" w:pos="7335"/>
        </w:tabs>
        <w:ind w:left="360"/>
        <w:rPr>
          <w:i/>
          <w:lang w:val="kk-KZ"/>
        </w:rPr>
      </w:pPr>
      <w:r>
        <w:rPr>
          <w:i/>
          <w:lang w:val="kk-KZ"/>
        </w:rPr>
        <w:t xml:space="preserve">       лечит людей).</w:t>
      </w:r>
    </w:p>
    <w:p w:rsidR="00765F0C" w:rsidRDefault="00765F0C" w:rsidP="00765F0C">
      <w:pPr>
        <w:tabs>
          <w:tab w:val="left" w:pos="7335"/>
        </w:tabs>
        <w:ind w:left="360"/>
        <w:rPr>
          <w:i/>
          <w:lang w:val="kk-KZ"/>
        </w:rPr>
      </w:pPr>
      <w:r>
        <w:rPr>
          <w:lang w:val="kk-KZ"/>
        </w:rPr>
        <w:t xml:space="preserve">  4. Птицы полезны для природы </w:t>
      </w:r>
      <w:r>
        <w:rPr>
          <w:i/>
          <w:lang w:val="kk-KZ"/>
        </w:rPr>
        <w:t>?   (да)</w:t>
      </w:r>
    </w:p>
    <w:p w:rsidR="00765F0C" w:rsidRDefault="00765F0C" w:rsidP="00765F0C">
      <w:pPr>
        <w:tabs>
          <w:tab w:val="left" w:pos="7335"/>
        </w:tabs>
        <w:rPr>
          <w:i/>
          <w:lang w:val="kk-KZ"/>
        </w:rPr>
      </w:pPr>
      <w:r>
        <w:rPr>
          <w:lang w:val="kk-KZ"/>
        </w:rPr>
        <w:t xml:space="preserve">        5</w:t>
      </w:r>
      <w:r>
        <w:rPr>
          <w:i/>
          <w:lang w:val="kk-KZ"/>
        </w:rPr>
        <w:t xml:space="preserve">. </w:t>
      </w:r>
      <w:r>
        <w:rPr>
          <w:lang w:val="kk-KZ"/>
        </w:rPr>
        <w:t>А как Вы им помогаете</w:t>
      </w:r>
      <w:r>
        <w:rPr>
          <w:i/>
          <w:lang w:val="kk-KZ"/>
        </w:rPr>
        <w:t xml:space="preserve">?   ( бросаем  им  хлеба,  зернышко,   чтобы они не умерли  </w:t>
      </w:r>
    </w:p>
    <w:p w:rsidR="00765F0C" w:rsidRDefault="00765F0C" w:rsidP="00765F0C">
      <w:pPr>
        <w:tabs>
          <w:tab w:val="left" w:pos="7335"/>
        </w:tabs>
        <w:rPr>
          <w:i/>
          <w:lang w:val="kk-KZ"/>
        </w:rPr>
      </w:pPr>
      <w:r>
        <w:rPr>
          <w:i/>
          <w:lang w:val="kk-KZ"/>
        </w:rPr>
        <w:t xml:space="preserve">           от холода и голода даем им пишу,  защищаем их) </w:t>
      </w:r>
    </w:p>
    <w:p w:rsidR="00765F0C" w:rsidRDefault="00765F0C" w:rsidP="00765F0C">
      <w:pPr>
        <w:tabs>
          <w:tab w:val="left" w:pos="7335"/>
        </w:tabs>
        <w:rPr>
          <w:lang w:val="kk-KZ"/>
        </w:rPr>
      </w:pPr>
    </w:p>
    <w:p w:rsidR="00765F0C" w:rsidRDefault="00765F0C" w:rsidP="00765F0C">
      <w:pPr>
        <w:rPr>
          <w:b/>
          <w:lang w:val="kk-KZ"/>
        </w:rPr>
      </w:pPr>
      <w:r>
        <w:rPr>
          <w:b/>
          <w:lang w:val="kk-KZ"/>
        </w:rPr>
        <w:t>ІХ.   Подведение итогов урока.Рефлексно-оценочный этап.</w:t>
      </w:r>
    </w:p>
    <w:p w:rsidR="00765F0C" w:rsidRDefault="00765F0C" w:rsidP="00765F0C">
      <w:pPr>
        <w:numPr>
          <w:ilvl w:val="0"/>
          <w:numId w:val="5"/>
        </w:numPr>
        <w:rPr>
          <w:lang w:val="kk-KZ"/>
        </w:rPr>
      </w:pPr>
      <w:r>
        <w:rPr>
          <w:lang w:val="kk-KZ"/>
        </w:rPr>
        <w:t>Какая цель была на уроке? Достигли ли мы е</w:t>
      </w:r>
      <w:r>
        <w:t>ё</w:t>
      </w:r>
      <w:r>
        <w:rPr>
          <w:lang w:val="kk-KZ"/>
        </w:rPr>
        <w:t>?</w:t>
      </w:r>
    </w:p>
    <w:p w:rsidR="00765F0C" w:rsidRDefault="00765F0C" w:rsidP="00765F0C">
      <w:pPr>
        <w:numPr>
          <w:ilvl w:val="0"/>
          <w:numId w:val="5"/>
        </w:numPr>
        <w:rPr>
          <w:lang w:val="kk-KZ"/>
        </w:rPr>
      </w:pPr>
      <w:r>
        <w:rPr>
          <w:lang w:val="kk-KZ"/>
        </w:rPr>
        <w:t>Что такое корень слова?</w:t>
      </w:r>
    </w:p>
    <w:p w:rsidR="00765F0C" w:rsidRDefault="00765F0C" w:rsidP="00765F0C">
      <w:pPr>
        <w:numPr>
          <w:ilvl w:val="0"/>
          <w:numId w:val="5"/>
        </w:numPr>
        <w:rPr>
          <w:lang w:val="kk-KZ"/>
        </w:rPr>
      </w:pPr>
      <w:r>
        <w:rPr>
          <w:lang w:val="kk-KZ"/>
        </w:rPr>
        <w:t>Какие слова называются однокоренными?</w:t>
      </w:r>
    </w:p>
    <w:p w:rsidR="00765F0C" w:rsidRDefault="00765F0C" w:rsidP="00765F0C">
      <w:pPr>
        <w:numPr>
          <w:ilvl w:val="0"/>
          <w:numId w:val="5"/>
        </w:numPr>
        <w:rPr>
          <w:lang w:val="kk-KZ"/>
        </w:rPr>
      </w:pPr>
      <w:r>
        <w:rPr>
          <w:lang w:val="kk-KZ"/>
        </w:rPr>
        <w:t>Каковы признаки однокоренных слов?</w:t>
      </w:r>
    </w:p>
    <w:p w:rsidR="00765F0C" w:rsidRDefault="00765F0C" w:rsidP="00765F0C">
      <w:pPr>
        <w:numPr>
          <w:ilvl w:val="0"/>
          <w:numId w:val="5"/>
        </w:numPr>
        <w:rPr>
          <w:lang w:val="kk-KZ"/>
        </w:rPr>
      </w:pPr>
      <w:r>
        <w:rPr>
          <w:lang w:val="kk-KZ"/>
        </w:rPr>
        <w:t>Сегодня на уроке активно работали, и показали хорошие результаты ...</w:t>
      </w:r>
    </w:p>
    <w:p w:rsidR="00765F0C" w:rsidRDefault="00765F0C" w:rsidP="00765F0C">
      <w:pPr>
        <w:rPr>
          <w:lang w:val="kk-KZ"/>
        </w:rPr>
      </w:pPr>
    </w:p>
    <w:p w:rsidR="00765F0C" w:rsidRDefault="00765F0C" w:rsidP="00765F0C">
      <w:pPr>
        <w:rPr>
          <w:lang w:val="kk-KZ"/>
        </w:rPr>
      </w:pPr>
      <w:r>
        <w:rPr>
          <w:lang w:val="kk-KZ"/>
        </w:rPr>
        <w:t xml:space="preserve">       </w:t>
      </w:r>
      <w:r>
        <w:rPr>
          <w:b/>
          <w:lang w:val="kk-KZ"/>
        </w:rPr>
        <w:t>ҮІ. Задание на дом.                                                                                            Слайд 10</w:t>
      </w:r>
    </w:p>
    <w:p w:rsidR="00765F0C" w:rsidRDefault="00765F0C" w:rsidP="00765F0C">
      <w:pPr>
        <w:tabs>
          <w:tab w:val="left" w:pos="7335"/>
        </w:tabs>
        <w:rPr>
          <w:b/>
          <w:lang w:val="kk-KZ"/>
        </w:rPr>
      </w:pPr>
    </w:p>
    <w:p w:rsidR="00765F0C" w:rsidRDefault="00765F0C" w:rsidP="00765F0C">
      <w:pPr>
        <w:numPr>
          <w:ilvl w:val="0"/>
          <w:numId w:val="6"/>
        </w:numPr>
        <w:tabs>
          <w:tab w:val="left" w:pos="7335"/>
        </w:tabs>
        <w:rPr>
          <w:lang w:val="kk-KZ"/>
        </w:rPr>
      </w:pPr>
      <w:r>
        <w:rPr>
          <w:lang w:val="kk-KZ"/>
        </w:rPr>
        <w:t>Упражнение  150  стр. 65</w:t>
      </w:r>
    </w:p>
    <w:p w:rsidR="00765F0C" w:rsidRDefault="00765F0C" w:rsidP="00765F0C">
      <w:pPr>
        <w:numPr>
          <w:ilvl w:val="0"/>
          <w:numId w:val="6"/>
        </w:numPr>
        <w:tabs>
          <w:tab w:val="left" w:pos="7335"/>
        </w:tabs>
        <w:rPr>
          <w:lang w:val="kk-KZ"/>
        </w:rPr>
      </w:pPr>
      <w:r>
        <w:rPr>
          <w:lang w:val="kk-KZ"/>
        </w:rPr>
        <w:t xml:space="preserve">Написать  мини-сочинение на тему:«Охранять природу- значить охранять Родину » </w:t>
      </w:r>
    </w:p>
    <w:p w:rsidR="00765F0C" w:rsidRDefault="00765F0C" w:rsidP="00765F0C">
      <w:pPr>
        <w:rPr>
          <w:b/>
          <w:lang w:val="kk-KZ"/>
        </w:rPr>
      </w:pPr>
    </w:p>
    <w:p w:rsidR="00765F0C" w:rsidRDefault="00765F0C" w:rsidP="00765F0C">
      <w:pPr>
        <w:tabs>
          <w:tab w:val="left" w:pos="7335"/>
        </w:tabs>
        <w:jc w:val="both"/>
        <w:rPr>
          <w:b/>
          <w:lang w:val="kk-KZ"/>
        </w:rPr>
      </w:pPr>
      <w:r>
        <w:rPr>
          <w:b/>
          <w:lang w:val="kk-KZ"/>
        </w:rPr>
        <w:t xml:space="preserve"> Х. Комментирование оценок.</w:t>
      </w:r>
    </w:p>
    <w:p w:rsidR="00765F0C" w:rsidRDefault="00765F0C" w:rsidP="00765F0C">
      <w:pPr>
        <w:tabs>
          <w:tab w:val="left" w:pos="7335"/>
        </w:tabs>
        <w:rPr>
          <w:b/>
          <w:lang w:val="kk-KZ"/>
        </w:rPr>
      </w:pPr>
    </w:p>
    <w:p w:rsidR="00765F0C" w:rsidRDefault="00765F0C" w:rsidP="00765F0C">
      <w:pPr>
        <w:tabs>
          <w:tab w:val="left" w:pos="7335"/>
        </w:tabs>
        <w:rPr>
          <w:b/>
          <w:lang w:val="kk-KZ"/>
        </w:rPr>
      </w:pPr>
    </w:p>
    <w:p w:rsidR="00765F0C" w:rsidRDefault="00765F0C" w:rsidP="00765F0C">
      <w:pPr>
        <w:tabs>
          <w:tab w:val="left" w:pos="7335"/>
        </w:tabs>
        <w:rPr>
          <w:b/>
          <w:lang w:val="kk-KZ"/>
        </w:rPr>
      </w:pPr>
    </w:p>
    <w:p w:rsidR="00765F0C" w:rsidRDefault="00765F0C" w:rsidP="00765F0C">
      <w:pPr>
        <w:tabs>
          <w:tab w:val="left" w:pos="7335"/>
        </w:tabs>
        <w:rPr>
          <w:b/>
          <w:lang w:val="kk-KZ"/>
        </w:rPr>
      </w:pPr>
    </w:p>
    <w:p w:rsidR="00991334" w:rsidRDefault="00765F0C" w:rsidP="00765F0C">
      <w:r>
        <w:rPr>
          <w:lang w:val="kk-KZ"/>
        </w:rPr>
        <w:t xml:space="preserve"> </w:t>
      </w:r>
    </w:p>
    <w:sectPr w:rsidR="00991334" w:rsidSect="002F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A47"/>
    <w:multiLevelType w:val="hybridMultilevel"/>
    <w:tmpl w:val="E32469C6"/>
    <w:lvl w:ilvl="0" w:tplc="174E8FB0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F4AC8"/>
    <w:multiLevelType w:val="hybridMultilevel"/>
    <w:tmpl w:val="44E47018"/>
    <w:lvl w:ilvl="0" w:tplc="A880A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81E23"/>
    <w:multiLevelType w:val="hybridMultilevel"/>
    <w:tmpl w:val="04906636"/>
    <w:lvl w:ilvl="0" w:tplc="B37891D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95EBE"/>
    <w:multiLevelType w:val="hybridMultilevel"/>
    <w:tmpl w:val="FB101D7A"/>
    <w:lvl w:ilvl="0" w:tplc="75D4C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1672CC"/>
    <w:multiLevelType w:val="hybridMultilevel"/>
    <w:tmpl w:val="9BE42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37146C"/>
    <w:multiLevelType w:val="hybridMultilevel"/>
    <w:tmpl w:val="1FCE797A"/>
    <w:lvl w:ilvl="0" w:tplc="A5A404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F0C"/>
    <w:rsid w:val="0000193C"/>
    <w:rsid w:val="00002CFA"/>
    <w:rsid w:val="000030C8"/>
    <w:rsid w:val="00003383"/>
    <w:rsid w:val="000046C3"/>
    <w:rsid w:val="000053F0"/>
    <w:rsid w:val="0000567D"/>
    <w:rsid w:val="00006B42"/>
    <w:rsid w:val="000073AC"/>
    <w:rsid w:val="00007F9B"/>
    <w:rsid w:val="00010427"/>
    <w:rsid w:val="00010DD3"/>
    <w:rsid w:val="00011210"/>
    <w:rsid w:val="000116BE"/>
    <w:rsid w:val="00011C7F"/>
    <w:rsid w:val="000127E1"/>
    <w:rsid w:val="00012CEA"/>
    <w:rsid w:val="000137EB"/>
    <w:rsid w:val="000138FE"/>
    <w:rsid w:val="000139CE"/>
    <w:rsid w:val="00013A36"/>
    <w:rsid w:val="00013BD3"/>
    <w:rsid w:val="00014259"/>
    <w:rsid w:val="0001554A"/>
    <w:rsid w:val="00015D40"/>
    <w:rsid w:val="00015F8F"/>
    <w:rsid w:val="000169D0"/>
    <w:rsid w:val="000176C4"/>
    <w:rsid w:val="0001797B"/>
    <w:rsid w:val="000208D9"/>
    <w:rsid w:val="00020DD7"/>
    <w:rsid w:val="0002120F"/>
    <w:rsid w:val="000212CD"/>
    <w:rsid w:val="0002143B"/>
    <w:rsid w:val="00021496"/>
    <w:rsid w:val="000216A6"/>
    <w:rsid w:val="00022445"/>
    <w:rsid w:val="00023A15"/>
    <w:rsid w:val="00024202"/>
    <w:rsid w:val="000257C3"/>
    <w:rsid w:val="000261FD"/>
    <w:rsid w:val="0002666E"/>
    <w:rsid w:val="0003024A"/>
    <w:rsid w:val="00030B99"/>
    <w:rsid w:val="00030EC9"/>
    <w:rsid w:val="0003123E"/>
    <w:rsid w:val="0003145D"/>
    <w:rsid w:val="000332A3"/>
    <w:rsid w:val="000332CB"/>
    <w:rsid w:val="000334C7"/>
    <w:rsid w:val="0003357B"/>
    <w:rsid w:val="00033ED3"/>
    <w:rsid w:val="0003414A"/>
    <w:rsid w:val="000341C6"/>
    <w:rsid w:val="00034A58"/>
    <w:rsid w:val="00035004"/>
    <w:rsid w:val="00035F63"/>
    <w:rsid w:val="000376FE"/>
    <w:rsid w:val="00040A7A"/>
    <w:rsid w:val="00040CFB"/>
    <w:rsid w:val="00041E4C"/>
    <w:rsid w:val="00042A49"/>
    <w:rsid w:val="000430F8"/>
    <w:rsid w:val="00047144"/>
    <w:rsid w:val="000503A8"/>
    <w:rsid w:val="00050992"/>
    <w:rsid w:val="00050B25"/>
    <w:rsid w:val="000513EF"/>
    <w:rsid w:val="00051670"/>
    <w:rsid w:val="00051941"/>
    <w:rsid w:val="0005289B"/>
    <w:rsid w:val="00052EE8"/>
    <w:rsid w:val="00053700"/>
    <w:rsid w:val="00053C75"/>
    <w:rsid w:val="00053F44"/>
    <w:rsid w:val="00053FD9"/>
    <w:rsid w:val="000549EA"/>
    <w:rsid w:val="00054A14"/>
    <w:rsid w:val="00054C41"/>
    <w:rsid w:val="0005539A"/>
    <w:rsid w:val="0005563E"/>
    <w:rsid w:val="00055BA7"/>
    <w:rsid w:val="00056E99"/>
    <w:rsid w:val="0006050E"/>
    <w:rsid w:val="00060A30"/>
    <w:rsid w:val="00061DC3"/>
    <w:rsid w:val="00063030"/>
    <w:rsid w:val="00063928"/>
    <w:rsid w:val="000641E4"/>
    <w:rsid w:val="00064DBF"/>
    <w:rsid w:val="0006539C"/>
    <w:rsid w:val="00065AF7"/>
    <w:rsid w:val="00065EB8"/>
    <w:rsid w:val="0006712C"/>
    <w:rsid w:val="00067E19"/>
    <w:rsid w:val="00067E5A"/>
    <w:rsid w:val="00070244"/>
    <w:rsid w:val="0007026D"/>
    <w:rsid w:val="00070599"/>
    <w:rsid w:val="00070B22"/>
    <w:rsid w:val="000712D7"/>
    <w:rsid w:val="00072FFA"/>
    <w:rsid w:val="00073239"/>
    <w:rsid w:val="00073A23"/>
    <w:rsid w:val="000741D9"/>
    <w:rsid w:val="000743E2"/>
    <w:rsid w:val="0007481A"/>
    <w:rsid w:val="00074836"/>
    <w:rsid w:val="0007617C"/>
    <w:rsid w:val="000761A3"/>
    <w:rsid w:val="00076524"/>
    <w:rsid w:val="000775AB"/>
    <w:rsid w:val="00080EDB"/>
    <w:rsid w:val="000814D0"/>
    <w:rsid w:val="0008221C"/>
    <w:rsid w:val="00082750"/>
    <w:rsid w:val="0008355B"/>
    <w:rsid w:val="00083E84"/>
    <w:rsid w:val="00084721"/>
    <w:rsid w:val="000857D8"/>
    <w:rsid w:val="000857FE"/>
    <w:rsid w:val="00087062"/>
    <w:rsid w:val="00090D41"/>
    <w:rsid w:val="00090E38"/>
    <w:rsid w:val="000916C8"/>
    <w:rsid w:val="00094108"/>
    <w:rsid w:val="0009533F"/>
    <w:rsid w:val="000954CA"/>
    <w:rsid w:val="0009654D"/>
    <w:rsid w:val="000973EE"/>
    <w:rsid w:val="0009758C"/>
    <w:rsid w:val="000A0DAE"/>
    <w:rsid w:val="000A1087"/>
    <w:rsid w:val="000A10D0"/>
    <w:rsid w:val="000A11DB"/>
    <w:rsid w:val="000A2435"/>
    <w:rsid w:val="000A3098"/>
    <w:rsid w:val="000A3FFD"/>
    <w:rsid w:val="000A40BB"/>
    <w:rsid w:val="000A4127"/>
    <w:rsid w:val="000A4289"/>
    <w:rsid w:val="000A5488"/>
    <w:rsid w:val="000A623A"/>
    <w:rsid w:val="000A721C"/>
    <w:rsid w:val="000B03E8"/>
    <w:rsid w:val="000B0891"/>
    <w:rsid w:val="000B1693"/>
    <w:rsid w:val="000B2119"/>
    <w:rsid w:val="000B2238"/>
    <w:rsid w:val="000B28DA"/>
    <w:rsid w:val="000B2CD5"/>
    <w:rsid w:val="000B44D7"/>
    <w:rsid w:val="000B4B27"/>
    <w:rsid w:val="000B5E20"/>
    <w:rsid w:val="000B5EDD"/>
    <w:rsid w:val="000B6C00"/>
    <w:rsid w:val="000C00F7"/>
    <w:rsid w:val="000C0D1A"/>
    <w:rsid w:val="000C19B1"/>
    <w:rsid w:val="000C297C"/>
    <w:rsid w:val="000C2ACD"/>
    <w:rsid w:val="000C35B6"/>
    <w:rsid w:val="000C362A"/>
    <w:rsid w:val="000C48D0"/>
    <w:rsid w:val="000C4DFA"/>
    <w:rsid w:val="000C7000"/>
    <w:rsid w:val="000C7296"/>
    <w:rsid w:val="000D00E0"/>
    <w:rsid w:val="000D1D8C"/>
    <w:rsid w:val="000D51A8"/>
    <w:rsid w:val="000D54A2"/>
    <w:rsid w:val="000D571A"/>
    <w:rsid w:val="000D6AAF"/>
    <w:rsid w:val="000D729E"/>
    <w:rsid w:val="000D764B"/>
    <w:rsid w:val="000E088B"/>
    <w:rsid w:val="000E2E7E"/>
    <w:rsid w:val="000E5914"/>
    <w:rsid w:val="000E5B72"/>
    <w:rsid w:val="000E5C0C"/>
    <w:rsid w:val="000E6CD5"/>
    <w:rsid w:val="000E6EA9"/>
    <w:rsid w:val="000E7311"/>
    <w:rsid w:val="000F01A1"/>
    <w:rsid w:val="000F03A8"/>
    <w:rsid w:val="000F0DE9"/>
    <w:rsid w:val="000F1E4A"/>
    <w:rsid w:val="000F238F"/>
    <w:rsid w:val="000F31EB"/>
    <w:rsid w:val="000F3372"/>
    <w:rsid w:val="000F59DE"/>
    <w:rsid w:val="000F5B2D"/>
    <w:rsid w:val="000F651C"/>
    <w:rsid w:val="000F6810"/>
    <w:rsid w:val="000F6844"/>
    <w:rsid w:val="000F7A60"/>
    <w:rsid w:val="00101881"/>
    <w:rsid w:val="00104235"/>
    <w:rsid w:val="00104824"/>
    <w:rsid w:val="00105F78"/>
    <w:rsid w:val="0010637D"/>
    <w:rsid w:val="001067B1"/>
    <w:rsid w:val="00106A45"/>
    <w:rsid w:val="00110456"/>
    <w:rsid w:val="00110E67"/>
    <w:rsid w:val="0011397A"/>
    <w:rsid w:val="00115471"/>
    <w:rsid w:val="001178AB"/>
    <w:rsid w:val="00117A55"/>
    <w:rsid w:val="00117E11"/>
    <w:rsid w:val="001206E9"/>
    <w:rsid w:val="00122AEC"/>
    <w:rsid w:val="00122E3B"/>
    <w:rsid w:val="00123257"/>
    <w:rsid w:val="00123689"/>
    <w:rsid w:val="00123A18"/>
    <w:rsid w:val="00123AAB"/>
    <w:rsid w:val="00123EEF"/>
    <w:rsid w:val="00124AA7"/>
    <w:rsid w:val="00124DDE"/>
    <w:rsid w:val="0012580A"/>
    <w:rsid w:val="00125D5B"/>
    <w:rsid w:val="0012636C"/>
    <w:rsid w:val="00126E66"/>
    <w:rsid w:val="001276F2"/>
    <w:rsid w:val="00127BC4"/>
    <w:rsid w:val="00130BB2"/>
    <w:rsid w:val="00130C3F"/>
    <w:rsid w:val="0013214B"/>
    <w:rsid w:val="00135E7D"/>
    <w:rsid w:val="0013684F"/>
    <w:rsid w:val="00137140"/>
    <w:rsid w:val="00137821"/>
    <w:rsid w:val="00140433"/>
    <w:rsid w:val="0014162A"/>
    <w:rsid w:val="00141C22"/>
    <w:rsid w:val="00143673"/>
    <w:rsid w:val="00143D7A"/>
    <w:rsid w:val="00144803"/>
    <w:rsid w:val="00146F3A"/>
    <w:rsid w:val="0014704F"/>
    <w:rsid w:val="001505F9"/>
    <w:rsid w:val="001512C8"/>
    <w:rsid w:val="00151F6B"/>
    <w:rsid w:val="0015249C"/>
    <w:rsid w:val="001530AD"/>
    <w:rsid w:val="0015358C"/>
    <w:rsid w:val="001535A5"/>
    <w:rsid w:val="00153F8B"/>
    <w:rsid w:val="00154045"/>
    <w:rsid w:val="001541B1"/>
    <w:rsid w:val="001542AA"/>
    <w:rsid w:val="001545E5"/>
    <w:rsid w:val="00154D7B"/>
    <w:rsid w:val="001553CB"/>
    <w:rsid w:val="001556D6"/>
    <w:rsid w:val="00155CFE"/>
    <w:rsid w:val="00155FC1"/>
    <w:rsid w:val="001606EE"/>
    <w:rsid w:val="00160F5E"/>
    <w:rsid w:val="00162928"/>
    <w:rsid w:val="0016308C"/>
    <w:rsid w:val="00163AC0"/>
    <w:rsid w:val="00164D02"/>
    <w:rsid w:val="00164D40"/>
    <w:rsid w:val="00165526"/>
    <w:rsid w:val="00167022"/>
    <w:rsid w:val="00167DF3"/>
    <w:rsid w:val="001714B5"/>
    <w:rsid w:val="0017424D"/>
    <w:rsid w:val="001746CB"/>
    <w:rsid w:val="001747F3"/>
    <w:rsid w:val="00175480"/>
    <w:rsid w:val="0017643E"/>
    <w:rsid w:val="00176E2B"/>
    <w:rsid w:val="00177513"/>
    <w:rsid w:val="001804BB"/>
    <w:rsid w:val="0018135F"/>
    <w:rsid w:val="001824D9"/>
    <w:rsid w:val="0018361E"/>
    <w:rsid w:val="00185299"/>
    <w:rsid w:val="00185624"/>
    <w:rsid w:val="001870D2"/>
    <w:rsid w:val="0018760D"/>
    <w:rsid w:val="001876AE"/>
    <w:rsid w:val="0018797B"/>
    <w:rsid w:val="00190100"/>
    <w:rsid w:val="00190417"/>
    <w:rsid w:val="00190BB6"/>
    <w:rsid w:val="00191634"/>
    <w:rsid w:val="00191AA9"/>
    <w:rsid w:val="00193025"/>
    <w:rsid w:val="0019446D"/>
    <w:rsid w:val="001946E6"/>
    <w:rsid w:val="00194CD9"/>
    <w:rsid w:val="00195180"/>
    <w:rsid w:val="001953BF"/>
    <w:rsid w:val="0019591C"/>
    <w:rsid w:val="0019614D"/>
    <w:rsid w:val="00196671"/>
    <w:rsid w:val="00196E9B"/>
    <w:rsid w:val="0019728A"/>
    <w:rsid w:val="0019796E"/>
    <w:rsid w:val="001A1A1F"/>
    <w:rsid w:val="001A21F9"/>
    <w:rsid w:val="001A2692"/>
    <w:rsid w:val="001A2E15"/>
    <w:rsid w:val="001A3BF7"/>
    <w:rsid w:val="001A40A6"/>
    <w:rsid w:val="001A464F"/>
    <w:rsid w:val="001A6EE5"/>
    <w:rsid w:val="001B0771"/>
    <w:rsid w:val="001B0E91"/>
    <w:rsid w:val="001B0F25"/>
    <w:rsid w:val="001B26DC"/>
    <w:rsid w:val="001B32E5"/>
    <w:rsid w:val="001B4918"/>
    <w:rsid w:val="001B4924"/>
    <w:rsid w:val="001B5880"/>
    <w:rsid w:val="001B5B12"/>
    <w:rsid w:val="001B7ED8"/>
    <w:rsid w:val="001C038D"/>
    <w:rsid w:val="001C05C2"/>
    <w:rsid w:val="001C1ECF"/>
    <w:rsid w:val="001C2592"/>
    <w:rsid w:val="001C384E"/>
    <w:rsid w:val="001C4800"/>
    <w:rsid w:val="001C4D18"/>
    <w:rsid w:val="001C59C8"/>
    <w:rsid w:val="001C5B44"/>
    <w:rsid w:val="001C5DB3"/>
    <w:rsid w:val="001C6C43"/>
    <w:rsid w:val="001C6E35"/>
    <w:rsid w:val="001C7127"/>
    <w:rsid w:val="001C71DB"/>
    <w:rsid w:val="001D002A"/>
    <w:rsid w:val="001D1644"/>
    <w:rsid w:val="001D2348"/>
    <w:rsid w:val="001D29BE"/>
    <w:rsid w:val="001D2D6F"/>
    <w:rsid w:val="001D2F0B"/>
    <w:rsid w:val="001D43C5"/>
    <w:rsid w:val="001D4418"/>
    <w:rsid w:val="001D46A4"/>
    <w:rsid w:val="001D5797"/>
    <w:rsid w:val="001D5E6F"/>
    <w:rsid w:val="001D6D6B"/>
    <w:rsid w:val="001D7714"/>
    <w:rsid w:val="001E00AC"/>
    <w:rsid w:val="001E030F"/>
    <w:rsid w:val="001E0953"/>
    <w:rsid w:val="001E0F9E"/>
    <w:rsid w:val="001E1E91"/>
    <w:rsid w:val="001E2203"/>
    <w:rsid w:val="001E2599"/>
    <w:rsid w:val="001E2905"/>
    <w:rsid w:val="001E2B85"/>
    <w:rsid w:val="001E3EDA"/>
    <w:rsid w:val="001E5872"/>
    <w:rsid w:val="001E6820"/>
    <w:rsid w:val="001E6825"/>
    <w:rsid w:val="001E6C09"/>
    <w:rsid w:val="001E6EF0"/>
    <w:rsid w:val="001F13AA"/>
    <w:rsid w:val="001F24A1"/>
    <w:rsid w:val="001F257D"/>
    <w:rsid w:val="001F3909"/>
    <w:rsid w:val="001F3F70"/>
    <w:rsid w:val="001F5A01"/>
    <w:rsid w:val="001F6835"/>
    <w:rsid w:val="001F75C9"/>
    <w:rsid w:val="001F7CEA"/>
    <w:rsid w:val="002000DE"/>
    <w:rsid w:val="0020041E"/>
    <w:rsid w:val="00200951"/>
    <w:rsid w:val="0020304A"/>
    <w:rsid w:val="002041FC"/>
    <w:rsid w:val="00204BB4"/>
    <w:rsid w:val="00204D3C"/>
    <w:rsid w:val="00205002"/>
    <w:rsid w:val="002053D0"/>
    <w:rsid w:val="0020629B"/>
    <w:rsid w:val="00206718"/>
    <w:rsid w:val="00206E02"/>
    <w:rsid w:val="002072F9"/>
    <w:rsid w:val="00207500"/>
    <w:rsid w:val="00207E57"/>
    <w:rsid w:val="0021013A"/>
    <w:rsid w:val="00210E98"/>
    <w:rsid w:val="002112C2"/>
    <w:rsid w:val="00211613"/>
    <w:rsid w:val="0021219B"/>
    <w:rsid w:val="0021220F"/>
    <w:rsid w:val="00212385"/>
    <w:rsid w:val="002133F0"/>
    <w:rsid w:val="0021572B"/>
    <w:rsid w:val="0021729B"/>
    <w:rsid w:val="00217F91"/>
    <w:rsid w:val="0022038E"/>
    <w:rsid w:val="0022091A"/>
    <w:rsid w:val="0022152C"/>
    <w:rsid w:val="0022199E"/>
    <w:rsid w:val="0022313A"/>
    <w:rsid w:val="0022710F"/>
    <w:rsid w:val="00227735"/>
    <w:rsid w:val="00230C97"/>
    <w:rsid w:val="00231198"/>
    <w:rsid w:val="00231791"/>
    <w:rsid w:val="002333C3"/>
    <w:rsid w:val="00233D67"/>
    <w:rsid w:val="00234F40"/>
    <w:rsid w:val="00235ED5"/>
    <w:rsid w:val="002363C5"/>
    <w:rsid w:val="0023674F"/>
    <w:rsid w:val="002374BA"/>
    <w:rsid w:val="00240769"/>
    <w:rsid w:val="0024099D"/>
    <w:rsid w:val="00241E79"/>
    <w:rsid w:val="002422BF"/>
    <w:rsid w:val="0024387F"/>
    <w:rsid w:val="00243B7C"/>
    <w:rsid w:val="0024457B"/>
    <w:rsid w:val="00245026"/>
    <w:rsid w:val="00246C18"/>
    <w:rsid w:val="002472B9"/>
    <w:rsid w:val="0024784B"/>
    <w:rsid w:val="00247EBB"/>
    <w:rsid w:val="00252D20"/>
    <w:rsid w:val="00252D31"/>
    <w:rsid w:val="00252D46"/>
    <w:rsid w:val="00253B5C"/>
    <w:rsid w:val="00253ED6"/>
    <w:rsid w:val="0025419C"/>
    <w:rsid w:val="002555F3"/>
    <w:rsid w:val="0025568E"/>
    <w:rsid w:val="00255CE3"/>
    <w:rsid w:val="00256AF9"/>
    <w:rsid w:val="00257442"/>
    <w:rsid w:val="00257BB6"/>
    <w:rsid w:val="002615DB"/>
    <w:rsid w:val="00261B42"/>
    <w:rsid w:val="00262489"/>
    <w:rsid w:val="002633C6"/>
    <w:rsid w:val="002640E9"/>
    <w:rsid w:val="002648CA"/>
    <w:rsid w:val="002651D9"/>
    <w:rsid w:val="00265283"/>
    <w:rsid w:val="00265EEC"/>
    <w:rsid w:val="00266BBA"/>
    <w:rsid w:val="002678F0"/>
    <w:rsid w:val="00270E1F"/>
    <w:rsid w:val="00271315"/>
    <w:rsid w:val="002719EA"/>
    <w:rsid w:val="00272767"/>
    <w:rsid w:val="00272E9E"/>
    <w:rsid w:val="002736DD"/>
    <w:rsid w:val="002739B3"/>
    <w:rsid w:val="00273AFE"/>
    <w:rsid w:val="00273F62"/>
    <w:rsid w:val="00276E63"/>
    <w:rsid w:val="00277743"/>
    <w:rsid w:val="00280EF6"/>
    <w:rsid w:val="0028206B"/>
    <w:rsid w:val="00282316"/>
    <w:rsid w:val="002826C5"/>
    <w:rsid w:val="002838FE"/>
    <w:rsid w:val="002847C7"/>
    <w:rsid w:val="0028521C"/>
    <w:rsid w:val="00286421"/>
    <w:rsid w:val="002868F1"/>
    <w:rsid w:val="00286B93"/>
    <w:rsid w:val="002872CA"/>
    <w:rsid w:val="002876B8"/>
    <w:rsid w:val="002918EC"/>
    <w:rsid w:val="002939A3"/>
    <w:rsid w:val="002948D8"/>
    <w:rsid w:val="00295492"/>
    <w:rsid w:val="00295BFB"/>
    <w:rsid w:val="002969B6"/>
    <w:rsid w:val="00297D78"/>
    <w:rsid w:val="00297FBF"/>
    <w:rsid w:val="002A089A"/>
    <w:rsid w:val="002A218E"/>
    <w:rsid w:val="002A2220"/>
    <w:rsid w:val="002A261B"/>
    <w:rsid w:val="002A32DD"/>
    <w:rsid w:val="002A5575"/>
    <w:rsid w:val="002A7209"/>
    <w:rsid w:val="002B014A"/>
    <w:rsid w:val="002B18CD"/>
    <w:rsid w:val="002B20A9"/>
    <w:rsid w:val="002B20FF"/>
    <w:rsid w:val="002B21D2"/>
    <w:rsid w:val="002B238E"/>
    <w:rsid w:val="002B2F45"/>
    <w:rsid w:val="002B5E1C"/>
    <w:rsid w:val="002B5E24"/>
    <w:rsid w:val="002B63EE"/>
    <w:rsid w:val="002B77DE"/>
    <w:rsid w:val="002C150A"/>
    <w:rsid w:val="002C2369"/>
    <w:rsid w:val="002C2A62"/>
    <w:rsid w:val="002C3504"/>
    <w:rsid w:val="002C35AE"/>
    <w:rsid w:val="002C3BB3"/>
    <w:rsid w:val="002C3D4A"/>
    <w:rsid w:val="002C3F2C"/>
    <w:rsid w:val="002C3F92"/>
    <w:rsid w:val="002C511A"/>
    <w:rsid w:val="002C5139"/>
    <w:rsid w:val="002C58D6"/>
    <w:rsid w:val="002C5E4B"/>
    <w:rsid w:val="002D1570"/>
    <w:rsid w:val="002D158D"/>
    <w:rsid w:val="002D1C98"/>
    <w:rsid w:val="002D1F00"/>
    <w:rsid w:val="002D2CE4"/>
    <w:rsid w:val="002D3238"/>
    <w:rsid w:val="002D5FE8"/>
    <w:rsid w:val="002D7BA8"/>
    <w:rsid w:val="002E0C1F"/>
    <w:rsid w:val="002E1215"/>
    <w:rsid w:val="002E15E1"/>
    <w:rsid w:val="002E3457"/>
    <w:rsid w:val="002E36A3"/>
    <w:rsid w:val="002E3BE8"/>
    <w:rsid w:val="002E47C6"/>
    <w:rsid w:val="002E4912"/>
    <w:rsid w:val="002E5912"/>
    <w:rsid w:val="002E6291"/>
    <w:rsid w:val="002E673F"/>
    <w:rsid w:val="002E6B3E"/>
    <w:rsid w:val="002E6CD1"/>
    <w:rsid w:val="002E6EB5"/>
    <w:rsid w:val="002E7682"/>
    <w:rsid w:val="002F02CA"/>
    <w:rsid w:val="002F0400"/>
    <w:rsid w:val="002F1BA0"/>
    <w:rsid w:val="002F1C06"/>
    <w:rsid w:val="002F3C04"/>
    <w:rsid w:val="002F3F90"/>
    <w:rsid w:val="002F4277"/>
    <w:rsid w:val="002F54C2"/>
    <w:rsid w:val="002F6AB4"/>
    <w:rsid w:val="002F7F44"/>
    <w:rsid w:val="003000B5"/>
    <w:rsid w:val="003014DA"/>
    <w:rsid w:val="00305D6F"/>
    <w:rsid w:val="00305FFA"/>
    <w:rsid w:val="00306E06"/>
    <w:rsid w:val="00307151"/>
    <w:rsid w:val="00307D17"/>
    <w:rsid w:val="00310029"/>
    <w:rsid w:val="00310251"/>
    <w:rsid w:val="00310413"/>
    <w:rsid w:val="003121DD"/>
    <w:rsid w:val="0031235E"/>
    <w:rsid w:val="00313692"/>
    <w:rsid w:val="00313A0E"/>
    <w:rsid w:val="0031420C"/>
    <w:rsid w:val="003142FE"/>
    <w:rsid w:val="003143C7"/>
    <w:rsid w:val="003145FC"/>
    <w:rsid w:val="0031480D"/>
    <w:rsid w:val="00314B10"/>
    <w:rsid w:val="00315018"/>
    <w:rsid w:val="0031602B"/>
    <w:rsid w:val="0032148A"/>
    <w:rsid w:val="003220DA"/>
    <w:rsid w:val="00322239"/>
    <w:rsid w:val="00322DE3"/>
    <w:rsid w:val="003246AF"/>
    <w:rsid w:val="00324AC0"/>
    <w:rsid w:val="00325570"/>
    <w:rsid w:val="0032567E"/>
    <w:rsid w:val="00326123"/>
    <w:rsid w:val="003275C7"/>
    <w:rsid w:val="00327DFC"/>
    <w:rsid w:val="003304BB"/>
    <w:rsid w:val="00331F1F"/>
    <w:rsid w:val="00334C2D"/>
    <w:rsid w:val="003353F1"/>
    <w:rsid w:val="00335562"/>
    <w:rsid w:val="003403FC"/>
    <w:rsid w:val="00340C18"/>
    <w:rsid w:val="00341788"/>
    <w:rsid w:val="003417B1"/>
    <w:rsid w:val="003431DE"/>
    <w:rsid w:val="0034322D"/>
    <w:rsid w:val="003433C7"/>
    <w:rsid w:val="00343766"/>
    <w:rsid w:val="00343EB2"/>
    <w:rsid w:val="00344A16"/>
    <w:rsid w:val="00344B53"/>
    <w:rsid w:val="0034698F"/>
    <w:rsid w:val="00346D79"/>
    <w:rsid w:val="00347E39"/>
    <w:rsid w:val="0035041E"/>
    <w:rsid w:val="00351535"/>
    <w:rsid w:val="003536FA"/>
    <w:rsid w:val="00354CA4"/>
    <w:rsid w:val="00354FE2"/>
    <w:rsid w:val="003553C2"/>
    <w:rsid w:val="003569EF"/>
    <w:rsid w:val="00356B70"/>
    <w:rsid w:val="00356CA2"/>
    <w:rsid w:val="00360090"/>
    <w:rsid w:val="00362231"/>
    <w:rsid w:val="00362423"/>
    <w:rsid w:val="0036256D"/>
    <w:rsid w:val="003632F9"/>
    <w:rsid w:val="003636E5"/>
    <w:rsid w:val="00363EB6"/>
    <w:rsid w:val="0036414F"/>
    <w:rsid w:val="00364407"/>
    <w:rsid w:val="0036583C"/>
    <w:rsid w:val="003671DC"/>
    <w:rsid w:val="0036748A"/>
    <w:rsid w:val="003675AF"/>
    <w:rsid w:val="00367C2D"/>
    <w:rsid w:val="00370AEA"/>
    <w:rsid w:val="00370B66"/>
    <w:rsid w:val="0037235D"/>
    <w:rsid w:val="00374E87"/>
    <w:rsid w:val="00374FFF"/>
    <w:rsid w:val="00375444"/>
    <w:rsid w:val="00375805"/>
    <w:rsid w:val="00375942"/>
    <w:rsid w:val="00376B2B"/>
    <w:rsid w:val="00376E3A"/>
    <w:rsid w:val="00377440"/>
    <w:rsid w:val="0038034F"/>
    <w:rsid w:val="00383336"/>
    <w:rsid w:val="00383AEE"/>
    <w:rsid w:val="00384E2E"/>
    <w:rsid w:val="003854BB"/>
    <w:rsid w:val="003863C5"/>
    <w:rsid w:val="00386D84"/>
    <w:rsid w:val="003901DB"/>
    <w:rsid w:val="003911BA"/>
    <w:rsid w:val="00391569"/>
    <w:rsid w:val="00391C9B"/>
    <w:rsid w:val="003922DC"/>
    <w:rsid w:val="00392647"/>
    <w:rsid w:val="00392970"/>
    <w:rsid w:val="00392F19"/>
    <w:rsid w:val="00395814"/>
    <w:rsid w:val="00395B9D"/>
    <w:rsid w:val="003A0B79"/>
    <w:rsid w:val="003A1570"/>
    <w:rsid w:val="003A219A"/>
    <w:rsid w:val="003A3615"/>
    <w:rsid w:val="003A36D3"/>
    <w:rsid w:val="003A3ACE"/>
    <w:rsid w:val="003A4CE5"/>
    <w:rsid w:val="003A60BA"/>
    <w:rsid w:val="003A61FA"/>
    <w:rsid w:val="003A791E"/>
    <w:rsid w:val="003B1233"/>
    <w:rsid w:val="003B357E"/>
    <w:rsid w:val="003B3711"/>
    <w:rsid w:val="003B3874"/>
    <w:rsid w:val="003B3D76"/>
    <w:rsid w:val="003B4211"/>
    <w:rsid w:val="003B427D"/>
    <w:rsid w:val="003B7751"/>
    <w:rsid w:val="003B77B3"/>
    <w:rsid w:val="003B7F8E"/>
    <w:rsid w:val="003C0073"/>
    <w:rsid w:val="003C14C4"/>
    <w:rsid w:val="003C20A3"/>
    <w:rsid w:val="003C3E31"/>
    <w:rsid w:val="003C40E8"/>
    <w:rsid w:val="003C539D"/>
    <w:rsid w:val="003C56B3"/>
    <w:rsid w:val="003C68C8"/>
    <w:rsid w:val="003C6F91"/>
    <w:rsid w:val="003C7866"/>
    <w:rsid w:val="003C7AD5"/>
    <w:rsid w:val="003D056D"/>
    <w:rsid w:val="003D06F7"/>
    <w:rsid w:val="003D1204"/>
    <w:rsid w:val="003D1DDF"/>
    <w:rsid w:val="003D2AB3"/>
    <w:rsid w:val="003D329F"/>
    <w:rsid w:val="003D37DC"/>
    <w:rsid w:val="003D3851"/>
    <w:rsid w:val="003D38D4"/>
    <w:rsid w:val="003D420F"/>
    <w:rsid w:val="003D4A57"/>
    <w:rsid w:val="003D4AB8"/>
    <w:rsid w:val="003D4D0C"/>
    <w:rsid w:val="003D65B0"/>
    <w:rsid w:val="003D6BA2"/>
    <w:rsid w:val="003D76C8"/>
    <w:rsid w:val="003D7952"/>
    <w:rsid w:val="003E079F"/>
    <w:rsid w:val="003E0B0A"/>
    <w:rsid w:val="003E0B33"/>
    <w:rsid w:val="003E0FD4"/>
    <w:rsid w:val="003E2720"/>
    <w:rsid w:val="003E2A3C"/>
    <w:rsid w:val="003E2F3A"/>
    <w:rsid w:val="003E3E6A"/>
    <w:rsid w:val="003E45BD"/>
    <w:rsid w:val="003E542D"/>
    <w:rsid w:val="003E6AB2"/>
    <w:rsid w:val="003E7E7E"/>
    <w:rsid w:val="003F02E3"/>
    <w:rsid w:val="003F053E"/>
    <w:rsid w:val="003F05B2"/>
    <w:rsid w:val="003F0BC8"/>
    <w:rsid w:val="003F0C88"/>
    <w:rsid w:val="003F0ED7"/>
    <w:rsid w:val="003F2F66"/>
    <w:rsid w:val="003F36CF"/>
    <w:rsid w:val="003F3E75"/>
    <w:rsid w:val="003F440B"/>
    <w:rsid w:val="003F5568"/>
    <w:rsid w:val="003F55E0"/>
    <w:rsid w:val="003F6C1C"/>
    <w:rsid w:val="003F6D65"/>
    <w:rsid w:val="003F7010"/>
    <w:rsid w:val="003F7291"/>
    <w:rsid w:val="003F76CF"/>
    <w:rsid w:val="003F7CCE"/>
    <w:rsid w:val="00400345"/>
    <w:rsid w:val="0040034B"/>
    <w:rsid w:val="00401902"/>
    <w:rsid w:val="00402E4D"/>
    <w:rsid w:val="00403FBC"/>
    <w:rsid w:val="00404BF0"/>
    <w:rsid w:val="00406980"/>
    <w:rsid w:val="00406FFA"/>
    <w:rsid w:val="004100FF"/>
    <w:rsid w:val="004111DE"/>
    <w:rsid w:val="004123C4"/>
    <w:rsid w:val="00412683"/>
    <w:rsid w:val="004126F9"/>
    <w:rsid w:val="00413E9D"/>
    <w:rsid w:val="00414D33"/>
    <w:rsid w:val="004156DC"/>
    <w:rsid w:val="00415761"/>
    <w:rsid w:val="00415843"/>
    <w:rsid w:val="00415DFA"/>
    <w:rsid w:val="00417B27"/>
    <w:rsid w:val="00420547"/>
    <w:rsid w:val="0042140F"/>
    <w:rsid w:val="00421CB9"/>
    <w:rsid w:val="00422744"/>
    <w:rsid w:val="00422B78"/>
    <w:rsid w:val="00423ABF"/>
    <w:rsid w:val="00425B42"/>
    <w:rsid w:val="00426B82"/>
    <w:rsid w:val="00427E34"/>
    <w:rsid w:val="00430499"/>
    <w:rsid w:val="00430584"/>
    <w:rsid w:val="00433A08"/>
    <w:rsid w:val="0043403A"/>
    <w:rsid w:val="0043570C"/>
    <w:rsid w:val="00436070"/>
    <w:rsid w:val="004367C7"/>
    <w:rsid w:val="00440DEA"/>
    <w:rsid w:val="00440FEA"/>
    <w:rsid w:val="004413BB"/>
    <w:rsid w:val="00441593"/>
    <w:rsid w:val="00442814"/>
    <w:rsid w:val="00442BC2"/>
    <w:rsid w:val="00443511"/>
    <w:rsid w:val="00443632"/>
    <w:rsid w:val="00444AD2"/>
    <w:rsid w:val="00444FF3"/>
    <w:rsid w:val="00445410"/>
    <w:rsid w:val="00445C0B"/>
    <w:rsid w:val="004467D9"/>
    <w:rsid w:val="0045005C"/>
    <w:rsid w:val="0045133B"/>
    <w:rsid w:val="004522DE"/>
    <w:rsid w:val="004526D8"/>
    <w:rsid w:val="0045370D"/>
    <w:rsid w:val="00453721"/>
    <w:rsid w:val="004539AE"/>
    <w:rsid w:val="00454C7E"/>
    <w:rsid w:val="00455269"/>
    <w:rsid w:val="00455A55"/>
    <w:rsid w:val="00456003"/>
    <w:rsid w:val="00456BEA"/>
    <w:rsid w:val="004572AB"/>
    <w:rsid w:val="00457434"/>
    <w:rsid w:val="00461F10"/>
    <w:rsid w:val="004629EA"/>
    <w:rsid w:val="00463A80"/>
    <w:rsid w:val="004648A4"/>
    <w:rsid w:val="00464BDD"/>
    <w:rsid w:val="00465B71"/>
    <w:rsid w:val="004660CE"/>
    <w:rsid w:val="00466610"/>
    <w:rsid w:val="00467425"/>
    <w:rsid w:val="00467DFF"/>
    <w:rsid w:val="00470566"/>
    <w:rsid w:val="004705C9"/>
    <w:rsid w:val="00471586"/>
    <w:rsid w:val="00472AA0"/>
    <w:rsid w:val="00472ED2"/>
    <w:rsid w:val="0047389F"/>
    <w:rsid w:val="00473D30"/>
    <w:rsid w:val="0047520D"/>
    <w:rsid w:val="00475546"/>
    <w:rsid w:val="0047592D"/>
    <w:rsid w:val="00475BFC"/>
    <w:rsid w:val="004768DD"/>
    <w:rsid w:val="00481589"/>
    <w:rsid w:val="00481677"/>
    <w:rsid w:val="004817AC"/>
    <w:rsid w:val="00482327"/>
    <w:rsid w:val="004824C6"/>
    <w:rsid w:val="00486E17"/>
    <w:rsid w:val="00487291"/>
    <w:rsid w:val="00487B9B"/>
    <w:rsid w:val="004921CA"/>
    <w:rsid w:val="004921CC"/>
    <w:rsid w:val="00492331"/>
    <w:rsid w:val="00492F69"/>
    <w:rsid w:val="00492F7B"/>
    <w:rsid w:val="00493A95"/>
    <w:rsid w:val="004958F0"/>
    <w:rsid w:val="00495ECB"/>
    <w:rsid w:val="004A1B9E"/>
    <w:rsid w:val="004A2BBC"/>
    <w:rsid w:val="004A3616"/>
    <w:rsid w:val="004A3E09"/>
    <w:rsid w:val="004A46D2"/>
    <w:rsid w:val="004A488F"/>
    <w:rsid w:val="004A4E8A"/>
    <w:rsid w:val="004A6037"/>
    <w:rsid w:val="004A63B4"/>
    <w:rsid w:val="004A66DC"/>
    <w:rsid w:val="004A7DEC"/>
    <w:rsid w:val="004B0D95"/>
    <w:rsid w:val="004B1402"/>
    <w:rsid w:val="004B1F90"/>
    <w:rsid w:val="004B2126"/>
    <w:rsid w:val="004B3CB2"/>
    <w:rsid w:val="004B4A67"/>
    <w:rsid w:val="004B5133"/>
    <w:rsid w:val="004B6E6C"/>
    <w:rsid w:val="004B7B18"/>
    <w:rsid w:val="004B7DAC"/>
    <w:rsid w:val="004C070F"/>
    <w:rsid w:val="004C07BE"/>
    <w:rsid w:val="004C47BA"/>
    <w:rsid w:val="004C5AD5"/>
    <w:rsid w:val="004C6303"/>
    <w:rsid w:val="004C66BA"/>
    <w:rsid w:val="004C697B"/>
    <w:rsid w:val="004D105B"/>
    <w:rsid w:val="004D2391"/>
    <w:rsid w:val="004D2D6D"/>
    <w:rsid w:val="004D36A5"/>
    <w:rsid w:val="004D583B"/>
    <w:rsid w:val="004D5DE3"/>
    <w:rsid w:val="004D6277"/>
    <w:rsid w:val="004D64EC"/>
    <w:rsid w:val="004D6762"/>
    <w:rsid w:val="004D7E07"/>
    <w:rsid w:val="004E0521"/>
    <w:rsid w:val="004E0831"/>
    <w:rsid w:val="004E160A"/>
    <w:rsid w:val="004E1748"/>
    <w:rsid w:val="004E5E52"/>
    <w:rsid w:val="004E5F71"/>
    <w:rsid w:val="004E6A51"/>
    <w:rsid w:val="004E7A31"/>
    <w:rsid w:val="004F072D"/>
    <w:rsid w:val="004F0E80"/>
    <w:rsid w:val="004F1430"/>
    <w:rsid w:val="004F2745"/>
    <w:rsid w:val="004F3089"/>
    <w:rsid w:val="004F37E1"/>
    <w:rsid w:val="004F3A10"/>
    <w:rsid w:val="004F495D"/>
    <w:rsid w:val="004F4C4C"/>
    <w:rsid w:val="004F59AF"/>
    <w:rsid w:val="004F5CC0"/>
    <w:rsid w:val="004F6CB8"/>
    <w:rsid w:val="004F7645"/>
    <w:rsid w:val="00500231"/>
    <w:rsid w:val="00500D16"/>
    <w:rsid w:val="005010A8"/>
    <w:rsid w:val="005010F3"/>
    <w:rsid w:val="005018F6"/>
    <w:rsid w:val="00501D2B"/>
    <w:rsid w:val="00502007"/>
    <w:rsid w:val="0050344C"/>
    <w:rsid w:val="00503AF8"/>
    <w:rsid w:val="005062E6"/>
    <w:rsid w:val="00506E2A"/>
    <w:rsid w:val="005077E4"/>
    <w:rsid w:val="00511C3B"/>
    <w:rsid w:val="005123E7"/>
    <w:rsid w:val="005134E7"/>
    <w:rsid w:val="0051359B"/>
    <w:rsid w:val="0051423C"/>
    <w:rsid w:val="005145B9"/>
    <w:rsid w:val="00514743"/>
    <w:rsid w:val="00514BC6"/>
    <w:rsid w:val="00514FFB"/>
    <w:rsid w:val="00515438"/>
    <w:rsid w:val="0051779A"/>
    <w:rsid w:val="00517CA9"/>
    <w:rsid w:val="0052000E"/>
    <w:rsid w:val="005207EC"/>
    <w:rsid w:val="005209B1"/>
    <w:rsid w:val="00520B1E"/>
    <w:rsid w:val="005214BD"/>
    <w:rsid w:val="00521733"/>
    <w:rsid w:val="00523820"/>
    <w:rsid w:val="005245B0"/>
    <w:rsid w:val="00524F34"/>
    <w:rsid w:val="005258F1"/>
    <w:rsid w:val="00526C2E"/>
    <w:rsid w:val="00527125"/>
    <w:rsid w:val="00527414"/>
    <w:rsid w:val="00530CE6"/>
    <w:rsid w:val="005318E2"/>
    <w:rsid w:val="00532B17"/>
    <w:rsid w:val="00532E73"/>
    <w:rsid w:val="005332D8"/>
    <w:rsid w:val="005336D1"/>
    <w:rsid w:val="00534695"/>
    <w:rsid w:val="00534EBC"/>
    <w:rsid w:val="005375CB"/>
    <w:rsid w:val="00537CB2"/>
    <w:rsid w:val="00537EA0"/>
    <w:rsid w:val="00540B0A"/>
    <w:rsid w:val="00541244"/>
    <w:rsid w:val="0054191A"/>
    <w:rsid w:val="005419A4"/>
    <w:rsid w:val="00541C21"/>
    <w:rsid w:val="005426F1"/>
    <w:rsid w:val="0054286C"/>
    <w:rsid w:val="0054363F"/>
    <w:rsid w:val="005438EA"/>
    <w:rsid w:val="005440C6"/>
    <w:rsid w:val="0054420D"/>
    <w:rsid w:val="00544E48"/>
    <w:rsid w:val="00545E98"/>
    <w:rsid w:val="005460EF"/>
    <w:rsid w:val="00546276"/>
    <w:rsid w:val="00551278"/>
    <w:rsid w:val="00551471"/>
    <w:rsid w:val="00551E69"/>
    <w:rsid w:val="00552334"/>
    <w:rsid w:val="0055259C"/>
    <w:rsid w:val="005546D6"/>
    <w:rsid w:val="00555D09"/>
    <w:rsid w:val="00556AA6"/>
    <w:rsid w:val="00557672"/>
    <w:rsid w:val="0055770E"/>
    <w:rsid w:val="0056039A"/>
    <w:rsid w:val="00560C7F"/>
    <w:rsid w:val="0056103A"/>
    <w:rsid w:val="005616EC"/>
    <w:rsid w:val="005625DB"/>
    <w:rsid w:val="0056282D"/>
    <w:rsid w:val="00563465"/>
    <w:rsid w:val="00564634"/>
    <w:rsid w:val="00565861"/>
    <w:rsid w:val="00565929"/>
    <w:rsid w:val="005660B4"/>
    <w:rsid w:val="005660D4"/>
    <w:rsid w:val="00566A42"/>
    <w:rsid w:val="00566CC6"/>
    <w:rsid w:val="00566CF7"/>
    <w:rsid w:val="00571298"/>
    <w:rsid w:val="00571E4D"/>
    <w:rsid w:val="00572356"/>
    <w:rsid w:val="00572B2B"/>
    <w:rsid w:val="00572B8E"/>
    <w:rsid w:val="00573AB4"/>
    <w:rsid w:val="00573CA2"/>
    <w:rsid w:val="00573D53"/>
    <w:rsid w:val="00575437"/>
    <w:rsid w:val="00576846"/>
    <w:rsid w:val="00576A38"/>
    <w:rsid w:val="00577AB7"/>
    <w:rsid w:val="00580069"/>
    <w:rsid w:val="00581380"/>
    <w:rsid w:val="005817CD"/>
    <w:rsid w:val="0058181A"/>
    <w:rsid w:val="00581A6E"/>
    <w:rsid w:val="00581B76"/>
    <w:rsid w:val="00582266"/>
    <w:rsid w:val="00582D86"/>
    <w:rsid w:val="005849BE"/>
    <w:rsid w:val="00584BAC"/>
    <w:rsid w:val="00585F48"/>
    <w:rsid w:val="00586F85"/>
    <w:rsid w:val="00587883"/>
    <w:rsid w:val="00590735"/>
    <w:rsid w:val="0059182D"/>
    <w:rsid w:val="005929FD"/>
    <w:rsid w:val="005938DC"/>
    <w:rsid w:val="00593B90"/>
    <w:rsid w:val="00594747"/>
    <w:rsid w:val="00594C36"/>
    <w:rsid w:val="0059507C"/>
    <w:rsid w:val="0059578B"/>
    <w:rsid w:val="00596AF7"/>
    <w:rsid w:val="005976BA"/>
    <w:rsid w:val="00597F98"/>
    <w:rsid w:val="005A0103"/>
    <w:rsid w:val="005A097F"/>
    <w:rsid w:val="005A0C67"/>
    <w:rsid w:val="005A2D59"/>
    <w:rsid w:val="005A3735"/>
    <w:rsid w:val="005A39FC"/>
    <w:rsid w:val="005A4121"/>
    <w:rsid w:val="005A4563"/>
    <w:rsid w:val="005A474A"/>
    <w:rsid w:val="005A493E"/>
    <w:rsid w:val="005A4C79"/>
    <w:rsid w:val="005A6CC2"/>
    <w:rsid w:val="005A6F2A"/>
    <w:rsid w:val="005B0BF6"/>
    <w:rsid w:val="005B0C24"/>
    <w:rsid w:val="005B0EE0"/>
    <w:rsid w:val="005B1268"/>
    <w:rsid w:val="005B190E"/>
    <w:rsid w:val="005B1EFD"/>
    <w:rsid w:val="005B347C"/>
    <w:rsid w:val="005B3E99"/>
    <w:rsid w:val="005B45C3"/>
    <w:rsid w:val="005B5176"/>
    <w:rsid w:val="005C0686"/>
    <w:rsid w:val="005C0E64"/>
    <w:rsid w:val="005C1718"/>
    <w:rsid w:val="005C1D09"/>
    <w:rsid w:val="005C1E3D"/>
    <w:rsid w:val="005C226F"/>
    <w:rsid w:val="005C30CF"/>
    <w:rsid w:val="005C398A"/>
    <w:rsid w:val="005C5F11"/>
    <w:rsid w:val="005C6EE7"/>
    <w:rsid w:val="005C7267"/>
    <w:rsid w:val="005D0A52"/>
    <w:rsid w:val="005D0ACC"/>
    <w:rsid w:val="005D338D"/>
    <w:rsid w:val="005D3DA0"/>
    <w:rsid w:val="005D5332"/>
    <w:rsid w:val="005D5675"/>
    <w:rsid w:val="005D5DC2"/>
    <w:rsid w:val="005D609E"/>
    <w:rsid w:val="005D6648"/>
    <w:rsid w:val="005D7F6C"/>
    <w:rsid w:val="005E0628"/>
    <w:rsid w:val="005E26D7"/>
    <w:rsid w:val="005E3BF4"/>
    <w:rsid w:val="005E3CC3"/>
    <w:rsid w:val="005E4E09"/>
    <w:rsid w:val="005E511F"/>
    <w:rsid w:val="005E544B"/>
    <w:rsid w:val="005E59B4"/>
    <w:rsid w:val="005E5B47"/>
    <w:rsid w:val="005E672B"/>
    <w:rsid w:val="005E6BC6"/>
    <w:rsid w:val="005E6C46"/>
    <w:rsid w:val="005E7126"/>
    <w:rsid w:val="005E736B"/>
    <w:rsid w:val="005E7681"/>
    <w:rsid w:val="005F3B8C"/>
    <w:rsid w:val="005F594F"/>
    <w:rsid w:val="005F5B2B"/>
    <w:rsid w:val="005F5D3E"/>
    <w:rsid w:val="005F5E2D"/>
    <w:rsid w:val="005F63C9"/>
    <w:rsid w:val="005F6952"/>
    <w:rsid w:val="005F72D2"/>
    <w:rsid w:val="006008F2"/>
    <w:rsid w:val="006012B5"/>
    <w:rsid w:val="00603935"/>
    <w:rsid w:val="006042B0"/>
    <w:rsid w:val="0060477A"/>
    <w:rsid w:val="00604B80"/>
    <w:rsid w:val="006050F5"/>
    <w:rsid w:val="00605E5E"/>
    <w:rsid w:val="0060630E"/>
    <w:rsid w:val="00606718"/>
    <w:rsid w:val="0061098B"/>
    <w:rsid w:val="00611500"/>
    <w:rsid w:val="0061154E"/>
    <w:rsid w:val="00611B2F"/>
    <w:rsid w:val="00612B8D"/>
    <w:rsid w:val="0061599A"/>
    <w:rsid w:val="00616D01"/>
    <w:rsid w:val="0061780A"/>
    <w:rsid w:val="00617B3E"/>
    <w:rsid w:val="00620DEC"/>
    <w:rsid w:val="00621140"/>
    <w:rsid w:val="0062131B"/>
    <w:rsid w:val="006219F8"/>
    <w:rsid w:val="00622C32"/>
    <w:rsid w:val="00623027"/>
    <w:rsid w:val="00623EE1"/>
    <w:rsid w:val="0062448A"/>
    <w:rsid w:val="00624CC5"/>
    <w:rsid w:val="00625397"/>
    <w:rsid w:val="00625A7B"/>
    <w:rsid w:val="006276B5"/>
    <w:rsid w:val="00627B4D"/>
    <w:rsid w:val="0063095C"/>
    <w:rsid w:val="0063132A"/>
    <w:rsid w:val="00632594"/>
    <w:rsid w:val="00632DCA"/>
    <w:rsid w:val="00633033"/>
    <w:rsid w:val="00633DAE"/>
    <w:rsid w:val="006346A1"/>
    <w:rsid w:val="00634A47"/>
    <w:rsid w:val="0063587D"/>
    <w:rsid w:val="00637008"/>
    <w:rsid w:val="0063710E"/>
    <w:rsid w:val="00637481"/>
    <w:rsid w:val="006404A2"/>
    <w:rsid w:val="00641C87"/>
    <w:rsid w:val="00641DA0"/>
    <w:rsid w:val="00642C05"/>
    <w:rsid w:val="00642CB2"/>
    <w:rsid w:val="0064328B"/>
    <w:rsid w:val="00643A12"/>
    <w:rsid w:val="00644668"/>
    <w:rsid w:val="00646959"/>
    <w:rsid w:val="00646F4A"/>
    <w:rsid w:val="006476C2"/>
    <w:rsid w:val="00650780"/>
    <w:rsid w:val="00650C30"/>
    <w:rsid w:val="00650E72"/>
    <w:rsid w:val="00651A57"/>
    <w:rsid w:val="00651D80"/>
    <w:rsid w:val="00652571"/>
    <w:rsid w:val="006526E5"/>
    <w:rsid w:val="00653211"/>
    <w:rsid w:val="00653B02"/>
    <w:rsid w:val="00655866"/>
    <w:rsid w:val="00655E09"/>
    <w:rsid w:val="00656614"/>
    <w:rsid w:val="0065667A"/>
    <w:rsid w:val="0065747A"/>
    <w:rsid w:val="006601D1"/>
    <w:rsid w:val="00660699"/>
    <w:rsid w:val="00660A27"/>
    <w:rsid w:val="00661612"/>
    <w:rsid w:val="00661CEC"/>
    <w:rsid w:val="006637FA"/>
    <w:rsid w:val="0066471A"/>
    <w:rsid w:val="00664C7B"/>
    <w:rsid w:val="006650DB"/>
    <w:rsid w:val="00666333"/>
    <w:rsid w:val="0066677A"/>
    <w:rsid w:val="0067057D"/>
    <w:rsid w:val="006708FE"/>
    <w:rsid w:val="00671313"/>
    <w:rsid w:val="0067224F"/>
    <w:rsid w:val="0067309C"/>
    <w:rsid w:val="0067356E"/>
    <w:rsid w:val="00673FFD"/>
    <w:rsid w:val="00674633"/>
    <w:rsid w:val="006767E8"/>
    <w:rsid w:val="006778B6"/>
    <w:rsid w:val="00677BA2"/>
    <w:rsid w:val="00680985"/>
    <w:rsid w:val="00681258"/>
    <w:rsid w:val="00681356"/>
    <w:rsid w:val="006820F3"/>
    <w:rsid w:val="006824A1"/>
    <w:rsid w:val="00682954"/>
    <w:rsid w:val="00683305"/>
    <w:rsid w:val="00683508"/>
    <w:rsid w:val="00683798"/>
    <w:rsid w:val="00683B98"/>
    <w:rsid w:val="00683BC9"/>
    <w:rsid w:val="00684D16"/>
    <w:rsid w:val="00687652"/>
    <w:rsid w:val="00690688"/>
    <w:rsid w:val="00691860"/>
    <w:rsid w:val="00691AED"/>
    <w:rsid w:val="00692328"/>
    <w:rsid w:val="006934C0"/>
    <w:rsid w:val="006941DE"/>
    <w:rsid w:val="00695AC3"/>
    <w:rsid w:val="00696147"/>
    <w:rsid w:val="006961AC"/>
    <w:rsid w:val="006977F8"/>
    <w:rsid w:val="006A1209"/>
    <w:rsid w:val="006A12AA"/>
    <w:rsid w:val="006A1527"/>
    <w:rsid w:val="006A1FE3"/>
    <w:rsid w:val="006A23AA"/>
    <w:rsid w:val="006A44C5"/>
    <w:rsid w:val="006A552C"/>
    <w:rsid w:val="006A5C81"/>
    <w:rsid w:val="006A634F"/>
    <w:rsid w:val="006A6419"/>
    <w:rsid w:val="006A6F5C"/>
    <w:rsid w:val="006A752F"/>
    <w:rsid w:val="006A785B"/>
    <w:rsid w:val="006A7EE2"/>
    <w:rsid w:val="006B278A"/>
    <w:rsid w:val="006B2D9C"/>
    <w:rsid w:val="006B3C45"/>
    <w:rsid w:val="006B4E23"/>
    <w:rsid w:val="006B5FFE"/>
    <w:rsid w:val="006B6114"/>
    <w:rsid w:val="006B66C2"/>
    <w:rsid w:val="006B6DED"/>
    <w:rsid w:val="006B7EF7"/>
    <w:rsid w:val="006C0897"/>
    <w:rsid w:val="006C0C3C"/>
    <w:rsid w:val="006C1FEB"/>
    <w:rsid w:val="006C23BD"/>
    <w:rsid w:val="006C3716"/>
    <w:rsid w:val="006C3BBC"/>
    <w:rsid w:val="006C4177"/>
    <w:rsid w:val="006C56C5"/>
    <w:rsid w:val="006C6143"/>
    <w:rsid w:val="006C78AC"/>
    <w:rsid w:val="006C7CC3"/>
    <w:rsid w:val="006C7EBB"/>
    <w:rsid w:val="006D04B3"/>
    <w:rsid w:val="006D0916"/>
    <w:rsid w:val="006D0A76"/>
    <w:rsid w:val="006D196F"/>
    <w:rsid w:val="006D1B67"/>
    <w:rsid w:val="006D1B7A"/>
    <w:rsid w:val="006D1FD6"/>
    <w:rsid w:val="006D20D9"/>
    <w:rsid w:val="006D2186"/>
    <w:rsid w:val="006D5F3A"/>
    <w:rsid w:val="006D7724"/>
    <w:rsid w:val="006E033E"/>
    <w:rsid w:val="006E09C4"/>
    <w:rsid w:val="006E1AD1"/>
    <w:rsid w:val="006E32C5"/>
    <w:rsid w:val="006E3C7E"/>
    <w:rsid w:val="006E3D11"/>
    <w:rsid w:val="006F0368"/>
    <w:rsid w:val="006F0693"/>
    <w:rsid w:val="006F0B0A"/>
    <w:rsid w:val="006F0D42"/>
    <w:rsid w:val="006F2F5B"/>
    <w:rsid w:val="006F2FA8"/>
    <w:rsid w:val="006F474D"/>
    <w:rsid w:val="006F4AA9"/>
    <w:rsid w:val="006F5C1D"/>
    <w:rsid w:val="006F6095"/>
    <w:rsid w:val="006F6F45"/>
    <w:rsid w:val="007000A2"/>
    <w:rsid w:val="00701BCD"/>
    <w:rsid w:val="0070260A"/>
    <w:rsid w:val="00702D68"/>
    <w:rsid w:val="00702FB6"/>
    <w:rsid w:val="00705062"/>
    <w:rsid w:val="00706862"/>
    <w:rsid w:val="00707524"/>
    <w:rsid w:val="0071110A"/>
    <w:rsid w:val="0071245E"/>
    <w:rsid w:val="00712BB6"/>
    <w:rsid w:val="007139AB"/>
    <w:rsid w:val="00714A20"/>
    <w:rsid w:val="007163A6"/>
    <w:rsid w:val="00717292"/>
    <w:rsid w:val="00717BA2"/>
    <w:rsid w:val="00720B38"/>
    <w:rsid w:val="00720F3C"/>
    <w:rsid w:val="00721BC4"/>
    <w:rsid w:val="007220C5"/>
    <w:rsid w:val="0072261D"/>
    <w:rsid w:val="00722777"/>
    <w:rsid w:val="0072286E"/>
    <w:rsid w:val="00723018"/>
    <w:rsid w:val="00723B0C"/>
    <w:rsid w:val="00724236"/>
    <w:rsid w:val="007242CC"/>
    <w:rsid w:val="00724A69"/>
    <w:rsid w:val="00725B53"/>
    <w:rsid w:val="00725F9E"/>
    <w:rsid w:val="007263B9"/>
    <w:rsid w:val="00727414"/>
    <w:rsid w:val="0073043A"/>
    <w:rsid w:val="00731038"/>
    <w:rsid w:val="00733EAB"/>
    <w:rsid w:val="00735E51"/>
    <w:rsid w:val="00736A07"/>
    <w:rsid w:val="007374CF"/>
    <w:rsid w:val="00737B71"/>
    <w:rsid w:val="00740117"/>
    <w:rsid w:val="0074084D"/>
    <w:rsid w:val="00741623"/>
    <w:rsid w:val="00741F06"/>
    <w:rsid w:val="0074203D"/>
    <w:rsid w:val="007429AD"/>
    <w:rsid w:val="00742ABC"/>
    <w:rsid w:val="00744FAF"/>
    <w:rsid w:val="00745767"/>
    <w:rsid w:val="00746B7B"/>
    <w:rsid w:val="00746F3B"/>
    <w:rsid w:val="00747224"/>
    <w:rsid w:val="00747B96"/>
    <w:rsid w:val="00747BD4"/>
    <w:rsid w:val="00752405"/>
    <w:rsid w:val="0075254A"/>
    <w:rsid w:val="007526DD"/>
    <w:rsid w:val="00752B25"/>
    <w:rsid w:val="0075355D"/>
    <w:rsid w:val="00753AA1"/>
    <w:rsid w:val="00754888"/>
    <w:rsid w:val="00754ED6"/>
    <w:rsid w:val="007551D1"/>
    <w:rsid w:val="00756A82"/>
    <w:rsid w:val="00757A7D"/>
    <w:rsid w:val="00760E4A"/>
    <w:rsid w:val="007631B5"/>
    <w:rsid w:val="007632FE"/>
    <w:rsid w:val="00763EFC"/>
    <w:rsid w:val="00765F0C"/>
    <w:rsid w:val="007666B9"/>
    <w:rsid w:val="007667B4"/>
    <w:rsid w:val="00766818"/>
    <w:rsid w:val="00767AF7"/>
    <w:rsid w:val="00770E88"/>
    <w:rsid w:val="00772479"/>
    <w:rsid w:val="00773D40"/>
    <w:rsid w:val="007741EF"/>
    <w:rsid w:val="007743B4"/>
    <w:rsid w:val="00775424"/>
    <w:rsid w:val="007758C3"/>
    <w:rsid w:val="00777085"/>
    <w:rsid w:val="00777314"/>
    <w:rsid w:val="00780BA0"/>
    <w:rsid w:val="0078121F"/>
    <w:rsid w:val="00781D17"/>
    <w:rsid w:val="00781DC6"/>
    <w:rsid w:val="0078265F"/>
    <w:rsid w:val="00782AFA"/>
    <w:rsid w:val="00782B07"/>
    <w:rsid w:val="00782C4A"/>
    <w:rsid w:val="00783767"/>
    <w:rsid w:val="007845BB"/>
    <w:rsid w:val="00785458"/>
    <w:rsid w:val="0078651F"/>
    <w:rsid w:val="0078717A"/>
    <w:rsid w:val="00787872"/>
    <w:rsid w:val="0079199E"/>
    <w:rsid w:val="0079241C"/>
    <w:rsid w:val="007925F4"/>
    <w:rsid w:val="00792AA0"/>
    <w:rsid w:val="007939DD"/>
    <w:rsid w:val="00793E4B"/>
    <w:rsid w:val="00795851"/>
    <w:rsid w:val="00796DB7"/>
    <w:rsid w:val="00796E77"/>
    <w:rsid w:val="0079724C"/>
    <w:rsid w:val="007972AD"/>
    <w:rsid w:val="00797E96"/>
    <w:rsid w:val="007A00FF"/>
    <w:rsid w:val="007A07B9"/>
    <w:rsid w:val="007A1472"/>
    <w:rsid w:val="007A3462"/>
    <w:rsid w:val="007A42FF"/>
    <w:rsid w:val="007A46D7"/>
    <w:rsid w:val="007A4ADA"/>
    <w:rsid w:val="007A5822"/>
    <w:rsid w:val="007A6264"/>
    <w:rsid w:val="007A7483"/>
    <w:rsid w:val="007A7634"/>
    <w:rsid w:val="007B0964"/>
    <w:rsid w:val="007B0DC8"/>
    <w:rsid w:val="007B248C"/>
    <w:rsid w:val="007B2831"/>
    <w:rsid w:val="007B2A80"/>
    <w:rsid w:val="007B39EC"/>
    <w:rsid w:val="007B3FC4"/>
    <w:rsid w:val="007B6ED7"/>
    <w:rsid w:val="007B6F0B"/>
    <w:rsid w:val="007B7360"/>
    <w:rsid w:val="007B74EF"/>
    <w:rsid w:val="007B7632"/>
    <w:rsid w:val="007B7BE7"/>
    <w:rsid w:val="007C02AB"/>
    <w:rsid w:val="007C2E51"/>
    <w:rsid w:val="007C322A"/>
    <w:rsid w:val="007C3912"/>
    <w:rsid w:val="007C3E52"/>
    <w:rsid w:val="007C4FEB"/>
    <w:rsid w:val="007C647B"/>
    <w:rsid w:val="007C64E6"/>
    <w:rsid w:val="007C6537"/>
    <w:rsid w:val="007C68BB"/>
    <w:rsid w:val="007C7645"/>
    <w:rsid w:val="007D047B"/>
    <w:rsid w:val="007D06C9"/>
    <w:rsid w:val="007D0CEE"/>
    <w:rsid w:val="007D1724"/>
    <w:rsid w:val="007D3696"/>
    <w:rsid w:val="007D4357"/>
    <w:rsid w:val="007D4B50"/>
    <w:rsid w:val="007D6197"/>
    <w:rsid w:val="007D636E"/>
    <w:rsid w:val="007D6851"/>
    <w:rsid w:val="007D6F51"/>
    <w:rsid w:val="007E1BA4"/>
    <w:rsid w:val="007E1CCD"/>
    <w:rsid w:val="007E3D2A"/>
    <w:rsid w:val="007E3EF9"/>
    <w:rsid w:val="007E4740"/>
    <w:rsid w:val="007E7878"/>
    <w:rsid w:val="007E7D54"/>
    <w:rsid w:val="007F04C0"/>
    <w:rsid w:val="007F0E0D"/>
    <w:rsid w:val="007F1160"/>
    <w:rsid w:val="007F19A1"/>
    <w:rsid w:val="007F1BE1"/>
    <w:rsid w:val="007F20B2"/>
    <w:rsid w:val="007F29EA"/>
    <w:rsid w:val="007F2B17"/>
    <w:rsid w:val="007F3135"/>
    <w:rsid w:val="007F3D9D"/>
    <w:rsid w:val="007F3F7F"/>
    <w:rsid w:val="007F434E"/>
    <w:rsid w:val="007F4368"/>
    <w:rsid w:val="007F4496"/>
    <w:rsid w:val="007F54BC"/>
    <w:rsid w:val="007F65D1"/>
    <w:rsid w:val="007F6875"/>
    <w:rsid w:val="007F6EFF"/>
    <w:rsid w:val="007F7C40"/>
    <w:rsid w:val="007F7F3C"/>
    <w:rsid w:val="007F7FDD"/>
    <w:rsid w:val="00802940"/>
    <w:rsid w:val="00802E28"/>
    <w:rsid w:val="0080457E"/>
    <w:rsid w:val="00805EB7"/>
    <w:rsid w:val="00806B3C"/>
    <w:rsid w:val="00807B0F"/>
    <w:rsid w:val="00807BEA"/>
    <w:rsid w:val="00810116"/>
    <w:rsid w:val="00810299"/>
    <w:rsid w:val="00811617"/>
    <w:rsid w:val="0081162E"/>
    <w:rsid w:val="0081252E"/>
    <w:rsid w:val="00814C77"/>
    <w:rsid w:val="008160EA"/>
    <w:rsid w:val="0081687E"/>
    <w:rsid w:val="00817961"/>
    <w:rsid w:val="00817B21"/>
    <w:rsid w:val="00820836"/>
    <w:rsid w:val="00821E09"/>
    <w:rsid w:val="00822092"/>
    <w:rsid w:val="00823BC1"/>
    <w:rsid w:val="00824512"/>
    <w:rsid w:val="00824EE6"/>
    <w:rsid w:val="0082643A"/>
    <w:rsid w:val="008278DC"/>
    <w:rsid w:val="00830243"/>
    <w:rsid w:val="008304A7"/>
    <w:rsid w:val="00830605"/>
    <w:rsid w:val="00830F8C"/>
    <w:rsid w:val="00832ADE"/>
    <w:rsid w:val="008333C1"/>
    <w:rsid w:val="008340A2"/>
    <w:rsid w:val="008345D8"/>
    <w:rsid w:val="008346D9"/>
    <w:rsid w:val="00834847"/>
    <w:rsid w:val="00834B91"/>
    <w:rsid w:val="00834C85"/>
    <w:rsid w:val="00834E1C"/>
    <w:rsid w:val="008358F3"/>
    <w:rsid w:val="00836FD1"/>
    <w:rsid w:val="00837DA3"/>
    <w:rsid w:val="00840634"/>
    <w:rsid w:val="0084153A"/>
    <w:rsid w:val="008440B7"/>
    <w:rsid w:val="00844309"/>
    <w:rsid w:val="008458BB"/>
    <w:rsid w:val="0084597D"/>
    <w:rsid w:val="00845BFF"/>
    <w:rsid w:val="00846332"/>
    <w:rsid w:val="00846F08"/>
    <w:rsid w:val="008470EB"/>
    <w:rsid w:val="008512F3"/>
    <w:rsid w:val="00851627"/>
    <w:rsid w:val="00851BCE"/>
    <w:rsid w:val="00853292"/>
    <w:rsid w:val="0085421B"/>
    <w:rsid w:val="0085636A"/>
    <w:rsid w:val="00857D0C"/>
    <w:rsid w:val="00860B01"/>
    <w:rsid w:val="0086114A"/>
    <w:rsid w:val="00861CFC"/>
    <w:rsid w:val="00864FFA"/>
    <w:rsid w:val="0086563F"/>
    <w:rsid w:val="008660DD"/>
    <w:rsid w:val="008668B0"/>
    <w:rsid w:val="00867C23"/>
    <w:rsid w:val="00867D57"/>
    <w:rsid w:val="008708CE"/>
    <w:rsid w:val="008709BF"/>
    <w:rsid w:val="008718BE"/>
    <w:rsid w:val="00873DA6"/>
    <w:rsid w:val="00874672"/>
    <w:rsid w:val="00874D00"/>
    <w:rsid w:val="00875116"/>
    <w:rsid w:val="00875404"/>
    <w:rsid w:val="00875481"/>
    <w:rsid w:val="008756C5"/>
    <w:rsid w:val="008802A1"/>
    <w:rsid w:val="00880F1F"/>
    <w:rsid w:val="00881023"/>
    <w:rsid w:val="00881979"/>
    <w:rsid w:val="00881C04"/>
    <w:rsid w:val="00883B75"/>
    <w:rsid w:val="00883D61"/>
    <w:rsid w:val="0088473B"/>
    <w:rsid w:val="008872D7"/>
    <w:rsid w:val="0089047E"/>
    <w:rsid w:val="00890A3D"/>
    <w:rsid w:val="00890DA6"/>
    <w:rsid w:val="00892F4F"/>
    <w:rsid w:val="00893117"/>
    <w:rsid w:val="0089344A"/>
    <w:rsid w:val="00895480"/>
    <w:rsid w:val="00896751"/>
    <w:rsid w:val="008A0291"/>
    <w:rsid w:val="008A04A5"/>
    <w:rsid w:val="008A0E26"/>
    <w:rsid w:val="008A2813"/>
    <w:rsid w:val="008A283D"/>
    <w:rsid w:val="008A36A3"/>
    <w:rsid w:val="008A4F96"/>
    <w:rsid w:val="008A5019"/>
    <w:rsid w:val="008A59FE"/>
    <w:rsid w:val="008A5E1A"/>
    <w:rsid w:val="008B0272"/>
    <w:rsid w:val="008B0B07"/>
    <w:rsid w:val="008B1F11"/>
    <w:rsid w:val="008B2915"/>
    <w:rsid w:val="008B3A5E"/>
    <w:rsid w:val="008B3BC7"/>
    <w:rsid w:val="008B47AA"/>
    <w:rsid w:val="008B4DC6"/>
    <w:rsid w:val="008B5B2D"/>
    <w:rsid w:val="008B5E8E"/>
    <w:rsid w:val="008B6602"/>
    <w:rsid w:val="008B6EA4"/>
    <w:rsid w:val="008B7120"/>
    <w:rsid w:val="008B73E1"/>
    <w:rsid w:val="008B7C5C"/>
    <w:rsid w:val="008C0237"/>
    <w:rsid w:val="008C0279"/>
    <w:rsid w:val="008C05DD"/>
    <w:rsid w:val="008C0AEC"/>
    <w:rsid w:val="008C1352"/>
    <w:rsid w:val="008C1CB7"/>
    <w:rsid w:val="008C2728"/>
    <w:rsid w:val="008C2F0C"/>
    <w:rsid w:val="008C5694"/>
    <w:rsid w:val="008C5E93"/>
    <w:rsid w:val="008C6400"/>
    <w:rsid w:val="008C728F"/>
    <w:rsid w:val="008D2156"/>
    <w:rsid w:val="008D2DB4"/>
    <w:rsid w:val="008D4018"/>
    <w:rsid w:val="008D4CAA"/>
    <w:rsid w:val="008D5787"/>
    <w:rsid w:val="008D5FFA"/>
    <w:rsid w:val="008D6710"/>
    <w:rsid w:val="008D6946"/>
    <w:rsid w:val="008D7B49"/>
    <w:rsid w:val="008D7BB3"/>
    <w:rsid w:val="008D7DBF"/>
    <w:rsid w:val="008E0065"/>
    <w:rsid w:val="008E1156"/>
    <w:rsid w:val="008E545B"/>
    <w:rsid w:val="008E6838"/>
    <w:rsid w:val="008E7D1F"/>
    <w:rsid w:val="008F06D7"/>
    <w:rsid w:val="008F07AF"/>
    <w:rsid w:val="008F1B43"/>
    <w:rsid w:val="008F25E8"/>
    <w:rsid w:val="008F2705"/>
    <w:rsid w:val="008F2942"/>
    <w:rsid w:val="008F2FF7"/>
    <w:rsid w:val="008F7AB5"/>
    <w:rsid w:val="0090222A"/>
    <w:rsid w:val="00902738"/>
    <w:rsid w:val="0090362A"/>
    <w:rsid w:val="00903BF9"/>
    <w:rsid w:val="00903D1F"/>
    <w:rsid w:val="00903D70"/>
    <w:rsid w:val="0090654E"/>
    <w:rsid w:val="00907298"/>
    <w:rsid w:val="00907C90"/>
    <w:rsid w:val="00912375"/>
    <w:rsid w:val="009130EB"/>
    <w:rsid w:val="00913C35"/>
    <w:rsid w:val="00914A59"/>
    <w:rsid w:val="00914AEF"/>
    <w:rsid w:val="009154BC"/>
    <w:rsid w:val="009179FC"/>
    <w:rsid w:val="0092013F"/>
    <w:rsid w:val="00921AFA"/>
    <w:rsid w:val="00921FED"/>
    <w:rsid w:val="0092223C"/>
    <w:rsid w:val="009239F8"/>
    <w:rsid w:val="00924893"/>
    <w:rsid w:val="00924FCE"/>
    <w:rsid w:val="00925425"/>
    <w:rsid w:val="00925CEB"/>
    <w:rsid w:val="0092645A"/>
    <w:rsid w:val="0092683E"/>
    <w:rsid w:val="00927763"/>
    <w:rsid w:val="00927E5C"/>
    <w:rsid w:val="00930191"/>
    <w:rsid w:val="009301D5"/>
    <w:rsid w:val="009303E9"/>
    <w:rsid w:val="0093139B"/>
    <w:rsid w:val="00932FA2"/>
    <w:rsid w:val="00934294"/>
    <w:rsid w:val="00934345"/>
    <w:rsid w:val="00934CA1"/>
    <w:rsid w:val="00937194"/>
    <w:rsid w:val="0094082A"/>
    <w:rsid w:val="0094269C"/>
    <w:rsid w:val="00942B0E"/>
    <w:rsid w:val="0094326B"/>
    <w:rsid w:val="00944611"/>
    <w:rsid w:val="00945FAA"/>
    <w:rsid w:val="0094628E"/>
    <w:rsid w:val="0094752C"/>
    <w:rsid w:val="0094785D"/>
    <w:rsid w:val="009504E6"/>
    <w:rsid w:val="00950DAB"/>
    <w:rsid w:val="00950E8D"/>
    <w:rsid w:val="009521AC"/>
    <w:rsid w:val="009523E6"/>
    <w:rsid w:val="00952526"/>
    <w:rsid w:val="00953145"/>
    <w:rsid w:val="009536DF"/>
    <w:rsid w:val="00955D43"/>
    <w:rsid w:val="00955D7C"/>
    <w:rsid w:val="009561CB"/>
    <w:rsid w:val="00956619"/>
    <w:rsid w:val="009568E8"/>
    <w:rsid w:val="00961167"/>
    <w:rsid w:val="00961374"/>
    <w:rsid w:val="0096162F"/>
    <w:rsid w:val="00962070"/>
    <w:rsid w:val="00963349"/>
    <w:rsid w:val="00963E5A"/>
    <w:rsid w:val="0096459C"/>
    <w:rsid w:val="009650A0"/>
    <w:rsid w:val="0096556B"/>
    <w:rsid w:val="00967704"/>
    <w:rsid w:val="009708D3"/>
    <w:rsid w:val="009713DF"/>
    <w:rsid w:val="0097300E"/>
    <w:rsid w:val="00973775"/>
    <w:rsid w:val="00973B34"/>
    <w:rsid w:val="009742FA"/>
    <w:rsid w:val="00975F0C"/>
    <w:rsid w:val="0097607A"/>
    <w:rsid w:val="00980481"/>
    <w:rsid w:val="009805B1"/>
    <w:rsid w:val="00980F63"/>
    <w:rsid w:val="00981151"/>
    <w:rsid w:val="009817CD"/>
    <w:rsid w:val="009824EC"/>
    <w:rsid w:val="00983182"/>
    <w:rsid w:val="009853B6"/>
    <w:rsid w:val="00985FFA"/>
    <w:rsid w:val="00986051"/>
    <w:rsid w:val="00986115"/>
    <w:rsid w:val="009862A5"/>
    <w:rsid w:val="00986501"/>
    <w:rsid w:val="00986F34"/>
    <w:rsid w:val="009871A5"/>
    <w:rsid w:val="00990683"/>
    <w:rsid w:val="00991334"/>
    <w:rsid w:val="00991840"/>
    <w:rsid w:val="009923A9"/>
    <w:rsid w:val="0099265B"/>
    <w:rsid w:val="00992B0A"/>
    <w:rsid w:val="00992B38"/>
    <w:rsid w:val="00992C2D"/>
    <w:rsid w:val="00993062"/>
    <w:rsid w:val="009932A6"/>
    <w:rsid w:val="009936E7"/>
    <w:rsid w:val="00993E49"/>
    <w:rsid w:val="00994090"/>
    <w:rsid w:val="009943A9"/>
    <w:rsid w:val="0099451A"/>
    <w:rsid w:val="00994F5A"/>
    <w:rsid w:val="00996398"/>
    <w:rsid w:val="00996B7B"/>
    <w:rsid w:val="0099740D"/>
    <w:rsid w:val="00997BE8"/>
    <w:rsid w:val="009A2DBC"/>
    <w:rsid w:val="009A3292"/>
    <w:rsid w:val="009A3959"/>
    <w:rsid w:val="009A39DE"/>
    <w:rsid w:val="009A3ED3"/>
    <w:rsid w:val="009A418D"/>
    <w:rsid w:val="009A4674"/>
    <w:rsid w:val="009A4CCE"/>
    <w:rsid w:val="009A5230"/>
    <w:rsid w:val="009A5683"/>
    <w:rsid w:val="009A5DDE"/>
    <w:rsid w:val="009A601D"/>
    <w:rsid w:val="009A64D7"/>
    <w:rsid w:val="009A7D5F"/>
    <w:rsid w:val="009B1760"/>
    <w:rsid w:val="009B1EAC"/>
    <w:rsid w:val="009B34AE"/>
    <w:rsid w:val="009B37B1"/>
    <w:rsid w:val="009B3A05"/>
    <w:rsid w:val="009B652F"/>
    <w:rsid w:val="009B72E3"/>
    <w:rsid w:val="009B7FD9"/>
    <w:rsid w:val="009C00BF"/>
    <w:rsid w:val="009C2620"/>
    <w:rsid w:val="009C29D6"/>
    <w:rsid w:val="009C349E"/>
    <w:rsid w:val="009C3C48"/>
    <w:rsid w:val="009C43A2"/>
    <w:rsid w:val="009C449E"/>
    <w:rsid w:val="009C7D40"/>
    <w:rsid w:val="009D0280"/>
    <w:rsid w:val="009D104E"/>
    <w:rsid w:val="009D226B"/>
    <w:rsid w:val="009D30E2"/>
    <w:rsid w:val="009D360B"/>
    <w:rsid w:val="009D5665"/>
    <w:rsid w:val="009D6056"/>
    <w:rsid w:val="009D61E8"/>
    <w:rsid w:val="009D62E3"/>
    <w:rsid w:val="009D64C9"/>
    <w:rsid w:val="009D6689"/>
    <w:rsid w:val="009D6B7E"/>
    <w:rsid w:val="009D7983"/>
    <w:rsid w:val="009D7BFE"/>
    <w:rsid w:val="009E0421"/>
    <w:rsid w:val="009E0F9B"/>
    <w:rsid w:val="009E1A4B"/>
    <w:rsid w:val="009E1D74"/>
    <w:rsid w:val="009E668E"/>
    <w:rsid w:val="009E6E49"/>
    <w:rsid w:val="009E79F9"/>
    <w:rsid w:val="009F106F"/>
    <w:rsid w:val="009F1B0B"/>
    <w:rsid w:val="009F1BF1"/>
    <w:rsid w:val="009F2164"/>
    <w:rsid w:val="009F21F2"/>
    <w:rsid w:val="009F388E"/>
    <w:rsid w:val="009F4334"/>
    <w:rsid w:val="009F4721"/>
    <w:rsid w:val="009F4B88"/>
    <w:rsid w:val="009F5CB0"/>
    <w:rsid w:val="009F6A83"/>
    <w:rsid w:val="009F6DC6"/>
    <w:rsid w:val="009F7255"/>
    <w:rsid w:val="009F7F87"/>
    <w:rsid w:val="00A00138"/>
    <w:rsid w:val="00A00745"/>
    <w:rsid w:val="00A017C3"/>
    <w:rsid w:val="00A02738"/>
    <w:rsid w:val="00A02B55"/>
    <w:rsid w:val="00A03471"/>
    <w:rsid w:val="00A03A1C"/>
    <w:rsid w:val="00A03D6A"/>
    <w:rsid w:val="00A04460"/>
    <w:rsid w:val="00A06135"/>
    <w:rsid w:val="00A07718"/>
    <w:rsid w:val="00A11159"/>
    <w:rsid w:val="00A12827"/>
    <w:rsid w:val="00A12AEE"/>
    <w:rsid w:val="00A12B44"/>
    <w:rsid w:val="00A15871"/>
    <w:rsid w:val="00A16C6A"/>
    <w:rsid w:val="00A171B8"/>
    <w:rsid w:val="00A172C8"/>
    <w:rsid w:val="00A17311"/>
    <w:rsid w:val="00A2029B"/>
    <w:rsid w:val="00A202EA"/>
    <w:rsid w:val="00A214FC"/>
    <w:rsid w:val="00A219A7"/>
    <w:rsid w:val="00A21A9B"/>
    <w:rsid w:val="00A21E99"/>
    <w:rsid w:val="00A23A2F"/>
    <w:rsid w:val="00A27DBB"/>
    <w:rsid w:val="00A30352"/>
    <w:rsid w:val="00A30762"/>
    <w:rsid w:val="00A318DC"/>
    <w:rsid w:val="00A330D8"/>
    <w:rsid w:val="00A33690"/>
    <w:rsid w:val="00A33E4D"/>
    <w:rsid w:val="00A355BF"/>
    <w:rsid w:val="00A36330"/>
    <w:rsid w:val="00A374F0"/>
    <w:rsid w:val="00A409BE"/>
    <w:rsid w:val="00A40C2F"/>
    <w:rsid w:val="00A41951"/>
    <w:rsid w:val="00A41AEB"/>
    <w:rsid w:val="00A42FE6"/>
    <w:rsid w:val="00A433F6"/>
    <w:rsid w:val="00A44151"/>
    <w:rsid w:val="00A44FF3"/>
    <w:rsid w:val="00A470EE"/>
    <w:rsid w:val="00A47213"/>
    <w:rsid w:val="00A47C4B"/>
    <w:rsid w:val="00A51ABE"/>
    <w:rsid w:val="00A520D2"/>
    <w:rsid w:val="00A5248F"/>
    <w:rsid w:val="00A52C02"/>
    <w:rsid w:val="00A52CBE"/>
    <w:rsid w:val="00A535C1"/>
    <w:rsid w:val="00A53B33"/>
    <w:rsid w:val="00A5640F"/>
    <w:rsid w:val="00A568F1"/>
    <w:rsid w:val="00A5764A"/>
    <w:rsid w:val="00A57A3F"/>
    <w:rsid w:val="00A607F7"/>
    <w:rsid w:val="00A630DD"/>
    <w:rsid w:val="00A6389E"/>
    <w:rsid w:val="00A6415C"/>
    <w:rsid w:val="00A64965"/>
    <w:rsid w:val="00A64983"/>
    <w:rsid w:val="00A64998"/>
    <w:rsid w:val="00A64ED2"/>
    <w:rsid w:val="00A64ED9"/>
    <w:rsid w:val="00A650B8"/>
    <w:rsid w:val="00A654BE"/>
    <w:rsid w:val="00A658E8"/>
    <w:rsid w:val="00A66836"/>
    <w:rsid w:val="00A67907"/>
    <w:rsid w:val="00A67C8B"/>
    <w:rsid w:val="00A713A2"/>
    <w:rsid w:val="00A71A24"/>
    <w:rsid w:val="00A72416"/>
    <w:rsid w:val="00A725C8"/>
    <w:rsid w:val="00A72D9D"/>
    <w:rsid w:val="00A75027"/>
    <w:rsid w:val="00A758DE"/>
    <w:rsid w:val="00A76B4A"/>
    <w:rsid w:val="00A7712F"/>
    <w:rsid w:val="00A7771C"/>
    <w:rsid w:val="00A777C1"/>
    <w:rsid w:val="00A8047F"/>
    <w:rsid w:val="00A83666"/>
    <w:rsid w:val="00A84682"/>
    <w:rsid w:val="00A85303"/>
    <w:rsid w:val="00A85AC0"/>
    <w:rsid w:val="00A8640B"/>
    <w:rsid w:val="00A87B1C"/>
    <w:rsid w:val="00A87E81"/>
    <w:rsid w:val="00A925E5"/>
    <w:rsid w:val="00A93150"/>
    <w:rsid w:val="00A9431B"/>
    <w:rsid w:val="00A953B2"/>
    <w:rsid w:val="00A95551"/>
    <w:rsid w:val="00A95B2F"/>
    <w:rsid w:val="00A95F03"/>
    <w:rsid w:val="00A9741A"/>
    <w:rsid w:val="00A97985"/>
    <w:rsid w:val="00A97BBC"/>
    <w:rsid w:val="00A97D8D"/>
    <w:rsid w:val="00AA0074"/>
    <w:rsid w:val="00AA033D"/>
    <w:rsid w:val="00AA0D88"/>
    <w:rsid w:val="00AA1CDE"/>
    <w:rsid w:val="00AA3AAD"/>
    <w:rsid w:val="00AA3F4C"/>
    <w:rsid w:val="00AA4DDF"/>
    <w:rsid w:val="00AA5CF9"/>
    <w:rsid w:val="00AA5D6A"/>
    <w:rsid w:val="00AA7389"/>
    <w:rsid w:val="00AB0FDF"/>
    <w:rsid w:val="00AB175C"/>
    <w:rsid w:val="00AB50BB"/>
    <w:rsid w:val="00AB69CE"/>
    <w:rsid w:val="00AB6F20"/>
    <w:rsid w:val="00AB7745"/>
    <w:rsid w:val="00AB7A81"/>
    <w:rsid w:val="00AC0BB9"/>
    <w:rsid w:val="00AC10B7"/>
    <w:rsid w:val="00AC197E"/>
    <w:rsid w:val="00AC2464"/>
    <w:rsid w:val="00AC2F6B"/>
    <w:rsid w:val="00AC3055"/>
    <w:rsid w:val="00AC3598"/>
    <w:rsid w:val="00AC3E9E"/>
    <w:rsid w:val="00AC579F"/>
    <w:rsid w:val="00AC6211"/>
    <w:rsid w:val="00AC70E5"/>
    <w:rsid w:val="00AC716E"/>
    <w:rsid w:val="00AC75B3"/>
    <w:rsid w:val="00AC7B32"/>
    <w:rsid w:val="00AD13DF"/>
    <w:rsid w:val="00AD2582"/>
    <w:rsid w:val="00AD2EFD"/>
    <w:rsid w:val="00AD3D4F"/>
    <w:rsid w:val="00AD4022"/>
    <w:rsid w:val="00AD4E9D"/>
    <w:rsid w:val="00AD4EF9"/>
    <w:rsid w:val="00AD4F70"/>
    <w:rsid w:val="00AD53B0"/>
    <w:rsid w:val="00AD5BC6"/>
    <w:rsid w:val="00AD5C6E"/>
    <w:rsid w:val="00AD5E00"/>
    <w:rsid w:val="00AD5E25"/>
    <w:rsid w:val="00AD6616"/>
    <w:rsid w:val="00AD699A"/>
    <w:rsid w:val="00AD6DD0"/>
    <w:rsid w:val="00AD7E46"/>
    <w:rsid w:val="00AE21BE"/>
    <w:rsid w:val="00AE490E"/>
    <w:rsid w:val="00AE4E9A"/>
    <w:rsid w:val="00AE5AA2"/>
    <w:rsid w:val="00AE5FBE"/>
    <w:rsid w:val="00AE6B13"/>
    <w:rsid w:val="00AE7243"/>
    <w:rsid w:val="00AE79B7"/>
    <w:rsid w:val="00AF01FC"/>
    <w:rsid w:val="00AF0308"/>
    <w:rsid w:val="00AF07FE"/>
    <w:rsid w:val="00AF09D0"/>
    <w:rsid w:val="00AF16F7"/>
    <w:rsid w:val="00AF1B58"/>
    <w:rsid w:val="00AF1D42"/>
    <w:rsid w:val="00AF1E0E"/>
    <w:rsid w:val="00AF52F0"/>
    <w:rsid w:val="00AF744F"/>
    <w:rsid w:val="00AF75EC"/>
    <w:rsid w:val="00AF76C7"/>
    <w:rsid w:val="00AF7802"/>
    <w:rsid w:val="00B02832"/>
    <w:rsid w:val="00B040EA"/>
    <w:rsid w:val="00B068FF"/>
    <w:rsid w:val="00B076A4"/>
    <w:rsid w:val="00B0797A"/>
    <w:rsid w:val="00B11E71"/>
    <w:rsid w:val="00B12487"/>
    <w:rsid w:val="00B12A78"/>
    <w:rsid w:val="00B13240"/>
    <w:rsid w:val="00B141BA"/>
    <w:rsid w:val="00B141E9"/>
    <w:rsid w:val="00B14567"/>
    <w:rsid w:val="00B14686"/>
    <w:rsid w:val="00B149EA"/>
    <w:rsid w:val="00B15B46"/>
    <w:rsid w:val="00B15EA0"/>
    <w:rsid w:val="00B16E35"/>
    <w:rsid w:val="00B2058D"/>
    <w:rsid w:val="00B206A8"/>
    <w:rsid w:val="00B217C1"/>
    <w:rsid w:val="00B21ADD"/>
    <w:rsid w:val="00B22672"/>
    <w:rsid w:val="00B22ADD"/>
    <w:rsid w:val="00B22DBA"/>
    <w:rsid w:val="00B238EC"/>
    <w:rsid w:val="00B2506F"/>
    <w:rsid w:val="00B2713F"/>
    <w:rsid w:val="00B304FD"/>
    <w:rsid w:val="00B305E4"/>
    <w:rsid w:val="00B308FB"/>
    <w:rsid w:val="00B30E7D"/>
    <w:rsid w:val="00B31946"/>
    <w:rsid w:val="00B33747"/>
    <w:rsid w:val="00B33A83"/>
    <w:rsid w:val="00B35605"/>
    <w:rsid w:val="00B374EF"/>
    <w:rsid w:val="00B408AE"/>
    <w:rsid w:val="00B41388"/>
    <w:rsid w:val="00B42925"/>
    <w:rsid w:val="00B43766"/>
    <w:rsid w:val="00B43A92"/>
    <w:rsid w:val="00B43FE7"/>
    <w:rsid w:val="00B44572"/>
    <w:rsid w:val="00B455E7"/>
    <w:rsid w:val="00B45C79"/>
    <w:rsid w:val="00B50828"/>
    <w:rsid w:val="00B50AB0"/>
    <w:rsid w:val="00B50AE4"/>
    <w:rsid w:val="00B51130"/>
    <w:rsid w:val="00B51FEE"/>
    <w:rsid w:val="00B54379"/>
    <w:rsid w:val="00B5578B"/>
    <w:rsid w:val="00B559EA"/>
    <w:rsid w:val="00B60137"/>
    <w:rsid w:val="00B60292"/>
    <w:rsid w:val="00B62EBC"/>
    <w:rsid w:val="00B62F11"/>
    <w:rsid w:val="00B6330E"/>
    <w:rsid w:val="00B634AC"/>
    <w:rsid w:val="00B6357F"/>
    <w:rsid w:val="00B64C2C"/>
    <w:rsid w:val="00B65EA8"/>
    <w:rsid w:val="00B6612E"/>
    <w:rsid w:val="00B6680F"/>
    <w:rsid w:val="00B6692E"/>
    <w:rsid w:val="00B66D4B"/>
    <w:rsid w:val="00B66FE4"/>
    <w:rsid w:val="00B67AD2"/>
    <w:rsid w:val="00B708F6"/>
    <w:rsid w:val="00B70C64"/>
    <w:rsid w:val="00B73799"/>
    <w:rsid w:val="00B743BF"/>
    <w:rsid w:val="00B746B7"/>
    <w:rsid w:val="00B74C80"/>
    <w:rsid w:val="00B77A4B"/>
    <w:rsid w:val="00B80156"/>
    <w:rsid w:val="00B80288"/>
    <w:rsid w:val="00B81FE0"/>
    <w:rsid w:val="00B838A8"/>
    <w:rsid w:val="00B838BD"/>
    <w:rsid w:val="00B83FD8"/>
    <w:rsid w:val="00B8478B"/>
    <w:rsid w:val="00B849EF"/>
    <w:rsid w:val="00B84BF6"/>
    <w:rsid w:val="00B85C75"/>
    <w:rsid w:val="00B85D2D"/>
    <w:rsid w:val="00B85DC7"/>
    <w:rsid w:val="00B85EE7"/>
    <w:rsid w:val="00B90093"/>
    <w:rsid w:val="00B903F5"/>
    <w:rsid w:val="00B9094A"/>
    <w:rsid w:val="00B92AD9"/>
    <w:rsid w:val="00B9344A"/>
    <w:rsid w:val="00B944A0"/>
    <w:rsid w:val="00B945A8"/>
    <w:rsid w:val="00B94948"/>
    <w:rsid w:val="00B94ADF"/>
    <w:rsid w:val="00B95954"/>
    <w:rsid w:val="00B95C93"/>
    <w:rsid w:val="00B95E30"/>
    <w:rsid w:val="00B96255"/>
    <w:rsid w:val="00B965BF"/>
    <w:rsid w:val="00B96632"/>
    <w:rsid w:val="00B96DAB"/>
    <w:rsid w:val="00B970B8"/>
    <w:rsid w:val="00B970FD"/>
    <w:rsid w:val="00B97EF1"/>
    <w:rsid w:val="00BA0829"/>
    <w:rsid w:val="00BA0B19"/>
    <w:rsid w:val="00BA0F25"/>
    <w:rsid w:val="00BA1137"/>
    <w:rsid w:val="00BA1647"/>
    <w:rsid w:val="00BA20CF"/>
    <w:rsid w:val="00BA2FA9"/>
    <w:rsid w:val="00BA30AE"/>
    <w:rsid w:val="00BA31C8"/>
    <w:rsid w:val="00BA4907"/>
    <w:rsid w:val="00BA5185"/>
    <w:rsid w:val="00BA6136"/>
    <w:rsid w:val="00BA622F"/>
    <w:rsid w:val="00BA6262"/>
    <w:rsid w:val="00BA77E9"/>
    <w:rsid w:val="00BA7C2E"/>
    <w:rsid w:val="00BB0334"/>
    <w:rsid w:val="00BB222D"/>
    <w:rsid w:val="00BB2630"/>
    <w:rsid w:val="00BB2799"/>
    <w:rsid w:val="00BB2C66"/>
    <w:rsid w:val="00BB4085"/>
    <w:rsid w:val="00BB4F20"/>
    <w:rsid w:val="00BB5C7F"/>
    <w:rsid w:val="00BB64AC"/>
    <w:rsid w:val="00BB6915"/>
    <w:rsid w:val="00BB7143"/>
    <w:rsid w:val="00BB7434"/>
    <w:rsid w:val="00BC0BD3"/>
    <w:rsid w:val="00BC20CF"/>
    <w:rsid w:val="00BC2945"/>
    <w:rsid w:val="00BC4077"/>
    <w:rsid w:val="00BC40A8"/>
    <w:rsid w:val="00BC4DDD"/>
    <w:rsid w:val="00BC50DE"/>
    <w:rsid w:val="00BC68A6"/>
    <w:rsid w:val="00BC787B"/>
    <w:rsid w:val="00BC7FEB"/>
    <w:rsid w:val="00BD096A"/>
    <w:rsid w:val="00BD0B0C"/>
    <w:rsid w:val="00BD208E"/>
    <w:rsid w:val="00BD33D5"/>
    <w:rsid w:val="00BD3E2C"/>
    <w:rsid w:val="00BD5680"/>
    <w:rsid w:val="00BD5BC0"/>
    <w:rsid w:val="00BD5D45"/>
    <w:rsid w:val="00BD6CF6"/>
    <w:rsid w:val="00BD6FD8"/>
    <w:rsid w:val="00BD7422"/>
    <w:rsid w:val="00BD7BE9"/>
    <w:rsid w:val="00BD7D9D"/>
    <w:rsid w:val="00BE11D1"/>
    <w:rsid w:val="00BE1789"/>
    <w:rsid w:val="00BE180E"/>
    <w:rsid w:val="00BE1E73"/>
    <w:rsid w:val="00BE24BE"/>
    <w:rsid w:val="00BE25A8"/>
    <w:rsid w:val="00BE3646"/>
    <w:rsid w:val="00BE3DEE"/>
    <w:rsid w:val="00BE5AF6"/>
    <w:rsid w:val="00BE5DA1"/>
    <w:rsid w:val="00BE5FDB"/>
    <w:rsid w:val="00BE6023"/>
    <w:rsid w:val="00BE7800"/>
    <w:rsid w:val="00BF0515"/>
    <w:rsid w:val="00BF1483"/>
    <w:rsid w:val="00BF1E32"/>
    <w:rsid w:val="00BF21C6"/>
    <w:rsid w:val="00BF3C67"/>
    <w:rsid w:val="00BF47D3"/>
    <w:rsid w:val="00BF4AF2"/>
    <w:rsid w:val="00BF5098"/>
    <w:rsid w:val="00BF5507"/>
    <w:rsid w:val="00BF5D19"/>
    <w:rsid w:val="00BF711B"/>
    <w:rsid w:val="00BF7237"/>
    <w:rsid w:val="00C00CF0"/>
    <w:rsid w:val="00C00EDF"/>
    <w:rsid w:val="00C02662"/>
    <w:rsid w:val="00C02DD9"/>
    <w:rsid w:val="00C02E48"/>
    <w:rsid w:val="00C03B1C"/>
    <w:rsid w:val="00C04D8A"/>
    <w:rsid w:val="00C04F57"/>
    <w:rsid w:val="00C0759D"/>
    <w:rsid w:val="00C0778B"/>
    <w:rsid w:val="00C101EF"/>
    <w:rsid w:val="00C114B9"/>
    <w:rsid w:val="00C1178B"/>
    <w:rsid w:val="00C11941"/>
    <w:rsid w:val="00C119B9"/>
    <w:rsid w:val="00C11AEF"/>
    <w:rsid w:val="00C13167"/>
    <w:rsid w:val="00C15F8D"/>
    <w:rsid w:val="00C16698"/>
    <w:rsid w:val="00C2085E"/>
    <w:rsid w:val="00C219CA"/>
    <w:rsid w:val="00C21ADE"/>
    <w:rsid w:val="00C226AE"/>
    <w:rsid w:val="00C227C3"/>
    <w:rsid w:val="00C259C6"/>
    <w:rsid w:val="00C26BD1"/>
    <w:rsid w:val="00C277DE"/>
    <w:rsid w:val="00C30AC2"/>
    <w:rsid w:val="00C32998"/>
    <w:rsid w:val="00C33505"/>
    <w:rsid w:val="00C33B5A"/>
    <w:rsid w:val="00C34185"/>
    <w:rsid w:val="00C34F30"/>
    <w:rsid w:val="00C3547E"/>
    <w:rsid w:val="00C357D7"/>
    <w:rsid w:val="00C35A6A"/>
    <w:rsid w:val="00C36140"/>
    <w:rsid w:val="00C4104E"/>
    <w:rsid w:val="00C4114F"/>
    <w:rsid w:val="00C41201"/>
    <w:rsid w:val="00C41F03"/>
    <w:rsid w:val="00C427F1"/>
    <w:rsid w:val="00C439C9"/>
    <w:rsid w:val="00C442FE"/>
    <w:rsid w:val="00C44C79"/>
    <w:rsid w:val="00C46695"/>
    <w:rsid w:val="00C50392"/>
    <w:rsid w:val="00C5045B"/>
    <w:rsid w:val="00C513D8"/>
    <w:rsid w:val="00C52B8B"/>
    <w:rsid w:val="00C54ED3"/>
    <w:rsid w:val="00C5559D"/>
    <w:rsid w:val="00C56677"/>
    <w:rsid w:val="00C5686B"/>
    <w:rsid w:val="00C56F47"/>
    <w:rsid w:val="00C575F9"/>
    <w:rsid w:val="00C60B77"/>
    <w:rsid w:val="00C61EFB"/>
    <w:rsid w:val="00C636EB"/>
    <w:rsid w:val="00C647A8"/>
    <w:rsid w:val="00C65C4B"/>
    <w:rsid w:val="00C67B12"/>
    <w:rsid w:val="00C70A8E"/>
    <w:rsid w:val="00C70F9B"/>
    <w:rsid w:val="00C71B38"/>
    <w:rsid w:val="00C72BCA"/>
    <w:rsid w:val="00C731FA"/>
    <w:rsid w:val="00C73D73"/>
    <w:rsid w:val="00C7431D"/>
    <w:rsid w:val="00C76223"/>
    <w:rsid w:val="00C762E5"/>
    <w:rsid w:val="00C7773E"/>
    <w:rsid w:val="00C80C33"/>
    <w:rsid w:val="00C813DC"/>
    <w:rsid w:val="00C819CF"/>
    <w:rsid w:val="00C81A7D"/>
    <w:rsid w:val="00C82242"/>
    <w:rsid w:val="00C8250A"/>
    <w:rsid w:val="00C82533"/>
    <w:rsid w:val="00C82B05"/>
    <w:rsid w:val="00C82D54"/>
    <w:rsid w:val="00C840E8"/>
    <w:rsid w:val="00C84323"/>
    <w:rsid w:val="00C8456E"/>
    <w:rsid w:val="00C846D4"/>
    <w:rsid w:val="00C84CB2"/>
    <w:rsid w:val="00C84E0E"/>
    <w:rsid w:val="00C857EE"/>
    <w:rsid w:val="00C86857"/>
    <w:rsid w:val="00C8746F"/>
    <w:rsid w:val="00C87B76"/>
    <w:rsid w:val="00C901B2"/>
    <w:rsid w:val="00C90916"/>
    <w:rsid w:val="00C91228"/>
    <w:rsid w:val="00C920F2"/>
    <w:rsid w:val="00C9220E"/>
    <w:rsid w:val="00C92E8E"/>
    <w:rsid w:val="00C92F84"/>
    <w:rsid w:val="00C937BB"/>
    <w:rsid w:val="00C9399E"/>
    <w:rsid w:val="00C946D4"/>
    <w:rsid w:val="00C96A54"/>
    <w:rsid w:val="00C96B68"/>
    <w:rsid w:val="00C96DC3"/>
    <w:rsid w:val="00C972EF"/>
    <w:rsid w:val="00C97A61"/>
    <w:rsid w:val="00CA03BE"/>
    <w:rsid w:val="00CA095A"/>
    <w:rsid w:val="00CA0F5B"/>
    <w:rsid w:val="00CA1B85"/>
    <w:rsid w:val="00CA3F4D"/>
    <w:rsid w:val="00CA487A"/>
    <w:rsid w:val="00CA4A6C"/>
    <w:rsid w:val="00CA4C37"/>
    <w:rsid w:val="00CA5AF6"/>
    <w:rsid w:val="00CA7847"/>
    <w:rsid w:val="00CB0874"/>
    <w:rsid w:val="00CB0EB7"/>
    <w:rsid w:val="00CB1CD4"/>
    <w:rsid w:val="00CB2A48"/>
    <w:rsid w:val="00CB3193"/>
    <w:rsid w:val="00CB36D5"/>
    <w:rsid w:val="00CB3AC1"/>
    <w:rsid w:val="00CB41AA"/>
    <w:rsid w:val="00CB48A8"/>
    <w:rsid w:val="00CB5B4D"/>
    <w:rsid w:val="00CB6281"/>
    <w:rsid w:val="00CB62E1"/>
    <w:rsid w:val="00CB64FC"/>
    <w:rsid w:val="00CB69BE"/>
    <w:rsid w:val="00CC0100"/>
    <w:rsid w:val="00CC0DC6"/>
    <w:rsid w:val="00CC2190"/>
    <w:rsid w:val="00CC2DD4"/>
    <w:rsid w:val="00CC43A4"/>
    <w:rsid w:val="00CC4CE4"/>
    <w:rsid w:val="00CC50EE"/>
    <w:rsid w:val="00CC580B"/>
    <w:rsid w:val="00CC6F12"/>
    <w:rsid w:val="00CD0B4B"/>
    <w:rsid w:val="00CD0C91"/>
    <w:rsid w:val="00CD2359"/>
    <w:rsid w:val="00CD3076"/>
    <w:rsid w:val="00CD4DCD"/>
    <w:rsid w:val="00CD5EDC"/>
    <w:rsid w:val="00CD6F6D"/>
    <w:rsid w:val="00CD70BC"/>
    <w:rsid w:val="00CD7CB1"/>
    <w:rsid w:val="00CE23A0"/>
    <w:rsid w:val="00CE27C9"/>
    <w:rsid w:val="00CE2D6C"/>
    <w:rsid w:val="00CE421E"/>
    <w:rsid w:val="00CE4F9E"/>
    <w:rsid w:val="00CE50CA"/>
    <w:rsid w:val="00CE5FAE"/>
    <w:rsid w:val="00CE61C2"/>
    <w:rsid w:val="00CF0248"/>
    <w:rsid w:val="00CF1166"/>
    <w:rsid w:val="00CF1F7C"/>
    <w:rsid w:val="00CF2297"/>
    <w:rsid w:val="00CF2950"/>
    <w:rsid w:val="00CF2E50"/>
    <w:rsid w:val="00CF32F9"/>
    <w:rsid w:val="00CF38EC"/>
    <w:rsid w:val="00CF3BC4"/>
    <w:rsid w:val="00CF6348"/>
    <w:rsid w:val="00CF6D54"/>
    <w:rsid w:val="00D00394"/>
    <w:rsid w:val="00D00EFC"/>
    <w:rsid w:val="00D0206E"/>
    <w:rsid w:val="00D03065"/>
    <w:rsid w:val="00D037FC"/>
    <w:rsid w:val="00D03AC3"/>
    <w:rsid w:val="00D046EA"/>
    <w:rsid w:val="00D04827"/>
    <w:rsid w:val="00D05E2E"/>
    <w:rsid w:val="00D0644B"/>
    <w:rsid w:val="00D065FE"/>
    <w:rsid w:val="00D06D45"/>
    <w:rsid w:val="00D06D78"/>
    <w:rsid w:val="00D06E88"/>
    <w:rsid w:val="00D073F6"/>
    <w:rsid w:val="00D10080"/>
    <w:rsid w:val="00D117C3"/>
    <w:rsid w:val="00D118B2"/>
    <w:rsid w:val="00D12355"/>
    <w:rsid w:val="00D12709"/>
    <w:rsid w:val="00D12A05"/>
    <w:rsid w:val="00D12C8C"/>
    <w:rsid w:val="00D13320"/>
    <w:rsid w:val="00D13708"/>
    <w:rsid w:val="00D14114"/>
    <w:rsid w:val="00D15FF4"/>
    <w:rsid w:val="00D16DE2"/>
    <w:rsid w:val="00D20511"/>
    <w:rsid w:val="00D21040"/>
    <w:rsid w:val="00D2148C"/>
    <w:rsid w:val="00D217BC"/>
    <w:rsid w:val="00D22422"/>
    <w:rsid w:val="00D2246A"/>
    <w:rsid w:val="00D22EF1"/>
    <w:rsid w:val="00D22F74"/>
    <w:rsid w:val="00D231DE"/>
    <w:rsid w:val="00D23F95"/>
    <w:rsid w:val="00D256D7"/>
    <w:rsid w:val="00D267F1"/>
    <w:rsid w:val="00D273A9"/>
    <w:rsid w:val="00D3010A"/>
    <w:rsid w:val="00D30AD5"/>
    <w:rsid w:val="00D323E5"/>
    <w:rsid w:val="00D35833"/>
    <w:rsid w:val="00D359F5"/>
    <w:rsid w:val="00D36643"/>
    <w:rsid w:val="00D36E98"/>
    <w:rsid w:val="00D37D80"/>
    <w:rsid w:val="00D407CA"/>
    <w:rsid w:val="00D41245"/>
    <w:rsid w:val="00D41A01"/>
    <w:rsid w:val="00D42726"/>
    <w:rsid w:val="00D42CBB"/>
    <w:rsid w:val="00D437EB"/>
    <w:rsid w:val="00D44783"/>
    <w:rsid w:val="00D44E65"/>
    <w:rsid w:val="00D45657"/>
    <w:rsid w:val="00D462CA"/>
    <w:rsid w:val="00D470DF"/>
    <w:rsid w:val="00D47B30"/>
    <w:rsid w:val="00D47E41"/>
    <w:rsid w:val="00D50022"/>
    <w:rsid w:val="00D503C5"/>
    <w:rsid w:val="00D508A7"/>
    <w:rsid w:val="00D50BCB"/>
    <w:rsid w:val="00D50E9B"/>
    <w:rsid w:val="00D50F47"/>
    <w:rsid w:val="00D51E84"/>
    <w:rsid w:val="00D53ED1"/>
    <w:rsid w:val="00D53F00"/>
    <w:rsid w:val="00D54185"/>
    <w:rsid w:val="00D5484C"/>
    <w:rsid w:val="00D548DE"/>
    <w:rsid w:val="00D55554"/>
    <w:rsid w:val="00D5571C"/>
    <w:rsid w:val="00D558CF"/>
    <w:rsid w:val="00D565A1"/>
    <w:rsid w:val="00D60505"/>
    <w:rsid w:val="00D60816"/>
    <w:rsid w:val="00D6184C"/>
    <w:rsid w:val="00D618BB"/>
    <w:rsid w:val="00D620EA"/>
    <w:rsid w:val="00D62F57"/>
    <w:rsid w:val="00D6412E"/>
    <w:rsid w:val="00D6687D"/>
    <w:rsid w:val="00D6739D"/>
    <w:rsid w:val="00D67E11"/>
    <w:rsid w:val="00D70466"/>
    <w:rsid w:val="00D70788"/>
    <w:rsid w:val="00D72630"/>
    <w:rsid w:val="00D74212"/>
    <w:rsid w:val="00D758B3"/>
    <w:rsid w:val="00D75CA0"/>
    <w:rsid w:val="00D7687C"/>
    <w:rsid w:val="00D80E7F"/>
    <w:rsid w:val="00D82DD8"/>
    <w:rsid w:val="00D8462C"/>
    <w:rsid w:val="00D8497F"/>
    <w:rsid w:val="00D86041"/>
    <w:rsid w:val="00D86224"/>
    <w:rsid w:val="00D86956"/>
    <w:rsid w:val="00D86BFF"/>
    <w:rsid w:val="00D90146"/>
    <w:rsid w:val="00D90422"/>
    <w:rsid w:val="00D916AC"/>
    <w:rsid w:val="00D91C83"/>
    <w:rsid w:val="00D92F17"/>
    <w:rsid w:val="00D92F93"/>
    <w:rsid w:val="00D932F8"/>
    <w:rsid w:val="00D9358C"/>
    <w:rsid w:val="00D940E6"/>
    <w:rsid w:val="00D949AB"/>
    <w:rsid w:val="00D97541"/>
    <w:rsid w:val="00D97C1D"/>
    <w:rsid w:val="00DA0549"/>
    <w:rsid w:val="00DA0896"/>
    <w:rsid w:val="00DA0C6B"/>
    <w:rsid w:val="00DA0D14"/>
    <w:rsid w:val="00DA135D"/>
    <w:rsid w:val="00DA1F22"/>
    <w:rsid w:val="00DA2739"/>
    <w:rsid w:val="00DA3079"/>
    <w:rsid w:val="00DA4219"/>
    <w:rsid w:val="00DA5C1D"/>
    <w:rsid w:val="00DA5D08"/>
    <w:rsid w:val="00DA6C3D"/>
    <w:rsid w:val="00DA77C8"/>
    <w:rsid w:val="00DB0840"/>
    <w:rsid w:val="00DB23DE"/>
    <w:rsid w:val="00DB2D07"/>
    <w:rsid w:val="00DB302C"/>
    <w:rsid w:val="00DB39DB"/>
    <w:rsid w:val="00DB52AD"/>
    <w:rsid w:val="00DC0246"/>
    <w:rsid w:val="00DC0C13"/>
    <w:rsid w:val="00DC36B1"/>
    <w:rsid w:val="00DC39AD"/>
    <w:rsid w:val="00DC6456"/>
    <w:rsid w:val="00DC656D"/>
    <w:rsid w:val="00DC6FBC"/>
    <w:rsid w:val="00DC7530"/>
    <w:rsid w:val="00DD062A"/>
    <w:rsid w:val="00DD1465"/>
    <w:rsid w:val="00DD24F3"/>
    <w:rsid w:val="00DD295A"/>
    <w:rsid w:val="00DD2977"/>
    <w:rsid w:val="00DD3CBD"/>
    <w:rsid w:val="00DD48EA"/>
    <w:rsid w:val="00DD6394"/>
    <w:rsid w:val="00DD686E"/>
    <w:rsid w:val="00DE0447"/>
    <w:rsid w:val="00DE08F3"/>
    <w:rsid w:val="00DE0F21"/>
    <w:rsid w:val="00DE1411"/>
    <w:rsid w:val="00DE1C1F"/>
    <w:rsid w:val="00DE292D"/>
    <w:rsid w:val="00DE2B54"/>
    <w:rsid w:val="00DE2F6C"/>
    <w:rsid w:val="00DE3243"/>
    <w:rsid w:val="00DE3313"/>
    <w:rsid w:val="00DE5154"/>
    <w:rsid w:val="00DE58F6"/>
    <w:rsid w:val="00DE6409"/>
    <w:rsid w:val="00DE6763"/>
    <w:rsid w:val="00DE73EC"/>
    <w:rsid w:val="00DF294C"/>
    <w:rsid w:val="00DF2D6F"/>
    <w:rsid w:val="00DF4540"/>
    <w:rsid w:val="00DF5530"/>
    <w:rsid w:val="00DF6EA9"/>
    <w:rsid w:val="00DF7B22"/>
    <w:rsid w:val="00DF7BED"/>
    <w:rsid w:val="00E00F44"/>
    <w:rsid w:val="00E02802"/>
    <w:rsid w:val="00E0627E"/>
    <w:rsid w:val="00E069C0"/>
    <w:rsid w:val="00E06EE1"/>
    <w:rsid w:val="00E078CC"/>
    <w:rsid w:val="00E10D81"/>
    <w:rsid w:val="00E10DD1"/>
    <w:rsid w:val="00E113F6"/>
    <w:rsid w:val="00E11E95"/>
    <w:rsid w:val="00E12720"/>
    <w:rsid w:val="00E128A9"/>
    <w:rsid w:val="00E12C0D"/>
    <w:rsid w:val="00E13252"/>
    <w:rsid w:val="00E133BF"/>
    <w:rsid w:val="00E13F50"/>
    <w:rsid w:val="00E1401D"/>
    <w:rsid w:val="00E14AAE"/>
    <w:rsid w:val="00E14B7C"/>
    <w:rsid w:val="00E157D3"/>
    <w:rsid w:val="00E15D37"/>
    <w:rsid w:val="00E171C9"/>
    <w:rsid w:val="00E17BD3"/>
    <w:rsid w:val="00E17D9E"/>
    <w:rsid w:val="00E20956"/>
    <w:rsid w:val="00E20AD5"/>
    <w:rsid w:val="00E20B7C"/>
    <w:rsid w:val="00E21CB7"/>
    <w:rsid w:val="00E2229E"/>
    <w:rsid w:val="00E230C5"/>
    <w:rsid w:val="00E24F64"/>
    <w:rsid w:val="00E258A4"/>
    <w:rsid w:val="00E274ED"/>
    <w:rsid w:val="00E276DF"/>
    <w:rsid w:val="00E279C8"/>
    <w:rsid w:val="00E30A7C"/>
    <w:rsid w:val="00E31608"/>
    <w:rsid w:val="00E31895"/>
    <w:rsid w:val="00E3239E"/>
    <w:rsid w:val="00E32C02"/>
    <w:rsid w:val="00E33871"/>
    <w:rsid w:val="00E33B16"/>
    <w:rsid w:val="00E34B68"/>
    <w:rsid w:val="00E35334"/>
    <w:rsid w:val="00E3535E"/>
    <w:rsid w:val="00E356A4"/>
    <w:rsid w:val="00E35903"/>
    <w:rsid w:val="00E35998"/>
    <w:rsid w:val="00E37D4D"/>
    <w:rsid w:val="00E37DBB"/>
    <w:rsid w:val="00E4004D"/>
    <w:rsid w:val="00E4010F"/>
    <w:rsid w:val="00E4023A"/>
    <w:rsid w:val="00E403F6"/>
    <w:rsid w:val="00E407FD"/>
    <w:rsid w:val="00E40B00"/>
    <w:rsid w:val="00E40CD0"/>
    <w:rsid w:val="00E41084"/>
    <w:rsid w:val="00E41167"/>
    <w:rsid w:val="00E4144C"/>
    <w:rsid w:val="00E41DC3"/>
    <w:rsid w:val="00E4284B"/>
    <w:rsid w:val="00E4394D"/>
    <w:rsid w:val="00E46395"/>
    <w:rsid w:val="00E464BF"/>
    <w:rsid w:val="00E4774C"/>
    <w:rsid w:val="00E500A4"/>
    <w:rsid w:val="00E50C75"/>
    <w:rsid w:val="00E52112"/>
    <w:rsid w:val="00E52ED7"/>
    <w:rsid w:val="00E5485D"/>
    <w:rsid w:val="00E54A45"/>
    <w:rsid w:val="00E554E6"/>
    <w:rsid w:val="00E55553"/>
    <w:rsid w:val="00E55E33"/>
    <w:rsid w:val="00E56BF7"/>
    <w:rsid w:val="00E56F87"/>
    <w:rsid w:val="00E57020"/>
    <w:rsid w:val="00E57A85"/>
    <w:rsid w:val="00E602A5"/>
    <w:rsid w:val="00E61F61"/>
    <w:rsid w:val="00E62477"/>
    <w:rsid w:val="00E639FD"/>
    <w:rsid w:val="00E65124"/>
    <w:rsid w:val="00E6570D"/>
    <w:rsid w:val="00E65C4B"/>
    <w:rsid w:val="00E6788C"/>
    <w:rsid w:val="00E67BA2"/>
    <w:rsid w:val="00E70C50"/>
    <w:rsid w:val="00E70DE1"/>
    <w:rsid w:val="00E712BD"/>
    <w:rsid w:val="00E728ED"/>
    <w:rsid w:val="00E72A26"/>
    <w:rsid w:val="00E739F3"/>
    <w:rsid w:val="00E73BF4"/>
    <w:rsid w:val="00E7438C"/>
    <w:rsid w:val="00E75A48"/>
    <w:rsid w:val="00E7776C"/>
    <w:rsid w:val="00E777C6"/>
    <w:rsid w:val="00E77F44"/>
    <w:rsid w:val="00E81009"/>
    <w:rsid w:val="00E8150A"/>
    <w:rsid w:val="00E8187E"/>
    <w:rsid w:val="00E82D11"/>
    <w:rsid w:val="00E8427D"/>
    <w:rsid w:val="00E84976"/>
    <w:rsid w:val="00E84E97"/>
    <w:rsid w:val="00E8549F"/>
    <w:rsid w:val="00E85524"/>
    <w:rsid w:val="00E86DED"/>
    <w:rsid w:val="00E87987"/>
    <w:rsid w:val="00E87AFE"/>
    <w:rsid w:val="00E904EC"/>
    <w:rsid w:val="00E91A7A"/>
    <w:rsid w:val="00E927D2"/>
    <w:rsid w:val="00E92D41"/>
    <w:rsid w:val="00E92E47"/>
    <w:rsid w:val="00E94FAF"/>
    <w:rsid w:val="00E95562"/>
    <w:rsid w:val="00E96C4B"/>
    <w:rsid w:val="00E96EF0"/>
    <w:rsid w:val="00E97F3C"/>
    <w:rsid w:val="00EA06DE"/>
    <w:rsid w:val="00EA1483"/>
    <w:rsid w:val="00EA1750"/>
    <w:rsid w:val="00EA178A"/>
    <w:rsid w:val="00EA1F52"/>
    <w:rsid w:val="00EA283D"/>
    <w:rsid w:val="00EA37C4"/>
    <w:rsid w:val="00EA40B6"/>
    <w:rsid w:val="00EA4F3E"/>
    <w:rsid w:val="00EA5240"/>
    <w:rsid w:val="00EA55EE"/>
    <w:rsid w:val="00EA5787"/>
    <w:rsid w:val="00EB020D"/>
    <w:rsid w:val="00EB0CE3"/>
    <w:rsid w:val="00EB0F2C"/>
    <w:rsid w:val="00EB0F41"/>
    <w:rsid w:val="00EB0F53"/>
    <w:rsid w:val="00EB1FAF"/>
    <w:rsid w:val="00EB2C0D"/>
    <w:rsid w:val="00EB2E42"/>
    <w:rsid w:val="00EB3502"/>
    <w:rsid w:val="00EB42C4"/>
    <w:rsid w:val="00EB4750"/>
    <w:rsid w:val="00EB4C40"/>
    <w:rsid w:val="00EB5339"/>
    <w:rsid w:val="00EB5B61"/>
    <w:rsid w:val="00EB5D02"/>
    <w:rsid w:val="00EB762D"/>
    <w:rsid w:val="00EB7A3F"/>
    <w:rsid w:val="00EB7BFE"/>
    <w:rsid w:val="00EC034E"/>
    <w:rsid w:val="00EC072F"/>
    <w:rsid w:val="00EC15E8"/>
    <w:rsid w:val="00EC1F8C"/>
    <w:rsid w:val="00EC2126"/>
    <w:rsid w:val="00EC321C"/>
    <w:rsid w:val="00EC37E5"/>
    <w:rsid w:val="00EC41B2"/>
    <w:rsid w:val="00EC4743"/>
    <w:rsid w:val="00EC50D1"/>
    <w:rsid w:val="00EC61C2"/>
    <w:rsid w:val="00EC6A28"/>
    <w:rsid w:val="00ED145E"/>
    <w:rsid w:val="00ED20C5"/>
    <w:rsid w:val="00ED20D4"/>
    <w:rsid w:val="00ED52D2"/>
    <w:rsid w:val="00ED67C4"/>
    <w:rsid w:val="00ED68F0"/>
    <w:rsid w:val="00ED715A"/>
    <w:rsid w:val="00ED7C68"/>
    <w:rsid w:val="00EE0463"/>
    <w:rsid w:val="00EE0E27"/>
    <w:rsid w:val="00EE2D68"/>
    <w:rsid w:val="00EE319F"/>
    <w:rsid w:val="00EE3399"/>
    <w:rsid w:val="00EE3E55"/>
    <w:rsid w:val="00EE5139"/>
    <w:rsid w:val="00EE578A"/>
    <w:rsid w:val="00EE6A52"/>
    <w:rsid w:val="00EE7931"/>
    <w:rsid w:val="00EE7DCA"/>
    <w:rsid w:val="00EF0792"/>
    <w:rsid w:val="00EF2A02"/>
    <w:rsid w:val="00EF2FCE"/>
    <w:rsid w:val="00EF482E"/>
    <w:rsid w:val="00EF4E3D"/>
    <w:rsid w:val="00EF538C"/>
    <w:rsid w:val="00EF5CA4"/>
    <w:rsid w:val="00EF6319"/>
    <w:rsid w:val="00EF6BE9"/>
    <w:rsid w:val="00EF768C"/>
    <w:rsid w:val="00EF7C7A"/>
    <w:rsid w:val="00F00401"/>
    <w:rsid w:val="00F01094"/>
    <w:rsid w:val="00F01627"/>
    <w:rsid w:val="00F02DD3"/>
    <w:rsid w:val="00F02EC8"/>
    <w:rsid w:val="00F042DB"/>
    <w:rsid w:val="00F04A36"/>
    <w:rsid w:val="00F07739"/>
    <w:rsid w:val="00F10BEF"/>
    <w:rsid w:val="00F11EA9"/>
    <w:rsid w:val="00F12400"/>
    <w:rsid w:val="00F12C9B"/>
    <w:rsid w:val="00F12E81"/>
    <w:rsid w:val="00F13D7A"/>
    <w:rsid w:val="00F141E6"/>
    <w:rsid w:val="00F14F29"/>
    <w:rsid w:val="00F14F73"/>
    <w:rsid w:val="00F16577"/>
    <w:rsid w:val="00F16983"/>
    <w:rsid w:val="00F17182"/>
    <w:rsid w:val="00F17D73"/>
    <w:rsid w:val="00F20477"/>
    <w:rsid w:val="00F20EDE"/>
    <w:rsid w:val="00F2218D"/>
    <w:rsid w:val="00F22BFF"/>
    <w:rsid w:val="00F22D1F"/>
    <w:rsid w:val="00F23E8D"/>
    <w:rsid w:val="00F240F5"/>
    <w:rsid w:val="00F26B43"/>
    <w:rsid w:val="00F26B72"/>
    <w:rsid w:val="00F26BE1"/>
    <w:rsid w:val="00F27845"/>
    <w:rsid w:val="00F278D0"/>
    <w:rsid w:val="00F300BB"/>
    <w:rsid w:val="00F3050E"/>
    <w:rsid w:val="00F308FA"/>
    <w:rsid w:val="00F32420"/>
    <w:rsid w:val="00F33608"/>
    <w:rsid w:val="00F336B2"/>
    <w:rsid w:val="00F34C6B"/>
    <w:rsid w:val="00F35290"/>
    <w:rsid w:val="00F3628C"/>
    <w:rsid w:val="00F4039B"/>
    <w:rsid w:val="00F41BEE"/>
    <w:rsid w:val="00F4331D"/>
    <w:rsid w:val="00F45B3E"/>
    <w:rsid w:val="00F45DE5"/>
    <w:rsid w:val="00F5006C"/>
    <w:rsid w:val="00F5010F"/>
    <w:rsid w:val="00F50528"/>
    <w:rsid w:val="00F51AA1"/>
    <w:rsid w:val="00F51B81"/>
    <w:rsid w:val="00F51CEC"/>
    <w:rsid w:val="00F522D5"/>
    <w:rsid w:val="00F52FFF"/>
    <w:rsid w:val="00F53503"/>
    <w:rsid w:val="00F54BE0"/>
    <w:rsid w:val="00F54F4F"/>
    <w:rsid w:val="00F551EB"/>
    <w:rsid w:val="00F55E5C"/>
    <w:rsid w:val="00F57631"/>
    <w:rsid w:val="00F63019"/>
    <w:rsid w:val="00F633EA"/>
    <w:rsid w:val="00F6354B"/>
    <w:rsid w:val="00F64454"/>
    <w:rsid w:val="00F657DA"/>
    <w:rsid w:val="00F65EDF"/>
    <w:rsid w:val="00F672A0"/>
    <w:rsid w:val="00F67B55"/>
    <w:rsid w:val="00F700E7"/>
    <w:rsid w:val="00F70B54"/>
    <w:rsid w:val="00F70BED"/>
    <w:rsid w:val="00F716C4"/>
    <w:rsid w:val="00F7240C"/>
    <w:rsid w:val="00F72E46"/>
    <w:rsid w:val="00F73F64"/>
    <w:rsid w:val="00F73F7F"/>
    <w:rsid w:val="00F7744D"/>
    <w:rsid w:val="00F77DDD"/>
    <w:rsid w:val="00F80E08"/>
    <w:rsid w:val="00F819DD"/>
    <w:rsid w:val="00F825CF"/>
    <w:rsid w:val="00F82871"/>
    <w:rsid w:val="00F82B71"/>
    <w:rsid w:val="00F8416B"/>
    <w:rsid w:val="00F85285"/>
    <w:rsid w:val="00F85A34"/>
    <w:rsid w:val="00F87F48"/>
    <w:rsid w:val="00F904ED"/>
    <w:rsid w:val="00F90A55"/>
    <w:rsid w:val="00F90D4A"/>
    <w:rsid w:val="00F90DCD"/>
    <w:rsid w:val="00F90E36"/>
    <w:rsid w:val="00F91299"/>
    <w:rsid w:val="00F91949"/>
    <w:rsid w:val="00F92E3D"/>
    <w:rsid w:val="00F92F92"/>
    <w:rsid w:val="00F93175"/>
    <w:rsid w:val="00F93288"/>
    <w:rsid w:val="00F93EAF"/>
    <w:rsid w:val="00F95A98"/>
    <w:rsid w:val="00F96C21"/>
    <w:rsid w:val="00F976E6"/>
    <w:rsid w:val="00FA04AB"/>
    <w:rsid w:val="00FA0AE3"/>
    <w:rsid w:val="00FA0D7B"/>
    <w:rsid w:val="00FA1982"/>
    <w:rsid w:val="00FA20A9"/>
    <w:rsid w:val="00FA2401"/>
    <w:rsid w:val="00FA2595"/>
    <w:rsid w:val="00FA295B"/>
    <w:rsid w:val="00FA2B84"/>
    <w:rsid w:val="00FA3E0C"/>
    <w:rsid w:val="00FA44EB"/>
    <w:rsid w:val="00FA6613"/>
    <w:rsid w:val="00FA6B81"/>
    <w:rsid w:val="00FA763A"/>
    <w:rsid w:val="00FA7C04"/>
    <w:rsid w:val="00FB151F"/>
    <w:rsid w:val="00FB2B9E"/>
    <w:rsid w:val="00FB3027"/>
    <w:rsid w:val="00FB5086"/>
    <w:rsid w:val="00FB76C6"/>
    <w:rsid w:val="00FC0636"/>
    <w:rsid w:val="00FC0E56"/>
    <w:rsid w:val="00FC11E5"/>
    <w:rsid w:val="00FC1A96"/>
    <w:rsid w:val="00FC2A22"/>
    <w:rsid w:val="00FC3A4E"/>
    <w:rsid w:val="00FC5794"/>
    <w:rsid w:val="00FC6787"/>
    <w:rsid w:val="00FC6C26"/>
    <w:rsid w:val="00FD1409"/>
    <w:rsid w:val="00FD15CF"/>
    <w:rsid w:val="00FD15E0"/>
    <w:rsid w:val="00FD245B"/>
    <w:rsid w:val="00FD2D5A"/>
    <w:rsid w:val="00FD4586"/>
    <w:rsid w:val="00FD4878"/>
    <w:rsid w:val="00FD4888"/>
    <w:rsid w:val="00FD4F23"/>
    <w:rsid w:val="00FD4F48"/>
    <w:rsid w:val="00FD7A99"/>
    <w:rsid w:val="00FE0AFA"/>
    <w:rsid w:val="00FE24D1"/>
    <w:rsid w:val="00FE26A4"/>
    <w:rsid w:val="00FE28B1"/>
    <w:rsid w:val="00FE371E"/>
    <w:rsid w:val="00FE423E"/>
    <w:rsid w:val="00FE4E23"/>
    <w:rsid w:val="00FE60E2"/>
    <w:rsid w:val="00FE7124"/>
    <w:rsid w:val="00FF1791"/>
    <w:rsid w:val="00FF1825"/>
    <w:rsid w:val="00FF1BEF"/>
    <w:rsid w:val="00FF1DE2"/>
    <w:rsid w:val="00FF1FF9"/>
    <w:rsid w:val="00FF28E7"/>
    <w:rsid w:val="00FF4ADF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1727</Words>
  <Characters>9846</Characters>
  <Application>Microsoft Office Word</Application>
  <DocSecurity>0</DocSecurity>
  <Lines>82</Lines>
  <Paragraphs>23</Paragraphs>
  <ScaleCrop>false</ScaleCrop>
  <Company>Hewlett-Packard</Company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тагыбергенов</dc:creator>
  <cp:lastModifiedBy>тагыбергенов</cp:lastModifiedBy>
  <cp:revision>1</cp:revision>
  <dcterms:created xsi:type="dcterms:W3CDTF">2016-11-17T13:40:00Z</dcterms:created>
  <dcterms:modified xsi:type="dcterms:W3CDTF">2016-11-17T13:49:00Z</dcterms:modified>
</cp:coreProperties>
</file>