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1AE" w:rsidRDefault="009621AE">
      <w:pPr>
        <w:rPr>
          <w:rFonts w:ascii="Times New Roman" w:hAnsi="Times New Roman" w:cs="Times New Roman"/>
          <w:b/>
          <w:sz w:val="24"/>
          <w:szCs w:val="24"/>
        </w:rPr>
      </w:pPr>
      <w:r w:rsidRPr="009621AE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9621AE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proofErr w:type="gramStart"/>
      <w:r w:rsidRPr="009621AE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9621AE">
        <w:rPr>
          <w:rFonts w:ascii="Times New Roman" w:hAnsi="Times New Roman" w:cs="Times New Roman"/>
          <w:b/>
          <w:sz w:val="24"/>
          <w:szCs w:val="24"/>
        </w:rPr>
        <w:t xml:space="preserve"> Л АН   У Р О К А</w:t>
      </w: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1050"/>
        <w:gridCol w:w="3770"/>
        <w:gridCol w:w="3671"/>
        <w:gridCol w:w="1857"/>
      </w:tblGrid>
      <w:tr w:rsidR="009621AE" w:rsidTr="00E9279A">
        <w:tc>
          <w:tcPr>
            <w:tcW w:w="10348" w:type="dxa"/>
            <w:gridSpan w:val="4"/>
          </w:tcPr>
          <w:p w:rsidR="009621AE" w:rsidRDefault="008C0E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Дата:  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октября 2016</w:t>
            </w:r>
            <w:r w:rsidR="009621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  <w:p w:rsidR="009621AE" w:rsidRDefault="009621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Класс:  4</w:t>
            </w:r>
          </w:p>
          <w:p w:rsidR="009621AE" w:rsidRDefault="009621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Предмет:  Русский язык</w:t>
            </w:r>
          </w:p>
        </w:tc>
      </w:tr>
      <w:tr w:rsidR="009621AE" w:rsidTr="009621AE">
        <w:tc>
          <w:tcPr>
            <w:tcW w:w="4820" w:type="dxa"/>
            <w:gridSpan w:val="2"/>
          </w:tcPr>
          <w:p w:rsidR="009621AE" w:rsidRDefault="009621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урока:</w:t>
            </w:r>
          </w:p>
        </w:tc>
        <w:tc>
          <w:tcPr>
            <w:tcW w:w="5528" w:type="dxa"/>
            <w:gridSpan w:val="2"/>
          </w:tcPr>
          <w:p w:rsidR="009621AE" w:rsidRPr="009621AE" w:rsidRDefault="009621A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Наша семья.</w:t>
            </w:r>
          </w:p>
        </w:tc>
      </w:tr>
      <w:tr w:rsidR="009621AE" w:rsidTr="009621AE">
        <w:tc>
          <w:tcPr>
            <w:tcW w:w="4820" w:type="dxa"/>
            <w:gridSpan w:val="2"/>
          </w:tcPr>
          <w:p w:rsidR="009621AE" w:rsidRDefault="009621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21AE" w:rsidRDefault="009621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 урока:</w:t>
            </w:r>
          </w:p>
        </w:tc>
        <w:tc>
          <w:tcPr>
            <w:tcW w:w="5528" w:type="dxa"/>
            <w:gridSpan w:val="2"/>
          </w:tcPr>
          <w:p w:rsidR="009621AE" w:rsidRDefault="009621AE" w:rsidP="009621AE">
            <w:pPr>
              <w:ind w:right="-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умения составлять рассказ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картин-</w:t>
            </w:r>
          </w:p>
          <w:p w:rsidR="009621AE" w:rsidRDefault="009621AE" w:rsidP="009621AE">
            <w:pPr>
              <w:ind w:right="-2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способствовать пониманию текста, усвоению</w:t>
            </w:r>
          </w:p>
          <w:p w:rsidR="007218CD" w:rsidRDefault="009621AE" w:rsidP="009621AE">
            <w:pPr>
              <w:ind w:right="-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написания местоимений с предлогами.</w:t>
            </w:r>
          </w:p>
          <w:p w:rsidR="007218CD" w:rsidRPr="009621AE" w:rsidRDefault="007218CD" w:rsidP="009621AE">
            <w:pPr>
              <w:ind w:right="-2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1AE" w:rsidTr="009621AE">
        <w:tc>
          <w:tcPr>
            <w:tcW w:w="4820" w:type="dxa"/>
            <w:gridSpan w:val="2"/>
          </w:tcPr>
          <w:p w:rsidR="009621AE" w:rsidRDefault="009621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идеи:</w:t>
            </w:r>
          </w:p>
        </w:tc>
        <w:tc>
          <w:tcPr>
            <w:tcW w:w="5528" w:type="dxa"/>
            <w:gridSpan w:val="2"/>
          </w:tcPr>
          <w:p w:rsidR="009621AE" w:rsidRDefault="00962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умение свободно излагать свои мысли по теме «Семья», использовать полученные знания</w:t>
            </w:r>
          </w:p>
          <w:p w:rsidR="009621AE" w:rsidRDefault="00962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жизни.</w:t>
            </w:r>
          </w:p>
          <w:p w:rsidR="007218CD" w:rsidRPr="009621AE" w:rsidRDefault="00721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1AE" w:rsidTr="009621AE">
        <w:tc>
          <w:tcPr>
            <w:tcW w:w="4820" w:type="dxa"/>
            <w:gridSpan w:val="2"/>
          </w:tcPr>
          <w:p w:rsidR="007218CD" w:rsidRDefault="00721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21AE" w:rsidRDefault="00721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результат:</w:t>
            </w:r>
          </w:p>
        </w:tc>
        <w:tc>
          <w:tcPr>
            <w:tcW w:w="5528" w:type="dxa"/>
            <w:gridSpan w:val="2"/>
          </w:tcPr>
          <w:p w:rsidR="009621AE" w:rsidRDefault="0072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будут знать содержание текста, смогут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218CD" w:rsidRDefault="0072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зывать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свое мнение, будет развиваться культура</w:t>
            </w:r>
          </w:p>
          <w:p w:rsidR="007218CD" w:rsidRDefault="0072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речи, будут знать правописание местоимений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7218CD" w:rsidRDefault="0072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предлогами.</w:t>
            </w:r>
          </w:p>
          <w:p w:rsidR="007218CD" w:rsidRPr="007218CD" w:rsidRDefault="00721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1AE" w:rsidTr="009621AE">
        <w:tc>
          <w:tcPr>
            <w:tcW w:w="1050" w:type="dxa"/>
            <w:tcBorders>
              <w:right w:val="single" w:sz="4" w:space="0" w:color="auto"/>
            </w:tcBorders>
          </w:tcPr>
          <w:p w:rsidR="009621AE" w:rsidRDefault="00721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770" w:type="dxa"/>
            <w:tcBorders>
              <w:left w:val="single" w:sz="4" w:space="0" w:color="auto"/>
            </w:tcBorders>
          </w:tcPr>
          <w:p w:rsidR="009621AE" w:rsidRDefault="00721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671" w:type="dxa"/>
            <w:tcBorders>
              <w:right w:val="single" w:sz="4" w:space="0" w:color="auto"/>
            </w:tcBorders>
          </w:tcPr>
          <w:p w:rsidR="009621AE" w:rsidRDefault="00721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учеников</w:t>
            </w:r>
          </w:p>
        </w:tc>
        <w:tc>
          <w:tcPr>
            <w:tcW w:w="1857" w:type="dxa"/>
            <w:tcBorders>
              <w:left w:val="single" w:sz="4" w:space="0" w:color="auto"/>
            </w:tcBorders>
          </w:tcPr>
          <w:p w:rsidR="009621AE" w:rsidRDefault="00721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Ресурсы,</w:t>
            </w:r>
          </w:p>
          <w:p w:rsidR="007218CD" w:rsidRDefault="00721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</w:tr>
      <w:tr w:rsidR="009621AE" w:rsidTr="009621AE">
        <w:tc>
          <w:tcPr>
            <w:tcW w:w="1050" w:type="dxa"/>
            <w:tcBorders>
              <w:right w:val="single" w:sz="4" w:space="0" w:color="auto"/>
            </w:tcBorders>
          </w:tcPr>
          <w:p w:rsidR="009621AE" w:rsidRPr="0007779E" w:rsidRDefault="00962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79E" w:rsidRPr="0007779E" w:rsidRDefault="00077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79E" w:rsidRPr="0007779E" w:rsidRDefault="00077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79E" w:rsidRDefault="0007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7779E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  <w:p w:rsidR="0007779E" w:rsidRDefault="00077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79E" w:rsidRDefault="00077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79E" w:rsidRDefault="00077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79E" w:rsidRDefault="00077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79E" w:rsidRDefault="00077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79E" w:rsidRDefault="00077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79E" w:rsidRDefault="0007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мин.</w:t>
            </w:r>
          </w:p>
          <w:p w:rsidR="0007779E" w:rsidRDefault="00077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79E" w:rsidRDefault="00077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79E" w:rsidRDefault="00077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79E" w:rsidRDefault="00077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79E" w:rsidRDefault="0007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мин.</w:t>
            </w:r>
          </w:p>
          <w:p w:rsidR="0007779E" w:rsidRDefault="00077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79E" w:rsidRDefault="00077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79E" w:rsidRDefault="00077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79E" w:rsidRDefault="00077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79E" w:rsidRDefault="00077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79E" w:rsidRDefault="0007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  <w:p w:rsidR="0007779E" w:rsidRDefault="00077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79E" w:rsidRDefault="00077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79E" w:rsidRDefault="0007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мин.</w:t>
            </w:r>
          </w:p>
          <w:p w:rsidR="0007779E" w:rsidRDefault="00077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79E" w:rsidRDefault="00077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79E" w:rsidRDefault="00077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79E" w:rsidRDefault="00077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79E" w:rsidRDefault="00077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79E" w:rsidRDefault="00077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79E" w:rsidRDefault="00077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79E" w:rsidRDefault="00077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79E" w:rsidRDefault="0007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07779E" w:rsidRDefault="00077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79E" w:rsidRDefault="00077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79E" w:rsidRDefault="00077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79E" w:rsidRDefault="00077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79E" w:rsidRDefault="00077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79E" w:rsidRDefault="0007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мин.</w:t>
            </w:r>
          </w:p>
          <w:p w:rsidR="0007779E" w:rsidRDefault="00077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79E" w:rsidRDefault="00077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79E" w:rsidRDefault="00077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79E" w:rsidRDefault="00077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79E" w:rsidRDefault="0007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мин.</w:t>
            </w:r>
          </w:p>
          <w:p w:rsidR="0007779E" w:rsidRDefault="00077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79E" w:rsidRDefault="0007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  <w:p w:rsidR="0007779E" w:rsidRDefault="00077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79E" w:rsidRDefault="00077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79E" w:rsidRDefault="00077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79E" w:rsidRDefault="0007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  <w:p w:rsidR="0007779E" w:rsidRDefault="00077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79E" w:rsidRDefault="0007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  <w:p w:rsidR="0007779E" w:rsidRDefault="00077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79E" w:rsidRDefault="00077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79E" w:rsidRDefault="00077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79E" w:rsidRDefault="00077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79E" w:rsidRDefault="00077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79E" w:rsidRPr="0007779E" w:rsidRDefault="0007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</w:tc>
        <w:tc>
          <w:tcPr>
            <w:tcW w:w="3770" w:type="dxa"/>
            <w:tcBorders>
              <w:left w:val="single" w:sz="4" w:space="0" w:color="auto"/>
            </w:tcBorders>
          </w:tcPr>
          <w:p w:rsidR="009621AE" w:rsidRDefault="009621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18CD" w:rsidRDefault="00721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Ход урока:</w:t>
            </w:r>
          </w:p>
          <w:p w:rsidR="007218CD" w:rsidRDefault="00721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18CD" w:rsidRDefault="007218CD" w:rsidP="007218CD">
            <w:pPr>
              <w:ind w:right="-227"/>
              <w:rPr>
                <w:rFonts w:ascii="Times New Roman" w:hAnsi="Times New Roman" w:cs="Times New Roman"/>
                <w:sz w:val="24"/>
                <w:szCs w:val="24"/>
              </w:rPr>
            </w:pPr>
            <w:r w:rsidRPr="007218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218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Оргмомент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благопри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218CD" w:rsidRPr="007218CD" w:rsidRDefault="007218CD" w:rsidP="007218CD">
            <w:pPr>
              <w:ind w:right="-2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8CD">
              <w:rPr>
                <w:rFonts w:ascii="Times New Roman" w:hAnsi="Times New Roman" w:cs="Times New Roman"/>
                <w:sz w:val="24"/>
                <w:szCs w:val="24"/>
              </w:rPr>
              <w:t>ятной</w:t>
            </w:r>
            <w:proofErr w:type="spellEnd"/>
            <w:r w:rsidRPr="007218CD">
              <w:rPr>
                <w:rFonts w:ascii="Times New Roman" w:hAnsi="Times New Roman" w:cs="Times New Roman"/>
                <w:sz w:val="24"/>
                <w:szCs w:val="24"/>
              </w:rPr>
              <w:t xml:space="preserve"> атмосферы.</w:t>
            </w:r>
          </w:p>
          <w:p w:rsidR="007218CD" w:rsidRDefault="007218CD" w:rsidP="0072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на подгруппы.</w:t>
            </w:r>
          </w:p>
          <w:p w:rsidR="0051385E" w:rsidRPr="007218CD" w:rsidRDefault="0051385E" w:rsidP="00721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8CD" w:rsidRDefault="00721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7218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Проверка дом. задания:</w:t>
            </w:r>
          </w:p>
          <w:p w:rsidR="007218CD" w:rsidRDefault="007218CD" w:rsidP="007218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«Казахстан – наша Родина»:</w:t>
            </w:r>
          </w:p>
          <w:p w:rsidR="007218CD" w:rsidRDefault="007218CD" w:rsidP="0072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упр. 1 стр. 30 чтение текста.</w:t>
            </w:r>
          </w:p>
          <w:p w:rsidR="0051385E" w:rsidRDefault="0051385E" w:rsidP="00721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85E" w:rsidRDefault="0051385E" w:rsidP="00721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85E" w:rsidRDefault="0051385E" w:rsidP="00721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85E" w:rsidRDefault="0051385E" w:rsidP="00721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8CD" w:rsidRDefault="007218CD" w:rsidP="0072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Заполнение таблицы ЗХУ.</w:t>
            </w:r>
          </w:p>
          <w:p w:rsidR="0051385E" w:rsidRDefault="0051385E" w:rsidP="00721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85E" w:rsidRDefault="0051385E" w:rsidP="00721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85E" w:rsidRDefault="0051385E" w:rsidP="00721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85E" w:rsidRDefault="0051385E" w:rsidP="00721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8CD" w:rsidRDefault="00721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85E" w:rsidRDefault="0051385E" w:rsidP="005138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385E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 w:rsidRPr="005138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385E" w:rsidRPr="0051385E" w:rsidRDefault="0051385E" w:rsidP="00513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8CD" w:rsidRDefault="007218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7218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Новая тема: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«Наша семья»:</w:t>
            </w:r>
          </w:p>
          <w:p w:rsidR="0051385E" w:rsidRDefault="0051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упр. 1 стр. 35. Задание. Составить рассказ по картинке. Выбрать лучшую группу-рассказчика. </w:t>
            </w:r>
          </w:p>
          <w:p w:rsidR="009F44F5" w:rsidRDefault="009F4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F5" w:rsidRDefault="009F4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F5" w:rsidRDefault="009F4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F5" w:rsidRDefault="009F4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85E" w:rsidRDefault="00513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85E" w:rsidRDefault="0051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9F44F5">
              <w:rPr>
                <w:rFonts w:ascii="Times New Roman" w:hAnsi="Times New Roman" w:cs="Times New Roman"/>
                <w:sz w:val="24"/>
                <w:szCs w:val="24"/>
              </w:rPr>
              <w:t xml:space="preserve"> упр. 2 стр. 35. Работа над текстом.</w:t>
            </w:r>
          </w:p>
          <w:p w:rsidR="009F44F5" w:rsidRDefault="009F4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F5" w:rsidRDefault="009F4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F5" w:rsidRDefault="009F4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3F5" w:rsidRDefault="00AB7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F5" w:rsidRDefault="009F44F5" w:rsidP="00AB73F5">
            <w:pPr>
              <w:ind w:right="-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9F44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r w:rsidR="00AB73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B73F5">
              <w:rPr>
                <w:rFonts w:ascii="Times New Roman" w:hAnsi="Times New Roman" w:cs="Times New Roman"/>
                <w:sz w:val="24"/>
                <w:szCs w:val="24"/>
              </w:rPr>
              <w:t>ознако-миться</w:t>
            </w:r>
            <w:proofErr w:type="spellEnd"/>
            <w:r w:rsidR="00AB73F5">
              <w:rPr>
                <w:rFonts w:ascii="Times New Roman" w:hAnsi="Times New Roman" w:cs="Times New Roman"/>
                <w:sz w:val="24"/>
                <w:szCs w:val="24"/>
              </w:rPr>
              <w:t xml:space="preserve"> с правилом на стр. 37 (</w:t>
            </w:r>
            <w:proofErr w:type="spellStart"/>
            <w:r w:rsidR="00AB73F5">
              <w:rPr>
                <w:rFonts w:ascii="Times New Roman" w:hAnsi="Times New Roman" w:cs="Times New Roman"/>
                <w:sz w:val="24"/>
                <w:szCs w:val="24"/>
              </w:rPr>
              <w:t>напи</w:t>
            </w:r>
            <w:proofErr w:type="spellEnd"/>
            <w:r w:rsidR="00AB73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AB73F5" w:rsidRDefault="00AB73F5" w:rsidP="00AB73F5">
            <w:pPr>
              <w:ind w:right="-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местоимений с предлогами).</w:t>
            </w:r>
            <w:proofErr w:type="gramEnd"/>
          </w:p>
          <w:p w:rsidR="00AB73F5" w:rsidRPr="009F44F5" w:rsidRDefault="00AB73F5" w:rsidP="00AB73F5">
            <w:pPr>
              <w:ind w:right="-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8CD" w:rsidRDefault="00721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7218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Закрепление:</w:t>
            </w:r>
          </w:p>
          <w:p w:rsidR="00AB73F5" w:rsidRDefault="00AB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AB73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упр. 3 стр. 36 письменно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B73F5" w:rsidRDefault="00AB7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3F5" w:rsidRDefault="00AB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упр. 4 стр. 36. Прочитать. Рас-</w:t>
            </w:r>
          </w:p>
          <w:p w:rsidR="00AB73F5" w:rsidRDefault="00AB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сказать, о чем пишет поэт.</w:t>
            </w:r>
          </w:p>
          <w:p w:rsidR="00AB73F5" w:rsidRDefault="00AB7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3F5" w:rsidRDefault="00AB7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3F5" w:rsidRDefault="00AB73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3F5">
              <w:rPr>
                <w:rFonts w:ascii="Times New Roman" w:hAnsi="Times New Roman" w:cs="Times New Roman"/>
                <w:b/>
                <w:sz w:val="24"/>
                <w:szCs w:val="24"/>
              </w:rPr>
              <w:t>* Итог.</w:t>
            </w:r>
          </w:p>
          <w:p w:rsidR="00AB73F5" w:rsidRPr="00AB73F5" w:rsidRDefault="00AB73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18CD" w:rsidRDefault="00721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7218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Домашнее задание: </w:t>
            </w:r>
          </w:p>
          <w:p w:rsidR="00AB73F5" w:rsidRDefault="00AB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упр. 2 стр. 35 чтение, пересказ.</w:t>
            </w:r>
          </w:p>
          <w:p w:rsidR="00AB73F5" w:rsidRDefault="00AB7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3F5" w:rsidRDefault="00AB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Написать рассказ о своей семье</w:t>
            </w:r>
          </w:p>
          <w:p w:rsidR="00AB73F5" w:rsidRDefault="00AB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на стр. 37.</w:t>
            </w:r>
          </w:p>
          <w:p w:rsidR="00AB73F5" w:rsidRDefault="00AB7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3F5" w:rsidRDefault="00AB73F5" w:rsidP="00AB73F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Рефлексия:</w:t>
            </w:r>
          </w:p>
          <w:p w:rsidR="00AB73F5" w:rsidRDefault="00AB73F5" w:rsidP="00AB73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73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О чём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сегодня говорили на уроке?</w:t>
            </w:r>
          </w:p>
          <w:p w:rsidR="00AB73F5" w:rsidRDefault="00AB73F5" w:rsidP="00AB73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Что тебе было интересно?</w:t>
            </w:r>
          </w:p>
          <w:p w:rsidR="00AB73F5" w:rsidRDefault="00AB73F5" w:rsidP="00AB73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Что было трудно?</w:t>
            </w:r>
          </w:p>
          <w:p w:rsidR="0007779E" w:rsidRDefault="0007779E" w:rsidP="00AB73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7779E" w:rsidRDefault="0007779E" w:rsidP="00AB73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7779E" w:rsidRDefault="0007779E" w:rsidP="00AB73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7779E" w:rsidRDefault="0007779E" w:rsidP="00AB73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7779E" w:rsidRDefault="0007779E" w:rsidP="00AB73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7779E" w:rsidRPr="00AB73F5" w:rsidRDefault="0007779E" w:rsidP="00AB73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71" w:type="dxa"/>
            <w:tcBorders>
              <w:right w:val="single" w:sz="4" w:space="0" w:color="auto"/>
            </w:tcBorders>
          </w:tcPr>
          <w:p w:rsidR="009621AE" w:rsidRDefault="009621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18CD" w:rsidRDefault="00721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18CD" w:rsidRDefault="00721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18CD" w:rsidRDefault="0072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 приветствуют учителя</w:t>
            </w:r>
          </w:p>
          <w:p w:rsidR="007218CD" w:rsidRDefault="0072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друг друга. Затем на счет 1,2,3</w:t>
            </w:r>
          </w:p>
          <w:p w:rsidR="007218CD" w:rsidRPr="007218CD" w:rsidRDefault="0072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делятся на подгруппы.</w:t>
            </w:r>
          </w:p>
          <w:p w:rsidR="007218CD" w:rsidRDefault="00721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385E" w:rsidRDefault="005138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385E" w:rsidRDefault="005138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385E" w:rsidRDefault="005138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385E" w:rsidRDefault="0051385E" w:rsidP="0051385E">
            <w:pPr>
              <w:ind w:right="-227"/>
              <w:rPr>
                <w:rFonts w:ascii="Times New Roman" w:hAnsi="Times New Roman" w:cs="Times New Roman"/>
                <w:sz w:val="24"/>
                <w:szCs w:val="24"/>
              </w:rPr>
            </w:pPr>
            <w:r w:rsidRPr="0051385E">
              <w:rPr>
                <w:rFonts w:ascii="Times New Roman" w:hAnsi="Times New Roman" w:cs="Times New Roman"/>
                <w:i/>
                <w:sz w:val="24"/>
                <w:szCs w:val="24"/>
              </w:rPr>
              <w:t>Групповая работа.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Ученики в группах поочередно читают текст,</w:t>
            </w:r>
          </w:p>
          <w:p w:rsidR="0051385E" w:rsidRDefault="0051385E" w:rsidP="0051385E">
            <w:pPr>
              <w:ind w:right="-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делают перевод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Затем</w:t>
            </w:r>
          </w:p>
          <w:p w:rsidR="0051385E" w:rsidRDefault="0051385E" w:rsidP="0051385E">
            <w:pPr>
              <w:ind w:right="-2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взаимооценивают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друг друга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оце</w:t>
            </w:r>
            <w:proofErr w:type="spellEnd"/>
          </w:p>
          <w:p w:rsidR="0051385E" w:rsidRDefault="0051385E" w:rsidP="0051385E">
            <w:pPr>
              <w:ind w:right="-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ночных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листах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385E" w:rsidRDefault="0051385E" w:rsidP="0051385E">
            <w:pPr>
              <w:ind w:right="-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желанию с каждой группы по 1</w:t>
            </w:r>
          </w:p>
          <w:p w:rsidR="0051385E" w:rsidRDefault="0051385E" w:rsidP="0051385E">
            <w:pPr>
              <w:ind w:right="-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ученику зачитывают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заполненную</w:t>
            </w:r>
            <w:proofErr w:type="gramEnd"/>
          </w:p>
          <w:p w:rsidR="0051385E" w:rsidRDefault="0051385E" w:rsidP="0051385E">
            <w:pPr>
              <w:ind w:right="-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таблицу. В конце работы группы</w:t>
            </w:r>
          </w:p>
          <w:p w:rsidR="0051385E" w:rsidRDefault="0051385E" w:rsidP="0051385E">
            <w:pPr>
              <w:ind w:right="-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называют лучшую работу и оцени</w:t>
            </w:r>
          </w:p>
          <w:p w:rsidR="0051385E" w:rsidRDefault="0051385E" w:rsidP="0051385E">
            <w:pPr>
              <w:ind w:right="-2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вают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ее поощрением.</w:t>
            </w:r>
          </w:p>
          <w:p w:rsidR="0051385E" w:rsidRDefault="0051385E" w:rsidP="0051385E">
            <w:pPr>
              <w:ind w:right="-2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85E" w:rsidRDefault="0051385E" w:rsidP="0051385E">
            <w:pPr>
              <w:ind w:right="-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повторяют движения вслед за героями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видеоразминки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385E" w:rsidRDefault="0051385E" w:rsidP="0051385E">
            <w:pPr>
              <w:ind w:right="-2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85E" w:rsidRDefault="0051385E" w:rsidP="0051385E">
            <w:pPr>
              <w:ind w:right="-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Групповая работа.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Каждая группа</w:t>
            </w:r>
          </w:p>
          <w:p w:rsidR="0051385E" w:rsidRDefault="0051385E" w:rsidP="0051385E">
            <w:pPr>
              <w:ind w:right="-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составляет рассказ по картинке, пишет на листе. Затем по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1385E" w:rsidRDefault="0051385E" w:rsidP="0051385E">
            <w:pPr>
              <w:ind w:right="-22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группы зачитывает свой рас-</w:t>
            </w:r>
          </w:p>
          <w:p w:rsidR="0051385E" w:rsidRDefault="0051385E" w:rsidP="0051385E">
            <w:pPr>
              <w:ind w:right="-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сказ, остальные группы слушают</w:t>
            </w:r>
          </w:p>
          <w:p w:rsidR="0051385E" w:rsidRDefault="0051385E" w:rsidP="0051385E">
            <w:pPr>
              <w:ind w:right="-22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выступающего</w:t>
            </w:r>
            <w:proofErr w:type="gramEnd"/>
            <w:r w:rsidR="009F44F5">
              <w:rPr>
                <w:rFonts w:ascii="Times New Roman" w:hAnsi="Times New Roman" w:cs="Times New Roman"/>
                <w:sz w:val="24"/>
                <w:szCs w:val="24"/>
              </w:rPr>
              <w:t>, оценивают путем</w:t>
            </w:r>
          </w:p>
          <w:p w:rsidR="009F44F5" w:rsidRDefault="009F44F5" w:rsidP="0051385E">
            <w:pPr>
              <w:ind w:right="-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звезды 1 желание. В конце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F44F5" w:rsidRDefault="009F44F5" w:rsidP="0051385E">
            <w:pPr>
              <w:ind w:right="-2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вают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лучшую группу-рассказчика</w:t>
            </w:r>
          </w:p>
          <w:p w:rsidR="009F44F5" w:rsidRDefault="009F44F5" w:rsidP="0051385E">
            <w:pPr>
              <w:ind w:right="-2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F5" w:rsidRDefault="009F44F5" w:rsidP="0051385E">
            <w:pPr>
              <w:ind w:right="-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Групповая работа.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Ученики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пооче</w:t>
            </w:r>
            <w:proofErr w:type="spellEnd"/>
          </w:p>
          <w:p w:rsidR="009F44F5" w:rsidRDefault="009F44F5" w:rsidP="0051385E">
            <w:pPr>
              <w:ind w:right="-2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читают в группах текст,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F44F5" w:rsidRDefault="009F44F5" w:rsidP="0051385E">
            <w:pPr>
              <w:ind w:right="-2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реводят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казахский язык. Затем</w:t>
            </w:r>
          </w:p>
          <w:p w:rsidR="009F44F5" w:rsidRDefault="009F44F5" w:rsidP="0051385E">
            <w:pPr>
              <w:ind w:right="-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взаимооценивают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друг друга </w:t>
            </w:r>
          </w:p>
          <w:p w:rsidR="009F44F5" w:rsidRDefault="009F44F5" w:rsidP="0051385E">
            <w:pPr>
              <w:ind w:right="-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оценочных листах.</w:t>
            </w:r>
          </w:p>
          <w:p w:rsidR="00AB73F5" w:rsidRDefault="00AB73F5" w:rsidP="0051385E">
            <w:pPr>
              <w:ind w:right="-2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3F5" w:rsidRDefault="00AB73F5" w:rsidP="0051385E">
            <w:pPr>
              <w:ind w:right="-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Лидеры групп знакомят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B73F5" w:rsidRDefault="00AB73F5" w:rsidP="0051385E">
            <w:pPr>
              <w:ind w:right="-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лом.</w:t>
            </w:r>
          </w:p>
          <w:p w:rsidR="00AB73F5" w:rsidRDefault="00AB73F5" w:rsidP="0051385E">
            <w:pPr>
              <w:ind w:right="-2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3F5" w:rsidRDefault="00AB73F5" w:rsidP="0051385E">
            <w:pPr>
              <w:ind w:right="-2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3F5" w:rsidRDefault="00AB73F5" w:rsidP="0051385E">
            <w:pPr>
              <w:ind w:right="-2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3F5" w:rsidRDefault="00AB73F5" w:rsidP="0051385E">
            <w:pPr>
              <w:ind w:right="-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3 выполняется у доски.</w:t>
            </w:r>
          </w:p>
          <w:p w:rsidR="00AB73F5" w:rsidRDefault="00AB73F5" w:rsidP="0051385E">
            <w:pPr>
              <w:ind w:right="-2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3F5" w:rsidRDefault="00AB73F5" w:rsidP="0051385E">
            <w:pPr>
              <w:ind w:right="-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Самостоятельное чтение.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Затем</w:t>
            </w:r>
          </w:p>
          <w:p w:rsidR="00AB73F5" w:rsidRDefault="00AB73F5" w:rsidP="0051385E">
            <w:pPr>
              <w:ind w:right="-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парах обсуждают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прочитанное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B73F5" w:rsidRPr="00AB73F5" w:rsidRDefault="00AB73F5" w:rsidP="0051385E">
            <w:pPr>
              <w:ind w:right="-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потом обсуждение в группах.</w:t>
            </w:r>
          </w:p>
        </w:tc>
        <w:tc>
          <w:tcPr>
            <w:tcW w:w="1857" w:type="dxa"/>
            <w:tcBorders>
              <w:left w:val="single" w:sz="4" w:space="0" w:color="auto"/>
            </w:tcBorders>
          </w:tcPr>
          <w:p w:rsidR="009621AE" w:rsidRDefault="009621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385E" w:rsidRDefault="005138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385E" w:rsidRDefault="005138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385E" w:rsidRDefault="005138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385E" w:rsidRDefault="005138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385E" w:rsidRDefault="005138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385E" w:rsidRDefault="005138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385E" w:rsidRDefault="005138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385E" w:rsidRDefault="005138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385E" w:rsidRDefault="005138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385E" w:rsidRDefault="0051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учебники</w:t>
            </w:r>
          </w:p>
          <w:p w:rsidR="0051385E" w:rsidRDefault="00513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85E" w:rsidRDefault="0051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оценочные</w:t>
            </w:r>
          </w:p>
          <w:p w:rsidR="0051385E" w:rsidRDefault="0051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листы</w:t>
            </w:r>
          </w:p>
          <w:p w:rsidR="0051385E" w:rsidRDefault="00513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85E" w:rsidRDefault="0051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ЗХУ</w:t>
            </w:r>
          </w:p>
          <w:p w:rsidR="0051385E" w:rsidRDefault="00513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85E" w:rsidRDefault="00513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85E" w:rsidRDefault="00513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85E" w:rsidRDefault="00513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85E" w:rsidRDefault="00513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F5" w:rsidRDefault="0051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видеоразмин</w:t>
            </w:r>
            <w:proofErr w:type="spellEnd"/>
          </w:p>
          <w:p w:rsidR="0051385E" w:rsidRDefault="0051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  <w:p w:rsidR="009F44F5" w:rsidRDefault="009F4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F5" w:rsidRDefault="009F4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F5" w:rsidRDefault="009F4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учебники</w:t>
            </w:r>
          </w:p>
          <w:p w:rsidR="009F44F5" w:rsidRDefault="009F4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F5" w:rsidRDefault="009F4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  <w:p w:rsidR="009F44F5" w:rsidRDefault="009F4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F5" w:rsidRDefault="009F4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F5" w:rsidRDefault="009F4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F5" w:rsidRDefault="009F4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F5" w:rsidRDefault="009F4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F5" w:rsidRDefault="009F4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учебники</w:t>
            </w:r>
          </w:p>
          <w:p w:rsidR="009F44F5" w:rsidRDefault="009F4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F5" w:rsidRDefault="009F4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оценочные листы</w:t>
            </w:r>
          </w:p>
          <w:p w:rsidR="00AB73F5" w:rsidRDefault="00AB7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3F5" w:rsidRDefault="00AB7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3F5" w:rsidRDefault="00AB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AB73F5" w:rsidRDefault="00AB7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3F5" w:rsidRDefault="00AB7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3F5" w:rsidRDefault="00AB7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3F5" w:rsidRDefault="00AB7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3F5" w:rsidRDefault="00AB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учебники</w:t>
            </w:r>
          </w:p>
          <w:p w:rsidR="00AB73F5" w:rsidRDefault="00AB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тетради</w:t>
            </w:r>
          </w:p>
          <w:p w:rsidR="00AB73F5" w:rsidRDefault="00AB7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3F5" w:rsidRDefault="00AB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учебники</w:t>
            </w:r>
          </w:p>
          <w:p w:rsidR="0007779E" w:rsidRDefault="00077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79E" w:rsidRDefault="00077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79E" w:rsidRDefault="00077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79E" w:rsidRDefault="00077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79E" w:rsidRDefault="0007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учебники</w:t>
            </w:r>
          </w:p>
          <w:p w:rsidR="0007779E" w:rsidRDefault="00077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79E" w:rsidRDefault="00077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79E" w:rsidRPr="0051385E" w:rsidRDefault="0007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</w:tr>
    </w:tbl>
    <w:p w:rsidR="009621AE" w:rsidRPr="009621AE" w:rsidRDefault="009621AE">
      <w:pPr>
        <w:rPr>
          <w:rFonts w:ascii="Times New Roman" w:hAnsi="Times New Roman" w:cs="Times New Roman"/>
          <w:b/>
          <w:sz w:val="24"/>
          <w:szCs w:val="24"/>
        </w:rPr>
      </w:pPr>
    </w:p>
    <w:sectPr w:rsidR="009621AE" w:rsidRPr="00962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57D01"/>
    <w:multiLevelType w:val="hybridMultilevel"/>
    <w:tmpl w:val="40709850"/>
    <w:lvl w:ilvl="0" w:tplc="1D38788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1E6C49"/>
    <w:multiLevelType w:val="hybridMultilevel"/>
    <w:tmpl w:val="CB761180"/>
    <w:lvl w:ilvl="0" w:tplc="E94206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21AE"/>
    <w:rsid w:val="0007779E"/>
    <w:rsid w:val="0051385E"/>
    <w:rsid w:val="007218CD"/>
    <w:rsid w:val="008C0EE3"/>
    <w:rsid w:val="009621AE"/>
    <w:rsid w:val="009F44F5"/>
    <w:rsid w:val="00AB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1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18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691A9-A698-4541-B142-BC2014ECE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Gauhar</dc:creator>
  <cp:lastModifiedBy>НГ</cp:lastModifiedBy>
  <cp:revision>4</cp:revision>
  <cp:lastPrinted>2015-10-09T06:02:00Z</cp:lastPrinted>
  <dcterms:created xsi:type="dcterms:W3CDTF">2015-10-09T04:21:00Z</dcterms:created>
  <dcterms:modified xsi:type="dcterms:W3CDTF">2017-02-08T06:13:00Z</dcterms:modified>
</cp:coreProperties>
</file>