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1"/>
        <w:gridCol w:w="992"/>
        <w:gridCol w:w="3401"/>
        <w:gridCol w:w="628"/>
        <w:gridCol w:w="2773"/>
      </w:tblGrid>
      <w:tr w:rsidR="00DC5D23" w:rsidTr="00DC5D23">
        <w:trPr>
          <w:trHeight w:val="5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3" w:rsidRDefault="00DC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DC5D23" w:rsidRDefault="00DC5D2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Литераурное чтение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3" w:rsidRDefault="00DC5D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               Урок № 1</w:t>
            </w:r>
          </w:p>
          <w:p w:rsidR="00DC5D23" w:rsidRDefault="00DC5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Первая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3" w:rsidRDefault="00DC5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3</w:t>
            </w:r>
          </w:p>
        </w:tc>
      </w:tr>
      <w:tr w:rsidR="00DC5D23" w:rsidTr="00DC5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3" w:rsidRDefault="00DC5D23">
            <w:pPr>
              <w:pStyle w:val="2"/>
              <w:spacing w:before="0" w:beforeAutospacing="0" w:after="0" w:afterAutospacing="0" w:line="276" w:lineRule="auto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Тема урока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урок: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Знакомство с учебником.</w:t>
            </w:r>
          </w:p>
        </w:tc>
      </w:tr>
      <w:tr w:rsidR="00DC5D23" w:rsidTr="00DC5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3" w:rsidRDefault="00DC5D2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Ссылки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«Литературное чтение» для 3 класса, хрестоматия,  дополнительная литература, презентация</w:t>
            </w:r>
          </w:p>
        </w:tc>
      </w:tr>
      <w:tr w:rsidR="00DC5D23" w:rsidTr="00DC5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3" w:rsidRDefault="00DC5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урока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3" w:rsidRDefault="00DC5D23">
            <w:pP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Познакомить учащихся с новым учебником и его автором. Развивать навыки беглого, сознательного, правильного, выразительного чтения; развивать память, мышление, творческое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воображение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любовь к Родине.</w:t>
            </w:r>
          </w:p>
        </w:tc>
      </w:tr>
      <w:tr w:rsidR="00DC5D23" w:rsidTr="00DC5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3" w:rsidRDefault="00DC5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 для учащихся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3" w:rsidRDefault="00DC5D23">
            <w:pPr>
              <w:pStyle w:val="a3"/>
              <w:spacing w:before="0" w:beforeAutospacing="0" w:after="0" w:afterAutospacing="0" w:line="276" w:lineRule="auto"/>
            </w:pPr>
            <w:r>
              <w:t>Формирование представлений о Родине в процессе чтения и анализа произведений</w:t>
            </w:r>
          </w:p>
        </w:tc>
      </w:tr>
      <w:tr w:rsidR="00DC5D23" w:rsidTr="00DC5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3" w:rsidRDefault="00DC5D2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Основные  идеи,  отработанные  по теме урока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3" w:rsidRDefault="00DC5D23">
            <w:pPr>
              <w:pStyle w:val="a3"/>
              <w:spacing w:before="0" w:beforeAutospacing="0" w:after="0" w:afterAutospacing="0" w:line="276" w:lineRule="auto"/>
            </w:pPr>
            <w:r>
              <w:t xml:space="preserve">Использование </w:t>
            </w:r>
            <w:proofErr w:type="spellStart"/>
            <w:r>
              <w:t>мультимедийного</w:t>
            </w:r>
            <w:proofErr w:type="spellEnd"/>
            <w:r>
              <w:t xml:space="preserve"> проектора, выполнение </w:t>
            </w:r>
            <w:proofErr w:type="spellStart"/>
            <w:r>
              <w:t>постера</w:t>
            </w:r>
            <w:proofErr w:type="spellEnd"/>
            <w:r>
              <w:t xml:space="preserve"> для выделения главного по теме, знакомство с работой в новых стратегиях «Чтение с пометками», «Три </w:t>
            </w:r>
            <w:proofErr w:type="gramStart"/>
            <w:r>
              <w:t>П</w:t>
            </w:r>
            <w:proofErr w:type="gramEnd"/>
            <w:r>
              <w:t>», « Таблица ЗХУ» ,групповая работа.</w:t>
            </w:r>
          </w:p>
        </w:tc>
      </w:tr>
      <w:tr w:rsidR="00DC5D23" w:rsidTr="00DC5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3" w:rsidRDefault="00DC5D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</w:t>
            </w: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3" w:rsidRDefault="00DC5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3" w:rsidRDefault="00DC5D23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3" w:rsidRDefault="00DC5D23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  <w:p w:rsidR="00DC5D23" w:rsidRDefault="00DC5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D23" w:rsidTr="00DC5D23">
        <w:trPr>
          <w:trHeight w:val="15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3" w:rsidRDefault="00DC5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1.Психологичес</w:t>
            </w: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кий настрой.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3" w:rsidRDefault="00DC5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3" w:rsidRDefault="00DC5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Пожелания ученикам новых открытий</w:t>
            </w: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лете</w:t>
            </w: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 Снежный ком»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3" w:rsidRDefault="00DC5D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Всем, всем - добрый день!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Прочь с дороги, злая лень!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мешай учиться,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мешай трудиться!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C5D23" w:rsidTr="00DC5D23">
        <w:trPr>
          <w:trHeight w:val="9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3" w:rsidRDefault="00DC5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2.Вызов</w:t>
            </w: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3" w:rsidRDefault="00DC5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Вспомните  песни о лете</w:t>
            </w:r>
          </w:p>
          <w:p w:rsidR="00DC5D23" w:rsidRDefault="00DC5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наше лето?  Звездное лето.  Скучали ли вы по школе? Какие произведения читали?      </w:t>
            </w:r>
          </w:p>
          <w:p w:rsidR="00DC5D23" w:rsidRDefault="00DC5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предположите. Какова тема урока?</w:t>
            </w:r>
          </w:p>
          <w:p w:rsidR="00DC5D23" w:rsidRDefault="00DC5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Поставьте цель</w:t>
            </w: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«Трех  П»             *Познакомиться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*П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онять                                 *Применить                       Просмотр презентации  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3" w:rsidRDefault="00DC5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</w:t>
            </w: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выводят тему урока: Формулируют цель</w:t>
            </w:r>
          </w:p>
          <w:p w:rsidR="00DC5D23" w:rsidRDefault="00DC5D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</w:tc>
      </w:tr>
      <w:tr w:rsidR="00DC5D23" w:rsidTr="00DC5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3" w:rsidRDefault="00DC5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3.Осмысление</w:t>
            </w: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3" w:rsidRDefault="00DC5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 мин</w:t>
            </w: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3" w:rsidRDefault="00DC5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прием «Чтение с пометками»</w:t>
            </w: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Познакомьтесь с текстом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 помет.</w:t>
            </w: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группам </w:t>
            </w: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DC5D23" w:rsidRDefault="00DC5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1.Словарная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новые слова)</w:t>
            </w:r>
          </w:p>
          <w:p w:rsidR="00DC5D23" w:rsidRDefault="00DC5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2.Рисунок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C5D23" w:rsidRDefault="00DC5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Составьте по произведению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вопроса. Запишите.</w:t>
            </w:r>
          </w:p>
          <w:p w:rsidR="00DC5D23" w:rsidRDefault="00DC5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5.Выписать слова незнакомые </w:t>
            </w:r>
          </w:p>
          <w:p w:rsidR="00DC5D23" w:rsidRDefault="00DC5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 всё, что узнали </w:t>
            </w:r>
          </w:p>
          <w:p w:rsidR="00DC5D23" w:rsidRDefault="00DC5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Поделитесь в группе.</w:t>
            </w:r>
          </w:p>
          <w:p w:rsidR="00DC5D23" w:rsidRDefault="00DC5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Запишите, что бы вы хотели ещё узнать по данной теме?</w:t>
            </w: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 Горячий стул» Интересные вопросы ожидают смельчаков.                                Пожелаем им удачи.          Выходите! Кто готов?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3" w:rsidRDefault="00DC5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»-узнал</w:t>
            </w: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«+»-знал</w:t>
            </w: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«!»-интересно</w:t>
            </w: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Погода»</w:t>
            </w: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каждом листе записывает группа свой вариант ответа.</w:t>
            </w: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ответы, выбирают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Задают вопросы по теме</w:t>
            </w:r>
          </w:p>
        </w:tc>
      </w:tr>
      <w:tr w:rsidR="00DC5D23" w:rsidTr="00DC5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3" w:rsidRDefault="00DC5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4.Рефлексия</w:t>
            </w: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3" w:rsidRDefault="00DC5D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повторили сегодня на уроке? Таблица «ЗХУ»</w:t>
            </w:r>
          </w:p>
          <w:p w:rsidR="00DC5D23" w:rsidRDefault="00DC5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узнали нового?</w:t>
            </w:r>
          </w:p>
          <w:p w:rsidR="00DC5D23" w:rsidRDefault="00DC5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Выполняли ли мы правила «трёх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Подведите итоги оценки.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3" w:rsidRDefault="00DC5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 « ЗХУ»</w:t>
            </w:r>
          </w:p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в группе по критериям</w:t>
            </w:r>
          </w:p>
        </w:tc>
      </w:tr>
      <w:tr w:rsidR="00DC5D23" w:rsidTr="00DC5D23">
        <w:trPr>
          <w:trHeight w:val="6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3" w:rsidRDefault="00DC5D2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Источники, оснащение  и оборудование: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3" w:rsidRDefault="00DC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Учебники, раздаточный материал,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бумага А-4, фломастеры, листы с вопросами</w:t>
            </w:r>
          </w:p>
        </w:tc>
      </w:tr>
      <w:tr w:rsidR="00DC5D23" w:rsidTr="00DC5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3" w:rsidRDefault="00DC5D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Последующие  задания  и чтение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3" w:rsidRDefault="00DC5D23">
            <w:pPr>
              <w:pStyle w:val="a3"/>
              <w:spacing w:before="0" w:beforeAutospacing="0" w:after="0" w:afterAutospacing="0" w:line="276" w:lineRule="auto"/>
            </w:pPr>
            <w:r>
              <w:t> Домашнее задание: с.3 чтение текста.</w:t>
            </w:r>
          </w:p>
          <w:p w:rsidR="00DC5D23" w:rsidRDefault="00DC5D23">
            <w:pPr>
              <w:pStyle w:val="a3"/>
              <w:spacing w:before="0" w:beforeAutospacing="0" w:after="0" w:afterAutospacing="0" w:line="276" w:lineRule="auto"/>
            </w:pPr>
            <w:r>
              <w:t>Творческое задание: найти пословицы, поговорки, загадки, стихи</w:t>
            </w:r>
            <w:proofErr w:type="gramStart"/>
            <w:r>
              <w:t xml:space="preserve"> ,</w:t>
            </w:r>
            <w:proofErr w:type="gramEnd"/>
            <w:r>
              <w:t xml:space="preserve"> картинки о Родине.</w:t>
            </w:r>
          </w:p>
        </w:tc>
      </w:tr>
      <w:tr w:rsidR="00DC5D23" w:rsidTr="00DC5D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3" w:rsidRDefault="00DC5D23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Анализ  и оценивание урока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3" w:rsidRDefault="00DC5D23">
            <w:pPr>
              <w:pStyle w:val="a3"/>
              <w:spacing w:before="0" w:beforeAutospacing="0" w:after="0" w:afterAutospacing="0" w:line="276" w:lineRule="auto"/>
            </w:pPr>
          </w:p>
        </w:tc>
      </w:tr>
      <w:tr w:rsidR="00DC5D23" w:rsidTr="00DC5D23">
        <w:trPr>
          <w:trHeight w:val="7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23" w:rsidRDefault="00DC5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к уроку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3" w:rsidRDefault="00DC5D23">
            <w:pPr>
              <w:pStyle w:val="a3"/>
              <w:spacing w:before="0" w:beforeAutospacing="0" w:after="0" w:afterAutospacing="0" w:line="276" w:lineRule="auto"/>
            </w:pPr>
          </w:p>
        </w:tc>
      </w:tr>
    </w:tbl>
    <w:p w:rsidR="00AC09CA" w:rsidRDefault="00AC09CA"/>
    <w:sectPr w:rsidR="00AC09CA" w:rsidSect="00AC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5D23"/>
    <w:rsid w:val="00AC09CA"/>
    <w:rsid w:val="00DC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23"/>
  </w:style>
  <w:style w:type="paragraph" w:styleId="2">
    <w:name w:val="heading 2"/>
    <w:basedOn w:val="a"/>
    <w:link w:val="20"/>
    <w:uiPriority w:val="9"/>
    <w:unhideWhenUsed/>
    <w:qFormat/>
    <w:rsid w:val="00DC5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5D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DC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5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2463</Characters>
  <Application>Microsoft Office Word</Application>
  <DocSecurity>0</DocSecurity>
  <Lines>20</Lines>
  <Paragraphs>5</Paragraphs>
  <ScaleCrop>false</ScaleCrop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2017-02-07T14:50:00Z</dcterms:created>
  <dcterms:modified xsi:type="dcterms:W3CDTF">2017-02-07T14:51:00Z</dcterms:modified>
</cp:coreProperties>
</file>