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23" w:rsidRPr="007A2084" w:rsidRDefault="007F2623" w:rsidP="007F2623">
      <w:pPr>
        <w:rPr>
          <w:sz w:val="24"/>
          <w:szCs w:val="24"/>
        </w:rPr>
      </w:pPr>
      <w:r w:rsidRPr="009F783C">
        <w:rPr>
          <w:sz w:val="24"/>
          <w:szCs w:val="24"/>
        </w:rPr>
        <w:t xml:space="preserve">                                                                                    </w:t>
      </w:r>
      <w:r w:rsidRPr="005257EF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География </w:t>
      </w:r>
      <w:r w:rsidRPr="007A2084">
        <w:rPr>
          <w:sz w:val="24"/>
          <w:szCs w:val="24"/>
        </w:rPr>
        <w:t>7</w:t>
      </w:r>
      <w:r>
        <w:rPr>
          <w:sz w:val="24"/>
          <w:szCs w:val="24"/>
        </w:rPr>
        <w:t xml:space="preserve"> класс</w:t>
      </w:r>
    </w:p>
    <w:p w:rsidR="007F2623" w:rsidRDefault="007F2623" w:rsidP="007F2623">
      <w:pPr>
        <w:jc w:val="center"/>
        <w:rPr>
          <w:sz w:val="24"/>
          <w:szCs w:val="24"/>
        </w:rPr>
      </w:pPr>
      <w:r>
        <w:rPr>
          <w:sz w:val="24"/>
          <w:szCs w:val="24"/>
        </w:rPr>
        <w:t>Технологическая карта урока №1.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465"/>
        <w:gridCol w:w="2464"/>
        <w:gridCol w:w="4929"/>
      </w:tblGrid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>Раздел: Планета, на которой мы живём (21 час)</w:t>
            </w:r>
          </w:p>
          <w:p w:rsidR="007F2623" w:rsidRPr="00CB6C75" w:rsidRDefault="007F2623" w:rsidP="00C2242E">
            <w:pPr>
              <w:rPr>
                <w:b/>
              </w:rPr>
            </w:pPr>
            <w:r>
              <w:rPr>
                <w:b/>
              </w:rPr>
              <w:t>Тема 1. Литосфера – подвижная твердь (6 часов)</w:t>
            </w:r>
          </w:p>
          <w:p w:rsidR="007F2623" w:rsidRPr="00490A01" w:rsidRDefault="007F2623" w:rsidP="00C2242E">
            <w:r>
              <w:rPr>
                <w:b/>
              </w:rPr>
              <w:t xml:space="preserve">Тема урока: </w:t>
            </w:r>
            <w:r>
              <w:t>«Суша в океане. Материки на поверхности Земли»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</w:p>
          <w:p w:rsidR="007F2623" w:rsidRPr="00490A01" w:rsidRDefault="007F2623" w:rsidP="00C2242E">
            <w:r>
              <w:rPr>
                <w:b/>
              </w:rPr>
              <w:t>Тип урока:</w:t>
            </w:r>
            <w:r>
              <w:t xml:space="preserve"> Урок изучения и первичного закрепления  знаний.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900967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Цель урока: </w:t>
            </w:r>
            <w:r>
              <w:t>формирование представлений о материках, частях света и островах, об особенностях их размещения на поверхности Земли.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>Задачи урока:</w:t>
            </w:r>
          </w:p>
          <w:p w:rsidR="007F2623" w:rsidRPr="00900967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- </w:t>
            </w:r>
            <w:r>
              <w:t>Сформировать  представление о материках, частях света, островах;</w:t>
            </w:r>
          </w:p>
          <w:p w:rsidR="007F2623" w:rsidRPr="00900967" w:rsidRDefault="007F2623" w:rsidP="00C2242E">
            <w:pPr>
              <w:tabs>
                <w:tab w:val="left" w:pos="709"/>
              </w:tabs>
            </w:pPr>
            <w:r w:rsidRPr="00900967">
              <w:t>- Раскрыть особенности размещения материков;</w:t>
            </w:r>
          </w:p>
          <w:p w:rsidR="007F2623" w:rsidRPr="00900967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>-</w:t>
            </w:r>
            <w:r>
              <w:t>Продолжить формирование предметных и метапредметных учебных действий на основе тематического содержания урока.</w:t>
            </w:r>
          </w:p>
          <w:p w:rsidR="007F2623" w:rsidRDefault="007F2623" w:rsidP="00C2242E">
            <w:pPr>
              <w:tabs>
                <w:tab w:val="left" w:pos="709"/>
              </w:tabs>
            </w:pP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Планируемые образовательные  результаты</w:t>
            </w:r>
          </w:p>
        </w:tc>
      </w:tr>
      <w:tr w:rsidR="007F2623" w:rsidTr="00C2242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Предметные</w:t>
            </w:r>
          </w:p>
          <w:p w:rsidR="007F2623" w:rsidRDefault="007F2623" w:rsidP="00C2242E">
            <w:r>
              <w:rPr>
                <w:b/>
              </w:rPr>
              <w:t xml:space="preserve">Давать </w:t>
            </w:r>
            <w:r>
              <w:t xml:space="preserve">определения понятиям -  </w:t>
            </w:r>
            <w:r>
              <w:rPr>
                <w:i/>
              </w:rPr>
              <w:t xml:space="preserve">материк, континент, часть света, остров, архипелаг; </w:t>
            </w:r>
            <w:r>
              <w:rPr>
                <w:b/>
              </w:rPr>
              <w:t xml:space="preserve">характеризовать </w:t>
            </w:r>
            <w:r>
              <w:t xml:space="preserve">особенности размещения суши на поверхности Земли; </w:t>
            </w:r>
          </w:p>
          <w:p w:rsidR="007F2623" w:rsidRPr="00490A01" w:rsidRDefault="007F2623" w:rsidP="00C2242E">
            <w:r>
              <w:rPr>
                <w:b/>
              </w:rPr>
              <w:t xml:space="preserve">классифицировать </w:t>
            </w:r>
            <w:r>
              <w:t>острова по происхождению.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 w:rsidRPr="00A11BFB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      </w:t>
            </w:r>
            <w:r w:rsidRPr="00A11BFB">
              <w:rPr>
                <w:b/>
              </w:rPr>
              <w:t>Метапредметные</w:t>
            </w:r>
          </w:p>
          <w:p w:rsidR="007F2623" w:rsidRPr="00477E6E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Коммуникативные: </w:t>
            </w:r>
          </w:p>
          <w:p w:rsidR="007F2623" w:rsidRDefault="007F2623" w:rsidP="00C2242E">
            <w:r>
              <w:t>отстаивать свою точку зрения, приводить аргументы, подтверждая их фактами;</w:t>
            </w:r>
          </w:p>
          <w:p w:rsidR="007F2623" w:rsidRPr="00D15128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Регулятивные: </w:t>
            </w:r>
          </w:p>
          <w:p w:rsidR="007F2623" w:rsidRDefault="007F2623" w:rsidP="00C2242E">
            <w:r>
              <w:t>самостоятельно находить и формулировать проблему в классной и индивидуальной учебной деятельности;</w:t>
            </w:r>
          </w:p>
          <w:p w:rsidR="007F2623" w:rsidRPr="00D15128" w:rsidRDefault="007F2623" w:rsidP="00C2242E">
            <w:r>
              <w:rPr>
                <w:b/>
                <w:i/>
              </w:rPr>
              <w:t>Познавательные:</w:t>
            </w:r>
            <w:r>
              <w:t xml:space="preserve"> </w:t>
            </w:r>
          </w:p>
          <w:p w:rsidR="007F2623" w:rsidRPr="00C927EE" w:rsidRDefault="007F2623" w:rsidP="00C2242E">
            <w:r>
              <w:t>углубление учебно – логических умений: сравнивать, устанавливать причинно – следственные связи, анализировать и синтезировать информацию.</w:t>
            </w:r>
          </w:p>
          <w:p w:rsidR="007F2623" w:rsidRPr="00A11BFB" w:rsidRDefault="007F2623" w:rsidP="00C2242E">
            <w:pPr>
              <w:rPr>
                <w:b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>
              <w:t xml:space="preserve">                                  </w:t>
            </w:r>
            <w:r w:rsidRPr="00A11BFB">
              <w:rPr>
                <w:b/>
              </w:rPr>
              <w:t>Личностные</w:t>
            </w:r>
          </w:p>
          <w:p w:rsidR="007F2623" w:rsidRPr="00C927EE" w:rsidRDefault="007F2623" w:rsidP="00C2242E">
            <w:r>
              <w:t xml:space="preserve">Аргументированно </w:t>
            </w:r>
            <w:r>
              <w:rPr>
                <w:b/>
              </w:rPr>
              <w:t xml:space="preserve">оценивать </w:t>
            </w:r>
            <w:r>
              <w:t>свои и чужие поступки в разных ситуациях; осознавать свои эмоции, адекватно выражать и контролировать их.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C927EE" w:rsidRDefault="007F2623" w:rsidP="00C2242E">
            <w:r w:rsidRPr="00A11BFB">
              <w:rPr>
                <w:b/>
              </w:rPr>
              <w:t>Ресурсы урока:</w:t>
            </w:r>
            <w:r>
              <w:rPr>
                <w:b/>
              </w:rPr>
              <w:t xml:space="preserve"> </w:t>
            </w:r>
            <w:r>
              <w:t>учебник «География. Материки и океаны»7 класс, часть 1, авторы Е.М. Домогацких, Н.И. Алексеевский, Москва: ООО « Русское слово – учебник», 2016; рабочая тетрадь; атлас 7 класс; « Физическая карта мира».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 w:rsidRPr="00A11BFB">
              <w:rPr>
                <w:b/>
              </w:rPr>
              <w:t>ИКТ на уроке</w:t>
            </w:r>
            <w:r>
              <w:t>: презентация « Суша в океане»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 w:rsidRPr="00A11BFB">
              <w:rPr>
                <w:b/>
              </w:rPr>
              <w:t xml:space="preserve">                                                                                                                                    Ход урока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>Содержание деятельности преподавателя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>Содержание деятельности учащихся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lastRenderedPageBreak/>
              <w:t xml:space="preserve">                                                                                                     </w:t>
            </w:r>
            <w:r>
              <w:rPr>
                <w:b/>
              </w:rPr>
              <w:t>1.Мотивация познавательной деятельности (3мин.)</w:t>
            </w:r>
            <w:r>
              <w:t xml:space="preserve">     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r w:rsidRPr="00723E70">
              <w:rPr>
                <w:b/>
              </w:rPr>
              <w:t>Вводная беседа</w:t>
            </w:r>
            <w:r>
              <w:t>. Ознакомление с учебником.</w:t>
            </w:r>
          </w:p>
          <w:p w:rsidR="007F2623" w:rsidRDefault="007F2623" w:rsidP="00C2242E">
            <w:r>
              <w:t xml:space="preserve">- В 6 классе мы познакомились с основами физической географии. </w:t>
            </w:r>
          </w:p>
          <w:p w:rsidR="007F2623" w:rsidRDefault="007F2623" w:rsidP="00C2242E">
            <w:r>
              <w:t>В 7 классе мы будем путешествовать по материкам и океанам, узнаем много о народах и странах. И главным нашим помощником в этом будет учебник.</w:t>
            </w:r>
          </w:p>
          <w:p w:rsidR="007F2623" w:rsidRDefault="007F2623" w:rsidP="00C2242E">
            <w:r>
              <w:t xml:space="preserve">Давайте познакомимся с ним и рассмотрим его особенности. </w:t>
            </w:r>
          </w:p>
          <w:p w:rsidR="007F2623" w:rsidRDefault="007F2623" w:rsidP="00C2242E">
            <w:r>
              <w:t>Учебник состоит из двух частей. Правила работы с учебником изложены в части 1.</w:t>
            </w:r>
          </w:p>
          <w:p w:rsidR="007F2623" w:rsidRDefault="007F2623" w:rsidP="00C2242E">
            <w:r>
              <w:t>Учитель знакомит учащихся со:</w:t>
            </w:r>
          </w:p>
          <w:p w:rsidR="007F2623" w:rsidRDefault="007F2623" w:rsidP="00C2242E">
            <w:r>
              <w:t>- Словарём терминов и понятий ( с.205 – 211);</w:t>
            </w:r>
          </w:p>
          <w:p w:rsidR="007F2623" w:rsidRDefault="007F2623" w:rsidP="00C2242E">
            <w:r>
              <w:t xml:space="preserve">- Приложениями в конце учебника: </w:t>
            </w:r>
          </w:p>
          <w:p w:rsidR="007F2623" w:rsidRDefault="007F2623" w:rsidP="00C2242E">
            <w:r>
              <w:t>- « Статистические данные» (с.212 -221);</w:t>
            </w:r>
          </w:p>
          <w:p w:rsidR="007F2623" w:rsidRDefault="007F2623" w:rsidP="00C2242E">
            <w:r>
              <w:t>- « Обобщённые планы работ» ( 222 -230);</w:t>
            </w:r>
          </w:p>
          <w:p w:rsidR="007F2623" w:rsidRDefault="007F2623" w:rsidP="00C2242E">
            <w:r>
              <w:t>- « Формулы для расчёта количественных показателей» (с.231 -233);</w:t>
            </w:r>
          </w:p>
          <w:p w:rsidR="007F2623" w:rsidRDefault="007F2623" w:rsidP="00C2242E">
            <w:r>
              <w:t>-« Список литературы» ( с.234);</w:t>
            </w:r>
          </w:p>
          <w:p w:rsidR="007F2623" w:rsidRDefault="007F2623" w:rsidP="00C2242E">
            <w:r>
              <w:t>- « Сайты в Интернете» ( с.235 – 236).</w:t>
            </w:r>
          </w:p>
          <w:p w:rsidR="007F2623" w:rsidRDefault="007F2623" w:rsidP="00C2242E">
            <w:r>
              <w:t>Ознакомление с атласом и рабочей тетрадью.</w:t>
            </w:r>
          </w:p>
          <w:p w:rsidR="007F2623" w:rsidRDefault="007F2623" w:rsidP="00C2242E"/>
          <w:p w:rsidR="007F2623" w:rsidRPr="00101EC0" w:rsidRDefault="007F2623" w:rsidP="00C2242E">
            <w:pPr>
              <w:rPr>
                <w:b/>
              </w:rPr>
            </w:pPr>
            <w:r w:rsidRPr="00101EC0">
              <w:rPr>
                <w:b/>
              </w:rPr>
              <w:t>Проблемный вопрос:</w:t>
            </w:r>
          </w:p>
          <w:p w:rsidR="007F2623" w:rsidRPr="00101EC0" w:rsidRDefault="007F2623" w:rsidP="00C2242E">
            <w:pPr>
              <w:rPr>
                <w:b/>
              </w:rPr>
            </w:pPr>
            <w:r w:rsidRPr="00101EC0">
              <w:rPr>
                <w:b/>
              </w:rPr>
              <w:t>- Какой должна быть площадь острова, чтобы его можно было бы назвать материком?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Учащиеся открывают учебник на с.3 части1 и вслух зачитывают текст « От авторов».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Ответ на вопрос в конце урока.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</w:t>
            </w:r>
            <w:r>
              <w:rPr>
                <w:b/>
              </w:rPr>
              <w:t>2.Актуализация знаний (5мин.)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Вспомним:</w:t>
            </w:r>
          </w:p>
          <w:p w:rsidR="007F2623" w:rsidRDefault="007F2623" w:rsidP="00C2242E">
            <w:pPr>
              <w:pStyle w:val="a4"/>
              <w:numPr>
                <w:ilvl w:val="0"/>
                <w:numId w:val="1"/>
              </w:numPr>
            </w:pPr>
            <w:r>
              <w:t>Деление поверхности Земли на материки и океаны.</w:t>
            </w:r>
          </w:p>
          <w:p w:rsidR="007F2623" w:rsidRDefault="007F2623" w:rsidP="00C2242E">
            <w:pPr>
              <w:pStyle w:val="a4"/>
              <w:numPr>
                <w:ilvl w:val="0"/>
                <w:numId w:val="1"/>
              </w:numPr>
            </w:pPr>
            <w:r>
              <w:t>2. Количество материков на Земле.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Ответы учащихся.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3.Организация познавательной деятельности (20мин.)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r>
              <w:t xml:space="preserve">- Мы живём на уникальной планете. </w:t>
            </w:r>
          </w:p>
          <w:p w:rsidR="007F2623" w:rsidRDefault="007F2623" w:rsidP="00C2242E">
            <w:r>
              <w:t>Чем же она уникальна?</w:t>
            </w:r>
          </w:p>
          <w:p w:rsidR="007F2623" w:rsidRDefault="007F2623" w:rsidP="00C2242E"/>
          <w:p w:rsidR="007F2623" w:rsidRDefault="007F2623" w:rsidP="00C2242E">
            <w:r>
              <w:t xml:space="preserve">Откроем с.6 учебника, где автор помогает ответить вам на этот вопрос. </w:t>
            </w:r>
          </w:p>
          <w:p w:rsidR="007F2623" w:rsidRDefault="007F2623" w:rsidP="00C2242E">
            <w:r>
              <w:lastRenderedPageBreak/>
              <w:t>Зачитаем текст.</w:t>
            </w:r>
          </w:p>
          <w:p w:rsidR="007F2623" w:rsidRDefault="007F2623" w:rsidP="00C2242E">
            <w:r>
              <w:t>Итак, тема нашего сегодняшнего урока « Суша в океане».</w:t>
            </w:r>
          </w:p>
          <w:p w:rsidR="007F2623" w:rsidRDefault="007F2623" w:rsidP="00C2242E">
            <w:r>
              <w:t>Запишем её.</w:t>
            </w:r>
          </w:p>
          <w:p w:rsidR="007F2623" w:rsidRDefault="007F2623" w:rsidP="00C2242E"/>
          <w:p w:rsidR="007F2623" w:rsidRDefault="007F2623" w:rsidP="00C2242E">
            <w:r>
              <w:t xml:space="preserve">В 6 классе мы узнали, что общая площадь поверхности Земли составляет 510 млн. кв. км., </w:t>
            </w:r>
          </w:p>
          <w:p w:rsidR="007F2623" w:rsidRDefault="007F2623" w:rsidP="00C2242E">
            <w:r>
              <w:t>149 млн. кв. км. составляет суша – это 29%,</w:t>
            </w:r>
          </w:p>
          <w:p w:rsidR="007F2623" w:rsidRDefault="007F2623" w:rsidP="00C2242E">
            <w:r>
              <w:t>361 млн. кв.км – океан  - это 71%.</w:t>
            </w:r>
          </w:p>
          <w:p w:rsidR="007F2623" w:rsidRDefault="007F2623" w:rsidP="00C2242E"/>
          <w:p w:rsidR="007F2623" w:rsidRDefault="007F2623" w:rsidP="00C2242E">
            <w:r>
              <w:t>Из диаграммы чётко видно, что океана почти в 3 раза больше. Не случайно тема нашего сегодняшнего урока « Суша в океане», а не наоборот.</w:t>
            </w:r>
          </w:p>
          <w:p w:rsidR="007F2623" w:rsidRDefault="007F2623" w:rsidP="00C2242E">
            <w:r>
              <w:t xml:space="preserve">От распределения суши и воды на Земле зависят очень многие процессы, и в первую очередь климат. </w:t>
            </w:r>
          </w:p>
          <w:p w:rsidR="007F2623" w:rsidRDefault="007F2623" w:rsidP="00C2242E">
            <w:r>
              <w:t>Распределение суши и воды по полушариям выглядит следующим образом: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Итак, на Земле 6 материков, показывать которые на карте необходимо по убыванию их размеров.</w:t>
            </w:r>
          </w:p>
          <w:p w:rsidR="007F2623" w:rsidRDefault="007F2623" w:rsidP="00C2242E">
            <w:r>
              <w:t>Давайте ещё раз вспомним и сравним размеры материков.</w:t>
            </w:r>
          </w:p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 w:rsidRPr="00926386">
              <w:rPr>
                <w:b/>
              </w:rPr>
              <w:t>Что такое материк</w:t>
            </w:r>
            <w:r>
              <w:rPr>
                <w:b/>
              </w:rPr>
              <w:t>?</w:t>
            </w:r>
          </w:p>
          <w:p w:rsidR="007F2623" w:rsidRPr="00926386" w:rsidRDefault="007F2623" w:rsidP="00C2242E">
            <w:pPr>
              <w:rPr>
                <w:b/>
              </w:rPr>
            </w:pPr>
          </w:p>
          <w:p w:rsidR="007F2623" w:rsidRDefault="007F2623" w:rsidP="00C2242E"/>
          <w:p w:rsidR="007F2623" w:rsidRPr="00926386" w:rsidRDefault="007F2623" w:rsidP="00C2242E">
            <w:pPr>
              <w:rPr>
                <w:b/>
              </w:rPr>
            </w:pPr>
            <w:r>
              <w:t xml:space="preserve">Откроем с. 10 учебника и найдём определение: </w:t>
            </w:r>
            <w:r w:rsidRPr="00926386">
              <w:rPr>
                <w:b/>
              </w:rPr>
              <w:t>« Материк – это огромная часть суши, почти со всех сторон окружённая водами Мирового океана»</w:t>
            </w:r>
          </w:p>
          <w:p w:rsidR="007F2623" w:rsidRDefault="007F2623" w:rsidP="00C2242E">
            <w:r>
              <w:t>Почему « почти»</w:t>
            </w:r>
          </w:p>
          <w:p w:rsidR="007F2623" w:rsidRDefault="007F2623" w:rsidP="00C2242E">
            <w:r>
              <w:t>Африка соединена с Евразией узкой полоской суши – Суэцким перешейком, Северная Америка с Южной Америкой – Панамским перешейком.</w:t>
            </w:r>
          </w:p>
          <w:p w:rsidR="007F2623" w:rsidRDefault="007F2623" w:rsidP="00C2242E">
            <w:r>
              <w:t>Учитель показывает на карте , а учащиеся находят объекты на карте атласа.</w:t>
            </w:r>
          </w:p>
          <w:p w:rsidR="007F2623" w:rsidRDefault="007F2623" w:rsidP="00C2242E">
            <w:r>
              <w:t>Итак, основную часть суши составляют материки.</w:t>
            </w:r>
          </w:p>
          <w:p w:rsidR="007F2623" w:rsidRDefault="007F2623" w:rsidP="00C2242E"/>
          <w:p w:rsidR="007F2623" w:rsidRDefault="007F2623" w:rsidP="00C2242E">
            <w:r>
              <w:lastRenderedPageBreak/>
              <w:t>Откроем контурную карту и подпишем названия материков.</w:t>
            </w:r>
          </w:p>
          <w:p w:rsidR="007F2623" w:rsidRDefault="007F2623" w:rsidP="00C2242E">
            <w:r>
              <w:t>Вспомним правила работы с контурной картой.</w:t>
            </w:r>
          </w:p>
          <w:p w:rsidR="007F2623" w:rsidRDefault="007F2623" w:rsidP="00C2242E">
            <w:r>
              <w:t>Материки подписываются одним цветом, а части света – другим.</w:t>
            </w:r>
          </w:p>
          <w:p w:rsidR="007F2623" w:rsidRDefault="007F2623" w:rsidP="00C2242E">
            <w:r>
              <w:t xml:space="preserve">Второе понятие, относящееся к суше, - это « часть света», которое появилось, исходя из исторического принципа деления. </w:t>
            </w:r>
          </w:p>
          <w:p w:rsidR="007F2623" w:rsidRDefault="007F2623" w:rsidP="00C2242E">
            <w:pPr>
              <w:rPr>
                <w:b/>
              </w:rPr>
            </w:pPr>
            <w:r w:rsidRPr="00E25B42">
              <w:rPr>
                <w:b/>
              </w:rPr>
              <w:t>Что такое части света?</w:t>
            </w:r>
          </w:p>
          <w:p w:rsidR="007F2623" w:rsidRPr="007C2251" w:rsidRDefault="007F2623" w:rsidP="00C2242E">
            <w:pPr>
              <w:rPr>
                <w:b/>
              </w:rPr>
            </w:pPr>
            <w:r>
              <w:t xml:space="preserve">Зачитаем определение на с.11 учебника: </w:t>
            </w:r>
            <w:r w:rsidRPr="007C2251">
              <w:rPr>
                <w:b/>
              </w:rPr>
              <w:t>« Часть света – крупные историко – географические районы Земли, включающие материки или их крупные части вместе с близлежащими островами».</w:t>
            </w:r>
          </w:p>
          <w:p w:rsidR="007F2623" w:rsidRDefault="007F2623" w:rsidP="00C2242E">
            <w:r>
              <w:t>Вспомним части света по рис.3 учебника.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На контурной карте подпишем названия частей света.</w:t>
            </w:r>
          </w:p>
          <w:p w:rsidR="007F2623" w:rsidRDefault="007F2623" w:rsidP="00C2242E">
            <w:r>
              <w:t>( Все части света подписываются одним цветом).</w:t>
            </w:r>
          </w:p>
          <w:p w:rsidR="007F2623" w:rsidRDefault="007F2623" w:rsidP="00C2242E"/>
          <w:p w:rsidR="007F2623" w:rsidRDefault="007F2623" w:rsidP="00C2242E">
            <w:r>
              <w:t>Ещё одна составляющая суши -  это острова.</w:t>
            </w: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>Что такое острова?</w:t>
            </w: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>Чем они отличаются от материков?</w:t>
            </w:r>
          </w:p>
          <w:p w:rsidR="007F2623" w:rsidRDefault="007F2623" w:rsidP="00C2242E">
            <w:r>
              <w:t>На с.11 учебника читаем:</w:t>
            </w:r>
          </w:p>
          <w:p w:rsidR="007F2623" w:rsidRDefault="007F2623" w:rsidP="00C2242E">
            <w:pPr>
              <w:rPr>
                <w:b/>
              </w:rPr>
            </w:pPr>
            <w:r>
              <w:t xml:space="preserve"> </w:t>
            </w:r>
            <w:r w:rsidRPr="007C2251">
              <w:rPr>
                <w:b/>
              </w:rPr>
              <w:t>« Остров – это часть суши, со всех сторон окружённая водой».</w:t>
            </w:r>
          </w:p>
          <w:p w:rsidR="007F2623" w:rsidRDefault="007F2623" w:rsidP="00C2242E">
            <w:r>
              <w:t>И обязательно добавляем: « небольшая часть суши», чтобы сравнить её с материком.</w:t>
            </w:r>
          </w:p>
          <w:p w:rsidR="007F2623" w:rsidRDefault="007F2623" w:rsidP="00C2242E">
            <w:r>
              <w:t>Группы островов называют « архипелагами».</w:t>
            </w:r>
          </w:p>
          <w:p w:rsidR="007F2623" w:rsidRDefault="007F2623" w:rsidP="00C2242E">
            <w:r>
              <w:t>По своему происхождению острова делят на группы:</w:t>
            </w:r>
          </w:p>
          <w:p w:rsidR="007F2623" w:rsidRDefault="007F2623" w:rsidP="00C2242E">
            <w:r>
              <w:t>-  материковые – это части от материков; на карте самые крупные;</w:t>
            </w:r>
          </w:p>
          <w:p w:rsidR="007F2623" w:rsidRDefault="007F2623" w:rsidP="00C2242E">
            <w:r>
              <w:t>- вулканические – это вершины подводных вулканов; часто образуют архипелаги;</w:t>
            </w:r>
          </w:p>
          <w:p w:rsidR="007F2623" w:rsidRPr="007C2251" w:rsidRDefault="007F2623" w:rsidP="00C2242E">
            <w:r>
              <w:t>- коралловые – образованы живыми существами, коралловыми полипами только в тёплых водах океана; часто в виде атоллов.</w:t>
            </w: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>Проблемный вопрос:</w:t>
            </w:r>
          </w:p>
          <w:p w:rsidR="007F2623" w:rsidRPr="0072524A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Какой должна быть площадь острова, чтобы его можно было бы назвать материком?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lastRenderedPageBreak/>
              <w:t>Учащиеся высказывают свои предположения.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Учащиеся вслух зачитывают текст.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Учащиеся записывают тему урока в обычной тетради.</w:t>
            </w:r>
          </w:p>
          <w:p w:rsidR="007F2623" w:rsidRDefault="007F2623" w:rsidP="00C2242E"/>
          <w:p w:rsidR="007F2623" w:rsidRDefault="007F2623" w:rsidP="00C2242E">
            <w:r>
              <w:t>Рассматривают  круговую  диаграмму « Соотношение  океана и суши на Земле»</w:t>
            </w:r>
          </w:p>
          <w:p w:rsidR="007F2623" w:rsidRDefault="007F2623" w:rsidP="00C2242E"/>
          <w:p w:rsidR="007F2623" w:rsidRDefault="007F2623" w:rsidP="00C2242E">
            <w:r>
              <w:t>Записывают данные в тетрадь.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Рассматривают круговые диаграммы:</w:t>
            </w:r>
          </w:p>
          <w:p w:rsidR="007F2623" w:rsidRDefault="007F2623" w:rsidP="00C2242E">
            <w:r>
              <w:t>« Соотношение океана и суши  в северном и Южном полушариях».</w:t>
            </w:r>
          </w:p>
          <w:p w:rsidR="007F2623" w:rsidRDefault="007F2623" w:rsidP="00C2242E">
            <w:r>
              <w:t>Работают с « Физической картой мира» атлас 7 класс.</w:t>
            </w:r>
          </w:p>
          <w:p w:rsidR="007F2623" w:rsidRDefault="007F2623" w:rsidP="00C2242E">
            <w:r>
              <w:t>Учащиеся называют материки и показывают их на физической карте мира и полушарий.</w:t>
            </w:r>
          </w:p>
          <w:p w:rsidR="007F2623" w:rsidRDefault="007F2623" w:rsidP="00C2242E"/>
          <w:p w:rsidR="007F2623" w:rsidRDefault="007F2623" w:rsidP="00C2242E">
            <w:r>
              <w:t>Учащиеся сравнивают размеры материков, работая по таблице 1 с.9 и рис.2 по с.10 учебника.</w:t>
            </w:r>
          </w:p>
          <w:p w:rsidR="007F2623" w:rsidRDefault="007F2623" w:rsidP="00C2242E"/>
          <w:p w:rsidR="007F2623" w:rsidRDefault="007F2623" w:rsidP="00C2242E">
            <w:r>
              <w:t>Учащиеся предлагают варианты ответов.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Запись материков в тетрадь.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Запись в тетрадь.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81"/>
              <w:gridCol w:w="3581"/>
            </w:tblGrid>
            <w:tr w:rsidR="007F2623" w:rsidTr="00C2242E">
              <w:tc>
                <w:tcPr>
                  <w:tcW w:w="3581" w:type="dxa"/>
                </w:tcPr>
                <w:p w:rsidR="007F2623" w:rsidRDefault="007F2623" w:rsidP="00C2242E">
                  <w:r>
                    <w:t xml:space="preserve">                 Материки</w:t>
                  </w:r>
                </w:p>
              </w:tc>
              <w:tc>
                <w:tcPr>
                  <w:tcW w:w="3581" w:type="dxa"/>
                </w:tcPr>
                <w:p w:rsidR="007F2623" w:rsidRDefault="007F2623" w:rsidP="00C2242E">
                  <w:r>
                    <w:t xml:space="preserve">               Части света</w:t>
                  </w:r>
                </w:p>
              </w:tc>
            </w:tr>
            <w:tr w:rsidR="007F2623" w:rsidTr="00C2242E">
              <w:tc>
                <w:tcPr>
                  <w:tcW w:w="3581" w:type="dxa"/>
                </w:tcPr>
                <w:p w:rsidR="007F2623" w:rsidRDefault="007F2623" w:rsidP="00C2242E">
                  <w:r>
                    <w:t>Евразия</w:t>
                  </w:r>
                </w:p>
              </w:tc>
              <w:tc>
                <w:tcPr>
                  <w:tcW w:w="3581" w:type="dxa"/>
                </w:tcPr>
                <w:p w:rsidR="007F2623" w:rsidRDefault="007F2623" w:rsidP="00C2242E">
                  <w:r>
                    <w:t>- Европа</w:t>
                  </w:r>
                </w:p>
                <w:p w:rsidR="007F2623" w:rsidRDefault="007F2623" w:rsidP="00C2242E">
                  <w:r>
                    <w:t>- Азия</w:t>
                  </w:r>
                </w:p>
              </w:tc>
            </w:tr>
            <w:tr w:rsidR="007F2623" w:rsidTr="00C2242E">
              <w:tc>
                <w:tcPr>
                  <w:tcW w:w="3581" w:type="dxa"/>
                </w:tcPr>
                <w:p w:rsidR="007F2623" w:rsidRDefault="007F2623" w:rsidP="00C2242E">
                  <w:r>
                    <w:t>Африка</w:t>
                  </w:r>
                </w:p>
              </w:tc>
              <w:tc>
                <w:tcPr>
                  <w:tcW w:w="3581" w:type="dxa"/>
                </w:tcPr>
                <w:p w:rsidR="007F2623" w:rsidRDefault="007F2623" w:rsidP="00C2242E">
                  <w:r>
                    <w:t>Африка</w:t>
                  </w:r>
                </w:p>
              </w:tc>
            </w:tr>
            <w:tr w:rsidR="007F2623" w:rsidTr="00C2242E">
              <w:tc>
                <w:tcPr>
                  <w:tcW w:w="3581" w:type="dxa"/>
                </w:tcPr>
                <w:p w:rsidR="007F2623" w:rsidRDefault="007F2623" w:rsidP="00C2242E">
                  <w:r>
                    <w:t>Северная Америка</w:t>
                  </w:r>
                </w:p>
                <w:p w:rsidR="007F2623" w:rsidRDefault="007F2623" w:rsidP="00C2242E">
                  <w:r>
                    <w:t>Южная Америка</w:t>
                  </w:r>
                </w:p>
              </w:tc>
              <w:tc>
                <w:tcPr>
                  <w:tcW w:w="3581" w:type="dxa"/>
                </w:tcPr>
                <w:p w:rsidR="007F2623" w:rsidRDefault="007F2623" w:rsidP="00C2242E"/>
                <w:p w:rsidR="007F2623" w:rsidRDefault="007F2623" w:rsidP="00C2242E">
                  <w:r>
                    <w:t>Америка</w:t>
                  </w:r>
                </w:p>
              </w:tc>
            </w:tr>
            <w:tr w:rsidR="007F2623" w:rsidTr="00C2242E">
              <w:tc>
                <w:tcPr>
                  <w:tcW w:w="3581" w:type="dxa"/>
                </w:tcPr>
                <w:p w:rsidR="007F2623" w:rsidRDefault="007F2623" w:rsidP="00C2242E">
                  <w:r>
                    <w:t>Антарктида</w:t>
                  </w:r>
                </w:p>
              </w:tc>
              <w:tc>
                <w:tcPr>
                  <w:tcW w:w="3581" w:type="dxa"/>
                </w:tcPr>
                <w:p w:rsidR="007F2623" w:rsidRDefault="007F2623" w:rsidP="00C2242E">
                  <w:r>
                    <w:t>Антарктида</w:t>
                  </w:r>
                </w:p>
              </w:tc>
            </w:tr>
            <w:tr w:rsidR="007F2623" w:rsidTr="00C2242E">
              <w:tc>
                <w:tcPr>
                  <w:tcW w:w="3581" w:type="dxa"/>
                </w:tcPr>
                <w:p w:rsidR="007F2623" w:rsidRDefault="007F2623" w:rsidP="00C2242E">
                  <w:r>
                    <w:t>Австралия</w:t>
                  </w:r>
                </w:p>
              </w:tc>
              <w:tc>
                <w:tcPr>
                  <w:tcW w:w="3581" w:type="dxa"/>
                </w:tcPr>
                <w:p w:rsidR="007F2623" w:rsidRDefault="007F2623" w:rsidP="00C2242E">
                  <w:r>
                    <w:t>Австралия и Океания</w:t>
                  </w:r>
                </w:p>
              </w:tc>
            </w:tr>
          </w:tbl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Вывод: Материков -6 и частей света -6.</w:t>
            </w:r>
          </w:p>
          <w:p w:rsidR="007F2623" w:rsidRDefault="007F2623" w:rsidP="00C2242E"/>
          <w:p w:rsidR="007F2623" w:rsidRDefault="007F2623" w:rsidP="00C2242E">
            <w:r>
              <w:t>Учащиеся предполагают свои варианты ответов.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Запись в тетрадь.</w:t>
            </w:r>
          </w:p>
          <w:p w:rsidR="007F2623" w:rsidRDefault="007F2623" w:rsidP="00C2242E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162"/>
            </w:tblGrid>
            <w:tr w:rsidR="007F2623" w:rsidTr="00C2242E">
              <w:tc>
                <w:tcPr>
                  <w:tcW w:w="7162" w:type="dxa"/>
                </w:tcPr>
                <w:p w:rsidR="007F2623" w:rsidRPr="0072524A" w:rsidRDefault="007F2623" w:rsidP="00C2242E">
                  <w:pPr>
                    <w:rPr>
                      <w:b/>
                    </w:rPr>
                  </w:pPr>
                  <w:r>
                    <w:t xml:space="preserve">                                                           </w:t>
                  </w:r>
                  <w:r w:rsidRPr="0072524A">
                    <w:rPr>
                      <w:b/>
                    </w:rPr>
                    <w:t>Острова</w:t>
                  </w:r>
                </w:p>
              </w:tc>
            </w:tr>
          </w:tbl>
          <w:p w:rsidR="007F2623" w:rsidRDefault="007F2623" w:rsidP="00C2242E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87"/>
              <w:gridCol w:w="2387"/>
              <w:gridCol w:w="2388"/>
            </w:tblGrid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r>
                    <w:t xml:space="preserve">  Материковые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r>
                    <w:t xml:space="preserve">  Вулканические</w:t>
                  </w:r>
                </w:p>
              </w:tc>
              <w:tc>
                <w:tcPr>
                  <w:tcW w:w="2388" w:type="dxa"/>
                </w:tcPr>
                <w:p w:rsidR="007F2623" w:rsidRDefault="007F2623" w:rsidP="00C2242E">
                  <w:r>
                    <w:t xml:space="preserve">    Коралловые</w:t>
                  </w:r>
                </w:p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r>
                    <w:lastRenderedPageBreak/>
                    <w:t>Гренландия</w:t>
                  </w:r>
                </w:p>
                <w:p w:rsidR="007F2623" w:rsidRDefault="007F2623" w:rsidP="00C2242E">
                  <w:r>
                    <w:t>Мадагаскар</w:t>
                  </w:r>
                </w:p>
                <w:p w:rsidR="007F2623" w:rsidRDefault="007F2623" w:rsidP="00C2242E">
                  <w:r>
                    <w:t>Новая Зеландия</w:t>
                  </w:r>
                </w:p>
                <w:p w:rsidR="007F2623" w:rsidRDefault="007F2623" w:rsidP="00C2242E">
                  <w:r>
                    <w:t>Великобритания</w:t>
                  </w:r>
                </w:p>
                <w:p w:rsidR="007F2623" w:rsidRDefault="007F2623" w:rsidP="00C2242E">
                  <w:r>
                    <w:t>Сахалин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r>
                    <w:t>Исландия</w:t>
                  </w:r>
                </w:p>
                <w:p w:rsidR="007F2623" w:rsidRDefault="007F2623" w:rsidP="00C2242E">
                  <w:r>
                    <w:t>Гавайские</w:t>
                  </w:r>
                </w:p>
                <w:p w:rsidR="007F2623" w:rsidRDefault="007F2623" w:rsidP="00C2242E">
                  <w:r>
                    <w:t>Курильские</w:t>
                  </w:r>
                </w:p>
                <w:p w:rsidR="007F2623" w:rsidRDefault="007F2623" w:rsidP="00C2242E">
                  <w:r>
                    <w:t>Галапагосские</w:t>
                  </w:r>
                </w:p>
              </w:tc>
              <w:tc>
                <w:tcPr>
                  <w:tcW w:w="2388" w:type="dxa"/>
                </w:tcPr>
                <w:p w:rsidR="007F2623" w:rsidRDefault="007F2623" w:rsidP="00C2242E">
                  <w:r>
                    <w:t>Мальдивские</w:t>
                  </w:r>
                </w:p>
              </w:tc>
            </w:tr>
          </w:tbl>
          <w:p w:rsidR="007F2623" w:rsidRDefault="007F2623" w:rsidP="00C2242E">
            <w:r>
              <w:t>Подписать на к/к названия островов.</w:t>
            </w:r>
          </w:p>
          <w:p w:rsidR="007F2623" w:rsidRDefault="007F2623" w:rsidP="00C2242E">
            <w:r>
              <w:t>Вывод: На Земле – 6 материков, 6 – частей света и 4 океана.</w:t>
            </w:r>
          </w:p>
          <w:p w:rsidR="007F2623" w:rsidRDefault="007F2623" w:rsidP="00C2242E">
            <w:r>
              <w:t>Суша состоит из материков и островов.</w:t>
            </w:r>
          </w:p>
          <w:p w:rsidR="007F2623" w:rsidRDefault="007F2623" w:rsidP="00C2242E">
            <w:r>
              <w:t>Мировой океан занимает 71% площади земного шара, а суша 29%.</w:t>
            </w:r>
          </w:p>
          <w:p w:rsidR="007F2623" w:rsidRDefault="007F2623" w:rsidP="00C2242E"/>
          <w:p w:rsidR="007F2623" w:rsidRDefault="007F2623" w:rsidP="00C2242E">
            <w:r>
              <w:t>Ответы  учащихся.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4.Закрепление  знаний (10мин.)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Беседа по вопросам:</w:t>
            </w:r>
          </w:p>
          <w:p w:rsidR="007F2623" w:rsidRDefault="007F2623" w:rsidP="00C2242E">
            <w:r>
              <w:t>1.Что преобладает на поверхности Земли: суша или океан?</w:t>
            </w:r>
          </w:p>
          <w:p w:rsidR="007F2623" w:rsidRDefault="007F2623" w:rsidP="00C2242E">
            <w:r>
              <w:t>2.Что составляет сушу Земли?</w:t>
            </w:r>
          </w:p>
          <w:p w:rsidR="007F2623" w:rsidRDefault="007F2623" w:rsidP="00C2242E">
            <w:r>
              <w:t>3.В чём сходство материка и острова?</w:t>
            </w:r>
          </w:p>
          <w:p w:rsidR="007F2623" w:rsidRDefault="007F2623" w:rsidP="00C2242E">
            <w:r>
              <w:t>4.Чем материки отличаются от островов?</w:t>
            </w:r>
          </w:p>
          <w:p w:rsidR="007F2623" w:rsidRDefault="007F2623" w:rsidP="00C2242E">
            <w:r>
              <w:t>5.Показать на карте мира  и перечислить материки по убыванию их площади.</w:t>
            </w:r>
          </w:p>
          <w:p w:rsidR="007F2623" w:rsidRDefault="007F2623" w:rsidP="00C2242E">
            <w:r>
              <w:t>6.Сколько на Земле частей света?</w:t>
            </w:r>
          </w:p>
          <w:p w:rsidR="007F2623" w:rsidRDefault="007F2623" w:rsidP="00C2242E">
            <w:r>
              <w:t>7.На какие группы по происхождению делятся острова?</w:t>
            </w:r>
          </w:p>
          <w:p w:rsidR="007F2623" w:rsidRDefault="007F2623" w:rsidP="00C2242E">
            <w:r>
              <w:t>8. Почему в Тихом океане преобладают вулканические и материковые острова?</w:t>
            </w:r>
          </w:p>
          <w:p w:rsidR="007F2623" w:rsidRDefault="007F2623" w:rsidP="00C2242E">
            <w:r>
              <w:t>9.По политической карте мира определить названия стран:</w:t>
            </w:r>
          </w:p>
          <w:p w:rsidR="007F2623" w:rsidRDefault="007F2623" w:rsidP="00C2242E">
            <w:r>
              <w:t>- расположенных на двух материках;</w:t>
            </w:r>
          </w:p>
          <w:p w:rsidR="007F2623" w:rsidRDefault="007F2623" w:rsidP="00C2242E">
            <w:r>
              <w:t>- расположенных в двух частях света;</w:t>
            </w:r>
          </w:p>
          <w:p w:rsidR="007F2623" w:rsidRDefault="007F2623" w:rsidP="00C2242E">
            <w:r>
              <w:t>- занимающих весь материк.</w:t>
            </w:r>
          </w:p>
          <w:p w:rsidR="007F2623" w:rsidRDefault="007F2623" w:rsidP="00C2242E">
            <w:r>
              <w:t>10. Назовите самый крупный остров Земли и покажите его на карте.</w:t>
            </w:r>
          </w:p>
          <w:p w:rsidR="007F2623" w:rsidRDefault="007F2623" w:rsidP="00C2242E"/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Ответы учащихся.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</w:t>
            </w:r>
            <w:r>
              <w:rPr>
                <w:b/>
              </w:rPr>
              <w:t>5.Рефлексия (4мин.)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r>
              <w:t>- Что нового Вы узнали на уроке.</w:t>
            </w:r>
          </w:p>
          <w:p w:rsidR="007F2623" w:rsidRDefault="007F2623" w:rsidP="00C2242E"/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lastRenderedPageBreak/>
              <w:t>Ответы учащихся.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lastRenderedPageBreak/>
              <w:t xml:space="preserve">                                                                                                        </w:t>
            </w:r>
            <w:r>
              <w:rPr>
                <w:b/>
              </w:rPr>
              <w:t>6.Задание на самоподготовку (3мин.)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Параграф №1, вопросы и задания после параграфа.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</w:tbl>
    <w:p w:rsidR="007F2623" w:rsidRPr="007A2084" w:rsidRDefault="007F2623" w:rsidP="007F262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География </w:t>
      </w:r>
      <w:r w:rsidRPr="007A2084">
        <w:rPr>
          <w:sz w:val="24"/>
          <w:szCs w:val="24"/>
        </w:rPr>
        <w:t>7</w:t>
      </w:r>
      <w:r>
        <w:rPr>
          <w:sz w:val="24"/>
          <w:szCs w:val="24"/>
        </w:rPr>
        <w:t xml:space="preserve"> класс</w:t>
      </w:r>
    </w:p>
    <w:p w:rsidR="007F2623" w:rsidRDefault="007F2623" w:rsidP="007F2623">
      <w:pPr>
        <w:jc w:val="center"/>
        <w:rPr>
          <w:sz w:val="24"/>
          <w:szCs w:val="24"/>
        </w:rPr>
      </w:pPr>
      <w:r>
        <w:rPr>
          <w:sz w:val="24"/>
          <w:szCs w:val="24"/>
        </w:rPr>
        <w:t>Технологическая карта урока №2.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465"/>
        <w:gridCol w:w="2464"/>
        <w:gridCol w:w="4929"/>
      </w:tblGrid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7A2084" w:rsidRDefault="007F2623" w:rsidP="00C2242E">
            <w:r>
              <w:rPr>
                <w:b/>
              </w:rPr>
              <w:t xml:space="preserve">Тема урока: </w:t>
            </w:r>
            <w:r>
              <w:t>« Геологическое время»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7A2084" w:rsidRDefault="007F2623" w:rsidP="00C2242E">
            <w:r>
              <w:rPr>
                <w:b/>
              </w:rPr>
              <w:t xml:space="preserve">Тип урока: </w:t>
            </w:r>
            <w:r>
              <w:t xml:space="preserve">УИНМ 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7A2084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Цель урока: </w:t>
            </w:r>
            <w:r>
              <w:t>формирование представления о геологическом времени, его эрах и периодах, о способах определения возраста горных пород и минералов.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>Задачи урока:</w:t>
            </w:r>
          </w:p>
          <w:p w:rsidR="007F2623" w:rsidRPr="007A2084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- </w:t>
            </w:r>
            <w:r>
              <w:t>Рассмотреть представление о геологическом времени, его эрах и периодах;</w:t>
            </w:r>
          </w:p>
          <w:p w:rsidR="007F2623" w:rsidRPr="007A2084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>-</w:t>
            </w:r>
            <w:r>
              <w:t xml:space="preserve"> Познакомить со способами определения возраста горных пород и минералов;</w:t>
            </w:r>
          </w:p>
          <w:p w:rsidR="007F2623" w:rsidRPr="005804D9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>-</w:t>
            </w:r>
            <w:r>
              <w:t>Продолжить формирование предметных и метапредметных учебных действий на основе тематического содержания урока.</w:t>
            </w:r>
          </w:p>
          <w:p w:rsidR="007F2623" w:rsidRDefault="007F2623" w:rsidP="00C2242E">
            <w:pPr>
              <w:tabs>
                <w:tab w:val="left" w:pos="709"/>
              </w:tabs>
            </w:pP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Планируемые образовательные  результаты</w:t>
            </w:r>
          </w:p>
        </w:tc>
      </w:tr>
      <w:tr w:rsidR="007F2623" w:rsidTr="00C2242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Предметные</w:t>
            </w:r>
          </w:p>
          <w:p w:rsidR="007F2623" w:rsidRDefault="007F2623" w:rsidP="00C2242E">
            <w:r>
              <w:rPr>
                <w:b/>
              </w:rPr>
              <w:t xml:space="preserve">Называть </w:t>
            </w:r>
            <w:r>
              <w:t>отличия Земли от других планет;</w:t>
            </w:r>
          </w:p>
          <w:p w:rsidR="007F2623" w:rsidRDefault="007F2623" w:rsidP="00C2242E">
            <w:pPr>
              <w:rPr>
                <w:i/>
              </w:rPr>
            </w:pPr>
            <w:r>
              <w:rPr>
                <w:b/>
              </w:rPr>
              <w:t xml:space="preserve">давать </w:t>
            </w:r>
            <w:r>
              <w:t xml:space="preserve">определения понятиям </w:t>
            </w:r>
            <w:r>
              <w:rPr>
                <w:i/>
              </w:rPr>
              <w:t xml:space="preserve">геология, горная порода; </w:t>
            </w:r>
          </w:p>
          <w:p w:rsidR="007F2623" w:rsidRPr="0045099C" w:rsidRDefault="007F2623" w:rsidP="00C2242E">
            <w:r>
              <w:rPr>
                <w:b/>
              </w:rPr>
              <w:t xml:space="preserve">классифицировать </w:t>
            </w:r>
            <w:r>
              <w:t xml:space="preserve">виды горных пород; </w:t>
            </w:r>
            <w:r>
              <w:rPr>
                <w:b/>
              </w:rPr>
              <w:t xml:space="preserve">определять </w:t>
            </w:r>
            <w:r>
              <w:t>горные породы по происхождению.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 w:rsidRPr="00A11BFB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      </w:t>
            </w:r>
            <w:r w:rsidRPr="00A11BFB">
              <w:rPr>
                <w:b/>
              </w:rPr>
              <w:t>Метапредметные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</w:p>
          <w:p w:rsidR="007F2623" w:rsidRDefault="007F2623" w:rsidP="00C2242E">
            <w:r>
              <w:t>критично относится к своему мнению, с достоинством признавать ошибочность своего мнения ( если оно таково) и корректировать его;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</w:p>
          <w:p w:rsidR="007F2623" w:rsidRDefault="007F2623" w:rsidP="00C2242E">
            <w:r>
              <w:t xml:space="preserve">планировать свою индивидуальную образовательную траекторию; 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</w:p>
          <w:p w:rsidR="007F2623" w:rsidRPr="0045099C" w:rsidRDefault="007F2623" w:rsidP="00C2242E">
            <w:r>
              <w:t>уметь самостоятельно искать, выделять необходимую информацию и  отображать её в графической форме; углубление учебно – логических умений: сравнивать , устанавливать причинно – следственные связи, анализировать и синтезировать информацию.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>
              <w:t xml:space="preserve">                                  </w:t>
            </w:r>
            <w:r w:rsidRPr="00A11BFB">
              <w:rPr>
                <w:b/>
              </w:rPr>
              <w:t>Личностные</w:t>
            </w:r>
          </w:p>
          <w:p w:rsidR="007F2623" w:rsidRPr="009E729B" w:rsidRDefault="007F2623" w:rsidP="00C2242E">
            <w:r>
              <w:rPr>
                <w:b/>
              </w:rPr>
              <w:t xml:space="preserve">Осознавать </w:t>
            </w:r>
            <w:r>
              <w:t>ценность географического знания как важнейшего компонента научной картины мира.</w:t>
            </w:r>
          </w:p>
          <w:p w:rsidR="007F2623" w:rsidRPr="009E729B" w:rsidRDefault="007F2623" w:rsidP="00C2242E">
            <w:r>
              <w:t>Формировать познавательную и информационную культуру, в том числе развивать навыки самостоятельной работы с учебными пособиями, книгами и ИКТ.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 w:rsidRPr="00A11BFB">
              <w:rPr>
                <w:b/>
              </w:rPr>
              <w:t>Ресурсы урока:</w:t>
            </w:r>
            <w:r>
              <w:t xml:space="preserve"> учебник «География. Материки и океаны»7 класс, часть 1, авторы Е.М. Домогацких, Н.И. Алексеевский, Москва: ООО « Русское слово – учебник», 2016; рабочая тетрадь; атлас 7 класс; « Физическая карта мира».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 w:rsidRPr="00A11BFB">
              <w:rPr>
                <w:b/>
              </w:rPr>
              <w:lastRenderedPageBreak/>
              <w:t>ИКТ на уроке</w:t>
            </w:r>
            <w:r>
              <w:t>: презентация « Строение земной коры. Геохронологическая таблица».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 w:rsidRPr="00A11BFB">
              <w:rPr>
                <w:b/>
              </w:rPr>
              <w:t xml:space="preserve">                                                                                                                                    Ход урока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>Содержание деятельности преподавателя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>Содержание деятельности учащихся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 xml:space="preserve">                                                                                                     </w:t>
            </w:r>
            <w:r>
              <w:rPr>
                <w:b/>
              </w:rPr>
              <w:t>1.Мотивация познавательной деятельности (3мин.)</w:t>
            </w:r>
            <w:r>
              <w:t xml:space="preserve">     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Определение темы урока.</w:t>
            </w:r>
          </w:p>
          <w:p w:rsidR="007F2623" w:rsidRDefault="007F2623" w:rsidP="00C2242E">
            <w:r>
              <w:t>Постановка цели и задач урока.</w:t>
            </w:r>
          </w:p>
          <w:p w:rsidR="007F2623" w:rsidRDefault="007F2623" w:rsidP="00C2242E">
            <w:r>
              <w:t>Сегодня на уроке вы узнаете.</w:t>
            </w:r>
          </w:p>
          <w:p w:rsidR="007F2623" w:rsidRDefault="007F2623" w:rsidP="00C2242E">
            <w:r>
              <w:t>Краткое содержание урока:</w:t>
            </w:r>
          </w:p>
          <w:p w:rsidR="007F2623" w:rsidRDefault="007F2623" w:rsidP="00C2242E">
            <w:r>
              <w:t>1.Что такое геологическое время.</w:t>
            </w:r>
          </w:p>
          <w:p w:rsidR="007F2623" w:rsidRDefault="007F2623" w:rsidP="00C2242E">
            <w:r>
              <w:t>2.Чем отличаются геологические эры от геологических периодов.</w:t>
            </w:r>
          </w:p>
          <w:p w:rsidR="007F2623" w:rsidRDefault="007F2623" w:rsidP="00C2242E">
            <w:r>
              <w:t>3.Как определить возраст горных пород и минералов.</w:t>
            </w:r>
          </w:p>
          <w:p w:rsidR="007F2623" w:rsidRDefault="007F2623" w:rsidP="00C2242E">
            <w:r>
              <w:t>4.Какие события в истории Земли определяют выделение геологических эр.</w:t>
            </w:r>
          </w:p>
          <w:p w:rsidR="007F2623" w:rsidRPr="00C10BB9" w:rsidRDefault="007F2623" w:rsidP="00C2242E">
            <w:pPr>
              <w:rPr>
                <w:b/>
              </w:rPr>
            </w:pPr>
            <w:r w:rsidRPr="00C10BB9">
              <w:rPr>
                <w:b/>
              </w:rPr>
              <w:t>Проблемный вопрос:</w:t>
            </w:r>
          </w:p>
          <w:p w:rsidR="007F2623" w:rsidRDefault="007F2623" w:rsidP="00C2242E">
            <w:r w:rsidRPr="00C10BB9">
              <w:rPr>
                <w:b/>
              </w:rPr>
              <w:t>- Можно ли определить возраст горных пород по глубине их залегания?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Под руководством преподавателя определяют тему  и цель урока.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</w:t>
            </w:r>
            <w:r>
              <w:rPr>
                <w:b/>
              </w:rPr>
              <w:t>2.Актуализация познавательной деятельности (5мин.)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Вспомним:</w:t>
            </w:r>
          </w:p>
          <w:p w:rsidR="007F2623" w:rsidRDefault="007F2623" w:rsidP="00C2242E">
            <w:r>
              <w:t>1.Что такое геология?</w:t>
            </w:r>
          </w:p>
          <w:p w:rsidR="007F2623" w:rsidRDefault="007F2623" w:rsidP="00C2242E">
            <w:r>
              <w:t>2.Что такое горная порода, минерал?</w:t>
            </w:r>
          </w:p>
          <w:p w:rsidR="007F2623" w:rsidRDefault="007F2623" w:rsidP="00C2242E">
            <w:r>
              <w:t>3.Какие существуют виды горных пород и минералов?</w:t>
            </w:r>
          </w:p>
          <w:p w:rsidR="007F2623" w:rsidRDefault="007F2623" w:rsidP="00C2242E">
            <w:r>
              <w:t>4.Как образуются горные породы и минералы?</w:t>
            </w:r>
          </w:p>
          <w:p w:rsidR="007F2623" w:rsidRDefault="007F2623" w:rsidP="00C2242E">
            <w:r>
              <w:t>Работа по заданиям рабочей тетради темы1 с использованием физической карты мира.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Ответы учащихся.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3.Организация познавательной деятельности (20мин.)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Вспомним связь геологии с другими науками.</w:t>
            </w:r>
          </w:p>
          <w:p w:rsidR="007F2623" w:rsidRPr="00CF26E1" w:rsidRDefault="007F2623" w:rsidP="00C2242E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6EB9F8" wp14:editId="3DE11D5C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198755</wp:posOffset>
                      </wp:positionV>
                      <wp:extent cx="1571625" cy="733425"/>
                      <wp:effectExtent l="0" t="0" r="28575" b="28575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7334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2623" w:rsidRDefault="007F2623" w:rsidP="007F2623">
                                  <w:pPr>
                                    <w:jc w:val="center"/>
                                  </w:pPr>
                                  <w:r>
                                    <w:t>Историческая геология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6" style="position:absolute;margin-left:120.3pt;margin-top:15.65pt;width:123.7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" fillcolor="white [3201]" strokecolor="#f79646 [3209]" strokeweight="2pt">
                      <v:textbox>
                        <w:txbxContent>
                          <w:p w:rsidR="007F2623" w:rsidRDefault="007F2623" w:rsidP="007F2623">
                            <w:pPr>
                              <w:jc w:val="center"/>
                            </w:pPr>
                            <w:r>
                              <w:t>Историческая геология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</w:rPr>
              <w:t xml:space="preserve">                                         </w:t>
            </w:r>
            <w:r w:rsidRPr="00CF26E1">
              <w:rPr>
                <w:b/>
                <w:sz w:val="28"/>
                <w:szCs w:val="28"/>
              </w:rPr>
              <w:t xml:space="preserve"> Семья геологических наук</w:t>
            </w:r>
          </w:p>
          <w:p w:rsidR="007F2623" w:rsidRPr="00CF26E1" w:rsidRDefault="007F2623" w:rsidP="00C2242E">
            <w:pPr>
              <w:rPr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302A18" wp14:editId="52CB7BC3">
                      <wp:simplePos x="0" y="0"/>
                      <wp:positionH relativeFrom="column">
                        <wp:posOffset>3166110</wp:posOffset>
                      </wp:positionH>
                      <wp:positionV relativeFrom="paragraph">
                        <wp:posOffset>86995</wp:posOffset>
                      </wp:positionV>
                      <wp:extent cx="1390650" cy="695325"/>
                      <wp:effectExtent l="0" t="0" r="19050" b="28575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6953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2623" w:rsidRDefault="007F2623" w:rsidP="007F2623">
                                  <w:pPr>
                                    <w:jc w:val="center"/>
                                  </w:pPr>
                                  <w:r>
                                    <w:t>Палеонтология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7" style="position:absolute;margin-left:249.3pt;margin-top:6.85pt;width:109.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" fillcolor="white [3201]" strokecolor="#f79646 [3209]" strokeweight="2pt">
                      <v:textbox>
                        <w:txbxContent>
                          <w:p w:rsidR="007F2623" w:rsidRDefault="007F2623" w:rsidP="007F2623">
                            <w:pPr>
                              <w:jc w:val="center"/>
                            </w:pPr>
                            <w:r>
                              <w:t>Палеонтология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57C5A6" wp14:editId="3946696A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85725</wp:posOffset>
                      </wp:positionV>
                      <wp:extent cx="1266825" cy="752475"/>
                      <wp:effectExtent l="0" t="0" r="28575" b="28575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7524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2623" w:rsidRPr="00364B73" w:rsidRDefault="007F2623" w:rsidP="007F2623">
                                  <w:pPr>
                                    <w:jc w:val="center"/>
                                  </w:pPr>
                                  <w:r w:rsidRPr="00364B73">
                                    <w:t>Геотектоника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8" style="position:absolute;margin-left:11.55pt;margin-top:6.75pt;width:99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" fillcolor="white [3201]" strokecolor="#f79646 [3209]" strokeweight="2pt">
                      <v:textbox>
                        <w:txbxContent>
                          <w:p w:rsidR="007F2623" w:rsidRPr="00364B73" w:rsidRDefault="007F2623" w:rsidP="007F2623">
                            <w:pPr>
                              <w:jc w:val="center"/>
                            </w:pPr>
                            <w:r w:rsidRPr="00364B73">
                              <w:t>Геотектоника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46E7DD" wp14:editId="0439F9C2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100330</wp:posOffset>
                      </wp:positionV>
                      <wp:extent cx="1495425" cy="771525"/>
                      <wp:effectExtent l="0" t="0" r="28575" b="28575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7715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2623" w:rsidRPr="00364B73" w:rsidRDefault="007F2623" w:rsidP="007F2623">
                                  <w:pPr>
                                    <w:jc w:val="center"/>
                                  </w:pPr>
                                  <w:r w:rsidRPr="00364B73">
                                    <w:t>Минералогия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9" style="position:absolute;margin-left:-1.2pt;margin-top:7.9pt;width:117.7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" fillcolor="white [3201]" strokecolor="#f79646 [3209]" strokeweight="2pt">
                      <v:textbox>
                        <w:txbxContent>
                          <w:p w:rsidR="007F2623" w:rsidRPr="00364B73" w:rsidRDefault="007F2623" w:rsidP="007F2623">
                            <w:pPr>
                              <w:jc w:val="center"/>
                            </w:pPr>
                            <w:r w:rsidRPr="00364B73">
                              <w:t>Минералогия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2F2D3E" wp14:editId="0FE76BFB">
                      <wp:simplePos x="0" y="0"/>
                      <wp:positionH relativeFrom="column">
                        <wp:posOffset>3080385</wp:posOffset>
                      </wp:positionH>
                      <wp:positionV relativeFrom="paragraph">
                        <wp:posOffset>100965</wp:posOffset>
                      </wp:positionV>
                      <wp:extent cx="1476375" cy="781050"/>
                      <wp:effectExtent l="0" t="0" r="28575" b="19050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781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2623" w:rsidRDefault="007F2623" w:rsidP="007F2623">
                                  <w:pPr>
                                    <w:jc w:val="center"/>
                                  </w:pPr>
                                  <w:r>
                                    <w:t>Петрография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30" style="position:absolute;margin-left:242.55pt;margin-top:7.95pt;width:116.2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" fillcolor="white [3201]" strokecolor="#f79646 [3209]" strokeweight="2pt">
                      <v:textbox>
                        <w:txbxContent>
                          <w:p w:rsidR="007F2623" w:rsidRDefault="007F2623" w:rsidP="007F2623">
                            <w:pPr>
                              <w:jc w:val="center"/>
                            </w:pPr>
                            <w:r>
                              <w:t>Петрография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264876" wp14:editId="23B6AD43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-14605</wp:posOffset>
                      </wp:positionV>
                      <wp:extent cx="1447800" cy="714375"/>
                      <wp:effectExtent l="0" t="0" r="19050" b="28575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714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2623" w:rsidRPr="00CF26E1" w:rsidRDefault="007F2623" w:rsidP="007F262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F26E1">
                                    <w:rPr>
                                      <w:sz w:val="32"/>
                                      <w:szCs w:val="32"/>
                                    </w:rPr>
                                    <w:t>Геология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31" style="position:absolute;margin-left:125.55pt;margin-top:-1.15pt;width:11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" fillcolor="white [3201]" strokecolor="#f79646 [3209]" strokeweight="2pt">
                      <v:textbox>
                        <w:txbxContent>
                          <w:p w:rsidR="007F2623" w:rsidRPr="00CF26E1" w:rsidRDefault="007F2623" w:rsidP="007F262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F26E1">
                              <w:rPr>
                                <w:sz w:val="32"/>
                                <w:szCs w:val="32"/>
                              </w:rPr>
                              <w:t>Геология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 w:rsidRPr="00955F6C">
              <w:rPr>
                <w:b/>
              </w:rPr>
              <w:t>Геология</w:t>
            </w:r>
            <w:r>
              <w:t xml:space="preserve"> – наука, которая изучает историю развития и строение Земли.</w:t>
            </w:r>
          </w:p>
          <w:p w:rsidR="007F2623" w:rsidRDefault="007F2623" w:rsidP="00C2242E">
            <w:r w:rsidRPr="00955F6C">
              <w:rPr>
                <w:b/>
              </w:rPr>
              <w:t>Историческая геология</w:t>
            </w:r>
            <w:r>
              <w:t xml:space="preserve"> – изучает закономерности развития земной коры во времени и пространстве с момента её образования до наших дней, возраст горных пород.</w:t>
            </w:r>
          </w:p>
          <w:p w:rsidR="007F2623" w:rsidRDefault="007F2623" w:rsidP="00C2242E">
            <w:r w:rsidRPr="00955F6C">
              <w:rPr>
                <w:b/>
              </w:rPr>
              <w:t xml:space="preserve">Палеонтология </w:t>
            </w:r>
            <w:r>
              <w:t>– изучает вымершие древние организмы, сохранившиеся в виде ископаемых остатков.</w:t>
            </w:r>
          </w:p>
          <w:p w:rsidR="007F2623" w:rsidRDefault="007F2623" w:rsidP="00C2242E">
            <w:r w:rsidRPr="00955F6C">
              <w:rPr>
                <w:b/>
              </w:rPr>
              <w:t xml:space="preserve">Петрография </w:t>
            </w:r>
            <w:r>
              <w:rPr>
                <w:b/>
              </w:rPr>
              <w:t>–</w:t>
            </w:r>
            <w:r w:rsidRPr="00955F6C">
              <w:rPr>
                <w:b/>
              </w:rPr>
              <w:t xml:space="preserve"> </w:t>
            </w:r>
            <w:r w:rsidRPr="00955F6C">
              <w:t>изучает горные породы, их состав, структуру, условия залегания.</w:t>
            </w:r>
          </w:p>
          <w:p w:rsidR="007F2623" w:rsidRDefault="007F2623" w:rsidP="00C2242E">
            <w:r w:rsidRPr="00E36E65">
              <w:rPr>
                <w:b/>
              </w:rPr>
              <w:t>Минералогия</w:t>
            </w:r>
            <w:r>
              <w:t xml:space="preserve"> – изучает минералы, их состав, свойства, условия залегания.</w:t>
            </w:r>
          </w:p>
          <w:p w:rsidR="007F2623" w:rsidRDefault="007F2623" w:rsidP="00C2242E">
            <w:r w:rsidRPr="00E36E65">
              <w:rPr>
                <w:b/>
              </w:rPr>
              <w:t>Геотектоника</w:t>
            </w:r>
            <w:r>
              <w:t xml:space="preserve"> – изучает структуру, движение, развитие земной коры и верхней мантии.</w:t>
            </w:r>
          </w:p>
          <w:p w:rsidR="007F2623" w:rsidRDefault="007F2623" w:rsidP="00C2242E">
            <w:r>
              <w:t xml:space="preserve">- Все эти науки позволили изучить историю Земли, или её биографию. </w:t>
            </w:r>
          </w:p>
          <w:p w:rsidR="007F2623" w:rsidRDefault="007F2623" w:rsidP="00C2242E">
            <w:r>
              <w:t>Учёные считают, что возраст нашей планеты 4,6 млрд.лет.</w:t>
            </w:r>
          </w:p>
          <w:p w:rsidR="007F2623" w:rsidRPr="00E36E65" w:rsidRDefault="007F2623" w:rsidP="00C2242E">
            <w:pPr>
              <w:rPr>
                <w:b/>
              </w:rPr>
            </w:pPr>
            <w:r w:rsidRPr="00E36E65">
              <w:rPr>
                <w:b/>
              </w:rPr>
              <w:t>Время, в течение которого развивается наша планета, называется геологическим временем.</w:t>
            </w:r>
          </w:p>
          <w:p w:rsidR="007F2623" w:rsidRPr="00E36E65" w:rsidRDefault="007F2623" w:rsidP="00C2242E">
            <w:pPr>
              <w:rPr>
                <w:b/>
              </w:rPr>
            </w:pPr>
          </w:p>
          <w:p w:rsidR="007F2623" w:rsidRDefault="007F2623" w:rsidP="00C2242E">
            <w:r>
              <w:t>Геологическая история развития Земли отражена на шкале геологического времени ( рис.10 учебника). Шкала читается снизу вверх ( похоже на рост растения).</w:t>
            </w:r>
          </w:p>
          <w:p w:rsidR="007F2623" w:rsidRPr="00637858" w:rsidRDefault="007F2623" w:rsidP="00C2242E">
            <w:pPr>
              <w:rPr>
                <w:b/>
              </w:rPr>
            </w:pPr>
            <w:r w:rsidRPr="00637858">
              <w:rPr>
                <w:b/>
              </w:rPr>
              <w:t>Крупный этап развития земной коры называют « эра».</w:t>
            </w:r>
          </w:p>
          <w:p w:rsidR="007F2623" w:rsidRPr="00637858" w:rsidRDefault="007F2623" w:rsidP="00C2242E">
            <w:pPr>
              <w:rPr>
                <w:b/>
              </w:rPr>
            </w:pPr>
            <w:r w:rsidRPr="00637858">
              <w:rPr>
                <w:b/>
              </w:rPr>
              <w:t>Таких эр пять.</w:t>
            </w:r>
          </w:p>
          <w:p w:rsidR="007F2623" w:rsidRDefault="007F2623" w:rsidP="00C2242E">
            <w:r>
              <w:t>Назовите эры Земли, начиная с « детства».</w:t>
            </w:r>
          </w:p>
          <w:p w:rsidR="007F2623" w:rsidRDefault="007F2623" w:rsidP="00C2242E">
            <w:r>
              <w:t>« Зой» - в переводе с  греческого означает « жизнь».</w:t>
            </w:r>
          </w:p>
          <w:p w:rsidR="007F2623" w:rsidRDefault="007F2623" w:rsidP="00C2242E">
            <w:r>
              <w:t>( Имя Зоя означает то же самое).</w:t>
            </w:r>
          </w:p>
          <w:p w:rsidR="007F2623" w:rsidRPr="00637858" w:rsidRDefault="007F2623" w:rsidP="00C2242E">
            <w:pPr>
              <w:rPr>
                <w:b/>
                <w:i/>
              </w:rPr>
            </w:pPr>
            <w:r w:rsidRPr="00637858">
              <w:rPr>
                <w:b/>
                <w:i/>
              </w:rPr>
              <w:t>Эры делятся на периоды.</w:t>
            </w:r>
          </w:p>
          <w:p w:rsidR="007F2623" w:rsidRDefault="007F2623" w:rsidP="00C2242E">
            <w:pPr>
              <w:rPr>
                <w:b/>
                <w:i/>
              </w:rPr>
            </w:pPr>
            <w:r w:rsidRPr="00637858">
              <w:rPr>
                <w:b/>
                <w:i/>
              </w:rPr>
              <w:t>Каждая  эра и период отличаются друг от друга особенностями формирования земной коры, появлением океанов и материков, развитием органического мира.</w:t>
            </w:r>
          </w:p>
          <w:p w:rsidR="007F2623" w:rsidRDefault="007F2623" w:rsidP="00C2242E">
            <w:r>
              <w:t xml:space="preserve">В определённые эры происходили складчатые эпохи. Все эпохи складчатости показаны на карте « Строение земной коры», причём каждая </w:t>
            </w:r>
            <w:r>
              <w:lastRenderedPageBreak/>
              <w:t xml:space="preserve">своим цветом. </w:t>
            </w:r>
          </w:p>
          <w:p w:rsidR="007F2623" w:rsidRDefault="007F2623" w:rsidP="00C2242E">
            <w:r>
              <w:t>Перечислите эры и соответствующие им эпохи складчатости.</w:t>
            </w:r>
          </w:p>
          <w:p w:rsidR="007F2623" w:rsidRDefault="007F2623" w:rsidP="00C2242E">
            <w:r>
              <w:t>Найдём их на карте атласа.</w:t>
            </w:r>
          </w:p>
          <w:p w:rsidR="007F2623" w:rsidRPr="00637858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>А как это учёные узнали?</w:t>
            </w: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>Что помогло им написать « биографию» нашей планеты?</w:t>
            </w:r>
          </w:p>
          <w:p w:rsidR="007F2623" w:rsidRDefault="007F2623" w:rsidP="00C2242E">
            <w:r>
              <w:t>Удивительные тайны хранят в себе горные породы.</w:t>
            </w:r>
          </w:p>
          <w:p w:rsidR="007F2623" w:rsidRDefault="007F2623" w:rsidP="00C2242E">
            <w:r>
              <w:t xml:space="preserve">Именно они помогли определить возраст планеты и рассказали </w:t>
            </w:r>
          </w:p>
          <w:p w:rsidR="007F2623" w:rsidRDefault="007F2623" w:rsidP="00C2242E">
            <w:r>
              <w:t>о её жизни на разных этапах.</w:t>
            </w:r>
          </w:p>
          <w:p w:rsidR="007F2623" w:rsidRPr="006E0BA5" w:rsidRDefault="007F2623" w:rsidP="00C2242E">
            <w:pPr>
              <w:rPr>
                <w:b/>
              </w:rPr>
            </w:pPr>
            <w:r w:rsidRPr="006E0BA5">
              <w:rPr>
                <w:b/>
              </w:rPr>
              <w:t>Проблемный вопрос:</w:t>
            </w:r>
          </w:p>
          <w:p w:rsidR="007F2623" w:rsidRPr="006E0BA5" w:rsidRDefault="007F2623" w:rsidP="00C2242E">
            <w:pPr>
              <w:rPr>
                <w:b/>
              </w:rPr>
            </w:pPr>
            <w:r w:rsidRPr="006E0BA5">
              <w:rPr>
                <w:b/>
              </w:rPr>
              <w:t>Можно ли определить возраст горных пород по глубине их залегания?</w:t>
            </w:r>
          </w:p>
          <w:p w:rsidR="007F2623" w:rsidRDefault="007F2623" w:rsidP="00C2242E">
            <w:r>
              <w:t>- Какие есть методы определения  возраста горных пород, попробуйте найти информацию самостоятельно к следующему уроку.</w:t>
            </w:r>
          </w:p>
          <w:p w:rsidR="007F2623" w:rsidRDefault="007F2623" w:rsidP="00C2242E"/>
          <w:p w:rsidR="007F2623" w:rsidRDefault="007F2623" w:rsidP="00C2242E">
            <w:r>
              <w:t>Сейчас мы совершим путешествие в разные эры жизни Земли.</w:t>
            </w:r>
          </w:p>
          <w:p w:rsidR="007F2623" w:rsidRDefault="007F2623" w:rsidP="00C2242E">
            <w:r>
              <w:t>Класс делится на 5 групп в соответствии с количеством земных эр.</w:t>
            </w:r>
          </w:p>
          <w:p w:rsidR="007F2623" w:rsidRDefault="007F2623" w:rsidP="00C2242E">
            <w:r>
              <w:t>Каждая группа знакомится с описанием своей эры в п.№2 учебника.</w:t>
            </w:r>
          </w:p>
          <w:p w:rsidR="007F2623" w:rsidRDefault="007F2623" w:rsidP="00C2242E">
            <w:r>
              <w:t>Отводится время – 5 минут.</w:t>
            </w:r>
          </w:p>
          <w:p w:rsidR="007F2623" w:rsidRDefault="007F2623" w:rsidP="00C2242E">
            <w:r>
              <w:t>Из каждой группы выбирается путешественник, который расскажет всему классу об особенностях соответствующих эр.</w:t>
            </w:r>
          </w:p>
          <w:p w:rsidR="007F2623" w:rsidRDefault="007F2623" w:rsidP="00C2242E"/>
          <w:p w:rsidR="007F2623" w:rsidRPr="00637858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Вспоминают:</w:t>
            </w:r>
          </w:p>
          <w:p w:rsidR="007F2623" w:rsidRDefault="007F2623" w:rsidP="00C2242E">
            <w:r>
              <w:t>- Что изучает каждая из наук?</w:t>
            </w:r>
          </w:p>
          <w:p w:rsidR="007F2623" w:rsidRDefault="007F2623" w:rsidP="00C2242E"/>
          <w:p w:rsidR="007F2623" w:rsidRDefault="007F2623" w:rsidP="00C2242E">
            <w:r>
              <w:t xml:space="preserve">Учащиеся перечерчивают схему в тетрадь и объясняют, что изучает каждая </w:t>
            </w:r>
            <w:r>
              <w:lastRenderedPageBreak/>
              <w:t>из наук.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Архей, протерозой, палеозой, мезозой, кайнозой.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Работа с картой атласа « Строение земной коры»</w:t>
            </w:r>
          </w:p>
          <w:p w:rsidR="007F2623" w:rsidRDefault="007F2623" w:rsidP="00C2242E"/>
          <w:p w:rsidR="007F2623" w:rsidRDefault="007F2623" w:rsidP="00C2242E">
            <w:r>
              <w:t>Протерозой, начало палеозоя – Байкальская;</w:t>
            </w:r>
          </w:p>
          <w:p w:rsidR="007F2623" w:rsidRDefault="007F2623" w:rsidP="00C2242E">
            <w:r>
              <w:t>Палеозой – Каледонская, Герцинская;</w:t>
            </w:r>
          </w:p>
          <w:p w:rsidR="007F2623" w:rsidRDefault="007F2623" w:rsidP="00C2242E">
            <w:r>
              <w:t>Мезозой – Мезозойская;</w:t>
            </w:r>
          </w:p>
          <w:p w:rsidR="007F2623" w:rsidRDefault="007F2623" w:rsidP="00C2242E">
            <w:r>
              <w:t>Кайнозойская – Альпийская.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Ответ учащихся.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Учащиеся  кратко рассказывают об эрах жизни Земли.</w:t>
            </w:r>
          </w:p>
          <w:p w:rsidR="007F2623" w:rsidRDefault="007F2623" w:rsidP="00C2242E"/>
          <w:p w:rsidR="007F2623" w:rsidRDefault="007F2623" w:rsidP="00C2242E"/>
          <w:p w:rsidR="007F2623" w:rsidRPr="00C4345B" w:rsidRDefault="007F2623" w:rsidP="00C2242E">
            <w:pPr>
              <w:rPr>
                <w:b/>
              </w:rPr>
            </w:pPr>
            <w:r w:rsidRPr="00C4345B">
              <w:rPr>
                <w:b/>
              </w:rPr>
              <w:t>Вывод:</w:t>
            </w:r>
          </w:p>
          <w:p w:rsidR="007F2623" w:rsidRDefault="007F2623" w:rsidP="00C2242E">
            <w:r>
              <w:t xml:space="preserve">Геологическое время – это период, в течение которого развивалась Земля. </w:t>
            </w:r>
          </w:p>
          <w:p w:rsidR="007F2623" w:rsidRDefault="007F2623" w:rsidP="00C2242E">
            <w:r>
              <w:t>Геологическую историю Земли делят на пять эр, каждую из которых подразделяют на геологические периоды. Для каждой геологической эры характерны свои события, изменявшие облик Земли.</w:t>
            </w:r>
          </w:p>
          <w:p w:rsidR="007F2623" w:rsidRDefault="007F2623" w:rsidP="00C2242E"/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4.Применение новых знаний (10мин.)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Pr="00BE619A" w:rsidRDefault="007F2623" w:rsidP="00C2242E">
            <w:pPr>
              <w:rPr>
                <w:b/>
              </w:rPr>
            </w:pPr>
            <w:r w:rsidRPr="00BE619A">
              <w:rPr>
                <w:b/>
              </w:rPr>
              <w:t xml:space="preserve">Практическое задание </w:t>
            </w:r>
          </w:p>
          <w:p w:rsidR="007F2623" w:rsidRDefault="007F2623" w:rsidP="00C2242E">
            <w:r>
              <w:t>Определить  доли времени в истории Земли, приходящиеся на каждую из геологических эр.</w:t>
            </w:r>
          </w:p>
          <w:p w:rsidR="007F2623" w:rsidRDefault="007F2623" w:rsidP="00C2242E">
            <w:pPr>
              <w:rPr>
                <w:b/>
              </w:rPr>
            </w:pPr>
            <w:r w:rsidRPr="006E0BA5">
              <w:rPr>
                <w:b/>
              </w:rPr>
              <w:t>Вопросы на анализ, синтез  и систематизацию знаний</w:t>
            </w:r>
            <w:r>
              <w:rPr>
                <w:b/>
              </w:rPr>
              <w:t>:</w:t>
            </w:r>
          </w:p>
          <w:p w:rsidR="007F2623" w:rsidRDefault="007F2623" w:rsidP="00C2242E">
            <w:r>
              <w:rPr>
                <w:b/>
              </w:rPr>
              <w:t>1.</w:t>
            </w:r>
            <w:r>
              <w:t>Назовите геологические эры Земли, начиная с её « детства».</w:t>
            </w:r>
          </w:p>
          <w:p w:rsidR="007F2623" w:rsidRDefault="007F2623" w:rsidP="00C2242E">
            <w:r>
              <w:t>2. На основании чего в геологическом времени выделяются эры и периоды?</w:t>
            </w:r>
          </w:p>
          <w:p w:rsidR="007F2623" w:rsidRPr="006E0BA5" w:rsidRDefault="007F2623" w:rsidP="00C2242E">
            <w:r>
              <w:t>3. Какие сведения можно получить из карты « Строение земной коры»?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Выполняют задание.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Ответы учащихся.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</w:t>
            </w:r>
            <w:r>
              <w:rPr>
                <w:b/>
              </w:rPr>
              <w:t>5.Рефлексия (4мин.)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- Что нового Вы узнали на уроке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r>
              <w:t>Ответы учащихся.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       </w:t>
            </w:r>
            <w:r>
              <w:rPr>
                <w:b/>
              </w:rPr>
              <w:t>6.Задание на самоподготовку (3мин.)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Параграф №2, по таблице выучить эры геологической жизни Земли.</w:t>
            </w:r>
          </w:p>
          <w:p w:rsidR="007F2623" w:rsidRDefault="007F2623" w:rsidP="00C2242E">
            <w:r>
              <w:t>Дополнительное задание: « Методы определения возраста горных пород».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</w:tbl>
    <w:p w:rsidR="007F2623" w:rsidRDefault="007F2623" w:rsidP="007F2623">
      <w:pPr>
        <w:jc w:val="center"/>
        <w:rPr>
          <w:sz w:val="24"/>
          <w:szCs w:val="24"/>
        </w:rPr>
      </w:pPr>
    </w:p>
    <w:p w:rsidR="007F2623" w:rsidRDefault="007F2623" w:rsidP="007F2623">
      <w:pPr>
        <w:jc w:val="center"/>
        <w:rPr>
          <w:sz w:val="24"/>
          <w:szCs w:val="24"/>
        </w:rPr>
      </w:pPr>
    </w:p>
    <w:p w:rsidR="007F2623" w:rsidRDefault="007F2623" w:rsidP="007F2623">
      <w:pPr>
        <w:jc w:val="center"/>
        <w:rPr>
          <w:sz w:val="24"/>
          <w:szCs w:val="24"/>
        </w:rPr>
      </w:pPr>
    </w:p>
    <w:p w:rsidR="007F2623" w:rsidRDefault="007F2623" w:rsidP="007F2623">
      <w:pPr>
        <w:jc w:val="center"/>
        <w:rPr>
          <w:sz w:val="24"/>
          <w:szCs w:val="24"/>
        </w:rPr>
      </w:pPr>
    </w:p>
    <w:p w:rsidR="007F2623" w:rsidRDefault="007F2623" w:rsidP="007F2623">
      <w:pPr>
        <w:jc w:val="center"/>
        <w:rPr>
          <w:sz w:val="24"/>
          <w:szCs w:val="24"/>
        </w:rPr>
      </w:pPr>
    </w:p>
    <w:p w:rsidR="007F2623" w:rsidRPr="0038307E" w:rsidRDefault="007F2623" w:rsidP="007F262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География </w:t>
      </w:r>
      <w:r w:rsidRPr="0038307E">
        <w:rPr>
          <w:sz w:val="24"/>
          <w:szCs w:val="24"/>
        </w:rPr>
        <w:t>7</w:t>
      </w:r>
      <w:r>
        <w:rPr>
          <w:sz w:val="24"/>
          <w:szCs w:val="24"/>
        </w:rPr>
        <w:t xml:space="preserve"> класс</w:t>
      </w:r>
    </w:p>
    <w:p w:rsidR="007F2623" w:rsidRDefault="007F2623" w:rsidP="007F2623">
      <w:pPr>
        <w:jc w:val="center"/>
        <w:rPr>
          <w:sz w:val="24"/>
          <w:szCs w:val="24"/>
        </w:rPr>
      </w:pPr>
      <w:r>
        <w:rPr>
          <w:sz w:val="24"/>
          <w:szCs w:val="24"/>
        </w:rPr>
        <w:t>Технологическая карта урока №3.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465"/>
        <w:gridCol w:w="2464"/>
        <w:gridCol w:w="4929"/>
      </w:tblGrid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410CAB" w:rsidRDefault="007F2623" w:rsidP="00C2242E">
            <w:r>
              <w:rPr>
                <w:b/>
              </w:rPr>
              <w:t>Тема урока:</w:t>
            </w:r>
            <w:r>
              <w:t xml:space="preserve"> « Строение земной коры. Происхождение материков и впадин </w:t>
            </w:r>
            <w:r>
              <w:lastRenderedPageBreak/>
              <w:t>океанов. Современное географическое положение материков и океанов».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410CAB" w:rsidRDefault="007F2623" w:rsidP="00C2242E">
            <w:r>
              <w:rPr>
                <w:b/>
              </w:rPr>
              <w:lastRenderedPageBreak/>
              <w:t xml:space="preserve">Тип урока: </w:t>
            </w:r>
            <w:r>
              <w:t>УИНМ.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410CAB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lastRenderedPageBreak/>
              <w:t>Цель урока:</w:t>
            </w:r>
            <w:r>
              <w:t xml:space="preserve"> формирование представлений об отличиях различных типов земной коры, об образовании современных  материков, о гипотезе дрейфа материков и подтверждающих её фактах.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>Задачи урока:</w:t>
            </w:r>
          </w:p>
          <w:p w:rsidR="007F2623" w:rsidRPr="00410CAB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- </w:t>
            </w:r>
            <w:r>
              <w:t>Рассмотреть   типы  земной коры и их отличия друг от друга;</w:t>
            </w:r>
          </w:p>
          <w:p w:rsidR="007F2623" w:rsidRPr="000C1CC6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- </w:t>
            </w:r>
            <w:r>
              <w:t>Познакомить с представлением  об образовании современных материков, о гипотезе дрейфа материков;</w:t>
            </w:r>
          </w:p>
          <w:p w:rsidR="007F2623" w:rsidRPr="000C1CC6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- </w:t>
            </w:r>
            <w:r>
              <w:t>Продолжить формирование предметных и метапредметных учебных действий на основе тематического содержания урока.</w:t>
            </w:r>
          </w:p>
          <w:p w:rsidR="007F2623" w:rsidRDefault="007F2623" w:rsidP="00C2242E">
            <w:pPr>
              <w:tabs>
                <w:tab w:val="left" w:pos="709"/>
              </w:tabs>
            </w:pP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Планируемые  образовательные  результаты</w:t>
            </w:r>
          </w:p>
        </w:tc>
      </w:tr>
      <w:tr w:rsidR="007F2623" w:rsidTr="00C2242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Предметные</w:t>
            </w:r>
          </w:p>
          <w:p w:rsidR="007F2623" w:rsidRDefault="007F2623" w:rsidP="00C2242E">
            <w:r>
              <w:rPr>
                <w:b/>
              </w:rPr>
              <w:t xml:space="preserve">Определять </w:t>
            </w:r>
            <w:r>
              <w:t>отличия разных типов земной коры;</w:t>
            </w:r>
          </w:p>
          <w:p w:rsidR="007F2623" w:rsidRDefault="007F2623" w:rsidP="00C2242E">
            <w:r>
              <w:rPr>
                <w:b/>
              </w:rPr>
              <w:t xml:space="preserve">Рассказывать </w:t>
            </w:r>
            <w:r>
              <w:t>об образовании современных материков;</w:t>
            </w:r>
          </w:p>
          <w:p w:rsidR="007F2623" w:rsidRPr="000C1CC6" w:rsidRDefault="007F2623" w:rsidP="00C2242E">
            <w:r>
              <w:rPr>
                <w:b/>
              </w:rPr>
              <w:t xml:space="preserve">Анализировать </w:t>
            </w:r>
            <w:r>
              <w:t>гипотезу дрейфа материков и приводить примеры фактов, подтверждающие её.</w:t>
            </w: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</w:p>
          <w:p w:rsidR="007F2623" w:rsidRPr="00A11BFB" w:rsidRDefault="007F2623" w:rsidP="00C2242E">
            <w:pPr>
              <w:rPr>
                <w:b/>
              </w:rPr>
            </w:pP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 w:rsidRPr="00A11BFB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      </w:t>
            </w:r>
            <w:r w:rsidRPr="00A11BFB">
              <w:rPr>
                <w:b/>
              </w:rPr>
              <w:t>Метапредметные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</w:p>
          <w:p w:rsidR="007F2623" w:rsidRDefault="007F2623" w:rsidP="00C2242E">
            <w:r>
              <w:t>Развивать умение точно и грамотно выражать свои мысли, отстаивать свою точку зрения в процессе дискуссии;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</w:p>
          <w:p w:rsidR="007F2623" w:rsidRDefault="007F2623" w:rsidP="00C2242E">
            <w:r w:rsidRPr="003921A1">
              <w:t>Формировать целевые установки учебной деятельности;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</w:p>
          <w:p w:rsidR="007F2623" w:rsidRPr="003921A1" w:rsidRDefault="007F2623" w:rsidP="00C2242E">
            <w:r>
              <w:t>Строить логичные рассуждения, включающие установление причинно – следственных связей.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Pr="003921A1" w:rsidRDefault="007F2623" w:rsidP="00C2242E">
            <w:r>
              <w:t xml:space="preserve">                                  </w:t>
            </w:r>
            <w:r w:rsidRPr="00A11BFB">
              <w:rPr>
                <w:b/>
              </w:rPr>
              <w:t>Личностные</w:t>
            </w:r>
          </w:p>
          <w:p w:rsidR="007F2623" w:rsidRPr="003921A1" w:rsidRDefault="007F2623" w:rsidP="00C2242E">
            <w:r>
              <w:rPr>
                <w:b/>
              </w:rPr>
              <w:t xml:space="preserve">Осознание </w:t>
            </w:r>
            <w:r>
              <w:t>целостности мира и многообразия взглядов на него; сформированность учебно – познавательного интереса к изучению географии, собственных мировоззренческих позиций.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 w:rsidRPr="00A11BFB">
              <w:rPr>
                <w:b/>
              </w:rPr>
              <w:t>Ресурсы урока:</w:t>
            </w:r>
            <w:r>
              <w:t xml:space="preserve"> учебник «География. Материки и океаны»7 класс, часть 1, авторы Е.М. Домогацких, Н.И. Алексеевский, Москва: ООО « Русское слово – учебник», 2016; рабочая тетрадь; атлас 7 класс; « Физическая карта мира», « Строение земной коры».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 w:rsidRPr="00A11BFB">
              <w:rPr>
                <w:b/>
              </w:rPr>
              <w:t>ИКТ на уроке</w:t>
            </w:r>
            <w:r>
              <w:t>: презентация: « строение земной коры»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 w:rsidRPr="00A11BFB">
              <w:rPr>
                <w:b/>
              </w:rPr>
              <w:t xml:space="preserve">                                                                                                                                    Ход урока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>Содержание деятельности преподавателя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>Содержание деятельности учащихся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 xml:space="preserve">                                                                                                     </w:t>
            </w:r>
            <w:r>
              <w:rPr>
                <w:b/>
              </w:rPr>
              <w:t>1.Проверка домашнего задания (7мин.)</w:t>
            </w:r>
            <w:r>
              <w:t xml:space="preserve">     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Повторение:</w:t>
            </w:r>
          </w:p>
          <w:p w:rsidR="007F2623" w:rsidRDefault="007F2623" w:rsidP="00C2242E">
            <w:r>
              <w:t>1.Работа с настенной картой:</w:t>
            </w:r>
          </w:p>
          <w:p w:rsidR="007F2623" w:rsidRDefault="007F2623" w:rsidP="00C2242E">
            <w:r>
              <w:t>Учитель показывает материки, части света, крупнейшие острова, архипелаги.</w:t>
            </w:r>
          </w:p>
          <w:p w:rsidR="007F2623" w:rsidRDefault="007F2623" w:rsidP="00C2242E">
            <w:r>
              <w:lastRenderedPageBreak/>
              <w:t>2.Фронтальная проверка: географический диктант, стр.260 « Методические рекомендации» Л.В. Пацукова.</w:t>
            </w:r>
          </w:p>
          <w:p w:rsidR="007F2623" w:rsidRDefault="007F2623" w:rsidP="00C2242E">
            <w:r>
              <w:t>Заслушивание сообщения  о методах определения возраста горных пород</w:t>
            </w:r>
          </w:p>
          <w:p w:rsidR="007F2623" w:rsidRDefault="007F2623" w:rsidP="00C2242E"/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lastRenderedPageBreak/>
              <w:t>Учащиеся называют эти объекты.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lastRenderedPageBreak/>
              <w:t xml:space="preserve">                                                                                                 </w:t>
            </w:r>
            <w:r>
              <w:rPr>
                <w:b/>
              </w:rPr>
              <w:t>2.Мотивация  и  актуализация  познавательной деятельности (5мин.)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- 11 марта 2011 года в 14:46 по местному времени у восточного побережья острова Хонсю в Японии произошло землетрясение силой от 8 – 9 по 12- бальной шкале. Центр наиболее разрушительного подземного толчка находился на глубине 24 км в Тихом океане. Землетрясение повлекло образование цунами высотой более40км. В результате землетрясения погибли тысячи людей. Это сильнейшее землетрясение в известной истории Японии и пятое по силе за всю историю сейсмических наблюдений.</w:t>
            </w:r>
          </w:p>
          <w:p w:rsidR="007F2623" w:rsidRDefault="007F2623" w:rsidP="00C2242E">
            <w:r>
              <w:t>- В какой оболочке Земли произошли эти явления?</w:t>
            </w:r>
          </w:p>
          <w:p w:rsidR="007F2623" w:rsidRDefault="007F2623" w:rsidP="00C2242E">
            <w:r>
              <w:t>- Важно ли знать происхождение явлений в литосфере?</w:t>
            </w:r>
          </w:p>
          <w:p w:rsidR="007F2623" w:rsidRDefault="007F2623" w:rsidP="00C2242E">
            <w:r>
              <w:t xml:space="preserve">- Нужно ли их знать? </w:t>
            </w:r>
          </w:p>
          <w:p w:rsidR="007F2623" w:rsidRDefault="007F2623" w:rsidP="00C2242E">
            <w:r>
              <w:t>- Помогут ли эти знания прогнозировать новые землетрясения?</w:t>
            </w:r>
          </w:p>
          <w:p w:rsidR="007F2623" w:rsidRDefault="007F2623" w:rsidP="00C2242E">
            <w:r w:rsidRPr="006F35DC">
              <w:rPr>
                <w:b/>
              </w:rPr>
              <w:t>Давайте вспомним</w:t>
            </w:r>
            <w:r>
              <w:t>:</w:t>
            </w:r>
          </w:p>
          <w:p w:rsidR="007F2623" w:rsidRDefault="007F2623" w:rsidP="00C2242E">
            <w:r>
              <w:t>1.Что такое земная кора?</w:t>
            </w:r>
          </w:p>
          <w:p w:rsidR="007F2623" w:rsidRDefault="007F2623" w:rsidP="00C2242E">
            <w:r>
              <w:t>2.Какие существуют типы земной коры?</w:t>
            </w:r>
          </w:p>
          <w:p w:rsidR="007F2623" w:rsidRDefault="007F2623" w:rsidP="00C2242E">
            <w:r>
              <w:t>3.Какой вид земной коры толще? Где находится самый толстый слой земной коры?</w:t>
            </w:r>
          </w:p>
          <w:p w:rsidR="007F2623" w:rsidRDefault="007F2623" w:rsidP="00C2242E">
            <w:r>
              <w:t>4.Сколько слоёв имеет материковая и океаническая земная кора?</w:t>
            </w:r>
          </w:p>
          <w:p w:rsidR="007F2623" w:rsidRDefault="007F2623" w:rsidP="00C2242E">
            <w:r>
              <w:t>5.Какой слой отсутствует у океанической земной коры?</w:t>
            </w:r>
          </w:p>
          <w:p w:rsidR="007F2623" w:rsidRDefault="007F2623" w:rsidP="00C2242E">
            <w:r>
              <w:t>Определение темы урока.</w:t>
            </w:r>
          </w:p>
          <w:p w:rsidR="007F2623" w:rsidRDefault="007F2623" w:rsidP="00C2242E">
            <w:r>
              <w:t>Постановка цели и задачи урока.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Ответы учащихся.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3.Организация познавательной деятельности (20мин.)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Pr="00C10BB9" w:rsidRDefault="007F2623" w:rsidP="00C2242E">
            <w:pPr>
              <w:rPr>
                <w:b/>
              </w:rPr>
            </w:pPr>
            <w:r w:rsidRPr="00C10BB9">
              <w:rPr>
                <w:b/>
              </w:rPr>
              <w:t>Проблемный вопрос:</w:t>
            </w:r>
          </w:p>
          <w:p w:rsidR="007F2623" w:rsidRPr="00C10BB9" w:rsidRDefault="007F2623" w:rsidP="00C2242E">
            <w:pPr>
              <w:rPr>
                <w:b/>
              </w:rPr>
            </w:pPr>
            <w:r w:rsidRPr="00C10BB9">
              <w:rPr>
                <w:b/>
              </w:rPr>
              <w:t>- Почему только в современное время стало возможным найти подтверждения гипотезы дрейфа материков?</w:t>
            </w:r>
          </w:p>
          <w:p w:rsidR="007F2623" w:rsidRDefault="007F2623" w:rsidP="00C2242E">
            <w:r>
              <w:t xml:space="preserve">В начале 20 века немецкий учёный – </w:t>
            </w:r>
            <w:r w:rsidRPr="006F35DC">
              <w:rPr>
                <w:b/>
              </w:rPr>
              <w:t>геофизик Альфред  Вегенер</w:t>
            </w:r>
            <w:r>
              <w:t xml:space="preserve"> внимательно изучал карту и обратил внимание на сходство очертаний </w:t>
            </w:r>
            <w:r>
              <w:lastRenderedPageBreak/>
              <w:t>берегов материков по обе стороны Атлантического океана.  Приложив Южную Америку к западному побережью Африки, Северную Америку к Евразии, Вегенер выдвинул гипотезу, что когда – то существовал один материк и один океан. Он назвал их Пангея и Панталасса. В дальнейшем происходило разделение на более мелкие материки: Лавразию (северный материк) и Гондвану ( южный материк).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Альфред Вегенер  предположил, что образование материков – это результат их движения ( дрейфа) по более плотному веществу, слагающему океаническое дно. Новые  открытия середины 20 века подтвердили гипотезу Вегенера, но сделали уточнение: движутся не материки, а отдельные блоки, из которых состоит литосфера. Их назвали литосферные плиты.</w:t>
            </w:r>
          </w:p>
          <w:p w:rsidR="007F2623" w:rsidRDefault="007F2623" w:rsidP="00C2242E">
            <w:r w:rsidRPr="0066149B">
              <w:rPr>
                <w:b/>
              </w:rPr>
              <w:t>Литосферные плиты</w:t>
            </w:r>
            <w:r>
              <w:t xml:space="preserve"> движутся по вязкому и пластичному слою верхней мантии, расположенному под литосферой.</w:t>
            </w:r>
          </w:p>
          <w:p w:rsidR="007F2623" w:rsidRDefault="007F2623" w:rsidP="00C2242E">
            <w:r>
              <w:t xml:space="preserve">Эти открытия были сделаны в результате изучения Срединно – Атлантического хребта, где обнаружили огромную трещину в земной коре, через которую на поверхность вытекает вещество мантии. Такие срединно – океанические хребты есть не только в Атлантическом океане. Они </w:t>
            </w:r>
            <w:r>
              <w:lastRenderedPageBreak/>
              <w:t>образуются в местах расхождения литосферных плит.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Литосферные плиты значительно больше, чем материки.</w:t>
            </w:r>
          </w:p>
          <w:p w:rsidR="007F2623" w:rsidRDefault="007F2623" w:rsidP="00C2242E">
            <w:r>
              <w:t>Давайте назовём крупнейшие плиты, обозначенные на тектонической карте « Строение земной коры»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- Какие условные знаки на карте говорят о движении литосферных плит?</w:t>
            </w:r>
          </w:p>
          <w:p w:rsidR="007F2623" w:rsidRDefault="007F2623" w:rsidP="00C2242E">
            <w:r>
              <w:t>- Что обозначают цифрами?</w:t>
            </w:r>
          </w:p>
          <w:p w:rsidR="007F2623" w:rsidRPr="00C45249" w:rsidRDefault="007F2623" w:rsidP="00C2242E">
            <w:pPr>
              <w:rPr>
                <w:b/>
              </w:rPr>
            </w:pPr>
            <w:r w:rsidRPr="00C45249">
              <w:rPr>
                <w:b/>
              </w:rPr>
              <w:t>Проблемный вопрос:</w:t>
            </w:r>
          </w:p>
          <w:p w:rsidR="007F2623" w:rsidRPr="00C45249" w:rsidRDefault="007F2623" w:rsidP="00C2242E">
            <w:pPr>
              <w:rPr>
                <w:b/>
              </w:rPr>
            </w:pPr>
            <w:r w:rsidRPr="00C45249">
              <w:rPr>
                <w:b/>
              </w:rPr>
              <w:t>- Почему только в современное время стало возможным найти подтверждения гипотезы дрейфа материков?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Запишем в тетрадь.</w:t>
            </w:r>
          </w:p>
          <w:p w:rsidR="007F2623" w:rsidRDefault="007F2623" w:rsidP="00C2242E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162"/>
            </w:tblGrid>
            <w:tr w:rsidR="007F2623" w:rsidTr="00C2242E">
              <w:tc>
                <w:tcPr>
                  <w:tcW w:w="7162" w:type="dxa"/>
                </w:tcPr>
                <w:p w:rsidR="007F2623" w:rsidRPr="007B187E" w:rsidRDefault="007F2623" w:rsidP="00C2242E">
                  <w:pPr>
                    <w:rPr>
                      <w:b/>
                    </w:rPr>
                  </w:pPr>
                  <w:r w:rsidRPr="007B187E">
                    <w:rPr>
                      <w:b/>
                    </w:rPr>
                    <w:t xml:space="preserve">                                           Формирование материков</w:t>
                  </w:r>
                </w:p>
              </w:tc>
            </w:tr>
          </w:tbl>
          <w:p w:rsidR="007F2623" w:rsidRDefault="007F2623" w:rsidP="00C2242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66892B" wp14:editId="22A90EF7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108585</wp:posOffset>
                      </wp:positionV>
                      <wp:extent cx="1724025" cy="714375"/>
                      <wp:effectExtent l="0" t="0" r="28575" b="28575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714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2623" w:rsidRPr="007B187E" w:rsidRDefault="007F2623" w:rsidP="007F262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B187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Пангея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32" style="position:absolute;margin-left:121.85pt;margin-top:8.55pt;width:135.7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" fillcolor="white [3201]" strokecolor="#f79646 [3209]" strokeweight="2pt">
                      <v:textbox>
                        <w:txbxContent>
                          <w:p w:rsidR="007F2623" w:rsidRPr="007B187E" w:rsidRDefault="007F2623" w:rsidP="007F262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B187E">
                              <w:rPr>
                                <w:b/>
                                <w:sz w:val="28"/>
                                <w:szCs w:val="28"/>
                              </w:rPr>
                              <w:t>Пангея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AFD320" wp14:editId="564351B5">
                      <wp:simplePos x="0" y="0"/>
                      <wp:positionH relativeFrom="column">
                        <wp:posOffset>214629</wp:posOffset>
                      </wp:positionH>
                      <wp:positionV relativeFrom="paragraph">
                        <wp:posOffset>8890</wp:posOffset>
                      </wp:positionV>
                      <wp:extent cx="1400175" cy="685800"/>
                      <wp:effectExtent l="0" t="0" r="28575" b="19050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685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2623" w:rsidRPr="007B187E" w:rsidRDefault="007F2623" w:rsidP="007F262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B187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Лавразия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" o:spid="_x0000_s1033" style="position:absolute;margin-left:16.9pt;margin-top:.7pt;width:110.2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" fillcolor="white [3201]" strokecolor="#f79646 [3209]" strokeweight="2pt">
                      <v:textbox>
                        <w:txbxContent>
                          <w:p w:rsidR="007F2623" w:rsidRPr="007B187E" w:rsidRDefault="007F2623" w:rsidP="007F262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B187E">
                              <w:rPr>
                                <w:b/>
                                <w:sz w:val="24"/>
                                <w:szCs w:val="24"/>
                              </w:rPr>
                              <w:t>Лавразия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A279D9" wp14:editId="472965A7">
                      <wp:simplePos x="0" y="0"/>
                      <wp:positionH relativeFrom="column">
                        <wp:posOffset>3091180</wp:posOffset>
                      </wp:positionH>
                      <wp:positionV relativeFrom="paragraph">
                        <wp:posOffset>-8255</wp:posOffset>
                      </wp:positionV>
                      <wp:extent cx="1390650" cy="704850"/>
                      <wp:effectExtent l="0" t="0" r="19050" b="19050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704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2623" w:rsidRPr="007B187E" w:rsidRDefault="007F2623" w:rsidP="007F262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B187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Гондвана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" o:spid="_x0000_s1034" style="position:absolute;margin-left:243.4pt;margin-top:-.65pt;width:109.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" fillcolor="white [3201]" strokecolor="#f79646 [3209]" strokeweight="2pt">
                      <v:textbox>
                        <w:txbxContent>
                          <w:p w:rsidR="007F2623" w:rsidRPr="007B187E" w:rsidRDefault="007F2623" w:rsidP="007F262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B187E">
                              <w:rPr>
                                <w:b/>
                                <w:sz w:val="24"/>
                                <w:szCs w:val="24"/>
                              </w:rPr>
                              <w:t>Гондвана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 xml:space="preserve">                                     </w:t>
            </w:r>
          </w:p>
          <w:p w:rsidR="007F2623" w:rsidRDefault="007F2623" w:rsidP="00C2242E">
            <w:r>
              <w:t xml:space="preserve">                                                                           </w:t>
            </w:r>
          </w:p>
          <w:p w:rsidR="007F2623" w:rsidRDefault="007F2623" w:rsidP="00C2242E">
            <w:r>
              <w:t xml:space="preserve">        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81"/>
              <w:gridCol w:w="3581"/>
            </w:tblGrid>
            <w:tr w:rsidR="007F2623" w:rsidTr="00C2242E">
              <w:tc>
                <w:tcPr>
                  <w:tcW w:w="3581" w:type="dxa"/>
                </w:tcPr>
                <w:p w:rsidR="007F2623" w:rsidRDefault="007F2623" w:rsidP="00C2242E">
                  <w:r>
                    <w:t>Северная Америка</w:t>
                  </w:r>
                </w:p>
              </w:tc>
              <w:tc>
                <w:tcPr>
                  <w:tcW w:w="3581" w:type="dxa"/>
                </w:tcPr>
                <w:p w:rsidR="007F2623" w:rsidRDefault="007F2623" w:rsidP="00C2242E">
                  <w:r>
                    <w:t>Южная Америка</w:t>
                  </w:r>
                </w:p>
              </w:tc>
            </w:tr>
            <w:tr w:rsidR="007F2623" w:rsidTr="00C2242E">
              <w:tc>
                <w:tcPr>
                  <w:tcW w:w="3581" w:type="dxa"/>
                </w:tcPr>
                <w:p w:rsidR="007F2623" w:rsidRDefault="007F2623" w:rsidP="00C2242E">
                  <w:r>
                    <w:t>Евразия</w:t>
                  </w:r>
                </w:p>
              </w:tc>
              <w:tc>
                <w:tcPr>
                  <w:tcW w:w="3581" w:type="dxa"/>
                </w:tcPr>
                <w:p w:rsidR="007F2623" w:rsidRDefault="007F2623" w:rsidP="00C2242E">
                  <w:r>
                    <w:t>Африка</w:t>
                  </w:r>
                </w:p>
              </w:tc>
            </w:tr>
            <w:tr w:rsidR="007F2623" w:rsidTr="00C2242E">
              <w:tc>
                <w:tcPr>
                  <w:tcW w:w="3581" w:type="dxa"/>
                </w:tcPr>
                <w:p w:rsidR="007F2623" w:rsidRDefault="007F2623" w:rsidP="00C2242E"/>
              </w:tc>
              <w:tc>
                <w:tcPr>
                  <w:tcW w:w="3581" w:type="dxa"/>
                </w:tcPr>
                <w:p w:rsidR="007F2623" w:rsidRDefault="007F2623" w:rsidP="00C2242E">
                  <w:r>
                    <w:t>Австралия</w:t>
                  </w:r>
                </w:p>
              </w:tc>
            </w:tr>
            <w:tr w:rsidR="007F2623" w:rsidTr="00C2242E">
              <w:tc>
                <w:tcPr>
                  <w:tcW w:w="3581" w:type="dxa"/>
                </w:tcPr>
                <w:p w:rsidR="007F2623" w:rsidRDefault="007F2623" w:rsidP="00C2242E"/>
              </w:tc>
              <w:tc>
                <w:tcPr>
                  <w:tcW w:w="3581" w:type="dxa"/>
                </w:tcPr>
                <w:p w:rsidR="007F2623" w:rsidRDefault="007F2623" w:rsidP="00C2242E">
                  <w:r>
                    <w:t>Антарктида</w:t>
                  </w:r>
                </w:p>
              </w:tc>
            </w:tr>
          </w:tbl>
          <w:p w:rsidR="007F2623" w:rsidRDefault="007F2623" w:rsidP="00C2242E">
            <w:r>
              <w:t xml:space="preserve">        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 xml:space="preserve">Находят на физической карте мира.     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Запись в тетрадь.</w:t>
            </w:r>
          </w:p>
          <w:p w:rsidR="007F2623" w:rsidRDefault="007F2623" w:rsidP="00C2242E">
            <w:pPr>
              <w:rPr>
                <w:b/>
                <w:i/>
              </w:rPr>
            </w:pPr>
            <w:r w:rsidRPr="0066149B">
              <w:rPr>
                <w:b/>
                <w:i/>
              </w:rPr>
              <w:t>Литосферные плиты:</w:t>
            </w:r>
          </w:p>
          <w:p w:rsidR="007F2623" w:rsidRDefault="007F2623" w:rsidP="00C2242E">
            <w:r>
              <w:t>1.Тихоокеанская</w:t>
            </w:r>
          </w:p>
          <w:p w:rsidR="007F2623" w:rsidRDefault="007F2623" w:rsidP="00C2242E">
            <w:r>
              <w:t>2.Евразиатская</w:t>
            </w:r>
          </w:p>
          <w:p w:rsidR="007F2623" w:rsidRDefault="007F2623" w:rsidP="00C2242E">
            <w:r>
              <w:t>3.Северо – Американская</w:t>
            </w:r>
          </w:p>
          <w:p w:rsidR="007F2623" w:rsidRDefault="007F2623" w:rsidP="00C2242E">
            <w:r>
              <w:t>4.Африканская</w:t>
            </w:r>
          </w:p>
          <w:p w:rsidR="007F2623" w:rsidRDefault="007F2623" w:rsidP="00C2242E">
            <w:r>
              <w:t>5.Индо – Австралийская</w:t>
            </w:r>
          </w:p>
          <w:p w:rsidR="007F2623" w:rsidRDefault="007F2623" w:rsidP="00C2242E">
            <w:r>
              <w:t>6.Южно – Американская</w:t>
            </w:r>
          </w:p>
          <w:p w:rsidR="007F2623" w:rsidRDefault="007F2623" w:rsidP="00C2242E">
            <w:r>
              <w:t>7.Антарктическая</w:t>
            </w:r>
          </w:p>
          <w:p w:rsidR="007F2623" w:rsidRPr="0066149B" w:rsidRDefault="007F2623" w:rsidP="00C2242E">
            <w:r>
              <w:t>8.Наска.</w:t>
            </w:r>
          </w:p>
          <w:p w:rsidR="007F2623" w:rsidRDefault="007F2623" w:rsidP="00C2242E">
            <w:r>
              <w:t xml:space="preserve">                                            </w:t>
            </w:r>
          </w:p>
          <w:p w:rsidR="007F2623" w:rsidRDefault="007F2623" w:rsidP="00C2242E">
            <w:r>
              <w:t xml:space="preserve">                                                 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Ответы учащихся.</w:t>
            </w:r>
          </w:p>
          <w:p w:rsidR="007F2623" w:rsidRPr="00C4345B" w:rsidRDefault="007F2623" w:rsidP="00C2242E">
            <w:pPr>
              <w:rPr>
                <w:b/>
              </w:rPr>
            </w:pPr>
            <w:r w:rsidRPr="00C4345B">
              <w:rPr>
                <w:b/>
              </w:rPr>
              <w:t>Вывод:</w:t>
            </w:r>
          </w:p>
          <w:p w:rsidR="007F2623" w:rsidRDefault="007F2623" w:rsidP="00C2242E">
            <w:r>
              <w:t>1.Существуют два типа земной коры.</w:t>
            </w:r>
          </w:p>
          <w:p w:rsidR="007F2623" w:rsidRDefault="007F2623" w:rsidP="00C2242E">
            <w:r>
              <w:t>2.Литосфера Земли – сплошная, но не монолитная оболочка.</w:t>
            </w:r>
          </w:p>
          <w:p w:rsidR="007F2623" w:rsidRDefault="007F2623" w:rsidP="00C2242E">
            <w:r>
              <w:t>3.В океанах границами между литосферными плитами являются срединно – океанические хребты – огромные трещины в земной коре, по которым вещество мантии непрерывно поступает на поверхность и создаёт новые участки земной коры.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4.Применение новых знаний (10мин.)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r>
              <w:t>Практическое задание:</w:t>
            </w:r>
          </w:p>
          <w:p w:rsidR="007F2623" w:rsidRDefault="007F2623" w:rsidP="00C2242E">
            <w:r>
              <w:t>- Составить графическую схему сравнительной характеристики типов земной коры.</w:t>
            </w:r>
          </w:p>
          <w:p w:rsidR="007F2623" w:rsidRDefault="007F2623" w:rsidP="00C2242E">
            <w:r>
              <w:t>Закрепление изученного:</w:t>
            </w:r>
          </w:p>
          <w:p w:rsidR="007F2623" w:rsidRDefault="007F2623" w:rsidP="00C2242E">
            <w:r>
              <w:t>Беседа по вопросам учебника рубрики « Проверим знания».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lastRenderedPageBreak/>
              <w:t xml:space="preserve">                                                                                                                         </w:t>
            </w:r>
            <w:r>
              <w:rPr>
                <w:b/>
              </w:rPr>
              <w:t>5.Рефлексия (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r>
              <w:t>- Что нового Вы узнали на уроке.</w:t>
            </w:r>
          </w:p>
          <w:p w:rsidR="007F2623" w:rsidRDefault="007F2623" w:rsidP="00C2242E"/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Ответы учащихся.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       </w:t>
            </w:r>
            <w:r>
              <w:rPr>
                <w:b/>
              </w:rPr>
              <w:t>6.Задание на самоподготовку (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r>
              <w:t>Параграф №3, вопросы и задание « От теории к практике»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</w:tbl>
    <w:p w:rsidR="007F2623" w:rsidRPr="0066149B" w:rsidRDefault="007F2623" w:rsidP="007F262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География </w:t>
      </w:r>
      <w:r w:rsidRPr="0066149B">
        <w:rPr>
          <w:sz w:val="24"/>
          <w:szCs w:val="24"/>
        </w:rPr>
        <w:t>7</w:t>
      </w:r>
      <w:r>
        <w:rPr>
          <w:sz w:val="24"/>
          <w:szCs w:val="24"/>
        </w:rPr>
        <w:t xml:space="preserve"> класс</w:t>
      </w:r>
    </w:p>
    <w:p w:rsidR="007F2623" w:rsidRDefault="007F2623" w:rsidP="007F2623">
      <w:pPr>
        <w:jc w:val="center"/>
        <w:rPr>
          <w:sz w:val="24"/>
          <w:szCs w:val="24"/>
        </w:rPr>
      </w:pPr>
      <w:r>
        <w:rPr>
          <w:sz w:val="24"/>
          <w:szCs w:val="24"/>
        </w:rPr>
        <w:t>Технологическая карта урока №4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465"/>
        <w:gridCol w:w="2464"/>
        <w:gridCol w:w="4929"/>
      </w:tblGrid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C4345B" w:rsidRDefault="007F2623" w:rsidP="00C2242E">
            <w:r>
              <w:rPr>
                <w:b/>
              </w:rPr>
              <w:t xml:space="preserve">Тема урока: </w:t>
            </w:r>
            <w:r>
              <w:t>« Литосферные плиты и современный рельеф. Главные черты рельефа Земли»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C4345B" w:rsidRDefault="007F2623" w:rsidP="00C2242E">
            <w:r>
              <w:rPr>
                <w:b/>
              </w:rPr>
              <w:t xml:space="preserve">Тип урока: </w:t>
            </w:r>
            <w:r>
              <w:t>Урок – практикум.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C4345B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Цель урока: </w:t>
            </w:r>
            <w:r>
              <w:t>формирование  представлений о видах движения литосферных плит, их следствии, о процессах, происходящих в земной коре, их взаимосвязи с современным рельефом Земли, зависимости жизни людей от тектонических процессов.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>Задачи урока:</w:t>
            </w:r>
          </w:p>
          <w:p w:rsidR="007F2623" w:rsidRPr="00A63DDD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- </w:t>
            </w:r>
            <w:r>
              <w:t>Рассмотреть виды движения литосферных плит;</w:t>
            </w:r>
          </w:p>
          <w:p w:rsidR="007F2623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>-</w:t>
            </w:r>
            <w:r>
              <w:t xml:space="preserve">Научить </w:t>
            </w:r>
            <w:r>
              <w:rPr>
                <w:b/>
              </w:rPr>
              <w:t xml:space="preserve"> </w:t>
            </w:r>
            <w:r>
              <w:t>устанавливать соответствие форм рельефа разным участкам литосферных плит;</w:t>
            </w:r>
          </w:p>
          <w:p w:rsidR="007F2623" w:rsidRPr="00A63DDD" w:rsidRDefault="007F2623" w:rsidP="00C2242E">
            <w:pPr>
              <w:tabs>
                <w:tab w:val="left" w:pos="709"/>
              </w:tabs>
            </w:pPr>
            <w:r>
              <w:t>- Сформировать и закрепить навыки работы с картой « Строение земной коры»  и контурной картой;</w:t>
            </w:r>
          </w:p>
          <w:p w:rsidR="007F2623" w:rsidRPr="00751BB4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- </w:t>
            </w:r>
            <w:r>
              <w:t>Продолжить формирование предметных и метапредметных учебных действий на основе тематического содержания урока.</w:t>
            </w:r>
          </w:p>
          <w:p w:rsidR="007F2623" w:rsidRDefault="007F2623" w:rsidP="00C2242E">
            <w:pPr>
              <w:tabs>
                <w:tab w:val="left" w:pos="709"/>
              </w:tabs>
            </w:pP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Планируемые результаты</w:t>
            </w:r>
          </w:p>
        </w:tc>
      </w:tr>
      <w:tr w:rsidR="007F2623" w:rsidTr="00C2242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Предметные</w:t>
            </w:r>
          </w:p>
          <w:p w:rsidR="007F2623" w:rsidRDefault="007F2623" w:rsidP="00C2242E">
            <w:r>
              <w:rPr>
                <w:b/>
              </w:rPr>
              <w:t xml:space="preserve">Определять, </w:t>
            </w:r>
            <w:r>
              <w:t>в каких видах движения участвуют литосферные плиты;</w:t>
            </w:r>
          </w:p>
          <w:p w:rsidR="007F2623" w:rsidRDefault="007F2623" w:rsidP="00C2242E">
            <w:r>
              <w:rPr>
                <w:b/>
              </w:rPr>
              <w:t>Выявлять</w:t>
            </w:r>
            <w:r>
              <w:t xml:space="preserve"> следствие движения литосферных плит;</w:t>
            </w:r>
          </w:p>
          <w:p w:rsidR="007F2623" w:rsidRDefault="007F2623" w:rsidP="00C2242E">
            <w:r>
              <w:rPr>
                <w:b/>
              </w:rPr>
              <w:t xml:space="preserve">Устанавливать </w:t>
            </w:r>
            <w:r>
              <w:t>соответствие форм рельефа разным участкам литосферных плит;</w:t>
            </w:r>
          </w:p>
          <w:p w:rsidR="007F2623" w:rsidRPr="00751BB4" w:rsidRDefault="007F2623" w:rsidP="00C2242E">
            <w:r>
              <w:rPr>
                <w:b/>
              </w:rPr>
              <w:t xml:space="preserve">Прогнозировать, </w:t>
            </w:r>
            <w:r>
              <w:t>как движение литосферных плит влияет на жизнь людей.</w:t>
            </w:r>
          </w:p>
          <w:p w:rsidR="007F2623" w:rsidRPr="00751BB4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 w:rsidRPr="00A11BFB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      </w:t>
            </w:r>
            <w:r w:rsidRPr="00A11BFB">
              <w:rPr>
                <w:b/>
              </w:rPr>
              <w:t>Метапредметные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</w:p>
          <w:p w:rsidR="007F2623" w:rsidRDefault="007F2623" w:rsidP="00C2242E">
            <w:r>
              <w:t>углубление учебно – информационных умений: работать с источниками информации; организовывать информацию; углубление учебно – логических умений: сравнивать, устанавливать причинно – следственные связи, анализировать, синтезировать информацию;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</w:p>
          <w:p w:rsidR="007F2623" w:rsidRDefault="007F2623" w:rsidP="00C2242E">
            <w:r>
              <w:t xml:space="preserve">отстаивать свою точку зрения, приводить </w:t>
            </w:r>
            <w:r>
              <w:lastRenderedPageBreak/>
              <w:t>аргументы, подтверждая их фактами;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</w:p>
          <w:p w:rsidR="007F2623" w:rsidRPr="007A743B" w:rsidRDefault="007F2623" w:rsidP="00C2242E">
            <w:r>
              <w:t>формировать умения самостоятельно приобретать новые знания и практические умения.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>
              <w:t xml:space="preserve">                                  </w:t>
            </w:r>
            <w:r w:rsidRPr="00A11BFB">
              <w:rPr>
                <w:b/>
              </w:rPr>
              <w:t>Личностные</w:t>
            </w:r>
          </w:p>
          <w:p w:rsidR="007F2623" w:rsidRPr="007A743B" w:rsidRDefault="007F2623" w:rsidP="00C2242E">
            <w:r>
              <w:rPr>
                <w:b/>
              </w:rPr>
              <w:t xml:space="preserve">Осознание </w:t>
            </w:r>
            <w:r>
              <w:t>целостности мира и многообразия взглядов на него; сформированность учебно – познавательного интереса к изучению географии, собственных мировоззренческих позиций.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 w:rsidRPr="00A11BFB">
              <w:rPr>
                <w:b/>
              </w:rPr>
              <w:lastRenderedPageBreak/>
              <w:t>Ресурсы урока:</w:t>
            </w:r>
            <w:r>
              <w:t xml:space="preserve"> учебник «География. Материки и океаны»7 класс, часть 1, авторы Е.М. Домогацких, Н.И. Алексеевский, Москва: ООО « Русское слово – учебник», 2016; рабочая тетрадь; атлас 7 класс; «Физическая карта мира», « Строение земной  коры»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 w:rsidRPr="00A11BFB">
              <w:rPr>
                <w:b/>
              </w:rPr>
              <w:t>ИКТ на уроке</w:t>
            </w:r>
            <w:r>
              <w:t>: презентация: « Строение земной коры»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 w:rsidRPr="00A11BFB">
              <w:rPr>
                <w:b/>
              </w:rPr>
              <w:t xml:space="preserve">                                                                                                                                    Ход урока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>Содержание деятельности преподавателя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>Содержание деятельности учащихся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 xml:space="preserve">                                                                                                     </w:t>
            </w:r>
            <w:r>
              <w:rPr>
                <w:b/>
              </w:rPr>
              <w:t>1.Мотивация познавательной деятельности (3мин.)</w:t>
            </w:r>
            <w:r>
              <w:t xml:space="preserve">     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Постановка целей и задач урока.</w:t>
            </w:r>
          </w:p>
          <w:p w:rsidR="007F2623" w:rsidRPr="002A7F72" w:rsidRDefault="007F2623" w:rsidP="00C2242E">
            <w:pPr>
              <w:rPr>
                <w:b/>
              </w:rPr>
            </w:pPr>
            <w:r w:rsidRPr="002A7F72">
              <w:rPr>
                <w:b/>
              </w:rPr>
              <w:t>Вы узнаете:</w:t>
            </w:r>
          </w:p>
          <w:p w:rsidR="007F2623" w:rsidRDefault="007F2623" w:rsidP="00C2242E">
            <w:r>
              <w:t>1.В каких видах движения участвуют литосферные плиты.</w:t>
            </w:r>
          </w:p>
          <w:p w:rsidR="007F2623" w:rsidRDefault="007F2623" w:rsidP="00C2242E">
            <w:r>
              <w:t>2. Что является следствием движения литосферных плит.</w:t>
            </w:r>
          </w:p>
          <w:p w:rsidR="007F2623" w:rsidRDefault="007F2623" w:rsidP="00C2242E">
            <w:r>
              <w:t>3. Какие формы рельефа соответствуют разным участкам литосферных плит.</w:t>
            </w:r>
          </w:p>
          <w:p w:rsidR="007F2623" w:rsidRDefault="007F2623" w:rsidP="00C2242E">
            <w:r>
              <w:t>4. Как движение литосферных плит влияет на жизнь людей.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</w:t>
            </w:r>
            <w:r>
              <w:rPr>
                <w:b/>
              </w:rPr>
              <w:t>2.Актуализация познавательной деятельности (5мин.)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2A7F72" w:rsidRDefault="007F2623" w:rsidP="00C2242E">
            <w:pPr>
              <w:rPr>
                <w:b/>
              </w:rPr>
            </w:pPr>
            <w:r w:rsidRPr="002A7F72">
              <w:rPr>
                <w:b/>
              </w:rPr>
              <w:t>Вспомним:</w:t>
            </w:r>
          </w:p>
          <w:p w:rsidR="007F2623" w:rsidRDefault="007F2623" w:rsidP="00C2242E">
            <w:r>
              <w:t>1.Что такое земная кора?</w:t>
            </w:r>
          </w:p>
          <w:p w:rsidR="007F2623" w:rsidRDefault="007F2623" w:rsidP="00C2242E">
            <w:r>
              <w:t>2.Что является причиной извержения вулканов и землетрясений?</w:t>
            </w:r>
          </w:p>
          <w:p w:rsidR="007F2623" w:rsidRDefault="007F2623" w:rsidP="00C2242E">
            <w:r>
              <w:t>3.Что такое литосферная плита?</w:t>
            </w:r>
          </w:p>
          <w:p w:rsidR="007F2623" w:rsidRDefault="007F2623" w:rsidP="00C2242E">
            <w:r>
              <w:t>4.Что такое рельеф?</w:t>
            </w:r>
          </w:p>
          <w:p w:rsidR="007F2623" w:rsidRDefault="007F2623" w:rsidP="00C2242E">
            <w:r>
              <w:t>5.Какие существуют формы рельефа?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Ответы учащихся.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3.Организация познавательной деятельности (20мин.)</w:t>
            </w:r>
          </w:p>
        </w:tc>
      </w:tr>
      <w:tr w:rsidR="007F2623" w:rsidTr="00C2242E">
        <w:trPr>
          <w:trHeight w:val="9234"/>
        </w:trPr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pPr>
              <w:ind w:firstLine="708"/>
            </w:pPr>
          </w:p>
          <w:p w:rsidR="007F2623" w:rsidRDefault="007F2623" w:rsidP="00C2242E">
            <w:pPr>
              <w:rPr>
                <w:b/>
              </w:rPr>
            </w:pPr>
            <w:r w:rsidRPr="00751BB4">
              <w:rPr>
                <w:b/>
              </w:rPr>
              <w:t>Практическая работа №1.</w:t>
            </w:r>
          </w:p>
          <w:p w:rsidR="007F2623" w:rsidRDefault="007F2623" w:rsidP="00C2242E">
            <w:pPr>
              <w:rPr>
                <w:b/>
                <w:i/>
              </w:rPr>
            </w:pPr>
            <w:r w:rsidRPr="00751BB4">
              <w:rPr>
                <w:b/>
                <w:i/>
              </w:rPr>
              <w:t>Составление  картосхемы « литосферные плиты», прогноз размещения материков и океанов в будущем.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Цель работы:</w:t>
            </w:r>
          </w:p>
          <w:p w:rsidR="007F2623" w:rsidRDefault="007F2623" w:rsidP="00C2242E">
            <w:r>
              <w:t xml:space="preserve">Формирование и закрепление навыков работы с картой « Строение земной коры». </w:t>
            </w:r>
          </w:p>
          <w:p w:rsidR="007F2623" w:rsidRDefault="007F2623" w:rsidP="00C2242E">
            <w:pPr>
              <w:rPr>
                <w:i/>
              </w:rPr>
            </w:pPr>
            <w:r>
              <w:rPr>
                <w:i/>
              </w:rPr>
              <w:t>Выявление особенностей строения земной коры и их отражение на контурной карте. Овладение умением отображать объекты настенной карты, карты атласа и контурной карты. Умение составлять и моделировать прогнозы.</w:t>
            </w:r>
          </w:p>
          <w:p w:rsidR="007F2623" w:rsidRPr="00D21ECB" w:rsidRDefault="007F2623" w:rsidP="00C2242E">
            <w:r w:rsidRPr="00D21ECB">
              <w:t xml:space="preserve">Сегодня мы с вами совершим путешествие по всему земному шару. </w:t>
            </w:r>
          </w:p>
          <w:p w:rsidR="007F2623" w:rsidRDefault="007F2623" w:rsidP="00C2242E">
            <w:r w:rsidRPr="00D21ECB">
              <w:rPr>
                <w:b/>
              </w:rPr>
              <w:t>Цель нашего изучения</w:t>
            </w:r>
            <w:r>
              <w:t xml:space="preserve"> – литосферные плиты и их « поведение».</w:t>
            </w:r>
          </w:p>
          <w:p w:rsidR="007F2623" w:rsidRDefault="007F2623" w:rsidP="00C2242E">
            <w:r w:rsidRPr="00D21ECB">
              <w:rPr>
                <w:b/>
              </w:rPr>
              <w:t>Результатом изучения</w:t>
            </w:r>
            <w:r>
              <w:t xml:space="preserve"> будет составленная нами картосхема, которую мы выполним на контурной карте.</w:t>
            </w:r>
          </w:p>
          <w:p w:rsidR="007F2623" w:rsidRDefault="007F2623" w:rsidP="00C2242E">
            <w:r>
              <w:t>Значит, сегодня мы с вами ещё начинающие картографы.</w:t>
            </w:r>
          </w:p>
          <w:p w:rsidR="007F2623" w:rsidRPr="00D21ECB" w:rsidRDefault="007F2623" w:rsidP="00C2242E">
            <w:r>
              <w:t xml:space="preserve"> А что это за профессия?</w:t>
            </w:r>
          </w:p>
          <w:p w:rsidR="007F2623" w:rsidRDefault="007F2623" w:rsidP="00C2242E">
            <w:r>
              <w:t>« Методические рекомендации» стр.264 – 265.</w:t>
            </w:r>
          </w:p>
          <w:p w:rsidR="007F2623" w:rsidRDefault="007F2623" w:rsidP="00C2242E"/>
          <w:p w:rsidR="007F2623" w:rsidRDefault="007F2623" w:rsidP="00C2242E">
            <w:r>
              <w:t>Повторить правила заполнения контурных карт, а также добавляются новые требования и пояснения:</w:t>
            </w:r>
          </w:p>
          <w:p w:rsidR="007F2623" w:rsidRDefault="007F2623" w:rsidP="00C2242E">
            <w:pPr>
              <w:pStyle w:val="a4"/>
              <w:numPr>
                <w:ilvl w:val="0"/>
                <w:numId w:val="4"/>
              </w:numPr>
            </w:pPr>
            <w:r>
              <w:t>Контурную карту необходимо заполнять чётко и аккуратно. Нельзя заполнять К/к фломастерами.</w:t>
            </w:r>
          </w:p>
          <w:p w:rsidR="007F2623" w:rsidRDefault="007F2623" w:rsidP="00C2242E">
            <w:pPr>
              <w:pStyle w:val="a4"/>
              <w:numPr>
                <w:ilvl w:val="0"/>
                <w:numId w:val="4"/>
              </w:numPr>
            </w:pPr>
            <w:r>
              <w:t>Надписи названий географических объектов выполняются шариковой ручкой нужного цвета. Названия должны быть читаемы.</w:t>
            </w:r>
          </w:p>
          <w:p w:rsidR="007F2623" w:rsidRDefault="007F2623" w:rsidP="00C2242E">
            <w:pPr>
              <w:pStyle w:val="a4"/>
              <w:numPr>
                <w:ilvl w:val="0"/>
                <w:numId w:val="4"/>
              </w:numPr>
            </w:pPr>
            <w:r>
              <w:t>Название карты должно соответствовать её содержанию.</w:t>
            </w:r>
          </w:p>
          <w:p w:rsidR="007F2623" w:rsidRDefault="007F2623" w:rsidP="00C2242E">
            <w:pPr>
              <w:pStyle w:val="a4"/>
              <w:numPr>
                <w:ilvl w:val="0"/>
                <w:numId w:val="4"/>
              </w:numPr>
            </w:pPr>
            <w:r>
              <w:t>Географические названия объектов, не привязанные строго к объекту, должны быть подписаны параллельно верхней и нижней границе к/к.</w:t>
            </w:r>
          </w:p>
          <w:p w:rsidR="007F2623" w:rsidRDefault="007F2623" w:rsidP="00C2242E">
            <w:pPr>
              <w:pStyle w:val="a4"/>
              <w:numPr>
                <w:ilvl w:val="0"/>
                <w:numId w:val="4"/>
              </w:numPr>
            </w:pPr>
            <w:r>
              <w:t>Названия площадных объектов не должны выходить за границы объекта. Если размеры объекта недостаточно велики для обозначения надписи, то она может быть расположена рядом с данным объектом.</w:t>
            </w:r>
          </w:p>
          <w:p w:rsidR="007F2623" w:rsidRDefault="007F2623" w:rsidP="00C2242E">
            <w:pPr>
              <w:pStyle w:val="a4"/>
              <w:numPr>
                <w:ilvl w:val="0"/>
                <w:numId w:val="4"/>
              </w:numPr>
            </w:pPr>
            <w:r>
              <w:t xml:space="preserve">Названия глубоководных желобов, горных хребтов следует </w:t>
            </w:r>
            <w:r>
              <w:lastRenderedPageBreak/>
              <w:t>надписывать вдоль их направления.</w:t>
            </w:r>
          </w:p>
          <w:p w:rsidR="007F2623" w:rsidRDefault="007F2623" w:rsidP="00C2242E">
            <w:r>
              <w:t>При выполнении работы необходимо сочетать элементы повторения, изучения нового теоретического материала и обучения учащихся работе с контурными картами.</w:t>
            </w: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</w:t>
            </w:r>
            <w:r w:rsidRPr="002A7F72">
              <w:rPr>
                <w:b/>
              </w:rPr>
              <w:t>План работы</w:t>
            </w:r>
          </w:p>
          <w:p w:rsidR="007F2623" w:rsidRPr="00015DA5" w:rsidRDefault="007F2623" w:rsidP="00C2242E">
            <w:r>
              <w:rPr>
                <w:b/>
              </w:rPr>
              <w:t>1.</w:t>
            </w:r>
            <w:r>
              <w:t>Что такое литосфера?</w:t>
            </w: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>2.</w:t>
            </w:r>
            <w:r w:rsidRPr="00015DA5">
              <w:t>Что такое литосферные плиты?</w:t>
            </w:r>
          </w:p>
          <w:p w:rsidR="007F2623" w:rsidRPr="00015DA5" w:rsidRDefault="007F2623" w:rsidP="00C2242E">
            <w:r>
              <w:rPr>
                <w:b/>
              </w:rPr>
              <w:t>3.</w:t>
            </w:r>
            <w:r w:rsidRPr="00015DA5">
              <w:t>Как на карте « Строение земной коры» обозначены границы литосферных плит?</w:t>
            </w:r>
          </w:p>
          <w:p w:rsidR="007F2623" w:rsidRPr="00015DA5" w:rsidRDefault="007F2623" w:rsidP="00C2242E">
            <w:r>
              <w:rPr>
                <w:b/>
              </w:rPr>
              <w:t>4.</w:t>
            </w:r>
            <w:r>
              <w:t>Какие процессы происходят на границах литосферных плит?</w:t>
            </w:r>
          </w:p>
          <w:p w:rsidR="007F2623" w:rsidRPr="00015DA5" w:rsidRDefault="007F2623" w:rsidP="00C2242E">
            <w:r>
              <w:rPr>
                <w:b/>
              </w:rPr>
              <w:t xml:space="preserve">5. </w:t>
            </w:r>
            <w:r>
              <w:t>Как называются эти участки?</w:t>
            </w:r>
          </w:p>
          <w:p w:rsidR="007F2623" w:rsidRPr="00015DA5" w:rsidRDefault="007F2623" w:rsidP="00C2242E">
            <w:r>
              <w:rPr>
                <w:b/>
              </w:rPr>
              <w:t xml:space="preserve">6. </w:t>
            </w:r>
            <w:r>
              <w:t>Что изучает наука сейсмология?</w:t>
            </w:r>
          </w:p>
          <w:p w:rsidR="007F2623" w:rsidRPr="00015DA5" w:rsidRDefault="007F2623" w:rsidP="00C2242E">
            <w:r>
              <w:rPr>
                <w:b/>
              </w:rPr>
              <w:t>7.</w:t>
            </w:r>
            <w:r>
              <w:t>Назвать и показать крупнейшие литосферные плиты мира.</w:t>
            </w:r>
          </w:p>
          <w:p w:rsidR="007F2623" w:rsidRPr="00015DA5" w:rsidRDefault="007F2623" w:rsidP="00C2242E">
            <w:r>
              <w:rPr>
                <w:b/>
              </w:rPr>
              <w:t>8.</w:t>
            </w:r>
            <w:r>
              <w:t>Подписать найденные литосферные плиты на К/К.</w:t>
            </w:r>
          </w:p>
          <w:p w:rsidR="007F2623" w:rsidRPr="00015DA5" w:rsidRDefault="007F2623" w:rsidP="00C2242E">
            <w:r>
              <w:rPr>
                <w:b/>
              </w:rPr>
              <w:t>9.</w:t>
            </w:r>
            <w:r>
              <w:t>Какие из названных литосферные плиты океанические, а какие материковые?</w:t>
            </w:r>
          </w:p>
          <w:p w:rsidR="007F2623" w:rsidRPr="00015DA5" w:rsidRDefault="007F2623" w:rsidP="00C2242E">
            <w:r>
              <w:rPr>
                <w:b/>
              </w:rPr>
              <w:t xml:space="preserve">10. </w:t>
            </w:r>
            <w:r>
              <w:t>Сравните  океаническую и материковую литосферную плиту по толщине и массе.</w:t>
            </w:r>
          </w:p>
          <w:p w:rsidR="007F2623" w:rsidRPr="00015DA5" w:rsidRDefault="007F2623" w:rsidP="00C2242E">
            <w:r>
              <w:rPr>
                <w:b/>
              </w:rPr>
              <w:t xml:space="preserve">11. </w:t>
            </w:r>
            <w:r>
              <w:t>В легенде карты найти условный знак, отражающий движение литосферных плит.</w:t>
            </w:r>
          </w:p>
          <w:p w:rsidR="007F2623" w:rsidRPr="00015DA5" w:rsidRDefault="007F2623" w:rsidP="00C2242E">
            <w:r>
              <w:rPr>
                <w:b/>
              </w:rPr>
              <w:t xml:space="preserve">12. </w:t>
            </w:r>
            <w:r>
              <w:t>На основании направлений движения литосферных плит составим ( с помощью учителя) на доске схему вариантов их движения.</w:t>
            </w:r>
          </w:p>
          <w:p w:rsidR="007F2623" w:rsidRPr="002A7F72" w:rsidRDefault="007F2623" w:rsidP="00C2242E"/>
          <w:p w:rsidR="007F2623" w:rsidRDefault="007F2623" w:rsidP="00C2242E">
            <w:r>
              <w:t>Итак, литосфера состоит из отдельных блоков, перемещения которых создают и меняют очертания материков и океанов.</w:t>
            </w:r>
          </w:p>
          <w:p w:rsidR="007F2623" w:rsidRDefault="007F2623" w:rsidP="00C2242E">
            <w:r>
              <w:t>Литосферная плита не может двинуться с места, не начав при этом давить на другую такую же плиту. Так, давя друг на друга и уступая друг другу, перемещаются литосферные плиты.</w:t>
            </w:r>
          </w:p>
          <w:p w:rsidR="007F2623" w:rsidRDefault="007F2623" w:rsidP="00C2242E">
            <w:r>
              <w:t>Рассмотрим это движение:</w:t>
            </w:r>
          </w:p>
          <w:p w:rsidR="007F2623" w:rsidRDefault="007F2623" w:rsidP="00C2242E">
            <w:r w:rsidRPr="001E2BA7">
              <w:rPr>
                <w:b/>
              </w:rPr>
              <w:t>Случай</w:t>
            </w:r>
            <w:r>
              <w:rPr>
                <w:b/>
              </w:rPr>
              <w:t xml:space="preserve"> </w:t>
            </w:r>
            <w:r w:rsidRPr="001E2BA7">
              <w:rPr>
                <w:b/>
              </w:rPr>
              <w:t>1</w:t>
            </w:r>
            <w:r>
              <w:t>.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t>------</w:t>
            </w:r>
            <w:r w:rsidRPr="00890B46">
              <w:rPr>
                <w:b/>
                <w:i/>
              </w:rPr>
              <w:t>Расхождение литосферных плит</w:t>
            </w:r>
          </w:p>
          <w:p w:rsidR="007F2623" w:rsidRDefault="007F2623" w:rsidP="00C2242E">
            <w:r w:rsidRPr="00890B46">
              <w:t xml:space="preserve">Там, где литосферные плиты расходятся в разные стороны, формируется </w:t>
            </w:r>
            <w:r w:rsidRPr="00890B46">
              <w:rPr>
                <w:b/>
              </w:rPr>
              <w:t>зона растяжения земной коры.</w:t>
            </w:r>
            <w:r>
              <w:rPr>
                <w:b/>
              </w:rPr>
              <w:t xml:space="preserve"> </w:t>
            </w:r>
            <w:r>
              <w:t xml:space="preserve">Она не может растягиваться до бесконечности, поэтому происходят её  разрывы и разломы. По ним к </w:t>
            </w:r>
            <w:r>
              <w:lastRenderedPageBreak/>
              <w:t>поверхности начинает перемещаться расплавленное вещество мантии, здесь происходят подводные извержения. Например: Срединно – Атлантический хребет</w:t>
            </w:r>
          </w:p>
          <w:p w:rsidR="007F2623" w:rsidRPr="005257EF" w:rsidRDefault="007F2623" w:rsidP="00C2242E">
            <w:pPr>
              <w:rPr>
                <w:b/>
              </w:rPr>
            </w:pPr>
            <w:r>
              <w:t xml:space="preserve">В этих зонах находятся </w:t>
            </w:r>
            <w:r w:rsidRPr="001E2BA7">
              <w:rPr>
                <w:b/>
              </w:rPr>
              <w:t xml:space="preserve">срединно – океанические хребты. </w:t>
            </w:r>
          </w:p>
          <w:p w:rsidR="007F2623" w:rsidRPr="009F783C" w:rsidRDefault="007F2623" w:rsidP="00C2242E">
            <w:r>
              <w:t xml:space="preserve">При растяжении на материках образуются </w:t>
            </w:r>
            <w:r w:rsidRPr="009F783C">
              <w:rPr>
                <w:b/>
              </w:rPr>
              <w:t>рифтовые разломы</w:t>
            </w:r>
            <w:r>
              <w:t>. Например: озеро Байкал, Великие Африканские разломы.</w:t>
            </w:r>
          </w:p>
          <w:p w:rsidR="007F2623" w:rsidRPr="001E2BA7" w:rsidRDefault="007F2623" w:rsidP="00C2242E">
            <w:r>
              <w:rPr>
                <w:b/>
              </w:rPr>
              <w:t xml:space="preserve">13. </w:t>
            </w:r>
            <w:r>
              <w:t>Найти такие участки на карте « Строение земной коры», обозначить стрелками движения на к/к. Подписать положение срединного хребта.</w:t>
            </w:r>
          </w:p>
          <w:p w:rsidR="007F2623" w:rsidRPr="001E2BA7" w:rsidRDefault="007F2623" w:rsidP="00C2242E">
            <w:pPr>
              <w:rPr>
                <w:b/>
              </w:rPr>
            </w:pPr>
            <w:r>
              <w:rPr>
                <w:b/>
              </w:rPr>
              <w:t>Случай 2.</w:t>
            </w:r>
          </w:p>
          <w:p w:rsidR="007F2623" w:rsidRDefault="007F2623" w:rsidP="00C2242E">
            <w:pPr>
              <w:rPr>
                <w:b/>
              </w:rPr>
            </w:pPr>
            <w:r>
              <w:t>--------</w:t>
            </w:r>
            <w:r>
              <w:rPr>
                <w:b/>
              </w:rPr>
              <w:t>Столкновение литосферных плит.</w:t>
            </w:r>
          </w:p>
          <w:p w:rsidR="007F2623" w:rsidRDefault="007F2623" w:rsidP="00C2242E">
            <w:r>
              <w:rPr>
                <w:b/>
              </w:rPr>
              <w:t>А</w:t>
            </w:r>
            <w:r w:rsidRPr="00FB3690">
              <w:rPr>
                <w:b/>
                <w:i/>
              </w:rPr>
              <w:t>). При столкновении двух участков материковой земной коры.</w:t>
            </w:r>
          </w:p>
          <w:p w:rsidR="007F2623" w:rsidRDefault="007F2623" w:rsidP="00C2242E">
            <w:r>
              <w:t>Идёт  складкообразование. Образуются горы.</w:t>
            </w:r>
          </w:p>
          <w:p w:rsidR="007F2623" w:rsidRDefault="007F2623" w:rsidP="00C2242E">
            <w:r>
              <w:t>Например: Альпы, Кавказ, Гималаи ( Альпийско – Гималайский пояс гор)</w:t>
            </w:r>
          </w:p>
          <w:p w:rsidR="007F2623" w:rsidRPr="001E2BA7" w:rsidRDefault="007F2623" w:rsidP="00C2242E"/>
          <w:p w:rsidR="007F2623" w:rsidRDefault="007F2623" w:rsidP="00C2242E">
            <w:r>
              <w:rPr>
                <w:b/>
              </w:rPr>
              <w:t xml:space="preserve">Б). </w:t>
            </w:r>
            <w:r w:rsidRPr="00FB3690">
              <w:rPr>
                <w:b/>
                <w:i/>
              </w:rPr>
              <w:t xml:space="preserve">При сближении двух участков океанической коры </w:t>
            </w:r>
            <w:r>
              <w:t xml:space="preserve">– край одной плиты несколько поднимается, образуя островную дугу; край другой уходит под него, формируется глубоководный жлоб. </w:t>
            </w:r>
          </w:p>
          <w:p w:rsidR="007F2623" w:rsidRDefault="007F2623" w:rsidP="00C2242E">
            <w:r>
              <w:t>Например: Марианский, Алеутский, Курило – Камчатский, Японский желоба в Тихом океане;</w:t>
            </w:r>
          </w:p>
          <w:p w:rsidR="007F2623" w:rsidRPr="00380278" w:rsidRDefault="007F2623" w:rsidP="00C2242E">
            <w:r>
              <w:t>Жёлоб Пуэрто – Рико , Южно – Сандвичев жёлоб в Атлантическом океане.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</w:rPr>
              <w:t xml:space="preserve">В). </w:t>
            </w:r>
            <w:r w:rsidRPr="00FB3690">
              <w:rPr>
                <w:b/>
                <w:i/>
              </w:rPr>
              <w:t xml:space="preserve">При сближении участка континентальной коры с участком океанической </w:t>
            </w:r>
            <w:r>
              <w:rPr>
                <w:b/>
                <w:i/>
              </w:rPr>
              <w:t>океаническая кора погружается под материковый край плиты.</w:t>
            </w:r>
          </w:p>
          <w:p w:rsidR="007F2623" w:rsidRDefault="007F2623" w:rsidP="00C2242E">
            <w:r>
              <w:t>В этом случае образуются цепи гор вдоль берега материка и жёлоба.</w:t>
            </w:r>
          </w:p>
          <w:p w:rsidR="007F2623" w:rsidRDefault="007F2623" w:rsidP="00C2242E">
            <w:r>
              <w:t xml:space="preserve">Например: горы Южной Америки и Перуанский желоб, </w:t>
            </w:r>
          </w:p>
          <w:p w:rsidR="007F2623" w:rsidRPr="00FB3690" w:rsidRDefault="007F2623" w:rsidP="00C2242E">
            <w:pPr>
              <w:rPr>
                <w:b/>
              </w:rPr>
            </w:pPr>
            <w:r w:rsidRPr="00FB3690">
              <w:rPr>
                <w:b/>
              </w:rPr>
              <w:t>Случай</w:t>
            </w:r>
            <w:r>
              <w:rPr>
                <w:b/>
              </w:rPr>
              <w:t xml:space="preserve"> </w:t>
            </w:r>
            <w:r w:rsidRPr="00FB3690">
              <w:rPr>
                <w:b/>
              </w:rPr>
              <w:t>3.</w:t>
            </w:r>
          </w:p>
          <w:p w:rsidR="007F2623" w:rsidRDefault="007F2623" w:rsidP="00C2242E">
            <w:pPr>
              <w:rPr>
                <w:b/>
              </w:rPr>
            </w:pPr>
            <w:r>
              <w:t xml:space="preserve">---------- </w:t>
            </w:r>
            <w:r w:rsidRPr="00FB3690">
              <w:rPr>
                <w:b/>
              </w:rPr>
              <w:t>Параллельное движение литосферных плит.</w:t>
            </w: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>Зачитывается описание в учебнике, с.32.</w:t>
            </w:r>
          </w:p>
          <w:p w:rsidR="007F2623" w:rsidRPr="00CD06B5" w:rsidRDefault="007F2623" w:rsidP="00C2242E">
            <w:r>
              <w:rPr>
                <w:b/>
              </w:rPr>
              <w:t xml:space="preserve">14.В </w:t>
            </w:r>
            <w:r w:rsidRPr="00CD06B5">
              <w:t>каких районах мы будем искать крупнейшие вулканы мира?</w:t>
            </w:r>
          </w:p>
          <w:p w:rsidR="007F2623" w:rsidRPr="00CD06B5" w:rsidRDefault="007F2623" w:rsidP="00C2242E">
            <w:r w:rsidRPr="00CD06B5">
              <w:t>15. Обозначение в своей картосхеме сейсмических поясов Земли.</w:t>
            </w:r>
          </w:p>
          <w:p w:rsidR="007F2623" w:rsidRPr="00F15193" w:rsidRDefault="007F2623" w:rsidP="00C2242E">
            <w:pPr>
              <w:tabs>
                <w:tab w:val="left" w:pos="2460"/>
              </w:tabs>
              <w:rPr>
                <w:b/>
              </w:rPr>
            </w:pPr>
            <w:r w:rsidRPr="00F15193">
              <w:rPr>
                <w:b/>
              </w:rPr>
              <w:t>Проблемный вопрос:</w:t>
            </w:r>
            <w:r w:rsidRPr="00F15193">
              <w:rPr>
                <w:b/>
              </w:rPr>
              <w:tab/>
            </w:r>
          </w:p>
          <w:p w:rsidR="007F2623" w:rsidRDefault="007F2623" w:rsidP="00C2242E">
            <w:r w:rsidRPr="00F15193">
              <w:rPr>
                <w:b/>
              </w:rPr>
              <w:t>Как строение земной коры влияет на формирование форм рельефа?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Запись в тетрадь.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162"/>
            </w:tblGrid>
            <w:tr w:rsidR="007F2623" w:rsidTr="00C2242E">
              <w:tc>
                <w:tcPr>
                  <w:tcW w:w="7162" w:type="dxa"/>
                </w:tcPr>
                <w:p w:rsidR="007F2623" w:rsidRPr="00591E26" w:rsidRDefault="007F2623" w:rsidP="00C2242E">
                  <w:pPr>
                    <w:rPr>
                      <w:b/>
                    </w:rPr>
                  </w:pPr>
                  <w:r w:rsidRPr="00591E26">
                    <w:rPr>
                      <w:b/>
                    </w:rPr>
                    <w:t xml:space="preserve">                                     Движение литосферных плит</w:t>
                  </w:r>
                </w:p>
              </w:tc>
            </w:tr>
          </w:tbl>
          <w:p w:rsidR="007F2623" w:rsidRDefault="007F2623" w:rsidP="00C2242E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87"/>
              <w:gridCol w:w="2387"/>
              <w:gridCol w:w="2388"/>
            </w:tblGrid>
            <w:tr w:rsidR="007F2623" w:rsidTr="00C2242E">
              <w:tc>
                <w:tcPr>
                  <w:tcW w:w="2387" w:type="dxa"/>
                </w:tcPr>
                <w:p w:rsidR="007F2623" w:rsidRPr="00591E26" w:rsidRDefault="007F2623" w:rsidP="00C2242E">
                  <w:pPr>
                    <w:rPr>
                      <w:b/>
                    </w:rPr>
                  </w:pPr>
                  <w:r w:rsidRPr="00591E26">
                    <w:rPr>
                      <w:b/>
                    </w:rPr>
                    <w:t>Расхождение</w:t>
                  </w:r>
                </w:p>
                <w:p w:rsidR="007F2623" w:rsidRDefault="007F2623" w:rsidP="00C2242E">
                  <w:r w:rsidRPr="00591E26">
                    <w:rPr>
                      <w:b/>
                    </w:rPr>
                    <w:t>( растяжение)</w:t>
                  </w:r>
                </w:p>
              </w:tc>
              <w:tc>
                <w:tcPr>
                  <w:tcW w:w="2387" w:type="dxa"/>
                </w:tcPr>
                <w:p w:rsidR="007F2623" w:rsidRPr="00591E26" w:rsidRDefault="007F2623" w:rsidP="00C2242E">
                  <w:pPr>
                    <w:rPr>
                      <w:b/>
                    </w:rPr>
                  </w:pPr>
                  <w:r w:rsidRPr="00591E26">
                    <w:rPr>
                      <w:b/>
                    </w:rPr>
                    <w:t>Столкновение</w:t>
                  </w:r>
                </w:p>
                <w:p w:rsidR="007F2623" w:rsidRDefault="007F2623" w:rsidP="00C2242E">
                  <w:r w:rsidRPr="00591E26">
                    <w:rPr>
                      <w:b/>
                    </w:rPr>
                    <w:t>( сжатие</w:t>
                  </w:r>
                  <w:r>
                    <w:t>)</w:t>
                  </w:r>
                </w:p>
              </w:tc>
              <w:tc>
                <w:tcPr>
                  <w:tcW w:w="2388" w:type="dxa"/>
                </w:tcPr>
                <w:p w:rsidR="007F2623" w:rsidRPr="00591E26" w:rsidRDefault="007F2623" w:rsidP="00C2242E">
                  <w:pPr>
                    <w:rPr>
                      <w:b/>
                    </w:rPr>
                  </w:pPr>
                  <w:r w:rsidRPr="00591E26">
                    <w:rPr>
                      <w:b/>
                    </w:rPr>
                    <w:t>Параллельно друг другу</w:t>
                  </w:r>
                </w:p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r>
                    <w:t xml:space="preserve">                   1</w:t>
                  </w:r>
                </w:p>
                <w:p w:rsidR="007F2623" w:rsidRDefault="007F2623" w:rsidP="00C2242E">
                  <w:r>
                    <w:t>- Срединно – океанические хребты;</w:t>
                  </w:r>
                </w:p>
                <w:p w:rsidR="007F2623" w:rsidRDefault="007F2623" w:rsidP="00C2242E">
                  <w:r>
                    <w:t>- Рифтовые разломы.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r>
                    <w:t xml:space="preserve">                    2</w:t>
                  </w:r>
                </w:p>
                <w:p w:rsidR="007F2623" w:rsidRDefault="007F2623" w:rsidP="00C2242E">
                  <w:r>
                    <w:t>- Глубоководный океанический жёлоб;</w:t>
                  </w:r>
                </w:p>
                <w:p w:rsidR="007F2623" w:rsidRDefault="007F2623" w:rsidP="00C2242E">
                  <w:r>
                    <w:t>- цепи гор вдоль берега материка;</w:t>
                  </w:r>
                </w:p>
                <w:p w:rsidR="007F2623" w:rsidRDefault="007F2623" w:rsidP="00C2242E">
                  <w:r>
                    <w:t>- горные пояса на материках.</w:t>
                  </w:r>
                </w:p>
              </w:tc>
              <w:tc>
                <w:tcPr>
                  <w:tcW w:w="2388" w:type="dxa"/>
                </w:tcPr>
                <w:p w:rsidR="007F2623" w:rsidRDefault="007F2623" w:rsidP="00C2242E">
                  <w:r>
                    <w:t xml:space="preserve">                   3</w:t>
                  </w:r>
                </w:p>
                <w:p w:rsidR="007F2623" w:rsidRDefault="007F2623" w:rsidP="00C2242E">
                  <w:r>
                    <w:t>- Трансформный разлом.</w:t>
                  </w:r>
                </w:p>
              </w:tc>
            </w:tr>
          </w:tbl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Находят на физической карте мира, сравнивают с тектонической картой.</w:t>
            </w:r>
          </w:p>
          <w:p w:rsidR="007F2623" w:rsidRDefault="007F2623" w:rsidP="00C2242E"/>
          <w:p w:rsidR="007F2623" w:rsidRDefault="007F2623" w:rsidP="00C2242E">
            <w:r>
              <w:t>Наносят на к/к данные объекты.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Наносят на к/к данные объекты.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Наносят на к/к данные объекты.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Выводы учащихся о взаимосвязи движения литосферных плит и современного рельефа.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4.Применение новых знаний (10мин.)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 w:rsidRPr="00CB6C75">
              <w:rPr>
                <w:b/>
              </w:rPr>
              <w:t>Задание:</w:t>
            </w:r>
            <w:r>
              <w:t xml:space="preserve"> используя данные карты « Строение земной коры» , провести расчёты и смоделировать карту « Планета будущего».</w:t>
            </w:r>
          </w:p>
          <w:p w:rsidR="007F2623" w:rsidRDefault="007F2623" w:rsidP="00C2242E">
            <w:r>
              <w:t>Конечный продукт в виде проекта.</w:t>
            </w:r>
          </w:p>
          <w:p w:rsidR="007F2623" w:rsidRDefault="007F2623" w:rsidP="00C2242E"/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Выполняют проект.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</w:t>
            </w:r>
            <w:r>
              <w:rPr>
                <w:b/>
              </w:rPr>
              <w:t>5.Рефлексия (4мин.)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- Что нового Вы узнали на уроке?</w:t>
            </w:r>
          </w:p>
          <w:p w:rsidR="007F2623" w:rsidRDefault="007F2623" w:rsidP="00C2242E">
            <w:r>
              <w:t>- Какими навыками и умениями Вы стали обладать?</w:t>
            </w:r>
          </w:p>
          <w:p w:rsidR="007F2623" w:rsidRDefault="007F2623" w:rsidP="00C2242E"/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Ответы учащихся.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       </w:t>
            </w:r>
            <w:r>
              <w:rPr>
                <w:b/>
              </w:rPr>
              <w:t>6.Задание на самоподготовку (3мин.)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Параграф №4, подобрать материал о жизни людей в пределах сейсмических поясов Земли.</w:t>
            </w:r>
          </w:p>
          <w:p w:rsidR="007F2623" w:rsidRDefault="007F2623" w:rsidP="00C2242E">
            <w:r>
              <w:t>Нанести на картосхему крупнейшие вулканы мира.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</w:tbl>
    <w:p w:rsidR="007F2623" w:rsidRPr="009F783C" w:rsidRDefault="007F2623" w:rsidP="007F262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География </w:t>
      </w:r>
      <w:r w:rsidRPr="009F783C">
        <w:rPr>
          <w:sz w:val="24"/>
          <w:szCs w:val="24"/>
        </w:rPr>
        <w:t>7</w:t>
      </w:r>
      <w:r>
        <w:rPr>
          <w:sz w:val="24"/>
          <w:szCs w:val="24"/>
        </w:rPr>
        <w:t xml:space="preserve"> класс</w:t>
      </w:r>
    </w:p>
    <w:p w:rsidR="007F2623" w:rsidRDefault="007F2623" w:rsidP="007F2623">
      <w:pPr>
        <w:jc w:val="center"/>
        <w:rPr>
          <w:sz w:val="24"/>
          <w:szCs w:val="24"/>
        </w:rPr>
      </w:pPr>
      <w:r>
        <w:rPr>
          <w:sz w:val="24"/>
          <w:szCs w:val="24"/>
        </w:rPr>
        <w:t>Технологическая карта урока №5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465"/>
        <w:gridCol w:w="2464"/>
        <w:gridCol w:w="4929"/>
      </w:tblGrid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9F783C" w:rsidRDefault="007F2623" w:rsidP="00C2242E">
            <w:r>
              <w:rPr>
                <w:b/>
              </w:rPr>
              <w:t xml:space="preserve">Тема урока: </w:t>
            </w:r>
            <w:r>
              <w:t>« Платформы и равнины».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5257EF" w:rsidRDefault="007F2623" w:rsidP="00C2242E">
            <w:r>
              <w:rPr>
                <w:b/>
              </w:rPr>
              <w:t>Тип урока:</w:t>
            </w:r>
            <w:r>
              <w:rPr>
                <w:lang w:val="en-US"/>
              </w:rPr>
              <w:t xml:space="preserve"> </w:t>
            </w:r>
            <w:r>
              <w:t>УКИЗ.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9F783C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Цель урока: </w:t>
            </w:r>
            <w:r>
              <w:t>формирование представлений о тектонике, закономерностях образования и размещения крупных форм рельефа, их взаимосвязи со строением земной коры.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>Задачи урока:</w:t>
            </w:r>
          </w:p>
          <w:p w:rsidR="007F2623" w:rsidRPr="005257EF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- </w:t>
            </w:r>
            <w:r>
              <w:t>Сформировать представление  о тектонике, закономерностях образования и размещения крупных форм рельефа;</w:t>
            </w:r>
          </w:p>
          <w:p w:rsidR="007F2623" w:rsidRPr="005257EF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- </w:t>
            </w:r>
            <w:r>
              <w:t>Рассмотреть взаимосвязь размещения крупных форм рельефа со строением земной коры;</w:t>
            </w:r>
          </w:p>
          <w:p w:rsidR="007F2623" w:rsidRPr="005257EF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- </w:t>
            </w:r>
            <w:r>
              <w:t>Продолжить формирование предметных и метепредметных учебных действий на основе тематического содержания урока.</w:t>
            </w:r>
          </w:p>
          <w:p w:rsidR="007F2623" w:rsidRDefault="007F2623" w:rsidP="00C2242E">
            <w:pPr>
              <w:tabs>
                <w:tab w:val="left" w:pos="709"/>
              </w:tabs>
            </w:pP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Планируемые  образовательные результаты</w:t>
            </w:r>
          </w:p>
        </w:tc>
      </w:tr>
      <w:tr w:rsidR="007F2623" w:rsidTr="00C2242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Предметные</w:t>
            </w:r>
          </w:p>
          <w:p w:rsidR="007F2623" w:rsidRDefault="007F2623" w:rsidP="00C2242E">
            <w:r>
              <w:rPr>
                <w:b/>
              </w:rPr>
              <w:t xml:space="preserve">Давать </w:t>
            </w:r>
            <w:r>
              <w:t xml:space="preserve">определение понятию </w:t>
            </w:r>
            <w:r w:rsidRPr="003B4C56">
              <w:rPr>
                <w:i/>
              </w:rPr>
              <w:t>тектоника</w:t>
            </w:r>
            <w:r>
              <w:t>;</w:t>
            </w:r>
          </w:p>
          <w:p w:rsidR="007F2623" w:rsidRDefault="007F2623" w:rsidP="00C2242E">
            <w:r>
              <w:rPr>
                <w:b/>
              </w:rPr>
              <w:t xml:space="preserve">определять, </w:t>
            </w:r>
            <w:r>
              <w:t>какую карту называют тектонической;</w:t>
            </w:r>
          </w:p>
          <w:p w:rsidR="007F2623" w:rsidRDefault="007F2623" w:rsidP="00C2242E">
            <w:r>
              <w:rPr>
                <w:b/>
              </w:rPr>
              <w:t xml:space="preserve">высказывать </w:t>
            </w:r>
            <w:r>
              <w:t xml:space="preserve">предположение, что такое </w:t>
            </w:r>
            <w:r>
              <w:lastRenderedPageBreak/>
              <w:t>материковая платформа;</w:t>
            </w:r>
          </w:p>
          <w:p w:rsidR="007F2623" w:rsidRDefault="007F2623" w:rsidP="00C2242E">
            <w:r>
              <w:rPr>
                <w:b/>
              </w:rPr>
              <w:t xml:space="preserve">определять </w:t>
            </w:r>
            <w:r>
              <w:t>по картам возраст возникновения платформ;</w:t>
            </w:r>
          </w:p>
          <w:p w:rsidR="007F2623" w:rsidRPr="003B4C56" w:rsidRDefault="007F2623" w:rsidP="00C2242E">
            <w:r>
              <w:rPr>
                <w:b/>
              </w:rPr>
              <w:t xml:space="preserve">находить </w:t>
            </w:r>
            <w:r>
              <w:t>соответствие форм рельефа тектоническим структурам.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 w:rsidRPr="00A11BFB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      </w:t>
            </w:r>
            <w:r w:rsidRPr="00A11BFB">
              <w:rPr>
                <w:b/>
              </w:rPr>
              <w:t>Метапредметные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Познавательные:</w:t>
            </w:r>
          </w:p>
          <w:p w:rsidR="007F2623" w:rsidRDefault="007F2623" w:rsidP="00C2242E">
            <w:r>
              <w:t xml:space="preserve">углубление учебно – информационных умений: работать с источниками информации; организовывать информацию; </w:t>
            </w:r>
          </w:p>
          <w:p w:rsidR="007F2623" w:rsidRDefault="007F2623" w:rsidP="00C2242E">
            <w:pPr>
              <w:rPr>
                <w:b/>
              </w:rPr>
            </w:pPr>
            <w:r>
              <w:lastRenderedPageBreak/>
              <w:t>углубление учебно – логических умений: сравнивать, устанавливать</w:t>
            </w:r>
          </w:p>
          <w:p w:rsidR="007F2623" w:rsidRDefault="007F2623" w:rsidP="00C2242E">
            <w:r>
              <w:t>причинно – следственные связи, анализировать, синтезировать информацию;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</w:p>
          <w:p w:rsidR="007F2623" w:rsidRDefault="007F2623" w:rsidP="00C2242E">
            <w:r>
              <w:t>отстаивать свою точку зрения, приводить аргументы, подтверждая их фактами;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</w:p>
          <w:p w:rsidR="007F2623" w:rsidRPr="00A11BFB" w:rsidRDefault="007F2623" w:rsidP="00C2242E">
            <w:pPr>
              <w:rPr>
                <w:b/>
              </w:rPr>
            </w:pPr>
            <w:r>
              <w:t>формировать умения самостоятельно приобретать новые знания и практические умения.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>
              <w:t xml:space="preserve">                                  </w:t>
            </w:r>
            <w:r w:rsidRPr="00A11BFB">
              <w:rPr>
                <w:b/>
              </w:rPr>
              <w:t>Личностные</w:t>
            </w:r>
            <w:r>
              <w:rPr>
                <w:b/>
              </w:rPr>
              <w:t xml:space="preserve"> </w:t>
            </w: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Осознание </w:t>
            </w:r>
            <w:r>
              <w:t>целостности мира и многообразия взглядов на него; сформированность учебно – познавательного интереса к изучению географии, собственных мировоззренческих позиций.</w:t>
            </w:r>
          </w:p>
          <w:p w:rsidR="007F2623" w:rsidRPr="00A11BFB" w:rsidRDefault="007F2623" w:rsidP="00C2242E">
            <w:pPr>
              <w:rPr>
                <w:b/>
              </w:rPr>
            </w:pP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 w:rsidRPr="00A11BFB">
              <w:rPr>
                <w:b/>
              </w:rPr>
              <w:lastRenderedPageBreak/>
              <w:t>Ресурсы урока:</w:t>
            </w:r>
            <w:r>
              <w:t xml:space="preserve"> учебник «География. Материки и океаны»7 класс, часть 1, авторы Е.М. Домогацких, Н.И. Алексеевский, Москва: ООО « Русское слово – учебник», 2016; рабочая тетрадь; атлас 7 класс; « Физическая карта мира», « Тектоническая карта»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 w:rsidRPr="00A11BFB">
              <w:rPr>
                <w:b/>
              </w:rPr>
              <w:t>ИКТ на уроке</w:t>
            </w:r>
            <w:r>
              <w:t>: презентация « Равнины мира».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 w:rsidRPr="00A11BFB">
              <w:rPr>
                <w:b/>
              </w:rPr>
              <w:t xml:space="preserve">                                                                                                                                    Ход урока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>Содержание деятельности преподавателя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>Содержание деятельности учащихся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 xml:space="preserve">                                                                                                     </w:t>
            </w:r>
            <w:r>
              <w:rPr>
                <w:b/>
              </w:rPr>
              <w:t>1.Мотивация познавательной деятельности (3мин.)</w:t>
            </w:r>
            <w:r>
              <w:t xml:space="preserve">     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Постановка целей и задач урока.</w:t>
            </w:r>
          </w:p>
          <w:p w:rsidR="007F2623" w:rsidRDefault="007F2623" w:rsidP="00C2242E">
            <w:r w:rsidRPr="001F24CB">
              <w:rPr>
                <w:b/>
              </w:rPr>
              <w:t>Вы узнаете</w:t>
            </w:r>
            <w:r>
              <w:t>:</w:t>
            </w:r>
          </w:p>
          <w:p w:rsidR="007F2623" w:rsidRDefault="007F2623" w:rsidP="00C2242E">
            <w:r>
              <w:t>1.Что такое тектоника.</w:t>
            </w:r>
          </w:p>
          <w:p w:rsidR="007F2623" w:rsidRDefault="007F2623" w:rsidP="00C2242E">
            <w:r>
              <w:t>2.Какую карту называют тектонической.</w:t>
            </w:r>
          </w:p>
          <w:p w:rsidR="007F2623" w:rsidRDefault="007F2623" w:rsidP="00C2242E">
            <w:r>
              <w:t>3.Что такое материковая платформа.</w:t>
            </w:r>
          </w:p>
          <w:p w:rsidR="007F2623" w:rsidRDefault="007F2623" w:rsidP="00C2242E">
            <w:r>
              <w:t>4.Когда возникли платформы.</w:t>
            </w:r>
          </w:p>
          <w:p w:rsidR="007F2623" w:rsidRDefault="007F2623" w:rsidP="00C2242E">
            <w:r>
              <w:t>5.Какие формы рельефа приурочены к материковым платформам.</w:t>
            </w:r>
          </w:p>
          <w:p w:rsidR="007F2623" w:rsidRDefault="007F2623" w:rsidP="00C2242E"/>
          <w:p w:rsidR="007F2623" w:rsidRPr="00C10BB9" w:rsidRDefault="007F2623" w:rsidP="00C2242E">
            <w:pPr>
              <w:rPr>
                <w:b/>
              </w:rPr>
            </w:pPr>
            <w:r w:rsidRPr="00C10BB9">
              <w:rPr>
                <w:b/>
              </w:rPr>
              <w:t>Проблемный вопрос:</w:t>
            </w:r>
          </w:p>
          <w:p w:rsidR="007F2623" w:rsidRPr="00C10BB9" w:rsidRDefault="007F2623" w:rsidP="00C2242E">
            <w:pPr>
              <w:rPr>
                <w:b/>
              </w:rPr>
            </w:pPr>
            <w:r w:rsidRPr="00C10BB9">
              <w:rPr>
                <w:b/>
              </w:rPr>
              <w:t>- Почему равнины занимают большую часть поверхности суши, чем горы?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</w:t>
            </w:r>
            <w:r>
              <w:rPr>
                <w:b/>
              </w:rPr>
              <w:t>2.Проверка домашнего задания (10мин.)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1F24CB" w:rsidRDefault="007F2623" w:rsidP="00C2242E">
            <w:pPr>
              <w:rPr>
                <w:b/>
              </w:rPr>
            </w:pPr>
            <w:r w:rsidRPr="001F24CB">
              <w:rPr>
                <w:b/>
              </w:rPr>
              <w:t>1.Устный опрос:</w:t>
            </w:r>
          </w:p>
          <w:p w:rsidR="007F2623" w:rsidRDefault="007F2623" w:rsidP="00C2242E">
            <w:r>
              <w:t>- Что такое литосфера?</w:t>
            </w:r>
          </w:p>
          <w:p w:rsidR="007F2623" w:rsidRDefault="007F2623" w:rsidP="00C2242E">
            <w:r>
              <w:t>- Что такое литосферные плиты?</w:t>
            </w:r>
          </w:p>
          <w:p w:rsidR="007F2623" w:rsidRDefault="007F2623" w:rsidP="00C2242E">
            <w:r>
              <w:t>- Как могут двигаться литосферные плиты?</w:t>
            </w:r>
          </w:p>
          <w:p w:rsidR="007F2623" w:rsidRDefault="007F2623" w:rsidP="00C2242E">
            <w:r>
              <w:t xml:space="preserve">- Что образуется в зонах растяжения литосферных плит: а). в океанах; б). на </w:t>
            </w:r>
            <w:r>
              <w:lastRenderedPageBreak/>
              <w:t>суше.</w:t>
            </w:r>
          </w:p>
          <w:p w:rsidR="007F2623" w:rsidRDefault="007F2623" w:rsidP="00C2242E">
            <w:r>
              <w:t>- Что образуется при столкновении двух участков материковой земной коры.</w:t>
            </w:r>
          </w:p>
          <w:p w:rsidR="007F2623" w:rsidRDefault="007F2623" w:rsidP="00C2242E">
            <w:r>
              <w:t>- Что образуется при столкновении двух участков океанической земной коры.</w:t>
            </w:r>
          </w:p>
          <w:p w:rsidR="007F2623" w:rsidRDefault="007F2623" w:rsidP="00C2242E">
            <w:r>
              <w:t>- Что такое рифты?</w:t>
            </w:r>
          </w:p>
          <w:p w:rsidR="007F2623" w:rsidRDefault="007F2623" w:rsidP="00C2242E">
            <w:r>
              <w:t>- Где образуются срединно – океанические хребты?</w:t>
            </w:r>
          </w:p>
          <w:p w:rsidR="007F2623" w:rsidRDefault="007F2623" w:rsidP="00C2242E">
            <w:r>
              <w:t>- Какие явления и процессы наблюдаются при сдвиге земной коры?</w:t>
            </w:r>
          </w:p>
          <w:p w:rsidR="007F2623" w:rsidRDefault="007F2623" w:rsidP="00C2242E">
            <w:r>
              <w:t>- Что такое  Огненное кольцо Тихого океана?</w:t>
            </w:r>
          </w:p>
          <w:p w:rsidR="007F2623" w:rsidRDefault="007F2623" w:rsidP="00C2242E">
            <w:r>
              <w:t>- Что такое  Альпийско – Гималайский пояс?</w:t>
            </w:r>
          </w:p>
          <w:p w:rsidR="007F2623" w:rsidRDefault="007F2623" w:rsidP="00C2242E">
            <w:r>
              <w:t>- Как вести себя на берегу моря во время цунами?</w:t>
            </w:r>
          </w:p>
          <w:p w:rsidR="007F2623" w:rsidRDefault="007F2623" w:rsidP="00C2242E">
            <w:r>
              <w:t>- Как вести себя во время землетрясения?</w:t>
            </w:r>
          </w:p>
          <w:p w:rsidR="007F2623" w:rsidRPr="001F24CB" w:rsidRDefault="007F2623" w:rsidP="00C2242E">
            <w:pPr>
              <w:rPr>
                <w:b/>
              </w:rPr>
            </w:pPr>
            <w:r w:rsidRPr="001F24CB">
              <w:rPr>
                <w:b/>
              </w:rPr>
              <w:t>2. Работа с картой:</w:t>
            </w:r>
          </w:p>
          <w:p w:rsidR="007F2623" w:rsidRDefault="007F2623" w:rsidP="00C2242E">
            <w:r>
              <w:t>- Назвать и показать литосферные плиты?</w:t>
            </w:r>
          </w:p>
          <w:p w:rsidR="007F2623" w:rsidRDefault="007F2623" w:rsidP="00C2242E">
            <w:r>
              <w:t>- Показать сейсмические пояса Земли.</w:t>
            </w:r>
          </w:p>
          <w:p w:rsidR="007F2623" w:rsidRDefault="007F2623" w:rsidP="00C2242E">
            <w:r>
              <w:t>-  Показать зоны рифтовых  разломов.</w:t>
            </w:r>
          </w:p>
          <w:p w:rsidR="007F2623" w:rsidRDefault="007F2623" w:rsidP="00C2242E">
            <w:r>
              <w:t>- Назвать и показать крупнейшие вулканы мира.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Ответы учащихся.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3.Организация познавательной деятельности (20мин.)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r w:rsidRPr="00FF65DA">
              <w:rPr>
                <w:b/>
              </w:rPr>
              <w:t>1</w:t>
            </w:r>
            <w:r>
              <w:t>.Работа по рубрике учебника « Вспомните», с.3</w:t>
            </w:r>
          </w:p>
          <w:p w:rsidR="007F2623" w:rsidRDefault="007F2623" w:rsidP="00C2242E">
            <w:r>
              <w:t>- Что такое рельеф?</w:t>
            </w:r>
          </w:p>
          <w:p w:rsidR="007F2623" w:rsidRDefault="007F2623" w:rsidP="00C2242E">
            <w:r>
              <w:t>- Какие существуют силы выветривания?</w:t>
            </w:r>
          </w:p>
          <w:p w:rsidR="007F2623" w:rsidRDefault="007F2623" w:rsidP="00C2242E">
            <w:r>
              <w:t>- Какое влияние они оказывают на рельеф?</w:t>
            </w:r>
          </w:p>
          <w:p w:rsidR="007F2623" w:rsidRDefault="007F2623" w:rsidP="00C2242E">
            <w:r w:rsidRPr="00FF65DA">
              <w:rPr>
                <w:b/>
              </w:rPr>
              <w:t>2.</w:t>
            </w:r>
            <w:r>
              <w:t xml:space="preserve"> – На прошлом уроке мы с вами составили картосхему строения земной коры, помогала нам в этом тектоническая карта, или карта « Строение земной коры». Попробуйте теперь сформулировать, что же изучает тектоника.</w:t>
            </w:r>
          </w:p>
          <w:p w:rsidR="007F2623" w:rsidRDefault="007F2623" w:rsidP="00C2242E">
            <w:pPr>
              <w:rPr>
                <w:i/>
              </w:rPr>
            </w:pPr>
            <w:r w:rsidRPr="0088217B">
              <w:rPr>
                <w:i/>
              </w:rPr>
              <w:t xml:space="preserve">Определение – учебник </w:t>
            </w:r>
            <w:r>
              <w:rPr>
                <w:i/>
              </w:rPr>
              <w:t>с.37 (</w:t>
            </w:r>
            <w:r w:rsidRPr="0088217B">
              <w:rPr>
                <w:i/>
              </w:rPr>
              <w:t>зачитить)</w:t>
            </w:r>
          </w:p>
          <w:p w:rsidR="007F2623" w:rsidRDefault="007F2623" w:rsidP="00C2242E">
            <w:r>
              <w:t xml:space="preserve">Давайте ещё  раз посмотрим на тектоническую карту Земли. </w:t>
            </w:r>
          </w:p>
          <w:p w:rsidR="007F2623" w:rsidRDefault="007F2623" w:rsidP="00C2242E">
            <w:r>
              <w:t>-Какой цвет преобладает на материках?</w:t>
            </w:r>
          </w:p>
          <w:p w:rsidR="007F2623" w:rsidRDefault="007F2623" w:rsidP="00C2242E">
            <w:r>
              <w:t>- Что обозначено розовым цветом?</w:t>
            </w:r>
          </w:p>
          <w:p w:rsidR="007F2623" w:rsidRDefault="007F2623" w:rsidP="00C2242E">
            <w:r>
              <w:t>Чтобы разобратся, что такое платформы, нам необходимо снова заглянуть в историю развития Земли.</w:t>
            </w:r>
          </w:p>
          <w:p w:rsidR="007F2623" w:rsidRDefault="007F2623" w:rsidP="00C2242E">
            <w:r>
              <w:t>- На какие эры делится жизнь Земли?</w:t>
            </w:r>
          </w:p>
          <w:p w:rsidR="007F2623" w:rsidRDefault="007F2623" w:rsidP="00C2242E">
            <w:r>
              <w:lastRenderedPageBreak/>
              <w:t>- Назовите самые древние эры.</w:t>
            </w:r>
          </w:p>
          <w:p w:rsidR="007F2623" w:rsidRPr="0088217B" w:rsidRDefault="007F2623" w:rsidP="00C2242E"/>
          <w:p w:rsidR="007F2623" w:rsidRDefault="007F2623" w:rsidP="00C2242E">
            <w:r>
              <w:t>Мы их вспомнили не случайно.</w:t>
            </w:r>
          </w:p>
          <w:p w:rsidR="007F2623" w:rsidRDefault="007F2623" w:rsidP="00C2242E">
            <w:r>
              <w:t xml:space="preserve">4,5 млрд. лет назад завершилось формирование нашей планеты. При этом вещество Земли разделилось на две основные  геосферы: </w:t>
            </w:r>
          </w:p>
          <w:p w:rsidR="007F2623" w:rsidRDefault="007F2623" w:rsidP="00C2242E">
            <w:r>
              <w:t>- ядро</w:t>
            </w:r>
          </w:p>
          <w:p w:rsidR="007F2623" w:rsidRDefault="007F2623" w:rsidP="00C2242E">
            <w:r>
              <w:t>- мантию.</w:t>
            </w:r>
          </w:p>
          <w:p w:rsidR="007F2623" w:rsidRDefault="007F2623" w:rsidP="00C2242E">
            <w:r>
              <w:t>4млрд. лет назад сформировалась первичная океаническая земная кора.</w:t>
            </w:r>
          </w:p>
          <w:p w:rsidR="007F2623" w:rsidRDefault="007F2623" w:rsidP="00C2242E">
            <w:r>
              <w:t>В промежуток 3,5 млрд. лет назад формируется первичная континентальная кора. За  время течения архейского этапа образовалась древнейшая часть гранитного слоя участков, которые сейчас называют « древние платформы». Его образование означало переход от первичной океанической к первичной континентальной коре. Платформ в архее ещё не было. Сами платформы сформировались в эру протерозоя.</w:t>
            </w:r>
          </w:p>
          <w:p w:rsidR="007F2623" w:rsidRDefault="007F2623" w:rsidP="00C2242E"/>
          <w:p w:rsidR="007F2623" w:rsidRDefault="007F2623" w:rsidP="00C2242E">
            <w:r>
              <w:t>Где ещё мы встречаем слово» платформа»?</w:t>
            </w:r>
          </w:p>
          <w:p w:rsidR="007F2623" w:rsidRDefault="007F2623" w:rsidP="00C2242E">
            <w:r>
              <w:t>Действительно, на железнодорожных вокзалах. К ним пребывают поезда. Почему их так назвали?</w:t>
            </w:r>
          </w:p>
          <w:p w:rsidR="007F2623" w:rsidRDefault="007F2623" w:rsidP="00C2242E">
            <w:r>
              <w:t>Устойчивые и и безопасные.</w:t>
            </w:r>
          </w:p>
          <w:p w:rsidR="007F2623" w:rsidRPr="00DC2C4A" w:rsidRDefault="007F2623" w:rsidP="00C2242E">
            <w:pPr>
              <w:rPr>
                <w:b/>
              </w:rPr>
            </w:pPr>
            <w:r>
              <w:t xml:space="preserve">Значит, </w:t>
            </w:r>
            <w:r w:rsidRPr="00DC2C4A">
              <w:rPr>
                <w:b/>
              </w:rPr>
              <w:t>платформы земли – это устойчивые, безопасные и древние участки земной коры.</w:t>
            </w:r>
          </w:p>
          <w:p w:rsidR="007F2623" w:rsidRPr="00DC2C4A" w:rsidRDefault="007F2623" w:rsidP="00C2242E">
            <w:pPr>
              <w:rPr>
                <w:b/>
              </w:rPr>
            </w:pPr>
          </w:p>
          <w:p w:rsidR="007F2623" w:rsidRDefault="007F2623" w:rsidP="00C2242E">
            <w:r>
              <w:t>В результате процессов складчатости, обширные площади, поднявшиеся над уровнем океана, объединились в первичные материки, или протоконтиненты. Однако в начале раннего протерозоя объединение сменилось раздроблением коры, при этом обособились относительно устойчивые глыбы земной коры. Большинство будущих древних платформ и возникло в результате слияния ряда таких глыб, или массивов, разделённых узкими, но длинными прогибами.</w:t>
            </w:r>
          </w:p>
          <w:p w:rsidR="007F2623" w:rsidRPr="00DC2C4A" w:rsidRDefault="007F2623" w:rsidP="00C2242E">
            <w:r w:rsidRPr="00FF65DA">
              <w:rPr>
                <w:b/>
              </w:rPr>
              <w:t>3</w:t>
            </w:r>
            <w:r>
              <w:t>.Давайте назовём крупнейшие платформы, обозначенные на карте «Строение земной коры», и запишем их в тетрадь.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7F2623" w:rsidRPr="00144CAC" w:rsidRDefault="007F2623" w:rsidP="00C2242E">
            <w:r>
              <w:rPr>
                <w:b/>
              </w:rPr>
              <w:t>-</w:t>
            </w:r>
            <w:r w:rsidRPr="00144CAC">
              <w:t>Нанесём цветом и подпишем Восточно – Европейскую платформу на материке Евразия.</w:t>
            </w:r>
          </w:p>
          <w:p w:rsidR="007F2623" w:rsidRPr="00144CAC" w:rsidRDefault="007F2623" w:rsidP="00C2242E">
            <w:r w:rsidRPr="00144CAC">
              <w:t xml:space="preserve">- Наложим кальку на карту строения земной коры. </w:t>
            </w:r>
          </w:p>
          <w:p w:rsidR="007F2623" w:rsidRPr="00144CAC" w:rsidRDefault="007F2623" w:rsidP="00C2242E">
            <w:r w:rsidRPr="00144CAC">
              <w:t>Обведём простым карандашом участки древних платформ мира.</w:t>
            </w: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>5.</w:t>
            </w:r>
          </w:p>
          <w:p w:rsidR="007F2623" w:rsidRPr="00144CAC" w:rsidRDefault="007F2623" w:rsidP="00C2242E">
            <w:r w:rsidRPr="00144CAC">
              <w:t>А что же сейчас на месте древних платформ?</w:t>
            </w:r>
          </w:p>
          <w:p w:rsidR="007F2623" w:rsidRPr="00144CAC" w:rsidRDefault="007F2623" w:rsidP="00C2242E">
            <w:r w:rsidRPr="00144CAC">
              <w:t>Наложим кальку на физическую карту мира.</w:t>
            </w:r>
          </w:p>
          <w:p w:rsidR="007F2623" w:rsidRPr="00144CAC" w:rsidRDefault="007F2623" w:rsidP="00C2242E">
            <w:r w:rsidRPr="00144CAC">
              <w:t>Сравним тектоническую и физическую карты мира.</w:t>
            </w:r>
          </w:p>
          <w:p w:rsidR="007F2623" w:rsidRPr="00144CAC" w:rsidRDefault="007F2623" w:rsidP="00C2242E">
            <w:r w:rsidRPr="00144CAC">
              <w:t>Какую закономерность вы обнаружили?</w:t>
            </w:r>
          </w:p>
          <w:p w:rsidR="007F2623" w:rsidRPr="00793C38" w:rsidRDefault="007F2623" w:rsidP="00C2242E">
            <w:pPr>
              <w:rPr>
                <w:b/>
              </w:rPr>
            </w:pPr>
            <w:r w:rsidRPr="00793C38">
              <w:rPr>
                <w:b/>
              </w:rPr>
              <w:t>6.</w:t>
            </w:r>
          </w:p>
          <w:p w:rsidR="007F2623" w:rsidRDefault="007F2623" w:rsidP="00C2242E">
            <w:r>
              <w:t>- Что такое равнины?</w:t>
            </w:r>
          </w:p>
          <w:p w:rsidR="007F2623" w:rsidRDefault="007F2623" w:rsidP="00C2242E">
            <w:r>
              <w:t>- Какие бывают равнины?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Pr="001F24CB" w:rsidRDefault="007F2623" w:rsidP="00C2242E">
            <w:pPr>
              <w:rPr>
                <w:b/>
              </w:rPr>
            </w:pPr>
            <w:r w:rsidRPr="001F24CB">
              <w:rPr>
                <w:b/>
              </w:rPr>
              <w:t>Проблемный вопрос:</w:t>
            </w:r>
          </w:p>
          <w:p w:rsidR="007F2623" w:rsidRPr="001F24CB" w:rsidRDefault="007F2623" w:rsidP="00C2242E">
            <w:pPr>
              <w:rPr>
                <w:b/>
              </w:rPr>
            </w:pPr>
            <w:r w:rsidRPr="001F24CB">
              <w:rPr>
                <w:b/>
              </w:rPr>
              <w:t xml:space="preserve">- Почему равнины занимают большую часть поверхности суши? </w:t>
            </w:r>
          </w:p>
          <w:p w:rsidR="007F2623" w:rsidRDefault="007F2623" w:rsidP="00C2242E">
            <w:r>
              <w:t>Интересная информация стр.273 -274 « Методические рекомендации» Л. В. Пацукова.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r>
              <w:t>Ответы учащихся.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Зачитывают определение.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Работа с картой атласа: « Строение земной коры»</w:t>
            </w:r>
          </w:p>
          <w:p w:rsidR="007F2623" w:rsidRDefault="007F2623" w:rsidP="00C2242E">
            <w:r>
              <w:t>Называют платформы:</w:t>
            </w:r>
          </w:p>
          <w:p w:rsidR="007F2623" w:rsidRDefault="007F2623" w:rsidP="00C2242E">
            <w:r>
              <w:t>1.Восточно – Европейская</w:t>
            </w:r>
          </w:p>
          <w:p w:rsidR="007F2623" w:rsidRDefault="007F2623" w:rsidP="00C2242E">
            <w:r>
              <w:t>2.Сибирская</w:t>
            </w:r>
          </w:p>
          <w:p w:rsidR="007F2623" w:rsidRDefault="007F2623" w:rsidP="00C2242E">
            <w:r>
              <w:t>3.Индийская</w:t>
            </w:r>
          </w:p>
          <w:p w:rsidR="007F2623" w:rsidRDefault="007F2623" w:rsidP="00C2242E">
            <w:r>
              <w:t>4.Китайско – Корейская</w:t>
            </w:r>
          </w:p>
          <w:p w:rsidR="007F2623" w:rsidRDefault="007F2623" w:rsidP="00C2242E">
            <w:r>
              <w:t>5.Южно – Китайская</w:t>
            </w:r>
          </w:p>
          <w:p w:rsidR="007F2623" w:rsidRDefault="007F2623" w:rsidP="00C2242E">
            <w:r>
              <w:t>6.Таримская</w:t>
            </w:r>
          </w:p>
          <w:p w:rsidR="007F2623" w:rsidRDefault="007F2623" w:rsidP="00C2242E">
            <w:r>
              <w:t>7.Африкано – Аравийская</w:t>
            </w:r>
          </w:p>
          <w:p w:rsidR="007F2623" w:rsidRDefault="007F2623" w:rsidP="00C2242E">
            <w:r>
              <w:t>8.Северо – Американская</w:t>
            </w:r>
          </w:p>
          <w:p w:rsidR="007F2623" w:rsidRDefault="007F2623" w:rsidP="00C2242E">
            <w:r>
              <w:t>9.Южно – Американская</w:t>
            </w:r>
          </w:p>
          <w:p w:rsidR="007F2623" w:rsidRDefault="007F2623" w:rsidP="00C2242E">
            <w:r>
              <w:t>10.Австралийская</w:t>
            </w:r>
          </w:p>
          <w:p w:rsidR="007F2623" w:rsidRDefault="007F2623" w:rsidP="00C2242E">
            <w:r>
              <w:t>11.Антарктическая.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Работа с учебником с.39 -40 ( самостоятельно).</w:t>
            </w:r>
          </w:p>
          <w:p w:rsidR="007F2623" w:rsidRPr="00793C38" w:rsidRDefault="007F2623" w:rsidP="00C2242E">
            <w:pPr>
              <w:rPr>
                <w:b/>
              </w:rPr>
            </w:pPr>
            <w:r w:rsidRPr="00793C38">
              <w:rPr>
                <w:b/>
              </w:rPr>
              <w:t xml:space="preserve">Задание. </w:t>
            </w:r>
          </w:p>
          <w:p w:rsidR="007F2623" w:rsidRDefault="007F2623" w:rsidP="00C2242E">
            <w:r>
              <w:t>В тетради составить схемы классификации равнин:</w:t>
            </w:r>
          </w:p>
          <w:p w:rsidR="007F2623" w:rsidRDefault="007F2623" w:rsidP="00C2242E">
            <w:r>
              <w:t>А).  по высоте</w:t>
            </w:r>
          </w:p>
          <w:p w:rsidR="007F2623" w:rsidRDefault="007F2623" w:rsidP="00C2242E">
            <w:r>
              <w:t>Б). по происхождению.</w:t>
            </w:r>
          </w:p>
          <w:p w:rsidR="007F2623" w:rsidRDefault="007F2623" w:rsidP="00C2242E">
            <w:r>
              <w:t>Используя физическую карту мира, привести примеры.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162"/>
            </w:tblGrid>
            <w:tr w:rsidR="007F2623" w:rsidTr="00C2242E">
              <w:tc>
                <w:tcPr>
                  <w:tcW w:w="7162" w:type="dxa"/>
                </w:tcPr>
                <w:p w:rsidR="007F2623" w:rsidRPr="00BE6F10" w:rsidRDefault="007F2623" w:rsidP="00C2242E">
                  <w:pPr>
                    <w:rPr>
                      <w:b/>
                    </w:rPr>
                  </w:pPr>
                  <w:r w:rsidRPr="00BE6F10">
                    <w:rPr>
                      <w:b/>
                    </w:rPr>
                    <w:t xml:space="preserve">          </w:t>
                  </w:r>
                  <w:r>
                    <w:rPr>
                      <w:b/>
                    </w:rPr>
                    <w:t xml:space="preserve">                                             </w:t>
                  </w:r>
                  <w:r w:rsidRPr="00BE6F10">
                    <w:rPr>
                      <w:b/>
                    </w:rPr>
                    <w:t xml:space="preserve">  Равнины</w:t>
                  </w:r>
                </w:p>
                <w:p w:rsidR="007F2623" w:rsidRDefault="007F2623" w:rsidP="00C2242E">
                  <w:r>
                    <w:rPr>
                      <w:b/>
                    </w:rPr>
                    <w:t xml:space="preserve">                                                     </w:t>
                  </w:r>
                  <w:r w:rsidRPr="00BE6F10">
                    <w:rPr>
                      <w:b/>
                    </w:rPr>
                    <w:t>( по высоте)</w:t>
                  </w:r>
                </w:p>
              </w:tc>
            </w:tr>
          </w:tbl>
          <w:p w:rsidR="007F2623" w:rsidRDefault="007F2623" w:rsidP="00C2242E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87"/>
              <w:gridCol w:w="2387"/>
              <w:gridCol w:w="2388"/>
            </w:tblGrid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r>
                    <w:t>Низменности</w:t>
                  </w:r>
                </w:p>
                <w:p w:rsidR="007F2623" w:rsidRDefault="007F2623" w:rsidP="00C2242E">
                  <w:r>
                    <w:t>До 200м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r>
                    <w:t>Возвышенности</w:t>
                  </w:r>
                </w:p>
                <w:p w:rsidR="007F2623" w:rsidRDefault="007F2623" w:rsidP="00C2242E">
                  <w:r>
                    <w:t>От 200 – 500м</w:t>
                  </w:r>
                </w:p>
              </w:tc>
              <w:tc>
                <w:tcPr>
                  <w:tcW w:w="2388" w:type="dxa"/>
                </w:tcPr>
                <w:p w:rsidR="007F2623" w:rsidRDefault="007F2623" w:rsidP="00C2242E">
                  <w:r>
                    <w:t>Плоскогорья</w:t>
                  </w:r>
                </w:p>
                <w:p w:rsidR="007F2623" w:rsidRDefault="007F2623" w:rsidP="00C2242E">
                  <w:r>
                    <w:t>Более500м</w:t>
                  </w:r>
                </w:p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r>
                    <w:t>-Амазонская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r>
                    <w:t>- Среднерусская</w:t>
                  </w:r>
                </w:p>
              </w:tc>
              <w:tc>
                <w:tcPr>
                  <w:tcW w:w="2388" w:type="dxa"/>
                </w:tcPr>
                <w:p w:rsidR="007F2623" w:rsidRDefault="007F2623" w:rsidP="00C2242E">
                  <w:r>
                    <w:t>- Среднесибирское</w:t>
                  </w:r>
                </w:p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r>
                    <w:t>-Ла –Платская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r>
                    <w:t>-Валдайская</w:t>
                  </w:r>
                </w:p>
              </w:tc>
              <w:tc>
                <w:tcPr>
                  <w:tcW w:w="2388" w:type="dxa"/>
                </w:tcPr>
                <w:p w:rsidR="007F2623" w:rsidRDefault="007F2623" w:rsidP="00C2242E">
                  <w:r>
                    <w:t>-Декан</w:t>
                  </w:r>
                </w:p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r>
                    <w:t>-Западно - Сибирская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/>
              </w:tc>
              <w:tc>
                <w:tcPr>
                  <w:tcW w:w="2388" w:type="dxa"/>
                </w:tcPr>
                <w:p w:rsidR="007F2623" w:rsidRDefault="007F2623" w:rsidP="00C2242E"/>
              </w:tc>
            </w:tr>
          </w:tbl>
          <w:p w:rsidR="007F2623" w:rsidRPr="00BE6F10" w:rsidRDefault="007F2623" w:rsidP="00C2242E">
            <w:pPr>
              <w:rPr>
                <w:b/>
              </w:rPr>
            </w:pPr>
          </w:p>
          <w:p w:rsidR="007F2623" w:rsidRPr="00BE6F10" w:rsidRDefault="007F2623" w:rsidP="00C2242E">
            <w:pPr>
              <w:rPr>
                <w:b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162"/>
            </w:tblGrid>
            <w:tr w:rsidR="007F2623" w:rsidRPr="00BE6F10" w:rsidTr="00C2242E">
              <w:tc>
                <w:tcPr>
                  <w:tcW w:w="7162" w:type="dxa"/>
                </w:tcPr>
                <w:p w:rsidR="007F2623" w:rsidRPr="00BE6F10" w:rsidRDefault="007F2623" w:rsidP="00C2242E">
                  <w:pPr>
                    <w:rPr>
                      <w:b/>
                    </w:rPr>
                  </w:pPr>
                  <w:r w:rsidRPr="00BE6F10">
                    <w:rPr>
                      <w:b/>
                    </w:rPr>
                    <w:t xml:space="preserve">                                                            Равнины</w:t>
                  </w:r>
                </w:p>
                <w:p w:rsidR="007F2623" w:rsidRPr="00BE6F10" w:rsidRDefault="007F2623" w:rsidP="00C2242E">
                  <w:pPr>
                    <w:rPr>
                      <w:b/>
                    </w:rPr>
                  </w:pPr>
                  <w:r w:rsidRPr="00BE6F10">
                    <w:rPr>
                      <w:b/>
                    </w:rPr>
                    <w:t xml:space="preserve">                                                ( по происхождению)    </w:t>
                  </w:r>
                </w:p>
              </w:tc>
            </w:tr>
          </w:tbl>
          <w:p w:rsidR="007F2623" w:rsidRDefault="007F2623" w:rsidP="00C2242E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81"/>
              <w:gridCol w:w="3581"/>
            </w:tblGrid>
            <w:tr w:rsidR="007F2623" w:rsidTr="00C2242E">
              <w:tc>
                <w:tcPr>
                  <w:tcW w:w="3581" w:type="dxa"/>
                </w:tcPr>
                <w:p w:rsidR="007F2623" w:rsidRDefault="007F2623" w:rsidP="00C2242E">
                  <w:r>
                    <w:t xml:space="preserve">                Аккумулятивные</w:t>
                  </w:r>
                </w:p>
                <w:p w:rsidR="007F2623" w:rsidRDefault="007F2623" w:rsidP="00C2242E">
                  <w:r>
                    <w:t xml:space="preserve">              ( при накоплении )</w:t>
                  </w:r>
                </w:p>
              </w:tc>
              <w:tc>
                <w:tcPr>
                  <w:tcW w:w="3581" w:type="dxa"/>
                </w:tcPr>
                <w:p w:rsidR="007F2623" w:rsidRDefault="007F2623" w:rsidP="00C2242E">
                  <w:r>
                    <w:t xml:space="preserve">                      Эрозионные</w:t>
                  </w:r>
                </w:p>
                <w:p w:rsidR="007F2623" w:rsidRDefault="007F2623" w:rsidP="00C2242E">
                  <w:r>
                    <w:t xml:space="preserve">                 ( при разрушении)</w:t>
                  </w:r>
                </w:p>
              </w:tc>
            </w:tr>
            <w:tr w:rsidR="007F2623" w:rsidTr="00C2242E">
              <w:tc>
                <w:tcPr>
                  <w:tcW w:w="3581" w:type="dxa"/>
                </w:tcPr>
                <w:p w:rsidR="007F2623" w:rsidRDefault="007F2623" w:rsidP="00C2242E">
                  <w:r>
                    <w:t>- Речные</w:t>
                  </w:r>
                </w:p>
                <w:p w:rsidR="007F2623" w:rsidRDefault="007F2623" w:rsidP="00C2242E">
                  <w:r>
                    <w:t>- Ледниковые</w:t>
                  </w:r>
                </w:p>
                <w:p w:rsidR="007F2623" w:rsidRDefault="007F2623" w:rsidP="00C2242E">
                  <w:r>
                    <w:t>- Морские</w:t>
                  </w:r>
                </w:p>
              </w:tc>
              <w:tc>
                <w:tcPr>
                  <w:tcW w:w="3581" w:type="dxa"/>
                </w:tcPr>
                <w:p w:rsidR="007F2623" w:rsidRDefault="007F2623" w:rsidP="00C2242E"/>
              </w:tc>
            </w:tr>
          </w:tbl>
          <w:p w:rsidR="007F2623" w:rsidRDefault="007F2623" w:rsidP="00C2242E"/>
          <w:p w:rsidR="007F2623" w:rsidRDefault="007F2623" w:rsidP="00C2242E">
            <w:r>
              <w:t>Ответы учащихся.</w:t>
            </w:r>
          </w:p>
          <w:p w:rsidR="007F2623" w:rsidRDefault="007F2623" w:rsidP="00C2242E"/>
          <w:p w:rsidR="007F2623" w:rsidRDefault="007F2623" w:rsidP="00C2242E">
            <w:r>
              <w:t>Вывод о размещении равнин по поверхности суши.</w:t>
            </w:r>
          </w:p>
          <w:p w:rsidR="007F2623" w:rsidRDefault="007F2623" w:rsidP="00C2242E"/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4.Применение новых знаний (10мин.)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r>
              <w:t>- Чтение рубрики « Повторим главное», с.40 учебника.</w:t>
            </w:r>
          </w:p>
          <w:p w:rsidR="007F2623" w:rsidRDefault="007F2623" w:rsidP="00C2242E">
            <w:r>
              <w:t>- Проверка схем, сопоставление их со схемами на слайде.</w:t>
            </w:r>
          </w:p>
          <w:p w:rsidR="007F2623" w:rsidRDefault="007F2623" w:rsidP="00C2242E">
            <w:r>
              <w:t>При проверке схем используется презентация « Равнины мира».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Ответы учащихся.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</w:t>
            </w:r>
            <w:r>
              <w:rPr>
                <w:b/>
              </w:rPr>
              <w:t>5.Рефлексия (4мин.)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r>
              <w:t>- Чему новому вы научились на уроке.</w:t>
            </w:r>
          </w:p>
          <w:p w:rsidR="007F2623" w:rsidRDefault="007F2623" w:rsidP="00C2242E"/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       </w:t>
            </w:r>
            <w:r>
              <w:rPr>
                <w:b/>
              </w:rPr>
              <w:t>6.Задание на самоподготовку (3мин.)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Параграф №5, вопросы и задания после параграфа учебника.</w:t>
            </w:r>
          </w:p>
          <w:p w:rsidR="007F2623" w:rsidRDefault="007F2623" w:rsidP="00C2242E">
            <w:r>
              <w:t>Нанести на картосхему  крупнейшие платформы, подписать равнины мира.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</w:tbl>
    <w:p w:rsidR="007F2623" w:rsidRPr="00CB6C75" w:rsidRDefault="007F2623" w:rsidP="007F262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География </w:t>
      </w:r>
      <w:r w:rsidRPr="00CB6C75">
        <w:rPr>
          <w:sz w:val="24"/>
          <w:szCs w:val="24"/>
        </w:rPr>
        <w:t>7</w:t>
      </w:r>
      <w:r>
        <w:rPr>
          <w:sz w:val="24"/>
          <w:szCs w:val="24"/>
        </w:rPr>
        <w:t xml:space="preserve"> класс</w:t>
      </w:r>
    </w:p>
    <w:p w:rsidR="007F2623" w:rsidRDefault="007F2623" w:rsidP="007F2623">
      <w:pPr>
        <w:jc w:val="center"/>
        <w:rPr>
          <w:sz w:val="24"/>
          <w:szCs w:val="24"/>
        </w:rPr>
      </w:pPr>
      <w:r>
        <w:rPr>
          <w:sz w:val="24"/>
          <w:szCs w:val="24"/>
        </w:rPr>
        <w:t>Технологическая карта урока №6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465"/>
        <w:gridCol w:w="2464"/>
        <w:gridCol w:w="4929"/>
      </w:tblGrid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793C38" w:rsidRDefault="007F2623" w:rsidP="00C2242E">
            <w:r>
              <w:rPr>
                <w:b/>
              </w:rPr>
              <w:t>Тема урока:</w:t>
            </w:r>
            <w:r>
              <w:t xml:space="preserve"> « Складчатые пояса и горы»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793C38" w:rsidRDefault="007F2623" w:rsidP="00C2242E">
            <w:r>
              <w:rPr>
                <w:b/>
              </w:rPr>
              <w:t xml:space="preserve">Тип урока: </w:t>
            </w:r>
            <w:r>
              <w:t>УКИЗ.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793C38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>Цель урока:</w:t>
            </w:r>
            <w:r>
              <w:t xml:space="preserve"> формирование представлений о закономерностях образования и размещения крупных форм рельефа, их взаимосвязи со строением земной коры, основных эпохах горообразования и горах этих эпох.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>Задачи урока:</w:t>
            </w:r>
          </w:p>
          <w:p w:rsidR="007F2623" w:rsidRPr="00793C38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- </w:t>
            </w:r>
            <w:r>
              <w:t>сформировать представление о закономерностях  образования и размещения крупных форм рельефа;</w:t>
            </w:r>
          </w:p>
          <w:p w:rsidR="007F2623" w:rsidRPr="00753A67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>-</w:t>
            </w:r>
            <w:r>
              <w:t xml:space="preserve"> Рассмотреть основные эпохи горообразования;</w:t>
            </w:r>
          </w:p>
          <w:p w:rsidR="007F2623" w:rsidRPr="00753A67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- </w:t>
            </w:r>
            <w:r>
              <w:t>Продолжить формирование предметных и метапредметных учебных действий на основе тематического содержания урока.</w:t>
            </w:r>
          </w:p>
          <w:p w:rsidR="007F2623" w:rsidRDefault="007F2623" w:rsidP="00C2242E">
            <w:pPr>
              <w:tabs>
                <w:tab w:val="left" w:pos="709"/>
              </w:tabs>
            </w:pP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           Планируемые образовательные  результаты</w:t>
            </w:r>
          </w:p>
        </w:tc>
      </w:tr>
      <w:tr w:rsidR="007F2623" w:rsidTr="00C2242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Предметные</w:t>
            </w:r>
          </w:p>
          <w:p w:rsidR="007F2623" w:rsidRDefault="007F2623" w:rsidP="00C2242E">
            <w:pPr>
              <w:rPr>
                <w:i/>
              </w:rPr>
            </w:pPr>
            <w:r>
              <w:rPr>
                <w:b/>
              </w:rPr>
              <w:t xml:space="preserve">Давать </w:t>
            </w:r>
            <w:r>
              <w:t xml:space="preserve">определение понятиям -  </w:t>
            </w:r>
            <w:r w:rsidRPr="00753A67">
              <w:rPr>
                <w:i/>
              </w:rPr>
              <w:t>горы, складчатая область;</w:t>
            </w:r>
          </w:p>
          <w:p w:rsidR="007F2623" w:rsidRDefault="007F2623" w:rsidP="00C2242E">
            <w:r>
              <w:rPr>
                <w:b/>
              </w:rPr>
              <w:t xml:space="preserve">определять, </w:t>
            </w:r>
            <w:r>
              <w:t>какие формы рельефа приурочены к складчатым областям;</w:t>
            </w:r>
          </w:p>
          <w:p w:rsidR="007F2623" w:rsidRDefault="007F2623" w:rsidP="00C2242E">
            <w:pPr>
              <w:rPr>
                <w:b/>
              </w:rPr>
            </w:pPr>
            <w:r>
              <w:t xml:space="preserve">Классифицировать </w:t>
            </w:r>
            <w:r>
              <w:rPr>
                <w:b/>
              </w:rPr>
              <w:t>горы;</w:t>
            </w:r>
          </w:p>
          <w:p w:rsidR="007F2623" w:rsidRPr="005E403E" w:rsidRDefault="007F2623" w:rsidP="00C2242E">
            <w:r>
              <w:rPr>
                <w:b/>
              </w:rPr>
              <w:t>о</w:t>
            </w:r>
            <w:r w:rsidRPr="005E403E">
              <w:rPr>
                <w:b/>
              </w:rPr>
              <w:t>бъяснять</w:t>
            </w:r>
            <w:r>
              <w:t xml:space="preserve">  взаимосвязь образования и размещения крупных форм рельефа со строением земной коры.</w:t>
            </w:r>
          </w:p>
          <w:p w:rsidR="007F2623" w:rsidRPr="00753A67" w:rsidRDefault="007F2623" w:rsidP="00C2242E"/>
          <w:p w:rsidR="007F2623" w:rsidRPr="00753A67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pPr>
              <w:rPr>
                <w:b/>
                <w:i/>
              </w:rPr>
            </w:pPr>
            <w:r w:rsidRPr="00A11BFB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      </w:t>
            </w:r>
            <w:r w:rsidRPr="00A11BFB">
              <w:rPr>
                <w:b/>
              </w:rPr>
              <w:t>Метапредметные</w:t>
            </w:r>
            <w:r>
              <w:rPr>
                <w:b/>
                <w:i/>
              </w:rPr>
              <w:t xml:space="preserve"> Коммуникативные:</w:t>
            </w:r>
          </w:p>
          <w:p w:rsidR="007F2623" w:rsidRDefault="007F2623" w:rsidP="00C2242E">
            <w:r>
              <w:t>развивать умение точно и грамотно выражать свои мысли, отстаивать свою точку зрения, приводить аргументы, подтверждая их фактами;;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</w:p>
          <w:p w:rsidR="007F2623" w:rsidRDefault="007F2623" w:rsidP="00C2242E">
            <w:r>
              <w:t>ф</w:t>
            </w:r>
            <w:r w:rsidRPr="003921A1">
              <w:t>ормировать целевые установки учебной деятельности;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</w:p>
          <w:p w:rsidR="007F2623" w:rsidRPr="00A11BFB" w:rsidRDefault="007F2623" w:rsidP="00C2242E">
            <w:pPr>
              <w:rPr>
                <w:b/>
              </w:rPr>
            </w:pPr>
            <w:r>
              <w:t>строить логичные рассуждения, включающие установление причинно – следственных связей.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>
              <w:t xml:space="preserve">                                  </w:t>
            </w:r>
            <w:r w:rsidRPr="00A11BFB">
              <w:rPr>
                <w:b/>
              </w:rPr>
              <w:t>Личностные</w:t>
            </w:r>
            <w:r>
              <w:rPr>
                <w:b/>
              </w:rPr>
              <w:t xml:space="preserve"> </w:t>
            </w: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Осознание </w:t>
            </w:r>
            <w:r>
              <w:t>целостности мира и многообразия взглядов на него; умение оценивать с позиций социальных норм собственные поступки и поступки других людей.</w:t>
            </w:r>
          </w:p>
          <w:p w:rsidR="007F2623" w:rsidRPr="00A11BFB" w:rsidRDefault="007F2623" w:rsidP="00C2242E">
            <w:pPr>
              <w:rPr>
                <w:b/>
              </w:rPr>
            </w:pP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 w:rsidRPr="00A11BFB">
              <w:rPr>
                <w:b/>
              </w:rPr>
              <w:t>Ресурсы урока:</w:t>
            </w:r>
            <w:r>
              <w:t xml:space="preserve"> учебник «География. Материки и океаны»7 класс, часть 1, авторы Е.М. Домогацких, Н.И. Алексеевский, Москва: ООО « Русское слово – учебник», 2016; рабочая тетрадь; атлас 7 класс; «Физическая карта мира».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 w:rsidRPr="00A11BFB">
              <w:rPr>
                <w:b/>
              </w:rPr>
              <w:t>ИКТ на уроке</w:t>
            </w:r>
            <w:r>
              <w:t>: презентация: « Горы суши»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 w:rsidRPr="00A11BFB">
              <w:rPr>
                <w:b/>
              </w:rPr>
              <w:t xml:space="preserve">                                                                                                                                    Ход урока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>Содержание деятельности преподавателя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>Содержание деятельности учащихся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 xml:space="preserve">                                                                                                     </w:t>
            </w:r>
            <w:r>
              <w:rPr>
                <w:b/>
              </w:rPr>
              <w:t>1.Проверка домашнего задания (5мин.)</w:t>
            </w:r>
            <w:r>
              <w:t xml:space="preserve">     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r>
              <w:t>Опрос по вопросам учебника, с.41 рубрики « Проверим знания», « А теперь более сложные вопросы».</w:t>
            </w:r>
          </w:p>
          <w:p w:rsidR="007F2623" w:rsidRDefault="007F2623" w:rsidP="00C2242E">
            <w:r>
              <w:t>- Работа с настенной картой: назвать и показать крупнейшие равнины мира.</w:t>
            </w:r>
          </w:p>
          <w:p w:rsidR="007F2623" w:rsidRDefault="007F2623" w:rsidP="00C2242E"/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</w:t>
            </w:r>
            <w:r>
              <w:rPr>
                <w:b/>
              </w:rPr>
              <w:t>2.Актуализация познавательной деятельности (5мин.)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Вспомните:</w:t>
            </w:r>
          </w:p>
          <w:p w:rsidR="007F2623" w:rsidRDefault="007F2623" w:rsidP="00C2242E">
            <w:r>
              <w:t>- Что такое рельеф?</w:t>
            </w:r>
          </w:p>
          <w:p w:rsidR="007F2623" w:rsidRDefault="007F2623" w:rsidP="00C2242E">
            <w:r>
              <w:lastRenderedPageBreak/>
              <w:t>- Какие существуют формы рельефа?</w:t>
            </w:r>
          </w:p>
          <w:p w:rsidR="007F2623" w:rsidRDefault="007F2623" w:rsidP="00C2242E">
            <w:r>
              <w:t>- Что такое горы?</w:t>
            </w:r>
          </w:p>
          <w:p w:rsidR="007F2623" w:rsidRDefault="007F2623" w:rsidP="00C2242E">
            <w:r>
              <w:t>- Деление гор по высоте и происхождению.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lastRenderedPageBreak/>
              <w:t>Ответы учащихся.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3.Организация познавательной деятельности (20мин.)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r>
              <w:t>Постановка цели и задач урока.</w:t>
            </w:r>
          </w:p>
          <w:p w:rsidR="007F2623" w:rsidRPr="00C10BB9" w:rsidRDefault="007F2623" w:rsidP="00C2242E">
            <w:pPr>
              <w:rPr>
                <w:b/>
              </w:rPr>
            </w:pPr>
            <w:r w:rsidRPr="00C10BB9">
              <w:rPr>
                <w:b/>
              </w:rPr>
              <w:t>Проблемный вопрос:</w:t>
            </w:r>
          </w:p>
          <w:p w:rsidR="007F2623" w:rsidRPr="00C10BB9" w:rsidRDefault="007F2623" w:rsidP="00C2242E">
            <w:pPr>
              <w:rPr>
                <w:b/>
              </w:rPr>
            </w:pPr>
            <w:r w:rsidRPr="00C10BB9">
              <w:rPr>
                <w:b/>
              </w:rPr>
              <w:t>- Одиночные горы встречаются реже, чем горные хребты?</w:t>
            </w:r>
          </w:p>
          <w:p w:rsidR="007F2623" w:rsidRPr="00C10BB9" w:rsidRDefault="007F2623" w:rsidP="00C2242E">
            <w:pPr>
              <w:rPr>
                <w:b/>
              </w:rPr>
            </w:pPr>
            <w:r w:rsidRPr="00C10BB9">
              <w:rPr>
                <w:b/>
              </w:rPr>
              <w:t>Почему?</w:t>
            </w:r>
          </w:p>
          <w:p w:rsidR="007F2623" w:rsidRDefault="007F2623" w:rsidP="00C2242E">
            <w:r>
              <w:t>Вы узнаете:</w:t>
            </w:r>
          </w:p>
          <w:p w:rsidR="007F2623" w:rsidRDefault="007F2623" w:rsidP="00C2242E">
            <w:r>
              <w:t>1.Какие формы рельефа приурочены к складчатым  областям.</w:t>
            </w:r>
          </w:p>
          <w:p w:rsidR="007F2623" w:rsidRDefault="007F2623" w:rsidP="00C2242E">
            <w:r>
              <w:t>2.Что такое складчатая область.</w:t>
            </w:r>
          </w:p>
          <w:p w:rsidR="007F2623" w:rsidRDefault="007F2623" w:rsidP="00C2242E">
            <w:r>
              <w:t>3.Какие существуют виды гор.</w:t>
            </w:r>
          </w:p>
          <w:p w:rsidR="007F2623" w:rsidRDefault="007F2623" w:rsidP="00C2242E">
            <w:r>
              <w:t>Горы – это?</w:t>
            </w:r>
          </w:p>
          <w:p w:rsidR="007F2623" w:rsidRDefault="007F2623" w:rsidP="00C2242E"/>
          <w:p w:rsidR="007F2623" w:rsidRDefault="007F2623" w:rsidP="00C2242E">
            <w:r>
              <w:t>Горы – это положительные формы рельефа, приподнятые над окружающей поверхностью не менее чем на 2000м ( 7 класс).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162"/>
            </w:tblGrid>
            <w:tr w:rsidR="007F2623" w:rsidTr="00C2242E">
              <w:tc>
                <w:tcPr>
                  <w:tcW w:w="7162" w:type="dxa"/>
                </w:tcPr>
                <w:p w:rsidR="007F2623" w:rsidRPr="00F46E22" w:rsidRDefault="007F2623" w:rsidP="00C2242E">
                  <w:pPr>
                    <w:rPr>
                      <w:b/>
                    </w:rPr>
                  </w:pPr>
                  <w:r w:rsidRPr="00F46E22">
                    <w:rPr>
                      <w:b/>
                    </w:rPr>
                    <w:t xml:space="preserve">                                                                  Горы</w:t>
                  </w:r>
                </w:p>
                <w:p w:rsidR="007F2623" w:rsidRDefault="007F2623" w:rsidP="00C2242E">
                  <w:r w:rsidRPr="00F46E22">
                    <w:rPr>
                      <w:b/>
                    </w:rPr>
                    <w:t xml:space="preserve">                                                           ( по высоте)</w:t>
                  </w:r>
                </w:p>
              </w:tc>
            </w:tr>
          </w:tbl>
          <w:p w:rsidR="007F2623" w:rsidRDefault="007F2623" w:rsidP="00C2242E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87"/>
              <w:gridCol w:w="2387"/>
              <w:gridCol w:w="2388"/>
            </w:tblGrid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r w:rsidRPr="00F46E22">
                    <w:rPr>
                      <w:b/>
                    </w:rPr>
                    <w:t>Низкие,</w:t>
                  </w:r>
                  <w:r>
                    <w:t xml:space="preserve"> </w:t>
                  </w:r>
                </w:p>
                <w:p w:rsidR="007F2623" w:rsidRDefault="007F2623" w:rsidP="00C2242E">
                  <w:r>
                    <w:t>до 100м</w:t>
                  </w:r>
                </w:p>
                <w:p w:rsidR="007F2623" w:rsidRDefault="007F2623" w:rsidP="00C2242E">
                  <w:r>
                    <w:t>Цвет на карте: светло - коричневый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r w:rsidRPr="005A6635">
                    <w:rPr>
                      <w:b/>
                    </w:rPr>
                    <w:t>Средние,</w:t>
                  </w:r>
                  <w:r>
                    <w:t xml:space="preserve"> </w:t>
                  </w:r>
                </w:p>
                <w:p w:rsidR="007F2623" w:rsidRDefault="007F2623" w:rsidP="00C2242E">
                  <w:r>
                    <w:t>от 1000- 2000м</w:t>
                  </w:r>
                </w:p>
                <w:p w:rsidR="007F2623" w:rsidRDefault="007F2623" w:rsidP="00C2242E">
                  <w:r>
                    <w:t>Цвет на карте:</w:t>
                  </w:r>
                </w:p>
                <w:p w:rsidR="007F2623" w:rsidRDefault="007F2623" w:rsidP="00C2242E">
                  <w:r>
                    <w:t>коричневый</w:t>
                  </w:r>
                </w:p>
              </w:tc>
              <w:tc>
                <w:tcPr>
                  <w:tcW w:w="2388" w:type="dxa"/>
                </w:tcPr>
                <w:p w:rsidR="007F2623" w:rsidRDefault="007F2623" w:rsidP="00C2242E">
                  <w:r w:rsidRPr="005A6635">
                    <w:rPr>
                      <w:b/>
                    </w:rPr>
                    <w:t>Высокие</w:t>
                  </w:r>
                  <w:r>
                    <w:t>,</w:t>
                  </w:r>
                </w:p>
                <w:p w:rsidR="007F2623" w:rsidRDefault="007F2623" w:rsidP="00C2242E">
                  <w:r>
                    <w:t xml:space="preserve"> более 2000м</w:t>
                  </w:r>
                </w:p>
                <w:p w:rsidR="007F2623" w:rsidRDefault="007F2623" w:rsidP="00C2242E">
                  <w:r>
                    <w:t>Цвет на карте:</w:t>
                  </w:r>
                </w:p>
                <w:p w:rsidR="007F2623" w:rsidRDefault="007F2623" w:rsidP="00C2242E">
                  <w:r>
                    <w:t>Тёмно - коричневый</w:t>
                  </w:r>
                </w:p>
              </w:tc>
            </w:tr>
          </w:tbl>
          <w:p w:rsidR="007F2623" w:rsidRDefault="007F2623" w:rsidP="00C2242E"/>
          <w:p w:rsidR="007F2623" w:rsidRDefault="007F2623" w:rsidP="00C2242E">
            <w:r>
              <w:t>- Высота и форма гор зависит от их происхождения: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87"/>
              <w:gridCol w:w="2387"/>
              <w:gridCol w:w="2388"/>
            </w:tblGrid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Где  и как образуются горы?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Виды гор</w:t>
                  </w:r>
                </w:p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( по происхождению)</w:t>
                  </w:r>
                </w:p>
              </w:tc>
              <w:tc>
                <w:tcPr>
                  <w:tcW w:w="2388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Примеры</w:t>
                  </w:r>
                </w:p>
              </w:tc>
            </w:tr>
            <w:tr w:rsidR="007F2623" w:rsidTr="00C2242E">
              <w:tc>
                <w:tcPr>
                  <w:tcW w:w="2387" w:type="dxa"/>
                </w:tcPr>
                <w:p w:rsidR="007F2623" w:rsidRPr="005A6635" w:rsidRDefault="007F2623" w:rsidP="00C2242E">
                  <w:r>
                    <w:t>1.В зонах сжатия земной коры образуются складки.</w:t>
                  </w:r>
                </w:p>
              </w:tc>
              <w:tc>
                <w:tcPr>
                  <w:tcW w:w="2387" w:type="dxa"/>
                </w:tcPr>
                <w:p w:rsidR="007F2623" w:rsidRPr="00E07542" w:rsidRDefault="007F2623" w:rsidP="00C2242E">
                  <w:r w:rsidRPr="00E07542">
                    <w:t>Складчатые горы</w:t>
                  </w:r>
                </w:p>
              </w:tc>
              <w:tc>
                <w:tcPr>
                  <w:tcW w:w="2388" w:type="dxa"/>
                </w:tcPr>
                <w:p w:rsidR="007F2623" w:rsidRPr="00E07542" w:rsidRDefault="007F2623" w:rsidP="00C2242E">
                  <w:r>
                    <w:t>-</w:t>
                  </w:r>
                  <w:r w:rsidRPr="00E07542">
                    <w:t>Кавказ</w:t>
                  </w:r>
                </w:p>
                <w:p w:rsidR="007F2623" w:rsidRDefault="007F2623" w:rsidP="00C2242E">
                  <w:pPr>
                    <w:rPr>
                      <w:b/>
                    </w:rPr>
                  </w:pPr>
                  <w:r>
                    <w:t>-</w:t>
                  </w:r>
                  <w:r w:rsidRPr="00E07542">
                    <w:t>Гималаи</w:t>
                  </w:r>
                </w:p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r>
                    <w:lastRenderedPageBreak/>
                    <w:t>2.При растрескивании земной коры в зоне сжатия образуются блоки и глыбы, которые сдвигаются по – разному: одни участки поднимаются, другие опускаются.</w:t>
                  </w:r>
                </w:p>
                <w:p w:rsidR="007F2623" w:rsidRDefault="007F2623" w:rsidP="00C2242E">
                  <w:r>
                    <w:t>Поднятые участки называют горсты, а опущенные – грабены.</w:t>
                  </w:r>
                </w:p>
              </w:tc>
              <w:tc>
                <w:tcPr>
                  <w:tcW w:w="2387" w:type="dxa"/>
                </w:tcPr>
                <w:p w:rsidR="007F2623" w:rsidRPr="00E07542" w:rsidRDefault="007F2623" w:rsidP="00C2242E">
                  <w:r>
                    <w:t>Глыбовые горы, у которых крутые склоны и широкие вершины</w:t>
                  </w:r>
                </w:p>
              </w:tc>
              <w:tc>
                <w:tcPr>
                  <w:tcW w:w="2388" w:type="dxa"/>
                </w:tcPr>
                <w:p w:rsidR="007F2623" w:rsidRPr="00E07542" w:rsidRDefault="007F2623" w:rsidP="00C2242E">
                  <w:r w:rsidRPr="00E07542">
                    <w:t>Драконовы горы в Африке</w:t>
                  </w:r>
                </w:p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r>
                    <w:t>3.Горы, образованные вулканами, называют вулканическими</w:t>
                  </w:r>
                </w:p>
              </w:tc>
              <w:tc>
                <w:tcPr>
                  <w:tcW w:w="2387" w:type="dxa"/>
                </w:tcPr>
                <w:p w:rsidR="007F2623" w:rsidRPr="00355787" w:rsidRDefault="007F2623" w:rsidP="00C2242E">
                  <w:r w:rsidRPr="00355787">
                    <w:t>Вулканические</w:t>
                  </w:r>
                </w:p>
              </w:tc>
              <w:tc>
                <w:tcPr>
                  <w:tcW w:w="2388" w:type="dxa"/>
                </w:tcPr>
                <w:p w:rsidR="007F2623" w:rsidRPr="00E07542" w:rsidRDefault="007F2623" w:rsidP="00C2242E">
                  <w:r w:rsidRPr="00E07542">
                    <w:t>Килиманджаро в Африке</w:t>
                  </w:r>
                </w:p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r>
                    <w:t xml:space="preserve">4.Если магма из мантии не вышла на поверхность, то она застывает в земной коре и образует гранитное тело, поднимая верхние слои земной коры. Со временем под действием сил выветривания это тело может выйти на поверхность земли. Такие горы называют </w:t>
                  </w:r>
                  <w:r w:rsidRPr="00355787">
                    <w:rPr>
                      <w:b/>
                    </w:rPr>
                    <w:t>лакколитами.</w:t>
                  </w:r>
                </w:p>
                <w:p w:rsidR="007F2623" w:rsidRDefault="007F2623" w:rsidP="00C2242E"/>
              </w:tc>
              <w:tc>
                <w:tcPr>
                  <w:tcW w:w="2387" w:type="dxa"/>
                </w:tcPr>
                <w:p w:rsidR="007F2623" w:rsidRPr="00355787" w:rsidRDefault="007F2623" w:rsidP="00C2242E">
                  <w:r>
                    <w:t xml:space="preserve"> Горы - л</w:t>
                  </w:r>
                  <w:r w:rsidRPr="00355787">
                    <w:t>акколиты</w:t>
                  </w:r>
                </w:p>
              </w:tc>
              <w:tc>
                <w:tcPr>
                  <w:tcW w:w="2388" w:type="dxa"/>
                </w:tcPr>
                <w:p w:rsidR="007F2623" w:rsidRDefault="007F2623" w:rsidP="00C2242E">
                  <w:r>
                    <w:t>Горы Австралии,</w:t>
                  </w:r>
                </w:p>
                <w:p w:rsidR="007F2623" w:rsidRPr="00355787" w:rsidRDefault="007F2623" w:rsidP="00C2242E">
                  <w:r>
                    <w:t>На Кавказе.</w:t>
                  </w:r>
                </w:p>
              </w:tc>
            </w:tr>
          </w:tbl>
          <w:p w:rsidR="007F2623" w:rsidRPr="005A6635" w:rsidRDefault="007F2623" w:rsidP="00C2242E">
            <w:pPr>
              <w:rPr>
                <w:b/>
              </w:rPr>
            </w:pPr>
            <w:r>
              <w:rPr>
                <w:b/>
              </w:rPr>
              <w:t>- Чтение вслух раздела учебника « эпохи горообразования»,с.44.</w:t>
            </w:r>
          </w:p>
          <w:p w:rsidR="007F2623" w:rsidRPr="00F46E22" w:rsidRDefault="007F2623" w:rsidP="00C2242E">
            <w:pPr>
              <w:rPr>
                <w:b/>
              </w:rPr>
            </w:pPr>
            <w:r w:rsidRPr="00F46E22">
              <w:rPr>
                <w:b/>
              </w:rPr>
              <w:t>Проблемный вопрос:</w:t>
            </w:r>
          </w:p>
          <w:p w:rsidR="007F2623" w:rsidRPr="00F46E22" w:rsidRDefault="007F2623" w:rsidP="00C2242E">
            <w:pPr>
              <w:rPr>
                <w:b/>
              </w:rPr>
            </w:pPr>
            <w:r w:rsidRPr="00F46E22">
              <w:rPr>
                <w:b/>
              </w:rPr>
              <w:t>- Почему одиночные горы встречаются реже, чем горные хребты?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Ответ учащихся.</w:t>
            </w:r>
          </w:p>
          <w:p w:rsidR="007F2623" w:rsidRDefault="007F2623" w:rsidP="00C2242E">
            <w:r>
              <w:t>Горы – это формы рельефа, в пределах которых наблюдаются значительные перепады высот ( 6 класс)</w:t>
            </w:r>
          </w:p>
          <w:p w:rsidR="007F2623" w:rsidRPr="00F46E22" w:rsidRDefault="007F2623" w:rsidP="00C2242E">
            <w:pPr>
              <w:rPr>
                <w:b/>
              </w:rPr>
            </w:pPr>
            <w:r w:rsidRPr="00F46E22">
              <w:rPr>
                <w:b/>
              </w:rPr>
              <w:t xml:space="preserve">                                                                  Горы</w:t>
            </w:r>
          </w:p>
          <w:p w:rsidR="007F2623" w:rsidRDefault="007F2623" w:rsidP="00C2242E">
            <w:r w:rsidRPr="00F46E22">
              <w:rPr>
                <w:b/>
              </w:rPr>
              <w:t xml:space="preserve">                                                           ( по высоте)</w:t>
            </w:r>
          </w:p>
          <w:p w:rsidR="007F2623" w:rsidRDefault="007F2623" w:rsidP="00C2242E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87"/>
              <w:gridCol w:w="2387"/>
              <w:gridCol w:w="2388"/>
            </w:tblGrid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r w:rsidRPr="00F46E22">
                    <w:rPr>
                      <w:b/>
                    </w:rPr>
                    <w:t>Низкие,</w:t>
                  </w:r>
                  <w:r>
                    <w:t xml:space="preserve"> </w:t>
                  </w:r>
                </w:p>
                <w:p w:rsidR="007F2623" w:rsidRDefault="007F2623" w:rsidP="00C2242E">
                  <w:r>
                    <w:t>до 100м</w:t>
                  </w:r>
                </w:p>
                <w:p w:rsidR="007F2623" w:rsidRDefault="007F2623" w:rsidP="00C2242E">
                  <w:r>
                    <w:t>Цвет на карте: светло - коричневый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r w:rsidRPr="005A6635">
                    <w:rPr>
                      <w:b/>
                    </w:rPr>
                    <w:t>Средние,</w:t>
                  </w:r>
                  <w:r>
                    <w:t xml:space="preserve"> </w:t>
                  </w:r>
                </w:p>
                <w:p w:rsidR="007F2623" w:rsidRDefault="007F2623" w:rsidP="00C2242E">
                  <w:r>
                    <w:t>от 1000- 2000м</w:t>
                  </w:r>
                </w:p>
                <w:p w:rsidR="007F2623" w:rsidRDefault="007F2623" w:rsidP="00C2242E">
                  <w:r>
                    <w:t>Цвет на карте:</w:t>
                  </w:r>
                </w:p>
                <w:p w:rsidR="007F2623" w:rsidRDefault="007F2623" w:rsidP="00C2242E">
                  <w:r>
                    <w:t>коричневый</w:t>
                  </w:r>
                </w:p>
              </w:tc>
              <w:tc>
                <w:tcPr>
                  <w:tcW w:w="2388" w:type="dxa"/>
                </w:tcPr>
                <w:p w:rsidR="007F2623" w:rsidRDefault="007F2623" w:rsidP="00C2242E">
                  <w:r w:rsidRPr="005A6635">
                    <w:rPr>
                      <w:b/>
                    </w:rPr>
                    <w:t>Высокие,</w:t>
                  </w:r>
                  <w:r>
                    <w:t xml:space="preserve"> </w:t>
                  </w:r>
                </w:p>
                <w:p w:rsidR="007F2623" w:rsidRDefault="007F2623" w:rsidP="00C2242E">
                  <w:r>
                    <w:t>более 2000м</w:t>
                  </w:r>
                </w:p>
                <w:p w:rsidR="007F2623" w:rsidRDefault="007F2623" w:rsidP="00C2242E">
                  <w:r>
                    <w:t>Цвет на карте:</w:t>
                  </w:r>
                </w:p>
                <w:p w:rsidR="007F2623" w:rsidRDefault="007F2623" w:rsidP="00C2242E">
                  <w:r>
                    <w:t>Тёмно - коричневый</w:t>
                  </w:r>
                </w:p>
              </w:tc>
            </w:tr>
          </w:tbl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Запись таблицы в тетрадь.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Ответ учащихся.</w:t>
            </w:r>
          </w:p>
          <w:p w:rsidR="007F2623" w:rsidRDefault="007F2623" w:rsidP="00C2242E">
            <w:r>
              <w:t>Вывод: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4.Применение новых знаний (10мин.)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355787" w:rsidRDefault="007F2623" w:rsidP="00C2242E">
            <w:pPr>
              <w:rPr>
                <w:b/>
              </w:rPr>
            </w:pPr>
            <w:r w:rsidRPr="00355787">
              <w:rPr>
                <w:b/>
              </w:rPr>
              <w:t>Практическая работа №2.</w:t>
            </w:r>
          </w:p>
          <w:p w:rsidR="007F2623" w:rsidRDefault="007F2623" w:rsidP="00C2242E">
            <w:r>
              <w:t xml:space="preserve"> На основе анализа текста учебника, сопоставления тектонической и физической карт мира составить таблицу « Эпохи горообразования».</w:t>
            </w:r>
          </w:p>
          <w:p w:rsidR="007F2623" w:rsidRDefault="007F2623" w:rsidP="00C2242E"/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Работа выполняется в тетради.</w:t>
            </w:r>
          </w:p>
          <w:p w:rsidR="007F2623" w:rsidRDefault="007F2623" w:rsidP="00C2242E">
            <w:r>
              <w:t>Заполнение таблицы на основе материала параграфа (с.44 -46) и карт атласа: тектонической и физической карт мира.</w:t>
            </w:r>
          </w:p>
          <w:p w:rsidR="007F2623" w:rsidRDefault="007F2623" w:rsidP="00C2242E">
            <w:r>
              <w:t>Информацию по байкальской складчатости учащиеся заполняют совместно с учителем, остальные графы – самостоятельно с помощью текста учебника и карт атласа.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4"/>
              <w:gridCol w:w="3950"/>
              <w:gridCol w:w="2388"/>
            </w:tblGrid>
            <w:tr w:rsidR="007F2623" w:rsidTr="00C2242E">
              <w:tc>
                <w:tcPr>
                  <w:tcW w:w="824" w:type="dxa"/>
                </w:tcPr>
                <w:p w:rsidR="007F2623" w:rsidRPr="00DA77C6" w:rsidRDefault="007F2623" w:rsidP="00C2242E">
                  <w:pPr>
                    <w:rPr>
                      <w:b/>
                    </w:rPr>
                  </w:pPr>
                  <w:r w:rsidRPr="00DA77C6">
                    <w:rPr>
                      <w:b/>
                    </w:rPr>
                    <w:t>№</w:t>
                  </w:r>
                </w:p>
                <w:p w:rsidR="007F2623" w:rsidRDefault="007F2623" w:rsidP="00C2242E">
                  <w:r w:rsidRPr="00DA77C6">
                    <w:rPr>
                      <w:b/>
                    </w:rPr>
                    <w:t>п/п</w:t>
                  </w:r>
                </w:p>
              </w:tc>
              <w:tc>
                <w:tcPr>
                  <w:tcW w:w="3950" w:type="dxa"/>
                </w:tcPr>
                <w:p w:rsidR="007F2623" w:rsidRPr="00DA77C6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</w:t>
                  </w:r>
                  <w:r w:rsidRPr="00DA77C6">
                    <w:rPr>
                      <w:b/>
                    </w:rPr>
                    <w:t>Эпоха горообразования</w:t>
                  </w:r>
                </w:p>
              </w:tc>
              <w:tc>
                <w:tcPr>
                  <w:tcW w:w="2388" w:type="dxa"/>
                </w:tcPr>
                <w:p w:rsidR="007F2623" w:rsidRPr="00DA77C6" w:rsidRDefault="007F2623" w:rsidP="00C2242E">
                  <w:pPr>
                    <w:rPr>
                      <w:b/>
                    </w:rPr>
                  </w:pPr>
                  <w:r w:rsidRPr="00DA77C6">
                    <w:rPr>
                      <w:b/>
                    </w:rPr>
                    <w:t>Образованные горы</w:t>
                  </w:r>
                </w:p>
              </w:tc>
            </w:tr>
            <w:tr w:rsidR="007F2623" w:rsidTr="00C2242E">
              <w:tc>
                <w:tcPr>
                  <w:tcW w:w="824" w:type="dxa"/>
                </w:tcPr>
                <w:p w:rsidR="007F2623" w:rsidRPr="00DA77C6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3950" w:type="dxa"/>
                </w:tcPr>
                <w:p w:rsidR="007F2623" w:rsidRPr="00DA77C6" w:rsidRDefault="007F2623" w:rsidP="00C2242E">
                  <w:r>
                    <w:t>Байкальская</w:t>
                  </w:r>
                </w:p>
              </w:tc>
              <w:tc>
                <w:tcPr>
                  <w:tcW w:w="2388" w:type="dxa"/>
                </w:tcPr>
                <w:p w:rsidR="007F2623" w:rsidRPr="009C3FB3" w:rsidRDefault="007F2623" w:rsidP="00C2242E">
                  <w:r w:rsidRPr="009C3FB3">
                    <w:t>Восточный Саян, Западный Саян, Енисейский кряж</w:t>
                  </w:r>
                </w:p>
              </w:tc>
            </w:tr>
            <w:tr w:rsidR="007F2623" w:rsidTr="00C2242E">
              <w:tc>
                <w:tcPr>
                  <w:tcW w:w="824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3950" w:type="dxa"/>
                </w:tcPr>
                <w:p w:rsidR="007F2623" w:rsidRPr="00DA77C6" w:rsidRDefault="007F2623" w:rsidP="00C2242E">
                  <w:r>
                    <w:t>Каледонская</w:t>
                  </w:r>
                </w:p>
              </w:tc>
              <w:tc>
                <w:tcPr>
                  <w:tcW w:w="2388" w:type="dxa"/>
                </w:tcPr>
                <w:p w:rsidR="007F2623" w:rsidRPr="009C3FB3" w:rsidRDefault="007F2623" w:rsidP="00C2242E">
                  <w:r>
                    <w:t>Скандинавские горы, Северные Аппалачи, горы острова Великобритания</w:t>
                  </w:r>
                </w:p>
              </w:tc>
            </w:tr>
            <w:tr w:rsidR="007F2623" w:rsidTr="00C2242E">
              <w:tc>
                <w:tcPr>
                  <w:tcW w:w="824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950" w:type="dxa"/>
                </w:tcPr>
                <w:p w:rsidR="007F2623" w:rsidRPr="00DA77C6" w:rsidRDefault="007F2623" w:rsidP="00C2242E">
                  <w:r>
                    <w:t>Герцинская</w:t>
                  </w:r>
                </w:p>
              </w:tc>
              <w:tc>
                <w:tcPr>
                  <w:tcW w:w="2388" w:type="dxa"/>
                </w:tcPr>
                <w:p w:rsidR="007F2623" w:rsidRPr="009C3FB3" w:rsidRDefault="007F2623" w:rsidP="00C2242E">
                  <w:r>
                    <w:t>Уральские горы, Аппалачи, Капские горы, Большой Водораздельный хребет</w:t>
                  </w:r>
                </w:p>
              </w:tc>
            </w:tr>
            <w:tr w:rsidR="007F2623" w:rsidTr="00C2242E">
              <w:tc>
                <w:tcPr>
                  <w:tcW w:w="824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3950" w:type="dxa"/>
                </w:tcPr>
                <w:p w:rsidR="007F2623" w:rsidRPr="00DA77C6" w:rsidRDefault="007F2623" w:rsidP="00C2242E">
                  <w:r>
                    <w:t>Мезозойская</w:t>
                  </w:r>
                </w:p>
              </w:tc>
              <w:tc>
                <w:tcPr>
                  <w:tcW w:w="2388" w:type="dxa"/>
                </w:tcPr>
                <w:p w:rsidR="007F2623" w:rsidRPr="009C3FB3" w:rsidRDefault="007F2623" w:rsidP="00C2242E">
                  <w:r>
                    <w:t>Кордильеры, Верхоянский  хребет, хребет Сихотэ - Алинь</w:t>
                  </w:r>
                </w:p>
              </w:tc>
            </w:tr>
            <w:tr w:rsidR="007F2623" w:rsidTr="00C2242E">
              <w:tc>
                <w:tcPr>
                  <w:tcW w:w="824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3950" w:type="dxa"/>
                </w:tcPr>
                <w:p w:rsidR="007F2623" w:rsidRDefault="007F2623" w:rsidP="00C2242E">
                  <w:r>
                    <w:t>Альпийская</w:t>
                  </w:r>
                </w:p>
                <w:p w:rsidR="007F2623" w:rsidRPr="00DA77C6" w:rsidRDefault="007F2623" w:rsidP="00C2242E">
                  <w:r>
                    <w:t>( Гималайская)</w:t>
                  </w:r>
                </w:p>
              </w:tc>
              <w:tc>
                <w:tcPr>
                  <w:tcW w:w="2388" w:type="dxa"/>
                </w:tcPr>
                <w:p w:rsidR="007F2623" w:rsidRPr="009C3FB3" w:rsidRDefault="007F2623" w:rsidP="00C2242E">
                  <w:r>
                    <w:t>Альпы, Гималаи, Карпаты, Кавказ, Тибет, Иранское нагорье, горы острова Сахалин, горы полуострова Камчатка</w:t>
                  </w:r>
                </w:p>
              </w:tc>
            </w:tr>
          </w:tbl>
          <w:p w:rsidR="007F2623" w:rsidRDefault="007F2623" w:rsidP="00C2242E"/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</w:t>
            </w:r>
            <w:r>
              <w:rPr>
                <w:b/>
              </w:rPr>
              <w:t>5.Рефлексия (4мин.)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r>
              <w:t>- Что нового Вы узнали на уроке?</w:t>
            </w:r>
          </w:p>
          <w:p w:rsidR="007F2623" w:rsidRDefault="007F2623" w:rsidP="00C2242E"/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lastRenderedPageBreak/>
              <w:t>Ответы учащихся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lastRenderedPageBreak/>
              <w:t xml:space="preserve">                                                                                                        </w:t>
            </w:r>
            <w:r>
              <w:rPr>
                <w:b/>
              </w:rPr>
              <w:t>6.Задание на самоподготовку (1мин.)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r>
              <w:t>Параграф №6.</w:t>
            </w:r>
          </w:p>
          <w:p w:rsidR="007F2623" w:rsidRDefault="007F2623" w:rsidP="00C2242E">
            <w:r>
              <w:t>На к/к подписать географические объекты ( горные системы, вершины), упоминаемые  в тексте параграфа.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</w:tbl>
    <w:p w:rsidR="007F2623" w:rsidRPr="00E64B48" w:rsidRDefault="007F2623" w:rsidP="007F262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География </w:t>
      </w:r>
      <w:r w:rsidRPr="00E64B48">
        <w:rPr>
          <w:sz w:val="24"/>
          <w:szCs w:val="24"/>
        </w:rPr>
        <w:t>7</w:t>
      </w:r>
      <w:r>
        <w:rPr>
          <w:sz w:val="24"/>
          <w:szCs w:val="24"/>
        </w:rPr>
        <w:t xml:space="preserve"> класс</w:t>
      </w:r>
    </w:p>
    <w:p w:rsidR="007F2623" w:rsidRDefault="007F2623" w:rsidP="007F2623">
      <w:pPr>
        <w:jc w:val="center"/>
        <w:rPr>
          <w:sz w:val="24"/>
          <w:szCs w:val="24"/>
        </w:rPr>
      </w:pPr>
      <w:r>
        <w:rPr>
          <w:sz w:val="24"/>
          <w:szCs w:val="24"/>
        </w:rPr>
        <w:t>Технологическая карта урока №7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2"/>
        <w:gridCol w:w="2335"/>
        <w:gridCol w:w="2534"/>
        <w:gridCol w:w="5355"/>
      </w:tblGrid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>Тема 2. Атмосфера – мастерская климата (4 часа)</w:t>
            </w:r>
          </w:p>
          <w:p w:rsidR="007F2623" w:rsidRPr="00E3507B" w:rsidRDefault="007F2623" w:rsidP="00C2242E">
            <w:r>
              <w:rPr>
                <w:b/>
              </w:rPr>
              <w:t xml:space="preserve">Тема урока: </w:t>
            </w:r>
            <w:r>
              <w:t>« Пояса планеты»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E1594C" w:rsidRDefault="007F2623" w:rsidP="00C2242E">
            <w:r>
              <w:rPr>
                <w:b/>
              </w:rPr>
              <w:t xml:space="preserve">Тип урока: </w:t>
            </w:r>
            <w:r>
              <w:t>УИПЗЗ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E3507B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Цель урока: </w:t>
            </w:r>
            <w:r>
              <w:t>формирование  представлений о поясах атмосферного давления, освещённости и увлажнения.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>Задачи урока:</w:t>
            </w:r>
          </w:p>
          <w:p w:rsidR="007F2623" w:rsidRPr="00E3507B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- </w:t>
            </w:r>
            <w:r>
              <w:t>сформировать представление о поясах освещённости, увлажнения  и атмосферного давления;</w:t>
            </w:r>
          </w:p>
          <w:p w:rsidR="007F2623" w:rsidRPr="00E3507B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- </w:t>
            </w:r>
            <w:r>
              <w:t xml:space="preserve">Рассмотреть закономерности  распределения </w:t>
            </w:r>
            <w:r w:rsidRPr="00E3507B">
              <w:t xml:space="preserve"> данных поясов</w:t>
            </w:r>
            <w:r>
              <w:t xml:space="preserve"> по поверхности Земли</w:t>
            </w:r>
            <w:r w:rsidRPr="00E3507B">
              <w:t>;</w:t>
            </w:r>
          </w:p>
          <w:p w:rsidR="007F2623" w:rsidRPr="00753A67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- </w:t>
            </w:r>
            <w:r>
              <w:t>Продолжить формирование предметных и метапредметных учебных действий на основе тематического содержания урока.</w:t>
            </w:r>
          </w:p>
          <w:p w:rsidR="007F2623" w:rsidRDefault="007F2623" w:rsidP="00C2242E">
            <w:pPr>
              <w:tabs>
                <w:tab w:val="left" w:pos="709"/>
              </w:tabs>
            </w:pP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Планируемые  образовательные результаты</w:t>
            </w:r>
          </w:p>
        </w:tc>
      </w:tr>
      <w:tr w:rsidR="007F2623" w:rsidTr="00C2242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Предметные</w:t>
            </w:r>
          </w:p>
          <w:p w:rsidR="007F2623" w:rsidRDefault="007F2623" w:rsidP="00C2242E">
            <w:r>
              <w:rPr>
                <w:b/>
              </w:rPr>
              <w:t xml:space="preserve">Давать </w:t>
            </w:r>
            <w:r>
              <w:t>определение понятиям пояса освещённости, пояса увлажнения и атмосферного давления , показывать их на карте;</w:t>
            </w:r>
          </w:p>
          <w:p w:rsidR="007F2623" w:rsidRPr="00E1594C" w:rsidRDefault="007F2623" w:rsidP="00C2242E">
            <w:r>
              <w:rPr>
                <w:b/>
              </w:rPr>
              <w:t xml:space="preserve">Выявлять </w:t>
            </w:r>
            <w:r>
              <w:t>закономерности распределения поясов освещённости, увлажнения и атмосферного давления по поверхности Земли.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pPr>
              <w:rPr>
                <w:b/>
                <w:i/>
              </w:rPr>
            </w:pPr>
            <w:r w:rsidRPr="00A11BFB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      </w:t>
            </w:r>
            <w:r w:rsidRPr="00A11BFB">
              <w:rPr>
                <w:b/>
              </w:rPr>
              <w:t>Метапредметные</w:t>
            </w:r>
            <w:r>
              <w:rPr>
                <w:b/>
                <w:i/>
              </w:rPr>
              <w:t xml:space="preserve"> Коммуникативные:</w:t>
            </w:r>
          </w:p>
          <w:p w:rsidR="007F2623" w:rsidRDefault="007F2623" w:rsidP="00C2242E">
            <w:r>
              <w:t>Умение определять наиболее рациональную последовательность действий по коллективному выполнению учебной задачи;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</w:p>
          <w:p w:rsidR="007F2623" w:rsidRDefault="007F2623" w:rsidP="00C2242E">
            <w:r w:rsidRPr="003921A1">
              <w:t>Формировать целевые установки учебной деятельности;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</w:p>
          <w:p w:rsidR="007F2623" w:rsidRPr="00A11BFB" w:rsidRDefault="007F2623" w:rsidP="00C2242E">
            <w:pPr>
              <w:rPr>
                <w:b/>
              </w:rPr>
            </w:pPr>
            <w:r>
              <w:t>Строить логичные рассуждения, включающие установление причинно – следственных связей.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>
              <w:t xml:space="preserve">                                  </w:t>
            </w:r>
            <w:r w:rsidRPr="00A11BFB">
              <w:rPr>
                <w:b/>
              </w:rPr>
              <w:t>Личностные</w:t>
            </w:r>
          </w:p>
          <w:p w:rsidR="007F2623" w:rsidRPr="00E64B48" w:rsidRDefault="007F2623" w:rsidP="00C2242E">
            <w:r>
              <w:rPr>
                <w:b/>
              </w:rPr>
              <w:t xml:space="preserve"> Формировать </w:t>
            </w:r>
            <w:r>
              <w:t>познавательную и информационную культуру, в том числе развивать навыки самостоятельной работы с учебными пособиями.</w:t>
            </w:r>
          </w:p>
          <w:p w:rsidR="007F2623" w:rsidRPr="009E729B" w:rsidRDefault="007F2623" w:rsidP="00C2242E">
            <w:r>
              <w:t>Аргументированно оценивать свои и чужие поступки в разных ситуациях; осознавать свои эмоции, адекватно выражать и контролировать их.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 w:rsidRPr="00A11BFB">
              <w:rPr>
                <w:b/>
              </w:rPr>
              <w:t>Ресурсы урока:</w:t>
            </w:r>
            <w:r>
              <w:t xml:space="preserve"> учебник «География. Материки и океаны»7 класс, часть 1, авторы Е.М. Домогацких, Н.И. Алексеевский, Москва: ООО « Русское слово – </w:t>
            </w:r>
            <w:r>
              <w:lastRenderedPageBreak/>
              <w:t>учебник», 2016; рабочая тетрадь; атлас 7 класс; « Физическая карта мира»,  «Климатическая карта мира».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E64B48" w:rsidRDefault="007F2623" w:rsidP="00C2242E">
            <w:r w:rsidRPr="00A11BFB">
              <w:rPr>
                <w:b/>
              </w:rPr>
              <w:lastRenderedPageBreak/>
              <w:t>ИКТ на уроке</w:t>
            </w:r>
            <w:r>
              <w:t>:</w:t>
            </w:r>
            <w:r w:rsidRPr="00E64B48">
              <w:t xml:space="preserve"> </w:t>
            </w:r>
            <w:r>
              <w:t>презентация « Пояса освещённости, увлажнения и атмосферного давления».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 w:rsidRPr="00A11BFB">
              <w:rPr>
                <w:b/>
              </w:rPr>
              <w:t xml:space="preserve">                                                                                                                                    Ход урока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>Содержание деятельности преподавателя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>Содержание деятельности учащихся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 xml:space="preserve">                                                                                                     </w:t>
            </w:r>
            <w:r>
              <w:rPr>
                <w:b/>
              </w:rPr>
              <w:t>1.Мотивация познавательной деятельности (3мин.)</w:t>
            </w:r>
            <w:r>
              <w:t xml:space="preserve">     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Постановка цели и задач урока.</w:t>
            </w:r>
          </w:p>
          <w:p w:rsidR="007F2623" w:rsidRPr="00495B24" w:rsidRDefault="007F2623" w:rsidP="00C2242E">
            <w:pPr>
              <w:rPr>
                <w:b/>
              </w:rPr>
            </w:pPr>
            <w:r w:rsidRPr="00495B24">
              <w:rPr>
                <w:b/>
              </w:rPr>
              <w:t>Проблемный вопрос:</w:t>
            </w:r>
          </w:p>
          <w:p w:rsidR="007F2623" w:rsidRDefault="007F2623" w:rsidP="00C2242E">
            <w:pPr>
              <w:rPr>
                <w:b/>
              </w:rPr>
            </w:pPr>
            <w:r w:rsidRPr="00495B24">
              <w:rPr>
                <w:b/>
              </w:rPr>
              <w:t>- Какие ещё пояса можно выделить на Земле?</w:t>
            </w:r>
          </w:p>
          <w:p w:rsidR="007F2623" w:rsidRPr="006A181C" w:rsidRDefault="007F2623" w:rsidP="00C2242E">
            <w:r>
              <w:t>( кроме известных тепловых поясов и поясов освещённости).</w:t>
            </w:r>
          </w:p>
          <w:p w:rsidR="007F2623" w:rsidRPr="00495B24" w:rsidRDefault="007F2623" w:rsidP="00C2242E">
            <w:pPr>
              <w:rPr>
                <w:b/>
              </w:rPr>
            </w:pPr>
            <w:r w:rsidRPr="00495B24">
              <w:rPr>
                <w:b/>
              </w:rPr>
              <w:t>Краткое содержание урока:</w:t>
            </w:r>
          </w:p>
          <w:p w:rsidR="007F2623" w:rsidRDefault="007F2623" w:rsidP="00C2242E">
            <w:r>
              <w:t>1.Пояса освещённости.</w:t>
            </w:r>
          </w:p>
          <w:p w:rsidR="007F2623" w:rsidRDefault="007F2623" w:rsidP="00C2242E">
            <w:r>
              <w:t>2.Пояса увлажнения.</w:t>
            </w:r>
          </w:p>
          <w:p w:rsidR="007F2623" w:rsidRDefault="007F2623" w:rsidP="00C2242E">
            <w:r>
              <w:t>3.Пояса атмосферного давления.</w:t>
            </w:r>
          </w:p>
          <w:p w:rsidR="007F2623" w:rsidRDefault="007F2623" w:rsidP="00C2242E"/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</w:t>
            </w:r>
            <w:r>
              <w:rPr>
                <w:b/>
              </w:rPr>
              <w:t>2.Актуализация познавательной деятельности (5мин.)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 xml:space="preserve">Для  актуализации знаний по теме « Атмосфера» на первом уроке используется вступительная статья перед п.№7, с.50. </w:t>
            </w:r>
          </w:p>
          <w:p w:rsidR="007F2623" w:rsidRDefault="007F2623" w:rsidP="00C2242E">
            <w:r>
              <w:t>По окончании совместного её прочтения дать учащимся возможность обсудить вопрос:</w:t>
            </w:r>
          </w:p>
          <w:p w:rsidR="007F2623" w:rsidRPr="00AC7310" w:rsidRDefault="007F2623" w:rsidP="00C2242E">
            <w:pPr>
              <w:rPr>
                <w:b/>
              </w:rPr>
            </w:pPr>
            <w:r w:rsidRPr="00AC7310">
              <w:rPr>
                <w:b/>
              </w:rPr>
              <w:t>- Для чего нужно изучать атмосферу и явления, происходящие в ней?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Обсуждение вопроса.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3.Организация познавательной деятельности (20мин.)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495B24" w:rsidRDefault="007F2623" w:rsidP="00C2242E"/>
          <w:p w:rsidR="007F2623" w:rsidRDefault="007F2623" w:rsidP="00C2242E">
            <w:pPr>
              <w:pStyle w:val="a4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Пояса освещённости.</w:t>
            </w:r>
          </w:p>
          <w:p w:rsidR="007F2623" w:rsidRDefault="007F2623" w:rsidP="00C2242E">
            <w:pPr>
              <w:pStyle w:val="a4"/>
            </w:pPr>
            <w:r>
              <w:t>Сейчас нам придётся вспомнить кое – что из изученного на уроках географии в прошлом году. Вы должны помнить, что в зависимости от степени освещённости земного шара солнечными лучами выделяют несколько поясов.</w:t>
            </w: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944"/>
              <w:gridCol w:w="3007"/>
            </w:tblGrid>
            <w:tr w:rsidR="007F2623" w:rsidTr="00C2242E">
              <w:tc>
                <w:tcPr>
                  <w:tcW w:w="3581" w:type="dxa"/>
                </w:tcPr>
                <w:p w:rsidR="007F2623" w:rsidRDefault="007F2623" w:rsidP="00C2242E">
                  <w:pPr>
                    <w:pStyle w:val="a4"/>
                    <w:ind w:left="0"/>
                  </w:pPr>
                  <w:r>
                    <w:t xml:space="preserve">Пояса освещённости </w:t>
                  </w:r>
                </w:p>
              </w:tc>
              <w:tc>
                <w:tcPr>
                  <w:tcW w:w="3581" w:type="dxa"/>
                </w:tcPr>
                <w:p w:rsidR="007F2623" w:rsidRDefault="007F2623" w:rsidP="00C2242E">
                  <w:pPr>
                    <w:pStyle w:val="a4"/>
                    <w:ind w:left="0"/>
                  </w:pPr>
                  <w:r>
                    <w:t>Расположение</w:t>
                  </w:r>
                </w:p>
              </w:tc>
            </w:tr>
            <w:tr w:rsidR="007F2623" w:rsidTr="00C2242E">
              <w:tc>
                <w:tcPr>
                  <w:tcW w:w="3581" w:type="dxa"/>
                </w:tcPr>
                <w:p w:rsidR="007F2623" w:rsidRDefault="007F2623" w:rsidP="00C2242E">
                  <w:pPr>
                    <w:pStyle w:val="a4"/>
                    <w:ind w:left="0"/>
                  </w:pPr>
                  <w:r>
                    <w:t>Тропический -1</w:t>
                  </w:r>
                </w:p>
              </w:tc>
              <w:tc>
                <w:tcPr>
                  <w:tcW w:w="3581" w:type="dxa"/>
                </w:tcPr>
                <w:p w:rsidR="007F2623" w:rsidRDefault="007F2623" w:rsidP="00C2242E">
                  <w:pPr>
                    <w:pStyle w:val="a4"/>
                    <w:ind w:left="0"/>
                  </w:pPr>
                  <w:r>
                    <w:t>Между Северным и Южным тропиками.</w:t>
                  </w:r>
                </w:p>
                <w:p w:rsidR="007F2623" w:rsidRDefault="007F2623" w:rsidP="00C2242E">
                  <w:pPr>
                    <w:pStyle w:val="a4"/>
                    <w:ind w:left="0"/>
                  </w:pPr>
                  <w:r>
                    <w:lastRenderedPageBreak/>
                    <w:t>Максимальное количество солнечной энергии.</w:t>
                  </w:r>
                </w:p>
              </w:tc>
            </w:tr>
            <w:tr w:rsidR="007F2623" w:rsidTr="00C2242E">
              <w:tc>
                <w:tcPr>
                  <w:tcW w:w="3581" w:type="dxa"/>
                </w:tcPr>
                <w:p w:rsidR="007F2623" w:rsidRDefault="007F2623" w:rsidP="00C2242E">
                  <w:pPr>
                    <w:pStyle w:val="a4"/>
                    <w:ind w:left="0"/>
                  </w:pPr>
                  <w:r>
                    <w:lastRenderedPageBreak/>
                    <w:t>Умеренных -2</w:t>
                  </w:r>
                </w:p>
              </w:tc>
              <w:tc>
                <w:tcPr>
                  <w:tcW w:w="3581" w:type="dxa"/>
                </w:tcPr>
                <w:p w:rsidR="007F2623" w:rsidRDefault="007F2623" w:rsidP="00C2242E">
                  <w:pPr>
                    <w:pStyle w:val="a4"/>
                    <w:ind w:left="0"/>
                  </w:pPr>
                  <w:r>
                    <w:t>Отличаются средней освещённостью, в умеренных широтах</w:t>
                  </w:r>
                </w:p>
              </w:tc>
            </w:tr>
            <w:tr w:rsidR="007F2623" w:rsidTr="00C2242E">
              <w:tc>
                <w:tcPr>
                  <w:tcW w:w="3581" w:type="dxa"/>
                </w:tcPr>
                <w:p w:rsidR="007F2623" w:rsidRDefault="007F2623" w:rsidP="00C2242E">
                  <w:pPr>
                    <w:pStyle w:val="a4"/>
                    <w:ind w:left="0"/>
                  </w:pPr>
                  <w:r>
                    <w:t>Полярные – 2</w:t>
                  </w:r>
                </w:p>
              </w:tc>
              <w:tc>
                <w:tcPr>
                  <w:tcW w:w="3581" w:type="dxa"/>
                </w:tcPr>
                <w:p w:rsidR="007F2623" w:rsidRDefault="007F2623" w:rsidP="00C2242E">
                  <w:pPr>
                    <w:pStyle w:val="a4"/>
                    <w:ind w:left="0"/>
                  </w:pPr>
                  <w:r>
                    <w:t>Лежат за полярными кругами в Северном и Южном полушариях.</w:t>
                  </w:r>
                </w:p>
              </w:tc>
            </w:tr>
          </w:tbl>
          <w:p w:rsidR="007F2623" w:rsidRPr="006A181C" w:rsidRDefault="007F2623" w:rsidP="00C2242E">
            <w:pPr>
              <w:pStyle w:val="a4"/>
            </w:pPr>
          </w:p>
          <w:p w:rsidR="007F2623" w:rsidRPr="00AC7310" w:rsidRDefault="007F2623" w:rsidP="00C2242E">
            <w:pPr>
              <w:pStyle w:val="a4"/>
              <w:rPr>
                <w:b/>
              </w:rPr>
            </w:pPr>
          </w:p>
          <w:p w:rsidR="007F2623" w:rsidRDefault="007F2623" w:rsidP="00C2242E">
            <w:pPr>
              <w:pStyle w:val="a4"/>
              <w:numPr>
                <w:ilvl w:val="0"/>
                <w:numId w:val="6"/>
              </w:numPr>
              <w:rPr>
                <w:b/>
              </w:rPr>
            </w:pPr>
            <w:r w:rsidRPr="00606472">
              <w:rPr>
                <w:b/>
              </w:rPr>
              <w:t>Пояса увлажнения</w:t>
            </w:r>
            <w:r>
              <w:rPr>
                <w:b/>
              </w:rPr>
              <w:t xml:space="preserve"> и атмосферного давления</w:t>
            </w:r>
            <w:r w:rsidRPr="00606472">
              <w:rPr>
                <w:b/>
              </w:rPr>
              <w:t>:</w:t>
            </w:r>
          </w:p>
          <w:p w:rsidR="007F2623" w:rsidRPr="0090151E" w:rsidRDefault="007F2623" w:rsidP="00C2242E">
            <w:pPr>
              <w:pStyle w:val="a4"/>
              <w:numPr>
                <w:ilvl w:val="0"/>
                <w:numId w:val="6"/>
              </w:numPr>
            </w:pPr>
            <w:r w:rsidRPr="0090151E">
              <w:t>Особенности формирования поясов увлажнения и атмосферного давления, установление их границ определяются учащимися на основе анализа рисунков п.№7, климатической карты.</w:t>
            </w:r>
          </w:p>
          <w:p w:rsidR="007F2623" w:rsidRPr="00606472" w:rsidRDefault="007F2623" w:rsidP="00C2242E">
            <w:pPr>
              <w:pStyle w:val="a4"/>
              <w:rPr>
                <w:b/>
              </w:rPr>
            </w:pPr>
          </w:p>
          <w:p w:rsidR="007F2623" w:rsidRDefault="007F2623" w:rsidP="00C2242E">
            <w:r>
              <w:t>Рассмотреть рис. 34 и 35 с.52 - 53 учебника и климатическую карту атласа.</w:t>
            </w:r>
          </w:p>
          <w:p w:rsidR="007F2623" w:rsidRPr="00606472" w:rsidRDefault="007F2623" w:rsidP="00C2242E"/>
          <w:p w:rsidR="007F2623" w:rsidRDefault="007F2623" w:rsidP="00C2242E"/>
          <w:p w:rsidR="007F2623" w:rsidRDefault="007F2623" w:rsidP="00C2242E">
            <w:r>
              <w:t>Схему образования областей атмосферного давления продублировать в тетрадях учащихся. Слайд №3.</w:t>
            </w:r>
          </w:p>
          <w:p w:rsidR="007F2623" w:rsidRDefault="007F2623" w:rsidP="00C2242E">
            <w:r>
              <w:t>В качестве подтверждения формирования сухих тропических поясов и местоположения пустынь проводится сопоставление климатической и физической карты.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Ответ учащихся:</w:t>
            </w:r>
          </w:p>
          <w:p w:rsidR="007F2623" w:rsidRDefault="007F2623" w:rsidP="00C2242E">
            <w:r>
              <w:t xml:space="preserve">Выделяют три вида поясов освещённости: </w:t>
            </w:r>
          </w:p>
          <w:p w:rsidR="007F2623" w:rsidRDefault="007F2623" w:rsidP="00C2242E">
            <w:r>
              <w:t>- тропический</w:t>
            </w:r>
          </w:p>
          <w:p w:rsidR="007F2623" w:rsidRDefault="007F2623" w:rsidP="00C2242E">
            <w:r>
              <w:t>- умеренный</w:t>
            </w:r>
          </w:p>
          <w:p w:rsidR="007F2623" w:rsidRDefault="007F2623" w:rsidP="00C2242E">
            <w:r>
              <w:t>- полярный.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Работа с учебником и климатической картой мира.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Зарисовка схемы « Распределение атмосферного давления по поверхности Земли»  в тетрадь.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4.Применение новых знаний (10мин.)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90151E" w:rsidRDefault="007F2623" w:rsidP="00C2242E">
            <w:pPr>
              <w:rPr>
                <w:b/>
              </w:rPr>
            </w:pPr>
            <w:r>
              <w:rPr>
                <w:b/>
              </w:rPr>
              <w:t>Практическая</w:t>
            </w:r>
            <w:r w:rsidRPr="0090151E">
              <w:rPr>
                <w:b/>
              </w:rPr>
              <w:t xml:space="preserve"> работа</w:t>
            </w:r>
            <w:r>
              <w:rPr>
                <w:b/>
              </w:rPr>
              <w:t xml:space="preserve"> </w:t>
            </w:r>
            <w:r w:rsidRPr="0090151E">
              <w:rPr>
                <w:b/>
              </w:rPr>
              <w:t>№3.</w:t>
            </w:r>
          </w:p>
          <w:p w:rsidR="007F2623" w:rsidRDefault="007F2623" w:rsidP="00C2242E">
            <w:pPr>
              <w:rPr>
                <w:b/>
              </w:rPr>
            </w:pPr>
            <w:r w:rsidRPr="0090151E">
              <w:rPr>
                <w:b/>
              </w:rPr>
              <w:t>Определение главных показателей климата различных регионов планеты по климатической карте мира.</w:t>
            </w: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>Цель работы:</w:t>
            </w:r>
          </w:p>
          <w:p w:rsidR="007F2623" w:rsidRDefault="007F2623" w:rsidP="00C2242E">
            <w:r>
              <w:t xml:space="preserve">Формирование навыков чтения тематических карт, определения качественных характеристик климата, установления причинно – следственных связей, повторение правил определения </w:t>
            </w:r>
            <w:r>
              <w:lastRenderedPageBreak/>
              <w:t>географических координат точек.</w:t>
            </w:r>
          </w:p>
          <w:p w:rsidR="007F2623" w:rsidRDefault="007F2623" w:rsidP="00C2242E">
            <w:r>
              <w:t>Работа выполняется на основе климатической карты мира и набора карт атласа по теме « Атмосфера»</w:t>
            </w:r>
          </w:p>
          <w:p w:rsidR="007F2623" w:rsidRDefault="007F2623" w:rsidP="00C2242E">
            <w:r w:rsidRPr="003751E0">
              <w:rPr>
                <w:b/>
              </w:rPr>
              <w:t>1</w:t>
            </w:r>
            <w:r>
              <w:t>.Изучить легенду климатической карты мира и комплекта карт атласа по теме « Атмосфера»</w:t>
            </w:r>
          </w:p>
          <w:p w:rsidR="007F2623" w:rsidRDefault="007F2623" w:rsidP="00C2242E">
            <w:r w:rsidRPr="003751E0">
              <w:rPr>
                <w:b/>
              </w:rPr>
              <w:t>2.</w:t>
            </w:r>
            <w:r>
              <w:t>Определить точки Земли с максимумом и минимумом температуры воздуха:</w:t>
            </w:r>
          </w:p>
          <w:p w:rsidR="007F2623" w:rsidRDefault="007F2623" w:rsidP="00C2242E">
            <w:r>
              <w:t>- г. Эль – Азизия, Ливия – 33с.ш. и 13 в.д.;</w:t>
            </w:r>
          </w:p>
          <w:p w:rsidR="007F2623" w:rsidRDefault="007F2623" w:rsidP="00C2242E">
            <w:r>
              <w:t>- станция « Восток», Антарктида – 78ю.ш. и 107 в.д.</w:t>
            </w:r>
          </w:p>
          <w:p w:rsidR="007F2623" w:rsidRDefault="007F2623" w:rsidP="00C2242E">
            <w:r w:rsidRPr="003751E0">
              <w:rPr>
                <w:b/>
              </w:rPr>
              <w:t>3.</w:t>
            </w:r>
            <w:r>
              <w:t>Определить точки Земли с максимальным и минимальным з</w:t>
            </w:r>
          </w:p>
          <w:p w:rsidR="007F2623" w:rsidRDefault="007F2623" w:rsidP="00C2242E">
            <w:r>
              <w:t>начением среднегодовой температуры:</w:t>
            </w:r>
          </w:p>
          <w:p w:rsidR="007F2623" w:rsidRDefault="007F2623" w:rsidP="00C2242E">
            <w:r>
              <w:t>- г.Далол, Эфиопия – 14с.ш. и 40 в.д.;</w:t>
            </w:r>
          </w:p>
          <w:p w:rsidR="007F2623" w:rsidRDefault="007F2623" w:rsidP="00C2242E">
            <w:r>
              <w:t>- Южный полюс недоступности, Антарктида – 83ю.ш. и 55 в.д.</w:t>
            </w:r>
          </w:p>
          <w:p w:rsidR="007F2623" w:rsidRDefault="007F2623" w:rsidP="00C2242E">
            <w:r>
              <w:t>4.Опаределить точки Земли с максимумом и минимумом среднего годового количества осадков:</w:t>
            </w:r>
          </w:p>
          <w:p w:rsidR="007F2623" w:rsidRDefault="007F2623" w:rsidP="00C2242E">
            <w:r>
              <w:t>- Гавайские острова – 21 с.ш. и 158 з.д.;</w:t>
            </w:r>
          </w:p>
          <w:p w:rsidR="007F2623" w:rsidRPr="003751E0" w:rsidRDefault="007F2623" w:rsidP="00C2242E">
            <w:r>
              <w:t>- г. Асуан, Египет – 24с.ш. и 33 в.д.</w:t>
            </w:r>
          </w:p>
          <w:p w:rsidR="007F2623" w:rsidRPr="0090151E" w:rsidRDefault="007F2623" w:rsidP="00C2242E"/>
          <w:p w:rsidR="007F2623" w:rsidRDefault="007F2623" w:rsidP="00C2242E">
            <w:r>
              <w:t>5.Определить показатели для :</w:t>
            </w:r>
          </w:p>
          <w:p w:rsidR="007F2623" w:rsidRDefault="007F2623" w:rsidP="00C2242E">
            <w:r>
              <w:t>- г. Либревиль, Габон – 0 ю.ш. и 9 в.д.;</w:t>
            </w:r>
          </w:p>
          <w:p w:rsidR="007F2623" w:rsidRDefault="007F2623" w:rsidP="00C2242E">
            <w:r>
              <w:t>- г. Москва, Россия – 565с.ш. 38в.д.</w:t>
            </w:r>
          </w:p>
          <w:p w:rsidR="007F2623" w:rsidRDefault="007F2623" w:rsidP="00C2242E">
            <w:r>
              <w:t>6.Определить показатели климата для своего населённого пункта.</w:t>
            </w:r>
          </w:p>
          <w:p w:rsidR="007F2623" w:rsidRDefault="007F2623" w:rsidP="00C2242E">
            <w:r>
              <w:t>7.Сформулировать выводы о причинах отличий и сходств основных показателей, их взаимосвязи.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lastRenderedPageBreak/>
              <w:t xml:space="preserve"> 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Заполнить таблицу главных показателей климата различных регионов планеты: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02"/>
              <w:gridCol w:w="870"/>
              <w:gridCol w:w="1316"/>
              <w:gridCol w:w="1116"/>
              <w:gridCol w:w="667"/>
              <w:gridCol w:w="1388"/>
              <w:gridCol w:w="904"/>
            </w:tblGrid>
            <w:tr w:rsidR="007F2623" w:rsidTr="00C2242E">
              <w:tc>
                <w:tcPr>
                  <w:tcW w:w="1023" w:type="dxa"/>
                </w:tcPr>
                <w:p w:rsidR="007F2623" w:rsidRDefault="007F2623" w:rsidP="00C2242E">
                  <w:r>
                    <w:t>Точка</w:t>
                  </w:r>
                </w:p>
              </w:tc>
              <w:tc>
                <w:tcPr>
                  <w:tcW w:w="1023" w:type="dxa"/>
                </w:tcPr>
                <w:p w:rsidR="007F2623" w:rsidRDefault="007F2623" w:rsidP="00C2242E">
                  <w:r>
                    <w:t>Геогр. коорд.</w:t>
                  </w:r>
                </w:p>
              </w:tc>
              <w:tc>
                <w:tcPr>
                  <w:tcW w:w="1023" w:type="dxa"/>
                </w:tcPr>
                <w:p w:rsidR="007F2623" w:rsidRDefault="007F2623" w:rsidP="00C2242E">
                  <w:r>
                    <w:t>Пояс освещ.</w:t>
                  </w:r>
                </w:p>
              </w:tc>
              <w:tc>
                <w:tcPr>
                  <w:tcW w:w="1023" w:type="dxa"/>
                </w:tcPr>
                <w:p w:rsidR="007F2623" w:rsidRDefault="007F2623" w:rsidP="00C2242E">
                  <w:r>
                    <w:t>Тепловой пояс</w:t>
                  </w:r>
                </w:p>
              </w:tc>
              <w:tc>
                <w:tcPr>
                  <w:tcW w:w="1023" w:type="dxa"/>
                </w:tcPr>
                <w:p w:rsidR="007F2623" w:rsidRDefault="007F2623" w:rsidP="00C2242E">
                  <w:r>
                    <w:t>Пояс АД</w:t>
                  </w:r>
                </w:p>
              </w:tc>
              <w:tc>
                <w:tcPr>
                  <w:tcW w:w="1023" w:type="dxa"/>
                </w:tcPr>
                <w:p w:rsidR="007F2623" w:rsidRDefault="007F2623" w:rsidP="00C2242E">
                  <w:r>
                    <w:t>Вертикал движен.</w:t>
                  </w:r>
                </w:p>
                <w:p w:rsidR="007F2623" w:rsidRDefault="007F2623" w:rsidP="00C2242E">
                  <w:r>
                    <w:t>воздуха</w:t>
                  </w:r>
                </w:p>
              </w:tc>
              <w:tc>
                <w:tcPr>
                  <w:tcW w:w="1024" w:type="dxa"/>
                </w:tcPr>
                <w:p w:rsidR="007F2623" w:rsidRDefault="007F2623" w:rsidP="00C2242E">
                  <w:r>
                    <w:t>Осадки</w:t>
                  </w:r>
                </w:p>
              </w:tc>
            </w:tr>
            <w:tr w:rsidR="007F2623" w:rsidTr="00C2242E">
              <w:tc>
                <w:tcPr>
                  <w:tcW w:w="1023" w:type="dxa"/>
                </w:tcPr>
                <w:p w:rsidR="007F2623" w:rsidRDefault="007F2623" w:rsidP="00C2242E">
                  <w:r>
                    <w:t>Мак. ТС</w:t>
                  </w:r>
                </w:p>
                <w:p w:rsidR="007F2623" w:rsidRDefault="007F2623" w:rsidP="00C2242E">
                  <w:r>
                    <w:t>Г.Эль - Азизия</w:t>
                  </w:r>
                </w:p>
              </w:tc>
              <w:tc>
                <w:tcPr>
                  <w:tcW w:w="1023" w:type="dxa"/>
                </w:tcPr>
                <w:p w:rsidR="007F2623" w:rsidRDefault="007F2623" w:rsidP="00C2242E">
                  <w:r>
                    <w:t>33с.ш.</w:t>
                  </w:r>
                </w:p>
                <w:p w:rsidR="007F2623" w:rsidRDefault="007F2623" w:rsidP="00C2242E">
                  <w:r>
                    <w:t>13в.д.</w:t>
                  </w:r>
                </w:p>
              </w:tc>
              <w:tc>
                <w:tcPr>
                  <w:tcW w:w="1023" w:type="dxa"/>
                </w:tcPr>
                <w:p w:rsidR="007F2623" w:rsidRDefault="007F2623" w:rsidP="00C2242E">
                  <w:r>
                    <w:t>Умеренный</w:t>
                  </w:r>
                </w:p>
              </w:tc>
              <w:tc>
                <w:tcPr>
                  <w:tcW w:w="1023" w:type="dxa"/>
                </w:tcPr>
                <w:p w:rsidR="007F2623" w:rsidRDefault="007F2623" w:rsidP="00C2242E">
                  <w:r>
                    <w:t>Жаркий</w:t>
                  </w:r>
                </w:p>
              </w:tc>
              <w:tc>
                <w:tcPr>
                  <w:tcW w:w="1023" w:type="dxa"/>
                </w:tcPr>
                <w:p w:rsidR="007F2623" w:rsidRDefault="007F2623" w:rsidP="00C2242E">
                  <w:r>
                    <w:t>В.Д.</w:t>
                  </w:r>
                </w:p>
              </w:tc>
              <w:tc>
                <w:tcPr>
                  <w:tcW w:w="1023" w:type="dxa"/>
                </w:tcPr>
                <w:p w:rsidR="007F2623" w:rsidRDefault="007F2623" w:rsidP="00C2242E">
                  <w:r>
                    <w:t>Нисходящее</w:t>
                  </w:r>
                </w:p>
              </w:tc>
              <w:tc>
                <w:tcPr>
                  <w:tcW w:w="1024" w:type="dxa"/>
                </w:tcPr>
                <w:p w:rsidR="007F2623" w:rsidRDefault="007F2623" w:rsidP="00C2242E">
                  <w:r>
                    <w:t>Ясно,</w:t>
                  </w:r>
                </w:p>
                <w:p w:rsidR="007F2623" w:rsidRDefault="007F2623" w:rsidP="00C2242E">
                  <w:r>
                    <w:t>мало</w:t>
                  </w:r>
                </w:p>
              </w:tc>
            </w:tr>
            <w:tr w:rsidR="007F2623" w:rsidTr="00C2242E">
              <w:tc>
                <w:tcPr>
                  <w:tcW w:w="1023" w:type="dxa"/>
                </w:tcPr>
                <w:p w:rsidR="007F2623" w:rsidRDefault="007F2623" w:rsidP="00C2242E">
                  <w:r>
                    <w:t>Мин.ТС</w:t>
                  </w:r>
                </w:p>
                <w:p w:rsidR="007F2623" w:rsidRDefault="007F2623" w:rsidP="00C2242E">
                  <w:r>
                    <w:t>Станция «Восток</w:t>
                  </w:r>
                </w:p>
              </w:tc>
              <w:tc>
                <w:tcPr>
                  <w:tcW w:w="1023" w:type="dxa"/>
                </w:tcPr>
                <w:p w:rsidR="007F2623" w:rsidRDefault="007F2623" w:rsidP="00C2242E">
                  <w:r>
                    <w:t>78ю.ш.</w:t>
                  </w:r>
                </w:p>
                <w:p w:rsidR="007F2623" w:rsidRDefault="007F2623" w:rsidP="00C2242E">
                  <w:r>
                    <w:t>107 в.д.</w:t>
                  </w:r>
                </w:p>
              </w:tc>
              <w:tc>
                <w:tcPr>
                  <w:tcW w:w="1023" w:type="dxa"/>
                </w:tcPr>
                <w:p w:rsidR="007F2623" w:rsidRDefault="007F2623" w:rsidP="00C2242E">
                  <w:r>
                    <w:t>Полярный</w:t>
                  </w:r>
                </w:p>
              </w:tc>
              <w:tc>
                <w:tcPr>
                  <w:tcW w:w="1023" w:type="dxa"/>
                </w:tcPr>
                <w:p w:rsidR="007F2623" w:rsidRDefault="007F2623" w:rsidP="00C2242E"/>
              </w:tc>
              <w:tc>
                <w:tcPr>
                  <w:tcW w:w="1023" w:type="dxa"/>
                </w:tcPr>
                <w:p w:rsidR="007F2623" w:rsidRDefault="007F2623" w:rsidP="00C2242E">
                  <w:r>
                    <w:t>В.Д.</w:t>
                  </w:r>
                </w:p>
              </w:tc>
              <w:tc>
                <w:tcPr>
                  <w:tcW w:w="1023" w:type="dxa"/>
                </w:tcPr>
                <w:p w:rsidR="007F2623" w:rsidRDefault="007F2623" w:rsidP="00C2242E">
                  <w:r>
                    <w:t>Нисходящее</w:t>
                  </w:r>
                </w:p>
              </w:tc>
              <w:tc>
                <w:tcPr>
                  <w:tcW w:w="1024" w:type="dxa"/>
                </w:tcPr>
                <w:p w:rsidR="007F2623" w:rsidRDefault="007F2623" w:rsidP="00C2242E">
                  <w:r>
                    <w:t>Ясно, мало</w:t>
                  </w:r>
                </w:p>
              </w:tc>
            </w:tr>
            <w:tr w:rsidR="007F2623" w:rsidTr="00C2242E">
              <w:tc>
                <w:tcPr>
                  <w:tcW w:w="1023" w:type="dxa"/>
                </w:tcPr>
                <w:p w:rsidR="007F2623" w:rsidRDefault="007F2623" w:rsidP="00C2242E">
                  <w:r>
                    <w:t>Г.Далол</w:t>
                  </w:r>
                </w:p>
              </w:tc>
              <w:tc>
                <w:tcPr>
                  <w:tcW w:w="1023" w:type="dxa"/>
                </w:tcPr>
                <w:p w:rsidR="007F2623" w:rsidRDefault="007F2623" w:rsidP="00C2242E"/>
              </w:tc>
              <w:tc>
                <w:tcPr>
                  <w:tcW w:w="1023" w:type="dxa"/>
                </w:tcPr>
                <w:p w:rsidR="007F2623" w:rsidRDefault="007F2623" w:rsidP="00C2242E"/>
              </w:tc>
              <w:tc>
                <w:tcPr>
                  <w:tcW w:w="1023" w:type="dxa"/>
                </w:tcPr>
                <w:p w:rsidR="007F2623" w:rsidRDefault="007F2623" w:rsidP="00C2242E"/>
              </w:tc>
              <w:tc>
                <w:tcPr>
                  <w:tcW w:w="1023" w:type="dxa"/>
                </w:tcPr>
                <w:p w:rsidR="007F2623" w:rsidRDefault="007F2623" w:rsidP="00C2242E"/>
              </w:tc>
              <w:tc>
                <w:tcPr>
                  <w:tcW w:w="1023" w:type="dxa"/>
                </w:tcPr>
                <w:p w:rsidR="007F2623" w:rsidRDefault="007F2623" w:rsidP="00C2242E"/>
              </w:tc>
              <w:tc>
                <w:tcPr>
                  <w:tcW w:w="1024" w:type="dxa"/>
                </w:tcPr>
                <w:p w:rsidR="007F2623" w:rsidRDefault="007F2623" w:rsidP="00C2242E"/>
              </w:tc>
            </w:tr>
            <w:tr w:rsidR="007F2623" w:rsidTr="00C2242E">
              <w:tc>
                <w:tcPr>
                  <w:tcW w:w="1023" w:type="dxa"/>
                </w:tcPr>
                <w:p w:rsidR="007F2623" w:rsidRDefault="007F2623" w:rsidP="00C2242E">
                  <w:r>
                    <w:t>Ю.полю</w:t>
                  </w:r>
                </w:p>
              </w:tc>
              <w:tc>
                <w:tcPr>
                  <w:tcW w:w="1023" w:type="dxa"/>
                </w:tcPr>
                <w:p w:rsidR="007F2623" w:rsidRDefault="007F2623" w:rsidP="00C2242E"/>
              </w:tc>
              <w:tc>
                <w:tcPr>
                  <w:tcW w:w="1023" w:type="dxa"/>
                </w:tcPr>
                <w:p w:rsidR="007F2623" w:rsidRDefault="007F2623" w:rsidP="00C2242E"/>
              </w:tc>
              <w:tc>
                <w:tcPr>
                  <w:tcW w:w="1023" w:type="dxa"/>
                </w:tcPr>
                <w:p w:rsidR="007F2623" w:rsidRDefault="007F2623" w:rsidP="00C2242E"/>
              </w:tc>
              <w:tc>
                <w:tcPr>
                  <w:tcW w:w="1023" w:type="dxa"/>
                </w:tcPr>
                <w:p w:rsidR="007F2623" w:rsidRDefault="007F2623" w:rsidP="00C2242E"/>
              </w:tc>
              <w:tc>
                <w:tcPr>
                  <w:tcW w:w="1023" w:type="dxa"/>
                </w:tcPr>
                <w:p w:rsidR="007F2623" w:rsidRDefault="007F2623" w:rsidP="00C2242E"/>
              </w:tc>
              <w:tc>
                <w:tcPr>
                  <w:tcW w:w="1024" w:type="dxa"/>
                </w:tcPr>
                <w:p w:rsidR="007F2623" w:rsidRDefault="007F2623" w:rsidP="00C2242E"/>
              </w:tc>
            </w:tr>
            <w:tr w:rsidR="007F2623" w:rsidTr="00C2242E">
              <w:tc>
                <w:tcPr>
                  <w:tcW w:w="1023" w:type="dxa"/>
                </w:tcPr>
                <w:p w:rsidR="007F2623" w:rsidRDefault="007F2623" w:rsidP="00C2242E">
                  <w:r>
                    <w:t>О.Гавайские</w:t>
                  </w:r>
                </w:p>
              </w:tc>
              <w:tc>
                <w:tcPr>
                  <w:tcW w:w="1023" w:type="dxa"/>
                </w:tcPr>
                <w:p w:rsidR="007F2623" w:rsidRDefault="007F2623" w:rsidP="00C2242E"/>
              </w:tc>
              <w:tc>
                <w:tcPr>
                  <w:tcW w:w="1023" w:type="dxa"/>
                </w:tcPr>
                <w:p w:rsidR="007F2623" w:rsidRDefault="007F2623" w:rsidP="00C2242E"/>
              </w:tc>
              <w:tc>
                <w:tcPr>
                  <w:tcW w:w="1023" w:type="dxa"/>
                </w:tcPr>
                <w:p w:rsidR="007F2623" w:rsidRDefault="007F2623" w:rsidP="00C2242E"/>
              </w:tc>
              <w:tc>
                <w:tcPr>
                  <w:tcW w:w="1023" w:type="dxa"/>
                </w:tcPr>
                <w:p w:rsidR="007F2623" w:rsidRDefault="007F2623" w:rsidP="00C2242E"/>
              </w:tc>
              <w:tc>
                <w:tcPr>
                  <w:tcW w:w="1023" w:type="dxa"/>
                </w:tcPr>
                <w:p w:rsidR="007F2623" w:rsidRDefault="007F2623" w:rsidP="00C2242E"/>
              </w:tc>
              <w:tc>
                <w:tcPr>
                  <w:tcW w:w="1024" w:type="dxa"/>
                </w:tcPr>
                <w:p w:rsidR="007F2623" w:rsidRDefault="007F2623" w:rsidP="00C2242E"/>
              </w:tc>
            </w:tr>
            <w:tr w:rsidR="007F2623" w:rsidTr="00C2242E">
              <w:tc>
                <w:tcPr>
                  <w:tcW w:w="1023" w:type="dxa"/>
                </w:tcPr>
                <w:p w:rsidR="007F2623" w:rsidRDefault="007F2623" w:rsidP="00C2242E">
                  <w:r>
                    <w:t>Г.Асуан</w:t>
                  </w:r>
                </w:p>
              </w:tc>
              <w:tc>
                <w:tcPr>
                  <w:tcW w:w="1023" w:type="dxa"/>
                </w:tcPr>
                <w:p w:rsidR="007F2623" w:rsidRDefault="007F2623" w:rsidP="00C2242E"/>
              </w:tc>
              <w:tc>
                <w:tcPr>
                  <w:tcW w:w="1023" w:type="dxa"/>
                </w:tcPr>
                <w:p w:rsidR="007F2623" w:rsidRDefault="007F2623" w:rsidP="00C2242E"/>
              </w:tc>
              <w:tc>
                <w:tcPr>
                  <w:tcW w:w="1023" w:type="dxa"/>
                </w:tcPr>
                <w:p w:rsidR="007F2623" w:rsidRDefault="007F2623" w:rsidP="00C2242E"/>
              </w:tc>
              <w:tc>
                <w:tcPr>
                  <w:tcW w:w="1023" w:type="dxa"/>
                </w:tcPr>
                <w:p w:rsidR="007F2623" w:rsidRDefault="007F2623" w:rsidP="00C2242E"/>
              </w:tc>
              <w:tc>
                <w:tcPr>
                  <w:tcW w:w="1023" w:type="dxa"/>
                </w:tcPr>
                <w:p w:rsidR="007F2623" w:rsidRDefault="007F2623" w:rsidP="00C2242E"/>
              </w:tc>
              <w:tc>
                <w:tcPr>
                  <w:tcW w:w="1024" w:type="dxa"/>
                </w:tcPr>
                <w:p w:rsidR="007F2623" w:rsidRDefault="007F2623" w:rsidP="00C2242E"/>
              </w:tc>
            </w:tr>
            <w:tr w:rsidR="007F2623" w:rsidTr="00C2242E">
              <w:tc>
                <w:tcPr>
                  <w:tcW w:w="1023" w:type="dxa"/>
                </w:tcPr>
                <w:p w:rsidR="007F2623" w:rsidRDefault="007F2623" w:rsidP="00C2242E">
                  <w:r>
                    <w:t>Г.Либревиль</w:t>
                  </w:r>
                </w:p>
              </w:tc>
              <w:tc>
                <w:tcPr>
                  <w:tcW w:w="1023" w:type="dxa"/>
                </w:tcPr>
                <w:p w:rsidR="007F2623" w:rsidRDefault="007F2623" w:rsidP="00C2242E"/>
              </w:tc>
              <w:tc>
                <w:tcPr>
                  <w:tcW w:w="1023" w:type="dxa"/>
                </w:tcPr>
                <w:p w:rsidR="007F2623" w:rsidRDefault="007F2623" w:rsidP="00C2242E"/>
              </w:tc>
              <w:tc>
                <w:tcPr>
                  <w:tcW w:w="1023" w:type="dxa"/>
                </w:tcPr>
                <w:p w:rsidR="007F2623" w:rsidRDefault="007F2623" w:rsidP="00C2242E"/>
              </w:tc>
              <w:tc>
                <w:tcPr>
                  <w:tcW w:w="1023" w:type="dxa"/>
                </w:tcPr>
                <w:p w:rsidR="007F2623" w:rsidRDefault="007F2623" w:rsidP="00C2242E"/>
              </w:tc>
              <w:tc>
                <w:tcPr>
                  <w:tcW w:w="1023" w:type="dxa"/>
                </w:tcPr>
                <w:p w:rsidR="007F2623" w:rsidRDefault="007F2623" w:rsidP="00C2242E"/>
              </w:tc>
              <w:tc>
                <w:tcPr>
                  <w:tcW w:w="1024" w:type="dxa"/>
                </w:tcPr>
                <w:p w:rsidR="007F2623" w:rsidRDefault="007F2623" w:rsidP="00C2242E"/>
              </w:tc>
            </w:tr>
            <w:tr w:rsidR="007F2623" w:rsidTr="00C2242E">
              <w:tc>
                <w:tcPr>
                  <w:tcW w:w="1023" w:type="dxa"/>
                </w:tcPr>
                <w:p w:rsidR="007F2623" w:rsidRDefault="007F2623" w:rsidP="00C2242E">
                  <w:r>
                    <w:t>Г.Москва</w:t>
                  </w:r>
                </w:p>
              </w:tc>
              <w:tc>
                <w:tcPr>
                  <w:tcW w:w="1023" w:type="dxa"/>
                </w:tcPr>
                <w:p w:rsidR="007F2623" w:rsidRDefault="007F2623" w:rsidP="00C2242E"/>
              </w:tc>
              <w:tc>
                <w:tcPr>
                  <w:tcW w:w="1023" w:type="dxa"/>
                </w:tcPr>
                <w:p w:rsidR="007F2623" w:rsidRDefault="007F2623" w:rsidP="00C2242E"/>
              </w:tc>
              <w:tc>
                <w:tcPr>
                  <w:tcW w:w="1023" w:type="dxa"/>
                </w:tcPr>
                <w:p w:rsidR="007F2623" w:rsidRDefault="007F2623" w:rsidP="00C2242E"/>
              </w:tc>
              <w:tc>
                <w:tcPr>
                  <w:tcW w:w="1023" w:type="dxa"/>
                </w:tcPr>
                <w:p w:rsidR="007F2623" w:rsidRDefault="007F2623" w:rsidP="00C2242E"/>
              </w:tc>
              <w:tc>
                <w:tcPr>
                  <w:tcW w:w="1023" w:type="dxa"/>
                </w:tcPr>
                <w:p w:rsidR="007F2623" w:rsidRDefault="007F2623" w:rsidP="00C2242E"/>
              </w:tc>
              <w:tc>
                <w:tcPr>
                  <w:tcW w:w="1024" w:type="dxa"/>
                </w:tcPr>
                <w:p w:rsidR="007F2623" w:rsidRDefault="007F2623" w:rsidP="00C2242E"/>
              </w:tc>
            </w:tr>
            <w:tr w:rsidR="007F2623" w:rsidTr="00C2242E">
              <w:tc>
                <w:tcPr>
                  <w:tcW w:w="1023" w:type="dxa"/>
                </w:tcPr>
                <w:p w:rsidR="007F2623" w:rsidRDefault="007F2623" w:rsidP="00C2242E">
                  <w:r>
                    <w:t>Г.СПб</w:t>
                  </w:r>
                </w:p>
              </w:tc>
              <w:tc>
                <w:tcPr>
                  <w:tcW w:w="1023" w:type="dxa"/>
                </w:tcPr>
                <w:p w:rsidR="007F2623" w:rsidRDefault="007F2623" w:rsidP="00C2242E"/>
              </w:tc>
              <w:tc>
                <w:tcPr>
                  <w:tcW w:w="1023" w:type="dxa"/>
                </w:tcPr>
                <w:p w:rsidR="007F2623" w:rsidRDefault="007F2623" w:rsidP="00C2242E"/>
              </w:tc>
              <w:tc>
                <w:tcPr>
                  <w:tcW w:w="1023" w:type="dxa"/>
                </w:tcPr>
                <w:p w:rsidR="007F2623" w:rsidRDefault="007F2623" w:rsidP="00C2242E"/>
              </w:tc>
              <w:tc>
                <w:tcPr>
                  <w:tcW w:w="1023" w:type="dxa"/>
                </w:tcPr>
                <w:p w:rsidR="007F2623" w:rsidRDefault="007F2623" w:rsidP="00C2242E"/>
              </w:tc>
              <w:tc>
                <w:tcPr>
                  <w:tcW w:w="1023" w:type="dxa"/>
                </w:tcPr>
                <w:p w:rsidR="007F2623" w:rsidRDefault="007F2623" w:rsidP="00C2242E"/>
              </w:tc>
              <w:tc>
                <w:tcPr>
                  <w:tcW w:w="1024" w:type="dxa"/>
                </w:tcPr>
                <w:p w:rsidR="007F2623" w:rsidRDefault="007F2623" w:rsidP="00C2242E"/>
              </w:tc>
            </w:tr>
          </w:tbl>
          <w:p w:rsidR="007F2623" w:rsidRDefault="007F2623" w:rsidP="00C2242E">
            <w:r>
              <w:t>Вывод: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lastRenderedPageBreak/>
              <w:t xml:space="preserve">                                                                                                                         </w:t>
            </w:r>
            <w:r>
              <w:rPr>
                <w:b/>
              </w:rPr>
              <w:t>5.Рефлексия (4мин.)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r>
              <w:t>- Какими умениями и навыками Вы стали обладать?</w:t>
            </w:r>
          </w:p>
          <w:p w:rsidR="007F2623" w:rsidRDefault="007F2623" w:rsidP="00C2242E"/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Ответы учащихся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       </w:t>
            </w:r>
            <w:r>
              <w:rPr>
                <w:b/>
              </w:rPr>
              <w:t>6.Задание на самоподготовку (3мин.)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r>
              <w:t>Параграф №7.</w:t>
            </w:r>
          </w:p>
          <w:p w:rsidR="007F2623" w:rsidRDefault="007F2623" w:rsidP="00C2242E">
            <w:r>
              <w:t xml:space="preserve">Краткие сообщения о самых жарких, холодных, влажных, сухих точках </w:t>
            </w:r>
            <w:r>
              <w:lastRenderedPageBreak/>
              <w:t>нашей планеты.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</w:tbl>
    <w:p w:rsidR="007F2623" w:rsidRPr="00692515" w:rsidRDefault="007F2623" w:rsidP="007F262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География </w:t>
      </w:r>
      <w:r w:rsidRPr="00692515">
        <w:rPr>
          <w:sz w:val="24"/>
          <w:szCs w:val="24"/>
        </w:rPr>
        <w:t>7</w:t>
      </w:r>
      <w:r>
        <w:rPr>
          <w:sz w:val="24"/>
          <w:szCs w:val="24"/>
        </w:rPr>
        <w:t xml:space="preserve"> класс</w:t>
      </w:r>
    </w:p>
    <w:p w:rsidR="007F2623" w:rsidRDefault="007F2623" w:rsidP="007F2623">
      <w:pPr>
        <w:jc w:val="center"/>
        <w:rPr>
          <w:sz w:val="24"/>
          <w:szCs w:val="24"/>
        </w:rPr>
      </w:pPr>
      <w:r>
        <w:rPr>
          <w:sz w:val="24"/>
          <w:szCs w:val="24"/>
        </w:rPr>
        <w:t>Технологическая карта урока №8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465"/>
        <w:gridCol w:w="2464"/>
        <w:gridCol w:w="4929"/>
      </w:tblGrid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FA3A4E" w:rsidRDefault="007F2623" w:rsidP="00C2242E">
            <w:r>
              <w:rPr>
                <w:b/>
              </w:rPr>
              <w:t>Тема урока:</w:t>
            </w:r>
            <w:r>
              <w:t xml:space="preserve"> « Воздушные массы, климатические пояса и климаты Земли»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E1659" w:rsidRDefault="007F2623" w:rsidP="00C2242E">
            <w:r>
              <w:rPr>
                <w:b/>
              </w:rPr>
              <w:t xml:space="preserve">Тип урока: </w:t>
            </w:r>
            <w:r>
              <w:t>УКИЗ.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 xml:space="preserve">Цель урока: </w:t>
            </w:r>
            <w:r w:rsidRPr="00FA3A4E">
              <w:t>формирование представлений</w:t>
            </w:r>
            <w:r>
              <w:t xml:space="preserve"> о воздушных массах и климатических поясах Земли.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>Задачи урока:</w:t>
            </w:r>
          </w:p>
          <w:p w:rsidR="007F2623" w:rsidRPr="00FA3A4E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- </w:t>
            </w:r>
            <w:r>
              <w:t>сформировать представление о типах воздушных масс и их характерных особенностях;</w:t>
            </w:r>
          </w:p>
          <w:p w:rsidR="007F2623" w:rsidRPr="00FA3A4E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- </w:t>
            </w:r>
            <w:r>
              <w:t>научить выявлять климатические параметры по климатограмме;</w:t>
            </w:r>
          </w:p>
          <w:p w:rsidR="007F2623" w:rsidRPr="00753A67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- </w:t>
            </w:r>
            <w:r>
              <w:t>Продолжить формирование предметных и метапредметных учебных действий на основе тематического содержания урока.</w:t>
            </w:r>
          </w:p>
          <w:p w:rsidR="007F2623" w:rsidRDefault="007F2623" w:rsidP="00C2242E">
            <w:pPr>
              <w:tabs>
                <w:tab w:val="left" w:pos="709"/>
              </w:tabs>
            </w:pP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Планируемые образовательные результаты</w:t>
            </w:r>
          </w:p>
        </w:tc>
      </w:tr>
      <w:tr w:rsidR="007F2623" w:rsidTr="00C2242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Предметные</w:t>
            </w:r>
          </w:p>
          <w:p w:rsidR="007F2623" w:rsidRPr="00FA3A4E" w:rsidRDefault="007F2623" w:rsidP="00C2242E">
            <w:r>
              <w:rPr>
                <w:b/>
              </w:rPr>
              <w:t xml:space="preserve">Давать </w:t>
            </w:r>
            <w:r>
              <w:t xml:space="preserve">определение понятиям </w:t>
            </w:r>
            <w:r w:rsidRPr="00FA3A4E">
              <w:rPr>
                <w:i/>
              </w:rPr>
              <w:t>- воздушная масса, климатический пояс, климатограмма;-</w:t>
            </w:r>
          </w:p>
          <w:p w:rsidR="007F2623" w:rsidRDefault="007F2623" w:rsidP="00C2242E"/>
          <w:p w:rsidR="007F2623" w:rsidRDefault="007F2623" w:rsidP="00C2242E">
            <w:r>
              <w:rPr>
                <w:b/>
              </w:rPr>
              <w:t xml:space="preserve">Определять </w:t>
            </w:r>
            <w:r>
              <w:t>типы воздушных масс и их характерные особенности;</w:t>
            </w:r>
          </w:p>
          <w:p w:rsidR="007F2623" w:rsidRDefault="007F2623" w:rsidP="00C2242E">
            <w:r>
              <w:rPr>
                <w:b/>
              </w:rPr>
              <w:t xml:space="preserve">Характеризовать </w:t>
            </w:r>
            <w:r>
              <w:t>особенности распределения климатических поясов;</w:t>
            </w:r>
          </w:p>
          <w:p w:rsidR="007F2623" w:rsidRPr="00692515" w:rsidRDefault="007F2623" w:rsidP="00C2242E">
            <w:r>
              <w:rPr>
                <w:b/>
              </w:rPr>
              <w:t xml:space="preserve">Выявлять </w:t>
            </w:r>
            <w:r>
              <w:t>климатические параметры по климатограмме.</w:t>
            </w:r>
          </w:p>
          <w:p w:rsidR="007F2623" w:rsidRDefault="007F2623" w:rsidP="00C2242E"/>
          <w:p w:rsidR="007F2623" w:rsidRDefault="007F2623" w:rsidP="00C2242E"/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pPr>
              <w:rPr>
                <w:b/>
                <w:i/>
              </w:rPr>
            </w:pPr>
            <w:r w:rsidRPr="00A11BFB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      </w:t>
            </w:r>
            <w:r w:rsidRPr="00A11BFB">
              <w:rPr>
                <w:b/>
              </w:rPr>
              <w:t>Метапредметные</w:t>
            </w:r>
            <w:r>
              <w:rPr>
                <w:b/>
                <w:i/>
              </w:rPr>
              <w:t xml:space="preserve"> Коммуникативные:</w:t>
            </w:r>
          </w:p>
          <w:p w:rsidR="007F2623" w:rsidRDefault="007F2623" w:rsidP="00C2242E">
            <w:r>
              <w:t>развивать умение точно и грамотно выражать свои мысли, отстаивать свою точку зрения в процессе дискуссии;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</w:p>
          <w:p w:rsidR="007F2623" w:rsidRDefault="007F2623" w:rsidP="00C2242E">
            <w:r>
              <w:t>планировать свою индивидуальную образовательную траекторию</w:t>
            </w:r>
            <w:r w:rsidRPr="003921A1">
              <w:t>;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</w:p>
          <w:p w:rsidR="007F2623" w:rsidRPr="00A11BFB" w:rsidRDefault="007F2623" w:rsidP="00C2242E">
            <w:pPr>
              <w:rPr>
                <w:b/>
              </w:rPr>
            </w:pPr>
            <w:r>
              <w:t>Уметь самостоятельно искать и выделять необходимую информацию, уметь отображать информацию в графической форме.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Pr="00692515" w:rsidRDefault="007F2623" w:rsidP="00C2242E">
            <w:pPr>
              <w:rPr>
                <w:b/>
              </w:rPr>
            </w:pPr>
            <w:r w:rsidRPr="00692515">
              <w:rPr>
                <w:b/>
              </w:rPr>
              <w:t xml:space="preserve">        </w:t>
            </w:r>
            <w:r>
              <w:rPr>
                <w:b/>
              </w:rPr>
              <w:t xml:space="preserve">         </w:t>
            </w:r>
            <w:r w:rsidRPr="00692515">
              <w:rPr>
                <w:b/>
              </w:rPr>
              <w:t xml:space="preserve">  Личностные</w:t>
            </w:r>
          </w:p>
          <w:p w:rsidR="007F2623" w:rsidRPr="00E64B48" w:rsidRDefault="007F2623" w:rsidP="00C2242E">
            <w:r>
              <w:t xml:space="preserve">  </w:t>
            </w:r>
            <w:r>
              <w:rPr>
                <w:b/>
              </w:rPr>
              <w:t xml:space="preserve">Формировать </w:t>
            </w:r>
            <w:r>
              <w:t>познавательную и информационную культуру, в том числе развивать навыки самостоятельной работы с учебными пособиями.</w:t>
            </w:r>
          </w:p>
          <w:p w:rsidR="007F2623" w:rsidRPr="00A11BFB" w:rsidRDefault="007F2623" w:rsidP="00C2242E">
            <w:pPr>
              <w:rPr>
                <w:b/>
              </w:rPr>
            </w:pPr>
            <w:r>
              <w:t xml:space="preserve">     Аргументированно оценивать свои и чужие поступки в разных ситуациях; осознавать свои эмоции, адекватно выражать и контролировать их.                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 w:rsidRPr="00A11BFB">
              <w:rPr>
                <w:b/>
              </w:rPr>
              <w:t>Ресурсы урока:</w:t>
            </w:r>
            <w:r>
              <w:t xml:space="preserve"> учебник «География. Материки и океаны»7 класс, часть 1, авторы Е.М. Домогацких, Н.И. Алексеевский, Москва: ООО « Русское слово – учебник», 2016; рабочая тетрадь; атлас 7 класс; « Физическая карта мира», « Климатическая карта мира».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 w:rsidRPr="00A11BFB">
              <w:rPr>
                <w:b/>
              </w:rPr>
              <w:t>ИКТ на уроке</w:t>
            </w:r>
            <w:r>
              <w:t>: презентация: « Воздушные массы и климатические пояса Земли»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 w:rsidRPr="00A11BFB">
              <w:rPr>
                <w:b/>
              </w:rPr>
              <w:t xml:space="preserve">                                                                                                                                    Ход урока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>Содержание деятельности преподавателя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>Содержание деятельности учащихся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 xml:space="preserve">                                                                                                                 </w:t>
            </w:r>
            <w:r>
              <w:rPr>
                <w:b/>
              </w:rPr>
              <w:t>1.Проверка знаний (7мин.)</w:t>
            </w:r>
            <w:r>
              <w:t xml:space="preserve">     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r>
              <w:t xml:space="preserve">Опрос по теме « пояса планеты» проводится  в виде монологической речи, </w:t>
            </w:r>
            <w:r>
              <w:lastRenderedPageBreak/>
              <w:t>так как формирование  навыков монологической речи учащихся – одна из важнейших задач на уроках географии.</w:t>
            </w:r>
          </w:p>
          <w:p w:rsidR="007F2623" w:rsidRDefault="007F2623" w:rsidP="00C2242E">
            <w:r>
              <w:t>Вопросы на стр. 57 учебника.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lastRenderedPageBreak/>
              <w:t>Ответы учащихся.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lastRenderedPageBreak/>
              <w:t xml:space="preserve">                                                                                                 </w:t>
            </w:r>
            <w:r>
              <w:rPr>
                <w:b/>
              </w:rPr>
              <w:t>2.Актуализация познавательной деятельности (5мин.)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Вспомним:</w:t>
            </w:r>
          </w:p>
          <w:p w:rsidR="007F2623" w:rsidRDefault="007F2623" w:rsidP="00C2242E">
            <w:r>
              <w:t>- Что такое воздушная масса?</w:t>
            </w:r>
          </w:p>
          <w:p w:rsidR="007F2623" w:rsidRDefault="007F2623" w:rsidP="00C2242E">
            <w:r>
              <w:t>- Что такое зональные воздушные массы? Назовите их.</w:t>
            </w:r>
          </w:p>
          <w:p w:rsidR="007F2623" w:rsidRDefault="007F2623" w:rsidP="00C2242E">
            <w:r>
              <w:t>- Сколько воздушных масс господствует в течение года в основном климатическом поясе?</w:t>
            </w:r>
          </w:p>
          <w:p w:rsidR="007F2623" w:rsidRDefault="007F2623" w:rsidP="00C2242E">
            <w:r>
              <w:t>- Что такое климатический пояс?</w:t>
            </w:r>
          </w:p>
          <w:p w:rsidR="007F2623" w:rsidRDefault="007F2623" w:rsidP="00C2242E">
            <w:r>
              <w:t>- Какие существуют переходные климатические пояса?</w:t>
            </w:r>
          </w:p>
          <w:p w:rsidR="007F2623" w:rsidRDefault="007F2623" w:rsidP="00C2242E">
            <w:r>
              <w:t>- Что такое климатограмма?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Ответы учащихся.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3.Организация познавательной деятельности (20мин.)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Постановка цели и задач урока.</w:t>
            </w:r>
          </w:p>
          <w:p w:rsidR="007F2623" w:rsidRDefault="007F2623" w:rsidP="00C2242E">
            <w:r>
              <w:t>Краткое содержание урока</w:t>
            </w:r>
          </w:p>
          <w:p w:rsidR="007F2623" w:rsidRDefault="007F2623" w:rsidP="00C2242E">
            <w:r>
              <w:t>1.Какие существуют типы воздушных масс?</w:t>
            </w:r>
          </w:p>
          <w:p w:rsidR="007F2623" w:rsidRDefault="007F2623" w:rsidP="00C2242E">
            <w:r>
              <w:t>2.Характерные особенности различных типов воздушных масс.</w:t>
            </w:r>
          </w:p>
          <w:p w:rsidR="007F2623" w:rsidRDefault="007F2623" w:rsidP="00C2242E">
            <w:r>
              <w:t>3.Что такое климатический пояс.</w:t>
            </w:r>
          </w:p>
          <w:p w:rsidR="007F2623" w:rsidRDefault="007F2623" w:rsidP="00C2242E">
            <w:r>
              <w:t>4.О распределении климатических поясов и об их отличительных чертах.</w:t>
            </w:r>
          </w:p>
          <w:p w:rsidR="007F2623" w:rsidRDefault="007F2623" w:rsidP="00C2242E">
            <w:r>
              <w:t>5.Что такое климатограмма.</w:t>
            </w:r>
          </w:p>
          <w:p w:rsidR="007F2623" w:rsidRDefault="007F2623" w:rsidP="00C2242E">
            <w:r>
              <w:t>6.Какие климатические параметры определяются по климатограмме.</w:t>
            </w:r>
          </w:p>
          <w:p w:rsidR="007F2623" w:rsidRPr="002D6C95" w:rsidRDefault="007F2623" w:rsidP="00C2242E">
            <w:pPr>
              <w:rPr>
                <w:b/>
                <w:i/>
              </w:rPr>
            </w:pPr>
            <w:r w:rsidRPr="002D6C95">
              <w:rPr>
                <w:b/>
                <w:i/>
              </w:rPr>
              <w:t>1.Знакомство с воздушными массами  построить на самостоятельной деятельности учащихся по составлению их характеристики по представленному алгоритму действий и перечню названий существующих воздушных масс.</w:t>
            </w:r>
          </w:p>
          <w:p w:rsidR="007F2623" w:rsidRPr="002D6C95" w:rsidRDefault="007F2623" w:rsidP="00C2242E">
            <w:pPr>
              <w:rPr>
                <w:i/>
              </w:rPr>
            </w:pP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Pr="002D6C95" w:rsidRDefault="007F2623" w:rsidP="00C2242E">
            <w:pPr>
              <w:rPr>
                <w:b/>
                <w:i/>
              </w:rPr>
            </w:pPr>
            <w:r w:rsidRPr="002D6C95">
              <w:rPr>
                <w:b/>
                <w:i/>
              </w:rPr>
              <w:t>- Каково значение воздушных масс в формировании погоды и климата.</w:t>
            </w:r>
          </w:p>
          <w:p w:rsidR="007F2623" w:rsidRPr="002D6C95" w:rsidRDefault="007F2623" w:rsidP="00C2242E">
            <w:pPr>
              <w:rPr>
                <w:b/>
                <w:i/>
              </w:rPr>
            </w:pPr>
            <w:r w:rsidRPr="002D6C95">
              <w:rPr>
                <w:b/>
                <w:i/>
              </w:rPr>
              <w:t>Установить цепочку причинно – следственных связей: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162"/>
            </w:tblGrid>
            <w:tr w:rsidR="007F2623" w:rsidRPr="002D6C95" w:rsidTr="00C2242E">
              <w:tc>
                <w:tcPr>
                  <w:tcW w:w="7162" w:type="dxa"/>
                </w:tcPr>
                <w:p w:rsidR="007F2623" w:rsidRPr="002D6C95" w:rsidRDefault="007F2623" w:rsidP="00C2242E">
                  <w:pPr>
                    <w:rPr>
                      <w:b/>
                      <w:i/>
                    </w:rPr>
                  </w:pPr>
                  <w:r w:rsidRPr="002D6C95">
                    <w:rPr>
                      <w:b/>
                      <w:i/>
                    </w:rPr>
                    <w:t>Разный угол падения солнечных лучей</w:t>
                  </w:r>
                </w:p>
              </w:tc>
            </w:tr>
          </w:tbl>
          <w:p w:rsidR="007F2623" w:rsidRPr="002D6C95" w:rsidRDefault="007F2623" w:rsidP="00C2242E">
            <w:pPr>
              <w:rPr>
                <w:b/>
                <w:i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162"/>
            </w:tblGrid>
            <w:tr w:rsidR="007F2623" w:rsidRPr="002D6C95" w:rsidTr="00C2242E">
              <w:tc>
                <w:tcPr>
                  <w:tcW w:w="7162" w:type="dxa"/>
                </w:tcPr>
                <w:p w:rsidR="007F2623" w:rsidRPr="002D6C95" w:rsidRDefault="007F2623" w:rsidP="00C2242E">
                  <w:pPr>
                    <w:rPr>
                      <w:b/>
                      <w:i/>
                    </w:rPr>
                  </w:pPr>
                  <w:r w:rsidRPr="002D6C95">
                    <w:rPr>
                      <w:b/>
                      <w:i/>
                    </w:rPr>
                    <w:t>Неравномерное распределение тепла в атмосфере</w:t>
                  </w:r>
                </w:p>
              </w:tc>
            </w:tr>
          </w:tbl>
          <w:p w:rsidR="007F2623" w:rsidRPr="002D6C95" w:rsidRDefault="007F2623" w:rsidP="00C2242E">
            <w:pPr>
              <w:rPr>
                <w:b/>
                <w:i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162"/>
            </w:tblGrid>
            <w:tr w:rsidR="007F2623" w:rsidRPr="002D6C95" w:rsidTr="00C2242E">
              <w:tc>
                <w:tcPr>
                  <w:tcW w:w="7162" w:type="dxa"/>
                </w:tcPr>
                <w:p w:rsidR="007F2623" w:rsidRPr="002D6C95" w:rsidRDefault="007F2623" w:rsidP="00C2242E">
                  <w:pPr>
                    <w:rPr>
                      <w:b/>
                      <w:i/>
                    </w:rPr>
                  </w:pPr>
                  <w:r w:rsidRPr="002D6C95">
                    <w:rPr>
                      <w:b/>
                      <w:i/>
                    </w:rPr>
                    <w:t>Неравномерное распределение давления в атмосфере</w:t>
                  </w:r>
                </w:p>
              </w:tc>
            </w:tr>
          </w:tbl>
          <w:p w:rsidR="007F2623" w:rsidRPr="002D6C95" w:rsidRDefault="007F2623" w:rsidP="00C2242E">
            <w:pPr>
              <w:rPr>
                <w:b/>
                <w:i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162"/>
            </w:tblGrid>
            <w:tr w:rsidR="007F2623" w:rsidRPr="002D6C95" w:rsidTr="00C2242E">
              <w:tc>
                <w:tcPr>
                  <w:tcW w:w="7162" w:type="dxa"/>
                </w:tcPr>
                <w:p w:rsidR="007F2623" w:rsidRPr="002D6C95" w:rsidRDefault="007F2623" w:rsidP="00C2242E">
                  <w:pPr>
                    <w:rPr>
                      <w:b/>
                      <w:i/>
                    </w:rPr>
                  </w:pPr>
                  <w:r w:rsidRPr="002D6C95">
                    <w:rPr>
                      <w:b/>
                      <w:i/>
                    </w:rPr>
                    <w:t>Движение воздуха из области повышенного давления в область пониженного давления</w:t>
                  </w:r>
                </w:p>
              </w:tc>
            </w:tr>
          </w:tbl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>2.Климатические пояса и области.</w:t>
            </w:r>
          </w:p>
          <w:p w:rsidR="007F2623" w:rsidRDefault="007F2623" w:rsidP="00C2242E">
            <w:r>
              <w:t>Знакомство с картой « Климатические пояса и области мира»</w:t>
            </w:r>
          </w:p>
          <w:p w:rsidR="007F2623" w:rsidRDefault="007F2623" w:rsidP="00C2242E">
            <w:r>
              <w:t>Рассмотреть расположение и характеристику основных климатических поясов и переходных.</w:t>
            </w:r>
          </w:p>
          <w:p w:rsidR="007F2623" w:rsidRDefault="007F2623" w:rsidP="00C2242E">
            <w:r>
              <w:t>Слайд №4.</w:t>
            </w:r>
          </w:p>
          <w:p w:rsidR="007F2623" w:rsidRDefault="007F2623" w:rsidP="00C2242E">
            <w:r>
              <w:t>Ознакомится с данными таблицы №2 с.60 учебника.</w:t>
            </w:r>
          </w:p>
          <w:p w:rsidR="007F2623" w:rsidRDefault="007F2623" w:rsidP="00C2242E"/>
          <w:p w:rsidR="007F2623" w:rsidRDefault="007F2623" w:rsidP="00C2242E"/>
          <w:p w:rsidR="007F2623" w:rsidRPr="002D6C95" w:rsidRDefault="007F2623" w:rsidP="00C2242E">
            <w:r>
              <w:t>Ознакомится с  анализом   климатограмм на стр.62, рис.38 учебника.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Работа с учебником стр.58 -59.</w:t>
            </w:r>
          </w:p>
          <w:p w:rsidR="007F2623" w:rsidRDefault="007F2623" w:rsidP="00C2242E">
            <w:r>
              <w:t>Заполнить таблицу: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87"/>
              <w:gridCol w:w="2387"/>
              <w:gridCol w:w="2388"/>
            </w:tblGrid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r>
                    <w:t>Тип ВМ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r>
                    <w:t>Где формируется?</w:t>
                  </w:r>
                </w:p>
              </w:tc>
              <w:tc>
                <w:tcPr>
                  <w:tcW w:w="2388" w:type="dxa"/>
                </w:tcPr>
                <w:p w:rsidR="007F2623" w:rsidRDefault="007F2623" w:rsidP="00C2242E">
                  <w:r>
                    <w:t>Краткая характеристика</w:t>
                  </w:r>
                </w:p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r>
                    <w:t>ЭВМ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r>
                    <w:t>В районе экватора</w:t>
                  </w:r>
                </w:p>
              </w:tc>
              <w:tc>
                <w:tcPr>
                  <w:tcW w:w="2388" w:type="dxa"/>
                </w:tcPr>
                <w:p w:rsidR="007F2623" w:rsidRDefault="007F2623" w:rsidP="00C2242E">
                  <w:r>
                    <w:t>Здесь располагаются следующие пояса: жаркий ЭП и пояс высокой влажности.</w:t>
                  </w:r>
                </w:p>
                <w:p w:rsidR="007F2623" w:rsidRDefault="007F2623" w:rsidP="00C2242E">
                  <w:r>
                    <w:t xml:space="preserve">В течение всего года она жаркая и очень влажная. </w:t>
                  </w:r>
                </w:p>
                <w:p w:rsidR="007F2623" w:rsidRDefault="007F2623" w:rsidP="00C2242E"/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r>
                    <w:lastRenderedPageBreak/>
                    <w:t>ТВМ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r>
                    <w:t>В районе тропиков</w:t>
                  </w:r>
                </w:p>
              </w:tc>
              <w:tc>
                <w:tcPr>
                  <w:tcW w:w="2388" w:type="dxa"/>
                </w:tcPr>
                <w:p w:rsidR="007F2623" w:rsidRDefault="007F2623" w:rsidP="00C2242E">
                  <w:r>
                    <w:t>Пояс сухости. Весь год жаркие и очень сухие.</w:t>
                  </w:r>
                </w:p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r>
                    <w:t>УВМ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r>
                    <w:t>Господствует в умеренных широтах</w:t>
                  </w:r>
                </w:p>
              </w:tc>
              <w:tc>
                <w:tcPr>
                  <w:tcW w:w="2388" w:type="dxa"/>
                </w:tcPr>
                <w:p w:rsidR="007F2623" w:rsidRDefault="007F2623" w:rsidP="00C2242E">
                  <w:r>
                    <w:t>Сезонные изменения нагрева земной поверхности: зимой – холодно, а летом тепло.</w:t>
                  </w:r>
                </w:p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r>
                    <w:t>АВМ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r>
                    <w:t>В полярных широтах</w:t>
                  </w:r>
                </w:p>
              </w:tc>
              <w:tc>
                <w:tcPr>
                  <w:tcW w:w="2388" w:type="dxa"/>
                </w:tcPr>
                <w:p w:rsidR="007F2623" w:rsidRDefault="007F2623" w:rsidP="00C2242E">
                  <w:r>
                    <w:t>Холодный полярный пояс и пояс сухости. Весь год воздух холодный и сухой.</w:t>
                  </w:r>
                </w:p>
              </w:tc>
            </w:tr>
          </w:tbl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81"/>
              <w:gridCol w:w="3581"/>
            </w:tblGrid>
            <w:tr w:rsidR="007F2623" w:rsidTr="00C2242E">
              <w:tc>
                <w:tcPr>
                  <w:tcW w:w="3581" w:type="dxa"/>
                </w:tcPr>
                <w:p w:rsidR="007F2623" w:rsidRDefault="007F2623" w:rsidP="00C2242E">
                  <w:r>
                    <w:t>Основные КП</w:t>
                  </w:r>
                </w:p>
              </w:tc>
              <w:tc>
                <w:tcPr>
                  <w:tcW w:w="3581" w:type="dxa"/>
                </w:tcPr>
                <w:p w:rsidR="007F2623" w:rsidRDefault="007F2623" w:rsidP="00C2242E">
                  <w:r>
                    <w:t>Воздушные массы</w:t>
                  </w:r>
                </w:p>
              </w:tc>
            </w:tr>
            <w:tr w:rsidR="007F2623" w:rsidTr="00C2242E">
              <w:tc>
                <w:tcPr>
                  <w:tcW w:w="3581" w:type="dxa"/>
                </w:tcPr>
                <w:p w:rsidR="007F2623" w:rsidRDefault="007F2623" w:rsidP="00C2242E">
                  <w:r>
                    <w:t>ЭКП</w:t>
                  </w:r>
                </w:p>
              </w:tc>
              <w:tc>
                <w:tcPr>
                  <w:tcW w:w="3581" w:type="dxa"/>
                </w:tcPr>
                <w:p w:rsidR="007F2623" w:rsidRDefault="007F2623" w:rsidP="00C2242E">
                  <w:r>
                    <w:t>ЭВМ</w:t>
                  </w:r>
                </w:p>
              </w:tc>
            </w:tr>
            <w:tr w:rsidR="007F2623" w:rsidTr="00C2242E">
              <w:tc>
                <w:tcPr>
                  <w:tcW w:w="3581" w:type="dxa"/>
                </w:tcPr>
                <w:p w:rsidR="007F2623" w:rsidRDefault="007F2623" w:rsidP="00C2242E">
                  <w:r>
                    <w:t>ТКП</w:t>
                  </w:r>
                </w:p>
              </w:tc>
              <w:tc>
                <w:tcPr>
                  <w:tcW w:w="3581" w:type="dxa"/>
                </w:tcPr>
                <w:p w:rsidR="007F2623" w:rsidRDefault="007F2623" w:rsidP="00C2242E">
                  <w:r>
                    <w:t>ТВМ</w:t>
                  </w:r>
                </w:p>
              </w:tc>
            </w:tr>
            <w:tr w:rsidR="007F2623" w:rsidTr="00C2242E">
              <w:tc>
                <w:tcPr>
                  <w:tcW w:w="3581" w:type="dxa"/>
                </w:tcPr>
                <w:p w:rsidR="007F2623" w:rsidRDefault="007F2623" w:rsidP="00C2242E">
                  <w:r>
                    <w:t>УКП</w:t>
                  </w:r>
                </w:p>
              </w:tc>
              <w:tc>
                <w:tcPr>
                  <w:tcW w:w="3581" w:type="dxa"/>
                </w:tcPr>
                <w:p w:rsidR="007F2623" w:rsidRDefault="007F2623" w:rsidP="00C2242E">
                  <w:r>
                    <w:t>УВМ</w:t>
                  </w:r>
                </w:p>
              </w:tc>
            </w:tr>
            <w:tr w:rsidR="007F2623" w:rsidTr="00C2242E">
              <w:tc>
                <w:tcPr>
                  <w:tcW w:w="3581" w:type="dxa"/>
                </w:tcPr>
                <w:p w:rsidR="007F2623" w:rsidRDefault="007F2623" w:rsidP="00C2242E">
                  <w:r>
                    <w:t>АКП</w:t>
                  </w:r>
                </w:p>
              </w:tc>
              <w:tc>
                <w:tcPr>
                  <w:tcW w:w="3581" w:type="dxa"/>
                </w:tcPr>
                <w:p w:rsidR="007F2623" w:rsidRDefault="007F2623" w:rsidP="00C2242E">
                  <w:r>
                    <w:t>АВМ</w:t>
                  </w:r>
                </w:p>
              </w:tc>
            </w:tr>
          </w:tbl>
          <w:p w:rsidR="007F2623" w:rsidRDefault="007F2623" w:rsidP="00C2242E"/>
          <w:p w:rsidR="007F2623" w:rsidRDefault="007F2623" w:rsidP="00C2242E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81"/>
              <w:gridCol w:w="3581"/>
            </w:tblGrid>
            <w:tr w:rsidR="007F2623" w:rsidTr="00C2242E">
              <w:tc>
                <w:tcPr>
                  <w:tcW w:w="3581" w:type="dxa"/>
                </w:tcPr>
                <w:p w:rsidR="007F2623" w:rsidRDefault="007F2623" w:rsidP="00C2242E">
                  <w:r>
                    <w:t>Переходные КП</w:t>
                  </w:r>
                </w:p>
              </w:tc>
              <w:tc>
                <w:tcPr>
                  <w:tcW w:w="3581" w:type="dxa"/>
                </w:tcPr>
                <w:p w:rsidR="007F2623" w:rsidRDefault="007F2623" w:rsidP="00C2242E">
                  <w:r>
                    <w:t>ВМ</w:t>
                  </w:r>
                </w:p>
              </w:tc>
            </w:tr>
            <w:tr w:rsidR="007F2623" w:rsidTr="00C2242E">
              <w:tc>
                <w:tcPr>
                  <w:tcW w:w="3581" w:type="dxa"/>
                </w:tcPr>
                <w:p w:rsidR="007F2623" w:rsidRDefault="007F2623" w:rsidP="00C2242E">
                  <w:r>
                    <w:t>Субэкваториальные</w:t>
                  </w:r>
                </w:p>
              </w:tc>
              <w:tc>
                <w:tcPr>
                  <w:tcW w:w="3581" w:type="dxa"/>
                </w:tcPr>
                <w:p w:rsidR="007F2623" w:rsidRDefault="007F2623" w:rsidP="00C2242E">
                  <w:r>
                    <w:t>- летом -ЭВМ</w:t>
                  </w:r>
                </w:p>
                <w:p w:rsidR="007F2623" w:rsidRDefault="007F2623" w:rsidP="00C2242E">
                  <w:r>
                    <w:t>-зимой - ТВМ</w:t>
                  </w:r>
                </w:p>
              </w:tc>
            </w:tr>
            <w:tr w:rsidR="007F2623" w:rsidTr="00C2242E">
              <w:tc>
                <w:tcPr>
                  <w:tcW w:w="3581" w:type="dxa"/>
                </w:tcPr>
                <w:p w:rsidR="007F2623" w:rsidRDefault="007F2623" w:rsidP="00C2242E">
                  <w:r>
                    <w:t>Субтропические</w:t>
                  </w:r>
                </w:p>
              </w:tc>
              <w:tc>
                <w:tcPr>
                  <w:tcW w:w="3581" w:type="dxa"/>
                </w:tcPr>
                <w:p w:rsidR="007F2623" w:rsidRDefault="007F2623" w:rsidP="00C2242E">
                  <w:r>
                    <w:t>- летом -ТВМ</w:t>
                  </w:r>
                </w:p>
                <w:p w:rsidR="007F2623" w:rsidRDefault="007F2623" w:rsidP="00C2242E">
                  <w:r>
                    <w:t>- зимой - УВМ</w:t>
                  </w:r>
                </w:p>
              </w:tc>
            </w:tr>
            <w:tr w:rsidR="007F2623" w:rsidTr="00C2242E">
              <w:tc>
                <w:tcPr>
                  <w:tcW w:w="3581" w:type="dxa"/>
                </w:tcPr>
                <w:p w:rsidR="007F2623" w:rsidRDefault="007F2623" w:rsidP="00C2242E">
                  <w:r>
                    <w:t>Субарктические</w:t>
                  </w:r>
                </w:p>
                <w:p w:rsidR="007F2623" w:rsidRDefault="007F2623" w:rsidP="00C2242E">
                  <w:r>
                    <w:t>Субантарктические</w:t>
                  </w:r>
                </w:p>
              </w:tc>
              <w:tc>
                <w:tcPr>
                  <w:tcW w:w="3581" w:type="dxa"/>
                </w:tcPr>
                <w:p w:rsidR="007F2623" w:rsidRDefault="007F2623" w:rsidP="00C2242E">
                  <w:r>
                    <w:t>-летом - УВМ</w:t>
                  </w:r>
                </w:p>
                <w:p w:rsidR="007F2623" w:rsidRDefault="007F2623" w:rsidP="00C2242E">
                  <w:r>
                    <w:t>- зимой -АВМ</w:t>
                  </w:r>
                </w:p>
              </w:tc>
            </w:tr>
          </w:tbl>
          <w:p w:rsidR="007F2623" w:rsidRDefault="007F2623" w:rsidP="00C2242E"/>
          <w:p w:rsidR="007F2623" w:rsidRDefault="007F2623" w:rsidP="00C2242E">
            <w:r>
              <w:t>Вывод: Выделяют основные и переходные климатические пояса, которые отличаются друг от друга господствующими  в них воздушными массами в течении года.</w:t>
            </w:r>
          </w:p>
          <w:p w:rsidR="007F2623" w:rsidRDefault="007F2623" w:rsidP="00C2242E"/>
          <w:p w:rsidR="007F2623" w:rsidRDefault="007F2623" w:rsidP="00C2242E"/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</w:t>
            </w:r>
          </w:p>
          <w:p w:rsidR="007F2623" w:rsidRPr="00A11BFB" w:rsidRDefault="007F2623" w:rsidP="00C2242E">
            <w:pPr>
              <w:rPr>
                <w:b/>
              </w:rPr>
            </w:pPr>
          </w:p>
          <w:p w:rsidR="007F2623" w:rsidRPr="00A11BFB" w:rsidRDefault="007F2623" w:rsidP="00C2242E">
            <w:pPr>
              <w:rPr>
                <w:b/>
              </w:rPr>
            </w:pP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05152D" w:rsidRDefault="007F2623" w:rsidP="00C2242E">
            <w:pPr>
              <w:pStyle w:val="a4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4.Применение новых знаний (10</w:t>
            </w:r>
            <w:r w:rsidRPr="0005152D">
              <w:rPr>
                <w:b/>
              </w:rPr>
              <w:t>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Pr="00F44393" w:rsidRDefault="007F2623" w:rsidP="00C2242E">
            <w:pPr>
              <w:rPr>
                <w:i/>
              </w:rPr>
            </w:pPr>
            <w:r w:rsidRPr="00F44393">
              <w:rPr>
                <w:i/>
              </w:rPr>
              <w:t>Практическая работа №4.</w:t>
            </w:r>
          </w:p>
          <w:p w:rsidR="007F2623" w:rsidRPr="00F44393" w:rsidRDefault="007F2623" w:rsidP="00C2242E">
            <w:pPr>
              <w:rPr>
                <w:i/>
              </w:rPr>
            </w:pPr>
            <w:r w:rsidRPr="00F44393">
              <w:rPr>
                <w:i/>
              </w:rPr>
              <w:t>Цель работы: формирование умений анализировать климатические диаграммы.</w:t>
            </w:r>
          </w:p>
          <w:p w:rsidR="007F2623" w:rsidRDefault="007F2623" w:rsidP="00C2242E">
            <w:r>
              <w:t>Для проведения работы используются  климатограммы из п.№8 учебника,с.63 рис.39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Заполнение таблицы « Характеристика климата на основе климатограммы»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81"/>
              <w:gridCol w:w="3581"/>
            </w:tblGrid>
            <w:tr w:rsidR="007F2623" w:rsidTr="00C2242E">
              <w:tc>
                <w:tcPr>
                  <w:tcW w:w="3581" w:type="dxa"/>
                </w:tcPr>
                <w:p w:rsidR="007F2623" w:rsidRDefault="007F2623" w:rsidP="00C2242E">
                  <w:r>
                    <w:t>Характеристика</w:t>
                  </w:r>
                </w:p>
              </w:tc>
              <w:tc>
                <w:tcPr>
                  <w:tcW w:w="3581" w:type="dxa"/>
                </w:tcPr>
                <w:p w:rsidR="007F2623" w:rsidRDefault="007F2623" w:rsidP="00C2242E">
                  <w:r>
                    <w:t>Климатические показатели</w:t>
                  </w:r>
                </w:p>
              </w:tc>
            </w:tr>
            <w:tr w:rsidR="007F2623" w:rsidTr="00C2242E">
              <w:tc>
                <w:tcPr>
                  <w:tcW w:w="3581" w:type="dxa"/>
                </w:tcPr>
                <w:p w:rsidR="007F2623" w:rsidRDefault="007F2623" w:rsidP="00C2242E">
                  <w:r>
                    <w:t>Населённый пункт</w:t>
                  </w:r>
                </w:p>
              </w:tc>
              <w:tc>
                <w:tcPr>
                  <w:tcW w:w="3581" w:type="dxa"/>
                </w:tcPr>
                <w:p w:rsidR="007F2623" w:rsidRDefault="007F2623" w:rsidP="00C2242E"/>
              </w:tc>
            </w:tr>
            <w:tr w:rsidR="007F2623" w:rsidTr="00C2242E">
              <w:tc>
                <w:tcPr>
                  <w:tcW w:w="3581" w:type="dxa"/>
                </w:tcPr>
                <w:p w:rsidR="007F2623" w:rsidRDefault="007F2623" w:rsidP="00C2242E">
                  <w:r>
                    <w:t>Максимальная температура,С</w:t>
                  </w:r>
                </w:p>
              </w:tc>
              <w:tc>
                <w:tcPr>
                  <w:tcW w:w="3581" w:type="dxa"/>
                </w:tcPr>
                <w:p w:rsidR="007F2623" w:rsidRDefault="007F2623" w:rsidP="00C2242E"/>
              </w:tc>
            </w:tr>
            <w:tr w:rsidR="007F2623" w:rsidTr="00C2242E">
              <w:tc>
                <w:tcPr>
                  <w:tcW w:w="3581" w:type="dxa"/>
                </w:tcPr>
                <w:p w:rsidR="007F2623" w:rsidRDefault="007F2623" w:rsidP="00C2242E">
                  <w:r>
                    <w:t>Минимальная температура,С</w:t>
                  </w:r>
                </w:p>
              </w:tc>
              <w:tc>
                <w:tcPr>
                  <w:tcW w:w="3581" w:type="dxa"/>
                </w:tcPr>
                <w:p w:rsidR="007F2623" w:rsidRDefault="007F2623" w:rsidP="00C2242E"/>
              </w:tc>
            </w:tr>
            <w:tr w:rsidR="007F2623" w:rsidTr="00C2242E">
              <w:tc>
                <w:tcPr>
                  <w:tcW w:w="3581" w:type="dxa"/>
                </w:tcPr>
                <w:p w:rsidR="007F2623" w:rsidRDefault="007F2623" w:rsidP="00C2242E">
                  <w:r>
                    <w:t>Годовая амплитуда температур,С</w:t>
                  </w:r>
                </w:p>
              </w:tc>
              <w:tc>
                <w:tcPr>
                  <w:tcW w:w="3581" w:type="dxa"/>
                </w:tcPr>
                <w:p w:rsidR="007F2623" w:rsidRDefault="007F2623" w:rsidP="00C2242E"/>
              </w:tc>
            </w:tr>
            <w:tr w:rsidR="007F2623" w:rsidTr="00C2242E">
              <w:tc>
                <w:tcPr>
                  <w:tcW w:w="3581" w:type="dxa"/>
                </w:tcPr>
                <w:p w:rsidR="007F2623" w:rsidRDefault="007F2623" w:rsidP="00C2242E">
                  <w:r>
                    <w:t>Самый жаркий месяц</w:t>
                  </w:r>
                </w:p>
              </w:tc>
              <w:tc>
                <w:tcPr>
                  <w:tcW w:w="3581" w:type="dxa"/>
                </w:tcPr>
                <w:p w:rsidR="007F2623" w:rsidRDefault="007F2623" w:rsidP="00C2242E"/>
              </w:tc>
            </w:tr>
            <w:tr w:rsidR="007F2623" w:rsidTr="00C2242E">
              <w:tc>
                <w:tcPr>
                  <w:tcW w:w="3581" w:type="dxa"/>
                </w:tcPr>
                <w:p w:rsidR="007F2623" w:rsidRDefault="007F2623" w:rsidP="00C2242E">
                  <w:r>
                    <w:t>Самый холодный месяц</w:t>
                  </w:r>
                </w:p>
              </w:tc>
              <w:tc>
                <w:tcPr>
                  <w:tcW w:w="3581" w:type="dxa"/>
                </w:tcPr>
                <w:p w:rsidR="007F2623" w:rsidRDefault="007F2623" w:rsidP="00C2242E"/>
              </w:tc>
            </w:tr>
            <w:tr w:rsidR="007F2623" w:rsidTr="00C2242E">
              <w:tc>
                <w:tcPr>
                  <w:tcW w:w="3581" w:type="dxa"/>
                </w:tcPr>
                <w:p w:rsidR="007F2623" w:rsidRDefault="007F2623" w:rsidP="00C2242E">
                  <w:r>
                    <w:t>Среднегодовое количество осадков,мм</w:t>
                  </w:r>
                </w:p>
              </w:tc>
              <w:tc>
                <w:tcPr>
                  <w:tcW w:w="3581" w:type="dxa"/>
                </w:tcPr>
                <w:p w:rsidR="007F2623" w:rsidRDefault="007F2623" w:rsidP="00C2242E"/>
              </w:tc>
            </w:tr>
            <w:tr w:rsidR="007F2623" w:rsidTr="00C2242E">
              <w:tc>
                <w:tcPr>
                  <w:tcW w:w="3581" w:type="dxa"/>
                </w:tcPr>
                <w:p w:rsidR="007F2623" w:rsidRDefault="007F2623" w:rsidP="00C2242E">
                  <w:r>
                    <w:t>Самый влажный месяц</w:t>
                  </w:r>
                </w:p>
              </w:tc>
              <w:tc>
                <w:tcPr>
                  <w:tcW w:w="3581" w:type="dxa"/>
                </w:tcPr>
                <w:p w:rsidR="007F2623" w:rsidRDefault="007F2623" w:rsidP="00C2242E"/>
              </w:tc>
            </w:tr>
            <w:tr w:rsidR="007F2623" w:rsidTr="00C2242E">
              <w:tc>
                <w:tcPr>
                  <w:tcW w:w="3581" w:type="dxa"/>
                </w:tcPr>
                <w:p w:rsidR="007F2623" w:rsidRDefault="007F2623" w:rsidP="00C2242E">
                  <w:r>
                    <w:t>Количество осадков влажного месяца,мм</w:t>
                  </w:r>
                </w:p>
              </w:tc>
              <w:tc>
                <w:tcPr>
                  <w:tcW w:w="3581" w:type="dxa"/>
                </w:tcPr>
                <w:p w:rsidR="007F2623" w:rsidRDefault="007F2623" w:rsidP="00C2242E"/>
              </w:tc>
            </w:tr>
            <w:tr w:rsidR="007F2623" w:rsidTr="00C2242E">
              <w:tc>
                <w:tcPr>
                  <w:tcW w:w="3581" w:type="dxa"/>
                </w:tcPr>
                <w:p w:rsidR="007F2623" w:rsidRDefault="007F2623" w:rsidP="00C2242E">
                  <w:r>
                    <w:t>Самый сухой месяц и количество осадков,мм</w:t>
                  </w:r>
                </w:p>
              </w:tc>
              <w:tc>
                <w:tcPr>
                  <w:tcW w:w="3581" w:type="dxa"/>
                </w:tcPr>
                <w:p w:rsidR="007F2623" w:rsidRDefault="007F2623" w:rsidP="00C2242E"/>
              </w:tc>
            </w:tr>
            <w:tr w:rsidR="007F2623" w:rsidTr="00C2242E">
              <w:tc>
                <w:tcPr>
                  <w:tcW w:w="3581" w:type="dxa"/>
                </w:tcPr>
                <w:p w:rsidR="007F2623" w:rsidRDefault="007F2623" w:rsidP="00C2242E">
                  <w:r>
                    <w:t>Тип климата</w:t>
                  </w:r>
                </w:p>
              </w:tc>
              <w:tc>
                <w:tcPr>
                  <w:tcW w:w="3581" w:type="dxa"/>
                </w:tcPr>
                <w:p w:rsidR="007F2623" w:rsidRDefault="007F2623" w:rsidP="00C2242E"/>
              </w:tc>
            </w:tr>
          </w:tbl>
          <w:p w:rsidR="007F2623" w:rsidRDefault="007F2623" w:rsidP="00C2242E"/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       </w:t>
            </w:r>
            <w:r>
              <w:rPr>
                <w:b/>
              </w:rPr>
              <w:t>6.Задание на самоподготовку (1мин.)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r>
              <w:t>Параграф №8, вопросы и задания после параграфа.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</w:tbl>
    <w:p w:rsidR="007F2623" w:rsidRDefault="007F2623" w:rsidP="007F2623">
      <w:pPr>
        <w:jc w:val="center"/>
        <w:rPr>
          <w:sz w:val="24"/>
          <w:szCs w:val="24"/>
        </w:rPr>
      </w:pPr>
    </w:p>
    <w:p w:rsidR="007F2623" w:rsidRDefault="007F2623" w:rsidP="007F2623">
      <w:pPr>
        <w:jc w:val="center"/>
        <w:rPr>
          <w:sz w:val="24"/>
          <w:szCs w:val="24"/>
        </w:rPr>
      </w:pPr>
    </w:p>
    <w:p w:rsidR="007F2623" w:rsidRDefault="007F2623" w:rsidP="007F2623">
      <w:pPr>
        <w:jc w:val="center"/>
        <w:rPr>
          <w:sz w:val="24"/>
          <w:szCs w:val="24"/>
        </w:rPr>
      </w:pPr>
    </w:p>
    <w:p w:rsidR="007F2623" w:rsidRPr="00624109" w:rsidRDefault="007F2623" w:rsidP="007F262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География </w:t>
      </w:r>
      <w:r w:rsidRPr="00624109">
        <w:rPr>
          <w:sz w:val="24"/>
          <w:szCs w:val="24"/>
        </w:rPr>
        <w:t>7</w:t>
      </w:r>
      <w:r>
        <w:rPr>
          <w:sz w:val="24"/>
          <w:szCs w:val="24"/>
        </w:rPr>
        <w:t xml:space="preserve"> класс</w:t>
      </w:r>
    </w:p>
    <w:p w:rsidR="007F2623" w:rsidRDefault="007F2623" w:rsidP="007F2623">
      <w:pPr>
        <w:jc w:val="center"/>
        <w:rPr>
          <w:sz w:val="24"/>
          <w:szCs w:val="24"/>
        </w:rPr>
      </w:pPr>
      <w:r>
        <w:rPr>
          <w:sz w:val="24"/>
          <w:szCs w:val="24"/>
        </w:rPr>
        <w:t>Технологическая карта урока №9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8"/>
        <w:gridCol w:w="2808"/>
        <w:gridCol w:w="2192"/>
        <w:gridCol w:w="4348"/>
      </w:tblGrid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93006A" w:rsidRDefault="007F2623" w:rsidP="00C2242E">
            <w:r>
              <w:rPr>
                <w:b/>
              </w:rPr>
              <w:t>Тема урока:</w:t>
            </w:r>
            <w:r>
              <w:t xml:space="preserve"> « Климатообразующие факторы»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Тип урока: </w:t>
            </w:r>
            <w:r w:rsidRPr="0093006A">
              <w:t>УКИЗ.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93006A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Цель урока: </w:t>
            </w:r>
            <w:r>
              <w:t>формирование представлений о климате и климатообразующих факторах.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>Задачи урока:</w:t>
            </w:r>
          </w:p>
          <w:p w:rsidR="007F2623" w:rsidRPr="0093006A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- </w:t>
            </w:r>
            <w:r>
              <w:t>Раскрыть особенности климатообразующих факторов;</w:t>
            </w:r>
          </w:p>
          <w:p w:rsidR="007F2623" w:rsidRPr="006A16B2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- </w:t>
            </w:r>
            <w:r>
              <w:t>Закрепить навыки работы с климатограммами;</w:t>
            </w:r>
          </w:p>
          <w:p w:rsidR="007F2623" w:rsidRPr="00753A67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- </w:t>
            </w:r>
            <w:r>
              <w:t>Продолжить формирование предметных и метапредметных учебных действий на основе тематического содержания урока.</w:t>
            </w:r>
          </w:p>
          <w:p w:rsidR="007F2623" w:rsidRDefault="007F2623" w:rsidP="00C2242E">
            <w:pPr>
              <w:tabs>
                <w:tab w:val="left" w:pos="709"/>
              </w:tabs>
            </w:pP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Планируемые  образовательные результаты</w:t>
            </w:r>
          </w:p>
        </w:tc>
      </w:tr>
      <w:tr w:rsidR="007F2623" w:rsidTr="00C2242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Предметные</w:t>
            </w:r>
          </w:p>
          <w:p w:rsidR="007F2623" w:rsidRDefault="007F2623" w:rsidP="00C2242E">
            <w:pPr>
              <w:rPr>
                <w:i/>
              </w:rPr>
            </w:pPr>
            <w:r>
              <w:rPr>
                <w:b/>
              </w:rPr>
              <w:t xml:space="preserve">Давать </w:t>
            </w:r>
            <w:r>
              <w:t xml:space="preserve">определение понятиям </w:t>
            </w:r>
            <w:r>
              <w:rPr>
                <w:i/>
              </w:rPr>
              <w:t>климат, климатообразующие факторы;</w:t>
            </w:r>
          </w:p>
          <w:p w:rsidR="007F2623" w:rsidRDefault="007F2623" w:rsidP="00C2242E">
            <w:r>
              <w:rPr>
                <w:b/>
              </w:rPr>
              <w:t xml:space="preserve">Характеризовать </w:t>
            </w:r>
            <w:r>
              <w:t>каждый из климатообразующих факторов;</w:t>
            </w:r>
          </w:p>
          <w:p w:rsidR="007F2623" w:rsidRPr="0093006A" w:rsidRDefault="007F2623" w:rsidP="00C2242E">
            <w:r>
              <w:rPr>
                <w:b/>
              </w:rPr>
              <w:t xml:space="preserve">Определять </w:t>
            </w:r>
            <w:r>
              <w:t>тип климата по климатограммам.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pPr>
              <w:rPr>
                <w:b/>
                <w:i/>
              </w:rPr>
            </w:pPr>
            <w:r w:rsidRPr="00A11BFB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      </w:t>
            </w:r>
            <w:r w:rsidRPr="00A11BFB">
              <w:rPr>
                <w:b/>
              </w:rPr>
              <w:t>Метапредметные</w:t>
            </w:r>
            <w:r>
              <w:rPr>
                <w:b/>
                <w:i/>
              </w:rPr>
              <w:t xml:space="preserve"> Коммуникативные:</w:t>
            </w:r>
          </w:p>
          <w:p w:rsidR="007F2623" w:rsidRDefault="007F2623" w:rsidP="00C2242E">
            <w:r>
              <w:t>Критично относится к своему мнению, с достоинством признавать ошибочность своего мнения ( если оно таково) и корректировать его;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</w:p>
          <w:p w:rsidR="007F2623" w:rsidRDefault="007F2623" w:rsidP="00C2242E">
            <w:r>
              <w:t xml:space="preserve"> Планировать свою индивидуальную образовательную траекторию;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</w:p>
          <w:p w:rsidR="007F2623" w:rsidRPr="00A11BFB" w:rsidRDefault="007F2623" w:rsidP="00C2242E">
            <w:pPr>
              <w:rPr>
                <w:b/>
              </w:rPr>
            </w:pPr>
            <w:r>
              <w:t>строить логичные рассуждения, включающие установление причинно – следственных связей.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>
              <w:t xml:space="preserve">                                  </w:t>
            </w:r>
            <w:r>
              <w:rPr>
                <w:b/>
              </w:rPr>
              <w:t xml:space="preserve">Личностные </w:t>
            </w:r>
          </w:p>
          <w:p w:rsidR="007F2623" w:rsidRPr="00E64B48" w:rsidRDefault="007F2623" w:rsidP="00C2242E">
            <w:r>
              <w:rPr>
                <w:b/>
              </w:rPr>
              <w:t xml:space="preserve">Формировать </w:t>
            </w:r>
            <w:r>
              <w:t>познавательную и информационную культуру, в том числе развивать навыки самостоятельной работы с учебными пособиями.</w:t>
            </w:r>
          </w:p>
          <w:p w:rsidR="007F2623" w:rsidRPr="00A11BFB" w:rsidRDefault="007F2623" w:rsidP="00C2242E">
            <w:pPr>
              <w:rPr>
                <w:b/>
              </w:rPr>
            </w:pPr>
            <w:r>
              <w:t>Аргументированно оценивать свои и чужие поступки в разных ситуациях; осознавать свои эмоции, адекватно выражать и контролировать их.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 w:rsidRPr="00A11BFB">
              <w:rPr>
                <w:b/>
              </w:rPr>
              <w:t>Ресурсы урока:</w:t>
            </w:r>
            <w:r>
              <w:t xml:space="preserve"> учебник «География. Материки и океаны»7 класс, часть 1, авторы Е.М. Домогацких, Н.И. Алексеевский, Москва: ООО « Русское слово – учебник», 2016; рабочая тетрадь; атлас 7 класс;</w:t>
            </w:r>
            <w:r w:rsidRPr="00F44393">
              <w:t xml:space="preserve"> </w:t>
            </w:r>
            <w:r>
              <w:t>« Физическая карта мира», « Климатическая карта мира».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 w:rsidRPr="00A11BFB">
              <w:rPr>
                <w:b/>
              </w:rPr>
              <w:t>ИКТ на уроке</w:t>
            </w:r>
            <w:r>
              <w:t>: презентация « Климат и климатообразующие факторы»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 w:rsidRPr="00A11BFB">
              <w:rPr>
                <w:b/>
              </w:rPr>
              <w:t xml:space="preserve">                                                                                                                                    Ход урока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>Содержание деятельности преподавателя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>Содержание деятельности учащихся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D15128" w:rsidRDefault="007F2623" w:rsidP="00C2242E">
            <w:pPr>
              <w:pStyle w:val="a4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Проверка домашнего задания (7 мин.)</w:t>
            </w:r>
          </w:p>
          <w:p w:rsidR="007F2623" w:rsidRDefault="007F2623" w:rsidP="00C2242E">
            <w:pPr>
              <w:pStyle w:val="a4"/>
              <w:ind w:left="5385"/>
            </w:pPr>
            <w:r>
              <w:t xml:space="preserve">   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r>
              <w:t>Письменный опрос по теме « воздушные массы и климатические пояса».</w:t>
            </w:r>
          </w:p>
          <w:p w:rsidR="007F2623" w:rsidRDefault="007F2623" w:rsidP="00C2242E">
            <w:r>
              <w:t>Опрос проводится по вариантам, с использование карт атласа.</w:t>
            </w:r>
          </w:p>
          <w:p w:rsidR="007F2623" w:rsidRDefault="007F2623" w:rsidP="00C2242E">
            <w:r>
              <w:lastRenderedPageBreak/>
              <w:t>Главная цель – формирование умения использовать и анализировать различные источники информации.</w:t>
            </w:r>
          </w:p>
          <w:p w:rsidR="007F2623" w:rsidRDefault="007F2623" w:rsidP="00C2242E">
            <w:r>
              <w:t>На доске представить алгоритм ответа( например, таблицу или план описания климата в конце учебника из Приложения стр.224.</w:t>
            </w:r>
          </w:p>
          <w:p w:rsidR="007F2623" w:rsidRDefault="007F2623" w:rsidP="00C2242E">
            <w:r>
              <w:t>1 вариант. Г. Мурманск</w:t>
            </w:r>
          </w:p>
          <w:p w:rsidR="007F2623" w:rsidRDefault="007F2623" w:rsidP="00C2242E">
            <w:r>
              <w:t>2 вариант г. Владивосток</w:t>
            </w:r>
          </w:p>
          <w:p w:rsidR="007F2623" w:rsidRDefault="007F2623" w:rsidP="00C2242E"/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Выполняют задание по вариантам.</w:t>
            </w:r>
          </w:p>
          <w:p w:rsidR="007F2623" w:rsidRDefault="007F2623" w:rsidP="00C2242E">
            <w:r>
              <w:t>По окончании работы  проводится взаимопроверка  с использованием ошибок на основе таблицы на экране.</w:t>
            </w:r>
          </w:p>
          <w:p w:rsidR="007F2623" w:rsidRDefault="007F2623" w:rsidP="00C2242E">
            <w:r>
              <w:t>В конце взаимопроверки учащиеся сами оценивают работу товарища ( учитель не даёт комментариев).</w:t>
            </w:r>
          </w:p>
          <w:p w:rsidR="007F2623" w:rsidRDefault="007F2623" w:rsidP="00C2242E">
            <w:r>
              <w:t>Использование взаимопроверки даёт возможность неоднократного повторения материала, а также позволяет формировать навыки оценки уровня работы и воспитывает уважительное  отношение к своим товарищам.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lastRenderedPageBreak/>
              <w:t xml:space="preserve">                                                                                                 </w:t>
            </w:r>
            <w:r>
              <w:rPr>
                <w:b/>
              </w:rPr>
              <w:t>2.Мотивация и актуализация познавательной деятельности (5мин.)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Формулирование темы урока.</w:t>
            </w:r>
          </w:p>
          <w:p w:rsidR="007F2623" w:rsidRDefault="007F2623" w:rsidP="00C2242E">
            <w:r>
              <w:t>Постановка цели и задач урока.</w:t>
            </w:r>
          </w:p>
          <w:p w:rsidR="007F2623" w:rsidRPr="00FC55A8" w:rsidRDefault="007F2623" w:rsidP="00C2242E">
            <w:pPr>
              <w:rPr>
                <w:b/>
              </w:rPr>
            </w:pPr>
            <w:r w:rsidRPr="00FC55A8">
              <w:rPr>
                <w:b/>
              </w:rPr>
              <w:t>Вспомним:</w:t>
            </w:r>
          </w:p>
          <w:p w:rsidR="007F2623" w:rsidRDefault="007F2623" w:rsidP="00C2242E">
            <w:r>
              <w:t>1.Что такое климат?</w:t>
            </w:r>
          </w:p>
          <w:p w:rsidR="007F2623" w:rsidRDefault="007F2623" w:rsidP="00C2242E">
            <w:r>
              <w:t>2.Каковы причины изменения температуры, влажности воздуха, атмосферного давления?</w:t>
            </w:r>
          </w:p>
          <w:p w:rsidR="007F2623" w:rsidRPr="00FC55A8" w:rsidRDefault="007F2623" w:rsidP="00C2242E">
            <w:pPr>
              <w:rPr>
                <w:b/>
              </w:rPr>
            </w:pPr>
            <w:r w:rsidRPr="00FC55A8">
              <w:rPr>
                <w:b/>
              </w:rPr>
              <w:t>Вы узнаете:</w:t>
            </w:r>
          </w:p>
          <w:p w:rsidR="007F2623" w:rsidRDefault="007F2623" w:rsidP="00C2242E">
            <w:r>
              <w:t>1.Что такое климат?</w:t>
            </w:r>
          </w:p>
          <w:p w:rsidR="007F2623" w:rsidRDefault="007F2623" w:rsidP="00C2242E">
            <w:r>
              <w:t>2.О климатообразующих факторах.</w:t>
            </w:r>
          </w:p>
          <w:p w:rsidR="007F2623" w:rsidRDefault="007F2623" w:rsidP="00C2242E"/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r>
              <w:t>Ответы учащихся.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3.Организация познавательной деятельности (20мин.)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Pr="00FC55A8" w:rsidRDefault="007F2623" w:rsidP="00C2242E">
            <w:pPr>
              <w:rPr>
                <w:b/>
              </w:rPr>
            </w:pPr>
            <w:r w:rsidRPr="00FC55A8">
              <w:rPr>
                <w:b/>
              </w:rPr>
              <w:t>Проблемный вопрос:</w:t>
            </w:r>
          </w:p>
          <w:p w:rsidR="007F2623" w:rsidRPr="00FC55A8" w:rsidRDefault="007F2623" w:rsidP="00C2242E">
            <w:pPr>
              <w:rPr>
                <w:b/>
              </w:rPr>
            </w:pPr>
            <w:r w:rsidRPr="00FC55A8">
              <w:rPr>
                <w:b/>
              </w:rPr>
              <w:t>- Можно ли деятельность человека причислить к климатообразующим факторам?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Алгоритм изучения новой темы сводится к следующей схеме:</w:t>
            </w:r>
          </w:p>
          <w:p w:rsidR="007F2623" w:rsidRDefault="007F2623" w:rsidP="00C2242E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162"/>
            </w:tblGrid>
            <w:tr w:rsidR="007F2623" w:rsidTr="00C2242E">
              <w:tc>
                <w:tcPr>
                  <w:tcW w:w="7162" w:type="dxa"/>
                </w:tcPr>
                <w:p w:rsidR="007F2623" w:rsidRPr="00FC55A8" w:rsidRDefault="007F2623" w:rsidP="00C2242E">
                  <w:pPr>
                    <w:rPr>
                      <w:b/>
                    </w:rPr>
                  </w:pPr>
                  <w:r w:rsidRPr="00FC55A8">
                    <w:rPr>
                      <w:b/>
                    </w:rPr>
                    <w:lastRenderedPageBreak/>
                    <w:t xml:space="preserve">                                             </w:t>
                  </w:r>
                  <w:r>
                    <w:rPr>
                      <w:b/>
                    </w:rPr>
                    <w:t xml:space="preserve">   </w:t>
                  </w:r>
                  <w:r w:rsidRPr="00FC55A8">
                    <w:rPr>
                      <w:b/>
                    </w:rPr>
                    <w:t xml:space="preserve">      Климат</w:t>
                  </w:r>
                </w:p>
              </w:tc>
            </w:tr>
          </w:tbl>
          <w:p w:rsidR="007F2623" w:rsidRDefault="007F2623" w:rsidP="00C2242E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162"/>
            </w:tblGrid>
            <w:tr w:rsidR="007F2623" w:rsidRPr="00B748F5" w:rsidTr="00C2242E">
              <w:tc>
                <w:tcPr>
                  <w:tcW w:w="7162" w:type="dxa"/>
                </w:tcPr>
                <w:p w:rsidR="007F2623" w:rsidRPr="00B748F5" w:rsidRDefault="007F2623" w:rsidP="00C2242E">
                  <w:pPr>
                    <w:rPr>
                      <w:b/>
                    </w:rPr>
                  </w:pPr>
                  <w:r w:rsidRPr="00B748F5">
                    <w:rPr>
                      <w:b/>
                    </w:rPr>
                    <w:t xml:space="preserve">                        </w:t>
                  </w:r>
                  <w:r>
                    <w:rPr>
                      <w:b/>
                    </w:rPr>
                    <w:t xml:space="preserve">  </w:t>
                  </w:r>
                  <w:r w:rsidRPr="00B748F5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    </w:t>
                  </w:r>
                  <w:r w:rsidRPr="00B748F5">
                    <w:rPr>
                      <w:b/>
                    </w:rPr>
                    <w:t xml:space="preserve"> Климатообразующие факторы</w:t>
                  </w:r>
                </w:p>
              </w:tc>
            </w:tr>
          </w:tbl>
          <w:p w:rsidR="007F2623" w:rsidRDefault="007F2623" w:rsidP="00C2242E">
            <w:pPr>
              <w:rPr>
                <w:b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53"/>
              <w:gridCol w:w="1432"/>
              <w:gridCol w:w="1432"/>
              <w:gridCol w:w="1433"/>
              <w:gridCol w:w="1433"/>
            </w:tblGrid>
            <w:tr w:rsidR="007F2623" w:rsidTr="00C2242E">
              <w:tc>
                <w:tcPr>
                  <w:tcW w:w="1432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Географическая широта</w:t>
                  </w:r>
                </w:p>
              </w:tc>
              <w:tc>
                <w:tcPr>
                  <w:tcW w:w="1432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Океан</w:t>
                  </w:r>
                </w:p>
              </w:tc>
              <w:tc>
                <w:tcPr>
                  <w:tcW w:w="1432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Ветры</w:t>
                  </w:r>
                </w:p>
              </w:tc>
              <w:tc>
                <w:tcPr>
                  <w:tcW w:w="1433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Рельеф</w:t>
                  </w:r>
                </w:p>
              </w:tc>
              <w:tc>
                <w:tcPr>
                  <w:tcW w:w="1433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Размеры материка</w:t>
                  </w:r>
                </w:p>
              </w:tc>
            </w:tr>
          </w:tbl>
          <w:p w:rsidR="007F2623" w:rsidRPr="00B748F5" w:rsidRDefault="007F2623" w:rsidP="00C2242E">
            <w:pPr>
              <w:rPr>
                <w:b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162"/>
            </w:tblGrid>
            <w:tr w:rsidR="007F2623" w:rsidRPr="00B748F5" w:rsidTr="00C2242E">
              <w:tc>
                <w:tcPr>
                  <w:tcW w:w="7162" w:type="dxa"/>
                </w:tcPr>
                <w:p w:rsidR="007F2623" w:rsidRPr="00B748F5" w:rsidRDefault="007F2623" w:rsidP="00C2242E">
                  <w:pPr>
                    <w:rPr>
                      <w:b/>
                    </w:rPr>
                  </w:pPr>
                  <w:r w:rsidRPr="00B748F5">
                    <w:rPr>
                      <w:b/>
                    </w:rPr>
                    <w:t xml:space="preserve">                                  Особенности влияния на климат</w:t>
                  </w:r>
                </w:p>
              </w:tc>
            </w:tr>
          </w:tbl>
          <w:p w:rsidR="007F2623" w:rsidRPr="00B748F5" w:rsidRDefault="007F2623" w:rsidP="00C2242E">
            <w:pPr>
              <w:rPr>
                <w:b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53"/>
              <w:gridCol w:w="1413"/>
              <w:gridCol w:w="1131"/>
              <w:gridCol w:w="1783"/>
              <w:gridCol w:w="2040"/>
            </w:tblGrid>
            <w:tr w:rsidR="007F2623" w:rsidTr="00C2242E">
              <w:tc>
                <w:tcPr>
                  <w:tcW w:w="1432" w:type="dxa"/>
                </w:tcPr>
                <w:p w:rsidR="007F2623" w:rsidRDefault="007F2623" w:rsidP="00C2242E">
                  <w:r>
                    <w:t>Количество солнечного тепла, климатический пояс</w:t>
                  </w:r>
                </w:p>
              </w:tc>
              <w:tc>
                <w:tcPr>
                  <w:tcW w:w="1432" w:type="dxa"/>
                </w:tcPr>
                <w:p w:rsidR="007F2623" w:rsidRDefault="007F2623" w:rsidP="00C2242E">
                  <w:r>
                    <w:t>Количество осадков в зависимости от тёплого и холодного течения</w:t>
                  </w:r>
                </w:p>
              </w:tc>
              <w:tc>
                <w:tcPr>
                  <w:tcW w:w="1432" w:type="dxa"/>
                </w:tcPr>
                <w:p w:rsidR="007F2623" w:rsidRDefault="007F2623" w:rsidP="00C2242E">
                  <w:r>
                    <w:t>Пассаты, западные ветры, муссоны</w:t>
                  </w:r>
                </w:p>
              </w:tc>
              <w:tc>
                <w:tcPr>
                  <w:tcW w:w="1433" w:type="dxa"/>
                </w:tcPr>
                <w:p w:rsidR="007F2623" w:rsidRDefault="007F2623" w:rsidP="00C2242E">
                  <w:r>
                    <w:t>Орографические осадки на наветренных склонах береговых хребтов</w:t>
                  </w:r>
                </w:p>
              </w:tc>
              <w:tc>
                <w:tcPr>
                  <w:tcW w:w="1433" w:type="dxa"/>
                </w:tcPr>
                <w:p w:rsidR="007F2623" w:rsidRDefault="007F2623" w:rsidP="00C2242E">
                  <w:r>
                    <w:t>Континентальность климата</w:t>
                  </w:r>
                </w:p>
              </w:tc>
            </w:tr>
          </w:tbl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Образование системы постоянных ветров рассмотреть на схеме распределения поясов давления, которая есть на слайде №4 и у учащихся в тетради.</w:t>
            </w:r>
          </w:p>
          <w:p w:rsidR="007F2623" w:rsidRDefault="007F2623" w:rsidP="00C2242E"/>
          <w:p w:rsidR="007F2623" w:rsidRDefault="007F2623" w:rsidP="00C2242E">
            <w:r>
              <w:t>Объясняя направление отклонения вправо в Северном полушарии и влево в Южном полушарии, необходимо обязательно отметить: направление отклонения рассматривается по направлению движения.</w:t>
            </w:r>
          </w:p>
          <w:p w:rsidR="007F2623" w:rsidRDefault="007F2623" w:rsidP="00C2242E"/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Работа с текстом учебника стр.66 -69.</w:t>
            </w:r>
          </w:p>
          <w:p w:rsidR="007F2623" w:rsidRDefault="007F2623" w:rsidP="00C2242E">
            <w:r>
              <w:t>Составит схему « Климатообразующие факторы»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Учащиеся сами дополняют схему стрелками « теоретического» направления движения воздуха, а с помощью объяснения учителя изменяют направление с учётом отклоняющей силы.</w:t>
            </w:r>
          </w:p>
          <w:p w:rsidR="007F2623" w:rsidRDefault="007F2623" w:rsidP="00C2242E"/>
          <w:p w:rsidR="007F2623" w:rsidRDefault="007F2623" w:rsidP="00C2242E">
            <w:r>
              <w:t>Сопоставление полученной схемы с направлением ветров на климатической карте будет являться фактором, усиливающим запоминание.</w:t>
            </w:r>
          </w:p>
          <w:p w:rsidR="007F2623" w:rsidRDefault="007F2623" w:rsidP="00C2242E">
            <w:r>
              <w:t>Вывод:</w:t>
            </w:r>
          </w:p>
          <w:p w:rsidR="007F2623" w:rsidRDefault="007F2623" w:rsidP="00C2242E">
            <w:r>
              <w:t>Климат территории зависит от взаимодействия природных факторов, называемых климатообразующими. Важнейшие из них ………. .</w:t>
            </w:r>
          </w:p>
          <w:p w:rsidR="007F2623" w:rsidRDefault="007F2623" w:rsidP="00C2242E">
            <w:r>
              <w:t>Ответ на проблемный вопрос.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                       4.Применение новых знаний (10мин.)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023472" w:rsidRDefault="007F2623" w:rsidP="00C2242E">
            <w:pPr>
              <w:rPr>
                <w:b/>
              </w:rPr>
            </w:pPr>
            <w:r w:rsidRPr="00023472">
              <w:rPr>
                <w:b/>
              </w:rPr>
              <w:t>Практические задания:</w:t>
            </w:r>
          </w:p>
          <w:p w:rsidR="007F2623" w:rsidRPr="00023472" w:rsidRDefault="007F2623" w:rsidP="00C2242E">
            <w:pPr>
              <w:rPr>
                <w:b/>
              </w:rPr>
            </w:pPr>
          </w:p>
          <w:p w:rsidR="007F2623" w:rsidRDefault="007F2623" w:rsidP="00C2242E">
            <w:r>
              <w:lastRenderedPageBreak/>
              <w:t>Проанализировать тематические карты атласа и ответить на вопросы:</w:t>
            </w:r>
          </w:p>
          <w:p w:rsidR="007F2623" w:rsidRDefault="007F2623" w:rsidP="00C2242E">
            <w:r>
              <w:t>1.В каком направлении  проще пересечь Атлантический океан на паруснике вдоль параллели 20 с.ш.?</w:t>
            </w:r>
          </w:p>
          <w:p w:rsidR="007F2623" w:rsidRDefault="007F2623" w:rsidP="00C2242E">
            <w:r>
              <w:t>2.В какое время года лучше отправиться в путешествие на парусной лодке от берегов Африки в Индию?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lastRenderedPageBreak/>
              <w:t>Ответы учащихся.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lastRenderedPageBreak/>
              <w:t xml:space="preserve">                                                                                                                                                   </w:t>
            </w:r>
            <w:r>
              <w:rPr>
                <w:b/>
              </w:rPr>
              <w:t>5.Рефлексия (2мин.)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- Что нового Вы узнали на уроке?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     </w:t>
            </w:r>
            <w:r>
              <w:rPr>
                <w:b/>
              </w:rPr>
              <w:t>6.Задание на самоподготовку (1мин.)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1A10D5" w:rsidRDefault="007F2623" w:rsidP="00C2242E">
            <w:r>
              <w:t>Параграф №9, вопросы после параграфа.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</w:tbl>
    <w:p w:rsidR="007F2623" w:rsidRPr="00751538" w:rsidRDefault="007F2623" w:rsidP="007F2623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География </w:t>
      </w:r>
      <w:r>
        <w:rPr>
          <w:sz w:val="24"/>
          <w:szCs w:val="24"/>
          <w:lang w:val="en-US"/>
        </w:rPr>
        <w:t>7</w:t>
      </w:r>
      <w:r>
        <w:rPr>
          <w:sz w:val="24"/>
          <w:szCs w:val="24"/>
        </w:rPr>
        <w:t xml:space="preserve"> класс</w:t>
      </w:r>
    </w:p>
    <w:p w:rsidR="007F2623" w:rsidRDefault="007F2623" w:rsidP="007F2623">
      <w:pPr>
        <w:jc w:val="center"/>
        <w:rPr>
          <w:sz w:val="24"/>
          <w:szCs w:val="24"/>
        </w:rPr>
      </w:pPr>
      <w:r>
        <w:rPr>
          <w:sz w:val="24"/>
          <w:szCs w:val="24"/>
        </w:rPr>
        <w:t>Технологическая карта урока №10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465"/>
        <w:gridCol w:w="2464"/>
        <w:gridCol w:w="4929"/>
      </w:tblGrid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rPr>
                <w:b/>
              </w:rPr>
              <w:t xml:space="preserve">Тема урока: </w:t>
            </w:r>
            <w:r>
              <w:t>Обобщение по темам:</w:t>
            </w:r>
          </w:p>
          <w:p w:rsidR="007F2623" w:rsidRPr="00C24207" w:rsidRDefault="007F2623" w:rsidP="00C2242E">
            <w:r>
              <w:t>« Литосфера – подвижная твердь», « Атмосфера – мастерская климата»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C24207" w:rsidRDefault="007F2623" w:rsidP="00C2242E">
            <w:r>
              <w:rPr>
                <w:b/>
              </w:rPr>
              <w:t xml:space="preserve">Тип урока: </w:t>
            </w:r>
            <w:r>
              <w:t>Урок обобщения и систематизации знаний.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 xml:space="preserve">Цель урока: </w:t>
            </w:r>
            <w:r w:rsidRPr="00C24207">
              <w:t>повторение и обобщение изученного материала по данным темам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>Задачи урока:</w:t>
            </w:r>
          </w:p>
          <w:p w:rsidR="007F2623" w:rsidRPr="00C24207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- </w:t>
            </w:r>
            <w:r>
              <w:t>обобщить материал на основе различных источников информации, особенно разнообразных тематических карт;</w:t>
            </w:r>
          </w:p>
          <w:p w:rsidR="007F2623" w:rsidRPr="00753A67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- </w:t>
            </w:r>
            <w:r>
              <w:t>продолжить формирование предметных и метапредметных учебных действий на основе тематического содержания урока.</w:t>
            </w:r>
          </w:p>
          <w:p w:rsidR="007F2623" w:rsidRDefault="007F2623" w:rsidP="00C2242E">
            <w:pPr>
              <w:tabs>
                <w:tab w:val="left" w:pos="709"/>
              </w:tabs>
            </w:pP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Планируемые образовательные  результаты</w:t>
            </w:r>
          </w:p>
        </w:tc>
      </w:tr>
      <w:tr w:rsidR="007F2623" w:rsidTr="00C2242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Предметные</w:t>
            </w:r>
          </w:p>
          <w:p w:rsidR="007F2623" w:rsidRDefault="007F2623" w:rsidP="00C2242E">
            <w:r>
              <w:rPr>
                <w:b/>
              </w:rPr>
              <w:t>Повторить и обобщить</w:t>
            </w:r>
            <w:r>
              <w:t xml:space="preserve"> материал на основе различных источников информации, особенно разнообразных тематических карт.</w:t>
            </w:r>
          </w:p>
          <w:p w:rsidR="007F2623" w:rsidRPr="00C24207" w:rsidRDefault="007F2623" w:rsidP="00C2242E"/>
          <w:p w:rsidR="007F2623" w:rsidRPr="00A11BFB" w:rsidRDefault="007F2623" w:rsidP="00C2242E">
            <w:pPr>
              <w:rPr>
                <w:b/>
              </w:rPr>
            </w:pP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pPr>
              <w:rPr>
                <w:b/>
                <w:i/>
              </w:rPr>
            </w:pPr>
            <w:r w:rsidRPr="00A11BFB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      </w:t>
            </w:r>
            <w:r w:rsidRPr="00A11BFB">
              <w:rPr>
                <w:b/>
              </w:rPr>
              <w:t>Метапредметные</w:t>
            </w:r>
            <w:r>
              <w:rPr>
                <w:b/>
                <w:i/>
              </w:rPr>
              <w:t xml:space="preserve"> Коммуникативные:</w:t>
            </w:r>
          </w:p>
          <w:p w:rsidR="007F2623" w:rsidRDefault="007F2623" w:rsidP="00C2242E">
            <w:r>
              <w:t>развивать умение точно и грамотно выражать свои мысли, отстаивать свою точку зрения в процессе дискуссии;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</w:p>
          <w:p w:rsidR="007F2623" w:rsidRDefault="007F2623" w:rsidP="00C2242E">
            <w:r>
              <w:t>ф</w:t>
            </w:r>
            <w:r w:rsidRPr="003921A1">
              <w:t xml:space="preserve">ормировать целевые установки учебной </w:t>
            </w:r>
            <w:r w:rsidRPr="003921A1">
              <w:lastRenderedPageBreak/>
              <w:t>деятельности;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</w:p>
          <w:p w:rsidR="007F2623" w:rsidRPr="002C2BFE" w:rsidRDefault="007F2623" w:rsidP="00C2242E">
            <w:r>
              <w:t>у</w:t>
            </w:r>
            <w:r w:rsidRPr="002C2BFE">
              <w:t>глубить учебно – логичные умения: сравнивать, устанавливать причинно – следственные связи, анализировать, синтезировать информацию.</w:t>
            </w:r>
          </w:p>
          <w:p w:rsidR="007F2623" w:rsidRPr="00A11BFB" w:rsidRDefault="007F2623" w:rsidP="00C2242E">
            <w:pPr>
              <w:rPr>
                <w:b/>
              </w:rPr>
            </w:pPr>
            <w:r>
              <w:t>Развивать навыки работы в парах, группах.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>
              <w:t xml:space="preserve">                                  </w:t>
            </w:r>
            <w:r w:rsidRPr="00A11BFB">
              <w:rPr>
                <w:b/>
              </w:rPr>
              <w:t>Личностные</w:t>
            </w:r>
          </w:p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Осознание </w:t>
            </w:r>
            <w:r>
              <w:t>целостности мира и многообразия взглядов на него; сформированность учебно – познавательного интереса к изучению географии, собственных мировоззренческих позиций.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 w:rsidRPr="00A11BFB">
              <w:rPr>
                <w:b/>
              </w:rPr>
              <w:lastRenderedPageBreak/>
              <w:t>Ресурсы урока:</w:t>
            </w:r>
            <w:r>
              <w:t xml:space="preserve"> учебник «География. Материки и океаны»7 класс, часть 1, авторы Е.М. Домогацких, Н.И. Алексеевский, Москва: ООО « Русское слово – учебник», 2016; рабочая тетрадь; атлас 7 класс;  «Физическая карта мира».</w:t>
            </w:r>
          </w:p>
          <w:p w:rsidR="007F2623" w:rsidRPr="00A11BFB" w:rsidRDefault="007F2623" w:rsidP="00C2242E">
            <w:pPr>
              <w:rPr>
                <w:b/>
              </w:rPr>
            </w:pPr>
            <w:r>
              <w:t xml:space="preserve"> « Климатическая карта мира».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 w:rsidRPr="00A11BFB">
              <w:rPr>
                <w:b/>
              </w:rPr>
              <w:t>ИКТ на уроке</w:t>
            </w:r>
            <w:r>
              <w:t>: презентации: « Строение земной коры», « Атмосфера – мастерская климата»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 w:rsidRPr="00A11BFB">
              <w:rPr>
                <w:b/>
              </w:rPr>
              <w:t xml:space="preserve">                                                                                                                                    Ход урока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>Содержание деятельности преподавателя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>Содержание деятельности учащихся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 xml:space="preserve">                                                                                                     </w:t>
            </w:r>
            <w:r>
              <w:rPr>
                <w:b/>
              </w:rPr>
              <w:t>1.Мотивация познавательной деятельности (3мин.)</w:t>
            </w:r>
            <w:r>
              <w:t xml:space="preserve">     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r>
              <w:t>Проведение урока в игровой форме.</w:t>
            </w:r>
          </w:p>
          <w:p w:rsidR="007F2623" w:rsidRDefault="007F2623" w:rsidP="00C2242E">
            <w:r>
              <w:t xml:space="preserve">На уроках обобщения оценка учащихся в течение урока проводится карточками различного цвета: </w:t>
            </w:r>
          </w:p>
          <w:p w:rsidR="007F2623" w:rsidRDefault="007F2623" w:rsidP="00C2242E">
            <w:r>
              <w:t>- красная – « отлично»</w:t>
            </w:r>
          </w:p>
          <w:p w:rsidR="007F2623" w:rsidRDefault="007F2623" w:rsidP="00C2242E">
            <w:r>
              <w:t>- зелёная – « хорошо»</w:t>
            </w:r>
          </w:p>
          <w:p w:rsidR="007F2623" w:rsidRDefault="007F2623" w:rsidP="00C2242E">
            <w:r>
              <w:t>- белая – «нужно подумать».</w:t>
            </w:r>
          </w:p>
          <w:p w:rsidR="007F2623" w:rsidRDefault="007F2623" w:rsidP="00C2242E">
            <w:r>
              <w:t>За каждый ответ учитель поощряет учеников карточкой в соответствии с уровнем ответа. Подсчёт карточек проводится в конце урока.</w:t>
            </w:r>
          </w:p>
          <w:p w:rsidR="007F2623" w:rsidRDefault="007F2623" w:rsidP="00C2242E">
            <w:r>
              <w:t>Если какой – либо этап урока обобщения и повторения имеет высокую значимость или завершённость, можно подвести итог поэтапно.</w:t>
            </w:r>
          </w:p>
          <w:p w:rsidR="007F2623" w:rsidRPr="00795EF2" w:rsidRDefault="007F2623" w:rsidP="00C2242E">
            <w:r>
              <w:t>Неудовлетворительные отметки за такой урок не ставятся.</w:t>
            </w:r>
          </w:p>
          <w:p w:rsidR="007F2623" w:rsidRDefault="007F2623" w:rsidP="00C2242E"/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2.Организация познавательной деятельности (20мин.)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7D017A" w:rsidRDefault="007F2623" w:rsidP="00C2242E">
            <w:pPr>
              <w:rPr>
                <w:b/>
              </w:rPr>
            </w:pPr>
            <w:r w:rsidRPr="007D017A">
              <w:rPr>
                <w:b/>
              </w:rPr>
              <w:t xml:space="preserve">1 этап. Знание терминов </w:t>
            </w:r>
            <w:r>
              <w:rPr>
                <w:b/>
              </w:rPr>
              <w:t xml:space="preserve"> и понятий. Игра « Кот в мешке»</w:t>
            </w:r>
          </w:p>
          <w:p w:rsidR="007F2623" w:rsidRDefault="007F2623" w:rsidP="00C2242E">
            <w:r>
              <w:t>Игра « Кот в мешке»: на карточку небольшого размера записывается одно понятие из рубрики « Основные понятия».</w:t>
            </w:r>
          </w:p>
          <w:p w:rsidR="007F2623" w:rsidRDefault="007F2623" w:rsidP="00C2242E">
            <w:r>
              <w:t>Карточки складываются  в небольшой мешочек.</w:t>
            </w:r>
          </w:p>
          <w:p w:rsidR="007F2623" w:rsidRDefault="007F2623" w:rsidP="00C2242E">
            <w:r>
              <w:lastRenderedPageBreak/>
              <w:t>Правила игры: учащиеся по очереди достают из мешочка карточки  и объясняют значение слова. Получают оценочную карточку.</w:t>
            </w:r>
          </w:p>
          <w:p w:rsidR="007F2623" w:rsidRDefault="007F2623" w:rsidP="00C2242E">
            <w:pPr>
              <w:rPr>
                <w:b/>
              </w:rPr>
            </w:pPr>
            <w:r w:rsidRPr="007D017A">
              <w:rPr>
                <w:b/>
              </w:rPr>
              <w:t>2этап.</w:t>
            </w:r>
            <w:r>
              <w:rPr>
                <w:b/>
              </w:rPr>
              <w:t xml:space="preserve"> Игра « Что есть на карте?»</w:t>
            </w:r>
          </w:p>
          <w:p w:rsidR="007F2623" w:rsidRPr="007D017A" w:rsidRDefault="007F2623" w:rsidP="00C2242E">
            <w:pPr>
              <w:rPr>
                <w:b/>
              </w:rPr>
            </w:pPr>
          </w:p>
          <w:p w:rsidR="007F2623" w:rsidRDefault="007F2623" w:rsidP="00C2242E">
            <w:r>
              <w:t xml:space="preserve">При изучении блока тем  учащиеся познакомились  с новыми картами. </w:t>
            </w:r>
          </w:p>
          <w:p w:rsidR="007F2623" w:rsidRDefault="007F2623" w:rsidP="00C2242E">
            <w:r>
              <w:t>Игра проводится по рядам ( карточки за ответы выдаются индивидуально): по каждой карте учащиеся называют те параметры, которые отражает тематическая карта, и обязательно демонстрируют примеры на настенной карте ( закрепляются общеучебные компетентности).</w:t>
            </w:r>
          </w:p>
          <w:p w:rsidR="007F2623" w:rsidRDefault="007F2623" w:rsidP="00C2242E">
            <w:r>
              <w:t>Выигрывает ряд, у которого больше  правильных ответов.</w:t>
            </w:r>
          </w:p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 w:rsidRPr="00907410">
              <w:rPr>
                <w:b/>
              </w:rPr>
              <w:t>3 этап.</w:t>
            </w:r>
            <w:r>
              <w:rPr>
                <w:b/>
              </w:rPr>
              <w:t xml:space="preserve"> Игра « Перекрёстная атака».</w:t>
            </w:r>
          </w:p>
          <w:p w:rsidR="007F2623" w:rsidRDefault="007F2623" w:rsidP="00C2242E">
            <w:r w:rsidRPr="00907410">
              <w:t>Повторение любого теоретического материала по рядам.</w:t>
            </w:r>
          </w:p>
          <w:p w:rsidR="007F2623" w:rsidRDefault="007F2623" w:rsidP="00C2242E">
            <w:r>
              <w:t>Суть игры: учащиеся по очереди задают своим соперникам вопрос.</w:t>
            </w:r>
          </w:p>
          <w:p w:rsidR="007F2623" w:rsidRDefault="007F2623" w:rsidP="00C2242E">
            <w:r>
              <w:t>Игра  может проводиться в двух направлениях.</w:t>
            </w:r>
          </w:p>
          <w:p w:rsidR="007F2623" w:rsidRDefault="007F2623" w:rsidP="00C2242E">
            <w:r>
              <w:t>Первое: ученики задают вопрос, ответ на который знают сами. В случае отсутствия ответа сами, получая дополнительную карточку.</w:t>
            </w:r>
          </w:p>
          <w:p w:rsidR="007F2623" w:rsidRDefault="007F2623" w:rsidP="00C2242E">
            <w:r>
              <w:t xml:space="preserve">Второе: ученики задают вопрос, ответ на который не знают и хотят получить его. </w:t>
            </w:r>
          </w:p>
          <w:p w:rsidR="007F2623" w:rsidRDefault="007F2623" w:rsidP="00C2242E">
            <w:r>
              <w:t>Учитель фиксирует  для себя неусвоенный материал и может помочь с ответом.</w:t>
            </w:r>
          </w:p>
          <w:p w:rsidR="007F2623" w:rsidRDefault="007F2623" w:rsidP="00C2242E">
            <w:r>
              <w:t>В обоих случаях ученик может получить дополнительную карточку за оригинально заданный вопрос.</w:t>
            </w:r>
          </w:p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 w:rsidRPr="006A7CB6">
              <w:rPr>
                <w:b/>
              </w:rPr>
              <w:t>4этап.</w:t>
            </w:r>
            <w:r>
              <w:rPr>
                <w:b/>
              </w:rPr>
              <w:t xml:space="preserve"> Географические дебаты по проблемным вопросам: </w:t>
            </w: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>- Почему авторы учебника назвали литосферу подвижной твердью?</w:t>
            </w: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>- Почему авторы учебника назвали атмосферу мастерской климата?</w:t>
            </w:r>
          </w:p>
          <w:p w:rsidR="007F2623" w:rsidRDefault="007F2623" w:rsidP="00C2242E">
            <w:r>
              <w:t>Один отвечающий ( или одна команда) доказывает, что авторы правы, говоря о литосфере как о подвижной тверди. В торой отвечающий ( или команда) доказывает обратное.</w:t>
            </w:r>
          </w:p>
          <w:p w:rsidR="007F2623" w:rsidRDefault="007F2623" w:rsidP="00C2242E">
            <w:r>
              <w:t>Конечно, второй стороне значительно сложнее, поэтому в конце споров обе стороны придут к одному ответу, но умения вести споры, находить решения и отстаивать свою точку зрения здесь формируются.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lastRenderedPageBreak/>
              <w:t>Выполняют задания поэтапно.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Ответы учащихся.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                  3.Подведение итогов( 5 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/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Вывод о проделанной работе на уроке.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      </w:t>
            </w:r>
            <w:r>
              <w:rPr>
                <w:b/>
              </w:rPr>
              <w:t>4.Рефлексия (4мин.)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r>
              <w:t>- Ваше мнение о проведённом уроке.</w:t>
            </w:r>
          </w:p>
          <w:p w:rsidR="007F2623" w:rsidRDefault="007F2623" w:rsidP="00C2242E"/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       </w:t>
            </w:r>
            <w:r>
              <w:rPr>
                <w:b/>
              </w:rPr>
              <w:t>5.Задание на самоподготовку (3мин.)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Подготовка к тестированию.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</w:tbl>
    <w:p w:rsidR="007F2623" w:rsidRPr="00751538" w:rsidRDefault="007F2623" w:rsidP="007F2623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География </w:t>
      </w:r>
      <w:r>
        <w:rPr>
          <w:sz w:val="24"/>
          <w:szCs w:val="24"/>
          <w:lang w:val="en-US"/>
        </w:rPr>
        <w:t>7</w:t>
      </w:r>
      <w:r>
        <w:rPr>
          <w:sz w:val="24"/>
          <w:szCs w:val="24"/>
        </w:rPr>
        <w:t xml:space="preserve"> класс</w:t>
      </w:r>
    </w:p>
    <w:p w:rsidR="007F2623" w:rsidRDefault="007F2623" w:rsidP="007F2623">
      <w:pPr>
        <w:jc w:val="center"/>
        <w:rPr>
          <w:sz w:val="24"/>
          <w:szCs w:val="24"/>
        </w:rPr>
      </w:pPr>
      <w:r>
        <w:rPr>
          <w:sz w:val="24"/>
          <w:szCs w:val="24"/>
        </w:rPr>
        <w:t>Технологическая карта урока №11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465"/>
        <w:gridCol w:w="2464"/>
        <w:gridCol w:w="4929"/>
      </w:tblGrid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>Тема 3. Мировой океан – синяя бездна ( 4 часа)</w:t>
            </w:r>
          </w:p>
          <w:p w:rsidR="007F2623" w:rsidRPr="006C1C03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Тема урока: </w:t>
            </w:r>
            <w:r>
              <w:t>« Океаны на поверхности Земли. Мировой океан и его части»</w:t>
            </w:r>
            <w:r>
              <w:rPr>
                <w:b/>
              </w:rPr>
              <w:t xml:space="preserve">         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6C1C03" w:rsidRDefault="007F2623" w:rsidP="00C2242E">
            <w:r>
              <w:rPr>
                <w:b/>
              </w:rPr>
              <w:t xml:space="preserve">Тип урока: </w:t>
            </w:r>
            <w:r>
              <w:t>УИПЗЗ.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505A02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Цель урока: </w:t>
            </w:r>
            <w:r>
              <w:t>формирование представления о Мировом океане.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>Задачи урока:</w:t>
            </w:r>
          </w:p>
          <w:p w:rsidR="007F2623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- </w:t>
            </w:r>
            <w:r>
              <w:t>сформировать представление о частях Мирового океана;</w:t>
            </w:r>
          </w:p>
          <w:p w:rsidR="007F2623" w:rsidRDefault="007F2623" w:rsidP="00C2242E">
            <w:pPr>
              <w:tabs>
                <w:tab w:val="left" w:pos="709"/>
              </w:tabs>
            </w:pPr>
            <w:r>
              <w:t>- изучить глубинные зоны Мирового океана;</w:t>
            </w:r>
          </w:p>
          <w:p w:rsidR="007F2623" w:rsidRPr="00505A02" w:rsidRDefault="007F2623" w:rsidP="00C2242E">
            <w:pPr>
              <w:tabs>
                <w:tab w:val="left" w:pos="709"/>
              </w:tabs>
            </w:pPr>
            <w:r>
              <w:t>- формирование навыков алгоритма построения профиля и умений определять формы рельефа по различным картам;</w:t>
            </w:r>
          </w:p>
          <w:p w:rsidR="007F2623" w:rsidRPr="00753A67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- </w:t>
            </w:r>
            <w:r>
              <w:t>продолжить формирование предметных и метапредметных учебных действий на основе тематического содержания урока.</w:t>
            </w:r>
          </w:p>
          <w:p w:rsidR="007F2623" w:rsidRDefault="007F2623" w:rsidP="00C2242E">
            <w:pPr>
              <w:tabs>
                <w:tab w:val="left" w:pos="709"/>
              </w:tabs>
            </w:pP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Планируемые  образовательные  результаты</w:t>
            </w:r>
          </w:p>
        </w:tc>
      </w:tr>
      <w:tr w:rsidR="007F2623" w:rsidTr="00C2242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Предметные</w:t>
            </w:r>
          </w:p>
          <w:p w:rsidR="007F2623" w:rsidRDefault="007F2623" w:rsidP="00C2242E">
            <w:r>
              <w:rPr>
                <w:b/>
              </w:rPr>
              <w:t xml:space="preserve">Называть </w:t>
            </w:r>
            <w:r>
              <w:t>рекорды Мирового океана;</w:t>
            </w:r>
          </w:p>
          <w:p w:rsidR="007F2623" w:rsidRDefault="007F2623" w:rsidP="00C2242E">
            <w:r>
              <w:rPr>
                <w:b/>
              </w:rPr>
              <w:t xml:space="preserve">Перечислять и показывать </w:t>
            </w:r>
            <w:r>
              <w:t>на карте крупнейшие части Мирового океана;</w:t>
            </w:r>
          </w:p>
          <w:p w:rsidR="007F2623" w:rsidRPr="006C1C03" w:rsidRDefault="007F2623" w:rsidP="00C2242E">
            <w:r>
              <w:rPr>
                <w:b/>
              </w:rPr>
              <w:t xml:space="preserve">Выявлять </w:t>
            </w:r>
            <w:r>
              <w:t>закономерности распределения глубин в Мировом океане.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pPr>
              <w:rPr>
                <w:b/>
                <w:i/>
              </w:rPr>
            </w:pPr>
            <w:r w:rsidRPr="00A11BFB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      </w:t>
            </w:r>
            <w:r w:rsidRPr="00A11BFB">
              <w:rPr>
                <w:b/>
              </w:rPr>
              <w:t>Метапредметные</w:t>
            </w:r>
            <w:r>
              <w:rPr>
                <w:b/>
                <w:i/>
              </w:rPr>
              <w:t xml:space="preserve"> Коммуникативные:</w:t>
            </w:r>
          </w:p>
          <w:p w:rsidR="007F2623" w:rsidRDefault="007F2623" w:rsidP="00C2242E">
            <w:r>
              <w:t>Развивать умение точно и грамотно выражать свои мысли, отстаивать свою точку зрения в процессе дискуссии;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</w:p>
          <w:p w:rsidR="007F2623" w:rsidRDefault="007F2623" w:rsidP="00C2242E">
            <w:r>
              <w:t xml:space="preserve">Формировать умения самостоятельно </w:t>
            </w:r>
            <w:r>
              <w:lastRenderedPageBreak/>
              <w:t>приобретать  новые знания и практические умения;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</w:p>
          <w:p w:rsidR="007F2623" w:rsidRPr="00A11BFB" w:rsidRDefault="007F2623" w:rsidP="00C2242E">
            <w:pPr>
              <w:rPr>
                <w:b/>
              </w:rPr>
            </w:pPr>
            <w:r>
              <w:t>Строить логичные рассуждения, включающие установление причинно – следственных связей.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>
              <w:t xml:space="preserve">                                  </w:t>
            </w:r>
            <w:r w:rsidRPr="00A11BFB">
              <w:rPr>
                <w:b/>
              </w:rPr>
              <w:t>Личностные</w:t>
            </w:r>
          </w:p>
          <w:p w:rsidR="007F2623" w:rsidRPr="00E64B48" w:rsidRDefault="007F2623" w:rsidP="00C2242E">
            <w:r>
              <w:rPr>
                <w:b/>
              </w:rPr>
              <w:t xml:space="preserve"> Формировать </w:t>
            </w:r>
            <w:r>
              <w:t>познавательную и информационную культуру, в том числе развивать навыки самостоятельной работы с учебными пособиями.</w:t>
            </w:r>
          </w:p>
          <w:p w:rsidR="007F2623" w:rsidRPr="00A11BFB" w:rsidRDefault="007F2623" w:rsidP="00C2242E">
            <w:pPr>
              <w:rPr>
                <w:b/>
              </w:rPr>
            </w:pPr>
            <w:r>
              <w:t xml:space="preserve">Аргументированно оценивать свои и чужие поступки в разных ситуациях; осознавать свои </w:t>
            </w:r>
            <w:r>
              <w:lastRenderedPageBreak/>
              <w:t>эмоции, адекватно выражать и контролировать их.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 w:rsidRPr="00A11BFB">
              <w:rPr>
                <w:b/>
              </w:rPr>
              <w:lastRenderedPageBreak/>
              <w:t>Ресурсы урока:</w:t>
            </w:r>
            <w:r>
              <w:t xml:space="preserve"> учебник «География. Материки и океаны»7 класс, часть 1, авторы Е.М. Домогацких, Н.И. Алексеевский, Москва: ООО « Русское слово – учебник», 2016; рабочая тетрадь; атлас 7 класс; « Физическая карта мира».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 w:rsidRPr="00A11BFB">
              <w:rPr>
                <w:b/>
              </w:rPr>
              <w:t>ИКТ на уроке</w:t>
            </w:r>
            <w:r>
              <w:t>: презентация: «Мировой  океан».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 w:rsidRPr="00A11BFB">
              <w:rPr>
                <w:b/>
              </w:rPr>
              <w:t xml:space="preserve">                                                                                                                                    Ход урока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>Содержание деятельности преподавателя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>Содержание деятельности учащихся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 xml:space="preserve">                                                                                                     </w:t>
            </w:r>
            <w:r>
              <w:rPr>
                <w:b/>
              </w:rPr>
              <w:t>1.Мотивация познавательной деятельности (3мин.)</w:t>
            </w:r>
            <w:r>
              <w:t xml:space="preserve">     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Постановка цели и задач урока.</w:t>
            </w:r>
          </w:p>
          <w:p w:rsidR="007F2623" w:rsidRDefault="007F2623" w:rsidP="00C2242E">
            <w:r>
              <w:t>Вы узнаете</w:t>
            </w:r>
          </w:p>
          <w:p w:rsidR="007F2623" w:rsidRDefault="007F2623" w:rsidP="00C2242E">
            <w:r>
              <w:t>1.О рекордах Мирового океана.</w:t>
            </w:r>
          </w:p>
          <w:p w:rsidR="007F2623" w:rsidRDefault="007F2623" w:rsidP="00C2242E">
            <w:r>
              <w:t>2.О крупнейших частях Мирового океана.</w:t>
            </w:r>
          </w:p>
          <w:p w:rsidR="007F2623" w:rsidRDefault="007F2623" w:rsidP="00C2242E">
            <w:r>
              <w:t>3.Как распределяются глубины в Мировом океане.</w:t>
            </w:r>
          </w:p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>Проблемный вопрос</w:t>
            </w:r>
          </w:p>
          <w:p w:rsidR="007F2623" w:rsidRPr="00EB516D" w:rsidRDefault="007F2623" w:rsidP="00C2242E">
            <w:pPr>
              <w:rPr>
                <w:b/>
              </w:rPr>
            </w:pPr>
            <w:r>
              <w:rPr>
                <w:b/>
              </w:rPr>
              <w:t>Можно ли выделить большее количество океанов в составе Мирового океана?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Ответ  в конце урока.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</w:t>
            </w:r>
            <w:r>
              <w:rPr>
                <w:b/>
              </w:rPr>
              <w:t>2.Актуализация познавательной деятельности (5мин.)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Вспомним:</w:t>
            </w:r>
          </w:p>
          <w:p w:rsidR="007F2623" w:rsidRDefault="007F2623" w:rsidP="00C2242E">
            <w:r>
              <w:t>Повторение из курса 6 класса.</w:t>
            </w:r>
          </w:p>
          <w:p w:rsidR="007F2623" w:rsidRDefault="007F2623" w:rsidP="00C2242E">
            <w:r>
              <w:t>1.Что такое Мировой океан?</w:t>
            </w:r>
          </w:p>
          <w:p w:rsidR="007F2623" w:rsidRDefault="007F2623" w:rsidP="00C2242E">
            <w:r>
              <w:t>2.Из каких частей состоит Мировой океана?</w:t>
            </w:r>
          </w:p>
          <w:p w:rsidR="007F2623" w:rsidRDefault="007F2623" w:rsidP="00C2242E">
            <w:r>
              <w:t>3.Что такое море?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Ответы учащихся.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3.Организация познавательной деятельности (20мин.)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>
              <w:t xml:space="preserve">Определение </w:t>
            </w:r>
            <w:r w:rsidRPr="00A74FD9">
              <w:rPr>
                <w:b/>
              </w:rPr>
              <w:t xml:space="preserve">« Мировой океан» </w:t>
            </w:r>
            <w:r>
              <w:t xml:space="preserve">было дано ещё в 1917 году российским океанографом Юлием Михайловичем Шокальским </w:t>
            </w:r>
            <w:r w:rsidRPr="00A74FD9">
              <w:rPr>
                <w:b/>
              </w:rPr>
              <w:t>: « Совокупность всей непрерывной водной оболочки земного шара».</w:t>
            </w: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>- Сколько океанов на Земле?</w:t>
            </w: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>- Откуда появилась вода на Земле?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162"/>
            </w:tblGrid>
            <w:tr w:rsidR="007F2623" w:rsidTr="00C2242E">
              <w:tc>
                <w:tcPr>
                  <w:tcW w:w="7162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 xml:space="preserve">                                            Происхождение воды</w:t>
                  </w:r>
                </w:p>
              </w:tc>
            </w:tr>
          </w:tbl>
          <w:p w:rsidR="007F2623" w:rsidRDefault="007F2623" w:rsidP="00C2242E">
            <w:pPr>
              <w:rPr>
                <w:b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81"/>
              <w:gridCol w:w="3581"/>
            </w:tblGrid>
            <w:tr w:rsidR="007F2623" w:rsidTr="00C2242E">
              <w:tc>
                <w:tcPr>
                  <w:tcW w:w="3581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Космическое</w:t>
                  </w:r>
                </w:p>
                <w:p w:rsidR="007F2623" w:rsidRPr="005A52DD" w:rsidRDefault="007F2623" w:rsidP="00C2242E">
                  <w:r>
                    <w:t>( вода попала на Землю с падающими метеоритами).</w:t>
                  </w:r>
                </w:p>
              </w:tc>
              <w:tc>
                <w:tcPr>
                  <w:tcW w:w="3581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Земное</w:t>
                  </w:r>
                </w:p>
                <w:p w:rsidR="007F2623" w:rsidRPr="00AD6849" w:rsidRDefault="007F2623" w:rsidP="00C2242E">
                  <w:r>
                    <w:t>( вода появилась из мантии).</w:t>
                  </w:r>
                </w:p>
              </w:tc>
            </w:tr>
          </w:tbl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>- Рекорды Мирового океана.</w:t>
            </w:r>
          </w:p>
          <w:p w:rsidR="007F2623" w:rsidRPr="00A74FD9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>- Части Мирового океана.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162"/>
            </w:tblGrid>
            <w:tr w:rsidR="007F2623" w:rsidTr="00C2242E">
              <w:tc>
                <w:tcPr>
                  <w:tcW w:w="7162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Моря</w:t>
                  </w:r>
                </w:p>
              </w:tc>
            </w:tr>
          </w:tbl>
          <w:p w:rsidR="007F2623" w:rsidRPr="00A74FD9" w:rsidRDefault="007F2623" w:rsidP="00C2242E">
            <w:pPr>
              <w:rPr>
                <w:b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87"/>
              <w:gridCol w:w="2387"/>
              <w:gridCol w:w="2388"/>
            </w:tblGrid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r>
                    <w:t>Окраинные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r>
                    <w:t xml:space="preserve"> Внутренние</w:t>
                  </w:r>
                </w:p>
              </w:tc>
              <w:tc>
                <w:tcPr>
                  <w:tcW w:w="2388" w:type="dxa"/>
                </w:tcPr>
                <w:p w:rsidR="007F2623" w:rsidRDefault="007F2623" w:rsidP="00C2242E">
                  <w:r>
                    <w:t xml:space="preserve"> Межостро</w:t>
                  </w:r>
                  <w:r>
                    <w:cr/>
                    <w:t>ные</w:t>
                  </w:r>
                </w:p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r>
                    <w:t>Примеры: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/>
              </w:tc>
              <w:tc>
                <w:tcPr>
                  <w:tcW w:w="2388" w:type="dxa"/>
                </w:tcPr>
                <w:p w:rsidR="007F2623" w:rsidRDefault="007F2623" w:rsidP="00C2242E"/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/>
              </w:tc>
              <w:tc>
                <w:tcPr>
                  <w:tcW w:w="2387" w:type="dxa"/>
                </w:tcPr>
                <w:p w:rsidR="007F2623" w:rsidRDefault="007F2623" w:rsidP="00C2242E"/>
              </w:tc>
              <w:tc>
                <w:tcPr>
                  <w:tcW w:w="2388" w:type="dxa"/>
                </w:tcPr>
                <w:p w:rsidR="007F2623" w:rsidRDefault="007F2623" w:rsidP="00C2242E"/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/>
              </w:tc>
              <w:tc>
                <w:tcPr>
                  <w:tcW w:w="2387" w:type="dxa"/>
                </w:tcPr>
                <w:p w:rsidR="007F2623" w:rsidRDefault="007F2623" w:rsidP="00C2242E"/>
              </w:tc>
              <w:tc>
                <w:tcPr>
                  <w:tcW w:w="2388" w:type="dxa"/>
                </w:tcPr>
                <w:p w:rsidR="007F2623" w:rsidRDefault="007F2623" w:rsidP="00C2242E"/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/>
              </w:tc>
              <w:tc>
                <w:tcPr>
                  <w:tcW w:w="2387" w:type="dxa"/>
                </w:tcPr>
                <w:p w:rsidR="007F2623" w:rsidRDefault="007F2623" w:rsidP="00C2242E"/>
              </w:tc>
              <w:tc>
                <w:tcPr>
                  <w:tcW w:w="2388" w:type="dxa"/>
                </w:tcPr>
                <w:p w:rsidR="007F2623" w:rsidRDefault="007F2623" w:rsidP="00C2242E"/>
              </w:tc>
            </w:tr>
          </w:tbl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Pr="00B74C29" w:rsidRDefault="007F2623" w:rsidP="00C2242E">
            <w:pPr>
              <w:rPr>
                <w:b/>
              </w:rPr>
            </w:pPr>
            <w:r>
              <w:t xml:space="preserve">- </w:t>
            </w:r>
            <w:r>
              <w:rPr>
                <w:b/>
              </w:rPr>
              <w:t>Глубинные зоны Мирового океана.</w:t>
            </w:r>
          </w:p>
          <w:p w:rsidR="007F2623" w:rsidRDefault="007F2623" w:rsidP="00C2242E"/>
          <w:p w:rsidR="007F2623" w:rsidRDefault="007F2623" w:rsidP="00C2242E">
            <w:r>
              <w:t>Рассмотреть формы рельефа дна Мирового океана, используя схему на слайде№6 и рис.46 стр. 79 учебника:</w:t>
            </w:r>
          </w:p>
          <w:p w:rsidR="007F2623" w:rsidRDefault="007F2623" w:rsidP="00C2242E">
            <w:r>
              <w:t>-  материковая отмель или  по – английски  - шельф, где ведется добыча нефти и природного газа;</w:t>
            </w:r>
          </w:p>
          <w:p w:rsidR="007F2623" w:rsidRDefault="007F2623" w:rsidP="00C2242E">
            <w:r>
              <w:t>- материковый склон;</w:t>
            </w:r>
          </w:p>
          <w:p w:rsidR="007F2623" w:rsidRDefault="007F2623" w:rsidP="00C2242E">
            <w:r>
              <w:t>- ложе Мирового океана;</w:t>
            </w:r>
          </w:p>
          <w:p w:rsidR="007F2623" w:rsidRDefault="007F2623" w:rsidP="00C2242E">
            <w:r>
              <w:t>- глубоководные желоба;</w:t>
            </w:r>
          </w:p>
          <w:p w:rsidR="007F2623" w:rsidRDefault="007F2623" w:rsidP="00C2242E">
            <w:r>
              <w:t>- Срединно – океанические хребты.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Ответы учащихся.</w:t>
            </w:r>
          </w:p>
          <w:p w:rsidR="007F2623" w:rsidRDefault="007F2623" w:rsidP="00C2242E">
            <w:r>
              <w:t>Запись в тетрадь.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Работа с учебником стр.77,  таблица №3.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Работа с учебником стр. 77 -78.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Заносят  таблицу в тетрадь.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4.Применение новых знаний (10мин.)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74C29" w:rsidRDefault="007F2623" w:rsidP="00C2242E">
            <w:pPr>
              <w:rPr>
                <w:b/>
                <w:i/>
              </w:rPr>
            </w:pPr>
            <w:r w:rsidRPr="00B74C29">
              <w:rPr>
                <w:b/>
                <w:i/>
              </w:rPr>
              <w:t>Практическая работа №5.</w:t>
            </w:r>
          </w:p>
          <w:p w:rsidR="007F2623" w:rsidRPr="00B74C29" w:rsidRDefault="007F2623" w:rsidP="00C2242E">
            <w:pPr>
              <w:rPr>
                <w:i/>
              </w:rPr>
            </w:pPr>
            <w:r w:rsidRPr="00B74C29">
              <w:rPr>
                <w:i/>
              </w:rPr>
              <w:lastRenderedPageBreak/>
              <w:t>Построение профиля дна океана по одной из параллелей, обозначение основных форм рельефа дна океана.</w:t>
            </w:r>
          </w:p>
          <w:p w:rsidR="007F2623" w:rsidRPr="00B74C29" w:rsidRDefault="007F2623" w:rsidP="00C2242E">
            <w:pPr>
              <w:rPr>
                <w:i/>
              </w:rPr>
            </w:pPr>
          </w:p>
          <w:p w:rsidR="007F2623" w:rsidRDefault="007F2623" w:rsidP="00C2242E">
            <w:pPr>
              <w:rPr>
                <w:i/>
              </w:rPr>
            </w:pPr>
            <w:r w:rsidRPr="00B74C29">
              <w:rPr>
                <w:i/>
              </w:rPr>
              <w:t>Цель работы: формирование умений графического отображения форм рельефа на основе анализа карты « Мировой океан»; закрепление новых понятий.</w:t>
            </w:r>
          </w:p>
          <w:p w:rsidR="007F2623" w:rsidRDefault="007F2623" w:rsidP="00C2242E">
            <w:r>
              <w:t>При построении профиля дна Атлантического океана главной целью является обучение основным приёмам построения профиля любой территории, а также алгоритму действий при построении профиля.</w:t>
            </w:r>
          </w:p>
          <w:p w:rsidR="007F2623" w:rsidRDefault="007F2623" w:rsidP="00C2242E">
            <w:r>
              <w:t>Задания:</w:t>
            </w:r>
          </w:p>
          <w:p w:rsidR="007F2623" w:rsidRDefault="007F2623" w:rsidP="00C2242E">
            <w:r>
              <w:t>1.Используя карту атласа « Мировой океан», построить профиль дна Атлантического океана по параллели 30 с.ш. от восточного побережья Северной Америки ( п- ов Флорида) до западного побережья Африки.</w:t>
            </w:r>
          </w:p>
          <w:p w:rsidR="007F2623" w:rsidRDefault="007F2623" w:rsidP="00C2242E">
            <w:r>
              <w:t>2.Рассмотреть шкалу глубин Мирового океана.</w:t>
            </w:r>
          </w:p>
          <w:p w:rsidR="007F2623" w:rsidRDefault="007F2623" w:rsidP="00C2242E">
            <w:r>
              <w:t>3.Установить максимальную глубину океана м по линии профиля ( 6000м).</w:t>
            </w:r>
          </w:p>
          <w:p w:rsidR="007F2623" w:rsidRDefault="007F2623" w:rsidP="00C2242E">
            <w:r>
              <w:t>4.Измерить расстояние на карте по линии профиля ( при карте масштаба 1: 145 000 000 это расстояние равно 5,1 см).</w:t>
            </w:r>
          </w:p>
          <w:p w:rsidR="007F2623" w:rsidRDefault="007F2623" w:rsidP="00C2242E">
            <w:r>
              <w:t>5.Установить вертикальный и горизонтальный масштабы для построения профиля дна:</w:t>
            </w:r>
          </w:p>
          <w:p w:rsidR="007F2623" w:rsidRDefault="007F2623" w:rsidP="00C2242E">
            <w:r>
              <w:t>- вертикальный: в 1см -600м;</w:t>
            </w:r>
          </w:p>
          <w:p w:rsidR="007F2623" w:rsidRDefault="007F2623" w:rsidP="00C2242E">
            <w:r>
              <w:t>- горизонтальный: в 1см 725 км( т.е. в два раза крупнее, чем на карте).</w:t>
            </w:r>
          </w:p>
          <w:p w:rsidR="007F2623" w:rsidRDefault="007F2623" w:rsidP="00C2242E">
            <w:r>
              <w:t>6.Провести измерения расстояний по линии профиля через явно выраженные изменения глубин, занести их в таблицу.</w:t>
            </w:r>
          </w:p>
          <w:p w:rsidR="007F2623" w:rsidRDefault="007F2623" w:rsidP="00C2242E">
            <w:r>
              <w:t>( Чтобы перевести данные расстояния на карте М  1 : 145 000 000 в данные расстояния на графике горизонтальной линии М 1: 72 500 000, необходимо их умножить на 2).</w:t>
            </w:r>
          </w:p>
          <w:p w:rsidR="007F2623" w:rsidRDefault="007F2623" w:rsidP="00C2242E">
            <w:r>
              <w:t>7.Обязательно проверить сумму измеренных расстояний. Она должна совпадать с расстоянием на карте в сантиметрах.</w:t>
            </w:r>
          </w:p>
          <w:p w:rsidR="007F2623" w:rsidRDefault="007F2623" w:rsidP="00C2242E">
            <w:r>
              <w:t>8.Начертить в тетради  вертикальную и горизонтальную оси.</w:t>
            </w:r>
          </w:p>
          <w:p w:rsidR="007F2623" w:rsidRDefault="007F2623" w:rsidP="00C2242E">
            <w:r>
              <w:t>Отсчёт на вертикальной оси идёт сверху вниз.</w:t>
            </w:r>
          </w:p>
          <w:p w:rsidR="007F2623" w:rsidRDefault="007F2623" w:rsidP="00C2242E">
            <w:r>
              <w:t>9.Точки определяются по пересечению показателей из столбцов 2 (вертикальная ось) и 4 ( горизонтальная ось).</w:t>
            </w:r>
          </w:p>
          <w:p w:rsidR="007F2623" w:rsidRDefault="007F2623" w:rsidP="00C2242E">
            <w:r>
              <w:t>10.Расстояние для каждой последующей точки ( по горизонтальной оси) отмеряется от предыдущей точки.</w:t>
            </w:r>
          </w:p>
          <w:p w:rsidR="007F2623" w:rsidRDefault="007F2623" w:rsidP="00C2242E">
            <w:r>
              <w:lastRenderedPageBreak/>
              <w:t>Строим профиль.</w:t>
            </w:r>
          </w:p>
          <w:p w:rsidR="007F2623" w:rsidRPr="006261FC" w:rsidRDefault="007F2623" w:rsidP="00C2242E">
            <w:r>
              <w:t>Подписать формы рельефа дна океана.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lastRenderedPageBreak/>
              <w:t>Строят профиль.</w:t>
            </w:r>
          </w:p>
          <w:p w:rsidR="007F2623" w:rsidRDefault="007F2623" w:rsidP="00C2242E">
            <w:r>
              <w:lastRenderedPageBreak/>
              <w:t>Слайд №7.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Заполнить таблицу в тетради.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90"/>
              <w:gridCol w:w="1790"/>
              <w:gridCol w:w="1791"/>
              <w:gridCol w:w="1791"/>
            </w:tblGrid>
            <w:tr w:rsidR="007F2623" w:rsidTr="00C2242E">
              <w:tc>
                <w:tcPr>
                  <w:tcW w:w="1790" w:type="dxa"/>
                </w:tcPr>
                <w:p w:rsidR="007F2623" w:rsidRDefault="007F2623" w:rsidP="00C2242E">
                  <w:r>
                    <w:t>№ измерения</w:t>
                  </w:r>
                </w:p>
              </w:tc>
              <w:tc>
                <w:tcPr>
                  <w:tcW w:w="1790" w:type="dxa"/>
                </w:tcPr>
                <w:p w:rsidR="007F2623" w:rsidRDefault="007F2623" w:rsidP="00C2242E">
                  <w:r>
                    <w:t>Глубина, м</w:t>
                  </w:r>
                </w:p>
                <w:p w:rsidR="007F2623" w:rsidRDefault="007F2623" w:rsidP="00C2242E">
                  <w:r>
                    <w:t>( вертикальная ось)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 xml:space="preserve">Расстояние на карте, в м </w:t>
                  </w:r>
                </w:p>
                <w:p w:rsidR="007F2623" w:rsidRDefault="007F2623" w:rsidP="00C2242E">
                  <w:r>
                    <w:t>1: 145 000 000,см.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>Расстояние на графике в м</w:t>
                  </w:r>
                </w:p>
                <w:p w:rsidR="007F2623" w:rsidRDefault="007F2623" w:rsidP="00C2242E">
                  <w:r>
                    <w:t>1: 72 500 000,см</w:t>
                  </w:r>
                </w:p>
              </w:tc>
            </w:tr>
            <w:tr w:rsidR="007F2623" w:rsidTr="00C2242E">
              <w:tc>
                <w:tcPr>
                  <w:tcW w:w="1790" w:type="dxa"/>
                </w:tcPr>
                <w:p w:rsidR="007F2623" w:rsidRDefault="007F2623" w:rsidP="00C2242E">
                  <w:r>
                    <w:t xml:space="preserve">             1</w:t>
                  </w:r>
                </w:p>
              </w:tc>
              <w:tc>
                <w:tcPr>
                  <w:tcW w:w="1790" w:type="dxa"/>
                </w:tcPr>
                <w:p w:rsidR="007F2623" w:rsidRDefault="007F2623" w:rsidP="00C2242E">
                  <w:r>
                    <w:t xml:space="preserve">              2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 xml:space="preserve">             3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 xml:space="preserve">              4</w:t>
                  </w:r>
                </w:p>
              </w:tc>
            </w:tr>
            <w:tr w:rsidR="007F2623" w:rsidTr="00C2242E">
              <w:tc>
                <w:tcPr>
                  <w:tcW w:w="1790" w:type="dxa"/>
                </w:tcPr>
                <w:p w:rsidR="007F2623" w:rsidRDefault="007F2623" w:rsidP="00C2242E">
                  <w:r>
                    <w:t>1</w:t>
                  </w:r>
                </w:p>
              </w:tc>
              <w:tc>
                <w:tcPr>
                  <w:tcW w:w="1790" w:type="dxa"/>
                </w:tcPr>
                <w:p w:rsidR="007F2623" w:rsidRDefault="007F2623" w:rsidP="00C2242E">
                  <w:r>
                    <w:t>0 -200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 xml:space="preserve">         0,1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 xml:space="preserve">            0,2</w:t>
                  </w:r>
                </w:p>
              </w:tc>
            </w:tr>
            <w:tr w:rsidR="007F2623" w:rsidTr="00C2242E">
              <w:tc>
                <w:tcPr>
                  <w:tcW w:w="1790" w:type="dxa"/>
                </w:tcPr>
                <w:p w:rsidR="007F2623" w:rsidRDefault="007F2623" w:rsidP="00C2242E">
                  <w:r>
                    <w:t>2</w:t>
                  </w:r>
                </w:p>
              </w:tc>
              <w:tc>
                <w:tcPr>
                  <w:tcW w:w="1790" w:type="dxa"/>
                </w:tcPr>
                <w:p w:rsidR="007F2623" w:rsidRDefault="007F2623" w:rsidP="00C2242E">
                  <w:r>
                    <w:t>200 -4000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 xml:space="preserve">         0,1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 xml:space="preserve">            0,2</w:t>
                  </w:r>
                </w:p>
              </w:tc>
            </w:tr>
            <w:tr w:rsidR="007F2623" w:rsidTr="00C2242E">
              <w:tc>
                <w:tcPr>
                  <w:tcW w:w="1790" w:type="dxa"/>
                </w:tcPr>
                <w:p w:rsidR="007F2623" w:rsidRDefault="007F2623" w:rsidP="00C2242E">
                  <w:r>
                    <w:t>3</w:t>
                  </w:r>
                </w:p>
              </w:tc>
              <w:tc>
                <w:tcPr>
                  <w:tcW w:w="1790" w:type="dxa"/>
                </w:tcPr>
                <w:p w:rsidR="007F2623" w:rsidRDefault="007F2623" w:rsidP="00C2242E">
                  <w:r>
                    <w:t>4000-6000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 xml:space="preserve">         0,2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 xml:space="preserve">            0,4</w:t>
                  </w:r>
                </w:p>
              </w:tc>
            </w:tr>
            <w:tr w:rsidR="007F2623" w:rsidTr="00C2242E">
              <w:tc>
                <w:tcPr>
                  <w:tcW w:w="1790" w:type="dxa"/>
                </w:tcPr>
                <w:p w:rsidR="007F2623" w:rsidRDefault="007F2623" w:rsidP="00C2242E">
                  <w:r>
                    <w:t>4</w:t>
                  </w:r>
                </w:p>
              </w:tc>
              <w:tc>
                <w:tcPr>
                  <w:tcW w:w="1790" w:type="dxa"/>
                </w:tcPr>
                <w:p w:rsidR="007F2623" w:rsidRDefault="007F2623" w:rsidP="00C2242E">
                  <w:r>
                    <w:t>6000-5000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 xml:space="preserve">         0,3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 xml:space="preserve">            0,6</w:t>
                  </w:r>
                </w:p>
              </w:tc>
            </w:tr>
            <w:tr w:rsidR="007F2623" w:rsidTr="00C2242E">
              <w:tc>
                <w:tcPr>
                  <w:tcW w:w="1790" w:type="dxa"/>
                </w:tcPr>
                <w:p w:rsidR="007F2623" w:rsidRDefault="007F2623" w:rsidP="00C2242E">
                  <w:r>
                    <w:t>5</w:t>
                  </w:r>
                </w:p>
              </w:tc>
              <w:tc>
                <w:tcPr>
                  <w:tcW w:w="1790" w:type="dxa"/>
                </w:tcPr>
                <w:p w:rsidR="007F2623" w:rsidRDefault="007F2623" w:rsidP="00C2242E">
                  <w:r>
                    <w:t>4000-6000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 xml:space="preserve">         0,6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 xml:space="preserve">            1,2</w:t>
                  </w:r>
                </w:p>
              </w:tc>
            </w:tr>
            <w:tr w:rsidR="007F2623" w:rsidTr="00C2242E">
              <w:tc>
                <w:tcPr>
                  <w:tcW w:w="1790" w:type="dxa"/>
                </w:tcPr>
                <w:p w:rsidR="007F2623" w:rsidRDefault="007F2623" w:rsidP="00C2242E">
                  <w:r>
                    <w:t>6</w:t>
                  </w:r>
                </w:p>
              </w:tc>
              <w:tc>
                <w:tcPr>
                  <w:tcW w:w="1790" w:type="dxa"/>
                </w:tcPr>
                <w:p w:rsidR="007F2623" w:rsidRDefault="007F2623" w:rsidP="00C2242E">
                  <w:r>
                    <w:t>6000-4000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 xml:space="preserve">         0,7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 xml:space="preserve">            1,4</w:t>
                  </w:r>
                </w:p>
              </w:tc>
            </w:tr>
            <w:tr w:rsidR="007F2623" w:rsidTr="00C2242E">
              <w:tc>
                <w:tcPr>
                  <w:tcW w:w="1790" w:type="dxa"/>
                </w:tcPr>
                <w:p w:rsidR="007F2623" w:rsidRDefault="007F2623" w:rsidP="00C2242E">
                  <w:r>
                    <w:t>7</w:t>
                  </w:r>
                </w:p>
              </w:tc>
              <w:tc>
                <w:tcPr>
                  <w:tcW w:w="1790" w:type="dxa"/>
                </w:tcPr>
                <w:p w:rsidR="007F2623" w:rsidRDefault="007F2623" w:rsidP="00C2242E">
                  <w:r>
                    <w:t>4000-4000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 xml:space="preserve">         0,2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 xml:space="preserve">            0,4</w:t>
                  </w:r>
                </w:p>
              </w:tc>
            </w:tr>
            <w:tr w:rsidR="007F2623" w:rsidTr="00C2242E">
              <w:tc>
                <w:tcPr>
                  <w:tcW w:w="1790" w:type="dxa"/>
                </w:tcPr>
                <w:p w:rsidR="007F2623" w:rsidRDefault="007F2623" w:rsidP="00C2242E">
                  <w:r>
                    <w:t>8</w:t>
                  </w:r>
                </w:p>
              </w:tc>
              <w:tc>
                <w:tcPr>
                  <w:tcW w:w="1790" w:type="dxa"/>
                </w:tcPr>
                <w:p w:rsidR="007F2623" w:rsidRDefault="007F2623" w:rsidP="00C2242E">
                  <w:r>
                    <w:t>4000-2000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 xml:space="preserve">         0,3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 xml:space="preserve">            0,6</w:t>
                  </w:r>
                </w:p>
              </w:tc>
            </w:tr>
            <w:tr w:rsidR="007F2623" w:rsidTr="00C2242E">
              <w:tc>
                <w:tcPr>
                  <w:tcW w:w="1790" w:type="dxa"/>
                </w:tcPr>
                <w:p w:rsidR="007F2623" w:rsidRDefault="007F2623" w:rsidP="00C2242E">
                  <w:r>
                    <w:t>9</w:t>
                  </w:r>
                </w:p>
              </w:tc>
              <w:tc>
                <w:tcPr>
                  <w:tcW w:w="1790" w:type="dxa"/>
                </w:tcPr>
                <w:p w:rsidR="007F2623" w:rsidRDefault="007F2623" w:rsidP="00C2242E">
                  <w:r>
                    <w:t>2000-4000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 xml:space="preserve">         0,5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 xml:space="preserve">            1,0</w:t>
                  </w:r>
                </w:p>
              </w:tc>
            </w:tr>
            <w:tr w:rsidR="007F2623" w:rsidTr="00C2242E">
              <w:tc>
                <w:tcPr>
                  <w:tcW w:w="1790" w:type="dxa"/>
                </w:tcPr>
                <w:p w:rsidR="007F2623" w:rsidRDefault="007F2623" w:rsidP="00C2242E">
                  <w:r>
                    <w:t>10</w:t>
                  </w:r>
                </w:p>
              </w:tc>
              <w:tc>
                <w:tcPr>
                  <w:tcW w:w="1790" w:type="dxa"/>
                </w:tcPr>
                <w:p w:rsidR="007F2623" w:rsidRDefault="007F2623" w:rsidP="00C2242E">
                  <w:r>
                    <w:t>4000 -6000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 xml:space="preserve">         0,3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 xml:space="preserve">            0,6</w:t>
                  </w:r>
                </w:p>
              </w:tc>
            </w:tr>
            <w:tr w:rsidR="007F2623" w:rsidTr="00C2242E">
              <w:tc>
                <w:tcPr>
                  <w:tcW w:w="1790" w:type="dxa"/>
                </w:tcPr>
                <w:p w:rsidR="007F2623" w:rsidRDefault="007F2623" w:rsidP="00C2242E">
                  <w:r>
                    <w:t>11</w:t>
                  </w:r>
                </w:p>
              </w:tc>
              <w:tc>
                <w:tcPr>
                  <w:tcW w:w="1790" w:type="dxa"/>
                </w:tcPr>
                <w:p w:rsidR="007F2623" w:rsidRDefault="007F2623" w:rsidP="00C2242E">
                  <w:r>
                    <w:t>6000-4000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 xml:space="preserve">         0,3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 xml:space="preserve">            0,6</w:t>
                  </w:r>
                </w:p>
              </w:tc>
            </w:tr>
            <w:tr w:rsidR="007F2623" w:rsidTr="00C2242E">
              <w:tc>
                <w:tcPr>
                  <w:tcW w:w="1790" w:type="dxa"/>
                </w:tcPr>
                <w:p w:rsidR="007F2623" w:rsidRDefault="007F2623" w:rsidP="00C2242E">
                  <w:r>
                    <w:t>12</w:t>
                  </w:r>
                </w:p>
              </w:tc>
              <w:tc>
                <w:tcPr>
                  <w:tcW w:w="1790" w:type="dxa"/>
                </w:tcPr>
                <w:p w:rsidR="007F2623" w:rsidRDefault="007F2623" w:rsidP="00C2242E">
                  <w:r>
                    <w:t>4000-2000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 xml:space="preserve">          0,3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 xml:space="preserve">            0,6</w:t>
                  </w:r>
                </w:p>
              </w:tc>
            </w:tr>
            <w:tr w:rsidR="007F2623" w:rsidTr="00C2242E">
              <w:tc>
                <w:tcPr>
                  <w:tcW w:w="1790" w:type="dxa"/>
                </w:tcPr>
                <w:p w:rsidR="007F2623" w:rsidRDefault="007F2623" w:rsidP="00C2242E">
                  <w:r>
                    <w:t>13</w:t>
                  </w:r>
                </w:p>
              </w:tc>
              <w:tc>
                <w:tcPr>
                  <w:tcW w:w="1790" w:type="dxa"/>
                </w:tcPr>
                <w:p w:rsidR="007F2623" w:rsidRDefault="007F2623" w:rsidP="00C2242E">
                  <w:r>
                    <w:t>2000-200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 xml:space="preserve">         0,2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 xml:space="preserve">            0,4</w:t>
                  </w:r>
                </w:p>
              </w:tc>
            </w:tr>
            <w:tr w:rsidR="007F2623" w:rsidTr="00C2242E">
              <w:tc>
                <w:tcPr>
                  <w:tcW w:w="1790" w:type="dxa"/>
                </w:tcPr>
                <w:p w:rsidR="007F2623" w:rsidRDefault="007F2623" w:rsidP="00C2242E">
                  <w:r>
                    <w:t>14</w:t>
                  </w:r>
                </w:p>
              </w:tc>
              <w:tc>
                <w:tcPr>
                  <w:tcW w:w="1790" w:type="dxa"/>
                </w:tcPr>
                <w:p w:rsidR="007F2623" w:rsidRDefault="007F2623" w:rsidP="00C2242E">
                  <w:r>
                    <w:t>200-200 р-он Канарских островов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 xml:space="preserve">         0,1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 xml:space="preserve">            0,2</w:t>
                  </w:r>
                </w:p>
              </w:tc>
            </w:tr>
            <w:tr w:rsidR="007F2623" w:rsidTr="00C2242E">
              <w:tc>
                <w:tcPr>
                  <w:tcW w:w="1790" w:type="dxa"/>
                </w:tcPr>
                <w:p w:rsidR="007F2623" w:rsidRDefault="007F2623" w:rsidP="00C2242E">
                  <w:r>
                    <w:t>15</w:t>
                  </w:r>
                </w:p>
              </w:tc>
              <w:tc>
                <w:tcPr>
                  <w:tcW w:w="1790" w:type="dxa"/>
                </w:tcPr>
                <w:p w:rsidR="007F2623" w:rsidRDefault="007F2623" w:rsidP="00C2242E">
                  <w:r>
                    <w:t>200-2000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 xml:space="preserve">         0,1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 xml:space="preserve">             0,2</w:t>
                  </w:r>
                </w:p>
              </w:tc>
            </w:tr>
            <w:tr w:rsidR="007F2623" w:rsidTr="00C2242E">
              <w:tc>
                <w:tcPr>
                  <w:tcW w:w="1790" w:type="dxa"/>
                </w:tcPr>
                <w:p w:rsidR="007F2623" w:rsidRDefault="007F2623" w:rsidP="00C2242E">
                  <w:r>
                    <w:t>16</w:t>
                  </w:r>
                </w:p>
              </w:tc>
              <w:tc>
                <w:tcPr>
                  <w:tcW w:w="1790" w:type="dxa"/>
                </w:tcPr>
                <w:p w:rsidR="007F2623" w:rsidRDefault="007F2623" w:rsidP="00C2242E">
                  <w:r>
                    <w:t>2000-4000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 xml:space="preserve">         0,2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 xml:space="preserve">             0,4</w:t>
                  </w:r>
                </w:p>
              </w:tc>
            </w:tr>
            <w:tr w:rsidR="007F2623" w:rsidTr="00C2242E">
              <w:tc>
                <w:tcPr>
                  <w:tcW w:w="1790" w:type="dxa"/>
                </w:tcPr>
                <w:p w:rsidR="007F2623" w:rsidRDefault="007F2623" w:rsidP="00C2242E">
                  <w:r>
                    <w:t>17</w:t>
                  </w:r>
                </w:p>
              </w:tc>
              <w:tc>
                <w:tcPr>
                  <w:tcW w:w="1790" w:type="dxa"/>
                </w:tcPr>
                <w:p w:rsidR="007F2623" w:rsidRDefault="007F2623" w:rsidP="00C2242E">
                  <w:r>
                    <w:t>4000-2000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 xml:space="preserve">         0,4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 xml:space="preserve">             0,8</w:t>
                  </w:r>
                </w:p>
              </w:tc>
            </w:tr>
            <w:tr w:rsidR="007F2623" w:rsidTr="00C2242E">
              <w:tc>
                <w:tcPr>
                  <w:tcW w:w="1790" w:type="dxa"/>
                </w:tcPr>
                <w:p w:rsidR="007F2623" w:rsidRDefault="007F2623" w:rsidP="00C2242E">
                  <w:r>
                    <w:t>18</w:t>
                  </w:r>
                </w:p>
              </w:tc>
              <w:tc>
                <w:tcPr>
                  <w:tcW w:w="1790" w:type="dxa"/>
                </w:tcPr>
                <w:p w:rsidR="007F2623" w:rsidRDefault="007F2623" w:rsidP="00C2242E">
                  <w:r>
                    <w:t>2000-0</w:t>
                  </w:r>
                </w:p>
                <w:p w:rsidR="007F2623" w:rsidRDefault="007F2623" w:rsidP="00C2242E">
                  <w:r>
                    <w:t>Африка.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 xml:space="preserve">         0,1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 xml:space="preserve">             0,2</w:t>
                  </w:r>
                </w:p>
              </w:tc>
            </w:tr>
            <w:tr w:rsidR="007F2623" w:rsidTr="00C2242E">
              <w:tc>
                <w:tcPr>
                  <w:tcW w:w="1790" w:type="dxa"/>
                </w:tcPr>
                <w:p w:rsidR="007F2623" w:rsidRDefault="007F2623" w:rsidP="00C2242E">
                  <w:r>
                    <w:t>Итого:</w:t>
                  </w:r>
                </w:p>
              </w:tc>
              <w:tc>
                <w:tcPr>
                  <w:tcW w:w="1790" w:type="dxa"/>
                </w:tcPr>
                <w:p w:rsidR="007F2623" w:rsidRDefault="007F2623" w:rsidP="00C2242E"/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 xml:space="preserve">     </w:t>
                  </w:r>
                  <w:r>
                    <w:cr/>
                    <w:t xml:space="preserve">  5,1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 xml:space="preserve">     10,2</w:t>
                  </w:r>
                </w:p>
              </w:tc>
            </w:tr>
          </w:tbl>
          <w:p w:rsidR="007F2623" w:rsidRDefault="007F2623" w:rsidP="00C2242E"/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lastRenderedPageBreak/>
              <w:t xml:space="preserve">                                                                                                                         </w:t>
            </w:r>
            <w:r>
              <w:rPr>
                <w:b/>
              </w:rPr>
              <w:t>5.Рефлексия (4мин.)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r>
              <w:t>- Что нового Вы узнали на уроке?</w:t>
            </w:r>
          </w:p>
          <w:p w:rsidR="007F2623" w:rsidRDefault="007F2623" w:rsidP="00C2242E">
            <w:r>
              <w:t>- Какими навыками и умениями Вы стали обладать?</w:t>
            </w:r>
          </w:p>
          <w:p w:rsidR="007F2623" w:rsidRDefault="007F2623" w:rsidP="00C2242E"/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Ответы учащихся.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       </w:t>
            </w:r>
            <w:r>
              <w:rPr>
                <w:b/>
              </w:rPr>
              <w:t>6.Задание на самоподготовку (3мин.)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Параграф №10, вопросы после параграфа.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</w:tbl>
    <w:p w:rsidR="007F2623" w:rsidRPr="00751538" w:rsidRDefault="007F2623" w:rsidP="007F2623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География </w:t>
      </w:r>
      <w:r>
        <w:rPr>
          <w:sz w:val="24"/>
          <w:szCs w:val="24"/>
          <w:lang w:val="en-US"/>
        </w:rPr>
        <w:t>7</w:t>
      </w:r>
      <w:r>
        <w:rPr>
          <w:sz w:val="24"/>
          <w:szCs w:val="24"/>
        </w:rPr>
        <w:t xml:space="preserve"> класс</w:t>
      </w:r>
    </w:p>
    <w:p w:rsidR="007F2623" w:rsidRDefault="007F2623" w:rsidP="007F2623">
      <w:pPr>
        <w:jc w:val="center"/>
        <w:rPr>
          <w:sz w:val="24"/>
          <w:szCs w:val="24"/>
        </w:rPr>
      </w:pPr>
      <w:r>
        <w:rPr>
          <w:sz w:val="24"/>
          <w:szCs w:val="24"/>
        </w:rPr>
        <w:t>Технологическая карта урока №12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465"/>
        <w:gridCol w:w="2464"/>
        <w:gridCol w:w="4929"/>
      </w:tblGrid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EB516D" w:rsidRDefault="007F2623" w:rsidP="00C2242E">
            <w:r>
              <w:rPr>
                <w:b/>
              </w:rPr>
              <w:t>Тема урока:</w:t>
            </w:r>
            <w:r w:rsidRPr="00EB516D">
              <w:rPr>
                <w:b/>
              </w:rPr>
              <w:t xml:space="preserve"> </w:t>
            </w:r>
            <w:r>
              <w:t>« Движение вод Мирового океана»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>Тип урока</w:t>
            </w:r>
            <w:r w:rsidRPr="00EB516D">
              <w:t>:</w:t>
            </w:r>
            <w:r>
              <w:t xml:space="preserve"> УкИ</w:t>
            </w:r>
            <w:r w:rsidRPr="00EB516D">
              <w:t>З</w:t>
            </w:r>
            <w:r>
              <w:t>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EB516D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Цель урока: </w:t>
            </w:r>
            <w:r>
              <w:t>формирование представлений о движении воды в Мировом океане.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>Задачи урока:</w:t>
            </w:r>
          </w:p>
          <w:p w:rsidR="007F2623" w:rsidRPr="00EB516D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- </w:t>
            </w:r>
            <w:r>
              <w:t>познакомить с поверхностными течениями, видами, значением и причинами, влияющими на их происхождение;</w:t>
            </w:r>
          </w:p>
          <w:p w:rsidR="007F2623" w:rsidRPr="00EB516D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- </w:t>
            </w:r>
            <w:r>
              <w:t>продолжить формирование умений работать с тематическими  картами, схемами;</w:t>
            </w:r>
          </w:p>
          <w:p w:rsidR="007F2623" w:rsidRPr="00753A67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- </w:t>
            </w:r>
            <w:r>
              <w:t>продолжить формирование предметных и метапредметных учебных действий на основе тематического содержания урока.</w:t>
            </w:r>
          </w:p>
          <w:p w:rsidR="007F2623" w:rsidRDefault="007F2623" w:rsidP="00C2242E">
            <w:pPr>
              <w:tabs>
                <w:tab w:val="left" w:pos="709"/>
              </w:tabs>
            </w:pP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Планируемые  образовательные результаты</w:t>
            </w:r>
          </w:p>
        </w:tc>
      </w:tr>
      <w:tr w:rsidR="007F2623" w:rsidTr="00C2242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Предметные</w:t>
            </w:r>
          </w:p>
          <w:p w:rsidR="007F2623" w:rsidRPr="00B22276" w:rsidRDefault="007F2623" w:rsidP="00C2242E">
            <w:pPr>
              <w:rPr>
                <w:i/>
              </w:rPr>
            </w:pPr>
            <w:r>
              <w:rPr>
                <w:b/>
              </w:rPr>
              <w:t xml:space="preserve">Давать </w:t>
            </w:r>
            <w:r>
              <w:t xml:space="preserve">определение понятиям </w:t>
            </w:r>
            <w:r w:rsidRPr="00B22276">
              <w:rPr>
                <w:i/>
              </w:rPr>
              <w:t>– волна, океаническое течение;</w:t>
            </w:r>
          </w:p>
          <w:p w:rsidR="007F2623" w:rsidRDefault="007F2623" w:rsidP="00C2242E">
            <w:r>
              <w:rPr>
                <w:b/>
              </w:rPr>
              <w:t xml:space="preserve">Классифицировать </w:t>
            </w:r>
            <w:r>
              <w:t>виды волн, виды течений;</w:t>
            </w:r>
          </w:p>
          <w:p w:rsidR="007F2623" w:rsidRDefault="007F2623" w:rsidP="00C2242E">
            <w:r>
              <w:rPr>
                <w:b/>
              </w:rPr>
              <w:t xml:space="preserve">Определять </w:t>
            </w:r>
            <w:r>
              <w:t>причины движения вод в океане;</w:t>
            </w:r>
          </w:p>
          <w:p w:rsidR="007F2623" w:rsidRPr="00F16953" w:rsidRDefault="007F2623" w:rsidP="00C2242E">
            <w:r>
              <w:rPr>
                <w:b/>
              </w:rPr>
              <w:t xml:space="preserve">Показывать </w:t>
            </w:r>
            <w:r>
              <w:t>на карте тёплые и холодные течения.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pPr>
              <w:rPr>
                <w:b/>
                <w:i/>
              </w:rPr>
            </w:pPr>
            <w:r w:rsidRPr="00A11BFB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      </w:t>
            </w:r>
            <w:r w:rsidRPr="00A11BFB">
              <w:rPr>
                <w:b/>
              </w:rPr>
              <w:t>Метапредметные</w:t>
            </w:r>
            <w:r>
              <w:rPr>
                <w:b/>
                <w:i/>
              </w:rPr>
              <w:t xml:space="preserve"> Коммуникативные:</w:t>
            </w:r>
          </w:p>
          <w:p w:rsidR="007F2623" w:rsidRDefault="007F2623" w:rsidP="00C2242E">
            <w:r>
              <w:t>Развивать умение точно и грамотно выражать свои мысли, отстаивать свою точку зрения в процессе дискуссии;</w:t>
            </w:r>
          </w:p>
          <w:p w:rsidR="007F2623" w:rsidRDefault="007F2623" w:rsidP="00C2242E">
            <w:r>
              <w:rPr>
                <w:b/>
                <w:i/>
              </w:rPr>
              <w:t>Регулятивные</w:t>
            </w:r>
            <w:r>
              <w:t>:</w:t>
            </w:r>
          </w:p>
          <w:p w:rsidR="007F2623" w:rsidRPr="00B22276" w:rsidRDefault="007F2623" w:rsidP="00C2242E">
            <w:pPr>
              <w:rPr>
                <w:b/>
                <w:i/>
              </w:rPr>
            </w:pPr>
            <w:r>
              <w:t>Планировать свою индивидуальную образовательную траекторию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</w:p>
          <w:p w:rsidR="007F2623" w:rsidRPr="00A11BFB" w:rsidRDefault="007F2623" w:rsidP="00C2242E">
            <w:pPr>
              <w:rPr>
                <w:b/>
              </w:rPr>
            </w:pPr>
            <w:r>
              <w:t xml:space="preserve">Строить логичные рассуждения, включающие </w:t>
            </w:r>
            <w:r>
              <w:lastRenderedPageBreak/>
              <w:t>установление причинно – следственных связей.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>
              <w:t xml:space="preserve">                                  </w:t>
            </w:r>
            <w:r w:rsidRPr="00A11BFB">
              <w:rPr>
                <w:b/>
              </w:rPr>
              <w:t>Личностные</w:t>
            </w:r>
          </w:p>
          <w:p w:rsidR="007F2623" w:rsidRPr="00F16953" w:rsidRDefault="007F2623" w:rsidP="00C2242E">
            <w:r>
              <w:t xml:space="preserve">Аргументировано  </w:t>
            </w:r>
            <w:r w:rsidRPr="00F16953">
              <w:rPr>
                <w:b/>
              </w:rPr>
              <w:t xml:space="preserve">оценивать </w:t>
            </w:r>
            <w:r>
              <w:t xml:space="preserve">свои и чужие поступки в разных ситуациях; </w:t>
            </w:r>
            <w:r w:rsidRPr="00F16953">
              <w:rPr>
                <w:b/>
              </w:rPr>
              <w:t>осознавать</w:t>
            </w:r>
            <w:r>
              <w:t xml:space="preserve"> свои эмоции, адекватно выражать и контролировать их.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 w:rsidRPr="00A11BFB">
              <w:rPr>
                <w:b/>
              </w:rPr>
              <w:lastRenderedPageBreak/>
              <w:t>Ресурсы урока:</w:t>
            </w:r>
            <w:r>
              <w:t xml:space="preserve"> учебник «География. Материки и океаны»7 класс, часть 1, авторы Е.М. Домогацких, Н.И. Алексеевский, Москва: ООО « Русское слово – учебник», 2016; рабочая тетрадь; атлас 7 класс;» Физическая карта мира».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 w:rsidRPr="00A11BFB">
              <w:rPr>
                <w:b/>
              </w:rPr>
              <w:t>ИКТ на уроке</w:t>
            </w:r>
            <w:r>
              <w:t>: презентация « Мировой океан»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 w:rsidRPr="00A11BFB">
              <w:rPr>
                <w:b/>
              </w:rPr>
              <w:t xml:space="preserve">                                                                                                                                    Ход урока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>Содержание деятельности преподавателя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>Содержание деятельности учащихся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 xml:space="preserve">                                                                                                     </w:t>
            </w:r>
            <w:r>
              <w:rPr>
                <w:b/>
              </w:rPr>
              <w:t>1.Мотивация познавательной деятельности (3мин.)</w:t>
            </w:r>
            <w:r>
              <w:t xml:space="preserve">     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Определить тему урока.</w:t>
            </w:r>
          </w:p>
          <w:p w:rsidR="007F2623" w:rsidRDefault="007F2623" w:rsidP="00C2242E">
            <w:r>
              <w:t>Постановка цели и задач урока.</w:t>
            </w:r>
          </w:p>
          <w:p w:rsidR="007F2623" w:rsidRDefault="007F2623" w:rsidP="00C2242E">
            <w:r>
              <w:t>Из курса 5 класса Вы знаете, что норвежский путешественник Т.Хейердал доказал существование древних  связей  между Старым и Новым светом  ещё задолго до плаваний Х.Колумба.</w:t>
            </w:r>
          </w:p>
          <w:p w:rsidR="007F2623" w:rsidRDefault="007F2623" w:rsidP="00C2242E">
            <w:r>
              <w:t>Тур Хейердал смог переплыть Атлантический океан благодаря влиянию ……</w:t>
            </w:r>
          </w:p>
          <w:p w:rsidR="007F2623" w:rsidRDefault="007F2623" w:rsidP="00C2242E">
            <w:r>
              <w:t>( течений).</w:t>
            </w:r>
          </w:p>
          <w:p w:rsidR="007F2623" w:rsidRDefault="007F2623" w:rsidP="00C2242E">
            <w:r>
              <w:t>----Тема сегодняшнего урока – « Движение вод Мирового океана».</w:t>
            </w:r>
          </w:p>
          <w:p w:rsidR="007F2623" w:rsidRDefault="007F2623" w:rsidP="00C2242E">
            <w:r>
              <w:t>Краткое содержание урока:</w:t>
            </w:r>
          </w:p>
          <w:p w:rsidR="007F2623" w:rsidRDefault="007F2623" w:rsidP="00C2242E">
            <w:r>
              <w:t>1.Виды движения вод в океане.</w:t>
            </w:r>
          </w:p>
          <w:p w:rsidR="007F2623" w:rsidRDefault="007F2623" w:rsidP="00C2242E">
            <w:r>
              <w:t>2.Что такое волна. Какие существуют виды волн.</w:t>
            </w:r>
          </w:p>
          <w:p w:rsidR="007F2623" w:rsidRDefault="007F2623" w:rsidP="00C2242E">
            <w:r>
              <w:t>3.Что такое океаническое течение. Какие существуют виды течений.</w:t>
            </w:r>
          </w:p>
          <w:p w:rsidR="007F2623" w:rsidRDefault="007F2623" w:rsidP="00C2242E">
            <w:r>
              <w:t>4.Что является причинами движения вод в океане.</w:t>
            </w:r>
          </w:p>
          <w:p w:rsidR="007F2623" w:rsidRDefault="007F2623" w:rsidP="00C2242E">
            <w:r>
              <w:t>5.Стихийные явления в океане.</w:t>
            </w:r>
          </w:p>
          <w:p w:rsidR="007F2623" w:rsidRDefault="007F2623" w:rsidP="00C2242E"/>
          <w:p w:rsidR="007F2623" w:rsidRDefault="007F2623" w:rsidP="00C2242E"/>
          <w:p w:rsidR="007F2623" w:rsidRPr="007C32D9" w:rsidRDefault="007F2623" w:rsidP="00C2242E">
            <w:pPr>
              <w:rPr>
                <w:b/>
                <w:i/>
              </w:rPr>
            </w:pPr>
            <w:r w:rsidRPr="007C32D9">
              <w:rPr>
                <w:b/>
                <w:i/>
              </w:rPr>
              <w:t>Проблемный вопрос</w:t>
            </w:r>
          </w:p>
          <w:p w:rsidR="007F2623" w:rsidRPr="00EB516D" w:rsidRDefault="007F2623" w:rsidP="00C2242E">
            <w:pPr>
              <w:rPr>
                <w:b/>
              </w:rPr>
            </w:pPr>
            <w:r w:rsidRPr="007C32D9">
              <w:rPr>
                <w:b/>
                <w:i/>
              </w:rPr>
              <w:t>Если бы на Земле не было материков, в каком  направлении постоянно двигались бы океанические воды в различных широтах?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Запись в тетрадь.</w:t>
            </w:r>
          </w:p>
          <w:p w:rsidR="007F2623" w:rsidRDefault="007F2623" w:rsidP="00C2242E">
            <w:r>
              <w:t>Под руководством учителя определяют тему и цель урока.</w:t>
            </w:r>
          </w:p>
          <w:p w:rsidR="007F2623" w:rsidRDefault="007F2623" w:rsidP="00C2242E"/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</w:t>
            </w:r>
            <w:r>
              <w:rPr>
                <w:b/>
              </w:rPr>
              <w:t>2.Актуализация познавательной деятельности (5мин.)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E35CB7" w:rsidRDefault="007F2623" w:rsidP="00C2242E">
            <w:pPr>
              <w:rPr>
                <w:b/>
              </w:rPr>
            </w:pPr>
            <w:r w:rsidRPr="00E35CB7">
              <w:rPr>
                <w:b/>
              </w:rPr>
              <w:t>Вспомним:</w:t>
            </w:r>
          </w:p>
          <w:p w:rsidR="007F2623" w:rsidRDefault="007F2623" w:rsidP="00C2242E">
            <w:r>
              <w:t>1.Что такое Мировой океан?</w:t>
            </w:r>
          </w:p>
          <w:p w:rsidR="007F2623" w:rsidRDefault="007F2623" w:rsidP="00C2242E">
            <w:r>
              <w:t>2. Что является причинами возникновения  различных видов движения вод Мирового океана?</w:t>
            </w:r>
          </w:p>
          <w:p w:rsidR="007F2623" w:rsidRDefault="007F2623" w:rsidP="00C2242E">
            <w:r>
              <w:t>3.Как течения показаны на карте?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Ответы учащихся.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3.Организация познавательной деятельности (20мин.)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pPr>
              <w:pStyle w:val="a4"/>
              <w:numPr>
                <w:ilvl w:val="0"/>
                <w:numId w:val="8"/>
              </w:numPr>
              <w:rPr>
                <w:b/>
              </w:rPr>
            </w:pPr>
            <w:r w:rsidRPr="00006411">
              <w:rPr>
                <w:b/>
              </w:rPr>
              <w:t>Виды движения водных масс в океане.</w:t>
            </w:r>
          </w:p>
          <w:p w:rsidR="007F2623" w:rsidRDefault="007F2623" w:rsidP="00C2242E">
            <w:pPr>
              <w:pStyle w:val="a4"/>
              <w:rPr>
                <w:b/>
              </w:rPr>
            </w:pPr>
            <w:r>
              <w:rPr>
                <w:b/>
              </w:rPr>
              <w:lastRenderedPageBreak/>
              <w:t>– Волна – это колебательное движение поверхности воды в океане в вертикальном направлении.</w:t>
            </w:r>
          </w:p>
          <w:p w:rsidR="007F2623" w:rsidRPr="00006411" w:rsidRDefault="007F2623" w:rsidP="00C2242E">
            <w:pPr>
              <w:pStyle w:val="a4"/>
              <w:rPr>
                <w:b/>
              </w:rPr>
            </w:pPr>
            <w:r>
              <w:rPr>
                <w:b/>
              </w:rPr>
              <w:t>Выделяют ветровые волны, цунами.</w:t>
            </w:r>
          </w:p>
          <w:p w:rsidR="007F2623" w:rsidRDefault="007F2623" w:rsidP="00C2242E">
            <w:pPr>
              <w:pStyle w:val="a4"/>
              <w:rPr>
                <w:b/>
              </w:rPr>
            </w:pPr>
            <w:r>
              <w:rPr>
                <w:b/>
              </w:rPr>
              <w:t>Водная масса  -  это значительный объём морской воды, формирующийся в определённой акватории Мирового океана под влиянием определённых геофизических факторов.</w:t>
            </w:r>
          </w:p>
          <w:p w:rsidR="007F2623" w:rsidRDefault="007F2623" w:rsidP="00C2242E">
            <w:pPr>
              <w:pStyle w:val="a4"/>
              <w:rPr>
                <w:b/>
              </w:rPr>
            </w:pPr>
            <w:r>
              <w:rPr>
                <w:b/>
              </w:rPr>
              <w:t>- Водная масса – это большие объёмы воды, образующиеся в определённых частях океана и отличающиеся друг от друга температурой, солёностью, плотностью, прозрачностью.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162"/>
            </w:tblGrid>
            <w:tr w:rsidR="007F2623" w:rsidTr="00C2242E">
              <w:tc>
                <w:tcPr>
                  <w:tcW w:w="7162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Свойства водных масс</w:t>
                  </w:r>
                </w:p>
              </w:tc>
            </w:tr>
          </w:tbl>
          <w:p w:rsidR="007F2623" w:rsidRDefault="007F2623" w:rsidP="00C2242E">
            <w:pPr>
              <w:rPr>
                <w:b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87"/>
              <w:gridCol w:w="2387"/>
              <w:gridCol w:w="2388"/>
            </w:tblGrid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Температура 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Солёность</w:t>
                  </w:r>
                </w:p>
              </w:tc>
              <w:tc>
                <w:tcPr>
                  <w:tcW w:w="2388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Прозрачность</w:t>
                  </w:r>
                </w:p>
              </w:tc>
            </w:tr>
            <w:tr w:rsidR="007F2623" w:rsidTr="00C2242E">
              <w:tc>
                <w:tcPr>
                  <w:tcW w:w="2387" w:type="dxa"/>
                </w:tcPr>
                <w:p w:rsidR="007F2623" w:rsidRPr="00AD6849" w:rsidRDefault="007F2623" w:rsidP="00C2242E">
                  <w:r w:rsidRPr="00AD6849">
                    <w:t xml:space="preserve">Температура воды в </w:t>
                  </w:r>
                  <w:r>
                    <w:t>морях тропического пояса</w:t>
                  </w:r>
                  <w:r w:rsidRPr="00AD6849">
                    <w:t xml:space="preserve"> выше, чем в морях умеренного пояса.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r>
                    <w:t>Самый солёный океан – Атлантический.</w:t>
                  </w:r>
                </w:p>
                <w:p w:rsidR="007F2623" w:rsidRPr="00AD6849" w:rsidRDefault="007F2623" w:rsidP="00C2242E">
                  <w:r>
                    <w:t>Моря тропического пояса имеют большую солёность, чем моря умеренного пояса.</w:t>
                  </w:r>
                </w:p>
              </w:tc>
              <w:tc>
                <w:tcPr>
                  <w:tcW w:w="2388" w:type="dxa"/>
                </w:tcPr>
                <w:p w:rsidR="007F2623" w:rsidRPr="00AD6849" w:rsidRDefault="007F2623" w:rsidP="00C2242E">
                  <w:r>
                    <w:t>Прозрачность вод тропических морей выше, чем морей умеренного пояса</w:t>
                  </w:r>
                </w:p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</w:p>
              </w:tc>
              <w:tc>
                <w:tcPr>
                  <w:tcW w:w="2387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</w:p>
              </w:tc>
              <w:tc>
                <w:tcPr>
                  <w:tcW w:w="2388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</w:p>
              </w:tc>
            </w:tr>
          </w:tbl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>2.Правила определения тёплого и холодного течения и проверить их на карте Мирового океана.</w:t>
            </w:r>
          </w:p>
          <w:p w:rsidR="007F2623" w:rsidRDefault="007F2623" w:rsidP="00C2242E">
            <w:pPr>
              <w:rPr>
                <w:i/>
              </w:rPr>
            </w:pPr>
            <w:r>
              <w:rPr>
                <w:b/>
              </w:rPr>
              <w:t>-</w:t>
            </w:r>
            <w:r>
              <w:rPr>
                <w:i/>
              </w:rPr>
              <w:t>если течение движется от полюсов в сторону экватора, то оно холоднее, а если от экватора в сторону полюсов, то тёплое ( из 33 течений 22 течения – тёплые, 11 – холодные).</w:t>
            </w:r>
          </w:p>
          <w:p w:rsidR="007F2623" w:rsidRDefault="007F2623" w:rsidP="00C2242E">
            <w:pPr>
              <w:rPr>
                <w:i/>
              </w:rPr>
            </w:pPr>
          </w:p>
          <w:p w:rsidR="007F2623" w:rsidRDefault="007F2623" w:rsidP="00C2242E">
            <w:pPr>
              <w:rPr>
                <w:i/>
              </w:rPr>
            </w:pPr>
          </w:p>
          <w:p w:rsidR="007F2623" w:rsidRDefault="007F2623" w:rsidP="00C2242E">
            <w:pPr>
              <w:rPr>
                <w:i/>
              </w:rPr>
            </w:pPr>
          </w:p>
          <w:p w:rsidR="007F2623" w:rsidRDefault="007F2623" w:rsidP="00C2242E">
            <w:pPr>
              <w:rPr>
                <w:i/>
              </w:rPr>
            </w:pPr>
          </w:p>
          <w:p w:rsidR="007F2623" w:rsidRPr="005A52DD" w:rsidRDefault="007F2623" w:rsidP="00C2242E">
            <w:pPr>
              <w:rPr>
                <w:b/>
              </w:rPr>
            </w:pPr>
            <w:r w:rsidRPr="005A52DD">
              <w:rPr>
                <w:b/>
              </w:rPr>
              <w:t>Проблемный вопрос:</w:t>
            </w:r>
          </w:p>
          <w:p w:rsidR="007F2623" w:rsidRPr="005A52DD" w:rsidRDefault="007F2623" w:rsidP="00C2242E">
            <w:pPr>
              <w:rPr>
                <w:b/>
              </w:rPr>
            </w:pPr>
            <w:r w:rsidRPr="005A52DD">
              <w:rPr>
                <w:b/>
              </w:rPr>
              <w:t>Если бы на Земле не было материков, в каком направлении постоянно двигались бы океанические воды в различных широтах?</w:t>
            </w:r>
          </w:p>
          <w:p w:rsidR="007F2623" w:rsidRPr="005A52DD" w:rsidRDefault="007F2623" w:rsidP="00C2242E">
            <w:r w:rsidRPr="005A52DD">
              <w:t>Ответ на проблемный вопрос  закрепит правила движения течений Мирового океана.</w:t>
            </w:r>
          </w:p>
          <w:p w:rsidR="007F2623" w:rsidRDefault="007F2623" w:rsidP="00C2242E">
            <w:r w:rsidRPr="005A52DD">
              <w:rPr>
                <w:b/>
              </w:rPr>
              <w:t>3.</w:t>
            </w:r>
            <w:r>
              <w:t xml:space="preserve">Организовать изучение нового материала  в виде частично – поисковой </w:t>
            </w:r>
            <w:r>
              <w:lastRenderedPageBreak/>
              <w:t>самостоятельной работы учащихся с текстом параграфа №12, стр.83 -84 -направленной на заполнение таблицы на экране ( слайд №8)</w:t>
            </w:r>
          </w:p>
          <w:p w:rsidR="007F2623" w:rsidRDefault="007F2623" w:rsidP="00C2242E">
            <w:r>
              <w:t>« Движение вод Мирового океана»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Запись в тетрадь и определений и таблицы.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Ответ на проблемный вопрос.</w:t>
            </w:r>
          </w:p>
          <w:p w:rsidR="007F2623" w:rsidRDefault="007F2623" w:rsidP="00C2242E"/>
          <w:p w:rsidR="007F2623" w:rsidRDefault="007F2623" w:rsidP="00C2242E">
            <w:r>
              <w:lastRenderedPageBreak/>
              <w:t>Таблицу фиксируют в тетрадь:</w:t>
            </w:r>
          </w:p>
          <w:p w:rsidR="007F2623" w:rsidRDefault="007F2623" w:rsidP="00C2242E">
            <w:r>
              <w:t>« Движение вод Мирового океана»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90"/>
              <w:gridCol w:w="1790"/>
              <w:gridCol w:w="1791"/>
              <w:gridCol w:w="1791"/>
            </w:tblGrid>
            <w:tr w:rsidR="007F2623" w:rsidTr="00C2242E">
              <w:tc>
                <w:tcPr>
                  <w:tcW w:w="1790" w:type="dxa"/>
                </w:tcPr>
                <w:p w:rsidR="007F2623" w:rsidRDefault="007F2623" w:rsidP="00C2242E">
                  <w:r>
                    <w:t>Виды движения</w:t>
                  </w:r>
                </w:p>
              </w:tc>
              <w:tc>
                <w:tcPr>
                  <w:tcW w:w="1790" w:type="dxa"/>
                </w:tcPr>
                <w:p w:rsidR="007F2623" w:rsidRDefault="007F2623" w:rsidP="00C2242E">
                  <w:r>
                    <w:t>Виды проявления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>Группы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>Причины возникновения</w:t>
                  </w:r>
                </w:p>
              </w:tc>
            </w:tr>
            <w:tr w:rsidR="007F2623" w:rsidTr="00C2242E">
              <w:tc>
                <w:tcPr>
                  <w:tcW w:w="1790" w:type="dxa"/>
                </w:tcPr>
                <w:p w:rsidR="007F2623" w:rsidRDefault="007F2623" w:rsidP="00C2242E">
                  <w:r>
                    <w:t>Волновое</w:t>
                  </w:r>
                </w:p>
              </w:tc>
              <w:tc>
                <w:tcPr>
                  <w:tcW w:w="1790" w:type="dxa"/>
                </w:tcPr>
                <w:p w:rsidR="007F2623" w:rsidRDefault="007F2623" w:rsidP="00C2242E">
                  <w:r>
                    <w:t>Волны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>- Ветровые</w:t>
                  </w:r>
                </w:p>
                <w:p w:rsidR="007F2623" w:rsidRDefault="007F2623" w:rsidP="00C2242E">
                  <w:r>
                    <w:t>- Цунами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>- Ветер</w:t>
                  </w:r>
                </w:p>
                <w:p w:rsidR="007F2623" w:rsidRDefault="007F2623" w:rsidP="00C2242E">
                  <w:r>
                    <w:t>- Колебания дна океана</w:t>
                  </w:r>
                </w:p>
              </w:tc>
            </w:tr>
            <w:tr w:rsidR="007F2623" w:rsidTr="00C2242E">
              <w:tc>
                <w:tcPr>
                  <w:tcW w:w="1790" w:type="dxa"/>
                </w:tcPr>
                <w:p w:rsidR="007F2623" w:rsidRDefault="007F2623" w:rsidP="00C2242E">
                  <w:r>
                    <w:t>Поступательное</w:t>
                  </w:r>
                </w:p>
              </w:tc>
              <w:tc>
                <w:tcPr>
                  <w:tcW w:w="1790" w:type="dxa"/>
                </w:tcPr>
                <w:p w:rsidR="007F2623" w:rsidRDefault="007F2623" w:rsidP="00C2242E">
                  <w:r>
                    <w:t>Течения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>- Ветровые</w:t>
                  </w:r>
                </w:p>
                <w:p w:rsidR="007F2623" w:rsidRDefault="007F2623" w:rsidP="00C2242E"/>
                <w:p w:rsidR="007F2623" w:rsidRDefault="007F2623" w:rsidP="00C2242E">
                  <w:r>
                    <w:t>- Стоковые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>- Постоянные ветры</w:t>
                  </w:r>
                </w:p>
                <w:p w:rsidR="007F2623" w:rsidRDefault="007F2623" w:rsidP="00C2242E">
                  <w:r>
                    <w:t>- Наклон уровня моря при его повышении или понижения от притока вод, осадков.</w:t>
                  </w:r>
                </w:p>
              </w:tc>
            </w:tr>
          </w:tbl>
          <w:p w:rsidR="007F2623" w:rsidRDefault="007F2623" w:rsidP="00C2242E">
            <w:r>
              <w:t>Вывод: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4.Применение новых знаний (10мин.)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Pr="00E35CB7" w:rsidRDefault="007F2623" w:rsidP="00C2242E">
            <w:pPr>
              <w:rPr>
                <w:b/>
              </w:rPr>
            </w:pPr>
            <w:r w:rsidRPr="00E35CB7">
              <w:rPr>
                <w:b/>
              </w:rPr>
              <w:t>Практическое задание</w:t>
            </w:r>
          </w:p>
          <w:p w:rsidR="007F2623" w:rsidRDefault="007F2623" w:rsidP="00C2242E">
            <w:r>
              <w:t>Проанализировав физическую и политическую карты мира составить таблицу « Тёплые и холодные течения Мирового океана» с указанием стран, берега которых они омывают.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Заполнить таблицу, используя карты атласа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87"/>
              <w:gridCol w:w="2387"/>
              <w:gridCol w:w="2388"/>
            </w:tblGrid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r>
                    <w:t>Страна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r>
                    <w:t>Тёплое течение</w:t>
                  </w:r>
                </w:p>
              </w:tc>
              <w:tc>
                <w:tcPr>
                  <w:tcW w:w="2388" w:type="dxa"/>
                </w:tcPr>
                <w:p w:rsidR="007F2623" w:rsidRDefault="007F2623" w:rsidP="00C2242E">
                  <w:r>
                    <w:t>Холодное течение</w:t>
                  </w:r>
                </w:p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/>
              </w:tc>
              <w:tc>
                <w:tcPr>
                  <w:tcW w:w="2387" w:type="dxa"/>
                </w:tcPr>
                <w:p w:rsidR="007F2623" w:rsidRDefault="007F2623" w:rsidP="00C2242E"/>
              </w:tc>
              <w:tc>
                <w:tcPr>
                  <w:tcW w:w="2388" w:type="dxa"/>
                </w:tcPr>
                <w:p w:rsidR="007F2623" w:rsidRDefault="007F2623" w:rsidP="00C2242E"/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/>
              </w:tc>
              <w:tc>
                <w:tcPr>
                  <w:tcW w:w="2387" w:type="dxa"/>
                </w:tcPr>
                <w:p w:rsidR="007F2623" w:rsidRDefault="007F2623" w:rsidP="00C2242E"/>
              </w:tc>
              <w:tc>
                <w:tcPr>
                  <w:tcW w:w="2388" w:type="dxa"/>
                </w:tcPr>
                <w:p w:rsidR="007F2623" w:rsidRDefault="007F2623" w:rsidP="00C2242E"/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/>
              </w:tc>
              <w:tc>
                <w:tcPr>
                  <w:tcW w:w="2387" w:type="dxa"/>
                </w:tcPr>
                <w:p w:rsidR="007F2623" w:rsidRDefault="007F2623" w:rsidP="00C2242E"/>
              </w:tc>
              <w:tc>
                <w:tcPr>
                  <w:tcW w:w="2388" w:type="dxa"/>
                </w:tcPr>
                <w:p w:rsidR="007F2623" w:rsidRDefault="007F2623" w:rsidP="00C2242E"/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/>
              </w:tc>
              <w:tc>
                <w:tcPr>
                  <w:tcW w:w="2387" w:type="dxa"/>
                </w:tcPr>
                <w:p w:rsidR="007F2623" w:rsidRDefault="007F2623" w:rsidP="00C2242E"/>
              </w:tc>
              <w:tc>
                <w:tcPr>
                  <w:tcW w:w="2388" w:type="dxa"/>
                </w:tcPr>
                <w:p w:rsidR="007F2623" w:rsidRDefault="007F2623" w:rsidP="00C2242E"/>
              </w:tc>
            </w:tr>
          </w:tbl>
          <w:p w:rsidR="007F2623" w:rsidRDefault="007F2623" w:rsidP="00C2242E"/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</w:t>
            </w:r>
            <w:r>
              <w:rPr>
                <w:b/>
              </w:rPr>
              <w:t>5.Рефлексия (4мин.)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- Что нового Вы узнали на уроке?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Ответы учащихся.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       </w:t>
            </w:r>
            <w:r>
              <w:rPr>
                <w:b/>
              </w:rPr>
              <w:t>6.Задание на самоподготовку (3мин.)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r>
              <w:t>Параграф №11, вопросы после параграфа.</w:t>
            </w:r>
          </w:p>
          <w:p w:rsidR="007F2623" w:rsidRDefault="007F2623" w:rsidP="00C2242E">
            <w:r>
              <w:t>Выучить записи в тетрадях. Сообщение о течении Гольфстрим.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</w:tbl>
    <w:p w:rsidR="007F2623" w:rsidRDefault="007F2623" w:rsidP="007F2623">
      <w:pPr>
        <w:jc w:val="center"/>
        <w:rPr>
          <w:sz w:val="24"/>
          <w:szCs w:val="24"/>
        </w:rPr>
      </w:pPr>
    </w:p>
    <w:p w:rsidR="007F2623" w:rsidRPr="005A52DD" w:rsidRDefault="007F2623" w:rsidP="007F262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География </w:t>
      </w:r>
      <w:r w:rsidRPr="005A52DD">
        <w:rPr>
          <w:sz w:val="24"/>
          <w:szCs w:val="24"/>
        </w:rPr>
        <w:t>7</w:t>
      </w:r>
      <w:r>
        <w:rPr>
          <w:sz w:val="24"/>
          <w:szCs w:val="24"/>
        </w:rPr>
        <w:t xml:space="preserve"> класс</w:t>
      </w:r>
    </w:p>
    <w:p w:rsidR="007F2623" w:rsidRDefault="007F2623" w:rsidP="007F2623">
      <w:pPr>
        <w:jc w:val="center"/>
        <w:rPr>
          <w:sz w:val="24"/>
          <w:szCs w:val="24"/>
        </w:rPr>
      </w:pPr>
      <w:r>
        <w:rPr>
          <w:sz w:val="24"/>
          <w:szCs w:val="24"/>
        </w:rPr>
        <w:t>Технологическая карта урока №13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465"/>
        <w:gridCol w:w="2464"/>
        <w:gridCol w:w="4929"/>
      </w:tblGrid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1A10D5" w:rsidRDefault="007F2623" w:rsidP="00C2242E">
            <w:r>
              <w:rPr>
                <w:b/>
              </w:rPr>
              <w:t>Тема урока:</w:t>
            </w:r>
            <w:r>
              <w:t xml:space="preserve"> « Жизнь в океане»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1A10D5" w:rsidRDefault="007F2623" w:rsidP="00C2242E">
            <w:r>
              <w:rPr>
                <w:b/>
              </w:rPr>
              <w:t xml:space="preserve">Тип урока: </w:t>
            </w:r>
            <w:r>
              <w:t>УКИЗ.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894173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Цель урока: </w:t>
            </w:r>
            <w:r>
              <w:t>формирование  представлений  об   органическом мире океана.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>Задачи урока:</w:t>
            </w:r>
          </w:p>
          <w:p w:rsidR="007F2623" w:rsidRPr="001B707A" w:rsidRDefault="007F2623" w:rsidP="00C2242E">
            <w:pPr>
              <w:tabs>
                <w:tab w:val="left" w:pos="709"/>
              </w:tabs>
            </w:pPr>
            <w:r>
              <w:t>- П</w:t>
            </w:r>
            <w:r w:rsidRPr="00894173">
              <w:t>ознакомить с условиями жизни в океане;</w:t>
            </w:r>
          </w:p>
          <w:p w:rsidR="007F2623" w:rsidRPr="00894173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- </w:t>
            </w:r>
            <w:r>
              <w:t>Сформировать представление о биологических богатствах Мирового океана;</w:t>
            </w:r>
          </w:p>
          <w:p w:rsidR="007F2623" w:rsidRPr="00753A67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- </w:t>
            </w:r>
            <w:r>
              <w:t>Продолжить формирование предметных и метапредметных учебных действий на основе тематического содержания урока.</w:t>
            </w:r>
          </w:p>
          <w:p w:rsidR="007F2623" w:rsidRDefault="007F2623" w:rsidP="00C2242E">
            <w:pPr>
              <w:tabs>
                <w:tab w:val="left" w:pos="709"/>
              </w:tabs>
            </w:pP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Планируемые образовательные  результаты</w:t>
            </w:r>
          </w:p>
        </w:tc>
      </w:tr>
      <w:tr w:rsidR="007F2623" w:rsidTr="00C2242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Pr="00894173" w:rsidRDefault="007F2623" w:rsidP="00C2242E">
            <w:r>
              <w:rPr>
                <w:b/>
              </w:rPr>
              <w:t xml:space="preserve">                      Предметные</w:t>
            </w:r>
          </w:p>
          <w:p w:rsidR="007F2623" w:rsidRDefault="007F2623" w:rsidP="00C2242E">
            <w:r>
              <w:rPr>
                <w:b/>
              </w:rPr>
              <w:t xml:space="preserve">Рассказывают, </w:t>
            </w:r>
            <w:r>
              <w:t>почему  океан называют « колыбелью жизни»;</w:t>
            </w:r>
          </w:p>
          <w:p w:rsidR="007F2623" w:rsidRDefault="007F2623" w:rsidP="00C2242E">
            <w:r>
              <w:rPr>
                <w:b/>
              </w:rPr>
              <w:t xml:space="preserve">Классифицируют </w:t>
            </w:r>
            <w:r>
              <w:t>организмы, обитающие в Мировом океане;</w:t>
            </w:r>
          </w:p>
          <w:p w:rsidR="007F2623" w:rsidRPr="00894173" w:rsidRDefault="007F2623" w:rsidP="00C2242E">
            <w:r>
              <w:rPr>
                <w:b/>
              </w:rPr>
              <w:t xml:space="preserve">Делают вывод </w:t>
            </w:r>
            <w:r>
              <w:t>об особенностях  распространения живых организмов в Мировом океане, о влиянии Мирового океана  на природу Земли.</w:t>
            </w:r>
          </w:p>
          <w:p w:rsidR="007F2623" w:rsidRPr="00A11BFB" w:rsidRDefault="007F2623" w:rsidP="00C2242E">
            <w:pPr>
              <w:rPr>
                <w:b/>
              </w:rPr>
            </w:pP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pPr>
              <w:rPr>
                <w:b/>
                <w:i/>
              </w:rPr>
            </w:pPr>
            <w:r w:rsidRPr="00A11BFB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      </w:t>
            </w:r>
            <w:r w:rsidRPr="00A11BFB">
              <w:rPr>
                <w:b/>
              </w:rPr>
              <w:t>Метапредметные</w:t>
            </w:r>
            <w:r>
              <w:rPr>
                <w:b/>
                <w:i/>
              </w:rPr>
              <w:t xml:space="preserve"> Коммуникативные:</w:t>
            </w:r>
          </w:p>
          <w:p w:rsidR="007F2623" w:rsidRDefault="007F2623" w:rsidP="00C2242E">
            <w:r>
              <w:t>Развивать умение точно и грамотно выражать свои мысли, отстаивать свою точку зрения в процессе дискуссии;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</w:p>
          <w:p w:rsidR="007F2623" w:rsidRDefault="007F2623" w:rsidP="00C2242E">
            <w:r w:rsidRPr="003921A1">
              <w:t>Формировать целевые установки учебной деятельности;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</w:p>
          <w:p w:rsidR="007F2623" w:rsidRPr="00A11BFB" w:rsidRDefault="007F2623" w:rsidP="00C2242E">
            <w:pPr>
              <w:rPr>
                <w:b/>
              </w:rPr>
            </w:pPr>
            <w:r>
              <w:t>Представлять информацию в виде краткого конспекта, таблиц, схем.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>
              <w:t xml:space="preserve">                                  </w:t>
            </w:r>
            <w:r w:rsidRPr="00A11BFB">
              <w:rPr>
                <w:b/>
              </w:rPr>
              <w:t>Личностные</w:t>
            </w:r>
          </w:p>
          <w:p w:rsidR="007F2623" w:rsidRPr="001B707A" w:rsidRDefault="007F2623" w:rsidP="00C2242E">
            <w:r>
              <w:rPr>
                <w:b/>
              </w:rPr>
              <w:t xml:space="preserve">Формировать </w:t>
            </w:r>
            <w:r>
              <w:t>ответственное отношение к учению, готовность и способность к саморазвитию и самообразованию на основе мотивации к обучению  и познанию. Аргументированно оценивать свои и чужие поступки в разных ситуациях; осознавать свои эмоции, адекватно выражать и контролировать их.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 w:rsidRPr="00A11BFB">
              <w:rPr>
                <w:b/>
              </w:rPr>
              <w:t>Ресурсы урока:</w:t>
            </w:r>
            <w:r>
              <w:t xml:space="preserve"> учебник «География. Материки и океаны»7 класс, часть 1, авторы Е.М. Домогацких, Н.И. Алексеевский, Москва: ООО « Русское слово – учебник», 2016; рабочая тетрадь; атлас 7 класс; «Физическая карта мира».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 w:rsidRPr="00A11BFB">
              <w:rPr>
                <w:b/>
              </w:rPr>
              <w:t>ИКТ на уроке</w:t>
            </w:r>
            <w:r>
              <w:t>: фильм « Прогулки под водой»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 w:rsidRPr="00A11BFB">
              <w:rPr>
                <w:b/>
              </w:rPr>
              <w:t xml:space="preserve">                                                                                                                                    Ход урока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>Содержание деятельности преподавателя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>Содержание деятельности учащихся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pPr>
              <w:pStyle w:val="a4"/>
              <w:numPr>
                <w:ilvl w:val="0"/>
                <w:numId w:val="9"/>
              </w:numPr>
            </w:pPr>
            <w:r>
              <w:rPr>
                <w:b/>
              </w:rPr>
              <w:t>Проверка домашнего задания</w:t>
            </w:r>
            <w:r w:rsidRPr="007E721A">
              <w:rPr>
                <w:b/>
              </w:rPr>
              <w:t xml:space="preserve"> (5мин.)</w:t>
            </w:r>
            <w:r>
              <w:t xml:space="preserve">     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r>
              <w:lastRenderedPageBreak/>
              <w:t>- Работа по вопросам  параграфа №11.</w:t>
            </w:r>
          </w:p>
          <w:p w:rsidR="007F2623" w:rsidRDefault="007F2623" w:rsidP="00C2242E">
            <w:r>
              <w:t>- Сообщение о Гольфстриме.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r>
              <w:lastRenderedPageBreak/>
              <w:t>Ответы учащихся.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lastRenderedPageBreak/>
              <w:t xml:space="preserve">                                                                                                 </w:t>
            </w:r>
            <w:r>
              <w:rPr>
                <w:b/>
              </w:rPr>
              <w:t>2.Актуализация познавательной деятельности  (5мин.)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121359" w:rsidRDefault="007F2623" w:rsidP="00C2242E">
            <w:pPr>
              <w:rPr>
                <w:b/>
              </w:rPr>
            </w:pPr>
            <w:r w:rsidRPr="00121359">
              <w:rPr>
                <w:b/>
              </w:rPr>
              <w:t>Вспомните:</w:t>
            </w:r>
          </w:p>
          <w:p w:rsidR="007F2623" w:rsidRDefault="007F2623" w:rsidP="00C2242E">
            <w:pPr>
              <w:pStyle w:val="a4"/>
              <w:numPr>
                <w:ilvl w:val="0"/>
                <w:numId w:val="10"/>
              </w:numPr>
            </w:pPr>
            <w:r>
              <w:t>Какие факторы влияют на разнообразие и распространение жизни на Земле?</w:t>
            </w:r>
          </w:p>
          <w:p w:rsidR="007F2623" w:rsidRDefault="007F2623" w:rsidP="00C2242E">
            <w:pPr>
              <w:pStyle w:val="a4"/>
              <w:numPr>
                <w:ilvl w:val="0"/>
                <w:numId w:val="10"/>
              </w:numPr>
            </w:pPr>
            <w:r>
              <w:t>Как изменяются условия нагрева и освещённости вод с увеличением глубины Мирового океана?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Ответы учащихся.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3.Организация познавательной деятельности  (20мин.)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121359" w:rsidRDefault="007F2623" w:rsidP="00C2242E">
            <w:pPr>
              <w:rPr>
                <w:b/>
              </w:rPr>
            </w:pPr>
            <w:r w:rsidRPr="00121359">
              <w:rPr>
                <w:b/>
              </w:rPr>
              <w:t>Вы  узнаете:</w:t>
            </w:r>
          </w:p>
          <w:p w:rsidR="007F2623" w:rsidRDefault="007F2623" w:rsidP="00C2242E">
            <w:r>
              <w:t>1.Почему океан называют « колыбелью жизни»</w:t>
            </w:r>
          </w:p>
          <w:p w:rsidR="007F2623" w:rsidRDefault="007F2623" w:rsidP="00C2242E">
            <w:r>
              <w:t>2.На какие группы делятся все живые организмы, обитающие в Мировом океане.</w:t>
            </w:r>
          </w:p>
          <w:p w:rsidR="007F2623" w:rsidRDefault="007F2623" w:rsidP="00C2242E">
            <w:r>
              <w:t>3.Об особенностях распространения  живых  организмов  в Мировом океане.</w:t>
            </w:r>
          </w:p>
          <w:p w:rsidR="007F2623" w:rsidRDefault="007F2623" w:rsidP="00C2242E">
            <w:r>
              <w:t>Просмотр фильма « Прогулки под водой»</w:t>
            </w:r>
          </w:p>
          <w:p w:rsidR="007F2623" w:rsidRDefault="007F2623" w:rsidP="00C2242E">
            <w:r>
              <w:t>Форма работы с кинофильмом.</w:t>
            </w:r>
          </w:p>
          <w:p w:rsidR="007F2623" w:rsidRDefault="007F2623" w:rsidP="00C2242E">
            <w:r>
              <w:t>Составление краткого конспекта в виде таблицы или схемы: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87"/>
              <w:gridCol w:w="2387"/>
              <w:gridCol w:w="2388"/>
            </w:tblGrid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r>
                    <w:t>Группы морских организмов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r>
                    <w:t>Определение</w:t>
                  </w:r>
                </w:p>
              </w:tc>
              <w:tc>
                <w:tcPr>
                  <w:tcW w:w="2388" w:type="dxa"/>
                </w:tcPr>
                <w:p w:rsidR="007F2623" w:rsidRDefault="007F2623" w:rsidP="00C2242E">
                  <w:r>
                    <w:t>Примеры</w:t>
                  </w:r>
                </w:p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r>
                    <w:t>Планктон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r>
                    <w:t>- это пассивно перемещающиеся водоросли  (</w:t>
                  </w:r>
                  <w:r w:rsidRPr="00070ABF">
                    <w:rPr>
                      <w:b/>
                    </w:rPr>
                    <w:t>фитопланктон)</w:t>
                  </w:r>
                  <w:r>
                    <w:t xml:space="preserve">  и животные </w:t>
                  </w:r>
                  <w:r w:rsidRPr="00070ABF">
                    <w:rPr>
                      <w:b/>
                    </w:rPr>
                    <w:t>(зоопланктон</w:t>
                  </w:r>
                  <w:r>
                    <w:t>).</w:t>
                  </w:r>
                </w:p>
              </w:tc>
              <w:tc>
                <w:tcPr>
                  <w:tcW w:w="2388" w:type="dxa"/>
                </w:tcPr>
                <w:p w:rsidR="007F2623" w:rsidRDefault="007F2623" w:rsidP="00C2242E">
                  <w:r>
                    <w:t>-</w:t>
                  </w:r>
                </w:p>
                <w:p w:rsidR="007F2623" w:rsidRDefault="007F2623" w:rsidP="00C2242E">
                  <w:r>
                    <w:t>-</w:t>
                  </w:r>
                </w:p>
                <w:p w:rsidR="007F2623" w:rsidRDefault="007F2623" w:rsidP="00C2242E">
                  <w:r>
                    <w:t>-</w:t>
                  </w:r>
                </w:p>
                <w:p w:rsidR="007F2623" w:rsidRDefault="007F2623" w:rsidP="00C2242E">
                  <w:r>
                    <w:t>-</w:t>
                  </w:r>
                </w:p>
                <w:p w:rsidR="007F2623" w:rsidRDefault="007F2623" w:rsidP="00C2242E">
                  <w:r>
                    <w:t>-</w:t>
                  </w:r>
                </w:p>
                <w:p w:rsidR="007F2623" w:rsidRDefault="007F2623" w:rsidP="00C2242E">
                  <w:r>
                    <w:t>-</w:t>
                  </w:r>
                </w:p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r>
                    <w:t>Нектон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r>
                    <w:t>- животные, активно передвигающиеся в толще воды.</w:t>
                  </w:r>
                </w:p>
              </w:tc>
              <w:tc>
                <w:tcPr>
                  <w:tcW w:w="2388" w:type="dxa"/>
                </w:tcPr>
                <w:p w:rsidR="007F2623" w:rsidRDefault="007F2623" w:rsidP="00C2242E">
                  <w:r>
                    <w:t>-</w:t>
                  </w:r>
                </w:p>
                <w:p w:rsidR="007F2623" w:rsidRDefault="007F2623" w:rsidP="00C2242E">
                  <w:r>
                    <w:t>-</w:t>
                  </w:r>
                </w:p>
                <w:p w:rsidR="007F2623" w:rsidRDefault="007F2623" w:rsidP="00C2242E">
                  <w:r>
                    <w:t>-</w:t>
                  </w:r>
                </w:p>
                <w:p w:rsidR="007F2623" w:rsidRDefault="007F2623" w:rsidP="00C2242E">
                  <w:r>
                    <w:t>-</w:t>
                  </w:r>
                </w:p>
                <w:p w:rsidR="007F2623" w:rsidRDefault="007F2623" w:rsidP="00C2242E">
                  <w:r>
                    <w:t>-</w:t>
                  </w:r>
                </w:p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r>
                    <w:t>Бентос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r>
                    <w:t>- это донные организмы.</w:t>
                  </w:r>
                </w:p>
              </w:tc>
              <w:tc>
                <w:tcPr>
                  <w:tcW w:w="2388" w:type="dxa"/>
                </w:tcPr>
                <w:p w:rsidR="007F2623" w:rsidRDefault="007F2623" w:rsidP="00C2242E">
                  <w:r>
                    <w:t>-</w:t>
                  </w:r>
                </w:p>
                <w:p w:rsidR="007F2623" w:rsidRDefault="007F2623" w:rsidP="00C2242E">
                  <w:r>
                    <w:t>-</w:t>
                  </w:r>
                </w:p>
                <w:p w:rsidR="007F2623" w:rsidRDefault="007F2623" w:rsidP="00C2242E">
                  <w:r>
                    <w:lastRenderedPageBreak/>
                    <w:t>-</w:t>
                  </w:r>
                </w:p>
              </w:tc>
            </w:tr>
          </w:tbl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Pr="001B707A" w:rsidRDefault="007F2623" w:rsidP="00C2242E">
            <w:pPr>
              <w:rPr>
                <w:b/>
              </w:rPr>
            </w:pPr>
            <w:r w:rsidRPr="001B707A">
              <w:rPr>
                <w:b/>
              </w:rPr>
              <w:t>Проблемный вопрос</w:t>
            </w:r>
          </w:p>
          <w:p w:rsidR="007F2623" w:rsidRPr="001B707A" w:rsidRDefault="007F2623" w:rsidP="00C2242E">
            <w:pPr>
              <w:rPr>
                <w:b/>
              </w:rPr>
            </w:pPr>
            <w:r w:rsidRPr="001B707A">
              <w:rPr>
                <w:b/>
              </w:rPr>
              <w:t>- В каких широтах земли разнообразие организмов  наибольшее и почему?</w:t>
            </w:r>
          </w:p>
          <w:p w:rsidR="007F2623" w:rsidRDefault="007F2623" w:rsidP="00C2242E"/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Просмотр фильма « Прогулки под водой» и заполнение таблицы в тетради.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rPr>
                <w:b/>
              </w:rPr>
              <w:t xml:space="preserve">Вывод </w:t>
            </w:r>
            <w:r>
              <w:t>об особенностях распространения живых организмов в Мировом океане.</w:t>
            </w:r>
          </w:p>
          <w:p w:rsidR="007F2623" w:rsidRDefault="007F2623" w:rsidP="00C2242E"/>
          <w:p w:rsidR="007F2623" w:rsidRDefault="007F2623" w:rsidP="00C2242E"/>
          <w:p w:rsidR="007F2623" w:rsidRPr="007E721A" w:rsidRDefault="007F2623" w:rsidP="00C2242E">
            <w:r>
              <w:t>Ответ на проблемный вопрос.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4.Применение новых знаний (10мин.)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Задание:</w:t>
            </w:r>
          </w:p>
          <w:p w:rsidR="007F2623" w:rsidRDefault="007F2623" w:rsidP="00C2242E">
            <w:r>
              <w:t>- Составление кроссворда « Органический мир океана».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Выполняют задание.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</w:t>
            </w:r>
            <w:r>
              <w:rPr>
                <w:b/>
              </w:rPr>
              <w:t>5.Рефлексия (3мин.)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r>
              <w:t>- Что нового Вы узнали на уроке?</w:t>
            </w:r>
          </w:p>
          <w:p w:rsidR="007F2623" w:rsidRDefault="007F2623" w:rsidP="00C2242E"/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Ответы учащихся.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       </w:t>
            </w:r>
            <w:r>
              <w:rPr>
                <w:b/>
              </w:rPr>
              <w:t>6.Задание на самоподготовку (2мин.)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Параграф №12, кроссворд « Органический мир океана»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</w:tbl>
    <w:p w:rsidR="007F2623" w:rsidRPr="00F44393" w:rsidRDefault="007F2623" w:rsidP="007F262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География </w:t>
      </w:r>
      <w:r w:rsidRPr="00F44393">
        <w:rPr>
          <w:sz w:val="24"/>
          <w:szCs w:val="24"/>
        </w:rPr>
        <w:t>7</w:t>
      </w:r>
      <w:r>
        <w:rPr>
          <w:sz w:val="24"/>
          <w:szCs w:val="24"/>
        </w:rPr>
        <w:t xml:space="preserve"> класс</w:t>
      </w:r>
    </w:p>
    <w:p w:rsidR="007F2623" w:rsidRDefault="007F2623" w:rsidP="007F2623">
      <w:pPr>
        <w:jc w:val="center"/>
        <w:rPr>
          <w:sz w:val="24"/>
          <w:szCs w:val="24"/>
        </w:rPr>
      </w:pPr>
      <w:r>
        <w:rPr>
          <w:sz w:val="24"/>
          <w:szCs w:val="24"/>
        </w:rPr>
        <w:t>Технологическая карта урока №14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465"/>
        <w:gridCol w:w="2464"/>
        <w:gridCol w:w="4929"/>
      </w:tblGrid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121359" w:rsidRDefault="007F2623" w:rsidP="00C2242E">
            <w:r>
              <w:rPr>
                <w:b/>
              </w:rPr>
              <w:t>Тема урока:</w:t>
            </w:r>
            <w:r>
              <w:t xml:space="preserve"> « Особенности природы, природные богатства, хозяйственное освоение Северного Ледовитого, Атлантического, Индийского и Тихого океанов. Мировой океан, его роль в жизни людей»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121359" w:rsidRDefault="007F2623" w:rsidP="00C2242E">
            <w:r>
              <w:rPr>
                <w:b/>
              </w:rPr>
              <w:t xml:space="preserve">Тип урока: </w:t>
            </w:r>
            <w:r>
              <w:t>УИНМ.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0E206C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Цель урока: </w:t>
            </w:r>
            <w:r>
              <w:t>сформировать представление о природе, природных богатствах  и хозяйственном освоении четырёх океанов.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>Задачи урока:</w:t>
            </w:r>
          </w:p>
          <w:p w:rsidR="007F2623" w:rsidRPr="000E206C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- </w:t>
            </w:r>
            <w:r>
              <w:t>формирование  представлений о природе и хозяйственном освоении  четырёх океанов;</w:t>
            </w:r>
          </w:p>
          <w:p w:rsidR="007F2623" w:rsidRPr="000E206C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- </w:t>
            </w:r>
            <w:r w:rsidRPr="000E206C">
              <w:t>Продолжить формирование навыков составления характеристики географического объекта;</w:t>
            </w:r>
          </w:p>
          <w:p w:rsidR="007F2623" w:rsidRPr="000E206C" w:rsidRDefault="007F2623" w:rsidP="00C2242E">
            <w:pPr>
              <w:tabs>
                <w:tab w:val="left" w:pos="709"/>
              </w:tabs>
            </w:pPr>
          </w:p>
          <w:p w:rsidR="007F2623" w:rsidRPr="00753A67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lastRenderedPageBreak/>
              <w:t xml:space="preserve">- </w:t>
            </w:r>
            <w:r>
              <w:t>Продолжить формирование предметных и метапредметных учебных действий на основе тематического содержания урока.</w:t>
            </w:r>
          </w:p>
          <w:p w:rsidR="007F2623" w:rsidRDefault="007F2623" w:rsidP="00C2242E">
            <w:pPr>
              <w:tabs>
                <w:tab w:val="left" w:pos="709"/>
              </w:tabs>
            </w:pP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           Планируемые образовательные  результаты</w:t>
            </w:r>
          </w:p>
        </w:tc>
      </w:tr>
      <w:tr w:rsidR="007F2623" w:rsidTr="00C2242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Предметные</w:t>
            </w:r>
          </w:p>
          <w:p w:rsidR="007F2623" w:rsidRDefault="007F2623" w:rsidP="00C2242E">
            <w:r>
              <w:rPr>
                <w:b/>
              </w:rPr>
              <w:t xml:space="preserve">Называть и показывать </w:t>
            </w:r>
            <w:r>
              <w:t>океаны, моря, заливы, проливы, течения;</w:t>
            </w:r>
          </w:p>
          <w:p w:rsidR="007F2623" w:rsidRDefault="007F2623" w:rsidP="00C2242E">
            <w:r>
              <w:rPr>
                <w:b/>
              </w:rPr>
              <w:t xml:space="preserve">Характеризовать </w:t>
            </w:r>
            <w:r>
              <w:t>ресурсы океана и их использование;</w:t>
            </w:r>
          </w:p>
          <w:p w:rsidR="007F2623" w:rsidRDefault="007F2623" w:rsidP="00C2242E">
            <w:r>
              <w:rPr>
                <w:b/>
              </w:rPr>
              <w:t xml:space="preserve">Перечислять </w:t>
            </w:r>
            <w:r>
              <w:t>меры по охране вод океана;</w:t>
            </w:r>
          </w:p>
          <w:p w:rsidR="007F2623" w:rsidRPr="007A0D31" w:rsidRDefault="007F2623" w:rsidP="00C2242E">
            <w:r>
              <w:rPr>
                <w:b/>
              </w:rPr>
              <w:t xml:space="preserve">Приводить </w:t>
            </w:r>
            <w:r w:rsidRPr="007A0D31">
              <w:t>примеры антропогенных изменений  природы океана, примеры взаимодействия океана с атмосферой и сушей;</w:t>
            </w:r>
          </w:p>
          <w:p w:rsidR="007F2623" w:rsidRDefault="007F2623" w:rsidP="00C2242E">
            <w:r>
              <w:rPr>
                <w:b/>
              </w:rPr>
              <w:t xml:space="preserve">Объяснять </w:t>
            </w:r>
            <w:r>
              <w:t>роль океана в жизни Земли;</w:t>
            </w:r>
          </w:p>
          <w:p w:rsidR="007F2623" w:rsidRDefault="007F2623" w:rsidP="00C2242E">
            <w:r>
              <w:rPr>
                <w:b/>
              </w:rPr>
              <w:t xml:space="preserve">объяснять </w:t>
            </w:r>
            <w:r>
              <w:t>по картам  особенности географического положения океанов;</w:t>
            </w:r>
          </w:p>
          <w:p w:rsidR="007F2623" w:rsidRDefault="007F2623" w:rsidP="00C2242E">
            <w:r>
              <w:rPr>
                <w:b/>
              </w:rPr>
              <w:t xml:space="preserve">характеризовать </w:t>
            </w:r>
            <w:r>
              <w:t>различия в природе отдельных  частей Мирового океана;</w:t>
            </w:r>
          </w:p>
          <w:p w:rsidR="007F2623" w:rsidRPr="007A0D31" w:rsidRDefault="007F2623" w:rsidP="00C2242E">
            <w:r>
              <w:rPr>
                <w:b/>
              </w:rPr>
              <w:t xml:space="preserve">устанавливать </w:t>
            </w:r>
            <w:r>
              <w:t>по картам систему течений в океанах.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pPr>
              <w:rPr>
                <w:b/>
                <w:i/>
              </w:rPr>
            </w:pPr>
            <w:r w:rsidRPr="00A11BFB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      </w:t>
            </w:r>
            <w:r w:rsidRPr="00A11BFB">
              <w:rPr>
                <w:b/>
              </w:rPr>
              <w:t>Метапредметные</w:t>
            </w:r>
            <w:r>
              <w:rPr>
                <w:b/>
                <w:i/>
              </w:rPr>
              <w:t xml:space="preserve"> Коммуникативные:</w:t>
            </w:r>
          </w:p>
          <w:p w:rsidR="007F2623" w:rsidRDefault="007F2623" w:rsidP="00C2242E">
            <w:r>
              <w:t>Развивать умение точно и грамотно выражать свои мысли, отстаивать свою точку зрения , приводить аргументы, подтверждая их фактами;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</w:p>
          <w:p w:rsidR="007F2623" w:rsidRDefault="007F2623" w:rsidP="00C2242E">
            <w:r>
              <w:t>Формировать умения самостоятельно приобретать новые знания и практические умения</w:t>
            </w:r>
            <w:r w:rsidRPr="003921A1">
              <w:t>;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</w:p>
          <w:p w:rsidR="007F2623" w:rsidRDefault="007F2623" w:rsidP="00C2242E">
            <w:r>
              <w:t>Углублять  учебно – информационные умения: работать с источниками информации;</w:t>
            </w:r>
          </w:p>
          <w:p w:rsidR="007F2623" w:rsidRDefault="007F2623" w:rsidP="00C2242E">
            <w:r>
              <w:t>Организовывать информацию;</w:t>
            </w:r>
          </w:p>
          <w:p w:rsidR="007F2623" w:rsidRPr="00A11BFB" w:rsidRDefault="007F2623" w:rsidP="00C2242E">
            <w:pPr>
              <w:rPr>
                <w:b/>
              </w:rPr>
            </w:pPr>
            <w:r>
              <w:t xml:space="preserve">Углублять  учебно – логические умения: сравнивать, устанавливать причинно – следственные связи, анализировать и синтезировать информацию.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>
              <w:t xml:space="preserve">                                  </w:t>
            </w:r>
            <w:r w:rsidRPr="00A11BFB">
              <w:rPr>
                <w:b/>
              </w:rPr>
              <w:t>Личностные</w:t>
            </w:r>
          </w:p>
          <w:p w:rsidR="007F2623" w:rsidRPr="000E206C" w:rsidRDefault="007F2623" w:rsidP="00C2242E">
            <w:r>
              <w:rPr>
                <w:b/>
              </w:rPr>
              <w:t xml:space="preserve">Формировать </w:t>
            </w:r>
            <w:r>
              <w:t>познавательную и информационную культуру, в том числе развивать навыки самостоятельной работы с учебными пособиями, книгами, тематическими картами атласа  и ИКТ.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 w:rsidRPr="00A11BFB">
              <w:rPr>
                <w:b/>
              </w:rPr>
              <w:t>Ресурсы урока:</w:t>
            </w:r>
            <w:r>
              <w:t xml:space="preserve"> учебник «География. Материки и океаны»7 класс, часть 1, авторы Е.М. Домогацких, Н.И. Алексеевский, Москва: ООО « Русское слово – учебник», 2016; рабочая тетрадь; атлас 7 класс; «Физическая карта мира».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 w:rsidRPr="00A11BFB">
              <w:rPr>
                <w:b/>
              </w:rPr>
              <w:t>ИКТ на уроке</w:t>
            </w:r>
            <w:r>
              <w:t>: презентация « Мировой океан»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 w:rsidRPr="00A11BFB">
              <w:rPr>
                <w:b/>
              </w:rPr>
              <w:t xml:space="preserve">                                                                                                                                    Ход урока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>Содержание деятельности преподавателя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>Содержание деятельности учащихся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 xml:space="preserve">                                                                                                     </w:t>
            </w:r>
            <w:r>
              <w:rPr>
                <w:b/>
              </w:rPr>
              <w:t>1.Мотивация познавательной деятельности (3мин.)</w:t>
            </w:r>
            <w:r>
              <w:t xml:space="preserve">     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Определение темы урока.</w:t>
            </w:r>
          </w:p>
          <w:p w:rsidR="007F2623" w:rsidRDefault="007F2623" w:rsidP="00C2242E">
            <w:r>
              <w:t>Постановка цели и задач урока.</w:t>
            </w:r>
          </w:p>
          <w:p w:rsidR="007F2623" w:rsidRDefault="007F2623" w:rsidP="00C2242E"/>
          <w:p w:rsidR="007F2623" w:rsidRDefault="007F2623" w:rsidP="00C2242E"/>
          <w:p w:rsidR="007F2623" w:rsidRPr="006F00BC" w:rsidRDefault="007F2623" w:rsidP="00C2242E">
            <w:pPr>
              <w:rPr>
                <w:b/>
              </w:rPr>
            </w:pPr>
            <w:r w:rsidRPr="006F00BC">
              <w:rPr>
                <w:b/>
              </w:rPr>
              <w:lastRenderedPageBreak/>
              <w:t>Краткое содержание урока:</w:t>
            </w:r>
          </w:p>
          <w:p w:rsidR="007F2623" w:rsidRDefault="007F2623" w:rsidP="00C2242E">
            <w:r>
              <w:t>1.Чемотличаются океаны Земли.</w:t>
            </w:r>
          </w:p>
          <w:p w:rsidR="007F2623" w:rsidRDefault="007F2623" w:rsidP="00C2242E">
            <w:r>
              <w:t>2.В чём состоят особенности каждого из океанов.</w:t>
            </w:r>
          </w:p>
          <w:p w:rsidR="007F2623" w:rsidRDefault="007F2623" w:rsidP="00C2242E">
            <w:r>
              <w:t xml:space="preserve">3.Мировой океан, его роль в жизни 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lastRenderedPageBreak/>
              <w:t>Определяют тему и цель урока  под руководством преподавателя.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lastRenderedPageBreak/>
              <w:t xml:space="preserve">                                                                                                 </w:t>
            </w:r>
            <w:r>
              <w:rPr>
                <w:b/>
              </w:rPr>
              <w:t>2.Актуализация познавательной деятельности (5мин.)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6F00BC" w:rsidRDefault="007F2623" w:rsidP="00C2242E">
            <w:pPr>
              <w:rPr>
                <w:b/>
              </w:rPr>
            </w:pPr>
            <w:r w:rsidRPr="006F00BC">
              <w:rPr>
                <w:b/>
              </w:rPr>
              <w:t>Вспомните:</w:t>
            </w:r>
          </w:p>
          <w:p w:rsidR="007F2623" w:rsidRDefault="007F2623" w:rsidP="00C2242E">
            <w:r>
              <w:t>1.Части Мирового океана их расположение на карте, провести сравнение по площади.</w:t>
            </w:r>
          </w:p>
          <w:p w:rsidR="007F2623" w:rsidRDefault="007F2623" w:rsidP="00C2242E">
            <w:r>
              <w:t>2.Понятие « географическое положение».</w:t>
            </w:r>
          </w:p>
          <w:p w:rsidR="007F2623" w:rsidRDefault="007F2623" w:rsidP="00C2242E">
            <w:r>
              <w:t>3.Рельеф дна океана.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Ответы учащихся.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3.Организация познавательной деятельности (20мин.)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r>
              <w:t>Так как материал достаточно объёмный, а необходимо рассмотреть характерные особенности всех океанов, то работу лучше построить в виде деловой игры по группам.</w:t>
            </w:r>
          </w:p>
          <w:p w:rsidR="007F2623" w:rsidRDefault="007F2623" w:rsidP="00C2242E">
            <w:r>
              <w:t>1 группа – Тихий океан;</w:t>
            </w:r>
          </w:p>
          <w:p w:rsidR="007F2623" w:rsidRDefault="007F2623" w:rsidP="00C2242E">
            <w:r>
              <w:t>2 группа – Атлантический океан;</w:t>
            </w:r>
          </w:p>
          <w:p w:rsidR="007F2623" w:rsidRDefault="007F2623" w:rsidP="00C2242E">
            <w:r>
              <w:t>3 группа – Индийский океан;</w:t>
            </w:r>
          </w:p>
          <w:p w:rsidR="007F2623" w:rsidRDefault="007F2623" w:rsidP="00C2242E">
            <w:r>
              <w:t>4 группа – Северный Ледовитый океан.</w:t>
            </w:r>
          </w:p>
          <w:p w:rsidR="007F2623" w:rsidRDefault="007F2623" w:rsidP="00C2242E">
            <w:r>
              <w:t>Конечная цель – составление образа океана и представление его.</w:t>
            </w:r>
          </w:p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 w:rsidRPr="00231A6E">
              <w:rPr>
                <w:b/>
              </w:rPr>
              <w:t>1.</w:t>
            </w:r>
            <w:r>
              <w:rPr>
                <w:b/>
              </w:rPr>
              <w:t>На экране предоставляется план описания океана.</w:t>
            </w:r>
          </w:p>
          <w:p w:rsidR="007F2623" w:rsidRPr="00231A6E" w:rsidRDefault="007F2623" w:rsidP="00C2242E">
            <w:r>
              <w:t>План приблизительный. Учащиеся могут вносить свои идеи.</w:t>
            </w:r>
          </w:p>
          <w:p w:rsidR="007F2623" w:rsidRDefault="007F2623" w:rsidP="00C2242E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162"/>
            </w:tblGrid>
            <w:tr w:rsidR="007F2623" w:rsidTr="00C2242E">
              <w:tc>
                <w:tcPr>
                  <w:tcW w:w="7162" w:type="dxa"/>
                </w:tcPr>
                <w:p w:rsidR="007F2623" w:rsidRPr="00F4119E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План описания океана.</w:t>
                  </w:r>
                </w:p>
              </w:tc>
            </w:tr>
          </w:tbl>
          <w:p w:rsidR="007F2623" w:rsidRDefault="007F2623" w:rsidP="00C2242E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162"/>
            </w:tblGrid>
            <w:tr w:rsidR="007F2623" w:rsidTr="00C2242E">
              <w:tc>
                <w:tcPr>
                  <w:tcW w:w="7162" w:type="dxa"/>
                </w:tcPr>
                <w:p w:rsidR="007F2623" w:rsidRDefault="007F2623" w:rsidP="00C2242E">
                  <w:r>
                    <w:t>1.Название океана</w:t>
                  </w:r>
                </w:p>
              </w:tc>
            </w:tr>
            <w:tr w:rsidR="007F2623" w:rsidTr="00C2242E">
              <w:tc>
                <w:tcPr>
                  <w:tcW w:w="7162" w:type="dxa"/>
                </w:tcPr>
                <w:p w:rsidR="007F2623" w:rsidRDefault="007F2623" w:rsidP="00C2242E">
                  <w:r>
                    <w:t>2.Географическое положение: относительно экватора, тропиков, полярных кругов, нулевого меридиана; по полушариям.</w:t>
                  </w:r>
                </w:p>
              </w:tc>
            </w:tr>
            <w:tr w:rsidR="007F2623" w:rsidTr="00C2242E">
              <w:tc>
                <w:tcPr>
                  <w:tcW w:w="7162" w:type="dxa"/>
                </w:tcPr>
                <w:p w:rsidR="007F2623" w:rsidRDefault="007F2623" w:rsidP="00C2242E">
                  <w:r>
                    <w:t>3.Размеры океанов в градусах и километрах: в меридиональном и широтном направлении ( по экватору). Для Северного Ледовитого океана – только в широтном.</w:t>
                  </w:r>
                </w:p>
              </w:tc>
            </w:tr>
            <w:tr w:rsidR="007F2623" w:rsidTr="00C2242E">
              <w:tc>
                <w:tcPr>
                  <w:tcW w:w="7162" w:type="dxa"/>
                </w:tcPr>
                <w:p w:rsidR="007F2623" w:rsidRDefault="007F2623" w:rsidP="00C2242E">
                  <w:r>
                    <w:lastRenderedPageBreak/>
                    <w:t>4.Крупнейшие моря, заливы, проливы острова, архипелаги.</w:t>
                  </w:r>
                </w:p>
              </w:tc>
            </w:tr>
            <w:tr w:rsidR="007F2623" w:rsidTr="00C2242E">
              <w:tc>
                <w:tcPr>
                  <w:tcW w:w="7162" w:type="dxa"/>
                </w:tcPr>
                <w:p w:rsidR="007F2623" w:rsidRDefault="007F2623" w:rsidP="00C2242E">
                  <w:r>
                    <w:t>5.Какие материки омывают, с каких сторон.</w:t>
                  </w:r>
                </w:p>
              </w:tc>
            </w:tr>
            <w:tr w:rsidR="007F2623" w:rsidTr="00C2242E">
              <w:tc>
                <w:tcPr>
                  <w:tcW w:w="7162" w:type="dxa"/>
                </w:tcPr>
                <w:p w:rsidR="007F2623" w:rsidRDefault="007F2623" w:rsidP="00C2242E">
                  <w:r>
                    <w:t>6.С какими океанами имеет связь ( проливы).</w:t>
                  </w:r>
                </w:p>
              </w:tc>
            </w:tr>
            <w:tr w:rsidR="007F2623" w:rsidTr="00C2242E">
              <w:tc>
                <w:tcPr>
                  <w:tcW w:w="7162" w:type="dxa"/>
                </w:tcPr>
                <w:p w:rsidR="007F2623" w:rsidRDefault="007F2623" w:rsidP="00C2242E">
                  <w:r>
                    <w:t>7.Особенности рельефа дна. Средние глубины. Максимальная точка.</w:t>
                  </w:r>
                </w:p>
              </w:tc>
            </w:tr>
            <w:tr w:rsidR="007F2623" w:rsidTr="00C2242E">
              <w:tc>
                <w:tcPr>
                  <w:tcW w:w="7162" w:type="dxa"/>
                </w:tcPr>
                <w:p w:rsidR="007F2623" w:rsidRDefault="007F2623" w:rsidP="00C2242E">
                  <w:r>
                    <w:t>8.Распределение средней температуры поверхностных вод в океане.</w:t>
                  </w:r>
                </w:p>
              </w:tc>
            </w:tr>
            <w:tr w:rsidR="007F2623" w:rsidTr="00C2242E">
              <w:tc>
                <w:tcPr>
                  <w:tcW w:w="7162" w:type="dxa"/>
                </w:tcPr>
                <w:p w:rsidR="007F2623" w:rsidRDefault="007F2623" w:rsidP="00C2242E">
                  <w:r>
                    <w:t>9.Распределение среднегодовой солёности воды.</w:t>
                  </w:r>
                </w:p>
              </w:tc>
            </w:tr>
            <w:tr w:rsidR="007F2623" w:rsidTr="00C2242E">
              <w:tc>
                <w:tcPr>
                  <w:tcW w:w="7162" w:type="dxa"/>
                </w:tcPr>
                <w:p w:rsidR="007F2623" w:rsidRDefault="007F2623" w:rsidP="00C2242E">
                  <w:r>
                    <w:t>10.Течения</w:t>
                  </w:r>
                </w:p>
              </w:tc>
            </w:tr>
            <w:tr w:rsidR="007F2623" w:rsidTr="00C2242E">
              <w:tc>
                <w:tcPr>
                  <w:tcW w:w="7162" w:type="dxa"/>
                </w:tcPr>
                <w:p w:rsidR="007F2623" w:rsidRDefault="007F2623" w:rsidP="00C2242E">
                  <w:r>
                    <w:t>11. Особенности органического мира.</w:t>
                  </w:r>
                </w:p>
              </w:tc>
            </w:tr>
            <w:tr w:rsidR="007F2623" w:rsidTr="00C2242E">
              <w:tc>
                <w:tcPr>
                  <w:tcW w:w="7162" w:type="dxa"/>
                </w:tcPr>
                <w:p w:rsidR="007F2623" w:rsidRDefault="007F2623" w:rsidP="00C2242E">
                  <w:r>
                    <w:t>12.Хозяйственная деятельность в океане.</w:t>
                  </w:r>
                </w:p>
              </w:tc>
            </w:tr>
            <w:tr w:rsidR="007F2623" w:rsidTr="00C2242E">
              <w:tc>
                <w:tcPr>
                  <w:tcW w:w="7162" w:type="dxa"/>
                </w:tcPr>
                <w:p w:rsidR="007F2623" w:rsidRDefault="007F2623" w:rsidP="00C2242E">
                  <w:r>
                    <w:t>13.Крупные страны, имеющие выход к океану. Крупные города побережья.</w:t>
                  </w:r>
                </w:p>
              </w:tc>
            </w:tr>
            <w:tr w:rsidR="007F2623" w:rsidTr="00C2242E">
              <w:tc>
                <w:tcPr>
                  <w:tcW w:w="7162" w:type="dxa"/>
                </w:tcPr>
                <w:p w:rsidR="007F2623" w:rsidRDefault="007F2623" w:rsidP="00C2242E">
                  <w:r>
                    <w:t>14. Ваши ассоциации.</w:t>
                  </w:r>
                </w:p>
              </w:tc>
            </w:tr>
          </w:tbl>
          <w:p w:rsidR="007F2623" w:rsidRDefault="007F2623" w:rsidP="00C2242E"/>
          <w:p w:rsidR="007F2623" w:rsidRDefault="007F2623" w:rsidP="00C2242E">
            <w:r>
              <w:t>Источники информации:</w:t>
            </w:r>
          </w:p>
          <w:p w:rsidR="007F2623" w:rsidRDefault="007F2623" w:rsidP="00C2242E">
            <w:r>
              <w:t>- учебник;</w:t>
            </w:r>
          </w:p>
          <w:p w:rsidR="007F2623" w:rsidRDefault="007F2623" w:rsidP="00C2242E">
            <w:r>
              <w:t>- тематические карты атласа;</w:t>
            </w:r>
          </w:p>
          <w:p w:rsidR="007F2623" w:rsidRDefault="007F2623" w:rsidP="00C2242E">
            <w:r>
              <w:t>- набор карандашей и фломастеров, ватман;</w:t>
            </w:r>
          </w:p>
          <w:p w:rsidR="007F2623" w:rsidRDefault="007F2623" w:rsidP="00C2242E">
            <w:r>
              <w:t>- ИКТ, сайт : « Органический мир Мирового океана».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Пункт №14</w:t>
            </w:r>
            <w:r w:rsidRPr="00190F70">
              <w:rPr>
                <w:b/>
                <w:i/>
              </w:rPr>
              <w:t xml:space="preserve"> « Ваши ассоциации» выполняется приёмом технологии развития критического мышления синквейн.</w:t>
            </w:r>
          </w:p>
          <w:p w:rsidR="007F2623" w:rsidRPr="00190F70" w:rsidRDefault="007F2623" w:rsidP="00C2242E">
            <w:r>
              <w:t xml:space="preserve">Например, </w:t>
            </w:r>
            <w:r w:rsidRPr="00190F70">
              <w:rPr>
                <w:b/>
              </w:rPr>
              <w:t>синквейн « Тихий океан»</w:t>
            </w:r>
          </w:p>
          <w:p w:rsidR="007F2623" w:rsidRDefault="007F2623" w:rsidP="00C2242E">
            <w:r>
              <w:rPr>
                <w:b/>
              </w:rPr>
              <w:t xml:space="preserve">Задание: </w:t>
            </w:r>
            <w:r>
              <w:t>составьте описание Тихого океана с помощью нескольких слов.</w:t>
            </w:r>
          </w:p>
          <w:p w:rsidR="007F2623" w:rsidRDefault="007F2623" w:rsidP="00C2242E">
            <w:r>
              <w:t>1). Название – это тема синквейна;</w:t>
            </w:r>
          </w:p>
          <w:p w:rsidR="007F2623" w:rsidRDefault="007F2623" w:rsidP="00C2242E">
            <w:r>
              <w:t>2). Два прилагательных, раскрывающих тему синквейна;</w:t>
            </w:r>
          </w:p>
          <w:p w:rsidR="007F2623" w:rsidRDefault="007F2623" w:rsidP="00C2242E">
            <w:r>
              <w:t>3). Три глагола, описывающих действия, относящиеся к теме;</w:t>
            </w:r>
          </w:p>
          <w:p w:rsidR="007F2623" w:rsidRDefault="007F2623" w:rsidP="00C2242E">
            <w:r>
              <w:t>4.) Фраза, несущая определённый смысл, с помощью которой ученик характеризует тему;</w:t>
            </w:r>
          </w:p>
          <w:p w:rsidR="007F2623" w:rsidRDefault="007F2623" w:rsidP="00C2242E">
            <w:r>
              <w:t>5).Резюме, вывод, одно слово, выражает личное отношение ученика к теме.</w:t>
            </w:r>
          </w:p>
          <w:p w:rsidR="007F2623" w:rsidRDefault="007F2623" w:rsidP="00C2242E">
            <w:r>
              <w:t>Такой приём позволяет учителю судить о степени владения учащимися материалом темы, её усвоения.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lastRenderedPageBreak/>
              <w:t>Пример:</w:t>
            </w:r>
          </w:p>
          <w:p w:rsidR="007F2623" w:rsidRPr="004244E5" w:rsidRDefault="007F2623" w:rsidP="00C2242E">
            <w:pPr>
              <w:rPr>
                <w:b/>
              </w:rPr>
            </w:pPr>
            <w:r w:rsidRPr="004244E5">
              <w:rPr>
                <w:b/>
              </w:rPr>
              <w:t>1). Тихий океан;</w:t>
            </w:r>
          </w:p>
          <w:p w:rsidR="007F2623" w:rsidRDefault="007F2623" w:rsidP="00C2242E">
            <w:r>
              <w:t>2). Огромный, неспокойный;</w:t>
            </w:r>
          </w:p>
          <w:p w:rsidR="007F2623" w:rsidRDefault="007F2623" w:rsidP="00C2242E">
            <w:r>
              <w:t>3).Изменяет, движется, удивляет;</w:t>
            </w:r>
          </w:p>
          <w:p w:rsidR="007F2623" w:rsidRDefault="007F2623" w:rsidP="00C2242E">
            <w:r>
              <w:t>4). Занимает 1/3 поверхности Земли;</w:t>
            </w:r>
          </w:p>
          <w:p w:rsidR="007F2623" w:rsidRPr="00190F70" w:rsidRDefault="007F2623" w:rsidP="00C2242E">
            <w:r>
              <w:t>5). Древняя родина жизни.</w:t>
            </w:r>
          </w:p>
          <w:p w:rsidR="007F2623" w:rsidRPr="00190F70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Pr="006F00BC" w:rsidRDefault="007F2623" w:rsidP="00C2242E">
            <w:pPr>
              <w:rPr>
                <w:b/>
              </w:rPr>
            </w:pPr>
            <w:r w:rsidRPr="006F00BC">
              <w:rPr>
                <w:b/>
              </w:rPr>
              <w:t>Проблемные вопросы:</w:t>
            </w:r>
          </w:p>
          <w:p w:rsidR="007F2623" w:rsidRPr="006F00BC" w:rsidRDefault="007F2623" w:rsidP="00C2242E">
            <w:pPr>
              <w:rPr>
                <w:b/>
              </w:rPr>
            </w:pPr>
            <w:r w:rsidRPr="006F00BC">
              <w:rPr>
                <w:b/>
              </w:rPr>
              <w:t>1.Может ли быть природа каждого из океанов одинаковой?</w:t>
            </w:r>
          </w:p>
          <w:p w:rsidR="007F2623" w:rsidRPr="006F00BC" w:rsidRDefault="007F2623" w:rsidP="00C2242E">
            <w:pPr>
              <w:rPr>
                <w:b/>
              </w:rPr>
            </w:pPr>
            <w:r w:rsidRPr="006F00BC">
              <w:rPr>
                <w:b/>
              </w:rPr>
              <w:t>2.Можно ли выделить океан, значение которого  на природу Земли наибольшее?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Ответ учащихся.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Творческим группам даётся определённое время для выполнения этого задания.</w:t>
            </w:r>
          </w:p>
          <w:p w:rsidR="007F2623" w:rsidRDefault="007F2623" w:rsidP="00C2242E">
            <w:r>
              <w:t>Для оформления ученики используют лист ватмана, фломастеры и цветные карандаши. Каждый ученик может выбрать себе участок на ватмане, либо это будет общий рисунок.</w:t>
            </w:r>
          </w:p>
          <w:p w:rsidR="007F2623" w:rsidRDefault="007F2623" w:rsidP="00C2242E">
            <w:r>
              <w:lastRenderedPageBreak/>
              <w:t>По окончании работы творческая группа должна вывесить на доску получившийся образ океана и кратко представить его.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87"/>
              <w:gridCol w:w="2387"/>
              <w:gridCol w:w="2388"/>
            </w:tblGrid>
            <w:tr w:rsidR="007F2623" w:rsidTr="00C2242E">
              <w:tc>
                <w:tcPr>
                  <w:tcW w:w="2387" w:type="dxa"/>
                </w:tcPr>
                <w:p w:rsidR="007F2623" w:rsidRPr="004244E5" w:rsidRDefault="007F2623" w:rsidP="00C2242E">
                  <w:pPr>
                    <w:rPr>
                      <w:b/>
                    </w:rPr>
                  </w:pPr>
                  <w:r w:rsidRPr="004244E5">
                    <w:rPr>
                      <w:b/>
                    </w:rPr>
                    <w:lastRenderedPageBreak/>
                    <w:t>1.Атлантический океан</w:t>
                  </w:r>
                </w:p>
              </w:tc>
              <w:tc>
                <w:tcPr>
                  <w:tcW w:w="2387" w:type="dxa"/>
                </w:tcPr>
                <w:p w:rsidR="007F2623" w:rsidRPr="004244E5" w:rsidRDefault="007F2623" w:rsidP="00C2242E">
                  <w:pPr>
                    <w:rPr>
                      <w:b/>
                    </w:rPr>
                  </w:pPr>
                  <w:r w:rsidRPr="004244E5">
                    <w:rPr>
                      <w:b/>
                    </w:rPr>
                    <w:t>1.Индийский океан</w:t>
                  </w:r>
                </w:p>
              </w:tc>
              <w:tc>
                <w:tcPr>
                  <w:tcW w:w="2388" w:type="dxa"/>
                </w:tcPr>
                <w:p w:rsidR="007F2623" w:rsidRPr="004244E5" w:rsidRDefault="007F2623" w:rsidP="00C2242E">
                  <w:pPr>
                    <w:rPr>
                      <w:b/>
                    </w:rPr>
                  </w:pPr>
                  <w:r w:rsidRPr="004244E5">
                    <w:rPr>
                      <w:b/>
                    </w:rPr>
                    <w:t>1.Северный Ледовитый океан</w:t>
                  </w:r>
                </w:p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r>
                    <w:t>2.узкий, уникальный, загадочный</w:t>
                  </w:r>
                </w:p>
                <w:p w:rsidR="007F2623" w:rsidRDefault="007F2623" w:rsidP="00C2242E"/>
              </w:tc>
              <w:tc>
                <w:tcPr>
                  <w:tcW w:w="2387" w:type="dxa"/>
                </w:tcPr>
                <w:p w:rsidR="007F2623" w:rsidRDefault="007F2623" w:rsidP="00C2242E">
                  <w:r>
                    <w:t>2.широкий, южный</w:t>
                  </w:r>
                </w:p>
              </w:tc>
              <w:tc>
                <w:tcPr>
                  <w:tcW w:w="2388" w:type="dxa"/>
                </w:tcPr>
                <w:p w:rsidR="007F2623" w:rsidRDefault="007F2623" w:rsidP="00C2242E">
                  <w:r>
                    <w:t>2. Холодный, маленький</w:t>
                  </w:r>
                </w:p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r>
                    <w:t>3. Удивляет, ……,….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r>
                    <w:t>3. Трясёт…..</w:t>
                  </w:r>
                </w:p>
              </w:tc>
              <w:tc>
                <w:tcPr>
                  <w:tcW w:w="2388" w:type="dxa"/>
                </w:tcPr>
                <w:p w:rsidR="007F2623" w:rsidRDefault="007F2623" w:rsidP="00C2242E">
                  <w:r>
                    <w:t>3. Холодит….</w:t>
                  </w:r>
                </w:p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r>
                    <w:t>4.Занимает  …. поверхности Земли;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r>
                    <w:t>4. занимает …. поверхности Земли;</w:t>
                  </w:r>
                </w:p>
              </w:tc>
              <w:tc>
                <w:tcPr>
                  <w:tcW w:w="2388" w:type="dxa"/>
                </w:tcPr>
                <w:p w:rsidR="007F2623" w:rsidRDefault="007F2623" w:rsidP="00C2242E">
                  <w:r>
                    <w:t>4. Занимает … поверхности Земли;</w:t>
                  </w:r>
                </w:p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r>
                    <w:t>5. Романтичный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r>
                    <w:t>5.Бедный</w:t>
                  </w:r>
                </w:p>
              </w:tc>
              <w:tc>
                <w:tcPr>
                  <w:tcW w:w="2388" w:type="dxa"/>
                </w:tcPr>
                <w:p w:rsidR="007F2623" w:rsidRDefault="007F2623" w:rsidP="00C2242E">
                  <w:r>
                    <w:t>5.Великолепный</w:t>
                  </w:r>
                </w:p>
              </w:tc>
            </w:tr>
          </w:tbl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Ответы  на проблемные вопросы.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4.Применение новых знаний (10мин.)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r>
              <w:t>Разработка проекта « Предложите свой проект очистки вод Мирового океана от загрязнения ( нефтяного, мусорного).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Выполняют проект на самоподготовке.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</w:t>
            </w:r>
            <w:r>
              <w:rPr>
                <w:b/>
              </w:rPr>
              <w:t>5.Рефлексия (4мин.)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r>
              <w:t>- Что нового Вы узнали на уроке?</w:t>
            </w:r>
          </w:p>
          <w:p w:rsidR="007F2623" w:rsidRDefault="007F2623" w:rsidP="00C2242E">
            <w:r>
              <w:t>- Какими умениями и навыками Вы стали обладать?</w:t>
            </w:r>
          </w:p>
          <w:p w:rsidR="007F2623" w:rsidRDefault="007F2623" w:rsidP="00C2242E"/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Ответы учащихся.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       </w:t>
            </w:r>
            <w:r>
              <w:rPr>
                <w:b/>
              </w:rPr>
              <w:t>6.Задание на самоподготовку (3мин.)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Параграф №13, вопросы после параграфа.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</w:tbl>
    <w:p w:rsidR="007F2623" w:rsidRDefault="007F2623" w:rsidP="007F2623">
      <w:pPr>
        <w:jc w:val="center"/>
        <w:rPr>
          <w:sz w:val="24"/>
          <w:szCs w:val="24"/>
          <w:lang w:val="en-US"/>
        </w:rPr>
      </w:pPr>
    </w:p>
    <w:p w:rsidR="007F2623" w:rsidRPr="00AC58F0" w:rsidRDefault="007F2623" w:rsidP="007F262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География </w:t>
      </w:r>
      <w:r w:rsidRPr="00AC58F0">
        <w:rPr>
          <w:sz w:val="24"/>
          <w:szCs w:val="24"/>
        </w:rPr>
        <w:t>7</w:t>
      </w:r>
      <w:r>
        <w:rPr>
          <w:sz w:val="24"/>
          <w:szCs w:val="24"/>
        </w:rPr>
        <w:t xml:space="preserve"> класс</w:t>
      </w:r>
    </w:p>
    <w:p w:rsidR="007F2623" w:rsidRDefault="007F2623" w:rsidP="007F2623">
      <w:pPr>
        <w:jc w:val="center"/>
        <w:rPr>
          <w:sz w:val="24"/>
          <w:szCs w:val="24"/>
        </w:rPr>
      </w:pPr>
      <w:r>
        <w:rPr>
          <w:sz w:val="24"/>
          <w:szCs w:val="24"/>
        </w:rPr>
        <w:t>Технологическая карта урока №15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465"/>
        <w:gridCol w:w="2464"/>
        <w:gridCol w:w="4929"/>
      </w:tblGrid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C58F0" w:rsidRDefault="007F2623" w:rsidP="00C2242E">
            <w:r>
              <w:rPr>
                <w:b/>
              </w:rPr>
              <w:t>Тема 4. Географическая оболочка – живой механизм (2 часа).</w:t>
            </w:r>
          </w:p>
          <w:p w:rsidR="007F2623" w:rsidRPr="00AC58F0" w:rsidRDefault="007F2623" w:rsidP="00C2242E">
            <w:r>
              <w:rPr>
                <w:b/>
              </w:rPr>
              <w:t xml:space="preserve">Тема урока: </w:t>
            </w:r>
            <w:r>
              <w:t>« Географическая оболочка Земли. Строение, свойства и закономерности, взаимосвязи между её составными частями».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C58F0" w:rsidRDefault="007F2623" w:rsidP="00C2242E">
            <w:r>
              <w:rPr>
                <w:b/>
              </w:rPr>
              <w:t>Тип урока:</w:t>
            </w:r>
            <w:r w:rsidRPr="00AC58F0">
              <w:rPr>
                <w:b/>
              </w:rPr>
              <w:t xml:space="preserve"> </w:t>
            </w:r>
            <w:r>
              <w:t>УИНМ.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C58F0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Цель урока: </w:t>
            </w:r>
            <w:r>
              <w:t>сформировать представление о главных свойствах и закономерностях географической оболочки.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>Задачи урока:</w:t>
            </w:r>
          </w:p>
          <w:p w:rsidR="007F2623" w:rsidRPr="00ED4D42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- </w:t>
            </w:r>
            <w:r>
              <w:t>Рассмотреть  виды природных комплексов;</w:t>
            </w:r>
          </w:p>
          <w:p w:rsidR="007F2623" w:rsidRPr="00AC58F0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>-</w:t>
            </w:r>
            <w:r>
              <w:t xml:space="preserve"> Рассмотреть свойства, характерные для географической оболочки;</w:t>
            </w:r>
          </w:p>
          <w:p w:rsidR="007F2623" w:rsidRPr="00753A67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-- </w:t>
            </w:r>
            <w:r>
              <w:t>Продолжить формирование предметных и метапредметных учебных действий на основе тематического содержания урока.</w:t>
            </w:r>
          </w:p>
          <w:p w:rsidR="007F2623" w:rsidRDefault="007F2623" w:rsidP="00C2242E">
            <w:pPr>
              <w:tabs>
                <w:tab w:val="left" w:pos="709"/>
              </w:tabs>
            </w:pP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Планируемые результаты</w:t>
            </w:r>
          </w:p>
        </w:tc>
      </w:tr>
      <w:tr w:rsidR="007F2623" w:rsidTr="00C2242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Предметные</w:t>
            </w:r>
          </w:p>
          <w:p w:rsidR="007F2623" w:rsidRDefault="007F2623" w:rsidP="00C2242E">
            <w:pPr>
              <w:rPr>
                <w:i/>
              </w:rPr>
            </w:pPr>
            <w:r>
              <w:rPr>
                <w:b/>
              </w:rPr>
              <w:t xml:space="preserve">Давать </w:t>
            </w:r>
            <w:r>
              <w:t xml:space="preserve">определение понятиям  </w:t>
            </w:r>
            <w:r w:rsidRPr="00ED4D42">
              <w:rPr>
                <w:i/>
              </w:rPr>
              <w:t>ландшафт, географическая оболочка;</w:t>
            </w:r>
          </w:p>
          <w:p w:rsidR="007F2623" w:rsidRPr="00ED4D42" w:rsidRDefault="007F2623" w:rsidP="00C2242E">
            <w:r>
              <w:rPr>
                <w:b/>
              </w:rPr>
              <w:t xml:space="preserve">Выявлять </w:t>
            </w:r>
            <w:r w:rsidRPr="00ED4D42">
              <w:t>виды природных комплексов;</w:t>
            </w:r>
          </w:p>
          <w:p w:rsidR="007F2623" w:rsidRDefault="007F2623" w:rsidP="00C2242E">
            <w:r>
              <w:rPr>
                <w:b/>
              </w:rPr>
              <w:t xml:space="preserve">Делать </w:t>
            </w:r>
            <w:r>
              <w:t>вывод о границах географической оболочки, о взаимосвязях компонентов природы;</w:t>
            </w:r>
          </w:p>
          <w:p w:rsidR="007F2623" w:rsidRPr="00ED4D42" w:rsidRDefault="007F2623" w:rsidP="00C2242E">
            <w:r>
              <w:rPr>
                <w:b/>
              </w:rPr>
              <w:t xml:space="preserve">Выявлять </w:t>
            </w:r>
            <w:r w:rsidRPr="00ED4D42">
              <w:t>свойства, характерные для географической оболочки.</w:t>
            </w:r>
          </w:p>
          <w:p w:rsidR="007F2623" w:rsidRPr="00ED4D42" w:rsidRDefault="007F2623" w:rsidP="00C2242E"/>
          <w:p w:rsidR="007F2623" w:rsidRDefault="007F2623" w:rsidP="00C2242E"/>
          <w:p w:rsidR="007F2623" w:rsidRDefault="007F2623" w:rsidP="00C2242E"/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pPr>
              <w:rPr>
                <w:b/>
                <w:i/>
              </w:rPr>
            </w:pPr>
            <w:r w:rsidRPr="00A11BFB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      </w:t>
            </w:r>
            <w:r w:rsidRPr="00A11BFB">
              <w:rPr>
                <w:b/>
              </w:rPr>
              <w:t>Метапредметные</w:t>
            </w:r>
            <w:r>
              <w:rPr>
                <w:b/>
                <w:i/>
              </w:rPr>
              <w:t xml:space="preserve"> Коммуникативные:</w:t>
            </w:r>
          </w:p>
          <w:p w:rsidR="007F2623" w:rsidRDefault="007F2623" w:rsidP="00C2242E">
            <w:r>
              <w:t>Развивать умение точно и грамотно выражать свои мысли, отстаивать свою точку зрения;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</w:p>
          <w:p w:rsidR="007F2623" w:rsidRDefault="007F2623" w:rsidP="00C2242E">
            <w:r>
              <w:t>Формировать  умения самостоятельно приобретать новые знания и практические умения;</w:t>
            </w:r>
            <w:r w:rsidRPr="003921A1">
              <w:t>;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</w:p>
          <w:p w:rsidR="007F2623" w:rsidRPr="00A11BFB" w:rsidRDefault="007F2623" w:rsidP="00C2242E">
            <w:pPr>
              <w:rPr>
                <w:b/>
              </w:rPr>
            </w:pPr>
            <w:r>
              <w:t>Строить логичные рассуждения, включающие установление причинно – следственных связей.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>
              <w:t xml:space="preserve">                                  </w:t>
            </w:r>
            <w:r w:rsidRPr="00A11BFB">
              <w:rPr>
                <w:b/>
              </w:rPr>
              <w:t>Личностные</w:t>
            </w:r>
            <w:r>
              <w:rPr>
                <w:b/>
              </w:rPr>
              <w:t xml:space="preserve"> </w:t>
            </w:r>
          </w:p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Формировать </w:t>
            </w:r>
            <w:r>
              <w:t>познавательную и информационную культуру, в том числе развивать навыки самостоятельной работы с учебными пособиями, книгами, тематическими картами атласа.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 w:rsidRPr="00A11BFB">
              <w:rPr>
                <w:b/>
              </w:rPr>
              <w:t>Ресурсы урока:</w:t>
            </w:r>
            <w:r>
              <w:t xml:space="preserve"> учебник «География. Материки и океаны»7 класс, часть 1, авторы Е.М. Домогацких, Н.И. Алексеевский, Москва: ООО « Русское слово – учебник», 2016; рабочая тетрадь; атлас 7 класс;» Физическая карта мира».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 w:rsidRPr="00A11BFB">
              <w:rPr>
                <w:b/>
              </w:rPr>
              <w:t>ИКТ на уроке</w:t>
            </w:r>
            <w:r>
              <w:t>: презентация « Географическая оболочка»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 w:rsidRPr="00A11BFB">
              <w:rPr>
                <w:b/>
              </w:rPr>
              <w:t xml:space="preserve">                                                                                                                                    Ход урока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>Содержание деятельности преподавателя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>Содержание деятельности учащихся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 xml:space="preserve">                                                                                                     </w:t>
            </w:r>
            <w:r>
              <w:rPr>
                <w:b/>
              </w:rPr>
              <w:t>1.Мотивация познавательной деятельности (3мин.)</w:t>
            </w:r>
            <w:r>
              <w:t xml:space="preserve">     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Определение темы и цели урока.</w:t>
            </w:r>
          </w:p>
          <w:p w:rsidR="007F2623" w:rsidRDefault="007F2623" w:rsidP="00C2242E">
            <w:r>
              <w:t>Краткое  содержание урока:</w:t>
            </w:r>
          </w:p>
          <w:p w:rsidR="007F2623" w:rsidRDefault="007F2623" w:rsidP="00C2242E">
            <w:r>
              <w:lastRenderedPageBreak/>
              <w:t>1.Что такое ландшафт. Какие бывают природные комплексы.</w:t>
            </w:r>
          </w:p>
          <w:p w:rsidR="007F2623" w:rsidRDefault="007F2623" w:rsidP="00C2242E">
            <w:r>
              <w:t>2. Что такое географическая оболочка. О границах географической оболочки.</w:t>
            </w:r>
          </w:p>
          <w:p w:rsidR="007F2623" w:rsidRDefault="007F2623" w:rsidP="00C2242E">
            <w:r>
              <w:t>3. Какие свойства характерны для географической оболочки.</w:t>
            </w:r>
          </w:p>
          <w:p w:rsidR="007F2623" w:rsidRDefault="007F2623" w:rsidP="00C2242E">
            <w:r>
              <w:t>4. О взаимосвязях компонентов природы.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FD39F3" w:rsidRDefault="007F2623" w:rsidP="00C2242E">
            <w:pPr>
              <w:rPr>
                <w:b/>
              </w:rPr>
            </w:pPr>
            <w:r w:rsidRPr="00FD39F3">
              <w:rPr>
                <w:b/>
              </w:rPr>
              <w:lastRenderedPageBreak/>
              <w:t xml:space="preserve">                                                                                          </w:t>
            </w:r>
            <w:r>
              <w:rPr>
                <w:b/>
              </w:rPr>
              <w:t xml:space="preserve">              </w:t>
            </w:r>
            <w:r w:rsidRPr="00FD39F3">
              <w:rPr>
                <w:b/>
              </w:rPr>
              <w:t xml:space="preserve">        3.Контроль знаний (10мин.)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Контроль знаний  по двум направлениям:</w:t>
            </w:r>
          </w:p>
          <w:p w:rsidR="007F2623" w:rsidRDefault="007F2623" w:rsidP="00C2242E">
            <w:r>
              <w:t>1). Знание карты – игра « Молчанка»</w:t>
            </w:r>
          </w:p>
          <w:p w:rsidR="007F2623" w:rsidRDefault="007F2623" w:rsidP="00C2242E">
            <w:r>
              <w:t>( учитель показывает объекты на карте, ученики с места по очереди отвечают).</w:t>
            </w:r>
          </w:p>
          <w:p w:rsidR="007F2623" w:rsidRDefault="007F2623" w:rsidP="00C2242E">
            <w:r>
              <w:t>Включить материки, части света, острова, моря, проливы, заливы.</w:t>
            </w:r>
          </w:p>
          <w:p w:rsidR="007F2623" w:rsidRDefault="007F2623" w:rsidP="00C2242E">
            <w:r>
              <w:t>2).знание теоретического материала – географического диктанта на 2 варианта ( вопросы можно диктовать).</w:t>
            </w:r>
          </w:p>
          <w:p w:rsidR="007F2623" w:rsidRDefault="007F2623" w:rsidP="00C2242E">
            <w:r>
              <w:t>« Методические рекомендации» Л.В. Пацукова, стр. 57 .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Ответы учащихся.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3.Организация познавательной деятельности (20мин.)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Изучение нового материала строится на актуализации по опорным знаниям</w:t>
            </w:r>
          </w:p>
          <w:p w:rsidR="007F2623" w:rsidRDefault="007F2623" w:rsidP="00C2242E"/>
          <w:p w:rsidR="007F2623" w:rsidRDefault="007F2623" w:rsidP="00C2242E">
            <w:r>
              <w:t>Вспомните :</w:t>
            </w:r>
          </w:p>
          <w:p w:rsidR="007F2623" w:rsidRDefault="007F2623" w:rsidP="00C2242E">
            <w:r>
              <w:t>1.Что такое природный комплекс?</w:t>
            </w:r>
          </w:p>
          <w:p w:rsidR="007F2623" w:rsidRDefault="007F2623" w:rsidP="00C2242E">
            <w:r>
              <w:t>2.Из каких компонентов состоит природный комплекс?</w:t>
            </w:r>
          </w:p>
          <w:p w:rsidR="007F2623" w:rsidRDefault="007F2623" w:rsidP="00C2242E">
            <w:r>
              <w:t>3.Чем отличаются природные комплексы друг от друга?</w:t>
            </w:r>
          </w:p>
          <w:p w:rsidR="007F2623" w:rsidRDefault="007F2623" w:rsidP="00C2242E"/>
          <w:p w:rsidR="007F2623" w:rsidRDefault="007F2623" w:rsidP="00C2242E">
            <w:r>
              <w:t>Объяснение учителя по основным  понятиям новой темы.</w:t>
            </w:r>
          </w:p>
          <w:p w:rsidR="007F2623" w:rsidRDefault="007F2623" w:rsidP="00C2242E">
            <w:r w:rsidRPr="00B12C61">
              <w:rPr>
                <w:b/>
              </w:rPr>
              <w:t>Природный комплекс ( ландшафт)</w:t>
            </w:r>
            <w:r>
              <w:t xml:space="preserve"> – это территория, в пределах границ которой существует определённое закономерное сочетание взаимосвязанных компонентов.</w:t>
            </w:r>
          </w:p>
          <w:p w:rsidR="007F2623" w:rsidRDefault="007F2623" w:rsidP="00C2242E">
            <w:r>
              <w:t>А что находится за границами ландшафта?</w:t>
            </w:r>
          </w:p>
          <w:p w:rsidR="007F2623" w:rsidRDefault="007F2623" w:rsidP="00C2242E">
            <w:r>
              <w:t>Другие ландшафты, которые на него совсем не похожи потому, что набор компонентов природы в них другой.</w:t>
            </w:r>
          </w:p>
          <w:p w:rsidR="007F2623" w:rsidRDefault="007F2623" w:rsidP="00C2242E"/>
          <w:p w:rsidR="007F2623" w:rsidRDefault="007F2623" w:rsidP="00C2242E"/>
          <w:p w:rsidR="007F2623" w:rsidRPr="00B12C61" w:rsidRDefault="007F2623" w:rsidP="00C2242E">
            <w:pPr>
              <w:rPr>
                <w:b/>
                <w:i/>
              </w:rPr>
            </w:pPr>
            <w:r w:rsidRPr="00B12C61">
              <w:rPr>
                <w:b/>
                <w:i/>
              </w:rPr>
              <w:t xml:space="preserve">Самый крупный природный комплекс </w:t>
            </w:r>
            <w:r>
              <w:rPr>
                <w:b/>
                <w:i/>
              </w:rPr>
              <w:t xml:space="preserve"> нашей планеты </w:t>
            </w:r>
            <w:r w:rsidRPr="00B12C61">
              <w:rPr>
                <w:b/>
                <w:i/>
              </w:rPr>
              <w:t>– географическая оболочка.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 w:rsidRPr="00B12C61">
              <w:rPr>
                <w:b/>
              </w:rPr>
              <w:t>Географическая оболочка – целостная и непрерывная оболочка Земли, включающая нижнюю часть атмосферы, верхнюю часть литосферы, всю гидросферу и всю биосферу.</w:t>
            </w: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>Свойства географической оболочки:</w:t>
            </w: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>- целостность,</w:t>
            </w: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>- ритмичность,</w:t>
            </w: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>- зональность.</w:t>
            </w: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>Работа с текстом учебника п.№15, стр.107 - 108.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87"/>
              <w:gridCol w:w="2387"/>
              <w:gridCol w:w="2388"/>
            </w:tblGrid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Свойства  ГО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Характеристика</w:t>
                  </w:r>
                </w:p>
              </w:tc>
              <w:tc>
                <w:tcPr>
                  <w:tcW w:w="2388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Примеры</w:t>
                  </w:r>
                </w:p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Целостность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</w:p>
              </w:tc>
              <w:tc>
                <w:tcPr>
                  <w:tcW w:w="2388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</w:p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Ритмичность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</w:p>
              </w:tc>
              <w:tc>
                <w:tcPr>
                  <w:tcW w:w="2388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</w:p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Зональность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</w:p>
              </w:tc>
              <w:tc>
                <w:tcPr>
                  <w:tcW w:w="2388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</w:p>
              </w:tc>
            </w:tr>
          </w:tbl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>Составить схему « Природные ресурсы и их виды».</w:t>
            </w:r>
          </w:p>
          <w:p w:rsidR="007F2623" w:rsidRPr="00CC0D8F" w:rsidRDefault="007F2623" w:rsidP="00C2242E">
            <w:r>
              <w:t>Работа с текстом учебника стр. 106 107.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r>
              <w:t>Ответы учащихся.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Работа  выполняется в рабочей тетради, параграф №15.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Таблица фиксируется в тетрадь.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Составляют схему в тетради.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4.Применение новых знаний (10мин.)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Pr="00B12C61" w:rsidRDefault="007F2623" w:rsidP="00C2242E">
            <w:pPr>
              <w:rPr>
                <w:b/>
              </w:rPr>
            </w:pPr>
            <w:r w:rsidRPr="00B12C61">
              <w:rPr>
                <w:b/>
              </w:rPr>
              <w:t>Практическое задание</w:t>
            </w:r>
          </w:p>
          <w:p w:rsidR="007F2623" w:rsidRDefault="007F2623" w:rsidP="00C2242E">
            <w:r>
              <w:t>Составить схему географической оболочки с отражением их характеристик и примерами.</w:t>
            </w:r>
          </w:p>
          <w:p w:rsidR="007F2623" w:rsidRDefault="007F2623" w:rsidP="00C2242E">
            <w:r>
              <w:t>Данная деятельность позволяет формировать навыки работы с текстом: проводить анализ, отбирать главное, систематизировать информацию.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Выполняют задание.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</w:t>
            </w:r>
            <w:r>
              <w:rPr>
                <w:b/>
              </w:rPr>
              <w:t>5.Рефлексия (4мин.)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Pr="00CC0D8F" w:rsidRDefault="007F2623" w:rsidP="00C2242E">
            <w:pPr>
              <w:rPr>
                <w:b/>
              </w:rPr>
            </w:pPr>
            <w:r w:rsidRPr="00CC0D8F">
              <w:rPr>
                <w:b/>
              </w:rPr>
              <w:t>Решение проблемного вопроса</w:t>
            </w:r>
          </w:p>
          <w:p w:rsidR="007F2623" w:rsidRPr="00CC0D8F" w:rsidRDefault="007F2623" w:rsidP="00C2242E">
            <w:pPr>
              <w:rPr>
                <w:b/>
              </w:rPr>
            </w:pPr>
            <w:r w:rsidRPr="00CC0D8F">
              <w:rPr>
                <w:b/>
              </w:rPr>
              <w:t>Есть ли  на поверхности Земли точки, где нет географической оболочки?</w:t>
            </w:r>
          </w:p>
          <w:p w:rsidR="007F2623" w:rsidRPr="00CC0D8F" w:rsidRDefault="007F2623" w:rsidP="00C2242E">
            <w:pPr>
              <w:rPr>
                <w:b/>
              </w:rPr>
            </w:pP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Ответы учащихся.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       </w:t>
            </w:r>
            <w:r>
              <w:rPr>
                <w:b/>
              </w:rPr>
              <w:t>6.Задание на самоподготовку (3мин.)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r>
              <w:t>Параграф №14, вопросы  в конце параграфа.</w:t>
            </w:r>
          </w:p>
          <w:p w:rsidR="007F2623" w:rsidRDefault="007F2623" w:rsidP="00C2242E">
            <w:r>
              <w:t>Подготовить сообщение о В.В. Докучаеве.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</w:tbl>
    <w:p w:rsidR="007F2623" w:rsidRPr="00D96B8D" w:rsidRDefault="007F2623" w:rsidP="007F262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География </w:t>
      </w:r>
      <w:r w:rsidRPr="00D96B8D">
        <w:rPr>
          <w:sz w:val="24"/>
          <w:szCs w:val="24"/>
        </w:rPr>
        <w:t>7</w:t>
      </w:r>
      <w:r>
        <w:rPr>
          <w:sz w:val="24"/>
          <w:szCs w:val="24"/>
        </w:rPr>
        <w:t xml:space="preserve"> класс</w:t>
      </w:r>
    </w:p>
    <w:p w:rsidR="007F2623" w:rsidRDefault="007F2623" w:rsidP="007F2623">
      <w:pPr>
        <w:jc w:val="center"/>
        <w:rPr>
          <w:sz w:val="24"/>
          <w:szCs w:val="24"/>
        </w:rPr>
      </w:pPr>
      <w:r>
        <w:rPr>
          <w:sz w:val="24"/>
          <w:szCs w:val="24"/>
        </w:rPr>
        <w:t>Технологическая карта урока №16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2"/>
        <w:gridCol w:w="2372"/>
        <w:gridCol w:w="2511"/>
        <w:gridCol w:w="5241"/>
      </w:tblGrid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D96B8D" w:rsidRDefault="007F2623" w:rsidP="00C2242E">
            <w:r>
              <w:rPr>
                <w:b/>
              </w:rPr>
              <w:t>Тема урока:</w:t>
            </w:r>
            <w:r w:rsidRPr="00D96B8D">
              <w:rPr>
                <w:b/>
              </w:rPr>
              <w:t xml:space="preserve"> </w:t>
            </w:r>
            <w:r>
              <w:t>« Зональные природные комплексы Земли. Широтная зональность и высотная поясность»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D96B8D" w:rsidRDefault="007F2623" w:rsidP="00C2242E">
            <w:r>
              <w:rPr>
                <w:b/>
              </w:rPr>
              <w:t xml:space="preserve">Тип урока: </w:t>
            </w:r>
            <w:r>
              <w:t>УКИЗ.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D96B8D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Цель урока: </w:t>
            </w:r>
            <w:r>
              <w:t>сформировать представление о широтной зональности и высотной поясности.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>Задачи урока:</w:t>
            </w:r>
          </w:p>
          <w:p w:rsidR="007F2623" w:rsidRPr="00BC4F08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- </w:t>
            </w:r>
            <w:r>
              <w:t>Познакомить с законом географической зональности;</w:t>
            </w:r>
          </w:p>
          <w:p w:rsidR="007F2623" w:rsidRPr="00BC4F08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>-</w:t>
            </w:r>
            <w:r>
              <w:t>Рассмотреть закономерности развития географической оболочки;</w:t>
            </w:r>
          </w:p>
          <w:p w:rsidR="007F2623" w:rsidRPr="00753A67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- </w:t>
            </w:r>
            <w:r>
              <w:t>Продолжить формирование предметных и метапредметных учебных действий на основе тематического содержания урока.</w:t>
            </w:r>
          </w:p>
          <w:p w:rsidR="007F2623" w:rsidRDefault="007F2623" w:rsidP="00C2242E">
            <w:pPr>
              <w:tabs>
                <w:tab w:val="left" w:pos="709"/>
              </w:tabs>
            </w:pP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Планируемые  результаты</w:t>
            </w:r>
          </w:p>
        </w:tc>
      </w:tr>
      <w:tr w:rsidR="007F2623" w:rsidTr="00C2242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Предметные</w:t>
            </w:r>
          </w:p>
          <w:p w:rsidR="007F2623" w:rsidRDefault="007F2623" w:rsidP="00C2242E">
            <w:r>
              <w:rPr>
                <w:b/>
              </w:rPr>
              <w:t xml:space="preserve">Давать </w:t>
            </w:r>
            <w:r>
              <w:t>определение  закону географической зональности;</w:t>
            </w:r>
          </w:p>
          <w:p w:rsidR="007F2623" w:rsidRDefault="007F2623" w:rsidP="00C2242E">
            <w:r>
              <w:rPr>
                <w:b/>
              </w:rPr>
              <w:t xml:space="preserve">Знать </w:t>
            </w:r>
            <w:r>
              <w:t>закономерности развития географической оболочки, чередования природных зон;</w:t>
            </w:r>
          </w:p>
          <w:p w:rsidR="007F2623" w:rsidRPr="00D96B8D" w:rsidRDefault="007F2623" w:rsidP="00C2242E">
            <w:r>
              <w:rPr>
                <w:b/>
              </w:rPr>
              <w:t xml:space="preserve">Рассказывать </w:t>
            </w:r>
            <w:r>
              <w:t>об особенностях природных зон различных географических поясов.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pPr>
              <w:rPr>
                <w:b/>
                <w:i/>
              </w:rPr>
            </w:pPr>
            <w:r w:rsidRPr="00A11BFB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      </w:t>
            </w:r>
            <w:r w:rsidRPr="00A11BFB">
              <w:rPr>
                <w:b/>
              </w:rPr>
              <w:t>Метапредметные</w:t>
            </w:r>
            <w:r>
              <w:rPr>
                <w:b/>
                <w:i/>
              </w:rPr>
              <w:t xml:space="preserve"> Коммуникативные:</w:t>
            </w:r>
          </w:p>
          <w:p w:rsidR="007F2623" w:rsidRDefault="007F2623" w:rsidP="00C2242E">
            <w:r>
              <w:t>Развивать умение точно и грамотно выражать свои мысли, отстаивать свою точку зрения , приводить аргументы, подтверждая их фактами;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</w:p>
          <w:p w:rsidR="007F2623" w:rsidRDefault="007F2623" w:rsidP="00C2242E">
            <w:r>
              <w:t>Формировать умения самостоятельно приобретать новые знания и практические умения</w:t>
            </w:r>
            <w:r w:rsidRPr="003921A1">
              <w:t>;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</w:p>
          <w:p w:rsidR="007F2623" w:rsidRDefault="007F2623" w:rsidP="00C2242E">
            <w:r>
              <w:t xml:space="preserve">Углублять  учебно – информационные умения: </w:t>
            </w:r>
            <w:r>
              <w:lastRenderedPageBreak/>
              <w:t>работать с источниками информации;</w:t>
            </w:r>
          </w:p>
          <w:p w:rsidR="007F2623" w:rsidRDefault="007F2623" w:rsidP="00C2242E">
            <w:r>
              <w:t>Организовывать информацию;</w:t>
            </w:r>
          </w:p>
          <w:p w:rsidR="007F2623" w:rsidRPr="00F346F6" w:rsidRDefault="007F2623" w:rsidP="00C2242E">
            <w:pPr>
              <w:rPr>
                <w:b/>
                <w:i/>
              </w:rPr>
            </w:pPr>
            <w:r>
              <w:t>Углублять  учебно – логические умения: сравнивать, устанавливать причинно – следственные связи, анализировать и синтезировать информацию.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>
              <w:t xml:space="preserve">                                  </w:t>
            </w:r>
            <w:r w:rsidRPr="00A11BFB">
              <w:rPr>
                <w:b/>
              </w:rPr>
              <w:t>Личностные</w:t>
            </w:r>
          </w:p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Формировать </w:t>
            </w:r>
            <w:r>
              <w:t>познавательную и информационную культуру, в том числе развивать навыки самостоятельной работы с учебными пособиями, книгами, тематическими картами атласа.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 w:rsidRPr="00A11BFB">
              <w:rPr>
                <w:b/>
              </w:rPr>
              <w:lastRenderedPageBreak/>
              <w:t>Ресурсы урока:</w:t>
            </w:r>
            <w:r>
              <w:t xml:space="preserve"> учебник «География. Материки и океаны»7 класс, часть 1, авторы Е.М. Домогацких, Н.И. Алексеевский, Москва: ООО « Русское слово – учебник», 2016; рабочая тетрадь; атлас 7 класс; «Физическая карта мира».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 w:rsidRPr="00A11BFB">
              <w:rPr>
                <w:b/>
              </w:rPr>
              <w:t>ИКТ на уроке</w:t>
            </w:r>
            <w:r>
              <w:t>: презентация « географическая оболочка»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 w:rsidRPr="00A11BFB">
              <w:rPr>
                <w:b/>
              </w:rPr>
              <w:t xml:space="preserve">                                                                                                                                    Ход урока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>Содержание деятельности преподавателя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>Содержание деятельности учащихся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 xml:space="preserve">                                                                                                     </w:t>
            </w:r>
            <w:r>
              <w:rPr>
                <w:b/>
              </w:rPr>
              <w:t>1.Мотивация познавательной деятельности (3мин.)</w:t>
            </w:r>
            <w:r>
              <w:t xml:space="preserve">     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r>
              <w:t>Определение темы урока.</w:t>
            </w:r>
          </w:p>
          <w:p w:rsidR="007F2623" w:rsidRDefault="007F2623" w:rsidP="00C2242E">
            <w:r>
              <w:t>Постановка цели и задач урока.</w:t>
            </w:r>
          </w:p>
          <w:p w:rsidR="007F2623" w:rsidRDefault="007F2623" w:rsidP="00C2242E">
            <w:r>
              <w:t>Краткое содержание урока</w:t>
            </w:r>
          </w:p>
          <w:p w:rsidR="007F2623" w:rsidRDefault="007F2623" w:rsidP="00C2242E">
            <w:r>
              <w:t>1. О законе географической зональности.</w:t>
            </w:r>
          </w:p>
          <w:p w:rsidR="007F2623" w:rsidRDefault="007F2623" w:rsidP="00C2242E">
            <w:r>
              <w:t>2. О закономерностях чередования природных зон.</w:t>
            </w:r>
          </w:p>
          <w:p w:rsidR="007F2623" w:rsidRDefault="007F2623" w:rsidP="00C2242E">
            <w:r>
              <w:t>3. Об особенностях природных зон различных  географических поясов.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</w:t>
            </w:r>
            <w:r>
              <w:rPr>
                <w:b/>
              </w:rPr>
              <w:t>2.Актуализация познавательной деятельности (5мин.)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Блицопрос  по вопросам на репродукцию, анализ и систематизацию знаний.</w:t>
            </w:r>
          </w:p>
          <w:p w:rsidR="007F2623" w:rsidRDefault="007F2623" w:rsidP="00C2242E">
            <w:r>
              <w:t>« Методические рекомендации» Л.В. Пацукова, стр.59 -60.</w:t>
            </w:r>
          </w:p>
          <w:p w:rsidR="007F2623" w:rsidRDefault="007F2623" w:rsidP="00C2242E"/>
          <w:p w:rsidR="007F2623" w:rsidRDefault="007F2623" w:rsidP="00C2242E">
            <w:r>
              <w:t>Вспомните:</w:t>
            </w:r>
          </w:p>
          <w:p w:rsidR="007F2623" w:rsidRDefault="007F2623" w:rsidP="00C2242E">
            <w:r>
              <w:t>1.Природный комплекс. Компоненты природного комплекса.</w:t>
            </w:r>
          </w:p>
          <w:p w:rsidR="007F2623" w:rsidRDefault="007F2623" w:rsidP="00C2242E">
            <w:r>
              <w:t>2.Закон географической зональности. Природные зоны.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Ответы учащихся.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3.Организация познавательной деятельности (20мин.)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r>
              <w:t>- Заслушивание сообщения о В.В. Докучаеве.</w:t>
            </w:r>
          </w:p>
          <w:p w:rsidR="007F2623" w:rsidRDefault="007F2623" w:rsidP="00C2242E">
            <w:r>
              <w:t xml:space="preserve">( обратить внимание на краткость освещения его жизнедеятельности и </w:t>
            </w:r>
            <w:r>
              <w:lastRenderedPageBreak/>
              <w:t>обязательном отражении его заслуг в изучении географической зональности Земли и открытии Закона географической зональности).</w:t>
            </w:r>
          </w:p>
          <w:p w:rsidR="007F2623" w:rsidRDefault="007F2623" w:rsidP="00C2242E">
            <w:pPr>
              <w:rPr>
                <w:b/>
              </w:rPr>
            </w:pPr>
            <w:r>
              <w:t xml:space="preserve">                          </w:t>
            </w:r>
            <w:r w:rsidRPr="00CC0D8F">
              <w:rPr>
                <w:b/>
              </w:rPr>
              <w:t>Практическая работа №6.</w:t>
            </w: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>Выявление и объяснение географической зональности природы Земли. Описание природных зон Земли по географическим картам. Сравнение хозяйственной деятельности человека в разных природных зонах.</w:t>
            </w: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Цель работы: </w:t>
            </w:r>
          </w:p>
          <w:p w:rsidR="007F2623" w:rsidRDefault="007F2623" w:rsidP="00C2242E">
            <w:r>
              <w:rPr>
                <w:b/>
              </w:rPr>
              <w:t xml:space="preserve">- </w:t>
            </w:r>
            <w:r>
              <w:t>формирование умения читать, сопоставлять и анализировать тематические карты;</w:t>
            </w:r>
          </w:p>
          <w:p w:rsidR="007F2623" w:rsidRDefault="007F2623" w:rsidP="00C2242E">
            <w:r>
              <w:t>- формирование умений выявлять и объяснять причины природной зональности на Земле, прогнозировать изменения природных комплексов под воздействием природных факторов и человеческой деятельности.</w:t>
            </w:r>
          </w:p>
          <w:p w:rsidR="007F2623" w:rsidRDefault="007F2623" w:rsidP="00C2242E">
            <w:r>
              <w:t>Задание:</w:t>
            </w:r>
          </w:p>
          <w:p w:rsidR="007F2623" w:rsidRDefault="007F2623" w:rsidP="00C2242E">
            <w:r>
              <w:t xml:space="preserve">1.Сопоставить и проанализировать карты атласа: </w:t>
            </w:r>
          </w:p>
          <w:p w:rsidR="007F2623" w:rsidRDefault="007F2623" w:rsidP="00C2242E">
            <w:r>
              <w:t>« Климатические пояса и области мира»,</w:t>
            </w:r>
          </w:p>
          <w:p w:rsidR="007F2623" w:rsidRDefault="007F2623" w:rsidP="00C2242E">
            <w:r>
              <w:t>« Природные зоны Земли»,</w:t>
            </w:r>
          </w:p>
          <w:p w:rsidR="007F2623" w:rsidRDefault="007F2623" w:rsidP="00C2242E">
            <w:r>
              <w:t>« Атмосфера. Сезонность выпадения осадков».</w:t>
            </w:r>
          </w:p>
          <w:p w:rsidR="007F2623" w:rsidRDefault="007F2623" w:rsidP="00C2242E">
            <w:r>
              <w:t>2.Установить взаимосвязь между типами климата и природными зонами по тематическим картам атласа.</w:t>
            </w:r>
          </w:p>
          <w:p w:rsidR="007F2623" w:rsidRDefault="007F2623" w:rsidP="00C2242E">
            <w:r>
              <w:t>3.Заполнить таблицу « Характеристика природных зон Земли», используя различные источники информации.</w:t>
            </w:r>
          </w:p>
          <w:p w:rsidR="007F2623" w:rsidRDefault="007F2623" w:rsidP="00C2242E">
            <w:r>
              <w:t>4.Сравнить виды хозяйственной деятельности человека в природной зоне степей и тундры ( тайги и пустыни).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Выполнение практической работы строится на основе чтения текста параграф №15 раздела « Природные зоны» и анализа тематических карт атласа, а также используется иллюстративный  материал ( слайды,  рисунки, видеофрагменты)</w:t>
            </w:r>
          </w:p>
          <w:p w:rsidR="007F2623" w:rsidRDefault="007F2623" w:rsidP="00C2242E">
            <w:r>
              <w:t xml:space="preserve">При построении таблицы в тетради обращается внимание на то, что в характеристике природы определяются только особенности растительности, так как  « наиболее отчётливо географическая </w:t>
            </w:r>
            <w:r>
              <w:lastRenderedPageBreak/>
              <w:t>зональность проявляется в изменении растительности. Поэтому  ПЗ  чаще всего называют по преобладающему типу растительности».</w:t>
            </w:r>
          </w:p>
          <w:p w:rsidR="007F2623" w:rsidRDefault="007F2623" w:rsidP="00C2242E"/>
          <w:p w:rsidR="007F2623" w:rsidRDefault="007F2623" w:rsidP="00C2242E">
            <w:r>
              <w:t>В результате выполнения работы учащиеся должны сами убедиться в обоснованности положений закона географической зональности на примере распределения природных зон мира.</w:t>
            </w:r>
          </w:p>
          <w:p w:rsidR="007F2623" w:rsidRPr="00BA4126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Pr="00E303B3" w:rsidRDefault="007F2623" w:rsidP="00C2242E">
            <w:pPr>
              <w:rPr>
                <w:b/>
              </w:rPr>
            </w:pPr>
            <w:r w:rsidRPr="00E303B3">
              <w:rPr>
                <w:b/>
              </w:rPr>
              <w:t>Проблемный вопрос</w:t>
            </w:r>
          </w:p>
          <w:p w:rsidR="007F2623" w:rsidRPr="00E303B3" w:rsidRDefault="007F2623" w:rsidP="00C2242E">
            <w:pPr>
              <w:rPr>
                <w:b/>
              </w:rPr>
            </w:pPr>
            <w:r w:rsidRPr="00E303B3">
              <w:rPr>
                <w:b/>
              </w:rPr>
              <w:t xml:space="preserve"> - Чем отличается широтная зональность от высотной поясности?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Заполнить таблицу, используя карты атласа и стр. 111 -114 учебника:</w:t>
            </w:r>
          </w:p>
          <w:p w:rsidR="007F2623" w:rsidRDefault="007F2623" w:rsidP="00C2242E">
            <w:r>
              <w:t xml:space="preserve">                            « Характеристика природных зон Земли»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92"/>
              <w:gridCol w:w="1257"/>
              <w:gridCol w:w="1167"/>
              <w:gridCol w:w="1660"/>
              <w:gridCol w:w="1350"/>
            </w:tblGrid>
            <w:tr w:rsidR="007F2623" w:rsidTr="00C2242E">
              <w:tc>
                <w:tcPr>
                  <w:tcW w:w="1432" w:type="dxa"/>
                </w:tcPr>
                <w:p w:rsidR="007F2623" w:rsidRDefault="007F2623" w:rsidP="00C2242E">
                  <w:r>
                    <w:t>Название ПЗ</w:t>
                  </w:r>
                </w:p>
              </w:tc>
              <w:tc>
                <w:tcPr>
                  <w:tcW w:w="1432" w:type="dxa"/>
                </w:tcPr>
                <w:p w:rsidR="007F2623" w:rsidRDefault="007F2623" w:rsidP="00C2242E">
                  <w:r>
                    <w:t>ГП на карте мира</w:t>
                  </w:r>
                </w:p>
              </w:tc>
              <w:tc>
                <w:tcPr>
                  <w:tcW w:w="1432" w:type="dxa"/>
                </w:tcPr>
                <w:p w:rsidR="007F2623" w:rsidRDefault="007F2623" w:rsidP="00C2242E">
                  <w:r>
                    <w:t>КП и климатич. условия</w:t>
                  </w:r>
                </w:p>
              </w:tc>
              <w:tc>
                <w:tcPr>
                  <w:tcW w:w="1433" w:type="dxa"/>
                </w:tcPr>
                <w:p w:rsidR="007F2623" w:rsidRDefault="007F2623" w:rsidP="00C2242E">
                  <w:r>
                    <w:t>Растительность</w:t>
                  </w:r>
                </w:p>
              </w:tc>
              <w:tc>
                <w:tcPr>
                  <w:tcW w:w="1433" w:type="dxa"/>
                </w:tcPr>
                <w:p w:rsidR="007F2623" w:rsidRDefault="007F2623" w:rsidP="00C2242E">
                  <w:r>
                    <w:t>Животный мир.</w:t>
                  </w:r>
                </w:p>
              </w:tc>
            </w:tr>
            <w:tr w:rsidR="007F2623" w:rsidTr="00C2242E">
              <w:tc>
                <w:tcPr>
                  <w:tcW w:w="1432" w:type="dxa"/>
                </w:tcPr>
                <w:p w:rsidR="007F2623" w:rsidRDefault="007F2623" w:rsidP="00C2242E">
                  <w:r>
                    <w:t>Экваториальные леса</w:t>
                  </w:r>
                </w:p>
              </w:tc>
              <w:tc>
                <w:tcPr>
                  <w:tcW w:w="1432" w:type="dxa"/>
                </w:tcPr>
                <w:p w:rsidR="007F2623" w:rsidRDefault="007F2623" w:rsidP="00C2242E">
                  <w:r>
                    <w:t>Африка</w:t>
                  </w:r>
                </w:p>
                <w:p w:rsidR="007F2623" w:rsidRDefault="007F2623" w:rsidP="00C2242E">
                  <w:r>
                    <w:t>Юж. Америка</w:t>
                  </w:r>
                </w:p>
                <w:p w:rsidR="007F2623" w:rsidRDefault="007F2623" w:rsidP="00C2242E">
                  <w:r>
                    <w:t>Бол.Зонд. о -ва</w:t>
                  </w:r>
                </w:p>
              </w:tc>
              <w:tc>
                <w:tcPr>
                  <w:tcW w:w="1432" w:type="dxa"/>
                </w:tcPr>
                <w:p w:rsidR="007F2623" w:rsidRDefault="007F2623" w:rsidP="00C2242E">
                  <w:r>
                    <w:t>ЭКП</w:t>
                  </w:r>
                </w:p>
                <w:p w:rsidR="007F2623" w:rsidRDefault="007F2623" w:rsidP="00C2242E">
                  <w:r>
                    <w:t>Круглый год очень жарко, очень много дождей.</w:t>
                  </w:r>
                </w:p>
              </w:tc>
              <w:tc>
                <w:tcPr>
                  <w:tcW w:w="1433" w:type="dxa"/>
                </w:tcPr>
                <w:p w:rsidR="007F2623" w:rsidRDefault="007F2623" w:rsidP="00C2242E">
                  <w:r>
                    <w:t>Леса – джунгли: древесноя растительность в несколько ярусов.</w:t>
                  </w:r>
                </w:p>
              </w:tc>
              <w:tc>
                <w:tcPr>
                  <w:tcW w:w="1433" w:type="dxa"/>
                </w:tcPr>
                <w:p w:rsidR="007F2623" w:rsidRDefault="007F2623" w:rsidP="00C2242E">
                  <w:r>
                    <w:t>Обезьяны:</w:t>
                  </w:r>
                </w:p>
                <w:p w:rsidR="007F2623" w:rsidRDefault="007F2623" w:rsidP="00C2242E">
                  <w:r>
                    <w:t>-шимпанзе</w:t>
                  </w:r>
                </w:p>
                <w:p w:rsidR="007F2623" w:rsidRDefault="007F2623" w:rsidP="00C2242E">
                  <w:r>
                    <w:t>- гориллы,</w:t>
                  </w:r>
                </w:p>
                <w:p w:rsidR="007F2623" w:rsidRDefault="007F2623" w:rsidP="00C2242E">
                  <w:r>
                    <w:t>- орангутанги</w:t>
                  </w:r>
                </w:p>
                <w:p w:rsidR="007F2623" w:rsidRDefault="007F2623" w:rsidP="00C2242E">
                  <w:r>
                    <w:t>- маккаки</w:t>
                  </w:r>
                </w:p>
              </w:tc>
            </w:tr>
            <w:tr w:rsidR="007F2623" w:rsidTr="00C2242E">
              <w:tc>
                <w:tcPr>
                  <w:tcW w:w="1432" w:type="dxa"/>
                </w:tcPr>
                <w:p w:rsidR="007F2623" w:rsidRDefault="007F2623" w:rsidP="00C2242E">
                  <w:r>
                    <w:t>Саванны</w:t>
                  </w:r>
                </w:p>
              </w:tc>
              <w:tc>
                <w:tcPr>
                  <w:tcW w:w="1432" w:type="dxa"/>
                </w:tcPr>
                <w:p w:rsidR="007F2623" w:rsidRDefault="007F2623" w:rsidP="00C2242E">
                  <w:r>
                    <w:t>На всех материках, кроме Антарктид</w:t>
                  </w:r>
                </w:p>
              </w:tc>
              <w:tc>
                <w:tcPr>
                  <w:tcW w:w="1432" w:type="dxa"/>
                </w:tcPr>
                <w:p w:rsidR="007F2623" w:rsidRDefault="007F2623" w:rsidP="00C2242E">
                  <w:r>
                    <w:t>Субэкв.КП</w:t>
                  </w:r>
                </w:p>
                <w:p w:rsidR="007F2623" w:rsidRDefault="007F2623" w:rsidP="00C2242E">
                  <w:r>
                    <w:t>Дожди идут  летом, зимой сухо.</w:t>
                  </w:r>
                </w:p>
              </w:tc>
              <w:tc>
                <w:tcPr>
                  <w:tcW w:w="1433" w:type="dxa"/>
                </w:tcPr>
                <w:p w:rsidR="007F2623" w:rsidRDefault="007F2623" w:rsidP="00C2242E">
                  <w:r>
                    <w:t>Много травы.</w:t>
                  </w:r>
                </w:p>
              </w:tc>
              <w:tc>
                <w:tcPr>
                  <w:tcW w:w="1433" w:type="dxa"/>
                </w:tcPr>
                <w:p w:rsidR="007F2623" w:rsidRDefault="007F2623" w:rsidP="00C2242E"/>
              </w:tc>
            </w:tr>
            <w:tr w:rsidR="007F2623" w:rsidTr="00C2242E">
              <w:tc>
                <w:tcPr>
                  <w:tcW w:w="1432" w:type="dxa"/>
                </w:tcPr>
                <w:p w:rsidR="007F2623" w:rsidRDefault="007F2623" w:rsidP="00C2242E">
                  <w:r>
                    <w:lastRenderedPageBreak/>
                    <w:t>Тропические пустыни</w:t>
                  </w:r>
                </w:p>
              </w:tc>
              <w:tc>
                <w:tcPr>
                  <w:tcW w:w="1432" w:type="dxa"/>
                </w:tcPr>
                <w:p w:rsidR="007F2623" w:rsidRDefault="007F2623" w:rsidP="00C2242E">
                  <w:r>
                    <w:t>На всех материках, кроме Антарктид</w:t>
                  </w:r>
                </w:p>
              </w:tc>
              <w:tc>
                <w:tcPr>
                  <w:tcW w:w="1432" w:type="dxa"/>
                </w:tcPr>
                <w:p w:rsidR="007F2623" w:rsidRDefault="007F2623" w:rsidP="00C2242E">
                  <w:r>
                    <w:t>ТКП</w:t>
                  </w:r>
                </w:p>
                <w:p w:rsidR="007F2623" w:rsidRDefault="007F2623" w:rsidP="00C2242E">
                  <w:r>
                    <w:t>Очень жарко, осадки выпадают очень редко</w:t>
                  </w:r>
                </w:p>
              </w:tc>
              <w:tc>
                <w:tcPr>
                  <w:tcW w:w="1433" w:type="dxa"/>
                </w:tcPr>
                <w:p w:rsidR="007F2623" w:rsidRDefault="007F2623" w:rsidP="00C2242E">
                  <w:r>
                    <w:t>Растений практически нет.</w:t>
                  </w:r>
                </w:p>
              </w:tc>
              <w:tc>
                <w:tcPr>
                  <w:tcW w:w="1433" w:type="dxa"/>
                </w:tcPr>
                <w:p w:rsidR="007F2623" w:rsidRDefault="007F2623" w:rsidP="00C2242E"/>
              </w:tc>
            </w:tr>
            <w:tr w:rsidR="007F2623" w:rsidTr="00C2242E">
              <w:tc>
                <w:tcPr>
                  <w:tcW w:w="1432" w:type="dxa"/>
                </w:tcPr>
                <w:p w:rsidR="007F2623" w:rsidRDefault="007F2623" w:rsidP="00C2242E">
                  <w:r>
                    <w:t>Жестколистные леса и кустарники</w:t>
                  </w:r>
                </w:p>
              </w:tc>
              <w:tc>
                <w:tcPr>
                  <w:tcW w:w="1432" w:type="dxa"/>
                </w:tcPr>
                <w:p w:rsidR="007F2623" w:rsidRDefault="007F2623" w:rsidP="00C2242E"/>
              </w:tc>
              <w:tc>
                <w:tcPr>
                  <w:tcW w:w="1432" w:type="dxa"/>
                </w:tcPr>
                <w:p w:rsidR="007F2623" w:rsidRDefault="007F2623" w:rsidP="00C2242E"/>
              </w:tc>
              <w:tc>
                <w:tcPr>
                  <w:tcW w:w="1433" w:type="dxa"/>
                </w:tcPr>
                <w:p w:rsidR="007F2623" w:rsidRDefault="007F2623" w:rsidP="00C2242E"/>
              </w:tc>
              <w:tc>
                <w:tcPr>
                  <w:tcW w:w="1433" w:type="dxa"/>
                </w:tcPr>
                <w:p w:rsidR="007F2623" w:rsidRDefault="007F2623" w:rsidP="00C2242E"/>
              </w:tc>
            </w:tr>
            <w:tr w:rsidR="007F2623" w:rsidTr="00C2242E">
              <w:tc>
                <w:tcPr>
                  <w:tcW w:w="1432" w:type="dxa"/>
                </w:tcPr>
                <w:p w:rsidR="007F2623" w:rsidRDefault="007F2623" w:rsidP="00C2242E">
                  <w:r>
                    <w:t>Степи и лесостепи</w:t>
                  </w:r>
                </w:p>
              </w:tc>
              <w:tc>
                <w:tcPr>
                  <w:tcW w:w="1432" w:type="dxa"/>
                </w:tcPr>
                <w:p w:rsidR="007F2623" w:rsidRDefault="007F2623" w:rsidP="00C2242E"/>
              </w:tc>
              <w:tc>
                <w:tcPr>
                  <w:tcW w:w="1432" w:type="dxa"/>
                </w:tcPr>
                <w:p w:rsidR="007F2623" w:rsidRDefault="007F2623" w:rsidP="00C2242E"/>
              </w:tc>
              <w:tc>
                <w:tcPr>
                  <w:tcW w:w="1433" w:type="dxa"/>
                </w:tcPr>
                <w:p w:rsidR="007F2623" w:rsidRDefault="007F2623" w:rsidP="00C2242E"/>
              </w:tc>
              <w:tc>
                <w:tcPr>
                  <w:tcW w:w="1433" w:type="dxa"/>
                </w:tcPr>
                <w:p w:rsidR="007F2623" w:rsidRDefault="007F2623" w:rsidP="00C2242E"/>
              </w:tc>
            </w:tr>
            <w:tr w:rsidR="007F2623" w:rsidTr="00C2242E">
              <w:tc>
                <w:tcPr>
                  <w:tcW w:w="1432" w:type="dxa"/>
                </w:tcPr>
                <w:p w:rsidR="007F2623" w:rsidRDefault="007F2623" w:rsidP="00C2242E">
                  <w:r>
                    <w:t>Широколиственные и смешанные леса</w:t>
                  </w:r>
                </w:p>
              </w:tc>
              <w:tc>
                <w:tcPr>
                  <w:tcW w:w="1432" w:type="dxa"/>
                </w:tcPr>
                <w:p w:rsidR="007F2623" w:rsidRDefault="007F2623" w:rsidP="00C2242E"/>
              </w:tc>
              <w:tc>
                <w:tcPr>
                  <w:tcW w:w="1432" w:type="dxa"/>
                </w:tcPr>
                <w:p w:rsidR="007F2623" w:rsidRDefault="007F2623" w:rsidP="00C2242E"/>
              </w:tc>
              <w:tc>
                <w:tcPr>
                  <w:tcW w:w="1433" w:type="dxa"/>
                </w:tcPr>
                <w:p w:rsidR="007F2623" w:rsidRDefault="007F2623" w:rsidP="00C2242E"/>
              </w:tc>
              <w:tc>
                <w:tcPr>
                  <w:tcW w:w="1433" w:type="dxa"/>
                </w:tcPr>
                <w:p w:rsidR="007F2623" w:rsidRDefault="007F2623" w:rsidP="00C2242E"/>
              </w:tc>
            </w:tr>
            <w:tr w:rsidR="007F2623" w:rsidTr="00C2242E">
              <w:tc>
                <w:tcPr>
                  <w:tcW w:w="1432" w:type="dxa"/>
                </w:tcPr>
                <w:p w:rsidR="007F2623" w:rsidRDefault="007F2623" w:rsidP="00C2242E">
                  <w:r>
                    <w:t>Хвойный лес – тайга</w:t>
                  </w:r>
                </w:p>
              </w:tc>
              <w:tc>
                <w:tcPr>
                  <w:tcW w:w="1432" w:type="dxa"/>
                </w:tcPr>
                <w:p w:rsidR="007F2623" w:rsidRDefault="007F2623" w:rsidP="00C2242E"/>
              </w:tc>
              <w:tc>
                <w:tcPr>
                  <w:tcW w:w="1432" w:type="dxa"/>
                </w:tcPr>
                <w:p w:rsidR="007F2623" w:rsidRDefault="007F2623" w:rsidP="00C2242E"/>
              </w:tc>
              <w:tc>
                <w:tcPr>
                  <w:tcW w:w="1433" w:type="dxa"/>
                </w:tcPr>
                <w:p w:rsidR="007F2623" w:rsidRDefault="007F2623" w:rsidP="00C2242E"/>
              </w:tc>
              <w:tc>
                <w:tcPr>
                  <w:tcW w:w="1433" w:type="dxa"/>
                </w:tcPr>
                <w:p w:rsidR="007F2623" w:rsidRDefault="007F2623" w:rsidP="00C2242E"/>
              </w:tc>
            </w:tr>
            <w:tr w:rsidR="007F2623" w:rsidTr="00C2242E">
              <w:tc>
                <w:tcPr>
                  <w:tcW w:w="1432" w:type="dxa"/>
                </w:tcPr>
                <w:p w:rsidR="007F2623" w:rsidRDefault="007F2623" w:rsidP="00C2242E">
                  <w:r>
                    <w:t>Тундра</w:t>
                  </w:r>
                </w:p>
              </w:tc>
              <w:tc>
                <w:tcPr>
                  <w:tcW w:w="1432" w:type="dxa"/>
                </w:tcPr>
                <w:p w:rsidR="007F2623" w:rsidRDefault="007F2623" w:rsidP="00C2242E"/>
              </w:tc>
              <w:tc>
                <w:tcPr>
                  <w:tcW w:w="1432" w:type="dxa"/>
                </w:tcPr>
                <w:p w:rsidR="007F2623" w:rsidRDefault="007F2623" w:rsidP="00C2242E"/>
              </w:tc>
              <w:tc>
                <w:tcPr>
                  <w:tcW w:w="1433" w:type="dxa"/>
                </w:tcPr>
                <w:p w:rsidR="007F2623" w:rsidRDefault="007F2623" w:rsidP="00C2242E"/>
              </w:tc>
              <w:tc>
                <w:tcPr>
                  <w:tcW w:w="1433" w:type="dxa"/>
                </w:tcPr>
                <w:p w:rsidR="007F2623" w:rsidRDefault="007F2623" w:rsidP="00C2242E"/>
              </w:tc>
            </w:tr>
            <w:tr w:rsidR="007F2623" w:rsidTr="00C2242E">
              <w:tc>
                <w:tcPr>
                  <w:tcW w:w="1432" w:type="dxa"/>
                </w:tcPr>
                <w:p w:rsidR="007F2623" w:rsidRDefault="007F2623" w:rsidP="00C2242E">
                  <w:r>
                    <w:t>Арктические пустыни</w:t>
                  </w:r>
                </w:p>
              </w:tc>
              <w:tc>
                <w:tcPr>
                  <w:tcW w:w="1432" w:type="dxa"/>
                </w:tcPr>
                <w:p w:rsidR="007F2623" w:rsidRDefault="007F2623" w:rsidP="00C2242E"/>
              </w:tc>
              <w:tc>
                <w:tcPr>
                  <w:tcW w:w="1432" w:type="dxa"/>
                </w:tcPr>
                <w:p w:rsidR="007F2623" w:rsidRDefault="007F2623" w:rsidP="00C2242E"/>
              </w:tc>
              <w:tc>
                <w:tcPr>
                  <w:tcW w:w="1433" w:type="dxa"/>
                </w:tcPr>
                <w:p w:rsidR="007F2623" w:rsidRDefault="007F2623" w:rsidP="00C2242E"/>
              </w:tc>
              <w:tc>
                <w:tcPr>
                  <w:tcW w:w="1433" w:type="dxa"/>
                </w:tcPr>
                <w:p w:rsidR="007F2623" w:rsidRDefault="007F2623" w:rsidP="00C2242E"/>
              </w:tc>
            </w:tr>
            <w:tr w:rsidR="007F2623" w:rsidTr="00C2242E">
              <w:tc>
                <w:tcPr>
                  <w:tcW w:w="1432" w:type="dxa"/>
                </w:tcPr>
                <w:p w:rsidR="007F2623" w:rsidRDefault="007F2623" w:rsidP="00C2242E">
                  <w:r>
                    <w:t>Высотная поясность</w:t>
                  </w:r>
                </w:p>
              </w:tc>
              <w:tc>
                <w:tcPr>
                  <w:tcW w:w="1432" w:type="dxa"/>
                </w:tcPr>
                <w:p w:rsidR="007F2623" w:rsidRDefault="007F2623" w:rsidP="00C2242E">
                  <w:r>
                    <w:t>На всех материках, кроме Антарктид</w:t>
                  </w:r>
                </w:p>
              </w:tc>
              <w:tc>
                <w:tcPr>
                  <w:tcW w:w="1432" w:type="dxa"/>
                </w:tcPr>
                <w:p w:rsidR="007F2623" w:rsidRDefault="007F2623" w:rsidP="00C2242E">
                  <w:r>
                    <w:t>КП меняется с высотой</w:t>
                  </w:r>
                </w:p>
              </w:tc>
              <w:tc>
                <w:tcPr>
                  <w:tcW w:w="1433" w:type="dxa"/>
                </w:tcPr>
                <w:p w:rsidR="007F2623" w:rsidRDefault="007F2623" w:rsidP="00C2242E">
                  <w:r>
                    <w:t>Меняются с высотой.</w:t>
                  </w:r>
                </w:p>
              </w:tc>
              <w:tc>
                <w:tcPr>
                  <w:tcW w:w="1433" w:type="dxa"/>
                </w:tcPr>
                <w:p w:rsidR="007F2623" w:rsidRDefault="007F2623" w:rsidP="00C2242E">
                  <w:r>
                    <w:t>Меняются с высотой.</w:t>
                  </w:r>
                </w:p>
              </w:tc>
            </w:tr>
          </w:tbl>
          <w:p w:rsidR="007F2623" w:rsidRPr="0004290C" w:rsidRDefault="007F2623" w:rsidP="00C2242E">
            <w:pPr>
              <w:rPr>
                <w:b/>
              </w:rPr>
            </w:pPr>
            <w:r w:rsidRPr="0004290C">
              <w:rPr>
                <w:b/>
              </w:rPr>
              <w:t>Выводы:</w:t>
            </w:r>
          </w:p>
          <w:p w:rsidR="007F2623" w:rsidRDefault="007F2623" w:rsidP="00C2242E">
            <w:r>
              <w:t>- ПЗ сменяют друг друга с севера на юг, т.е. подчиняются закону широтной зональности;</w:t>
            </w:r>
          </w:p>
          <w:p w:rsidR="007F2623" w:rsidRDefault="007F2623" w:rsidP="00C2242E">
            <w:r>
              <w:t>- главная причина изменения ПЗ – изменение климатических условий( соотношение тепла и  влаги);</w:t>
            </w:r>
          </w:p>
          <w:p w:rsidR="007F2623" w:rsidRDefault="007F2623" w:rsidP="00C2242E">
            <w:r>
              <w:t>- тип преобладающей растительности зависит от климатических условий;</w:t>
            </w:r>
          </w:p>
          <w:p w:rsidR="007F2623" w:rsidRDefault="007F2623" w:rsidP="00C2242E">
            <w:r>
              <w:t>- в горах происходит смена высотных поясов от подножия к вершине ( вертикальная зональность, или высотная поясность);</w:t>
            </w:r>
          </w:p>
          <w:p w:rsidR="007F2623" w:rsidRDefault="007F2623" w:rsidP="00C2242E">
            <w:r>
              <w:t>- количество высотных поясов в горах зависит от географического положения гор (чем ближе к экватору, тем больше) и их высоты.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4.Закрепление  новых знаний (10мин.)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/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Выводы учащихся, полученные в ходе выполнения практической работы, а также ответы на проблемный вопрос.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</w:t>
            </w:r>
            <w:r>
              <w:rPr>
                <w:b/>
              </w:rPr>
              <w:t>5.Рефлексия (4мин.)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r>
              <w:t>- Что нового Вы узнали на уроке?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       </w:t>
            </w:r>
            <w:r>
              <w:rPr>
                <w:b/>
              </w:rPr>
              <w:t>6.Задание на самоподготовку (3мин.)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Провести сравнение хозяйственной деятельности человека в разных природных зонах на основе дополнительных источников информации и дополнить характеристику ПЗ.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</w:tbl>
    <w:p w:rsidR="007F2623" w:rsidRPr="00240960" w:rsidRDefault="007F2623" w:rsidP="007F262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География </w:t>
      </w:r>
      <w:r w:rsidRPr="00240960">
        <w:rPr>
          <w:sz w:val="24"/>
          <w:szCs w:val="24"/>
        </w:rPr>
        <w:t>7</w:t>
      </w:r>
      <w:r>
        <w:rPr>
          <w:sz w:val="24"/>
          <w:szCs w:val="24"/>
        </w:rPr>
        <w:t xml:space="preserve"> класс</w:t>
      </w:r>
    </w:p>
    <w:p w:rsidR="007F2623" w:rsidRDefault="007F2623" w:rsidP="007F2623">
      <w:pPr>
        <w:jc w:val="center"/>
        <w:rPr>
          <w:sz w:val="24"/>
          <w:szCs w:val="24"/>
        </w:rPr>
      </w:pPr>
      <w:r>
        <w:rPr>
          <w:sz w:val="24"/>
          <w:szCs w:val="24"/>
        </w:rPr>
        <w:t>Технологическая карта урока№17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465"/>
        <w:gridCol w:w="2464"/>
        <w:gridCol w:w="4929"/>
      </w:tblGrid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>Тема 5. Человек – хозяин планеты (5 часов)</w:t>
            </w:r>
          </w:p>
          <w:p w:rsidR="007F2623" w:rsidRPr="000A50D0" w:rsidRDefault="007F2623" w:rsidP="00C2242E">
            <w:r>
              <w:rPr>
                <w:b/>
              </w:rPr>
              <w:t>Тема урока:</w:t>
            </w:r>
            <w:r>
              <w:t xml:space="preserve"> « Заселение человеком Земли. Основные пути расселения древнего человека. Хозяйственная деятельность людей, основные виды, их география. Особенности взаимодействия компонентов природы и хозяйственной деятельности человека».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0A50D0" w:rsidRDefault="007F2623" w:rsidP="00C2242E">
            <w:r>
              <w:rPr>
                <w:b/>
              </w:rPr>
              <w:t xml:space="preserve">Тип урока: </w:t>
            </w:r>
            <w:r>
              <w:t>УИНМ.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240960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>Цель урока:</w:t>
            </w:r>
            <w:r w:rsidRPr="00240960">
              <w:rPr>
                <w:b/>
              </w:rPr>
              <w:t xml:space="preserve"> </w:t>
            </w:r>
            <w:r>
              <w:t>формирование представлений о заселении человеком Земли.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>Задачи урока:</w:t>
            </w:r>
          </w:p>
          <w:p w:rsidR="007F2623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>-</w:t>
            </w:r>
            <w:r>
              <w:t>Рассмотреть  основные пути расселения древнего человека;</w:t>
            </w:r>
          </w:p>
          <w:p w:rsidR="007F2623" w:rsidRPr="00240960" w:rsidRDefault="007F2623" w:rsidP="00C2242E">
            <w:pPr>
              <w:tabs>
                <w:tab w:val="left" w:pos="709"/>
              </w:tabs>
            </w:pPr>
            <w:r>
              <w:t>- Познакомить обучающихся  с основными видами хозяйственной деятельности людей;</w:t>
            </w:r>
            <w:r w:rsidRPr="00240960">
              <w:t xml:space="preserve"> </w:t>
            </w:r>
          </w:p>
          <w:p w:rsidR="007F2623" w:rsidRPr="00753A67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- </w:t>
            </w:r>
            <w:r>
              <w:t>Продолжить формирование предметных и метапредметных  учебных действий на основе тематического содержания урока.</w:t>
            </w:r>
          </w:p>
          <w:p w:rsidR="007F2623" w:rsidRDefault="007F2623" w:rsidP="00C2242E">
            <w:pPr>
              <w:tabs>
                <w:tab w:val="left" w:pos="709"/>
              </w:tabs>
            </w:pP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Планируемые результаты</w:t>
            </w:r>
          </w:p>
        </w:tc>
      </w:tr>
      <w:tr w:rsidR="007F2623" w:rsidTr="00C2242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Предметные</w:t>
            </w:r>
          </w:p>
          <w:p w:rsidR="007F2623" w:rsidRDefault="007F2623" w:rsidP="00C2242E">
            <w:r>
              <w:rPr>
                <w:b/>
              </w:rPr>
              <w:t xml:space="preserve">Называть и показывать  </w:t>
            </w:r>
            <w:r>
              <w:t>родину человечества;</w:t>
            </w:r>
          </w:p>
          <w:p w:rsidR="007F2623" w:rsidRDefault="007F2623" w:rsidP="00C2242E">
            <w:r>
              <w:rPr>
                <w:b/>
              </w:rPr>
              <w:t xml:space="preserve">Рассказывать </w:t>
            </w:r>
            <w:r>
              <w:t>о том, как человек заселял Землю;</w:t>
            </w:r>
          </w:p>
          <w:p w:rsidR="007F2623" w:rsidRPr="008735BD" w:rsidRDefault="007F2623" w:rsidP="00C2242E">
            <w:r>
              <w:rPr>
                <w:b/>
              </w:rPr>
              <w:t xml:space="preserve">Объяснять, </w:t>
            </w:r>
            <w:r>
              <w:t>что послужило предпосылками расселения человека по планете, что такое хозяйственная деятельность, чем отличается присваивающее хозяйство от производящего хозяйства.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pPr>
              <w:rPr>
                <w:b/>
                <w:i/>
              </w:rPr>
            </w:pPr>
            <w:r w:rsidRPr="00A11BFB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      </w:t>
            </w:r>
            <w:r w:rsidRPr="00A11BFB">
              <w:rPr>
                <w:b/>
              </w:rPr>
              <w:t>Метапредметные</w:t>
            </w:r>
            <w:r>
              <w:rPr>
                <w:b/>
                <w:i/>
              </w:rPr>
              <w:t xml:space="preserve"> Коммуникативные:</w:t>
            </w:r>
          </w:p>
          <w:p w:rsidR="007F2623" w:rsidRDefault="007F2623" w:rsidP="00C2242E">
            <w:r>
              <w:t>Развивать умение точно и грамотно выражать свои мысли, отстаивать свою точку зрения в процессе дискуссии;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</w:p>
          <w:p w:rsidR="007F2623" w:rsidRDefault="007F2623" w:rsidP="00C2242E">
            <w:r w:rsidRPr="003921A1">
              <w:t>Формировать целевые установки учебной деятельности;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</w:p>
          <w:p w:rsidR="007F2623" w:rsidRPr="00A11BFB" w:rsidRDefault="007F2623" w:rsidP="00C2242E">
            <w:pPr>
              <w:rPr>
                <w:b/>
              </w:rPr>
            </w:pPr>
            <w:r>
              <w:t>Строить логичные рассуждения, включающие установление причинно – следственных связей.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>
              <w:t xml:space="preserve">                                  </w:t>
            </w:r>
            <w:r w:rsidRPr="00A11BFB">
              <w:rPr>
                <w:b/>
              </w:rPr>
              <w:t>Личностные</w:t>
            </w:r>
            <w:r>
              <w:rPr>
                <w:b/>
              </w:rPr>
              <w:t xml:space="preserve"> </w:t>
            </w:r>
          </w:p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Формировать </w:t>
            </w:r>
            <w:r>
              <w:t>ответственное отношение к учению, готовность и способность к саморазвитию и самообразованию на основе мотивации к обучению  и познанию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 w:rsidRPr="00A11BFB">
              <w:rPr>
                <w:b/>
              </w:rPr>
              <w:t>Ресурсы урока:</w:t>
            </w:r>
            <w:r>
              <w:t xml:space="preserve"> учебник «География. Материки и океаны»7 класс, часть 1, авторы Е.М. Домогацких, Н.И. Алексеевский, Москва: ООО « Русское слово – учебник», 2016; рабочая тетрадь; атлас 7 класс; « Физическая карта мира».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 w:rsidRPr="00A11BFB">
              <w:rPr>
                <w:b/>
              </w:rPr>
              <w:t>ИКТ на уроке</w:t>
            </w:r>
            <w:r>
              <w:t>: презентация: « Заселение человеком  Земли».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 w:rsidRPr="00A11BFB">
              <w:rPr>
                <w:b/>
              </w:rPr>
              <w:t xml:space="preserve">                                                                                                                                    Ход урока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>Содержание деятельности преподавателя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>Содержание деятельности учащихся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 xml:space="preserve">                                                                                                       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</w:t>
            </w:r>
            <w:r>
              <w:rPr>
                <w:b/>
              </w:rPr>
              <w:t>1.Актуализация познавательной деятельности (10мин.)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Вспомним:</w:t>
            </w:r>
          </w:p>
          <w:p w:rsidR="007F2623" w:rsidRDefault="007F2623" w:rsidP="00C2242E">
            <w:r>
              <w:t>1.Виды природных ресурсов.</w:t>
            </w:r>
          </w:p>
          <w:p w:rsidR="007F2623" w:rsidRDefault="007F2623" w:rsidP="00C2242E">
            <w:pPr>
              <w:tabs>
                <w:tab w:val="left" w:pos="3135"/>
              </w:tabs>
            </w:pPr>
            <w:r>
              <w:t>2.Происхождение человека.</w:t>
            </w:r>
            <w:r>
              <w:tab/>
            </w:r>
          </w:p>
          <w:p w:rsidR="007F2623" w:rsidRDefault="007F2623" w:rsidP="00C2242E">
            <w:pPr>
              <w:tabs>
                <w:tab w:val="left" w:pos="3135"/>
              </w:tabs>
            </w:pPr>
            <w:r>
              <w:t>Совместная проверка заполнения таблицы « характеристика природных  зон».</w:t>
            </w:r>
          </w:p>
          <w:p w:rsidR="007F2623" w:rsidRDefault="007F2623" w:rsidP="00C2242E">
            <w:pPr>
              <w:tabs>
                <w:tab w:val="left" w:pos="3135"/>
              </w:tabs>
            </w:pPr>
            <w:r>
              <w:t>Заслушать краткие сообщения о различии хозяйственной деятельности человека в различных природных зонах  и определить её взаимосвязь с природными особенностями.</w:t>
            </w:r>
          </w:p>
          <w:p w:rsidR="007F2623" w:rsidRDefault="007F2623" w:rsidP="00C2242E">
            <w:pPr>
              <w:tabs>
                <w:tab w:val="left" w:pos="3135"/>
              </w:tabs>
            </w:pPr>
            <w:r>
              <w:t>Это обеспечит логичность перехода к изучению раздела  « Человек – хозяин планеты».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Ответы учащихся.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Вывод: Человек – лишь компонент географической оболочки и об этом нужно всегда помнить.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3.Организация познавательной деятельности (20мин.)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/>
          <w:p w:rsidR="007F2623" w:rsidRDefault="007F2623" w:rsidP="00C2242E">
            <w:r>
              <w:rPr>
                <w:b/>
              </w:rPr>
              <w:lastRenderedPageBreak/>
              <w:t>1.</w:t>
            </w:r>
            <w:r>
              <w:t>Определение темы урока</w:t>
            </w:r>
          </w:p>
          <w:p w:rsidR="007F2623" w:rsidRDefault="007F2623" w:rsidP="00C2242E">
            <w:r>
              <w:t xml:space="preserve"> Постановка цели и задач урока</w:t>
            </w:r>
          </w:p>
          <w:p w:rsidR="007F2623" w:rsidRDefault="007F2623" w:rsidP="00C2242E">
            <w:r>
              <w:t xml:space="preserve"> Краткое содержание урока:</w:t>
            </w:r>
          </w:p>
          <w:p w:rsidR="007F2623" w:rsidRDefault="007F2623" w:rsidP="00C2242E">
            <w:r>
              <w:t>1.Где находится родина человечества. Как человек заселял Землю.</w:t>
            </w:r>
          </w:p>
          <w:p w:rsidR="007F2623" w:rsidRDefault="007F2623" w:rsidP="00C2242E">
            <w:r>
              <w:t>2.Что послужило  предпосылками расселения человека по планете.</w:t>
            </w:r>
          </w:p>
          <w:p w:rsidR="007F2623" w:rsidRDefault="007F2623" w:rsidP="00C2242E">
            <w:r>
              <w:t>3.Что такое хозяйственная деятельность.</w:t>
            </w:r>
          </w:p>
          <w:p w:rsidR="007F2623" w:rsidRDefault="007F2623" w:rsidP="00C2242E">
            <w:r>
              <w:t>4.Чем отличается присваивающее хозяйство от производящего.</w:t>
            </w:r>
          </w:p>
          <w:p w:rsidR="007F2623" w:rsidRDefault="007F2623" w:rsidP="00C2242E"/>
          <w:p w:rsidR="007F2623" w:rsidRDefault="007F2623" w:rsidP="00C2242E">
            <w:r>
              <w:rPr>
                <w:b/>
              </w:rPr>
              <w:t>2.</w:t>
            </w:r>
            <w:r>
              <w:t xml:space="preserve">Рассказ учителя о споре учёных по вопросу родины человечества, о путях расселения людей по планете. </w:t>
            </w:r>
          </w:p>
          <w:p w:rsidR="007F2623" w:rsidRPr="00F74086" w:rsidRDefault="007F2623" w:rsidP="00C2242E">
            <w:r>
              <w:t>Слайды № 2, 3, 4, 5.</w:t>
            </w:r>
          </w:p>
          <w:p w:rsidR="007F2623" w:rsidRDefault="007F2623" w:rsidP="00C2242E">
            <w:r>
              <w:t>Использовать карту и вести диалог, задавая проблемные вопросы.</w:t>
            </w:r>
          </w:p>
          <w:p w:rsidR="007F2623" w:rsidRDefault="007F2623" w:rsidP="00C2242E">
            <w:r>
              <w:t>В начале рассказа нацелить учеников на получение ответа на проблемный вопрос к концу урока:</w:t>
            </w:r>
          </w:p>
          <w:p w:rsidR="007F2623" w:rsidRPr="00F74086" w:rsidRDefault="007F2623" w:rsidP="00C2242E">
            <w:pPr>
              <w:rPr>
                <w:b/>
              </w:rPr>
            </w:pPr>
            <w:r w:rsidRPr="00F74086">
              <w:rPr>
                <w:b/>
              </w:rPr>
              <w:t>- Какая существует закономерность в заселении материков человеком?</w:t>
            </w:r>
          </w:p>
          <w:p w:rsidR="007F2623" w:rsidRDefault="007F2623" w:rsidP="00C2242E">
            <w:r>
              <w:t>По ходу рассказа составить картосхему расселения ( миграции – объяснить новое понятие) человека на Земле, а затем сравнить со схемой в учебнике.</w:t>
            </w:r>
          </w:p>
          <w:p w:rsidR="007F2623" w:rsidRPr="00F74086" w:rsidRDefault="007F2623" w:rsidP="00C2242E">
            <w:r>
              <w:t>Миграция  населения – (лат.слово  и означает переселение) – перемещение людей из одного региона ( страны) в другую, в ряде случаев большими группами и на большие расстояния.</w:t>
            </w: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>3.Что такое хозяйственная деятельность?</w:t>
            </w:r>
          </w:p>
          <w:p w:rsidR="007F2623" w:rsidRDefault="007F2623" w:rsidP="00C2242E">
            <w:r>
              <w:t>Разделить класс на две группы:</w:t>
            </w:r>
          </w:p>
          <w:p w:rsidR="007F2623" w:rsidRDefault="007F2623" w:rsidP="00C2242E">
            <w:r>
              <w:t>- первая представляет первобытных людей;</w:t>
            </w:r>
          </w:p>
          <w:p w:rsidR="007F2623" w:rsidRDefault="007F2623" w:rsidP="00C2242E">
            <w:r>
              <w:t>- вторая группа – людей современных.</w:t>
            </w:r>
          </w:p>
          <w:p w:rsidR="007F2623" w:rsidRDefault="007F2623" w:rsidP="00C2242E">
            <w:r>
              <w:t>Каждая группа опишет свой образ жизни.</w:t>
            </w:r>
          </w:p>
          <w:p w:rsidR="007F2623" w:rsidRPr="00A34753" w:rsidRDefault="007F2623" w:rsidP="00C2242E">
            <w:r>
              <w:t>Таким путём ученики сами придут к характеристике присваивающего и производящего хозяйства.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Слушают рассказ учителя.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Составляют картосхему.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Работа с текстом учебника , параграф №16 стр.122 -123.</w:t>
            </w:r>
          </w:p>
          <w:p w:rsidR="007F2623" w:rsidRDefault="007F2623" w:rsidP="00C2242E">
            <w:r>
              <w:t>Найти определение хозяйственная деятельность.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Работа в группах.</w:t>
            </w:r>
          </w:p>
          <w:p w:rsidR="007F2623" w:rsidRDefault="007F2623" w:rsidP="00C2242E"/>
          <w:p w:rsidR="007F2623" w:rsidRDefault="007F2623" w:rsidP="00C2242E">
            <w:r>
              <w:t>Вывод: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4.Применение новых знаний (10мин.)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Pr="005A644B" w:rsidRDefault="007F2623" w:rsidP="00C2242E">
            <w:pPr>
              <w:rPr>
                <w:b/>
              </w:rPr>
            </w:pPr>
            <w:r w:rsidRPr="005A644B">
              <w:rPr>
                <w:b/>
              </w:rPr>
              <w:t>Проблемный вопрос:</w:t>
            </w:r>
          </w:p>
          <w:p w:rsidR="007F2623" w:rsidRPr="005A644B" w:rsidRDefault="007F2623" w:rsidP="00C2242E">
            <w:pPr>
              <w:rPr>
                <w:b/>
              </w:rPr>
            </w:pPr>
            <w:r w:rsidRPr="005A644B">
              <w:rPr>
                <w:b/>
              </w:rPr>
              <w:t>- Какая существует закономерность в заселении материков человеком?</w:t>
            </w:r>
          </w:p>
          <w:p w:rsidR="007F2623" w:rsidRDefault="007F2623" w:rsidP="00C2242E">
            <w:pPr>
              <w:rPr>
                <w:b/>
              </w:rPr>
            </w:pPr>
            <w:r>
              <w:t xml:space="preserve">- </w:t>
            </w:r>
            <w:r>
              <w:rPr>
                <w:b/>
              </w:rPr>
              <w:t>Какой вид хозяйственной деятельности является самым древним?</w:t>
            </w: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>Вопросы на анализ, синтез и систематизацию знаний:</w:t>
            </w:r>
          </w:p>
          <w:p w:rsidR="007F2623" w:rsidRDefault="007F2623" w:rsidP="00C2242E">
            <w:r>
              <w:lastRenderedPageBreak/>
              <w:t>1.Что послужило причиной расселения человека по планете7</w:t>
            </w:r>
          </w:p>
          <w:p w:rsidR="007F2623" w:rsidRPr="00A34753" w:rsidRDefault="007F2623" w:rsidP="00C2242E">
            <w:r>
              <w:t>2.Сравните присваивающий и производящий виды хозяйства. Когда человек перешёл от одного к другому?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lastRenderedPageBreak/>
              <w:t>Ответы учащихся.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lastRenderedPageBreak/>
              <w:t xml:space="preserve">                                                                                                                         </w:t>
            </w:r>
            <w:r>
              <w:rPr>
                <w:b/>
              </w:rPr>
              <w:t>5.Рефлексия (3мин.)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r>
              <w:t>- Что нового Вы узнали на уроке?</w:t>
            </w:r>
          </w:p>
          <w:p w:rsidR="007F2623" w:rsidRDefault="007F2623" w:rsidP="00C2242E"/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       </w:t>
            </w:r>
            <w:r>
              <w:rPr>
                <w:b/>
              </w:rPr>
              <w:t>6.Задание на самоподготовку (2мин.)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r>
              <w:t>Параграф №16, вопросы после параграфа.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</w:tbl>
    <w:p w:rsidR="007F2623" w:rsidRPr="00751538" w:rsidRDefault="007F2623" w:rsidP="007F2623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География </w:t>
      </w:r>
      <w:r>
        <w:rPr>
          <w:sz w:val="24"/>
          <w:szCs w:val="24"/>
          <w:lang w:val="en-US"/>
        </w:rPr>
        <w:t>7</w:t>
      </w:r>
      <w:r>
        <w:rPr>
          <w:sz w:val="24"/>
          <w:szCs w:val="24"/>
        </w:rPr>
        <w:t xml:space="preserve"> класс</w:t>
      </w:r>
    </w:p>
    <w:p w:rsidR="007F2623" w:rsidRDefault="007F2623" w:rsidP="007F2623">
      <w:pPr>
        <w:jc w:val="center"/>
        <w:rPr>
          <w:sz w:val="24"/>
          <w:szCs w:val="24"/>
        </w:rPr>
      </w:pPr>
      <w:r>
        <w:rPr>
          <w:sz w:val="24"/>
          <w:szCs w:val="24"/>
        </w:rPr>
        <w:t>Технологическая карта урока №18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465"/>
        <w:gridCol w:w="2464"/>
        <w:gridCol w:w="4929"/>
      </w:tblGrid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34753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Тема урока: </w:t>
            </w:r>
            <w:r>
              <w:t xml:space="preserve">« Охрана природы. Памятники природного и культурного </w:t>
            </w:r>
            <w:r w:rsidRPr="00A34753">
              <w:t>наследия человечества»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34753" w:rsidRDefault="007F2623" w:rsidP="00C2242E">
            <w:r>
              <w:rPr>
                <w:b/>
              </w:rPr>
              <w:t xml:space="preserve">Тип урока: </w:t>
            </w:r>
            <w:r>
              <w:t>УКИЗ.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34753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Цель урока: </w:t>
            </w:r>
            <w:r>
              <w:t>формирование представлений об  особо охраняемых территориях.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>Задачи урока:</w:t>
            </w:r>
          </w:p>
          <w:p w:rsidR="007F2623" w:rsidRPr="00392D3F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- </w:t>
            </w:r>
            <w:r>
              <w:t>Сформировать  представления о  видах  особо охраняемых территорий;</w:t>
            </w:r>
          </w:p>
          <w:p w:rsidR="007F2623" w:rsidRPr="00392D3F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- </w:t>
            </w:r>
            <w:r>
              <w:t>Раскрыть, почему необходимо охранять природу;</w:t>
            </w:r>
          </w:p>
          <w:p w:rsidR="007F2623" w:rsidRPr="00753A67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- </w:t>
            </w:r>
            <w:r>
              <w:t>Продолжить формирование предметных и метапредметных учебных действий на основе тематического содержания урока.</w:t>
            </w:r>
          </w:p>
          <w:p w:rsidR="007F2623" w:rsidRDefault="007F2623" w:rsidP="00C2242E">
            <w:pPr>
              <w:tabs>
                <w:tab w:val="left" w:pos="709"/>
              </w:tabs>
            </w:pP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Планируемые результаты</w:t>
            </w:r>
          </w:p>
        </w:tc>
      </w:tr>
      <w:tr w:rsidR="007F2623" w:rsidTr="00C2242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Предметные</w:t>
            </w:r>
          </w:p>
          <w:p w:rsidR="007F2623" w:rsidRDefault="007F2623" w:rsidP="00C2242E">
            <w:r>
              <w:rPr>
                <w:b/>
              </w:rPr>
              <w:t xml:space="preserve">Давать </w:t>
            </w:r>
            <w:r>
              <w:t>определение понятию особо охраняемые территории;</w:t>
            </w:r>
          </w:p>
          <w:p w:rsidR="007F2623" w:rsidRDefault="007F2623" w:rsidP="00C2242E">
            <w:r>
              <w:rPr>
                <w:b/>
              </w:rPr>
              <w:t xml:space="preserve">Классифицировать </w:t>
            </w:r>
            <w:r>
              <w:t>виды особо охраняемых территорий;</w:t>
            </w:r>
          </w:p>
          <w:p w:rsidR="007F2623" w:rsidRDefault="007F2623" w:rsidP="00C2242E">
            <w:r>
              <w:rPr>
                <w:b/>
              </w:rPr>
              <w:t xml:space="preserve">Объяснять, </w:t>
            </w:r>
            <w:r>
              <w:t>почему необходимо охранять природу;</w:t>
            </w:r>
          </w:p>
          <w:p w:rsidR="007F2623" w:rsidRPr="00392D3F" w:rsidRDefault="007F2623" w:rsidP="00C2242E">
            <w:r>
              <w:rPr>
                <w:b/>
              </w:rPr>
              <w:t xml:space="preserve">Выделять </w:t>
            </w:r>
            <w:r>
              <w:t>объекты природы, относящиеся к Всемирному человеческому наследию.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pPr>
              <w:rPr>
                <w:b/>
                <w:i/>
              </w:rPr>
            </w:pPr>
            <w:r w:rsidRPr="00A11BFB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      Метапредметные</w:t>
            </w:r>
            <w:r>
              <w:rPr>
                <w:b/>
                <w:i/>
              </w:rPr>
              <w:t xml:space="preserve"> Коммуникативные:</w:t>
            </w:r>
          </w:p>
          <w:p w:rsidR="007F2623" w:rsidRDefault="007F2623" w:rsidP="00C2242E">
            <w:r>
              <w:t>Развивать умение точно и грамотно выражать свои мысли, отстаивать свою точку зрения , приводить аргументы, подтверждая их фактами;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</w:p>
          <w:p w:rsidR="007F2623" w:rsidRDefault="007F2623" w:rsidP="00C2242E">
            <w:r>
              <w:t>Формировать умения самостоятельно приобретать новые знания и практические умения</w:t>
            </w:r>
            <w:r w:rsidRPr="003921A1">
              <w:t>;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Познавательные:</w:t>
            </w:r>
          </w:p>
          <w:p w:rsidR="007F2623" w:rsidRDefault="007F2623" w:rsidP="00C2242E">
            <w:r>
              <w:t>Углублять  учебно – информационные умения: работать с источниками информации;</w:t>
            </w:r>
          </w:p>
          <w:p w:rsidR="007F2623" w:rsidRDefault="007F2623" w:rsidP="00C2242E">
            <w:r>
              <w:t>Организовывать информацию;</w:t>
            </w:r>
          </w:p>
          <w:p w:rsidR="007F2623" w:rsidRPr="00F346F6" w:rsidRDefault="007F2623" w:rsidP="00C2242E">
            <w:pPr>
              <w:rPr>
                <w:b/>
                <w:i/>
              </w:rPr>
            </w:pPr>
            <w:r>
              <w:t>Углублять  учебно – логические умения: сравнивать, устанавливать причинно – следственные связи, анализировать и синтезировать информацию.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>
              <w:t xml:space="preserve">                                  </w:t>
            </w:r>
            <w:r w:rsidRPr="00A11BFB">
              <w:rPr>
                <w:b/>
              </w:rPr>
              <w:t>Личностные</w:t>
            </w:r>
            <w:r>
              <w:rPr>
                <w:b/>
              </w:rPr>
              <w:t xml:space="preserve"> </w:t>
            </w:r>
          </w:p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Формировать </w:t>
            </w:r>
            <w:r>
              <w:t>ответственное отношение к учению, готовность и способность к саморазвитию и самообразованию на основе мотивации к обучению  и познанию Аргументированно оценивать свои и чужие поступки в разных ситуациях; осознавать свои эмоции, адекватно выражать и контролировать их.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 w:rsidRPr="00A11BFB">
              <w:rPr>
                <w:b/>
              </w:rPr>
              <w:lastRenderedPageBreak/>
              <w:t>Ресурсы урока:</w:t>
            </w:r>
            <w:r>
              <w:t xml:space="preserve"> учебник «География. Материки и океаны»7 класс, часть 1, авторы Е.М. Домогацких, Н.И. Алексеевский, Москва: ООО « Русское слово – учебник», 2016; рабочая тетрадь; атлас 7 класс;» Физическая карта мира».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 w:rsidRPr="00A11BFB">
              <w:rPr>
                <w:b/>
              </w:rPr>
              <w:t>ИКТ на уроке</w:t>
            </w:r>
            <w:r>
              <w:t>: презентация « Особо охраняемые территории»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 w:rsidRPr="00A11BFB">
              <w:rPr>
                <w:b/>
              </w:rPr>
              <w:t xml:space="preserve">                                                                                                                                    Ход урока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>Содержание деятельности преподавателя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>Содержание деятельности учащихся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D65BE8" w:rsidRDefault="007F2623" w:rsidP="00C2242E">
            <w:pPr>
              <w:rPr>
                <w:b/>
                <w:i/>
              </w:rPr>
            </w:pPr>
            <w:r>
              <w:t xml:space="preserve">                                                                                                                                 </w:t>
            </w:r>
            <w:r>
              <w:rPr>
                <w:b/>
              </w:rPr>
              <w:t>1.Контроль знаний (10</w:t>
            </w:r>
            <w:r>
              <w:t xml:space="preserve"> </w:t>
            </w:r>
            <w:r>
              <w:rPr>
                <w:b/>
              </w:rPr>
              <w:t>мин.)</w:t>
            </w:r>
            <w:r>
              <w:t xml:space="preserve">     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rPr>
                <w:b/>
              </w:rPr>
              <w:t>1.</w:t>
            </w:r>
            <w:r w:rsidRPr="006F4026">
              <w:rPr>
                <w:b/>
              </w:rPr>
              <w:t>Блицопрос по вопросам:</w:t>
            </w:r>
          </w:p>
          <w:p w:rsidR="007F2623" w:rsidRDefault="007F2623" w:rsidP="00C2242E">
            <w:r>
              <w:t>- Какой материк является родиной человека?</w:t>
            </w:r>
          </w:p>
          <w:p w:rsidR="007F2623" w:rsidRDefault="007F2623" w:rsidP="00C2242E">
            <w:r>
              <w:t>- В какое время появился  на Земле человек современного типа?</w:t>
            </w:r>
          </w:p>
          <w:p w:rsidR="007F2623" w:rsidRDefault="007F2623" w:rsidP="00C2242E">
            <w:r>
              <w:t>- Назовите два вида хозяйства в истории человека?</w:t>
            </w:r>
          </w:p>
          <w:p w:rsidR="007F2623" w:rsidRDefault="007F2623" w:rsidP="00C2242E">
            <w:r>
              <w:t>- Когда человек перешёл от присваивающего хозяйства к производящему?</w:t>
            </w:r>
          </w:p>
          <w:p w:rsidR="007F2623" w:rsidRDefault="007F2623" w:rsidP="00C2242E">
            <w:r>
              <w:t>- В чём разница между двумя видами хозяйства?</w:t>
            </w:r>
          </w:p>
          <w:p w:rsidR="007F2623" w:rsidRDefault="007F2623" w:rsidP="00C2242E">
            <w:r>
              <w:t>- В каких направлениях  шло расселение человека по планете?</w:t>
            </w:r>
          </w:p>
          <w:p w:rsidR="007F2623" w:rsidRDefault="007F2623" w:rsidP="00C2242E">
            <w:r>
              <w:t>- Что послужило причиной расселения человека по планете?</w:t>
            </w:r>
          </w:p>
          <w:p w:rsidR="007F2623" w:rsidRDefault="007F2623" w:rsidP="00C2242E">
            <w:r>
              <w:t>- Какой из материков ( на считая Антарктиду) был заселён позже других? Почему?</w:t>
            </w: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>2.Письменная проверочная работа « Характеристика природных зон» по трём вариантам:</w:t>
            </w:r>
          </w:p>
          <w:p w:rsidR="007F2623" w:rsidRPr="00B81A57" w:rsidRDefault="007F2623" w:rsidP="00C2242E">
            <w:r w:rsidRPr="00B81A57">
              <w:t>- арктические пустыни, саванна;</w:t>
            </w:r>
          </w:p>
          <w:p w:rsidR="007F2623" w:rsidRPr="00B81A57" w:rsidRDefault="007F2623" w:rsidP="00C2242E">
            <w:r w:rsidRPr="00B81A57">
              <w:t>- тундра, влажные экваториальные леса;</w:t>
            </w:r>
          </w:p>
          <w:p w:rsidR="007F2623" w:rsidRDefault="007F2623" w:rsidP="00C2242E">
            <w:r w:rsidRPr="00B81A57">
              <w:t>- тайга, тропические пустыни.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r>
              <w:t>Ответы учащихся.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</w:t>
            </w:r>
            <w:r>
              <w:rPr>
                <w:b/>
              </w:rPr>
              <w:t>2.Актуализация познавательной деятельности (5мин.)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1A57" w:rsidRDefault="007F2623" w:rsidP="00C2242E">
            <w:pPr>
              <w:rPr>
                <w:b/>
              </w:rPr>
            </w:pPr>
            <w:r w:rsidRPr="00B81A57">
              <w:rPr>
                <w:b/>
              </w:rPr>
              <w:t>Проблемная беседа по вопросам:</w:t>
            </w:r>
          </w:p>
          <w:p w:rsidR="007F2623" w:rsidRDefault="007F2623" w:rsidP="00C2242E">
            <w:r>
              <w:t xml:space="preserve">- Какая территория, на ваш взгляд, наиболее изменена человеком? Почему? </w:t>
            </w:r>
          </w:p>
          <w:p w:rsidR="007F2623" w:rsidRPr="00B81A57" w:rsidRDefault="007F2623" w:rsidP="00C2242E">
            <w:pPr>
              <w:rPr>
                <w:b/>
              </w:rPr>
            </w:pPr>
            <w:r>
              <w:lastRenderedPageBreak/>
              <w:t>– Какая природная зона испытывает наибольшую антропогенную нагрузку? Почему?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lastRenderedPageBreak/>
              <w:t>Ответы учащихся.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3.Организация познавательной деятельности (20мин.)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Содержание урока:</w:t>
            </w:r>
          </w:p>
          <w:p w:rsidR="007F2623" w:rsidRDefault="007F2623" w:rsidP="00C2242E">
            <w:r>
              <w:t>1.Почему необходимо охранять природу.</w:t>
            </w:r>
          </w:p>
          <w:p w:rsidR="007F2623" w:rsidRDefault="007F2623" w:rsidP="00C2242E">
            <w:r>
              <w:t>2.Что такое особо охраняемые природные территории.</w:t>
            </w:r>
          </w:p>
          <w:p w:rsidR="007F2623" w:rsidRDefault="007F2623" w:rsidP="00C2242E">
            <w:r>
              <w:t>3.Чем отличаются различные виды особо охраняемых природных территорий.</w:t>
            </w:r>
          </w:p>
          <w:p w:rsidR="007F2623" w:rsidRDefault="007F2623" w:rsidP="00C2242E">
            <w:r>
              <w:t>4.Какие объекты природы относятся к Всемирному человеческому наследию.</w:t>
            </w:r>
          </w:p>
          <w:p w:rsidR="007F2623" w:rsidRPr="0070099E" w:rsidRDefault="007F2623" w:rsidP="00C2242E"/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>1.Чтение раздела параграфа№17, стр.126 « Необходимость охраны» и его обсуждение.</w:t>
            </w: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>2.Объяснение учителем типологии особо охраняемых природных территорий (ООПТ)</w:t>
            </w: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>Составить схему в тетради.</w:t>
            </w:r>
          </w:p>
          <w:p w:rsidR="007F2623" w:rsidRPr="0070099E" w:rsidRDefault="007F2623" w:rsidP="00C2242E">
            <w:r>
              <w:t>Для демонстрации примеров особо охраняемых территорий и объектов Всемирного наследия использовать презентацию.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Pr="006F4026" w:rsidRDefault="007F2623" w:rsidP="00C2242E"/>
          <w:p w:rsidR="007F2623" w:rsidRPr="0070099E" w:rsidRDefault="007F2623" w:rsidP="00C2242E"/>
          <w:p w:rsidR="007F2623" w:rsidRPr="006F4026" w:rsidRDefault="007F2623" w:rsidP="00C2242E">
            <w:pPr>
              <w:rPr>
                <w:b/>
              </w:rPr>
            </w:pPr>
            <w:r w:rsidRPr="006F4026">
              <w:rPr>
                <w:b/>
              </w:rPr>
              <w:t>Проблемный вопрос</w:t>
            </w:r>
          </w:p>
          <w:p w:rsidR="007F2623" w:rsidRDefault="007F2623" w:rsidP="00C2242E">
            <w:r>
              <w:t xml:space="preserve"> - Почему про зоопарки говорят, что для многих видов животных они являются последним шансом на выживание?</w:t>
            </w:r>
          </w:p>
          <w:p w:rsidR="007F2623" w:rsidRDefault="007F2623" w:rsidP="00C2242E"/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Составляют схему в тетради.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162"/>
            </w:tblGrid>
            <w:tr w:rsidR="007F2623" w:rsidTr="00C2242E">
              <w:tc>
                <w:tcPr>
                  <w:tcW w:w="7162" w:type="dxa"/>
                </w:tcPr>
                <w:p w:rsidR="007F2623" w:rsidRPr="0070099E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Особо охраняемые природные территории ( ООПТ)</w:t>
                  </w:r>
                </w:p>
              </w:tc>
            </w:tr>
          </w:tbl>
          <w:p w:rsidR="007F2623" w:rsidRDefault="007F2623" w:rsidP="00C2242E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88"/>
              <w:gridCol w:w="1390"/>
              <w:gridCol w:w="1669"/>
              <w:gridCol w:w="1405"/>
              <w:gridCol w:w="1215"/>
            </w:tblGrid>
            <w:tr w:rsidR="007F2623" w:rsidTr="00C2242E">
              <w:tc>
                <w:tcPr>
                  <w:tcW w:w="1432" w:type="dxa"/>
                </w:tcPr>
                <w:p w:rsidR="007F2623" w:rsidRPr="0070099E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Заповедники</w:t>
                  </w:r>
                </w:p>
              </w:tc>
              <w:tc>
                <w:tcPr>
                  <w:tcW w:w="1432" w:type="dxa"/>
                </w:tcPr>
                <w:p w:rsidR="007F2623" w:rsidRPr="0070099E" w:rsidRDefault="007F2623" w:rsidP="00C2242E">
                  <w:pPr>
                    <w:rPr>
                      <w:b/>
                    </w:rPr>
                  </w:pPr>
                  <w:r w:rsidRPr="0070099E">
                    <w:rPr>
                      <w:b/>
                    </w:rPr>
                    <w:t>Заказники</w:t>
                  </w:r>
                </w:p>
              </w:tc>
              <w:tc>
                <w:tcPr>
                  <w:tcW w:w="1432" w:type="dxa"/>
                </w:tcPr>
                <w:p w:rsidR="007F2623" w:rsidRPr="0070099E" w:rsidRDefault="007F2623" w:rsidP="00C2242E">
                  <w:pPr>
                    <w:rPr>
                      <w:b/>
                    </w:rPr>
                  </w:pPr>
                  <w:r w:rsidRPr="0070099E">
                    <w:rPr>
                      <w:b/>
                    </w:rPr>
                    <w:t>Национальные парки</w:t>
                  </w:r>
                </w:p>
              </w:tc>
              <w:tc>
                <w:tcPr>
                  <w:tcW w:w="1433" w:type="dxa"/>
                </w:tcPr>
                <w:p w:rsidR="007F2623" w:rsidRPr="0070099E" w:rsidRDefault="007F2623" w:rsidP="00C2242E">
                  <w:pPr>
                    <w:rPr>
                      <w:b/>
                    </w:rPr>
                  </w:pPr>
                  <w:r w:rsidRPr="0070099E">
                    <w:rPr>
                      <w:b/>
                    </w:rPr>
                    <w:t>Памятники природы</w:t>
                  </w:r>
                </w:p>
              </w:tc>
              <w:tc>
                <w:tcPr>
                  <w:tcW w:w="1433" w:type="dxa"/>
                </w:tcPr>
                <w:p w:rsidR="007F2623" w:rsidRDefault="007F2623" w:rsidP="00C2242E">
                  <w:r>
                    <w:t xml:space="preserve">          </w:t>
                  </w:r>
                </w:p>
                <w:p w:rsidR="007F2623" w:rsidRDefault="007F2623" w:rsidP="00C2242E">
                  <w:r>
                    <w:t xml:space="preserve">          ?</w:t>
                  </w:r>
                </w:p>
              </w:tc>
            </w:tr>
          </w:tbl>
          <w:p w:rsidR="007F2623" w:rsidRDefault="007F2623" w:rsidP="00C2242E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162"/>
            </w:tblGrid>
            <w:tr w:rsidR="007F2623" w:rsidTr="00C2242E">
              <w:tc>
                <w:tcPr>
                  <w:tcW w:w="7162" w:type="dxa"/>
                </w:tcPr>
                <w:p w:rsidR="007F2623" w:rsidRPr="0070099E" w:rsidRDefault="007F2623" w:rsidP="00C2242E">
                  <w:pPr>
                    <w:rPr>
                      <w:b/>
                    </w:rPr>
                  </w:pPr>
                  <w:r>
                    <w:t xml:space="preserve">                                                             </w:t>
                  </w:r>
                  <w:r>
                    <w:rPr>
                      <w:b/>
                    </w:rPr>
                    <w:t>Особенности</w:t>
                  </w:r>
                </w:p>
              </w:tc>
            </w:tr>
          </w:tbl>
          <w:p w:rsidR="007F2623" w:rsidRDefault="007F2623" w:rsidP="00C2242E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32"/>
              <w:gridCol w:w="1432"/>
              <w:gridCol w:w="1432"/>
              <w:gridCol w:w="1433"/>
              <w:gridCol w:w="1433"/>
            </w:tblGrid>
            <w:tr w:rsidR="007F2623" w:rsidTr="00C2242E">
              <w:tc>
                <w:tcPr>
                  <w:tcW w:w="1432" w:type="dxa"/>
                </w:tcPr>
                <w:p w:rsidR="007F2623" w:rsidRDefault="007F2623" w:rsidP="00C2242E">
                  <w:r>
                    <w:t>Закрыты  для посещения</w:t>
                  </w:r>
                </w:p>
              </w:tc>
              <w:tc>
                <w:tcPr>
                  <w:tcW w:w="1432" w:type="dxa"/>
                </w:tcPr>
                <w:p w:rsidR="007F2623" w:rsidRDefault="007F2623" w:rsidP="00C2242E">
                  <w:r>
                    <w:t xml:space="preserve">           ?</w:t>
                  </w:r>
                </w:p>
              </w:tc>
              <w:tc>
                <w:tcPr>
                  <w:tcW w:w="1432" w:type="dxa"/>
                </w:tcPr>
                <w:p w:rsidR="007F2623" w:rsidRDefault="007F2623" w:rsidP="00C2242E">
                  <w:r>
                    <w:t xml:space="preserve">            ?</w:t>
                  </w:r>
                </w:p>
              </w:tc>
              <w:tc>
                <w:tcPr>
                  <w:tcW w:w="1433" w:type="dxa"/>
                </w:tcPr>
                <w:p w:rsidR="007F2623" w:rsidRDefault="007F2623" w:rsidP="00C2242E">
                  <w:r>
                    <w:t xml:space="preserve">           ?</w:t>
                  </w:r>
                </w:p>
              </w:tc>
              <w:tc>
                <w:tcPr>
                  <w:tcW w:w="1433" w:type="dxa"/>
                </w:tcPr>
                <w:p w:rsidR="007F2623" w:rsidRDefault="007F2623" w:rsidP="00C2242E">
                  <w:r>
                    <w:t xml:space="preserve">            ?</w:t>
                  </w:r>
                </w:p>
              </w:tc>
            </w:tr>
          </w:tbl>
          <w:p w:rsidR="007F2623" w:rsidRDefault="007F2623" w:rsidP="00C2242E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162"/>
            </w:tblGrid>
            <w:tr w:rsidR="007F2623" w:rsidTr="00C2242E">
              <w:tc>
                <w:tcPr>
                  <w:tcW w:w="7162" w:type="dxa"/>
                </w:tcPr>
                <w:p w:rsidR="007F2623" w:rsidRPr="006F3191" w:rsidRDefault="007F2623" w:rsidP="00C2242E">
                  <w:pPr>
                    <w:rPr>
                      <w:b/>
                    </w:rPr>
                  </w:pPr>
                  <w:r>
                    <w:t xml:space="preserve">                                                                      </w:t>
                  </w:r>
                  <w:r>
                    <w:rPr>
                      <w:b/>
                    </w:rPr>
                    <w:t>Примеры</w:t>
                  </w:r>
                </w:p>
              </w:tc>
            </w:tr>
          </w:tbl>
          <w:p w:rsidR="007F2623" w:rsidRDefault="007F2623" w:rsidP="00C2242E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32"/>
              <w:gridCol w:w="1432"/>
              <w:gridCol w:w="1432"/>
              <w:gridCol w:w="1433"/>
              <w:gridCol w:w="1433"/>
            </w:tblGrid>
            <w:tr w:rsidR="007F2623" w:rsidTr="00C2242E">
              <w:tc>
                <w:tcPr>
                  <w:tcW w:w="1432" w:type="dxa"/>
                </w:tcPr>
                <w:p w:rsidR="007F2623" w:rsidRDefault="007F2623" w:rsidP="00C2242E"/>
              </w:tc>
              <w:tc>
                <w:tcPr>
                  <w:tcW w:w="1432" w:type="dxa"/>
                </w:tcPr>
                <w:p w:rsidR="007F2623" w:rsidRDefault="007F2623" w:rsidP="00C2242E"/>
              </w:tc>
              <w:tc>
                <w:tcPr>
                  <w:tcW w:w="1432" w:type="dxa"/>
                </w:tcPr>
                <w:p w:rsidR="007F2623" w:rsidRDefault="007F2623" w:rsidP="00C2242E"/>
              </w:tc>
              <w:tc>
                <w:tcPr>
                  <w:tcW w:w="1433" w:type="dxa"/>
                </w:tcPr>
                <w:p w:rsidR="007F2623" w:rsidRDefault="007F2623" w:rsidP="00C2242E"/>
              </w:tc>
              <w:tc>
                <w:tcPr>
                  <w:tcW w:w="1433" w:type="dxa"/>
                </w:tcPr>
                <w:p w:rsidR="007F2623" w:rsidRDefault="007F2623" w:rsidP="00C2242E"/>
              </w:tc>
            </w:tr>
          </w:tbl>
          <w:p w:rsidR="007F2623" w:rsidRDefault="007F2623" w:rsidP="00C2242E"/>
          <w:p w:rsidR="007F2623" w:rsidRDefault="007F2623" w:rsidP="00C2242E">
            <w:r>
              <w:t>Находят на физической карте объекты природного наследия, а культурного – на политических картах атласа.</w:t>
            </w:r>
          </w:p>
          <w:p w:rsidR="007F2623" w:rsidRDefault="007F2623" w:rsidP="00C2242E">
            <w:r>
              <w:t>Ответ на проблемный вопрос.</w:t>
            </w:r>
          </w:p>
          <w:p w:rsidR="007F2623" w:rsidRDefault="007F2623" w:rsidP="00C2242E">
            <w:r>
              <w:t>Вывод: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           4.Применение новых знаний (5мин.)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r>
              <w:t>Групповое практическое задание: разработать проект создания особо охраняемой природной территории.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</w:t>
            </w:r>
            <w:r>
              <w:rPr>
                <w:b/>
              </w:rPr>
              <w:t>5.Рефлексия (3мин.)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r>
              <w:t>- Что нового Вы узнали на уроке?</w:t>
            </w:r>
          </w:p>
          <w:p w:rsidR="007F2623" w:rsidRDefault="007F2623" w:rsidP="00C2242E"/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    </w:t>
            </w:r>
            <w:r>
              <w:rPr>
                <w:b/>
              </w:rPr>
              <w:t>6.Задание на самоподготовку (2мин.)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r>
              <w:t>Параграф №17, проект.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</w:tbl>
    <w:p w:rsidR="007F2623" w:rsidRPr="00751538" w:rsidRDefault="007F2623" w:rsidP="007F2623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География </w:t>
      </w:r>
      <w:r>
        <w:rPr>
          <w:sz w:val="24"/>
          <w:szCs w:val="24"/>
          <w:lang w:val="en-US"/>
        </w:rPr>
        <w:t>7</w:t>
      </w:r>
      <w:r>
        <w:rPr>
          <w:sz w:val="24"/>
          <w:szCs w:val="24"/>
        </w:rPr>
        <w:t xml:space="preserve"> класс</w:t>
      </w:r>
    </w:p>
    <w:p w:rsidR="007F2623" w:rsidRDefault="007F2623" w:rsidP="007F2623">
      <w:pPr>
        <w:jc w:val="center"/>
        <w:rPr>
          <w:sz w:val="24"/>
          <w:szCs w:val="24"/>
        </w:rPr>
      </w:pPr>
      <w:r>
        <w:rPr>
          <w:sz w:val="24"/>
          <w:szCs w:val="24"/>
        </w:rPr>
        <w:t>Технологическая карта урока №19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465"/>
        <w:gridCol w:w="2464"/>
        <w:gridCol w:w="4929"/>
      </w:tblGrid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5A4B5D" w:rsidRDefault="007F2623" w:rsidP="00C2242E">
            <w:r>
              <w:rPr>
                <w:b/>
              </w:rPr>
              <w:t xml:space="preserve">Тема урока: </w:t>
            </w:r>
            <w:r>
              <w:t>« Численность населения Земли, её изменение во времени. Размещение людей на Земле. Городское и сельское население. Расы. Народы и религии мира».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5A4B5D" w:rsidRDefault="007F2623" w:rsidP="00C2242E">
            <w:r>
              <w:rPr>
                <w:b/>
              </w:rPr>
              <w:t xml:space="preserve">Тип урока: </w:t>
            </w:r>
            <w:r>
              <w:t>УКИЗ.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5A4B5D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Цель урока: </w:t>
            </w:r>
            <w:r>
              <w:t>формирование представлений о численности населения  и  размещении людей  по планете.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>Задачи урока:</w:t>
            </w:r>
          </w:p>
          <w:p w:rsidR="007F2623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- </w:t>
            </w:r>
            <w:r>
              <w:t>Рассмотреть численность населения Земли, её изменение во  времени;</w:t>
            </w:r>
          </w:p>
          <w:p w:rsidR="007F2623" w:rsidRDefault="007F2623" w:rsidP="00C2242E">
            <w:pPr>
              <w:tabs>
                <w:tab w:val="left" w:pos="709"/>
              </w:tabs>
            </w:pPr>
            <w:r>
              <w:t>- Раскрыть особенности размещения людей по планете;</w:t>
            </w:r>
          </w:p>
          <w:p w:rsidR="007F2623" w:rsidRDefault="007F2623" w:rsidP="00C2242E">
            <w:pPr>
              <w:tabs>
                <w:tab w:val="left" w:pos="709"/>
              </w:tabs>
            </w:pPr>
            <w:r>
              <w:t>- Рассмотреть городское и сельское население;</w:t>
            </w:r>
          </w:p>
          <w:p w:rsidR="007F2623" w:rsidRDefault="007F2623" w:rsidP="00C2242E">
            <w:pPr>
              <w:tabs>
                <w:tab w:val="left" w:pos="709"/>
              </w:tabs>
            </w:pPr>
            <w:r>
              <w:t>- Познакомить с расами, народами и религиями мира;</w:t>
            </w:r>
          </w:p>
          <w:p w:rsidR="007F2623" w:rsidRPr="005A4B5D" w:rsidRDefault="007F2623" w:rsidP="00C2242E">
            <w:pPr>
              <w:tabs>
                <w:tab w:val="left" w:pos="709"/>
              </w:tabs>
            </w:pPr>
            <w:r>
              <w:t>- Учить работать со статистическим материалом;</w:t>
            </w:r>
          </w:p>
          <w:p w:rsidR="007F2623" w:rsidRPr="00753A67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- </w:t>
            </w:r>
            <w:r>
              <w:t>Продолжить формирование предметных и метапредметных учебных действий на основе тематического содержания урока.</w:t>
            </w:r>
          </w:p>
          <w:p w:rsidR="007F2623" w:rsidRDefault="007F2623" w:rsidP="00C2242E">
            <w:pPr>
              <w:tabs>
                <w:tab w:val="left" w:pos="709"/>
              </w:tabs>
            </w:pP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Планируемые результаты</w:t>
            </w:r>
          </w:p>
        </w:tc>
      </w:tr>
      <w:tr w:rsidR="007F2623" w:rsidTr="00C2242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Pr="003B2005" w:rsidRDefault="007F2623" w:rsidP="00C2242E">
            <w:r>
              <w:rPr>
                <w:b/>
              </w:rPr>
              <w:t xml:space="preserve">                      Предметные</w:t>
            </w:r>
          </w:p>
          <w:p w:rsidR="007F2623" w:rsidRPr="003B2005" w:rsidRDefault="007F2623" w:rsidP="00C2242E">
            <w:r>
              <w:rPr>
                <w:b/>
              </w:rPr>
              <w:t xml:space="preserve">Знать </w:t>
            </w:r>
            <w:r>
              <w:t>численность людей на Земле;</w:t>
            </w:r>
          </w:p>
          <w:p w:rsidR="007F2623" w:rsidRDefault="007F2623" w:rsidP="00C2242E">
            <w:r>
              <w:rPr>
                <w:b/>
              </w:rPr>
              <w:lastRenderedPageBreak/>
              <w:t xml:space="preserve">Давать </w:t>
            </w:r>
            <w:r>
              <w:t>определение понятию</w:t>
            </w:r>
            <w:r w:rsidRPr="003B2005">
              <w:rPr>
                <w:b/>
                <w:i/>
              </w:rPr>
              <w:t xml:space="preserve"> раса</w:t>
            </w:r>
            <w:r>
              <w:t xml:space="preserve">; </w:t>
            </w:r>
          </w:p>
          <w:p w:rsidR="007F2623" w:rsidRDefault="007F2623" w:rsidP="00C2242E">
            <w:r>
              <w:rPr>
                <w:b/>
              </w:rPr>
              <w:t xml:space="preserve">Выявлять </w:t>
            </w:r>
            <w:r>
              <w:t>отличительные черты человеческих рас друг от друга;</w:t>
            </w:r>
          </w:p>
          <w:p w:rsidR="007F2623" w:rsidRDefault="007F2623" w:rsidP="00C2242E">
            <w:r>
              <w:rPr>
                <w:b/>
              </w:rPr>
              <w:t xml:space="preserve">Давать </w:t>
            </w:r>
            <w:r>
              <w:t xml:space="preserve">определение понятию народ; </w:t>
            </w:r>
            <w:r>
              <w:rPr>
                <w:b/>
              </w:rPr>
              <w:t xml:space="preserve">выявлять, </w:t>
            </w:r>
            <w:r>
              <w:t>сколько народов на Земле;</w:t>
            </w:r>
          </w:p>
          <w:p w:rsidR="007F2623" w:rsidRDefault="007F2623" w:rsidP="00C2242E">
            <w:r>
              <w:rPr>
                <w:b/>
              </w:rPr>
              <w:t xml:space="preserve">Формулировать </w:t>
            </w:r>
            <w:r>
              <w:t>вывод о мировых религиях;</w:t>
            </w:r>
          </w:p>
          <w:p w:rsidR="007F2623" w:rsidRDefault="007F2623" w:rsidP="00C2242E">
            <w:r>
              <w:rPr>
                <w:b/>
              </w:rPr>
              <w:t xml:space="preserve">Определять </w:t>
            </w:r>
            <w:r>
              <w:t>динамику численности населения, делать  вывод об особенностях размещения населения.</w:t>
            </w:r>
          </w:p>
          <w:p w:rsidR="007F2623" w:rsidRDefault="007F2623" w:rsidP="00C2242E"/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pPr>
              <w:rPr>
                <w:b/>
                <w:i/>
              </w:rPr>
            </w:pPr>
            <w:r w:rsidRPr="00A11BFB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      </w:t>
            </w:r>
            <w:r w:rsidRPr="00A11BFB">
              <w:rPr>
                <w:b/>
              </w:rPr>
              <w:t>Метапредметные</w:t>
            </w:r>
            <w:r>
              <w:rPr>
                <w:b/>
                <w:i/>
              </w:rPr>
              <w:t xml:space="preserve"> Коммуникативные:</w:t>
            </w:r>
          </w:p>
          <w:p w:rsidR="007F2623" w:rsidRDefault="007F2623" w:rsidP="00C2242E">
            <w:r>
              <w:lastRenderedPageBreak/>
              <w:t>Развивать умение точно и грамотно выражать свои мысли, отстаивать свою точку зрения в процессе дискуссии;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</w:p>
          <w:p w:rsidR="007F2623" w:rsidRDefault="007F2623" w:rsidP="00C2242E">
            <w:r w:rsidRPr="003921A1">
              <w:t>Формировать целевые установки учебной деятельности;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</w:p>
          <w:p w:rsidR="007F2623" w:rsidRPr="00A11BFB" w:rsidRDefault="007F2623" w:rsidP="00C2242E">
            <w:pPr>
              <w:rPr>
                <w:b/>
              </w:rPr>
            </w:pPr>
            <w:r>
              <w:t>Строить логичные рассуждения, включающие установление причинно – следственных связей.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>
              <w:t xml:space="preserve">                                  </w:t>
            </w:r>
            <w:r w:rsidRPr="00A11BFB">
              <w:rPr>
                <w:b/>
              </w:rPr>
              <w:t>Личностные</w:t>
            </w:r>
          </w:p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Формировать </w:t>
            </w:r>
            <w:r>
              <w:t xml:space="preserve">ответственное отношение к </w:t>
            </w:r>
            <w:r>
              <w:lastRenderedPageBreak/>
              <w:t>учению, готовность и способность к саморазвитию и самообразованию на основе мотивации к обучению  и познанию. Аргументированно оценивать свои и чужие поступки в разных ситуациях; осознавать свои эмоции, адекватно выражать и контролировать их.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 w:rsidRPr="00A11BFB">
              <w:rPr>
                <w:b/>
              </w:rPr>
              <w:lastRenderedPageBreak/>
              <w:t>Ресурсы урока:</w:t>
            </w:r>
            <w:r>
              <w:t xml:space="preserve"> учебник «География. Материки и океаны»7 класс, часть 1, авторы Е.М. Домогацких, Н.И. Алексеевский, Москва: ООО « Русское слово – учебник», 2016; рабочая тетрадь; атлас 7 класс; «Физическая карта мира».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 w:rsidRPr="00A11BFB">
              <w:rPr>
                <w:b/>
              </w:rPr>
              <w:t>ИКТ на уроке</w:t>
            </w:r>
            <w:r>
              <w:t>: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 w:rsidRPr="00A11BFB">
              <w:rPr>
                <w:b/>
              </w:rPr>
              <w:t xml:space="preserve">                                                                                                                                    Ход урока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>Содержание деятельности преподавателя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>Содержание деятельности учащихся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pPr>
              <w:pStyle w:val="a4"/>
              <w:ind w:left="5385"/>
            </w:pPr>
            <w:r>
              <w:rPr>
                <w:b/>
              </w:rPr>
              <w:t>1.Контроль знаний  (10</w:t>
            </w:r>
            <w:r w:rsidRPr="00D22DEF">
              <w:rPr>
                <w:b/>
              </w:rPr>
              <w:t>мин.)</w:t>
            </w:r>
            <w:r>
              <w:t xml:space="preserve">     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r>
              <w:t>1.Опрос по разделам параграфа в форме монологического рассказа учащихся.</w:t>
            </w:r>
          </w:p>
          <w:p w:rsidR="007F2623" w:rsidRDefault="007F2623" w:rsidP="00C2242E">
            <w:r>
              <w:t>Учебник стр. 132.</w:t>
            </w:r>
          </w:p>
          <w:p w:rsidR="007F2623" w:rsidRDefault="007F2623" w:rsidP="00C2242E">
            <w:r>
              <w:t>2.Проверить заполнение схемы с последующим обсуждением, так как примеры территорий и объектов могут быть различными.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Ответы учащихся.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</w:t>
            </w:r>
            <w:r>
              <w:rPr>
                <w:b/>
              </w:rPr>
              <w:t>2.Актуализация познавательной деятельности (5мин.)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Вспомните:</w:t>
            </w:r>
          </w:p>
          <w:p w:rsidR="007F2623" w:rsidRDefault="007F2623" w:rsidP="00C2242E">
            <w:r>
              <w:t>1.На каком материке появились первые люди?</w:t>
            </w:r>
          </w:p>
          <w:p w:rsidR="007F2623" w:rsidRDefault="007F2623" w:rsidP="00C2242E">
            <w:r>
              <w:t>2.Что явилось причинами расселения  человека по планете?</w:t>
            </w:r>
          </w:p>
          <w:p w:rsidR="007F2623" w:rsidRDefault="007F2623" w:rsidP="00C2242E">
            <w:r>
              <w:t>3.Как природные условия влияют на характер  расселения человека по территории?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Ответы учащихся.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3.Организация познавательной деятельности (20мин.)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1.Показатели  численности населения мира, различных стран, особенности размещения населения по планете выявить в ходе </w:t>
            </w:r>
            <w:r>
              <w:rPr>
                <w:b/>
              </w:rPr>
              <w:lastRenderedPageBreak/>
              <w:t>выполнения практической работы.</w:t>
            </w:r>
          </w:p>
          <w:p w:rsidR="007F2623" w:rsidRPr="00177D16" w:rsidRDefault="007F2623" w:rsidP="00C2242E">
            <w:pPr>
              <w:rPr>
                <w:b/>
                <w:i/>
              </w:rPr>
            </w:pPr>
            <w:r>
              <w:rPr>
                <w:b/>
              </w:rPr>
              <w:t xml:space="preserve">                                 </w:t>
            </w:r>
            <w:r w:rsidRPr="00177D16">
              <w:rPr>
                <w:b/>
                <w:i/>
              </w:rPr>
              <w:t>Практическая работа №7.</w:t>
            </w:r>
          </w:p>
          <w:p w:rsidR="007F2623" w:rsidRDefault="007F2623" w:rsidP="00C2242E">
            <w:pPr>
              <w:tabs>
                <w:tab w:val="left" w:pos="2235"/>
              </w:tabs>
              <w:rPr>
                <w:i/>
              </w:rPr>
            </w:pPr>
            <w:r w:rsidRPr="00177D16">
              <w:rPr>
                <w:b/>
                <w:i/>
              </w:rPr>
              <w:t>Цель работы: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формирование умений работы с демографическими показателями; читать и анализировать тематические карты и статистические показатели; определять взаимосвязь природных особенностей с расселением и основными видами хозяйственной деятельности населения.</w:t>
            </w:r>
          </w:p>
          <w:p w:rsidR="007F2623" w:rsidRPr="005717FC" w:rsidRDefault="007F2623" w:rsidP="00C2242E">
            <w:pPr>
              <w:tabs>
                <w:tab w:val="left" w:pos="2235"/>
              </w:tabs>
              <w:rPr>
                <w:b/>
              </w:rPr>
            </w:pPr>
            <w:r w:rsidRPr="005717FC">
              <w:rPr>
                <w:b/>
              </w:rPr>
              <w:t>Задания:</w:t>
            </w:r>
          </w:p>
          <w:p w:rsidR="007F2623" w:rsidRDefault="007F2623" w:rsidP="00C2242E">
            <w:pPr>
              <w:tabs>
                <w:tab w:val="left" w:pos="2235"/>
              </w:tabs>
            </w:pPr>
            <w:r>
              <w:t>1.Определить соотношение доли площади территории и численности населения в общей площади суши и мировой численности населения по регионам мира. Сформулировать вывод.</w:t>
            </w:r>
          </w:p>
          <w:p w:rsidR="007F2623" w:rsidRPr="00177D16" w:rsidRDefault="007F2623" w:rsidP="00C2242E">
            <w:pPr>
              <w:tabs>
                <w:tab w:val="left" w:pos="2235"/>
              </w:tabs>
              <w:rPr>
                <w:b/>
                <w:i/>
              </w:rPr>
            </w:pPr>
            <w:r w:rsidRPr="00177D16">
              <w:rPr>
                <w:b/>
                <w:i/>
              </w:rPr>
              <w:tab/>
            </w: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</w:p>
          <w:p w:rsidR="007F2623" w:rsidRPr="00177D16" w:rsidRDefault="007F2623" w:rsidP="00C2242E">
            <w:pPr>
              <w:rPr>
                <w:b/>
              </w:rPr>
            </w:pPr>
          </w:p>
          <w:p w:rsidR="007F2623" w:rsidRDefault="007F2623" w:rsidP="00C2242E">
            <w:r>
              <w:t>2.На политической карте мира найти страны – лидеры по численности населения, составить рейтинг стран с самой большой численностью населения.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3. Проанализировать карту « плотность населения. Народы» и определить наиболее густонаселённые районы планеты.</w:t>
            </w:r>
          </w:p>
          <w:p w:rsidR="007F2623" w:rsidRDefault="007F2623" w:rsidP="00C2242E">
            <w:pPr>
              <w:rPr>
                <w:b/>
              </w:rPr>
            </w:pPr>
            <w:r w:rsidRPr="005717FC">
              <w:rPr>
                <w:b/>
              </w:rPr>
              <w:t>Плотность населения = численность населения / площади территории</w:t>
            </w:r>
            <w:r>
              <w:rPr>
                <w:b/>
              </w:rPr>
              <w:t>.</w:t>
            </w: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>Плотность населения = чел./км.кв..</w:t>
            </w: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r>
              <w:t>Правила качественного определения плотности населения по карте: рассматривается легенда  карты.</w:t>
            </w:r>
          </w:p>
          <w:p w:rsidR="007F2623" w:rsidRDefault="007F2623" w:rsidP="00C2242E">
            <w:r>
              <w:t>Страны определяются по политической карте мира.</w:t>
            </w:r>
          </w:p>
          <w:p w:rsidR="007F2623" w:rsidRPr="005717FC" w:rsidRDefault="007F2623" w:rsidP="00C2242E"/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</w:p>
          <w:p w:rsidR="007F2623" w:rsidRPr="005717FC" w:rsidRDefault="007F2623" w:rsidP="00C2242E">
            <w:pPr>
              <w:rPr>
                <w:b/>
              </w:rPr>
            </w:pPr>
          </w:p>
          <w:p w:rsidR="007F2623" w:rsidRDefault="007F2623" w:rsidP="00C2242E">
            <w:r>
              <w:t>4. По карте атласа «  Плотность населения. Народы» определить страны с максимальной и минимальной плотностью населения. Определить географическое  положение этих стран на политической карте мира. Объяснить показатели плотности населения.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Pr="00177D16" w:rsidRDefault="007F2623" w:rsidP="00C2242E">
            <w:pPr>
              <w:rPr>
                <w:b/>
              </w:rPr>
            </w:pPr>
            <w:r>
              <w:rPr>
                <w:b/>
              </w:rPr>
              <w:t>2.Проанализировать рисунок учебника, где изображены люди определённой расы.</w:t>
            </w:r>
          </w:p>
          <w:p w:rsidR="007F2623" w:rsidRDefault="007F2623" w:rsidP="00C2242E">
            <w:r>
              <w:t>На слайде: « Карта  человеческих рас».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>3.Народы мира.</w:t>
            </w:r>
          </w:p>
          <w:p w:rsidR="007F2623" w:rsidRPr="00CB1DA5" w:rsidRDefault="007F2623" w:rsidP="00C2242E">
            <w:r w:rsidRPr="00CB1DA5">
              <w:t>Понятие « народ» или « этнос».</w:t>
            </w: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>4.Религии мира.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162"/>
            </w:tblGrid>
            <w:tr w:rsidR="007F2623" w:rsidTr="00C2242E">
              <w:tc>
                <w:tcPr>
                  <w:tcW w:w="7162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Мировые религии</w:t>
                  </w:r>
                </w:p>
              </w:tc>
            </w:tr>
          </w:tbl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87"/>
              <w:gridCol w:w="2387"/>
              <w:gridCol w:w="2388"/>
            </w:tblGrid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Христианство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Мусульманство</w:t>
                  </w:r>
                </w:p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( Ислам)</w:t>
                  </w:r>
                </w:p>
              </w:tc>
              <w:tc>
                <w:tcPr>
                  <w:tcW w:w="2388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Буддизм</w:t>
                  </w:r>
                </w:p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?</w:t>
                  </w:r>
                </w:p>
              </w:tc>
              <w:tc>
                <w:tcPr>
                  <w:tcW w:w="2387" w:type="dxa"/>
                </w:tcPr>
                <w:p w:rsidR="007F2623" w:rsidRPr="00CB1DA5" w:rsidRDefault="007F2623" w:rsidP="00C2242E">
                  <w:r>
                    <w:t>Самая молодая</w:t>
                  </w:r>
                </w:p>
              </w:tc>
              <w:tc>
                <w:tcPr>
                  <w:tcW w:w="2388" w:type="dxa"/>
                </w:tcPr>
                <w:p w:rsidR="007F2623" w:rsidRPr="00CB1DA5" w:rsidRDefault="007F2623" w:rsidP="00C2242E">
                  <w:r>
                    <w:t>Самая древняя</w:t>
                  </w:r>
                </w:p>
              </w:tc>
            </w:tr>
          </w:tbl>
          <w:p w:rsidR="007F2623" w:rsidRDefault="007F2623" w:rsidP="00C2242E">
            <w:pPr>
              <w:rPr>
                <w:b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162"/>
            </w:tblGrid>
            <w:tr w:rsidR="007F2623" w:rsidTr="00C2242E">
              <w:tc>
                <w:tcPr>
                  <w:tcW w:w="7162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Национальные религии</w:t>
                  </w:r>
                </w:p>
              </w:tc>
            </w:tr>
          </w:tbl>
          <w:p w:rsidR="007F2623" w:rsidRDefault="007F2623" w:rsidP="00C2242E">
            <w:pPr>
              <w:rPr>
                <w:b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90"/>
              <w:gridCol w:w="1790"/>
              <w:gridCol w:w="1791"/>
              <w:gridCol w:w="1791"/>
            </w:tblGrid>
            <w:tr w:rsidR="007F2623" w:rsidTr="00C2242E">
              <w:tc>
                <w:tcPr>
                  <w:tcW w:w="1790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Индуизм</w:t>
                  </w:r>
                </w:p>
              </w:tc>
              <w:tc>
                <w:tcPr>
                  <w:tcW w:w="1790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Иудаизм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Конфуцианство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Синтоизм</w:t>
                  </w:r>
                </w:p>
              </w:tc>
            </w:tr>
            <w:tr w:rsidR="007F2623" w:rsidTr="00C2242E">
              <w:tc>
                <w:tcPr>
                  <w:tcW w:w="1790" w:type="dxa"/>
                </w:tcPr>
                <w:p w:rsidR="007F2623" w:rsidRPr="00CB1DA5" w:rsidRDefault="007F2623" w:rsidP="00C2242E">
                  <w:r>
                    <w:t>Индия</w:t>
                  </w:r>
                </w:p>
              </w:tc>
              <w:tc>
                <w:tcPr>
                  <w:tcW w:w="1790" w:type="dxa"/>
                </w:tcPr>
                <w:p w:rsidR="007F2623" w:rsidRPr="00CB1DA5" w:rsidRDefault="007F2623" w:rsidP="00C2242E">
                  <w:r>
                    <w:t>Израиль</w:t>
                  </w:r>
                </w:p>
              </w:tc>
              <w:tc>
                <w:tcPr>
                  <w:tcW w:w="1791" w:type="dxa"/>
                </w:tcPr>
                <w:p w:rsidR="007F2623" w:rsidRPr="00CB1DA5" w:rsidRDefault="007F2623" w:rsidP="00C2242E">
                  <w:r>
                    <w:t>Китай</w:t>
                  </w:r>
                </w:p>
              </w:tc>
              <w:tc>
                <w:tcPr>
                  <w:tcW w:w="1791" w:type="dxa"/>
                </w:tcPr>
                <w:p w:rsidR="007F2623" w:rsidRPr="00CB1DA5" w:rsidRDefault="007F2623" w:rsidP="00C2242E">
                  <w:r>
                    <w:t>Япония</w:t>
                  </w:r>
                </w:p>
              </w:tc>
            </w:tr>
          </w:tbl>
          <w:p w:rsidR="007F2623" w:rsidRDefault="007F2623" w:rsidP="00C2242E">
            <w:pPr>
              <w:rPr>
                <w:b/>
              </w:rPr>
            </w:pPr>
          </w:p>
          <w:p w:rsidR="007F2623" w:rsidRPr="00983431" w:rsidRDefault="007F2623" w:rsidP="00C2242E">
            <w:pPr>
              <w:rPr>
                <w:b/>
              </w:rPr>
            </w:pP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Задание 1.</w:t>
            </w:r>
          </w:p>
          <w:p w:rsidR="007F2623" w:rsidRDefault="007F2623" w:rsidP="00C2242E">
            <w:r>
              <w:t>При выполнении задания для удобства сравнения показателей лучше заполнить таблицу, в которую занести значения, указанные на столбчатых диаграммах карты атласа « Плотность населения. Народы».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87"/>
              <w:gridCol w:w="2387"/>
              <w:gridCol w:w="2388"/>
            </w:tblGrid>
            <w:tr w:rsidR="007F2623" w:rsidTr="00C2242E">
              <w:tc>
                <w:tcPr>
                  <w:tcW w:w="2387" w:type="dxa"/>
                </w:tcPr>
                <w:p w:rsidR="007F2623" w:rsidRPr="006E50B7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Регион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r>
                    <w:t>Доля площади территории в общей площади суши</w:t>
                  </w:r>
                </w:p>
              </w:tc>
              <w:tc>
                <w:tcPr>
                  <w:tcW w:w="2388" w:type="dxa"/>
                </w:tcPr>
                <w:p w:rsidR="007F2623" w:rsidRDefault="007F2623" w:rsidP="00C2242E">
                  <w:r>
                    <w:t>Доля численности населения в мировой численности населения</w:t>
                  </w:r>
                </w:p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Европа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r>
                    <w:t xml:space="preserve">               7%</w:t>
                  </w:r>
                </w:p>
              </w:tc>
              <w:tc>
                <w:tcPr>
                  <w:tcW w:w="2388" w:type="dxa"/>
                </w:tcPr>
                <w:p w:rsidR="007F2623" w:rsidRDefault="007F2623" w:rsidP="00C2242E">
                  <w:r>
                    <w:t xml:space="preserve">               14%</w:t>
                  </w:r>
                </w:p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Азия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r>
                    <w:t xml:space="preserve">               29%</w:t>
                  </w:r>
                </w:p>
              </w:tc>
              <w:tc>
                <w:tcPr>
                  <w:tcW w:w="2388" w:type="dxa"/>
                </w:tcPr>
                <w:p w:rsidR="007F2623" w:rsidRDefault="007F2623" w:rsidP="00C2242E">
                  <w:r>
                    <w:t xml:space="preserve">               59%</w:t>
                  </w:r>
                </w:p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Африка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r>
                    <w:t xml:space="preserve">               20%</w:t>
                  </w:r>
                </w:p>
              </w:tc>
              <w:tc>
                <w:tcPr>
                  <w:tcW w:w="2388" w:type="dxa"/>
                </w:tcPr>
                <w:p w:rsidR="007F2623" w:rsidRDefault="007F2623" w:rsidP="00C2242E">
                  <w:r>
                    <w:t xml:space="preserve">                12%</w:t>
                  </w:r>
                </w:p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Северная Америка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r>
                    <w:t xml:space="preserve">               16%</w:t>
                  </w:r>
                </w:p>
              </w:tc>
              <w:tc>
                <w:tcPr>
                  <w:tcW w:w="2388" w:type="dxa"/>
                </w:tcPr>
                <w:p w:rsidR="007F2623" w:rsidRDefault="007F2623" w:rsidP="00C2242E">
                  <w:r>
                    <w:t xml:space="preserve">                9%</w:t>
                  </w:r>
                </w:p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Южная Америка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r>
                    <w:t xml:space="preserve">                12%</w:t>
                  </w:r>
                </w:p>
              </w:tc>
              <w:tc>
                <w:tcPr>
                  <w:tcW w:w="2388" w:type="dxa"/>
                </w:tcPr>
                <w:p w:rsidR="007F2623" w:rsidRDefault="007F2623" w:rsidP="00C2242E">
                  <w:r>
                    <w:t xml:space="preserve">                5,5%</w:t>
                  </w:r>
                </w:p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Австралия и Океания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r>
                    <w:t xml:space="preserve">                 6%</w:t>
                  </w:r>
                </w:p>
              </w:tc>
              <w:tc>
                <w:tcPr>
                  <w:tcW w:w="2388" w:type="dxa"/>
                </w:tcPr>
                <w:p w:rsidR="007F2623" w:rsidRDefault="007F2623" w:rsidP="00C2242E">
                  <w:r>
                    <w:t xml:space="preserve">               0,5%</w:t>
                  </w:r>
                </w:p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Антарктида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r>
                    <w:t xml:space="preserve">                 9%</w:t>
                  </w:r>
                </w:p>
              </w:tc>
              <w:tc>
                <w:tcPr>
                  <w:tcW w:w="2388" w:type="dxa"/>
                </w:tcPr>
                <w:p w:rsidR="007F2623" w:rsidRDefault="007F2623" w:rsidP="00C2242E"/>
              </w:tc>
            </w:tr>
          </w:tbl>
          <w:p w:rsidR="007F2623" w:rsidRDefault="007F2623" w:rsidP="00C2242E"/>
          <w:p w:rsidR="007F2623" w:rsidRDefault="007F2623" w:rsidP="00C2242E">
            <w:r>
              <w:t>Вывод: Самая большая территория суши приходится на Азию – это почти 1/3 часть всей суши мира, проживает на ней более половины населения мира – 59%, второй по  показателю численности населения  регион – Европа (14%), но по площади она занимает третье место в мире, третье место по численности населения занимает Африка – 12% всего населения планеты. Меньше всего населения проживает в Австралии и Океании, хотя доля площади этого региона почти как у Европы.</w:t>
            </w:r>
          </w:p>
          <w:p w:rsidR="007F2623" w:rsidRDefault="007F2623" w:rsidP="00C2242E">
            <w:r>
              <w:t>Задание 2.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87"/>
              <w:gridCol w:w="2387"/>
              <w:gridCol w:w="2388"/>
            </w:tblGrid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r>
                    <w:t>Страна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r>
                    <w:t>Место среди стран по численности населения</w:t>
                  </w:r>
                </w:p>
              </w:tc>
              <w:tc>
                <w:tcPr>
                  <w:tcW w:w="2388" w:type="dxa"/>
                </w:tcPr>
                <w:p w:rsidR="007F2623" w:rsidRDefault="007F2623" w:rsidP="00C2242E">
                  <w:r>
                    <w:t>Место среди стран по площади территории</w:t>
                  </w:r>
                </w:p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r>
                    <w:lastRenderedPageBreak/>
                    <w:t>Китай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r>
                    <w:t xml:space="preserve">                1</w:t>
                  </w:r>
                </w:p>
              </w:tc>
              <w:tc>
                <w:tcPr>
                  <w:tcW w:w="2388" w:type="dxa"/>
                </w:tcPr>
                <w:p w:rsidR="007F2623" w:rsidRDefault="007F2623" w:rsidP="00C2242E">
                  <w:r>
                    <w:t xml:space="preserve">                  4</w:t>
                  </w:r>
                </w:p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r>
                    <w:t>Индия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r>
                    <w:t xml:space="preserve">                2</w:t>
                  </w:r>
                </w:p>
              </w:tc>
              <w:tc>
                <w:tcPr>
                  <w:tcW w:w="2388" w:type="dxa"/>
                </w:tcPr>
                <w:p w:rsidR="007F2623" w:rsidRDefault="007F2623" w:rsidP="00C2242E">
                  <w:r>
                    <w:t xml:space="preserve">                  7</w:t>
                  </w:r>
                </w:p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r>
                    <w:t>США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r>
                    <w:t xml:space="preserve">                3</w:t>
                  </w:r>
                </w:p>
              </w:tc>
              <w:tc>
                <w:tcPr>
                  <w:tcW w:w="2388" w:type="dxa"/>
                </w:tcPr>
                <w:p w:rsidR="007F2623" w:rsidRDefault="007F2623" w:rsidP="00C2242E">
                  <w:r>
                    <w:t xml:space="preserve">                  3</w:t>
                  </w:r>
                </w:p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r>
                    <w:t>Индонезия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r>
                    <w:t xml:space="preserve">                4</w:t>
                  </w:r>
                </w:p>
              </w:tc>
              <w:tc>
                <w:tcPr>
                  <w:tcW w:w="2388" w:type="dxa"/>
                </w:tcPr>
                <w:p w:rsidR="007F2623" w:rsidRDefault="007F2623" w:rsidP="00C2242E">
                  <w:r>
                    <w:t xml:space="preserve">                 16</w:t>
                  </w:r>
                </w:p>
              </w:tc>
            </w:tr>
          </w:tbl>
          <w:p w:rsidR="007F2623" w:rsidRDefault="007F2623" w:rsidP="00C2242E"/>
          <w:p w:rsidR="007F2623" w:rsidRDefault="007F2623" w:rsidP="00C2242E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87"/>
              <w:gridCol w:w="2387"/>
              <w:gridCol w:w="2388"/>
            </w:tblGrid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r>
                    <w:t>Стран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r>
                    <w:t>Место среди стран по численности населения</w:t>
                  </w:r>
                </w:p>
              </w:tc>
              <w:tc>
                <w:tcPr>
                  <w:tcW w:w="2388" w:type="dxa"/>
                </w:tcPr>
                <w:p w:rsidR="007F2623" w:rsidRDefault="007F2623" w:rsidP="00C2242E">
                  <w:r>
                    <w:t>Место среди стран по площади территории</w:t>
                  </w:r>
                </w:p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r>
                    <w:t>Бразилия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r>
                    <w:t xml:space="preserve">                5</w:t>
                  </w:r>
                </w:p>
              </w:tc>
              <w:tc>
                <w:tcPr>
                  <w:tcW w:w="2388" w:type="dxa"/>
                </w:tcPr>
                <w:p w:rsidR="007F2623" w:rsidRDefault="007F2623" w:rsidP="00C2242E">
                  <w:r>
                    <w:t xml:space="preserve">                   5</w:t>
                  </w:r>
                </w:p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r>
                    <w:t>Пакистан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r>
                    <w:t xml:space="preserve">                6</w:t>
                  </w:r>
                </w:p>
              </w:tc>
              <w:tc>
                <w:tcPr>
                  <w:tcW w:w="2388" w:type="dxa"/>
                </w:tcPr>
                <w:p w:rsidR="007F2623" w:rsidRDefault="007F2623" w:rsidP="00C2242E">
                  <w:r>
                    <w:t xml:space="preserve">                  36</w:t>
                  </w:r>
                </w:p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r>
                    <w:t>Бангладеш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r>
                    <w:t xml:space="preserve">                 7</w:t>
                  </w:r>
                </w:p>
              </w:tc>
              <w:tc>
                <w:tcPr>
                  <w:tcW w:w="2388" w:type="dxa"/>
                </w:tcPr>
                <w:p w:rsidR="007F2623" w:rsidRDefault="007F2623" w:rsidP="00C2242E">
                  <w:r>
                    <w:t xml:space="preserve">                  94</w:t>
                  </w:r>
                </w:p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r>
                    <w:t>Нигерия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r>
                    <w:t xml:space="preserve">                8</w:t>
                  </w:r>
                </w:p>
              </w:tc>
              <w:tc>
                <w:tcPr>
                  <w:tcW w:w="2388" w:type="dxa"/>
                </w:tcPr>
                <w:p w:rsidR="007F2623" w:rsidRDefault="007F2623" w:rsidP="00C2242E">
                  <w:r>
                    <w:t xml:space="preserve">                  32</w:t>
                  </w:r>
                </w:p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r>
                    <w:t>Россия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r>
                    <w:t xml:space="preserve">                 9</w:t>
                  </w:r>
                </w:p>
              </w:tc>
              <w:tc>
                <w:tcPr>
                  <w:tcW w:w="2388" w:type="dxa"/>
                </w:tcPr>
                <w:p w:rsidR="007F2623" w:rsidRDefault="007F2623" w:rsidP="00C2242E">
                  <w:r>
                    <w:t xml:space="preserve">                   1</w:t>
                  </w:r>
                </w:p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r>
                    <w:t>Япония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r>
                    <w:t xml:space="preserve">                 10</w:t>
                  </w:r>
                </w:p>
              </w:tc>
              <w:tc>
                <w:tcPr>
                  <w:tcW w:w="2388" w:type="dxa"/>
                </w:tcPr>
                <w:p w:rsidR="007F2623" w:rsidRDefault="007F2623" w:rsidP="00C2242E">
                  <w:r>
                    <w:t xml:space="preserve">                   61</w:t>
                  </w:r>
                </w:p>
              </w:tc>
            </w:tr>
          </w:tbl>
          <w:p w:rsidR="007F2623" w:rsidRDefault="007F2623" w:rsidP="00C2242E"/>
          <w:p w:rsidR="007F2623" w:rsidRDefault="007F2623" w:rsidP="00C2242E">
            <w:r>
              <w:t>Вывод: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Задание 3.</w:t>
            </w:r>
          </w:p>
          <w:p w:rsidR="007F2623" w:rsidRDefault="007F2623" w:rsidP="00C2242E">
            <w:r>
              <w:t>Определить плотность населения России = 142,5 млн. чел. / 17,1 млн. км кв  = 8,3счел./км кв ( чел. На 1 км кв).</w:t>
            </w:r>
          </w:p>
          <w:p w:rsidR="007F2623" w:rsidRDefault="007F2623" w:rsidP="00C2242E">
            <w:r>
              <w:t>Средняя плотность населения Земли – 45 чел. На 1 км кв.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Наиболее густонаселённые районы планеты:</w:t>
            </w:r>
          </w:p>
          <w:p w:rsidR="007F2623" w:rsidRDefault="007F2623" w:rsidP="00C2242E">
            <w:pPr>
              <w:pStyle w:val="a4"/>
              <w:numPr>
                <w:ilvl w:val="0"/>
                <w:numId w:val="13"/>
              </w:numPr>
            </w:pPr>
            <w:r>
              <w:t>Южная Азия</w:t>
            </w:r>
          </w:p>
          <w:p w:rsidR="007F2623" w:rsidRDefault="007F2623" w:rsidP="00C2242E">
            <w:pPr>
              <w:pStyle w:val="a4"/>
              <w:numPr>
                <w:ilvl w:val="0"/>
                <w:numId w:val="13"/>
              </w:numPr>
            </w:pPr>
            <w:r>
              <w:t>Восточная Азия</w:t>
            </w:r>
          </w:p>
          <w:p w:rsidR="007F2623" w:rsidRDefault="007F2623" w:rsidP="00C2242E">
            <w:pPr>
              <w:pStyle w:val="a4"/>
              <w:numPr>
                <w:ilvl w:val="0"/>
                <w:numId w:val="13"/>
              </w:numPr>
            </w:pPr>
            <w:r>
              <w:t xml:space="preserve"> Юго – Восточная Азия</w:t>
            </w:r>
          </w:p>
          <w:p w:rsidR="007F2623" w:rsidRDefault="007F2623" w:rsidP="00C2242E">
            <w:pPr>
              <w:pStyle w:val="a4"/>
              <w:numPr>
                <w:ilvl w:val="0"/>
                <w:numId w:val="13"/>
              </w:numPr>
            </w:pPr>
            <w:r>
              <w:t xml:space="preserve"> Европа.</w:t>
            </w:r>
          </w:p>
          <w:p w:rsidR="007F2623" w:rsidRDefault="007F2623" w:rsidP="00C2242E">
            <w:pPr>
              <w:pStyle w:val="a4"/>
              <w:numPr>
                <w:ilvl w:val="0"/>
                <w:numId w:val="13"/>
              </w:numPr>
            </w:pPr>
            <w:r>
              <w:t xml:space="preserve"> Восточное побережье США.</w:t>
            </w:r>
          </w:p>
          <w:p w:rsidR="007F2623" w:rsidRDefault="007F2623" w:rsidP="00C2242E">
            <w:pPr>
              <w:pStyle w:val="a4"/>
              <w:numPr>
                <w:ilvl w:val="0"/>
                <w:numId w:val="13"/>
              </w:numPr>
            </w:pPr>
            <w:r>
              <w:t xml:space="preserve"> Побережье Гвинейского залива ( Африка)</w:t>
            </w:r>
          </w:p>
          <w:p w:rsidR="007F2623" w:rsidRDefault="007F2623" w:rsidP="00C2242E">
            <w:pPr>
              <w:pStyle w:val="a4"/>
              <w:numPr>
                <w:ilvl w:val="0"/>
                <w:numId w:val="13"/>
              </w:numPr>
            </w:pPr>
            <w:r>
              <w:t xml:space="preserve"> Побережье Бразилии ( Южная Америка).</w:t>
            </w:r>
          </w:p>
          <w:p w:rsidR="007F2623" w:rsidRDefault="007F2623" w:rsidP="00C2242E">
            <w:pPr>
              <w:ind w:left="360"/>
            </w:pP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Задание 4.</w:t>
            </w:r>
          </w:p>
          <w:p w:rsidR="007F2623" w:rsidRDefault="007F2623" w:rsidP="00C2242E">
            <w:r>
              <w:t>Используются карты « Плотность  населения. Народы» и политическая карта мира.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81"/>
              <w:gridCol w:w="3581"/>
            </w:tblGrid>
            <w:tr w:rsidR="007F2623" w:rsidTr="00C2242E">
              <w:tc>
                <w:tcPr>
                  <w:tcW w:w="3581" w:type="dxa"/>
                </w:tcPr>
                <w:p w:rsidR="007F2623" w:rsidRDefault="007F2623" w:rsidP="00C2242E">
                  <w:r>
                    <w:t>Страны с максимальной плотностью населения ( чел./км кв.)</w:t>
                  </w:r>
                </w:p>
              </w:tc>
              <w:tc>
                <w:tcPr>
                  <w:tcW w:w="3581" w:type="dxa"/>
                </w:tcPr>
                <w:p w:rsidR="007F2623" w:rsidRDefault="007F2623" w:rsidP="00C2242E">
                  <w:r>
                    <w:t>Страны с минимальной плотностью населения ( чел./ км.кв.)</w:t>
                  </w:r>
                </w:p>
              </w:tc>
            </w:tr>
            <w:tr w:rsidR="007F2623" w:rsidTr="00C2242E">
              <w:tc>
                <w:tcPr>
                  <w:tcW w:w="3581" w:type="dxa"/>
                </w:tcPr>
                <w:p w:rsidR="007F2623" w:rsidRDefault="007F2623" w:rsidP="00C2242E">
                  <w:r>
                    <w:t>Монако        -    16 398,5</w:t>
                  </w:r>
                </w:p>
              </w:tc>
              <w:tc>
                <w:tcPr>
                  <w:tcW w:w="3581" w:type="dxa"/>
                </w:tcPr>
                <w:p w:rsidR="007F2623" w:rsidRDefault="007F2623" w:rsidP="00C2242E">
                  <w:r>
                    <w:t>Западная Сахара  - 1,5</w:t>
                  </w:r>
                </w:p>
              </w:tc>
            </w:tr>
            <w:tr w:rsidR="007F2623" w:rsidTr="00C2242E">
              <w:tc>
                <w:tcPr>
                  <w:tcW w:w="3581" w:type="dxa"/>
                </w:tcPr>
                <w:p w:rsidR="007F2623" w:rsidRDefault="007F2623" w:rsidP="00C2242E">
                  <w:r>
                    <w:t>Сингапур      -  6 649,6</w:t>
                  </w:r>
                </w:p>
              </w:tc>
              <w:tc>
                <w:tcPr>
                  <w:tcW w:w="3581" w:type="dxa"/>
                </w:tcPr>
                <w:p w:rsidR="007F2623" w:rsidRDefault="007F2623" w:rsidP="00C2242E">
                  <w:r>
                    <w:t>Монголия               - 1,9</w:t>
                  </w:r>
                </w:p>
              </w:tc>
            </w:tr>
            <w:tr w:rsidR="007F2623" w:rsidTr="00C2242E">
              <w:tc>
                <w:tcPr>
                  <w:tcW w:w="3581" w:type="dxa"/>
                </w:tcPr>
                <w:p w:rsidR="007F2623" w:rsidRDefault="007F2623" w:rsidP="00C2242E">
                  <w:r>
                    <w:t>Ватикан        -  1 873,7</w:t>
                  </w:r>
                </w:p>
              </w:tc>
              <w:tc>
                <w:tcPr>
                  <w:tcW w:w="3581" w:type="dxa"/>
                </w:tcPr>
                <w:p w:rsidR="007F2623" w:rsidRDefault="007F2623" w:rsidP="00C2242E">
                  <w:r>
                    <w:t>Намибия                 -  2,5</w:t>
                  </w:r>
                </w:p>
              </w:tc>
            </w:tr>
            <w:tr w:rsidR="007F2623" w:rsidTr="00C2242E">
              <w:tc>
                <w:tcPr>
                  <w:tcW w:w="3581" w:type="dxa"/>
                </w:tcPr>
                <w:p w:rsidR="007F2623" w:rsidRDefault="007F2623" w:rsidP="00C2242E">
                  <w:r>
                    <w:t>Мальдивы    -   1 286,4</w:t>
                  </w:r>
                </w:p>
              </w:tc>
              <w:tc>
                <w:tcPr>
                  <w:tcW w:w="3581" w:type="dxa"/>
                </w:tcPr>
                <w:p w:rsidR="007F2623" w:rsidRDefault="007F2623" w:rsidP="00C2242E">
                  <w:r>
                    <w:t>Австралия               -  2,7</w:t>
                  </w:r>
                </w:p>
              </w:tc>
            </w:tr>
            <w:tr w:rsidR="007F2623" w:rsidTr="00C2242E">
              <w:tc>
                <w:tcPr>
                  <w:tcW w:w="3581" w:type="dxa"/>
                </w:tcPr>
                <w:p w:rsidR="007F2623" w:rsidRDefault="007F2623" w:rsidP="00C2242E">
                  <w:r>
                    <w:t>Мальта          - 1 277,0</w:t>
                  </w:r>
                </w:p>
              </w:tc>
              <w:tc>
                <w:tcPr>
                  <w:tcW w:w="3581" w:type="dxa"/>
                </w:tcPr>
                <w:p w:rsidR="007F2623" w:rsidRDefault="007F2623" w:rsidP="00C2242E">
                  <w:r>
                    <w:t>Суринам                  -  2,9</w:t>
                  </w:r>
                </w:p>
              </w:tc>
            </w:tr>
          </w:tbl>
          <w:p w:rsidR="007F2623" w:rsidRDefault="007F2623" w:rsidP="00C2242E"/>
          <w:p w:rsidR="007F2623" w:rsidRDefault="007F2623" w:rsidP="00C2242E">
            <w:r>
              <w:t>Вывод: Страны, имеющие максимальную плотность населения, относятся по территории к странам – карликам; большую часть территории стран, имеющих минимальную плотность населения, занимают пустыни – условия, непригодные для жизни.</w:t>
            </w:r>
          </w:p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>2.Выявить отличительные признаки, попробовать связать их с условиями проживания.</w:t>
            </w: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>Схема.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162"/>
            </w:tblGrid>
            <w:tr w:rsidR="007F2623" w:rsidTr="00C2242E">
              <w:tc>
                <w:tcPr>
                  <w:tcW w:w="7162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Расы</w:t>
                  </w:r>
                </w:p>
              </w:tc>
            </w:tr>
          </w:tbl>
          <w:p w:rsidR="007F2623" w:rsidRDefault="007F2623" w:rsidP="00C2242E">
            <w:pPr>
              <w:rPr>
                <w:b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87"/>
              <w:gridCol w:w="2387"/>
              <w:gridCol w:w="2388"/>
            </w:tblGrid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Экваториальная</w:t>
                  </w:r>
                </w:p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( негроидная)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Монголоидная</w:t>
                  </w:r>
                </w:p>
              </w:tc>
              <w:tc>
                <w:tcPr>
                  <w:tcW w:w="2388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Европеоидная</w:t>
                  </w:r>
                </w:p>
              </w:tc>
            </w:tr>
          </w:tbl>
          <w:p w:rsidR="007F2623" w:rsidRDefault="007F2623" w:rsidP="00C2242E">
            <w:pPr>
              <w:rPr>
                <w:b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162"/>
            </w:tblGrid>
            <w:tr w:rsidR="007F2623" w:rsidTr="00C2242E">
              <w:tc>
                <w:tcPr>
                  <w:tcW w:w="7162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Основные признаки</w:t>
                  </w:r>
                </w:p>
              </w:tc>
            </w:tr>
          </w:tbl>
          <w:p w:rsidR="007F2623" w:rsidRDefault="007F2623" w:rsidP="00C2242E">
            <w:pPr>
              <w:rPr>
                <w:b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87"/>
              <w:gridCol w:w="2387"/>
              <w:gridCol w:w="2388"/>
            </w:tblGrid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r>
                    <w:rPr>
                      <w:b/>
                    </w:rPr>
                    <w:t xml:space="preserve">- </w:t>
                  </w:r>
                  <w:r w:rsidRPr="00983431">
                    <w:t>Тёмный цвет кожи, волос, глаз,</w:t>
                  </w:r>
                </w:p>
                <w:p w:rsidR="007F2623" w:rsidRDefault="007F2623" w:rsidP="00C2242E">
                  <w:r w:rsidRPr="00983431">
                    <w:t xml:space="preserve"> спирально завитые или волнистые </w:t>
                  </w:r>
                  <w:r w:rsidRPr="00983431">
                    <w:lastRenderedPageBreak/>
                    <w:t xml:space="preserve">волосы, широкий нос, </w:t>
                  </w:r>
                </w:p>
                <w:p w:rsidR="007F2623" w:rsidRDefault="007F2623" w:rsidP="00C2242E">
                  <w:pPr>
                    <w:rPr>
                      <w:b/>
                    </w:rPr>
                  </w:pPr>
                  <w:r w:rsidRPr="00983431">
                    <w:t>толстые губы.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r w:rsidRPr="00983431">
                    <w:lastRenderedPageBreak/>
                    <w:t>- Кожа смуглая с желтоватым оттенком, волосы прямые чёрные,</w:t>
                  </w:r>
                </w:p>
                <w:p w:rsidR="007F2623" w:rsidRDefault="007F2623" w:rsidP="00C2242E">
                  <w:r w:rsidRPr="00983431">
                    <w:lastRenderedPageBreak/>
                    <w:t xml:space="preserve"> лицо крупное, </w:t>
                  </w:r>
                </w:p>
                <w:p w:rsidR="007F2623" w:rsidRPr="00983431" w:rsidRDefault="007F2623" w:rsidP="00C2242E">
                  <w:r w:rsidRPr="00983431">
                    <w:t>узкий разрез глаз.</w:t>
                  </w:r>
                </w:p>
              </w:tc>
              <w:tc>
                <w:tcPr>
                  <w:tcW w:w="2388" w:type="dxa"/>
                </w:tcPr>
                <w:p w:rsidR="007F2623" w:rsidRDefault="007F2623" w:rsidP="00C2242E">
                  <w:r w:rsidRPr="00983431">
                    <w:lastRenderedPageBreak/>
                    <w:t>Кожа от светлой до смуглой с розоватым или красноватым оттенком,</w:t>
                  </w:r>
                </w:p>
                <w:p w:rsidR="007F2623" w:rsidRDefault="007F2623" w:rsidP="00C2242E">
                  <w:pPr>
                    <w:rPr>
                      <w:b/>
                    </w:rPr>
                  </w:pPr>
                  <w:r w:rsidRPr="00983431">
                    <w:lastRenderedPageBreak/>
                    <w:t xml:space="preserve"> волосы мягкие, волнистые или прямые</w:t>
                  </w:r>
                  <w:r>
                    <w:rPr>
                      <w:b/>
                    </w:rPr>
                    <w:t>.</w:t>
                  </w:r>
                </w:p>
              </w:tc>
            </w:tr>
          </w:tbl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lastRenderedPageBreak/>
              <w:t>Вывод о том, что такое раса.</w:t>
            </w:r>
          </w:p>
          <w:p w:rsidR="007F2623" w:rsidRDefault="007F2623" w:rsidP="00C2242E">
            <w:r>
              <w:rPr>
                <w:b/>
              </w:rPr>
              <w:t>Раса –</w:t>
            </w:r>
            <w:r>
              <w:t xml:space="preserve"> это большая, исторически сложившаяся группа людей, которая имеет характерные внешние признаки, передаваемые по наследству.</w:t>
            </w:r>
          </w:p>
          <w:p w:rsidR="007F2623" w:rsidRDefault="007F2623" w:rsidP="00C2242E">
            <w:r w:rsidRPr="00CB1DA5">
              <w:rPr>
                <w:b/>
              </w:rPr>
              <w:t>3.</w:t>
            </w:r>
            <w:r>
              <w:t>Работа с текстом учебника стр.135 -136.</w:t>
            </w:r>
          </w:p>
          <w:p w:rsidR="007F2623" w:rsidRDefault="007F2623" w:rsidP="00C2242E"/>
          <w:p w:rsidR="007F2623" w:rsidRDefault="007F2623" w:rsidP="00C2242E">
            <w:r>
              <w:t>Рисунок 82 стр.135 учебника.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 w:rsidRPr="00CB1DA5">
              <w:rPr>
                <w:b/>
              </w:rPr>
              <w:t>4.</w:t>
            </w:r>
            <w:r>
              <w:t>Запись в тетрадь.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Pr="00983431" w:rsidRDefault="007F2623" w:rsidP="00C2242E">
            <w:r>
              <w:t>Вывод: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4.Применение новых знаний (5мин.)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D2453" w:rsidRDefault="007F2623" w:rsidP="00C2242E">
            <w:pPr>
              <w:rPr>
                <w:b/>
              </w:rPr>
            </w:pPr>
            <w:r w:rsidRPr="00BD2453">
              <w:rPr>
                <w:b/>
              </w:rPr>
              <w:t>Проблемные вопросы:</w:t>
            </w:r>
          </w:p>
          <w:p w:rsidR="007F2623" w:rsidRPr="00BD2453" w:rsidRDefault="007F2623" w:rsidP="00C2242E">
            <w:pPr>
              <w:rPr>
                <w:b/>
              </w:rPr>
            </w:pPr>
            <w:r w:rsidRPr="00BD2453">
              <w:rPr>
                <w:b/>
              </w:rPr>
              <w:t xml:space="preserve">1.Почему многие государства древности возникли по долина крупных </w:t>
            </w:r>
            <w:r w:rsidRPr="00BD2453">
              <w:rPr>
                <w:b/>
              </w:rPr>
              <w:lastRenderedPageBreak/>
              <w:t>рек?</w:t>
            </w:r>
          </w:p>
          <w:p w:rsidR="007F2623" w:rsidRDefault="007F2623" w:rsidP="00C2242E">
            <w:r w:rsidRPr="00BD2453">
              <w:rPr>
                <w:b/>
              </w:rPr>
              <w:t>2.В чём состоит особенность расселения человека на современном этапе развития общества</w:t>
            </w:r>
            <w:r>
              <w:t>?</w:t>
            </w:r>
          </w:p>
          <w:p w:rsidR="007F2623" w:rsidRPr="003B2005" w:rsidRDefault="007F2623" w:rsidP="00C2242E">
            <w:pPr>
              <w:rPr>
                <w:i/>
              </w:rPr>
            </w:pPr>
            <w:r>
              <w:rPr>
                <w:i/>
              </w:rPr>
              <w:t>Закрепление провести по вопросам для текущего контроля.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lastRenderedPageBreak/>
              <w:t>Ответы учащихся.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lastRenderedPageBreak/>
              <w:t xml:space="preserve">                                                                                                                         </w:t>
            </w:r>
            <w:r>
              <w:rPr>
                <w:b/>
              </w:rPr>
              <w:t>5.Рефлексия (3мин.)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- Что нового Вы узнали на уроке?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       </w:t>
            </w:r>
            <w:r>
              <w:rPr>
                <w:b/>
              </w:rPr>
              <w:t>6.Задание на самоподготовку (2мин.)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Параграф №18.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</w:tbl>
    <w:p w:rsidR="007F2623" w:rsidRPr="00751538" w:rsidRDefault="007F2623" w:rsidP="007F2623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География </w:t>
      </w:r>
      <w:r>
        <w:rPr>
          <w:sz w:val="24"/>
          <w:szCs w:val="24"/>
          <w:lang w:val="en-US"/>
        </w:rPr>
        <w:t>7</w:t>
      </w:r>
      <w:r>
        <w:rPr>
          <w:sz w:val="24"/>
          <w:szCs w:val="24"/>
        </w:rPr>
        <w:t xml:space="preserve"> класс</w:t>
      </w:r>
    </w:p>
    <w:p w:rsidR="007F2623" w:rsidRDefault="007F2623" w:rsidP="007F2623">
      <w:pPr>
        <w:jc w:val="center"/>
        <w:rPr>
          <w:sz w:val="24"/>
          <w:szCs w:val="24"/>
        </w:rPr>
      </w:pPr>
      <w:r>
        <w:rPr>
          <w:sz w:val="24"/>
          <w:szCs w:val="24"/>
        </w:rPr>
        <w:t>Технологическая карта урока №20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465"/>
        <w:gridCol w:w="2464"/>
        <w:gridCol w:w="4929"/>
      </w:tblGrid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2C1E7A" w:rsidRDefault="007F2623" w:rsidP="00C2242E">
            <w:r>
              <w:rPr>
                <w:b/>
              </w:rPr>
              <w:t>Тема урока:</w:t>
            </w:r>
            <w:r w:rsidRPr="002C1E7A">
              <w:rPr>
                <w:b/>
              </w:rPr>
              <w:t xml:space="preserve"> </w:t>
            </w:r>
            <w:r>
              <w:t>« Политическая карта мира. Многообразие стран, их основные типы. Столицы и крупные города».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2C1E7A" w:rsidRDefault="007F2623" w:rsidP="00C2242E">
            <w:r>
              <w:rPr>
                <w:b/>
              </w:rPr>
              <w:t xml:space="preserve">Тип урока: </w:t>
            </w:r>
            <w:r>
              <w:t>УКИЗ.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2C1E7A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Цель урока: </w:t>
            </w:r>
            <w:r>
              <w:t>формирование представлений о политической карте мира, многообразии стран.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>Задачи урока:</w:t>
            </w:r>
          </w:p>
          <w:p w:rsidR="007F2623" w:rsidRDefault="007F2623" w:rsidP="00C2242E">
            <w:pPr>
              <w:tabs>
                <w:tab w:val="left" w:pos="709"/>
              </w:tabs>
            </w:pPr>
            <w:r>
              <w:t>- сформировать представление о политической карте мира, стране;</w:t>
            </w:r>
          </w:p>
          <w:p w:rsidR="007F2623" w:rsidRDefault="007F2623" w:rsidP="00C2242E">
            <w:pPr>
              <w:tabs>
                <w:tab w:val="left" w:pos="709"/>
              </w:tabs>
            </w:pPr>
            <w:r>
              <w:t>- Рассмотреть типологию стран;</w:t>
            </w:r>
          </w:p>
          <w:p w:rsidR="007F2623" w:rsidRPr="002C1E7A" w:rsidRDefault="007F2623" w:rsidP="00C2242E">
            <w:pPr>
              <w:tabs>
                <w:tab w:val="left" w:pos="709"/>
              </w:tabs>
            </w:pPr>
            <w:r>
              <w:t>- Продолжать развивать навыки работы с политической картой мира;</w:t>
            </w:r>
          </w:p>
          <w:p w:rsidR="007F2623" w:rsidRPr="00753A67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- </w:t>
            </w:r>
            <w:r>
              <w:t>Продолжить формирование предметных и метапредметных учебных действий на основе тематического содержания урока.</w:t>
            </w:r>
          </w:p>
          <w:p w:rsidR="007F2623" w:rsidRDefault="007F2623" w:rsidP="00C2242E">
            <w:pPr>
              <w:tabs>
                <w:tab w:val="left" w:pos="709"/>
              </w:tabs>
            </w:pP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Планируемы результаты</w:t>
            </w:r>
          </w:p>
        </w:tc>
      </w:tr>
      <w:tr w:rsidR="007F2623" w:rsidTr="00C2242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Предметные</w:t>
            </w:r>
          </w:p>
          <w:p w:rsidR="007F2623" w:rsidRDefault="007F2623" w:rsidP="00C2242E">
            <w:pPr>
              <w:rPr>
                <w:i/>
              </w:rPr>
            </w:pPr>
            <w:r>
              <w:rPr>
                <w:b/>
              </w:rPr>
              <w:t xml:space="preserve">Давать </w:t>
            </w:r>
            <w:r>
              <w:t xml:space="preserve">определение понятиям </w:t>
            </w:r>
            <w:r w:rsidRPr="002C1E7A">
              <w:rPr>
                <w:i/>
              </w:rPr>
              <w:t>политическая карта мира, страна;</w:t>
            </w:r>
          </w:p>
          <w:p w:rsidR="007F2623" w:rsidRDefault="007F2623" w:rsidP="00C2242E">
            <w:r>
              <w:rPr>
                <w:b/>
              </w:rPr>
              <w:t xml:space="preserve">Определять, </w:t>
            </w:r>
            <w:r w:rsidRPr="002C1E7A">
              <w:t>сколько стран в мире;</w:t>
            </w:r>
          </w:p>
          <w:p w:rsidR="007F2623" w:rsidRDefault="007F2623" w:rsidP="00C2242E">
            <w:r>
              <w:rPr>
                <w:b/>
              </w:rPr>
              <w:t xml:space="preserve">Характеризовать </w:t>
            </w:r>
            <w:r>
              <w:t>различия между странами, приводить примеры;</w:t>
            </w:r>
          </w:p>
          <w:p w:rsidR="007F2623" w:rsidRDefault="007F2623" w:rsidP="00C2242E">
            <w:r>
              <w:rPr>
                <w:b/>
              </w:rPr>
              <w:t>Находить</w:t>
            </w:r>
            <w:r>
              <w:t xml:space="preserve"> страны на политической карте;</w:t>
            </w:r>
          </w:p>
          <w:p w:rsidR="007F2623" w:rsidRDefault="007F2623" w:rsidP="00C2242E">
            <w:r>
              <w:rPr>
                <w:b/>
              </w:rPr>
              <w:t xml:space="preserve">Характеризовать </w:t>
            </w:r>
            <w:r>
              <w:t>признаки столицы государства;</w:t>
            </w: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Показывать </w:t>
            </w:r>
            <w:r w:rsidRPr="00A047A4">
              <w:t>столицы стран</w:t>
            </w:r>
            <w:r>
              <w:rPr>
                <w:b/>
              </w:rPr>
              <w:t>;</w:t>
            </w:r>
          </w:p>
          <w:p w:rsidR="007F2623" w:rsidRDefault="007F2623" w:rsidP="00C2242E">
            <w:r>
              <w:rPr>
                <w:b/>
              </w:rPr>
              <w:t xml:space="preserve">Объяснять </w:t>
            </w:r>
            <w:r>
              <w:t>причины изменения политической карты;</w:t>
            </w:r>
          </w:p>
          <w:p w:rsidR="007F2623" w:rsidRPr="00A047A4" w:rsidRDefault="007F2623" w:rsidP="00C2242E">
            <w:r>
              <w:rPr>
                <w:b/>
              </w:rPr>
              <w:t xml:space="preserve">Знать, </w:t>
            </w:r>
            <w:r>
              <w:t>на каком материке нет ни одного государства.</w:t>
            </w:r>
          </w:p>
          <w:p w:rsidR="007F2623" w:rsidRPr="002C1E7A" w:rsidRDefault="007F2623" w:rsidP="00C2242E"/>
          <w:p w:rsidR="007F2623" w:rsidRPr="002C1E7A" w:rsidRDefault="007F2623" w:rsidP="00C2242E">
            <w:pPr>
              <w:rPr>
                <w:i/>
              </w:rPr>
            </w:pPr>
          </w:p>
          <w:p w:rsidR="007F2623" w:rsidRDefault="007F2623" w:rsidP="00C2242E"/>
          <w:p w:rsidR="007F2623" w:rsidRDefault="007F2623" w:rsidP="00C2242E"/>
          <w:p w:rsidR="007F2623" w:rsidRDefault="007F2623" w:rsidP="00C2242E"/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pPr>
              <w:rPr>
                <w:b/>
                <w:i/>
              </w:rPr>
            </w:pPr>
            <w:r w:rsidRPr="00A11BFB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      </w:t>
            </w:r>
            <w:r w:rsidRPr="00A11BFB">
              <w:rPr>
                <w:b/>
              </w:rPr>
              <w:t>Метапредметные</w:t>
            </w:r>
            <w:r>
              <w:rPr>
                <w:b/>
                <w:i/>
              </w:rPr>
              <w:t xml:space="preserve"> Коммуникативные:</w:t>
            </w:r>
          </w:p>
          <w:p w:rsidR="007F2623" w:rsidRDefault="007F2623" w:rsidP="00C2242E">
            <w:r>
              <w:t>Развивать умение точно и грамотно выражать свои мысли, отстаивать свою точку зрения , приводить аргументы, подтверждая их фактами;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</w:p>
          <w:p w:rsidR="007F2623" w:rsidRDefault="007F2623" w:rsidP="00C2242E">
            <w:r>
              <w:t xml:space="preserve">Формировать умения самостоятельно приобретать новые знания и практические </w:t>
            </w:r>
            <w:r>
              <w:lastRenderedPageBreak/>
              <w:t>умения</w:t>
            </w:r>
            <w:r w:rsidRPr="003921A1">
              <w:t>;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</w:p>
          <w:p w:rsidR="007F2623" w:rsidRDefault="007F2623" w:rsidP="00C2242E">
            <w:r>
              <w:t>Углублять  учебно – информационные умения: работать с источниками информации;</w:t>
            </w:r>
          </w:p>
          <w:p w:rsidR="007F2623" w:rsidRDefault="007F2623" w:rsidP="00C2242E">
            <w:r>
              <w:t>Организовывать информацию;</w:t>
            </w:r>
          </w:p>
          <w:p w:rsidR="007F2623" w:rsidRPr="00F346F6" w:rsidRDefault="007F2623" w:rsidP="00C2242E">
            <w:pPr>
              <w:rPr>
                <w:b/>
                <w:i/>
              </w:rPr>
            </w:pPr>
            <w:r>
              <w:t>Углублять  учебно – логические умения: сравнивать, устанавливать причинно – следственные связи, анализировать и синтезировать информацию.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>
              <w:t xml:space="preserve">                                  </w:t>
            </w:r>
            <w:r w:rsidRPr="00A11BFB">
              <w:rPr>
                <w:b/>
              </w:rPr>
              <w:t>Личностные</w:t>
            </w:r>
            <w:r>
              <w:rPr>
                <w:b/>
              </w:rPr>
              <w:t xml:space="preserve"> </w:t>
            </w:r>
          </w:p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Формировать </w:t>
            </w:r>
            <w:r>
              <w:t xml:space="preserve">ответственное отношение к учению, готовность и способность к саморазвитию и самообразованию на основе мотивации к обучению  и познанию Аргументированно оценивать свои и чужие поступки в разных ситуациях; осознавать свои эмоции, адекватно выражать и контролировать </w:t>
            </w:r>
            <w:r>
              <w:lastRenderedPageBreak/>
              <w:t>их..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 w:rsidRPr="00A11BFB">
              <w:rPr>
                <w:b/>
              </w:rPr>
              <w:lastRenderedPageBreak/>
              <w:t>Ресурсы урока:</w:t>
            </w:r>
            <w:r>
              <w:t xml:space="preserve"> учебник «География. Материки и океаны»7 класс, часть 1, авторы Е.М. Домогацких, Н.И. Алексеевский, Москва: ООО « Русское слово – учебник», 2016; рабочая тетрадь; атлас 7 класс; «Политическая  карта мира».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 w:rsidRPr="00A11BFB">
              <w:rPr>
                <w:b/>
              </w:rPr>
              <w:t>ИКТ на уроке</w:t>
            </w:r>
            <w:r>
              <w:t>: презентация « Политическая карта мира».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 w:rsidRPr="00A11BFB">
              <w:rPr>
                <w:b/>
              </w:rPr>
              <w:t xml:space="preserve">                                                                                                                                    Ход урока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>Содержание деятельности преподавателя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t>Содержание деятельности учащихся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 xml:space="preserve">                                                                                                     </w:t>
            </w:r>
            <w:r>
              <w:rPr>
                <w:b/>
              </w:rPr>
              <w:t>1.Мотивация познавательной деятельности (3мин.)</w:t>
            </w:r>
            <w:r>
              <w:t xml:space="preserve">     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r>
              <w:t>Учитель обращает внимание учащихся на настенную политическую карту и говорит, что именно ей посвящён урок.</w:t>
            </w:r>
          </w:p>
          <w:p w:rsidR="007F2623" w:rsidRPr="00C56472" w:rsidRDefault="007F2623" w:rsidP="00C2242E">
            <w:pPr>
              <w:rPr>
                <w:b/>
              </w:rPr>
            </w:pPr>
            <w:r w:rsidRPr="00C56472">
              <w:rPr>
                <w:b/>
              </w:rPr>
              <w:t>Урок в форме игры « День рождения политической карты»</w:t>
            </w: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>Вы узнаете:</w:t>
            </w:r>
          </w:p>
          <w:p w:rsidR="007F2623" w:rsidRDefault="007F2623" w:rsidP="00C2242E">
            <w:pPr>
              <w:pStyle w:val="a4"/>
              <w:numPr>
                <w:ilvl w:val="0"/>
                <w:numId w:val="14"/>
              </w:numPr>
            </w:pPr>
            <w:r>
              <w:t>Что такое политическая карта мира.</w:t>
            </w:r>
          </w:p>
          <w:p w:rsidR="007F2623" w:rsidRDefault="007F2623" w:rsidP="00C2242E">
            <w:pPr>
              <w:pStyle w:val="a4"/>
              <w:numPr>
                <w:ilvl w:val="0"/>
                <w:numId w:val="14"/>
              </w:numPr>
            </w:pPr>
            <w:r>
              <w:t>Что такое страна?</w:t>
            </w:r>
          </w:p>
          <w:p w:rsidR="007F2623" w:rsidRDefault="007F2623" w:rsidP="00C2242E">
            <w:pPr>
              <w:pStyle w:val="a4"/>
              <w:numPr>
                <w:ilvl w:val="0"/>
                <w:numId w:val="14"/>
              </w:numPr>
            </w:pPr>
            <w:r>
              <w:t>Сколько стран в мире.</w:t>
            </w:r>
          </w:p>
          <w:p w:rsidR="007F2623" w:rsidRDefault="007F2623" w:rsidP="00C2242E">
            <w:pPr>
              <w:pStyle w:val="a4"/>
              <w:numPr>
                <w:ilvl w:val="0"/>
                <w:numId w:val="14"/>
              </w:numPr>
            </w:pPr>
            <w:r>
              <w:t>Почему политическая карта постоянно изменяется.</w:t>
            </w:r>
          </w:p>
          <w:p w:rsidR="007F2623" w:rsidRDefault="007F2623" w:rsidP="00C2242E">
            <w:pPr>
              <w:pStyle w:val="a4"/>
              <w:numPr>
                <w:ilvl w:val="0"/>
                <w:numId w:val="14"/>
              </w:numPr>
            </w:pPr>
            <w:r>
              <w:t>На каком материке нет ни одного государства.</w:t>
            </w:r>
          </w:p>
          <w:p w:rsidR="007F2623" w:rsidRDefault="007F2623" w:rsidP="00C2242E">
            <w:pPr>
              <w:pStyle w:val="a4"/>
              <w:rPr>
                <w:b/>
              </w:rPr>
            </w:pPr>
            <w:r>
              <w:rPr>
                <w:b/>
              </w:rPr>
              <w:t>Проблемный вопрос</w:t>
            </w:r>
          </w:p>
          <w:p w:rsidR="007F2623" w:rsidRPr="00BD2453" w:rsidRDefault="007F2623" w:rsidP="00C2242E">
            <w:pPr>
              <w:pStyle w:val="a4"/>
              <w:rPr>
                <w:b/>
              </w:rPr>
            </w:pPr>
            <w:r>
              <w:rPr>
                <w:b/>
              </w:rPr>
              <w:t>Существуют ли страны. Расположенные сразу на двух материках, в двух частях света?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</w:t>
            </w:r>
            <w:r>
              <w:rPr>
                <w:b/>
              </w:rPr>
              <w:t>2.Актуализация познавательной деятельности (5мин.)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pPr>
              <w:rPr>
                <w:b/>
              </w:rPr>
            </w:pPr>
            <w:r w:rsidRPr="00C56472">
              <w:rPr>
                <w:b/>
              </w:rPr>
              <w:t>Вспомните:</w:t>
            </w:r>
          </w:p>
          <w:p w:rsidR="007F2623" w:rsidRPr="00C56472" w:rsidRDefault="007F2623" w:rsidP="00C2242E">
            <w:r>
              <w:rPr>
                <w:b/>
              </w:rPr>
              <w:t>1.</w:t>
            </w:r>
            <w:r>
              <w:t>Какие существуют закономерности размещения человека по территории материков?</w:t>
            </w:r>
          </w:p>
          <w:p w:rsidR="007F2623" w:rsidRPr="00C56472" w:rsidRDefault="007F2623" w:rsidP="00C2242E">
            <w:r>
              <w:rPr>
                <w:b/>
              </w:rPr>
              <w:lastRenderedPageBreak/>
              <w:t>2.</w:t>
            </w:r>
            <w:r>
              <w:t>Что такое карта?</w:t>
            </w:r>
          </w:p>
          <w:p w:rsidR="007F2623" w:rsidRPr="00C56472" w:rsidRDefault="007F2623" w:rsidP="00C2242E">
            <w:r>
              <w:rPr>
                <w:b/>
              </w:rPr>
              <w:t>3.</w:t>
            </w:r>
            <w:r>
              <w:t>Какие существуют виды карт по содержанию?</w:t>
            </w:r>
          </w:p>
          <w:p w:rsidR="007F2623" w:rsidRPr="00C56472" w:rsidRDefault="007F2623" w:rsidP="00C2242E">
            <w:pPr>
              <w:rPr>
                <w:b/>
              </w:rPr>
            </w:pP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lastRenderedPageBreak/>
              <w:t>Ответы учащихся.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3.Организация познавательной деятельности (20мин.)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>1.Сколько лет отмечаем сегодня политической карте?</w:t>
            </w:r>
          </w:p>
          <w:p w:rsidR="007F2623" w:rsidRDefault="007F2623" w:rsidP="00C2242E">
            <w:r>
              <w:t>Работа с разделом  « Политическая карта».</w:t>
            </w:r>
          </w:p>
          <w:p w:rsidR="007F2623" w:rsidRPr="000E247D" w:rsidRDefault="007F2623" w:rsidP="00C2242E">
            <w:r>
              <w:t>Получают задание.</w:t>
            </w:r>
          </w:p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>2.</w:t>
            </w:r>
            <w:r w:rsidRPr="00DD6815">
              <w:rPr>
                <w:b/>
              </w:rPr>
              <w:t>«Расскажи мне обо мне»</w:t>
            </w: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>Такой подарок можно сделать политической карте.</w:t>
            </w:r>
          </w:p>
          <w:p w:rsidR="007F2623" w:rsidRDefault="007F2623" w:rsidP="00C2242E">
            <w:r>
              <w:t>Для этого ученики выполняют практическую работу.</w:t>
            </w:r>
          </w:p>
          <w:p w:rsidR="007F2623" w:rsidRDefault="007F2623" w:rsidP="00C2242E">
            <w:r>
              <w:t>По ходу выполнения практической работы учитель перед каждым заданием в своём рассказе даёт пояснения по основным понятиям темы:</w:t>
            </w:r>
          </w:p>
          <w:p w:rsidR="007F2623" w:rsidRDefault="007F2623" w:rsidP="00C2242E">
            <w:r>
              <w:t>- страна ( определение в учебнике);</w:t>
            </w:r>
          </w:p>
          <w:p w:rsidR="007F2623" w:rsidRDefault="007F2623" w:rsidP="00C2242E">
            <w:r>
              <w:t>- монархия ( от древнегреческого – « единовластие»);</w:t>
            </w:r>
          </w:p>
          <w:p w:rsidR="007F2623" w:rsidRDefault="007F2623" w:rsidP="00C2242E">
            <w:r>
              <w:t>- республика ( от латинского – « дело народа»);</w:t>
            </w:r>
          </w:p>
          <w:p w:rsidR="007F2623" w:rsidRDefault="007F2623" w:rsidP="00C2242E">
            <w:r>
              <w:t>-разъясняет различия в формах правления, определяет понятия « город», « столица».</w:t>
            </w:r>
          </w:p>
          <w:p w:rsidR="007F2623" w:rsidRDefault="007F2623" w:rsidP="00C2242E">
            <w:pPr>
              <w:rPr>
                <w:b/>
              </w:rPr>
            </w:pPr>
            <w:r>
              <w:t xml:space="preserve">                                    </w:t>
            </w:r>
            <w:r>
              <w:rPr>
                <w:b/>
              </w:rPr>
              <w:t>Практическая работа №8.</w:t>
            </w: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      Изучение политической карты мира</w:t>
            </w:r>
          </w:p>
          <w:p w:rsidR="007F2623" w:rsidRPr="00997573" w:rsidRDefault="007F2623" w:rsidP="00C2242E">
            <w:r>
              <w:rPr>
                <w:b/>
              </w:rPr>
              <w:t xml:space="preserve">Цель работы: </w:t>
            </w:r>
            <w:r>
              <w:t>формирование умений и навыков работы с политической картой мира; обозначать страны мира и их столицы на контурной карте.</w:t>
            </w:r>
          </w:p>
          <w:p w:rsidR="007F2623" w:rsidRPr="00DD6815" w:rsidRDefault="007F2623" w:rsidP="00C2242E"/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>3.»Встречаем гостей!»</w:t>
            </w:r>
          </w:p>
          <w:p w:rsidR="007F2623" w:rsidRDefault="007F2623" w:rsidP="00C2242E">
            <w:r>
              <w:t>Вывести карты на экран:</w:t>
            </w:r>
          </w:p>
          <w:p w:rsidR="007F2623" w:rsidRDefault="007F2623" w:rsidP="00C2242E">
            <w:r>
              <w:t>- « Человеческие расы»</w:t>
            </w:r>
          </w:p>
          <w:p w:rsidR="007F2623" w:rsidRDefault="007F2623" w:rsidP="00C2242E">
            <w:pPr>
              <w:rPr>
                <w:b/>
              </w:rPr>
            </w:pPr>
            <w:r>
              <w:t>- « Народы мира»</w:t>
            </w: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>-Что такое раса?</w:t>
            </w:r>
          </w:p>
          <w:p w:rsidR="007F2623" w:rsidRDefault="007F2623" w:rsidP="00C2242E">
            <w:r>
              <w:t>На дне рождения гости трёх основных человеческих рас.  Каких?</w:t>
            </w:r>
          </w:p>
          <w:p w:rsidR="007F2623" w:rsidRDefault="007F2623" w:rsidP="00C2242E">
            <w:r>
              <w:t xml:space="preserve">Совпадают ли границы распространения основных рас с границами на </w:t>
            </w:r>
            <w:r>
              <w:lastRenderedPageBreak/>
              <w:t>политической карте мира?</w:t>
            </w:r>
          </w:p>
          <w:p w:rsidR="007F2623" w:rsidRPr="00997573" w:rsidRDefault="007F2623" w:rsidP="00C2242E"/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>- Что такое этнос или народ?</w:t>
            </w:r>
          </w:p>
          <w:p w:rsidR="007F2623" w:rsidRDefault="007F2623" w:rsidP="00C2242E">
            <w:r>
              <w:t>В гости к политической карте  пришли разные народы: русские, чукчи, французы, арабы, чилийцы.</w:t>
            </w:r>
          </w:p>
          <w:p w:rsidR="007F2623" w:rsidRDefault="007F2623" w:rsidP="00C2242E">
            <w:r>
              <w:t>Найдите на карте место  проживания этих народов.</w:t>
            </w:r>
          </w:p>
          <w:p w:rsidR="007F2623" w:rsidRDefault="007F2623" w:rsidP="00C2242E">
            <w:r>
              <w:t>Сравните с политической картой.</w:t>
            </w:r>
          </w:p>
          <w:p w:rsidR="007F2623" w:rsidRDefault="007F2623" w:rsidP="00C2242E">
            <w:r>
              <w:t>Совпадают  ли границы расселения народов с границами стран?</w:t>
            </w:r>
          </w:p>
          <w:p w:rsidR="007F2623" w:rsidRPr="00997573" w:rsidRDefault="007F2623" w:rsidP="00C2242E">
            <w:r>
              <w:t>Обязательно рассмотреть особенности расселения арабских народов на территории нескольких стран.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rPr>
                <w:b/>
              </w:rPr>
              <w:t xml:space="preserve">1.Задание: </w:t>
            </w:r>
            <w:r>
              <w:t xml:space="preserve">по тексту  параграфа выделить периоды ( этапы)  формирования политической карты мира. </w:t>
            </w:r>
          </w:p>
          <w:p w:rsidR="007F2623" w:rsidRDefault="007F2623" w:rsidP="00C2242E">
            <w:r>
              <w:t>По окончании работы проводится проверка.</w:t>
            </w:r>
          </w:p>
          <w:p w:rsidR="007F2623" w:rsidRPr="000E247D" w:rsidRDefault="007F2623" w:rsidP="00C2242E">
            <w:r>
              <w:t>Установить « точный возраст» политической карты . Отвечают « историки».</w:t>
            </w: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>2.Выполняют практическую работу.</w:t>
            </w: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>Задания:</w:t>
            </w:r>
          </w:p>
          <w:p w:rsidR="007F2623" w:rsidRDefault="007F2623" w:rsidP="00C2242E">
            <w:r>
              <w:t>1.Рассмотреть политическую карту мира, сравнить количественный состав стран по материкам и частям света, используя данные таблицы.</w:t>
            </w:r>
          </w:p>
          <w:p w:rsidR="007F2623" w:rsidRDefault="007F2623" w:rsidP="00C2242E">
            <w:r>
              <w:t>2.Найти  пять крупнейших по площади стран мира, обозначить их на контурной карте, отметить столицы.</w:t>
            </w:r>
          </w:p>
          <w:p w:rsidR="007F2623" w:rsidRDefault="007F2623" w:rsidP="00C2242E">
            <w:r>
              <w:t>3.Найти крупнейшую по площади страну  на каждом материке и нанести её на контурную карту.</w:t>
            </w:r>
          </w:p>
          <w:p w:rsidR="007F2623" w:rsidRDefault="007F2623" w:rsidP="00C2242E">
            <w:r>
              <w:t>4. На политической карте найти государства- карлики, обозначить их на контурной карте.</w:t>
            </w:r>
          </w:p>
          <w:p w:rsidR="007F2623" w:rsidRDefault="007F2623" w:rsidP="00C2242E">
            <w:r>
              <w:t>5.Используя данные таблицы, найти на политической карте и обозначить на контурной карте пять крупнейших по численности населения стран мира.</w:t>
            </w:r>
          </w:p>
          <w:p w:rsidR="007F2623" w:rsidRDefault="007F2623" w:rsidP="00C2242E">
            <w:r>
              <w:t>6.Обозначить страны – монархии ( АМ и КМ), названия которых упоминаются в параграфе.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90"/>
              <w:gridCol w:w="1790"/>
              <w:gridCol w:w="1791"/>
              <w:gridCol w:w="1791"/>
            </w:tblGrid>
            <w:tr w:rsidR="007F2623" w:rsidTr="00C2242E">
              <w:tc>
                <w:tcPr>
                  <w:tcW w:w="1790" w:type="dxa"/>
                </w:tcPr>
                <w:p w:rsidR="007F2623" w:rsidRDefault="007F2623" w:rsidP="00C2242E">
                  <w:r>
                    <w:t>Материк, часть света</w:t>
                  </w:r>
                </w:p>
              </w:tc>
              <w:tc>
                <w:tcPr>
                  <w:tcW w:w="1790" w:type="dxa"/>
                </w:tcPr>
                <w:p w:rsidR="007F2623" w:rsidRDefault="007F2623" w:rsidP="00C2242E">
                  <w:r>
                    <w:t>Количество стран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>Крупнейшая страна по площади- столица.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>Крупнейшая страна по численности населения – столица</w:t>
                  </w:r>
                </w:p>
              </w:tc>
            </w:tr>
            <w:tr w:rsidR="007F2623" w:rsidTr="00C2242E">
              <w:tc>
                <w:tcPr>
                  <w:tcW w:w="1790" w:type="dxa"/>
                </w:tcPr>
                <w:p w:rsidR="007F2623" w:rsidRDefault="007F2623" w:rsidP="00C2242E">
                  <w:r>
                    <w:t xml:space="preserve">Евразия </w:t>
                  </w:r>
                </w:p>
              </w:tc>
              <w:tc>
                <w:tcPr>
                  <w:tcW w:w="1790" w:type="dxa"/>
                </w:tcPr>
                <w:p w:rsidR="007F2623" w:rsidRDefault="007F2623" w:rsidP="00C2242E">
                  <w:r>
                    <w:t xml:space="preserve">         92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>Россия – Москва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>Китай – Пекин</w:t>
                  </w:r>
                </w:p>
              </w:tc>
            </w:tr>
            <w:tr w:rsidR="007F2623" w:rsidTr="00C2242E">
              <w:tc>
                <w:tcPr>
                  <w:tcW w:w="1790" w:type="dxa"/>
                </w:tcPr>
                <w:p w:rsidR="007F2623" w:rsidRDefault="007F2623" w:rsidP="00C2242E">
                  <w:r>
                    <w:t>Африка</w:t>
                  </w:r>
                </w:p>
              </w:tc>
              <w:tc>
                <w:tcPr>
                  <w:tcW w:w="1790" w:type="dxa"/>
                </w:tcPr>
                <w:p w:rsidR="007F2623" w:rsidRDefault="007F2623" w:rsidP="00C2242E">
                  <w:r>
                    <w:t xml:space="preserve">         54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>Алжир – Алжир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 xml:space="preserve">Нигерия -Абджа </w:t>
                  </w:r>
                </w:p>
              </w:tc>
            </w:tr>
            <w:tr w:rsidR="007F2623" w:rsidTr="00C2242E">
              <w:tc>
                <w:tcPr>
                  <w:tcW w:w="1790" w:type="dxa"/>
                </w:tcPr>
                <w:p w:rsidR="007F2623" w:rsidRDefault="007F2623" w:rsidP="00C2242E">
                  <w:r>
                    <w:lastRenderedPageBreak/>
                    <w:t>Северная Америка</w:t>
                  </w:r>
                </w:p>
              </w:tc>
              <w:tc>
                <w:tcPr>
                  <w:tcW w:w="1790" w:type="dxa"/>
                </w:tcPr>
                <w:p w:rsidR="007F2623" w:rsidRDefault="007F2623" w:rsidP="00C2242E">
                  <w:r>
                    <w:t xml:space="preserve">           27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>Канада –Оттава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>США – Вашингтон</w:t>
                  </w:r>
                </w:p>
              </w:tc>
            </w:tr>
            <w:tr w:rsidR="007F2623" w:rsidTr="00C2242E">
              <w:tc>
                <w:tcPr>
                  <w:tcW w:w="1790" w:type="dxa"/>
                </w:tcPr>
                <w:p w:rsidR="007F2623" w:rsidRDefault="007F2623" w:rsidP="00C2242E">
                  <w:r>
                    <w:t>Южная Америка</w:t>
                  </w:r>
                </w:p>
              </w:tc>
              <w:tc>
                <w:tcPr>
                  <w:tcW w:w="1790" w:type="dxa"/>
                </w:tcPr>
                <w:p w:rsidR="007F2623" w:rsidRDefault="007F2623" w:rsidP="00C2242E">
                  <w:r>
                    <w:t xml:space="preserve">            14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>Бразилия - Бразилиа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>Бразилия – Бразилиа</w:t>
                  </w:r>
                </w:p>
              </w:tc>
            </w:tr>
            <w:tr w:rsidR="007F2623" w:rsidTr="00C2242E">
              <w:tc>
                <w:tcPr>
                  <w:tcW w:w="1790" w:type="dxa"/>
                </w:tcPr>
                <w:p w:rsidR="007F2623" w:rsidRDefault="007F2623" w:rsidP="00C2242E">
                  <w:r>
                    <w:t>Австралия и Океания</w:t>
                  </w:r>
                </w:p>
              </w:tc>
              <w:tc>
                <w:tcPr>
                  <w:tcW w:w="1790" w:type="dxa"/>
                </w:tcPr>
                <w:p w:rsidR="007F2623" w:rsidRDefault="007F2623" w:rsidP="00C2242E">
                  <w:r>
                    <w:t xml:space="preserve">           13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>Австралия - Канберра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>Австралия - Канберра</w:t>
                  </w:r>
                </w:p>
              </w:tc>
            </w:tr>
          </w:tbl>
          <w:p w:rsidR="007F2623" w:rsidRPr="005A33A7" w:rsidRDefault="007F2623" w:rsidP="00C2242E">
            <w:r>
              <w:t>Вывод: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4.Применение новых знаний (10мин.)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>Вопросы на анализ, синтез и систематизацию знаний</w:t>
            </w:r>
          </w:p>
          <w:p w:rsidR="007F2623" w:rsidRPr="00A047A4" w:rsidRDefault="007F2623" w:rsidP="00C2242E">
            <w:r>
              <w:rPr>
                <w:b/>
              </w:rPr>
              <w:t>1.</w:t>
            </w:r>
            <w:r>
              <w:t>В чём разница между монархической и республиканской формой правления?</w:t>
            </w:r>
          </w:p>
          <w:p w:rsidR="007F2623" w:rsidRPr="00C56472" w:rsidRDefault="007F2623" w:rsidP="00C2242E">
            <w:r>
              <w:rPr>
                <w:b/>
              </w:rPr>
              <w:t>2.</w:t>
            </w:r>
            <w:r w:rsidRPr="00C56472">
              <w:t>В чём  состоят отличия КМ и АМ?</w:t>
            </w:r>
          </w:p>
          <w:p w:rsidR="007F2623" w:rsidRPr="00C56472" w:rsidRDefault="007F2623" w:rsidP="00C2242E">
            <w:r>
              <w:rPr>
                <w:b/>
              </w:rPr>
              <w:t>3.</w:t>
            </w:r>
            <w:r>
              <w:t>Почему в настоящее время на Земле осталось мало колоний?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Ответы учащихся.</w:t>
            </w:r>
          </w:p>
          <w:p w:rsidR="007F2623" w:rsidRDefault="007F2623" w:rsidP="00C2242E">
            <w:r>
              <w:t>Ответы учащихся на проблемные вопросы.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</w:t>
            </w:r>
            <w:r>
              <w:rPr>
                <w:b/>
              </w:rPr>
              <w:t>5.Рефлексия (4мин.)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- Что нового Вы узнали на уроке?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11BF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       </w:t>
            </w:r>
            <w:r>
              <w:rPr>
                <w:b/>
              </w:rPr>
              <w:t>6.Задание на самоподготовку (3мин.)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Параграф №19, вопросы после параграфа.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</w:tbl>
    <w:p w:rsidR="007F2623" w:rsidRDefault="007F2623" w:rsidP="007F2623"/>
    <w:p w:rsidR="007F2623" w:rsidRDefault="007F2623" w:rsidP="007F2623">
      <w:pPr>
        <w:jc w:val="center"/>
        <w:rPr>
          <w:sz w:val="24"/>
          <w:szCs w:val="24"/>
        </w:rPr>
      </w:pPr>
      <w:r>
        <w:rPr>
          <w:sz w:val="24"/>
          <w:szCs w:val="24"/>
        </w:rPr>
        <w:t>География 7 класса</w:t>
      </w:r>
    </w:p>
    <w:p w:rsidR="007F2623" w:rsidRDefault="007F2623" w:rsidP="007F2623">
      <w:pPr>
        <w:jc w:val="center"/>
        <w:rPr>
          <w:sz w:val="24"/>
          <w:szCs w:val="24"/>
        </w:rPr>
      </w:pPr>
      <w:r>
        <w:rPr>
          <w:sz w:val="24"/>
          <w:szCs w:val="24"/>
        </w:rPr>
        <w:t>Технологическая карта урока №21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465"/>
        <w:gridCol w:w="2464"/>
        <w:gridCol w:w="4929"/>
      </w:tblGrid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475116" w:rsidRDefault="007F2623" w:rsidP="00C2242E">
            <w:r>
              <w:rPr>
                <w:b/>
              </w:rPr>
              <w:t xml:space="preserve">Тема урока: </w:t>
            </w:r>
            <w:r>
              <w:t>Обобщение по разделу « Планета, на которой мы живём»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475116" w:rsidRDefault="007F2623" w:rsidP="00C2242E">
            <w:r>
              <w:rPr>
                <w:b/>
              </w:rPr>
              <w:t xml:space="preserve">Тип урока: </w:t>
            </w:r>
            <w:r>
              <w:t>Урок обобщения и систематизации знаний.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C37A65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Цель урока: </w:t>
            </w:r>
            <w:r>
              <w:t>проверка уровня усвоения знаний и навыков практической деятельности по тематике раздела.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>Задачи урока:</w:t>
            </w:r>
          </w:p>
          <w:p w:rsidR="007F2623" w:rsidRPr="00C37A65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lastRenderedPageBreak/>
              <w:t xml:space="preserve">- </w:t>
            </w:r>
            <w:r>
              <w:t>Обобщение и систематизация знаний по теме раздела.</w:t>
            </w:r>
          </w:p>
          <w:p w:rsidR="007F2623" w:rsidRPr="00C37A65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- </w:t>
            </w:r>
            <w:r w:rsidRPr="00C37A65">
              <w:t>Проверка уровня усвоения тематического материала.</w:t>
            </w:r>
          </w:p>
          <w:p w:rsidR="007F2623" w:rsidRPr="00C37A65" w:rsidRDefault="007F2623" w:rsidP="00C2242E">
            <w:pPr>
              <w:tabs>
                <w:tab w:val="left" w:pos="709"/>
              </w:tabs>
            </w:pPr>
            <w:r w:rsidRPr="00C37A65">
              <w:t>- Проверка уровня сформированности навыков практической деятельности.</w:t>
            </w:r>
          </w:p>
          <w:p w:rsidR="007F2623" w:rsidRDefault="007F2623" w:rsidP="00C2242E">
            <w:pPr>
              <w:tabs>
                <w:tab w:val="left" w:pos="709"/>
              </w:tabs>
            </w:pP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tabs>
                <w:tab w:val="left" w:pos="709"/>
              </w:tabs>
              <w:rPr>
                <w:b/>
              </w:rPr>
            </w:pPr>
            <w:r w:rsidRPr="00B83C1B">
              <w:rPr>
                <w:b/>
              </w:rPr>
              <w:lastRenderedPageBreak/>
              <w:t xml:space="preserve">                             </w:t>
            </w:r>
            <w:r>
              <w:rPr>
                <w:b/>
              </w:rPr>
              <w:t xml:space="preserve">                                                                               </w:t>
            </w:r>
            <w:r w:rsidRPr="00B83C1B">
              <w:rPr>
                <w:b/>
              </w:rPr>
              <w:t xml:space="preserve">  Планируемые результаты</w:t>
            </w:r>
          </w:p>
        </w:tc>
      </w:tr>
      <w:tr w:rsidR="007F2623" w:rsidTr="00C2242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 w:rsidRPr="00C37A65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      </w:t>
            </w:r>
            <w:r w:rsidRPr="00C37A65">
              <w:rPr>
                <w:b/>
              </w:rPr>
              <w:t xml:space="preserve"> Предметные</w:t>
            </w:r>
          </w:p>
          <w:p w:rsidR="007F2623" w:rsidRPr="0080453D" w:rsidRDefault="007F2623" w:rsidP="00C2242E">
            <w:r>
              <w:t>Повторить и обобщить  материал на основе различных источников информации, особенно разнообразных тематических карт.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C4F08" w:rsidRDefault="007F2623" w:rsidP="00C2242E">
            <w:pPr>
              <w:rPr>
                <w:b/>
              </w:rPr>
            </w:pPr>
            <w:r>
              <w:rPr>
                <w:b/>
                <w:i/>
              </w:rPr>
              <w:t xml:space="preserve">                  </w:t>
            </w:r>
            <w:r w:rsidRPr="00BC4F08">
              <w:rPr>
                <w:b/>
              </w:rPr>
              <w:t>Метапредметные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</w:p>
          <w:p w:rsidR="007F2623" w:rsidRDefault="007F2623" w:rsidP="00C2242E">
            <w:r>
              <w:t>Развивать умение точно и грамотно выражать свои мысли, отстаивать свою точку зрения , приводить аргументы, подтверждая их фактами;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</w:p>
          <w:p w:rsidR="007F2623" w:rsidRDefault="007F2623" w:rsidP="00C2242E">
            <w:r>
              <w:t>Формировать умения самостоятельно приобретать новые знания и практические умения</w:t>
            </w:r>
            <w:r w:rsidRPr="003921A1">
              <w:t>;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</w:p>
          <w:p w:rsidR="007F2623" w:rsidRDefault="007F2623" w:rsidP="00C2242E">
            <w:r>
              <w:t>Углублять  учебно – информационные умения: работать с источниками информации;</w:t>
            </w:r>
          </w:p>
          <w:p w:rsidR="007F2623" w:rsidRDefault="007F2623" w:rsidP="00C2242E">
            <w:r>
              <w:t>Организовывать информацию;</w:t>
            </w:r>
          </w:p>
          <w:p w:rsidR="007F2623" w:rsidRDefault="007F2623" w:rsidP="00C2242E">
            <w:r>
              <w:t>Углублять  учебно – логические умения: сравнивать, устанавливать причинно – следственные связи, анализировать и синтезировать информацию.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     Личностные</w:t>
            </w:r>
          </w:p>
          <w:p w:rsidR="007F2623" w:rsidRDefault="007F2623" w:rsidP="00C2242E">
            <w:r>
              <w:rPr>
                <w:b/>
              </w:rPr>
              <w:t xml:space="preserve">Формировать </w:t>
            </w:r>
            <w:r>
              <w:t>ответственное отношение к учению, готовность и способность к саморазвитию и самообразованию на основе мотивации к обучению  и познанию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Ресурсы урока: </w:t>
            </w:r>
            <w:r w:rsidRPr="00C37A65">
              <w:t>учебник 7 класс, атлас 7 класс, рабочая тетрадь.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C37A65" w:rsidRDefault="007F2623" w:rsidP="00C2242E">
            <w:r>
              <w:rPr>
                <w:b/>
              </w:rPr>
              <w:t xml:space="preserve">ИКТ на уроке: </w:t>
            </w:r>
            <w:r>
              <w:t>презентации по темам раздела.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</w:t>
            </w:r>
            <w:r>
              <w:rPr>
                <w:b/>
              </w:rPr>
              <w:t>Ход урока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rPr>
                <w:b/>
              </w:rPr>
            </w:pPr>
            <w:r>
              <w:rPr>
                <w:b/>
              </w:rPr>
              <w:t>Содержание деятельности преподавателя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rPr>
                <w:b/>
              </w:rPr>
            </w:pPr>
            <w:r w:rsidRPr="00B83C1B">
              <w:rPr>
                <w:b/>
              </w:rPr>
              <w:t>Содержание деятельности учащихся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  </w:t>
            </w:r>
            <w:r>
              <w:rPr>
                <w:b/>
              </w:rPr>
              <w:t>1.Мотивация познавательной деятельности (5мин.)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Краткое  содержание урока:</w:t>
            </w:r>
          </w:p>
          <w:p w:rsidR="007F2623" w:rsidRDefault="007F2623" w:rsidP="00C2242E">
            <w:r>
              <w:t>1.Повторить, обобщить и систематизировать материал по темам раздела.</w:t>
            </w:r>
          </w:p>
          <w:p w:rsidR="007F2623" w:rsidRDefault="007F2623" w:rsidP="00C2242E"/>
          <w:p w:rsidR="007F2623" w:rsidRDefault="007F2623" w:rsidP="00C2242E">
            <w:r>
              <w:t>2.Формировать представление о целостности природы Земли.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2.Актуализация познавательной деятельности ( 5мин.)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Вспомнить все определения  понятий по темам раздела.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8944D0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</w:t>
            </w:r>
            <w:r>
              <w:rPr>
                <w:b/>
              </w:rPr>
              <w:t>3.Организация познавательной деятельности (20мин.)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Выполнение теста по вариантам.</w:t>
            </w:r>
          </w:p>
          <w:p w:rsidR="007F2623" w:rsidRDefault="007F2623" w:rsidP="00C2242E">
            <w:r>
              <w:t>Тесты в рабочей тетради и учебник стр.144 -146.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8944D0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4.Применение новых знаний (10мин.)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Практические задания:</w:t>
            </w:r>
          </w:p>
          <w:p w:rsidR="007F2623" w:rsidRDefault="007F2623" w:rsidP="00C2242E">
            <w:r>
              <w:t>1.На контурной карте мира подписать материки, океаны, части света, крупнейшие острова и полуострова, моря и заливы, крупнейшие по площади и численности населения страны мира . Обозначить и подписать столицы.</w:t>
            </w:r>
          </w:p>
          <w:p w:rsidR="007F2623" w:rsidRDefault="007F2623" w:rsidP="00C2242E">
            <w:r>
              <w:t>2.Провести защиту подготовленных проектов по темам раздела.</w:t>
            </w:r>
          </w:p>
          <w:p w:rsidR="007F2623" w:rsidRDefault="007F2623" w:rsidP="00C2242E"/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8944D0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</w:t>
            </w:r>
            <w:r>
              <w:rPr>
                <w:b/>
              </w:rPr>
              <w:t>5.Рефлексия (3мин.)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r>
              <w:t>- Что наиболее удивило при изучении тем раздела, что показалось самым лёгким и самым трудным.</w:t>
            </w:r>
          </w:p>
          <w:p w:rsidR="007F2623" w:rsidRDefault="007F2623" w:rsidP="00C2242E">
            <w:r>
              <w:t>По ходу высказываний о затруднениях при необходимости ещё раз разъяснить сложный материал.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Использовать задания в рабочей тетради.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8944D0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6.Задание на самоподготовку(2мин.)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</w:tbl>
    <w:p w:rsidR="007F2623" w:rsidRDefault="007F2623" w:rsidP="007F2623">
      <w:pPr>
        <w:jc w:val="center"/>
        <w:rPr>
          <w:sz w:val="24"/>
          <w:szCs w:val="24"/>
        </w:rPr>
      </w:pPr>
      <w:r>
        <w:rPr>
          <w:sz w:val="24"/>
          <w:szCs w:val="24"/>
        </w:rPr>
        <w:t>География 7 класса</w:t>
      </w:r>
    </w:p>
    <w:p w:rsidR="007F2623" w:rsidRDefault="007F2623" w:rsidP="007F2623">
      <w:pPr>
        <w:jc w:val="center"/>
        <w:rPr>
          <w:sz w:val="24"/>
          <w:szCs w:val="24"/>
        </w:rPr>
      </w:pPr>
      <w:r>
        <w:rPr>
          <w:sz w:val="24"/>
          <w:szCs w:val="24"/>
        </w:rPr>
        <w:t>Технологическая карта урока №22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465"/>
        <w:gridCol w:w="2464"/>
        <w:gridCol w:w="4929"/>
      </w:tblGrid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>Раздел: Материки планеты Земля (43часа)</w:t>
            </w: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>Тема1. Африка – материк коротких теней (9часов)</w:t>
            </w:r>
          </w:p>
          <w:p w:rsidR="007F2623" w:rsidRPr="00475116" w:rsidRDefault="007F2623" w:rsidP="00C2242E">
            <w:r>
              <w:rPr>
                <w:b/>
              </w:rPr>
              <w:lastRenderedPageBreak/>
              <w:t>Тема урока:</w:t>
            </w:r>
            <w:r>
              <w:t xml:space="preserve"> « Географическое положение и история исследования Африки»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227141" w:rsidRDefault="007F2623" w:rsidP="00C2242E">
            <w:r>
              <w:rPr>
                <w:b/>
              </w:rPr>
              <w:lastRenderedPageBreak/>
              <w:t>Тип урока:</w:t>
            </w:r>
            <w:r>
              <w:t xml:space="preserve"> УИНМ.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227141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lastRenderedPageBreak/>
              <w:t>Цель урока: с</w:t>
            </w:r>
            <w:r>
              <w:t>формировать  представление  о  физико – географическом положении Африки.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>Задачи урока:</w:t>
            </w:r>
          </w:p>
          <w:p w:rsidR="007F2623" w:rsidRPr="00227141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- </w:t>
            </w:r>
            <w:r>
              <w:t>Научить  давать характеристику ФГП материка;</w:t>
            </w:r>
          </w:p>
          <w:p w:rsidR="007F2623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>-</w:t>
            </w:r>
            <w:r>
              <w:t>Продолжить формировать умение работать с картами;</w:t>
            </w:r>
          </w:p>
          <w:p w:rsidR="007F2623" w:rsidRPr="00227141" w:rsidRDefault="007F2623" w:rsidP="00C2242E">
            <w:pPr>
              <w:tabs>
                <w:tab w:val="left" w:pos="709"/>
              </w:tabs>
            </w:pPr>
            <w:r>
              <w:t>- Познакомить с историей исследования материка;</w:t>
            </w:r>
          </w:p>
          <w:p w:rsidR="007F2623" w:rsidRPr="00753A67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- </w:t>
            </w:r>
            <w:r>
              <w:t>Продолжить формирование предметных и метапредметных учебных действий на основе тематического содержания урока.</w:t>
            </w:r>
          </w:p>
          <w:p w:rsidR="007F2623" w:rsidRDefault="007F2623" w:rsidP="00C2242E">
            <w:pPr>
              <w:tabs>
                <w:tab w:val="left" w:pos="709"/>
              </w:tabs>
            </w:pP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tabs>
                <w:tab w:val="left" w:pos="709"/>
              </w:tabs>
              <w:rPr>
                <w:b/>
              </w:rPr>
            </w:pPr>
            <w:r w:rsidRPr="00B83C1B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                                                                              </w:t>
            </w:r>
            <w:r w:rsidRPr="00B83C1B">
              <w:rPr>
                <w:b/>
              </w:rPr>
              <w:t xml:space="preserve">  Планируемые результаты</w:t>
            </w:r>
          </w:p>
        </w:tc>
      </w:tr>
      <w:tr w:rsidR="007F2623" w:rsidTr="00C2242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0C2440" w:rsidRDefault="007F2623" w:rsidP="00C2242E">
            <w:pPr>
              <w:rPr>
                <w:b/>
              </w:rPr>
            </w:pPr>
            <w:r>
              <w:t xml:space="preserve">                       </w:t>
            </w:r>
            <w:r>
              <w:rPr>
                <w:b/>
              </w:rPr>
              <w:t>Предметные</w:t>
            </w:r>
          </w:p>
          <w:p w:rsidR="007F2623" w:rsidRDefault="007F2623" w:rsidP="00C2242E">
            <w:pPr>
              <w:rPr>
                <w:b/>
              </w:rPr>
            </w:pPr>
            <w:r>
              <w:t xml:space="preserve">                           </w:t>
            </w:r>
          </w:p>
          <w:p w:rsidR="007F2623" w:rsidRDefault="007F2623" w:rsidP="00C2242E">
            <w:r>
              <w:rPr>
                <w:b/>
              </w:rPr>
              <w:t xml:space="preserve">Давать </w:t>
            </w:r>
            <w:r>
              <w:t xml:space="preserve">определение понятию </w:t>
            </w:r>
            <w:r w:rsidRPr="00D86A80">
              <w:rPr>
                <w:i/>
              </w:rPr>
              <w:t>физико – географическое положение материка</w:t>
            </w:r>
            <w:r>
              <w:t>;</w:t>
            </w:r>
          </w:p>
          <w:p w:rsidR="007F2623" w:rsidRDefault="007F2623" w:rsidP="00C2242E">
            <w:r w:rsidRPr="00D86A80">
              <w:rPr>
                <w:b/>
              </w:rPr>
              <w:t xml:space="preserve">Характеризовать </w:t>
            </w:r>
            <w:r>
              <w:t>особенности ФГП Африки. Находить  крайние точки материка, определять их координаты;</w:t>
            </w:r>
          </w:p>
          <w:p w:rsidR="007F2623" w:rsidRPr="00D86A80" w:rsidRDefault="007F2623" w:rsidP="00C2242E">
            <w:r>
              <w:rPr>
                <w:b/>
              </w:rPr>
              <w:t xml:space="preserve">Рассказывать </w:t>
            </w:r>
            <w:r>
              <w:t>о путешественниках и исследователях Африки.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C4F08" w:rsidRDefault="007F2623" w:rsidP="00C2242E">
            <w:pPr>
              <w:rPr>
                <w:b/>
              </w:rPr>
            </w:pPr>
            <w:r>
              <w:rPr>
                <w:b/>
                <w:i/>
              </w:rPr>
              <w:t xml:space="preserve">                  </w:t>
            </w:r>
            <w:r w:rsidRPr="00BC4F08">
              <w:rPr>
                <w:b/>
              </w:rPr>
              <w:t>Метапредметные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</w:p>
          <w:p w:rsidR="007F2623" w:rsidRDefault="007F2623" w:rsidP="00C2242E">
            <w:r>
              <w:t>Развивать умение точно и грамотно выражать свои мысли, отстаивать свою точку зрения , приводить аргументы, подтверждая их фактами;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</w:p>
          <w:p w:rsidR="007F2623" w:rsidRDefault="007F2623" w:rsidP="00C2242E">
            <w:r>
              <w:t>Формировать умения самостоятельно приобретать новые знания и практические умения</w:t>
            </w:r>
            <w:r w:rsidRPr="003921A1">
              <w:t>;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</w:p>
          <w:p w:rsidR="007F2623" w:rsidRDefault="007F2623" w:rsidP="00C2242E">
            <w:r>
              <w:t>Углублять  учебно – информационные умения: работать с источниками информации;</w:t>
            </w:r>
          </w:p>
          <w:p w:rsidR="007F2623" w:rsidRDefault="007F2623" w:rsidP="00C2242E">
            <w:r>
              <w:t>Организовывать информацию;</w:t>
            </w:r>
          </w:p>
          <w:p w:rsidR="007F2623" w:rsidRDefault="007F2623" w:rsidP="00C2242E">
            <w:r>
              <w:t>Углублять  учебно – логические умения: сравнивать, устанавливать причинно – следственные связи, анализировать и синтезировать информацию.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     Личностные</w:t>
            </w: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</w:p>
          <w:p w:rsidR="007F2623" w:rsidRDefault="007F2623" w:rsidP="00C2242E">
            <w:r>
              <w:rPr>
                <w:b/>
              </w:rPr>
              <w:t xml:space="preserve">Формировать </w:t>
            </w:r>
            <w:r>
              <w:t>ответственное отношение к учению, готовность и способность к саморазвитию и самообразованию на основе мотивации к обучению  и познанию.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rPr>
                <w:b/>
              </w:rPr>
            </w:pPr>
            <w:r>
              <w:rPr>
                <w:b/>
              </w:rPr>
              <w:t>Ресурсы урока:</w:t>
            </w:r>
            <w:r>
              <w:t xml:space="preserve"> учебник «География. Материки и океаны»7 класс, часть 1, авторы Е.М. Домогацких, Н.И. Алексеевский, Москва: ООО « Русское слово – учебник», 2016; рабочая тетрадь; атлас 7 класс; «Физическая  карта мира».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D86A80" w:rsidRDefault="007F2623" w:rsidP="00C2242E">
            <w:r>
              <w:rPr>
                <w:b/>
              </w:rPr>
              <w:t xml:space="preserve">ИКТ на уроке: </w:t>
            </w:r>
            <w:r>
              <w:t>презентация: « Африка»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</w:t>
            </w:r>
            <w:r>
              <w:rPr>
                <w:b/>
              </w:rPr>
              <w:t>Ход урока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rPr>
                <w:b/>
              </w:rPr>
            </w:pPr>
            <w:r>
              <w:rPr>
                <w:b/>
              </w:rPr>
              <w:t>Содержание деятельности преподавателя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rPr>
                <w:b/>
              </w:rPr>
            </w:pPr>
            <w:r w:rsidRPr="00B83C1B">
              <w:rPr>
                <w:b/>
              </w:rPr>
              <w:t>Содержание деятельности учащихся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  </w:t>
            </w:r>
            <w:r>
              <w:rPr>
                <w:b/>
              </w:rPr>
              <w:t>1.Мотивация познавательной деятельности (5мин.)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Сегодня на уроке мы приступаем к изучению Африки.</w:t>
            </w:r>
          </w:p>
          <w:p w:rsidR="007F2623" w:rsidRDefault="007F2623" w:rsidP="00C2242E">
            <w:r>
              <w:lastRenderedPageBreak/>
              <w:t>Краткое содержание урока:</w:t>
            </w:r>
          </w:p>
          <w:p w:rsidR="007F2623" w:rsidRDefault="007F2623" w:rsidP="00C2242E">
            <w:r>
              <w:t>1.Что такое физико – географическое положение материка.</w:t>
            </w:r>
          </w:p>
          <w:p w:rsidR="007F2623" w:rsidRDefault="007F2623" w:rsidP="00C2242E">
            <w:r>
              <w:t>2. В чём состоят особенности ФГП Африки.</w:t>
            </w:r>
          </w:p>
          <w:p w:rsidR="007F2623" w:rsidRDefault="007F2623" w:rsidP="00C2242E">
            <w:r>
              <w:t>3.О путешественниках и исследователях Африки.</w:t>
            </w:r>
          </w:p>
          <w:p w:rsidR="007F2623" w:rsidRDefault="007F2623" w:rsidP="00C2242E">
            <w:r>
              <w:t>По своим размерам Африка уступает лишь Евразии: её площадь составляет 29, 2 млн. км.кв., или 1/5 суши нашей планеты.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2.Актуализация познавательной деятельности ( 5мин.)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 w:rsidRPr="00BE6C6A">
              <w:rPr>
                <w:b/>
              </w:rPr>
              <w:t>Вспомним</w:t>
            </w:r>
            <w:r>
              <w:t>:</w:t>
            </w:r>
          </w:p>
          <w:p w:rsidR="007F2623" w:rsidRDefault="007F2623" w:rsidP="00C2242E">
            <w:r>
              <w:t>1.Что такое материк, часть света?</w:t>
            </w:r>
          </w:p>
          <w:p w:rsidR="007F2623" w:rsidRDefault="007F2623" w:rsidP="00C2242E">
            <w:r>
              <w:t>2.Из истории географических открытий.</w:t>
            </w:r>
          </w:p>
          <w:p w:rsidR="007F2623" w:rsidRPr="00BE6C6A" w:rsidRDefault="007F2623" w:rsidP="00C2242E">
            <w:pPr>
              <w:rPr>
                <w:b/>
              </w:rPr>
            </w:pPr>
            <w:r w:rsidRPr="00BE6C6A">
              <w:rPr>
                <w:b/>
              </w:rPr>
              <w:t>Проблемный вопрос:</w:t>
            </w:r>
          </w:p>
          <w:p w:rsidR="007F2623" w:rsidRDefault="007F2623" w:rsidP="00C2242E">
            <w:r w:rsidRPr="00BE6C6A">
              <w:rPr>
                <w:b/>
              </w:rPr>
              <w:t>- Почему Африку никто не открывал?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Ответы учащихся.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8944D0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</w:t>
            </w:r>
            <w:r>
              <w:rPr>
                <w:b/>
              </w:rPr>
              <w:t>3.Организация познавательной деятельности (20мин.)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               План изучения материка.</w:t>
            </w:r>
          </w:p>
          <w:p w:rsidR="007F2623" w:rsidRPr="00397031" w:rsidRDefault="007F2623" w:rsidP="00C2242E">
            <w:r>
              <w:rPr>
                <w:b/>
              </w:rPr>
              <w:t>1.</w:t>
            </w:r>
            <w:r>
              <w:t>Особенности физико – географического положения материка.</w:t>
            </w:r>
          </w:p>
          <w:p w:rsidR="007F2623" w:rsidRPr="00397031" w:rsidRDefault="007F2623" w:rsidP="00C2242E">
            <w:r>
              <w:rPr>
                <w:b/>
              </w:rPr>
              <w:t>2.</w:t>
            </w:r>
            <w:r>
              <w:t>Из истории открытия и исследования материка.</w:t>
            </w:r>
          </w:p>
          <w:p w:rsidR="007F2623" w:rsidRPr="00397031" w:rsidRDefault="007F2623" w:rsidP="00C2242E">
            <w:r>
              <w:rPr>
                <w:b/>
              </w:rPr>
              <w:t>3.</w:t>
            </w:r>
            <w:r>
              <w:t>Геологическое строение и рельеф.</w:t>
            </w:r>
          </w:p>
          <w:p w:rsidR="007F2623" w:rsidRPr="00397031" w:rsidRDefault="007F2623" w:rsidP="00C2242E">
            <w:r>
              <w:rPr>
                <w:b/>
              </w:rPr>
              <w:t>4.</w:t>
            </w:r>
            <w:r>
              <w:t>Климат.</w:t>
            </w:r>
          </w:p>
          <w:p w:rsidR="007F2623" w:rsidRPr="00397031" w:rsidRDefault="007F2623" w:rsidP="00C2242E">
            <w:r>
              <w:rPr>
                <w:b/>
              </w:rPr>
              <w:t>5.</w:t>
            </w:r>
            <w:r>
              <w:t>Гидрография ( внутренние воды).</w:t>
            </w:r>
          </w:p>
          <w:p w:rsidR="007F2623" w:rsidRPr="00397031" w:rsidRDefault="007F2623" w:rsidP="00C2242E">
            <w:r>
              <w:rPr>
                <w:b/>
              </w:rPr>
              <w:t>6.</w:t>
            </w:r>
            <w:r>
              <w:t>Разнообразие природы.</w:t>
            </w:r>
          </w:p>
          <w:p w:rsidR="007F2623" w:rsidRPr="00397031" w:rsidRDefault="007F2623" w:rsidP="00C2242E">
            <w:r>
              <w:rPr>
                <w:b/>
              </w:rPr>
              <w:t>7.</w:t>
            </w:r>
            <w:r>
              <w:t>Население.</w:t>
            </w:r>
          </w:p>
          <w:p w:rsidR="007F2623" w:rsidRPr="00397031" w:rsidRDefault="007F2623" w:rsidP="00C2242E">
            <w:r>
              <w:rPr>
                <w:b/>
              </w:rPr>
              <w:t>8.</w:t>
            </w:r>
            <w:r>
              <w:t>Историко – культурные и природно – хозяйственные регионы.</w:t>
            </w:r>
          </w:p>
          <w:p w:rsidR="007F2623" w:rsidRPr="00BE6C6A" w:rsidRDefault="007F2623" w:rsidP="00C2242E">
            <w:pPr>
              <w:rPr>
                <w:b/>
              </w:rPr>
            </w:pPr>
          </w:p>
          <w:p w:rsidR="007F2623" w:rsidRDefault="007F2623" w:rsidP="00C2242E">
            <w:r>
              <w:t>План вывести на экран. Слайд№2.</w:t>
            </w:r>
          </w:p>
          <w:p w:rsidR="007F2623" w:rsidRDefault="007F2623" w:rsidP="00C2242E">
            <w:r>
              <w:t>- Почему первым изучается материк Африка?</w:t>
            </w:r>
          </w:p>
          <w:p w:rsidR="007F2623" w:rsidRDefault="007F2623" w:rsidP="00C2242E">
            <w:r>
              <w:t>Этот материк симметричен относительно экватора и является наиболее ярким примером для рассмотрения природных закономерностей.</w:t>
            </w:r>
          </w:p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    План описания ФГП материка.</w:t>
            </w:r>
          </w:p>
          <w:p w:rsidR="007F2623" w:rsidRDefault="007F2623" w:rsidP="00C2242E">
            <w:r w:rsidRPr="003536E1">
              <w:t>Учебник стр. 225.</w:t>
            </w:r>
          </w:p>
          <w:p w:rsidR="007F2623" w:rsidRDefault="007F2623" w:rsidP="00C2242E">
            <w:r>
              <w:t>Определение понятия  ФГП материка, стр. учебника 149.</w:t>
            </w: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Практическая работа №9.</w:t>
            </w: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>Определение крайних точек Африки и их координат, протяжённости материка в градусной мере и километрах. Нанесение объектов на контурную карту.</w:t>
            </w: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>Цель работы:</w:t>
            </w:r>
          </w:p>
          <w:p w:rsidR="007F2623" w:rsidRDefault="007F2623" w:rsidP="00C2242E">
            <w:r>
              <w:t>Формирование умений выявлять особенности географического положения материка, отражать их на контурной карте. Закрепление навыков определения географических координат объектов. Развитие географических, пространственных представлений при комплексном использовании физической и контурной карт.</w:t>
            </w:r>
          </w:p>
          <w:p w:rsidR="007F2623" w:rsidRDefault="007F2623" w:rsidP="00C2242E"/>
          <w:p w:rsidR="007F2623" w:rsidRDefault="007F2623" w:rsidP="00C2242E">
            <w:r>
              <w:t>Задание 1.</w:t>
            </w:r>
          </w:p>
          <w:p w:rsidR="007F2623" w:rsidRPr="003536E1" w:rsidRDefault="007F2623" w:rsidP="00C2242E">
            <w:r>
              <w:t>При выполнении первого задания, объясняется  значение « крайняя точка»</w:t>
            </w: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r>
              <w:t>Задание 2.</w:t>
            </w:r>
          </w:p>
          <w:p w:rsidR="007F2623" w:rsidRPr="000D1FBC" w:rsidRDefault="007F2623" w:rsidP="00C2242E">
            <w:r>
              <w:t>Заполнение таблицы .</w:t>
            </w: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r>
              <w:t>Задание 4.</w:t>
            </w:r>
          </w:p>
          <w:p w:rsidR="007F2623" w:rsidRDefault="007F2623" w:rsidP="00C2242E">
            <w:r>
              <w:t>Протяжённость  С – Ю:</w:t>
            </w:r>
          </w:p>
          <w:p w:rsidR="007F2623" w:rsidRDefault="007F2623" w:rsidP="00C2242E">
            <w:r>
              <w:t>Шаг1. Определяем протяжённость материка с североа на юг в градусах( так как материк расположен по обе стороны от экватора, то координаты широт складываются):</w:t>
            </w:r>
          </w:p>
          <w:p w:rsidR="007F2623" w:rsidRDefault="007F2623" w:rsidP="00C2242E">
            <w:r>
              <w:t>37 +32 = 72 градуса</w:t>
            </w:r>
          </w:p>
          <w:p w:rsidR="007F2623" w:rsidRDefault="007F2623" w:rsidP="00C2242E">
            <w:r>
              <w:t>Шаг2.</w:t>
            </w:r>
          </w:p>
          <w:p w:rsidR="007F2623" w:rsidRDefault="007F2623" w:rsidP="00C2242E">
            <w:r>
              <w:t>Определяем протяжённость материка в километрах ( полученный результат в градусах умножается на 111км – величину дуги 1 градуса меридиана в километрах):</w:t>
            </w:r>
          </w:p>
          <w:p w:rsidR="007F2623" w:rsidRDefault="007F2623" w:rsidP="00C2242E">
            <w:r>
              <w:t>72  умножить 111км = 7992км.</w:t>
            </w:r>
          </w:p>
          <w:p w:rsidR="007F2623" w:rsidRDefault="007F2623" w:rsidP="00C2242E">
            <w:r>
              <w:t>Протяжённость с запада на восток:</w:t>
            </w:r>
          </w:p>
          <w:p w:rsidR="007F2623" w:rsidRDefault="007F2623" w:rsidP="00C2242E">
            <w:r>
              <w:t>Шаг1. Определяем протяжённость материка с запада на восток в градусах по 10 с.ш.:</w:t>
            </w:r>
          </w:p>
          <w:p w:rsidR="007F2623" w:rsidRDefault="007F2623" w:rsidP="00C2242E">
            <w:r>
              <w:lastRenderedPageBreak/>
              <w:t>14 + 51 = 65 градуса.</w:t>
            </w:r>
          </w:p>
          <w:p w:rsidR="007F2623" w:rsidRDefault="007F2623" w:rsidP="00C2242E">
            <w:r>
              <w:t>Шаг2. Определяем протяжённость материка в километрах ( полученный результат в градусах умножается на 109,6 км – усреднённая величина дуги 1 градуса параллелей 10 градуса  в километрах):</w:t>
            </w:r>
          </w:p>
          <w:p w:rsidR="007F2623" w:rsidRDefault="007F2623" w:rsidP="00C2242E">
            <w:r>
              <w:t>69 умножить 109,6 = 7124км.</w:t>
            </w: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>История исследования материка.</w:t>
            </w:r>
          </w:p>
          <w:p w:rsidR="007F2623" w:rsidRPr="00575DE4" w:rsidRDefault="007F2623" w:rsidP="00C2242E">
            <w:r>
              <w:t>Заполнить таблицу стр.156 на основе анализа  текста  параграфа № 20,</w:t>
            </w:r>
            <w:r w:rsidRPr="00575DE4">
              <w:t xml:space="preserve"> стр.150 -155.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Ответ на вопрос.</w:t>
            </w:r>
          </w:p>
          <w:p w:rsidR="007F2623" w:rsidRDefault="007F2623" w:rsidP="00C2242E">
            <w:r>
              <w:t>- О чём пойдёт речь в каждом из пунктов плана?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Работа с учебником стр.225.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Задания:</w:t>
            </w:r>
          </w:p>
          <w:p w:rsidR="007F2623" w:rsidRDefault="007F2623" w:rsidP="00C2242E">
            <w:r>
              <w:t>1.Определить положение и название крайних точек Африки.</w:t>
            </w:r>
          </w:p>
          <w:p w:rsidR="007F2623" w:rsidRDefault="007F2623" w:rsidP="00C2242E">
            <w:r>
              <w:t>2.Определить координаты крайних точек материка.</w:t>
            </w:r>
          </w:p>
          <w:p w:rsidR="007F2623" w:rsidRDefault="007F2623" w:rsidP="00C2242E">
            <w:r>
              <w:t>3.Обозначить крайние точки материка на контурной карте.</w:t>
            </w:r>
          </w:p>
          <w:p w:rsidR="007F2623" w:rsidRDefault="007F2623" w:rsidP="00C2242E">
            <w:r>
              <w:t>4.Определить протяжённость материка с севера на юг и с запада на восток в градусах и километрах.</w:t>
            </w:r>
          </w:p>
          <w:p w:rsidR="007F2623" w:rsidRDefault="007F2623" w:rsidP="00C2242E">
            <w:r>
              <w:t>5.Обозначить на К/К объекты береговой линии.</w:t>
            </w:r>
          </w:p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                            Крайние  точки Африки и их координаты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4"/>
              <w:gridCol w:w="1701"/>
              <w:gridCol w:w="1771"/>
              <w:gridCol w:w="1433"/>
              <w:gridCol w:w="1433"/>
            </w:tblGrid>
            <w:tr w:rsidR="007F2623" w:rsidTr="00C2242E">
              <w:tc>
                <w:tcPr>
                  <w:tcW w:w="824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№п/п</w:t>
                  </w:r>
                </w:p>
              </w:tc>
              <w:tc>
                <w:tcPr>
                  <w:tcW w:w="1701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Крайняя точка</w:t>
                  </w:r>
                </w:p>
              </w:tc>
              <w:tc>
                <w:tcPr>
                  <w:tcW w:w="1771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Название</w:t>
                  </w:r>
                </w:p>
              </w:tc>
              <w:tc>
                <w:tcPr>
                  <w:tcW w:w="1433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Страна</w:t>
                  </w:r>
                </w:p>
              </w:tc>
              <w:tc>
                <w:tcPr>
                  <w:tcW w:w="1433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Координаты</w:t>
                  </w:r>
                </w:p>
              </w:tc>
            </w:tr>
            <w:tr w:rsidR="007F2623" w:rsidTr="00C2242E">
              <w:tc>
                <w:tcPr>
                  <w:tcW w:w="824" w:type="dxa"/>
                </w:tcPr>
                <w:p w:rsidR="007F2623" w:rsidRPr="00CD6BE2" w:rsidRDefault="007F2623" w:rsidP="00C2242E">
                  <w:r>
                    <w:t>1</w:t>
                  </w:r>
                </w:p>
              </w:tc>
              <w:tc>
                <w:tcPr>
                  <w:tcW w:w="1701" w:type="dxa"/>
                </w:tcPr>
                <w:p w:rsidR="007F2623" w:rsidRPr="00CD6BE2" w:rsidRDefault="007F2623" w:rsidP="00C2242E">
                  <w:r>
                    <w:t>Северная</w:t>
                  </w:r>
                </w:p>
              </w:tc>
              <w:tc>
                <w:tcPr>
                  <w:tcW w:w="1771" w:type="dxa"/>
                </w:tcPr>
                <w:p w:rsidR="007F2623" w:rsidRPr="00CD6BE2" w:rsidRDefault="007F2623" w:rsidP="00C2242E">
                  <w:r>
                    <w:t>Мыс Рас – Энгела ( Бен – Сека)</w:t>
                  </w:r>
                </w:p>
              </w:tc>
              <w:tc>
                <w:tcPr>
                  <w:tcW w:w="1433" w:type="dxa"/>
                </w:tcPr>
                <w:p w:rsidR="007F2623" w:rsidRPr="00CD6BE2" w:rsidRDefault="007F2623" w:rsidP="00C2242E">
                  <w:r>
                    <w:t>Тунис</w:t>
                  </w:r>
                </w:p>
              </w:tc>
              <w:tc>
                <w:tcPr>
                  <w:tcW w:w="1433" w:type="dxa"/>
                </w:tcPr>
                <w:p w:rsidR="007F2623" w:rsidRDefault="007F2623" w:rsidP="00C2242E">
                  <w:r w:rsidRPr="00CD6BE2">
                    <w:t xml:space="preserve">37с.ш. </w:t>
                  </w:r>
                </w:p>
                <w:p w:rsidR="007F2623" w:rsidRPr="00CD6BE2" w:rsidRDefault="007F2623" w:rsidP="00C2242E">
                  <w:r w:rsidRPr="00CD6BE2">
                    <w:t>10 в.д.</w:t>
                  </w:r>
                </w:p>
              </w:tc>
            </w:tr>
            <w:tr w:rsidR="007F2623" w:rsidTr="00C2242E">
              <w:tc>
                <w:tcPr>
                  <w:tcW w:w="824" w:type="dxa"/>
                </w:tcPr>
                <w:p w:rsidR="007F2623" w:rsidRDefault="007F2623" w:rsidP="00C2242E">
                  <w:r>
                    <w:t>2</w:t>
                  </w:r>
                </w:p>
              </w:tc>
              <w:tc>
                <w:tcPr>
                  <w:tcW w:w="1701" w:type="dxa"/>
                </w:tcPr>
                <w:p w:rsidR="007F2623" w:rsidRDefault="007F2623" w:rsidP="00C2242E">
                  <w:r>
                    <w:t>Южная</w:t>
                  </w:r>
                </w:p>
              </w:tc>
              <w:tc>
                <w:tcPr>
                  <w:tcW w:w="1771" w:type="dxa"/>
                </w:tcPr>
                <w:p w:rsidR="007F2623" w:rsidRDefault="007F2623" w:rsidP="00C2242E">
                  <w:r>
                    <w:t>Мыс Игольный</w:t>
                  </w:r>
                </w:p>
              </w:tc>
              <w:tc>
                <w:tcPr>
                  <w:tcW w:w="1433" w:type="dxa"/>
                </w:tcPr>
                <w:p w:rsidR="007F2623" w:rsidRDefault="007F2623" w:rsidP="00C2242E">
                  <w:r>
                    <w:t>ЮАР</w:t>
                  </w:r>
                </w:p>
              </w:tc>
              <w:tc>
                <w:tcPr>
                  <w:tcW w:w="1433" w:type="dxa"/>
                </w:tcPr>
                <w:p w:rsidR="007F2623" w:rsidRDefault="007F2623" w:rsidP="00C2242E">
                  <w:r>
                    <w:t>35ю.ш.</w:t>
                  </w:r>
                </w:p>
                <w:p w:rsidR="007F2623" w:rsidRPr="00CD6BE2" w:rsidRDefault="007F2623" w:rsidP="00C2242E">
                  <w:r>
                    <w:t>20в.д.</w:t>
                  </w:r>
                </w:p>
              </w:tc>
            </w:tr>
            <w:tr w:rsidR="007F2623" w:rsidTr="00C2242E">
              <w:tc>
                <w:tcPr>
                  <w:tcW w:w="824" w:type="dxa"/>
                </w:tcPr>
                <w:p w:rsidR="007F2623" w:rsidRDefault="007F2623" w:rsidP="00C2242E">
                  <w:r>
                    <w:t>3</w:t>
                  </w:r>
                </w:p>
              </w:tc>
              <w:tc>
                <w:tcPr>
                  <w:tcW w:w="1701" w:type="dxa"/>
                </w:tcPr>
                <w:p w:rsidR="007F2623" w:rsidRDefault="007F2623" w:rsidP="00C2242E">
                  <w:r>
                    <w:t>Западная</w:t>
                  </w:r>
                </w:p>
              </w:tc>
              <w:tc>
                <w:tcPr>
                  <w:tcW w:w="1771" w:type="dxa"/>
                </w:tcPr>
                <w:p w:rsidR="007F2623" w:rsidRDefault="007F2623" w:rsidP="00C2242E">
                  <w:r>
                    <w:t>Мыс Альмади</w:t>
                  </w:r>
                </w:p>
              </w:tc>
              <w:tc>
                <w:tcPr>
                  <w:tcW w:w="1433" w:type="dxa"/>
                </w:tcPr>
                <w:p w:rsidR="007F2623" w:rsidRDefault="007F2623" w:rsidP="00C2242E">
                  <w:r>
                    <w:t>Сенегал</w:t>
                  </w:r>
                </w:p>
              </w:tc>
              <w:tc>
                <w:tcPr>
                  <w:tcW w:w="1433" w:type="dxa"/>
                </w:tcPr>
                <w:p w:rsidR="007F2623" w:rsidRDefault="007F2623" w:rsidP="00C2242E">
                  <w:r>
                    <w:t>15с.ш.</w:t>
                  </w:r>
                </w:p>
                <w:p w:rsidR="007F2623" w:rsidRDefault="007F2623" w:rsidP="00C2242E">
                  <w:r>
                    <w:t>18з.д.</w:t>
                  </w:r>
                </w:p>
              </w:tc>
            </w:tr>
            <w:tr w:rsidR="007F2623" w:rsidTr="00C2242E">
              <w:tc>
                <w:tcPr>
                  <w:tcW w:w="824" w:type="dxa"/>
                </w:tcPr>
                <w:p w:rsidR="007F2623" w:rsidRDefault="007F2623" w:rsidP="00C2242E">
                  <w:r>
                    <w:t>4</w:t>
                  </w:r>
                </w:p>
              </w:tc>
              <w:tc>
                <w:tcPr>
                  <w:tcW w:w="1701" w:type="dxa"/>
                </w:tcPr>
                <w:p w:rsidR="007F2623" w:rsidRDefault="007F2623" w:rsidP="00C2242E">
                  <w:r>
                    <w:t>Восточная</w:t>
                  </w:r>
                </w:p>
              </w:tc>
              <w:tc>
                <w:tcPr>
                  <w:tcW w:w="1771" w:type="dxa"/>
                </w:tcPr>
                <w:p w:rsidR="007F2623" w:rsidRDefault="007F2623" w:rsidP="00C2242E">
                  <w:r>
                    <w:t>Мыс Рас – Хафун</w:t>
                  </w:r>
                </w:p>
              </w:tc>
              <w:tc>
                <w:tcPr>
                  <w:tcW w:w="1433" w:type="dxa"/>
                </w:tcPr>
                <w:p w:rsidR="007F2623" w:rsidRDefault="007F2623" w:rsidP="00C2242E">
                  <w:r>
                    <w:t>Сомали</w:t>
                  </w:r>
                </w:p>
              </w:tc>
              <w:tc>
                <w:tcPr>
                  <w:tcW w:w="1433" w:type="dxa"/>
                </w:tcPr>
                <w:p w:rsidR="007F2623" w:rsidRDefault="007F2623" w:rsidP="00C2242E">
                  <w:r>
                    <w:t>10с.ш.</w:t>
                  </w:r>
                </w:p>
                <w:p w:rsidR="007F2623" w:rsidRDefault="007F2623" w:rsidP="00C2242E">
                  <w:r>
                    <w:t>51в.д.</w:t>
                  </w:r>
                </w:p>
              </w:tc>
            </w:tr>
          </w:tbl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История исследования материка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87"/>
              <w:gridCol w:w="2387"/>
              <w:gridCol w:w="2388"/>
            </w:tblGrid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Кто?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Когда?</w:t>
                  </w:r>
                </w:p>
              </w:tc>
              <w:tc>
                <w:tcPr>
                  <w:tcW w:w="2388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Что?</w:t>
                  </w:r>
                </w:p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</w:p>
              </w:tc>
              <w:tc>
                <w:tcPr>
                  <w:tcW w:w="2387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</w:p>
              </w:tc>
              <w:tc>
                <w:tcPr>
                  <w:tcW w:w="2388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</w:p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</w:p>
              </w:tc>
              <w:tc>
                <w:tcPr>
                  <w:tcW w:w="2387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</w:p>
              </w:tc>
              <w:tc>
                <w:tcPr>
                  <w:tcW w:w="2388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</w:p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</w:p>
              </w:tc>
              <w:tc>
                <w:tcPr>
                  <w:tcW w:w="2387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</w:p>
              </w:tc>
              <w:tc>
                <w:tcPr>
                  <w:tcW w:w="2388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</w:p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</w:p>
              </w:tc>
              <w:tc>
                <w:tcPr>
                  <w:tcW w:w="2387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</w:p>
              </w:tc>
              <w:tc>
                <w:tcPr>
                  <w:tcW w:w="2388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</w:p>
              </w:tc>
            </w:tr>
          </w:tbl>
          <w:p w:rsidR="007F2623" w:rsidRPr="00CD6BE2" w:rsidRDefault="007F2623" w:rsidP="00C2242E">
            <w:pPr>
              <w:rPr>
                <w:b/>
              </w:rPr>
            </w:pP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8944D0" w:rsidRDefault="007F2623" w:rsidP="00C2242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    4.Применение новых знаний (10мин.)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r>
              <w:t>Проанализировав особенности географического положения Африки, сделать предположения о влиянии его на природу материка.</w:t>
            </w:r>
          </w:p>
          <w:p w:rsidR="007F2623" w:rsidRDefault="007F2623" w:rsidP="00C2242E">
            <w:r>
              <w:t>Обозначить на контурной карте объекты береговой линии.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Работа с к/к.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8944D0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</w:t>
            </w:r>
            <w:r>
              <w:rPr>
                <w:b/>
              </w:rPr>
              <w:t>5.Рефлексия (3мин.)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- Что нового ВЫ узнали и чему научились?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Ответы учащихся.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8944D0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6.Задание на самоподготовку(2мин.)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r>
              <w:t>Параграф №20, таблицу « История исследования материка» заполнить на самоподготовки.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</w:tbl>
    <w:p w:rsidR="007F2623" w:rsidRDefault="007F2623" w:rsidP="007F2623"/>
    <w:p w:rsidR="007F2623" w:rsidRDefault="007F2623" w:rsidP="007F2623">
      <w:pPr>
        <w:jc w:val="center"/>
        <w:rPr>
          <w:sz w:val="24"/>
          <w:szCs w:val="24"/>
        </w:rPr>
      </w:pPr>
      <w:r>
        <w:rPr>
          <w:sz w:val="24"/>
          <w:szCs w:val="24"/>
        </w:rPr>
        <w:t>География 7 класса</w:t>
      </w:r>
    </w:p>
    <w:p w:rsidR="007F2623" w:rsidRDefault="007F2623" w:rsidP="007F2623">
      <w:pPr>
        <w:jc w:val="center"/>
        <w:rPr>
          <w:sz w:val="24"/>
          <w:szCs w:val="24"/>
        </w:rPr>
      </w:pPr>
      <w:r>
        <w:rPr>
          <w:sz w:val="24"/>
          <w:szCs w:val="24"/>
        </w:rPr>
        <w:t>Технологическая карта урока №23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465"/>
        <w:gridCol w:w="2464"/>
        <w:gridCol w:w="4929"/>
      </w:tblGrid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575DE4" w:rsidRDefault="007F2623" w:rsidP="00C2242E">
            <w:r>
              <w:rPr>
                <w:b/>
              </w:rPr>
              <w:t xml:space="preserve">Тема урока: </w:t>
            </w:r>
            <w:r>
              <w:t>Основные черты рельефа Африки и определяющие их факторы. Полезные ископаемые».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575DE4" w:rsidRDefault="007F2623" w:rsidP="00C2242E">
            <w:r>
              <w:rPr>
                <w:b/>
              </w:rPr>
              <w:t xml:space="preserve">Тип урока: </w:t>
            </w:r>
            <w:r>
              <w:t>УИНМ.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225E3B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Цель урока: </w:t>
            </w:r>
            <w:r>
              <w:t>сформировать представление о тектоническом строении, рельефе и полезных ископаемых Африки.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>Задачи урока:</w:t>
            </w:r>
          </w:p>
          <w:p w:rsidR="007F2623" w:rsidRDefault="007F2623" w:rsidP="00C2242E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>-</w:t>
            </w:r>
            <w:r>
              <w:t xml:space="preserve">Рассмотреть </w:t>
            </w:r>
            <w:r w:rsidRPr="00225E3B">
              <w:t xml:space="preserve"> основные черты современного рель</w:t>
            </w:r>
            <w:r>
              <w:t>е</w:t>
            </w:r>
            <w:r w:rsidRPr="00225E3B">
              <w:t>фа материка на основе связи с историей;</w:t>
            </w:r>
          </w:p>
          <w:p w:rsidR="007F2623" w:rsidRPr="00225E3B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lastRenderedPageBreak/>
              <w:t>-</w:t>
            </w:r>
            <w:r>
              <w:t>Продолжить развивать умение работать с географической картой.</w:t>
            </w:r>
          </w:p>
          <w:p w:rsidR="007F2623" w:rsidRPr="00753A67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- </w:t>
            </w:r>
            <w:r>
              <w:t>Продолжить формирование предметных и метапредметных учебных действий на основе тематического содержания урока.</w:t>
            </w:r>
          </w:p>
          <w:p w:rsidR="007F2623" w:rsidRDefault="007F2623" w:rsidP="00C2242E">
            <w:pPr>
              <w:tabs>
                <w:tab w:val="left" w:pos="709"/>
              </w:tabs>
            </w:pP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tabs>
                <w:tab w:val="left" w:pos="709"/>
              </w:tabs>
              <w:rPr>
                <w:b/>
              </w:rPr>
            </w:pPr>
            <w:r w:rsidRPr="00B83C1B">
              <w:rPr>
                <w:b/>
              </w:rPr>
              <w:lastRenderedPageBreak/>
              <w:t xml:space="preserve">                             </w:t>
            </w:r>
            <w:r>
              <w:rPr>
                <w:b/>
              </w:rPr>
              <w:t xml:space="preserve">                                                                               </w:t>
            </w:r>
            <w:r w:rsidRPr="00B83C1B">
              <w:rPr>
                <w:b/>
              </w:rPr>
              <w:t xml:space="preserve">  Планируемые результаты</w:t>
            </w:r>
          </w:p>
        </w:tc>
      </w:tr>
      <w:tr w:rsidR="007F2623" w:rsidTr="00C2242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0C2440" w:rsidRDefault="007F2623" w:rsidP="00C2242E">
            <w:pPr>
              <w:rPr>
                <w:b/>
              </w:rPr>
            </w:pPr>
            <w:r>
              <w:t xml:space="preserve">                      </w:t>
            </w:r>
            <w:r>
              <w:rPr>
                <w:b/>
              </w:rPr>
              <w:t>Предметные</w:t>
            </w: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  <w:p w:rsidR="007F2623" w:rsidRDefault="007F2623" w:rsidP="00C2242E">
            <w:r>
              <w:rPr>
                <w:b/>
              </w:rPr>
              <w:t xml:space="preserve">Знать </w:t>
            </w:r>
            <w:r>
              <w:t>геологическую историю Африки;</w:t>
            </w:r>
          </w:p>
          <w:p w:rsidR="007F2623" w:rsidRDefault="007F2623" w:rsidP="00C2242E">
            <w:r>
              <w:rPr>
                <w:b/>
              </w:rPr>
              <w:t xml:space="preserve">Объяснять </w:t>
            </w:r>
            <w:r>
              <w:t>основные черты современного рельефа материка на основе связи с историей;</w:t>
            </w:r>
          </w:p>
          <w:p w:rsidR="007F2623" w:rsidRDefault="007F2623" w:rsidP="00C2242E">
            <w:r>
              <w:rPr>
                <w:b/>
              </w:rPr>
              <w:t xml:space="preserve">Показывать </w:t>
            </w:r>
            <w:r>
              <w:t>на физической карте основные формы рельефа Африки;</w:t>
            </w:r>
          </w:p>
          <w:p w:rsidR="007F2623" w:rsidRPr="00225E3B" w:rsidRDefault="007F2623" w:rsidP="00C2242E">
            <w:r>
              <w:rPr>
                <w:b/>
              </w:rPr>
              <w:t xml:space="preserve">Объяснять </w:t>
            </w:r>
            <w:r>
              <w:t>размещение полезных ископаемых на материке.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C4F08" w:rsidRDefault="007F2623" w:rsidP="00C2242E">
            <w:pPr>
              <w:rPr>
                <w:b/>
              </w:rPr>
            </w:pPr>
            <w:r>
              <w:rPr>
                <w:b/>
                <w:i/>
              </w:rPr>
              <w:t xml:space="preserve">                  </w:t>
            </w:r>
            <w:r w:rsidRPr="00BC4F08">
              <w:rPr>
                <w:b/>
              </w:rPr>
              <w:t>Метапредметные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</w:p>
          <w:p w:rsidR="007F2623" w:rsidRDefault="007F2623" w:rsidP="00C2242E">
            <w:r>
              <w:t>Развивать умение точно и грамотно выражать свои мысли, отстаивать свою точку зрения , приводить аргументы, подтверждая их фактами;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</w:p>
          <w:p w:rsidR="007F2623" w:rsidRDefault="007F2623" w:rsidP="00C2242E">
            <w:r>
              <w:t>Формировать умения самостоятельно приобретать новые знания и практические умения</w:t>
            </w:r>
            <w:r w:rsidRPr="003921A1">
              <w:t>;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</w:p>
          <w:p w:rsidR="007F2623" w:rsidRDefault="007F2623" w:rsidP="00C2242E">
            <w:r>
              <w:t>Углублять  учебно – информационные умения: работать с источниками информации;</w:t>
            </w:r>
          </w:p>
          <w:p w:rsidR="007F2623" w:rsidRDefault="007F2623" w:rsidP="00C2242E">
            <w:r>
              <w:t>Организовывать информацию;</w:t>
            </w:r>
          </w:p>
          <w:p w:rsidR="007F2623" w:rsidRDefault="007F2623" w:rsidP="00C2242E">
            <w:r>
              <w:t>Углублять  учебно – логические умения: сравнивать, устанавливать причинно – следственные связи, анализировать и синтезировать информацию.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     Личностные</w:t>
            </w: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</w:p>
          <w:p w:rsidR="007F2623" w:rsidRDefault="007F2623" w:rsidP="00C2242E">
            <w:r>
              <w:rPr>
                <w:b/>
              </w:rPr>
              <w:t xml:space="preserve">Формировать </w:t>
            </w:r>
            <w:r>
              <w:t>ответственное отношение к учению, готовность и способность к саморазвитию и самообразованию на основе мотивации к обучению  и познанию Аргументированно оценивать свои и чужие поступки в разных ситуациях; осознавать свои эмоции, адекватно выражать и контролировать их..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rPr>
                <w:b/>
              </w:rPr>
            </w:pPr>
            <w:r>
              <w:rPr>
                <w:b/>
              </w:rPr>
              <w:t>Ресурсы урока:</w:t>
            </w:r>
            <w:r>
              <w:t xml:space="preserve"> учебник «География. Материки и океаны»7 класс, часть 1, авторы Е.М. Домогацких, Н.И. Алексеевский, Москва: ООО « Русское слово – учебник», 2016; рабочая тетрадь; атлас 7 класс; «Физическая  карта мира».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rPr>
                <w:b/>
              </w:rPr>
            </w:pPr>
            <w:r>
              <w:rPr>
                <w:b/>
              </w:rPr>
              <w:t>ИКТ на уроке: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</w:t>
            </w:r>
            <w:r>
              <w:rPr>
                <w:b/>
              </w:rPr>
              <w:t>Ход урока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rPr>
                <w:b/>
              </w:rPr>
            </w:pPr>
            <w:r>
              <w:rPr>
                <w:b/>
              </w:rPr>
              <w:t>Содержание деятельности преподавателя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rPr>
                <w:b/>
              </w:rPr>
            </w:pPr>
            <w:r w:rsidRPr="00B83C1B">
              <w:rPr>
                <w:b/>
              </w:rPr>
              <w:t>Содержание деятельности учащихся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</w:t>
            </w:r>
            <w:r>
              <w:rPr>
                <w:b/>
              </w:rPr>
              <w:t>1.Контроль знаний (5мин.)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Опрос:</w:t>
            </w:r>
          </w:p>
          <w:p w:rsidR="007F2623" w:rsidRDefault="007F2623" w:rsidP="00C2242E">
            <w:r>
              <w:t>- Охарактеризуйте ФГП Африки;</w:t>
            </w:r>
          </w:p>
          <w:p w:rsidR="007F2623" w:rsidRDefault="007F2623" w:rsidP="00C2242E">
            <w:r>
              <w:t>- Определение географических координат крайних точек материка;</w:t>
            </w:r>
          </w:p>
          <w:p w:rsidR="007F2623" w:rsidRDefault="007F2623" w:rsidP="00C2242E">
            <w:r>
              <w:t>- Определение протяжённости материка в градусах и километрах.</w:t>
            </w:r>
          </w:p>
          <w:p w:rsidR="007F2623" w:rsidRDefault="007F2623" w:rsidP="00C2242E">
            <w:r>
              <w:t>Проверка заполнения таблицы о путешественниках, исследовавших Африку.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Ответы учащихся.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2.Актуализация познавательной деятельности ( 5мин.)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lastRenderedPageBreak/>
              <w:t>Вспомните:</w:t>
            </w:r>
          </w:p>
          <w:p w:rsidR="007F2623" w:rsidRDefault="007F2623" w:rsidP="00C2242E">
            <w:r>
              <w:t>1. Что такое рельеф?</w:t>
            </w:r>
          </w:p>
          <w:p w:rsidR="007F2623" w:rsidRDefault="007F2623" w:rsidP="00C2242E">
            <w:r>
              <w:t>2.Какие существуют формы рельефа?</w:t>
            </w:r>
          </w:p>
          <w:p w:rsidR="007F2623" w:rsidRDefault="007F2623" w:rsidP="00C2242E">
            <w:r>
              <w:t>3.Что такое полезные ископаемые?</w:t>
            </w:r>
          </w:p>
          <w:p w:rsidR="007F2623" w:rsidRDefault="007F2623" w:rsidP="00C2242E">
            <w:r>
              <w:t>4.Какие существуют виды полезных ископаемых?</w:t>
            </w:r>
          </w:p>
          <w:p w:rsidR="007F2623" w:rsidRDefault="007F2623" w:rsidP="00C2242E">
            <w:r>
              <w:t>5. Как связано размещение полезных ископаемых с формами рельефа?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Ответы учащихся.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81"/>
              <w:gridCol w:w="3581"/>
            </w:tblGrid>
            <w:tr w:rsidR="007F2623" w:rsidTr="00C2242E">
              <w:tc>
                <w:tcPr>
                  <w:tcW w:w="7162" w:type="dxa"/>
                  <w:gridSpan w:val="2"/>
                </w:tcPr>
                <w:p w:rsidR="007F2623" w:rsidRPr="00604B6E" w:rsidRDefault="007F2623" w:rsidP="00C2242E">
                  <w:pPr>
                    <w:rPr>
                      <w:b/>
                    </w:rPr>
                  </w:pPr>
                  <w:r>
                    <w:t xml:space="preserve">                                                              </w:t>
                  </w:r>
                  <w:r>
                    <w:rPr>
                      <w:b/>
                    </w:rPr>
                    <w:t>Рельеф суши</w:t>
                  </w:r>
                </w:p>
              </w:tc>
            </w:tr>
            <w:tr w:rsidR="007F2623" w:rsidTr="00C2242E">
              <w:tc>
                <w:tcPr>
                  <w:tcW w:w="3581" w:type="dxa"/>
                </w:tcPr>
                <w:p w:rsidR="007F2623" w:rsidRDefault="007F2623" w:rsidP="00C2242E">
                  <w:r>
                    <w:t xml:space="preserve">                             Равнины</w:t>
                  </w:r>
                </w:p>
              </w:tc>
              <w:tc>
                <w:tcPr>
                  <w:tcW w:w="3581" w:type="dxa"/>
                </w:tcPr>
                <w:p w:rsidR="007F2623" w:rsidRDefault="007F2623" w:rsidP="00C2242E">
                  <w:r>
                    <w:t xml:space="preserve">                            Горы</w:t>
                  </w:r>
                </w:p>
              </w:tc>
            </w:tr>
            <w:tr w:rsidR="007F2623" w:rsidTr="00C2242E">
              <w:tc>
                <w:tcPr>
                  <w:tcW w:w="3581" w:type="dxa"/>
                </w:tcPr>
                <w:p w:rsidR="007F2623" w:rsidRDefault="007F2623" w:rsidP="00C2242E">
                  <w:r>
                    <w:t>- низменности 0 -200м</w:t>
                  </w:r>
                </w:p>
              </w:tc>
              <w:tc>
                <w:tcPr>
                  <w:tcW w:w="3581" w:type="dxa"/>
                </w:tcPr>
                <w:p w:rsidR="007F2623" w:rsidRDefault="007F2623" w:rsidP="00C2242E">
                  <w:r>
                    <w:t>- низкие 500 -1000м</w:t>
                  </w:r>
                </w:p>
              </w:tc>
            </w:tr>
            <w:tr w:rsidR="007F2623" w:rsidTr="00C2242E">
              <w:tc>
                <w:tcPr>
                  <w:tcW w:w="3581" w:type="dxa"/>
                </w:tcPr>
                <w:p w:rsidR="007F2623" w:rsidRDefault="007F2623" w:rsidP="00C2242E">
                  <w:r>
                    <w:t>- возвышенности 200 – 500м</w:t>
                  </w:r>
                </w:p>
              </w:tc>
              <w:tc>
                <w:tcPr>
                  <w:tcW w:w="3581" w:type="dxa"/>
                </w:tcPr>
                <w:p w:rsidR="007F2623" w:rsidRDefault="007F2623" w:rsidP="00C2242E">
                  <w:r>
                    <w:t>- средние 1000 -2000м</w:t>
                  </w:r>
                </w:p>
              </w:tc>
            </w:tr>
            <w:tr w:rsidR="007F2623" w:rsidTr="00C2242E">
              <w:tc>
                <w:tcPr>
                  <w:tcW w:w="3581" w:type="dxa"/>
                </w:tcPr>
                <w:p w:rsidR="007F2623" w:rsidRDefault="007F2623" w:rsidP="00C2242E">
                  <w:r>
                    <w:t>- плоскогорья более 500м</w:t>
                  </w:r>
                </w:p>
              </w:tc>
              <w:tc>
                <w:tcPr>
                  <w:tcW w:w="3581" w:type="dxa"/>
                </w:tcPr>
                <w:p w:rsidR="007F2623" w:rsidRDefault="007F2623" w:rsidP="00C2242E">
                  <w:r>
                    <w:t>- высокие 2000 -5000м</w:t>
                  </w:r>
                </w:p>
              </w:tc>
            </w:tr>
            <w:tr w:rsidR="007F2623" w:rsidTr="00C2242E">
              <w:tc>
                <w:tcPr>
                  <w:tcW w:w="3581" w:type="dxa"/>
                </w:tcPr>
                <w:p w:rsidR="007F2623" w:rsidRDefault="007F2623" w:rsidP="00C2242E"/>
              </w:tc>
              <w:tc>
                <w:tcPr>
                  <w:tcW w:w="3581" w:type="dxa"/>
                </w:tcPr>
                <w:p w:rsidR="007F2623" w:rsidRDefault="007F2623" w:rsidP="00C2242E">
                  <w:r>
                    <w:t>- высочайшие более 5000м.</w:t>
                  </w:r>
                </w:p>
              </w:tc>
            </w:tr>
          </w:tbl>
          <w:p w:rsidR="007F2623" w:rsidRDefault="007F2623" w:rsidP="00C2242E"/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8944D0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</w:t>
            </w:r>
            <w:r>
              <w:rPr>
                <w:b/>
              </w:rPr>
              <w:t>3.Организация познавательной деятельности (20мин.)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Определение тему урока.</w:t>
            </w:r>
          </w:p>
          <w:p w:rsidR="007F2623" w:rsidRDefault="007F2623" w:rsidP="00C2242E">
            <w:r>
              <w:t>Постановка цели и задач урока.</w:t>
            </w:r>
          </w:p>
          <w:p w:rsidR="007F2623" w:rsidRPr="00301BA8" w:rsidRDefault="007F2623" w:rsidP="00C2242E">
            <w:pPr>
              <w:tabs>
                <w:tab w:val="left" w:pos="2910"/>
              </w:tabs>
              <w:rPr>
                <w:b/>
              </w:rPr>
            </w:pPr>
            <w:r w:rsidRPr="00301BA8">
              <w:rPr>
                <w:b/>
              </w:rPr>
              <w:t>Проблемный вопрос:</w:t>
            </w:r>
            <w:r w:rsidRPr="00301BA8">
              <w:rPr>
                <w:b/>
              </w:rPr>
              <w:tab/>
            </w:r>
          </w:p>
          <w:p w:rsidR="007F2623" w:rsidRPr="00301BA8" w:rsidRDefault="007F2623" w:rsidP="00C2242E">
            <w:pPr>
              <w:rPr>
                <w:b/>
              </w:rPr>
            </w:pPr>
            <w:r w:rsidRPr="00301BA8">
              <w:rPr>
                <w:b/>
              </w:rPr>
              <w:t>- Почему в Африке нет крупных горных хребтов?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>
            <w:pPr>
              <w:pStyle w:val="a4"/>
              <w:numPr>
                <w:ilvl w:val="0"/>
                <w:numId w:val="18"/>
              </w:numPr>
            </w:pPr>
            <w:r>
              <w:t>Рассмотреть закономерности расположения форм рельефа материка . Необходимо обратить внимание на то, что преобладающей формой рельефа являются плоскогорья ( это хорошо видно по цвету материка на физической карте).</w:t>
            </w:r>
          </w:p>
          <w:p w:rsidR="007F2623" w:rsidRDefault="007F2623" w:rsidP="00C2242E">
            <w:pPr>
              <w:pStyle w:val="a4"/>
            </w:pPr>
            <w:r>
              <w:t xml:space="preserve">Образно по формам рельефа Африку можно поделить на две части: </w:t>
            </w:r>
          </w:p>
          <w:p w:rsidR="007F2623" w:rsidRDefault="007F2623" w:rsidP="00C2242E">
            <w:pPr>
              <w:pStyle w:val="a4"/>
            </w:pPr>
            <w:r>
              <w:t>- северо – западную (низкую)</w:t>
            </w:r>
          </w:p>
          <w:p w:rsidR="007F2623" w:rsidRDefault="007F2623" w:rsidP="00C2242E">
            <w:pPr>
              <w:pStyle w:val="a4"/>
            </w:pPr>
            <w:r>
              <w:t>- юго – восточную  высокую).</w:t>
            </w:r>
          </w:p>
          <w:p w:rsidR="007F2623" w:rsidRDefault="007F2623" w:rsidP="00C2242E">
            <w:pPr>
              <w:pStyle w:val="a4"/>
            </w:pPr>
            <w:r>
              <w:t>Изучение тектонической карты Африки. Напомнить о существовании рифтовой зоны Восточно – Африканского разлома.</w:t>
            </w:r>
          </w:p>
          <w:p w:rsidR="007F2623" w:rsidRDefault="007F2623" w:rsidP="00C2242E">
            <w:r>
              <w:t xml:space="preserve">               Найти аналог  на территории России    ( Байкал).        </w:t>
            </w:r>
          </w:p>
          <w:p w:rsidR="007F2623" w:rsidRDefault="007F2623" w:rsidP="00C2242E">
            <w:pPr>
              <w:pStyle w:val="a4"/>
              <w:numPr>
                <w:ilvl w:val="0"/>
                <w:numId w:val="18"/>
              </w:numPr>
            </w:pPr>
            <w:r>
              <w:t>Определяя положение Атласских  гор , обратить внимание на то, что они находятся в сейсмической зоне и входят в Альпийско – Гималайский пояс гор.</w:t>
            </w:r>
          </w:p>
          <w:p w:rsidR="007F2623" w:rsidRDefault="007F2623" w:rsidP="00C2242E">
            <w:pPr>
              <w:pStyle w:val="a4"/>
              <w:numPr>
                <w:ilvl w:val="0"/>
                <w:numId w:val="18"/>
              </w:numPr>
            </w:pPr>
          </w:p>
          <w:p w:rsidR="007F2623" w:rsidRPr="00301BA8" w:rsidRDefault="007F2623" w:rsidP="00C2242E">
            <w:pPr>
              <w:rPr>
                <w:b/>
              </w:rPr>
            </w:pPr>
            <w:r>
              <w:t xml:space="preserve">                                      </w:t>
            </w:r>
            <w:r w:rsidRPr="00301BA8">
              <w:rPr>
                <w:b/>
              </w:rPr>
              <w:t>Практическая работа №10.</w:t>
            </w:r>
          </w:p>
          <w:p w:rsidR="007F2623" w:rsidRPr="00301BA8" w:rsidRDefault="007F2623" w:rsidP="00C2242E">
            <w:pPr>
              <w:rPr>
                <w:b/>
              </w:rPr>
            </w:pPr>
            <w:r w:rsidRPr="00301BA8">
              <w:rPr>
                <w:b/>
              </w:rPr>
              <w:t>Обозначение на контурной карте главных форм рельефа Африки и месторождений полезных ископ</w:t>
            </w:r>
            <w:r>
              <w:rPr>
                <w:b/>
              </w:rPr>
              <w:t>а</w:t>
            </w:r>
            <w:r w:rsidRPr="00301BA8">
              <w:rPr>
                <w:b/>
              </w:rPr>
              <w:t>емых.</w:t>
            </w:r>
          </w:p>
          <w:p w:rsidR="007F2623" w:rsidRDefault="007F2623" w:rsidP="00C2242E"/>
          <w:p w:rsidR="007F2623" w:rsidRDefault="007F2623" w:rsidP="00C2242E">
            <w:r>
              <w:t xml:space="preserve">Цель работы: формирование умения сопоставлять тектоническую и физическую карты для определения особенностей расположения крупных </w:t>
            </w:r>
            <w:r>
              <w:lastRenderedPageBreak/>
              <w:t>форм рельефа, отождествлять географические объекты при  переносе их на контурную карту. Закрепление навыков определения географических координат объектов на карте.</w:t>
            </w:r>
          </w:p>
          <w:p w:rsidR="007F2623" w:rsidRDefault="007F2623" w:rsidP="00C2242E">
            <w:r>
              <w:t>Задания</w:t>
            </w:r>
          </w:p>
          <w:p w:rsidR="007F2623" w:rsidRDefault="007F2623" w:rsidP="00C2242E">
            <w:r>
              <w:t>1.Сопоставить тектоническую и физическую карту Африки, определить взаимосвязь строения земной коры и расположения основных форм рельефа материка.</w:t>
            </w:r>
          </w:p>
          <w:p w:rsidR="007F2623" w:rsidRDefault="007F2623" w:rsidP="00C2242E">
            <w:r>
              <w:t>2.На контурной карте Африки подписать названия крупных форм рельефа.</w:t>
            </w:r>
          </w:p>
          <w:p w:rsidR="007F2623" w:rsidRDefault="007F2623" w:rsidP="00C2242E">
            <w:r>
              <w:t>3.Обозначить месторождения полезных ископаемых.</w:t>
            </w:r>
          </w:p>
          <w:p w:rsidR="007F2623" w:rsidRDefault="007F2623" w:rsidP="00C2242E">
            <w:r>
              <w:t>Повторить основные требования по заполнению К/к:</w:t>
            </w:r>
          </w:p>
          <w:p w:rsidR="007F2623" w:rsidRDefault="007F2623" w:rsidP="00C2242E">
            <w:r>
              <w:t>- К/к заполнять чётко и аккуратно. Нельзя заполнять К/к фломастерами.</w:t>
            </w:r>
            <w:r>
              <w:br/>
              <w:t>- Надписи названий географических объектов  выполняются шариковой ручкой нужного цвета. Названия должны быть читаемы.</w:t>
            </w:r>
          </w:p>
          <w:p w:rsidR="007F2623" w:rsidRDefault="007F2623" w:rsidP="00C2242E">
            <w:r>
              <w:t>- Названия площадных объектов не должны выходить за границы объекта. Если размеры объекта недостаточно велики для обозначения надписи, то надпись может быть расположена рядом с данным объектом.</w:t>
            </w:r>
          </w:p>
          <w:p w:rsidR="007F2623" w:rsidRDefault="007F2623" w:rsidP="00C2242E">
            <w:r>
              <w:t>- Названия горных хребтов надписывать вдоль их направления.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Ученики объясняют, какие признаки сейсмичности могут здесь наблюдаться.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Наносят на к/к следующие объекты:</w:t>
            </w:r>
          </w:p>
          <w:p w:rsidR="007F2623" w:rsidRDefault="007F2623" w:rsidP="00C2242E">
            <w:r>
              <w:t>- пустыня Сахара</w:t>
            </w:r>
          </w:p>
          <w:p w:rsidR="007F2623" w:rsidRDefault="007F2623" w:rsidP="00C2242E">
            <w:r>
              <w:t>- нагорья Ахаггар и Тибести</w:t>
            </w:r>
          </w:p>
          <w:p w:rsidR="007F2623" w:rsidRDefault="007F2623" w:rsidP="00C2242E">
            <w:r>
              <w:t>- Калахари</w:t>
            </w:r>
          </w:p>
          <w:p w:rsidR="007F2623" w:rsidRDefault="007F2623" w:rsidP="00C2242E">
            <w:r>
              <w:t>- Эфиопское нагорье</w:t>
            </w:r>
          </w:p>
          <w:p w:rsidR="007F2623" w:rsidRDefault="007F2623" w:rsidP="00C2242E">
            <w:r>
              <w:t>- Восточно – Африканское плоскогорье</w:t>
            </w:r>
          </w:p>
          <w:p w:rsidR="007F2623" w:rsidRDefault="007F2623" w:rsidP="00C2242E">
            <w:r>
              <w:t>- Атласские горы</w:t>
            </w:r>
          </w:p>
          <w:p w:rsidR="007F2623" w:rsidRDefault="007F2623" w:rsidP="00C2242E">
            <w:r>
              <w:t>- Капские горы</w:t>
            </w:r>
          </w:p>
          <w:p w:rsidR="007F2623" w:rsidRDefault="007F2623" w:rsidP="00C2242E">
            <w:r>
              <w:t>- Драконовы горы</w:t>
            </w:r>
          </w:p>
          <w:p w:rsidR="007F2623" w:rsidRDefault="007F2623" w:rsidP="00C2242E">
            <w:r>
              <w:t>- вулкан Килиманджаро</w:t>
            </w:r>
          </w:p>
          <w:p w:rsidR="007F2623" w:rsidRDefault="007F2623" w:rsidP="00C2242E">
            <w:r>
              <w:t>- вулкан Камерун</w:t>
            </w:r>
          </w:p>
          <w:p w:rsidR="007F2623" w:rsidRDefault="007F2623" w:rsidP="00C2242E">
            <w:r>
              <w:t>- впадина Ассаль ( -157м).</w:t>
            </w:r>
          </w:p>
          <w:p w:rsidR="007F2623" w:rsidRDefault="007F2623" w:rsidP="00C2242E">
            <w:r>
              <w:t>Определяют географические координаты точечных объектов и наносят их на к/к: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87"/>
              <w:gridCol w:w="2387"/>
              <w:gridCol w:w="2388"/>
            </w:tblGrid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r>
                    <w:t>Название объекта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r>
                    <w:t>Географическая широта</w:t>
                  </w:r>
                </w:p>
              </w:tc>
              <w:tc>
                <w:tcPr>
                  <w:tcW w:w="2388" w:type="dxa"/>
                </w:tcPr>
                <w:p w:rsidR="007F2623" w:rsidRDefault="007F2623" w:rsidP="00C2242E">
                  <w:r>
                    <w:t>Географическая долгота</w:t>
                  </w:r>
                </w:p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r>
                    <w:t>Вулкан Килиманджаро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r>
                    <w:t>3ю.ш.</w:t>
                  </w:r>
                </w:p>
              </w:tc>
              <w:tc>
                <w:tcPr>
                  <w:tcW w:w="2388" w:type="dxa"/>
                </w:tcPr>
                <w:p w:rsidR="007F2623" w:rsidRDefault="007F2623" w:rsidP="00C2242E">
                  <w:r>
                    <w:t>37в.д.</w:t>
                  </w:r>
                </w:p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r>
                    <w:t>Вулкан Камерун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r>
                    <w:t>5юс.ш.</w:t>
                  </w:r>
                </w:p>
              </w:tc>
              <w:tc>
                <w:tcPr>
                  <w:tcW w:w="2388" w:type="dxa"/>
                </w:tcPr>
                <w:p w:rsidR="007F2623" w:rsidRDefault="007F2623" w:rsidP="00C2242E">
                  <w:r>
                    <w:t>12в.д.</w:t>
                  </w:r>
                </w:p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r>
                    <w:t>Впадина Ассаль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r>
                    <w:t>12с.ш.</w:t>
                  </w:r>
                </w:p>
              </w:tc>
              <w:tc>
                <w:tcPr>
                  <w:tcW w:w="2388" w:type="dxa"/>
                </w:tcPr>
                <w:p w:rsidR="007F2623" w:rsidRDefault="007F2623" w:rsidP="00C2242E">
                  <w:r>
                    <w:t>42в.д.</w:t>
                  </w:r>
                </w:p>
              </w:tc>
            </w:tr>
          </w:tbl>
          <w:p w:rsidR="007F2623" w:rsidRDefault="007F2623" w:rsidP="00C2242E"/>
          <w:p w:rsidR="007F2623" w:rsidRDefault="007F2623" w:rsidP="00C2242E">
            <w:r>
              <w:t>Наносят крупные и характерные для материка месторождения.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56"/>
              <w:gridCol w:w="1572"/>
              <w:gridCol w:w="1755"/>
              <w:gridCol w:w="2184"/>
            </w:tblGrid>
            <w:tr w:rsidR="007F2623" w:rsidTr="00C2242E">
              <w:tc>
                <w:tcPr>
                  <w:tcW w:w="1790" w:type="dxa"/>
                </w:tcPr>
                <w:p w:rsidR="007F2623" w:rsidRDefault="007F2623" w:rsidP="00C2242E">
                  <w:r>
                    <w:t>Расположение на материке</w:t>
                  </w:r>
                </w:p>
              </w:tc>
              <w:tc>
                <w:tcPr>
                  <w:tcW w:w="1790" w:type="dxa"/>
                </w:tcPr>
                <w:p w:rsidR="007F2623" w:rsidRDefault="007F2623" w:rsidP="00C2242E">
                  <w:r>
                    <w:t>Формы рельефа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>Происхождение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>Название</w:t>
                  </w:r>
                </w:p>
              </w:tc>
            </w:tr>
            <w:tr w:rsidR="007F2623" w:rsidTr="00C2242E">
              <w:tc>
                <w:tcPr>
                  <w:tcW w:w="1790" w:type="dxa"/>
                </w:tcPr>
                <w:p w:rsidR="007F2623" w:rsidRDefault="007F2623" w:rsidP="00C2242E">
                  <w:r>
                    <w:t>Север</w:t>
                  </w:r>
                </w:p>
              </w:tc>
              <w:tc>
                <w:tcPr>
                  <w:tcW w:w="1790" w:type="dxa"/>
                </w:tcPr>
                <w:p w:rsidR="007F2623" w:rsidRDefault="007F2623" w:rsidP="00C2242E">
                  <w:r>
                    <w:t>Равнина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>Осадочное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>Нефть, фосфориты</w:t>
                  </w:r>
                </w:p>
              </w:tc>
            </w:tr>
            <w:tr w:rsidR="007F2623" w:rsidTr="00C2242E">
              <w:tc>
                <w:tcPr>
                  <w:tcW w:w="1790" w:type="dxa"/>
                </w:tcPr>
                <w:p w:rsidR="007F2623" w:rsidRDefault="007F2623" w:rsidP="00C2242E">
                  <w:r>
                    <w:t>Северо – Запад</w:t>
                  </w:r>
                </w:p>
              </w:tc>
              <w:tc>
                <w:tcPr>
                  <w:tcW w:w="1790" w:type="dxa"/>
                </w:tcPr>
                <w:p w:rsidR="007F2623" w:rsidRDefault="007F2623" w:rsidP="00C2242E">
                  <w:r>
                    <w:t>Горы Атлас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>Магматическое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>Полиметаллические, марганцевые руды</w:t>
                  </w:r>
                </w:p>
              </w:tc>
            </w:tr>
            <w:tr w:rsidR="007F2623" w:rsidTr="00C2242E">
              <w:tc>
                <w:tcPr>
                  <w:tcW w:w="1790" w:type="dxa"/>
                </w:tcPr>
                <w:p w:rsidR="007F2623" w:rsidRDefault="007F2623" w:rsidP="00C2242E">
                  <w:r>
                    <w:t>Юг и восток</w:t>
                  </w:r>
                </w:p>
              </w:tc>
              <w:tc>
                <w:tcPr>
                  <w:tcW w:w="1790" w:type="dxa"/>
                </w:tcPr>
                <w:p w:rsidR="007F2623" w:rsidRDefault="007F2623" w:rsidP="00C2242E">
                  <w:r>
                    <w:t>Великие Африканские разломы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>Магматическое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>Золото, урановые руды, медные и оловянные руды</w:t>
                  </w:r>
                </w:p>
              </w:tc>
            </w:tr>
            <w:tr w:rsidR="007F2623" w:rsidTr="00C2242E">
              <w:tc>
                <w:tcPr>
                  <w:tcW w:w="1790" w:type="dxa"/>
                </w:tcPr>
                <w:p w:rsidR="007F2623" w:rsidRDefault="007F2623" w:rsidP="00C2242E">
                  <w:r>
                    <w:t>Побережье Гвинейского залива</w:t>
                  </w:r>
                </w:p>
              </w:tc>
              <w:tc>
                <w:tcPr>
                  <w:tcW w:w="1790" w:type="dxa"/>
                </w:tcPr>
                <w:p w:rsidR="007F2623" w:rsidRDefault="007F2623" w:rsidP="00C2242E">
                  <w:r>
                    <w:t>Материковая отмель ( шельф)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>Осадочное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>Нефть</w:t>
                  </w:r>
                </w:p>
              </w:tc>
            </w:tr>
          </w:tbl>
          <w:p w:rsidR="007F2623" w:rsidRDefault="007F2623" w:rsidP="00C2242E"/>
          <w:p w:rsidR="007F2623" w:rsidRDefault="007F2623" w:rsidP="00C2242E">
            <w:r w:rsidRPr="00604B6E">
              <w:rPr>
                <w:b/>
              </w:rPr>
              <w:t>Вывод:</w:t>
            </w:r>
            <w:r>
              <w:t xml:space="preserve"> полезные ископаемые магматического и метаморфического происхождения ( руды металлов, золото, алмазы) приурочены к высокой части Африки, а осадочного ( нефть, газ, уголь, бокситы) – к низкой.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8944D0" w:rsidRDefault="007F2623" w:rsidP="00C2242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    4.Применение новых знаний (10мин.)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0523B9" w:rsidRDefault="007F2623" w:rsidP="00C2242E">
            <w:r w:rsidRPr="000523B9">
              <w:t>Анализ профиля материка через Экваториальную Африку по линии АБ на физической карте Африки в атласах.</w:t>
            </w:r>
          </w:p>
          <w:p w:rsidR="007F2623" w:rsidRDefault="007F2623" w:rsidP="00C2242E"/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Работа с профилем материка в атласе.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8944D0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</w:t>
            </w:r>
            <w:r>
              <w:rPr>
                <w:b/>
              </w:rPr>
              <w:t>5.Рефлексия (3мин.)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r>
              <w:t>- Что нового Вы узнали на уроке?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8944D0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6.Задание на самоподготовку(2мин.)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Параграф №21, вопросы после параграфа.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</w:tbl>
    <w:p w:rsidR="007F2623" w:rsidRDefault="007F2623" w:rsidP="007F2623"/>
    <w:p w:rsidR="007F2623" w:rsidRDefault="007F2623" w:rsidP="007F2623">
      <w:pPr>
        <w:jc w:val="center"/>
        <w:rPr>
          <w:sz w:val="24"/>
          <w:szCs w:val="24"/>
        </w:rPr>
      </w:pPr>
      <w:r>
        <w:rPr>
          <w:sz w:val="24"/>
          <w:szCs w:val="24"/>
        </w:rPr>
        <w:t>География 7 класса</w:t>
      </w:r>
    </w:p>
    <w:p w:rsidR="007F2623" w:rsidRDefault="007F2623" w:rsidP="007F2623">
      <w:pPr>
        <w:jc w:val="center"/>
        <w:rPr>
          <w:sz w:val="24"/>
          <w:szCs w:val="24"/>
        </w:rPr>
      </w:pPr>
      <w:r>
        <w:rPr>
          <w:sz w:val="24"/>
          <w:szCs w:val="24"/>
        </w:rPr>
        <w:t>Технологическая карта урока №24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465"/>
        <w:gridCol w:w="2464"/>
        <w:gridCol w:w="4929"/>
      </w:tblGrid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604B6E" w:rsidRDefault="007F2623" w:rsidP="00C2242E">
            <w:r>
              <w:rPr>
                <w:b/>
              </w:rPr>
              <w:t xml:space="preserve">Тема урока: </w:t>
            </w:r>
            <w:r>
              <w:t>« Основные черты климата Африки и определяющие их факторы»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604B6E" w:rsidRDefault="007F2623" w:rsidP="00C2242E">
            <w:r>
              <w:rPr>
                <w:b/>
              </w:rPr>
              <w:t xml:space="preserve">Тип урока: </w:t>
            </w:r>
            <w:r>
              <w:t>УИНМ.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0C2440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Цель урока: </w:t>
            </w:r>
            <w:r>
              <w:t>формирование представления о климате Африки.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>Задачи урока:</w:t>
            </w:r>
          </w:p>
          <w:p w:rsidR="007F2623" w:rsidRPr="000C2440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- </w:t>
            </w:r>
            <w:r>
              <w:t>Рассмотреть основные климатообразующие факторы;</w:t>
            </w:r>
          </w:p>
          <w:p w:rsidR="007F2623" w:rsidRPr="000C2440" w:rsidRDefault="007F2623" w:rsidP="00C2242E">
            <w:pPr>
              <w:tabs>
                <w:tab w:val="left" w:pos="709"/>
              </w:tabs>
            </w:pPr>
            <w:r w:rsidRPr="000C2440">
              <w:t>- Учить работать с климатическими диаграммами, климатическими картами.</w:t>
            </w:r>
          </w:p>
          <w:p w:rsidR="007F2623" w:rsidRPr="00753A67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- </w:t>
            </w:r>
            <w:r>
              <w:t>Продолжить формирование предметных и метапредметных учебных действий на основе тематического содержания урока.</w:t>
            </w:r>
          </w:p>
          <w:p w:rsidR="007F2623" w:rsidRDefault="007F2623" w:rsidP="00C2242E">
            <w:pPr>
              <w:tabs>
                <w:tab w:val="left" w:pos="709"/>
              </w:tabs>
            </w:pP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tabs>
                <w:tab w:val="left" w:pos="709"/>
              </w:tabs>
              <w:rPr>
                <w:b/>
              </w:rPr>
            </w:pPr>
            <w:r w:rsidRPr="00B83C1B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                                                                              </w:t>
            </w:r>
            <w:r w:rsidRPr="00B83C1B">
              <w:rPr>
                <w:b/>
              </w:rPr>
              <w:t xml:space="preserve">  Планируемые результаты</w:t>
            </w:r>
          </w:p>
        </w:tc>
      </w:tr>
      <w:tr w:rsidR="007F2623" w:rsidTr="00C2242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0C2440" w:rsidRDefault="007F2623" w:rsidP="00C2242E">
            <w:pPr>
              <w:rPr>
                <w:b/>
              </w:rPr>
            </w:pPr>
            <w:r>
              <w:t xml:space="preserve">                      </w:t>
            </w:r>
            <w:r w:rsidRPr="000C2440">
              <w:rPr>
                <w:b/>
              </w:rPr>
              <w:t>Предметные</w:t>
            </w:r>
          </w:p>
          <w:p w:rsidR="007F2623" w:rsidRDefault="007F2623" w:rsidP="00C2242E"/>
          <w:p w:rsidR="007F2623" w:rsidRDefault="007F2623" w:rsidP="00C2242E">
            <w:r>
              <w:rPr>
                <w:b/>
              </w:rPr>
              <w:lastRenderedPageBreak/>
              <w:t xml:space="preserve">Объяснять, </w:t>
            </w:r>
            <w:r w:rsidRPr="00623F69">
              <w:t>какие факторы влияют на формирование климата Африки</w:t>
            </w:r>
            <w:r>
              <w:t>;</w:t>
            </w:r>
          </w:p>
          <w:p w:rsidR="007F2623" w:rsidRDefault="007F2623" w:rsidP="00C2242E">
            <w:r>
              <w:rPr>
                <w:b/>
              </w:rPr>
              <w:t xml:space="preserve">Перечислять </w:t>
            </w:r>
            <w:r>
              <w:t>типы климатов, характерные для континента;</w:t>
            </w:r>
          </w:p>
          <w:p w:rsidR="007F2623" w:rsidRDefault="007F2623" w:rsidP="00C2242E">
            <w:r>
              <w:rPr>
                <w:b/>
              </w:rPr>
              <w:t xml:space="preserve">Разъяснять </w:t>
            </w:r>
            <w:r>
              <w:t>особенность чередования климатических поясов и областей на материке;</w:t>
            </w:r>
          </w:p>
          <w:p w:rsidR="007F2623" w:rsidRDefault="007F2623" w:rsidP="00C2242E">
            <w:r>
              <w:rPr>
                <w:b/>
              </w:rPr>
              <w:t xml:space="preserve">Выявляют </w:t>
            </w:r>
            <w:r>
              <w:t>особенности отдельных территорий Африки;</w:t>
            </w:r>
          </w:p>
          <w:p w:rsidR="007F2623" w:rsidRPr="00623F69" w:rsidRDefault="007F2623" w:rsidP="00C2242E">
            <w:r>
              <w:rPr>
                <w:b/>
              </w:rPr>
              <w:t xml:space="preserve">Определять  </w:t>
            </w:r>
            <w:r>
              <w:t>по климатической карте характеристики климатических поясов.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C4F08" w:rsidRDefault="007F2623" w:rsidP="00C2242E">
            <w:pPr>
              <w:rPr>
                <w:b/>
              </w:rPr>
            </w:pPr>
            <w:r>
              <w:rPr>
                <w:b/>
                <w:i/>
              </w:rPr>
              <w:lastRenderedPageBreak/>
              <w:t xml:space="preserve">                  </w:t>
            </w:r>
            <w:r w:rsidRPr="00BC4F08">
              <w:rPr>
                <w:b/>
              </w:rPr>
              <w:t>Метапредметные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</w:p>
          <w:p w:rsidR="007F2623" w:rsidRDefault="007F2623" w:rsidP="00C2242E">
            <w:r>
              <w:lastRenderedPageBreak/>
              <w:t>Развивать умение точно и грамотно выражать свои мысли, отстаивать свою точку зрения , приводить аргументы, подтверждая их фактами;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</w:p>
          <w:p w:rsidR="007F2623" w:rsidRDefault="007F2623" w:rsidP="00C2242E">
            <w:r>
              <w:t>Формировать умения самостоятельно приобретать новые знания и практические умения</w:t>
            </w:r>
            <w:r w:rsidRPr="003921A1">
              <w:t>;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</w:p>
          <w:p w:rsidR="007F2623" w:rsidRDefault="007F2623" w:rsidP="00C2242E">
            <w:r>
              <w:t>Углублять  учебно – информационные умения: работать с источниками информации;</w:t>
            </w:r>
          </w:p>
          <w:p w:rsidR="007F2623" w:rsidRDefault="007F2623" w:rsidP="00C2242E">
            <w:r>
              <w:t>Организовывать информацию;</w:t>
            </w:r>
          </w:p>
          <w:p w:rsidR="007F2623" w:rsidRDefault="007F2623" w:rsidP="00C2242E">
            <w:r>
              <w:t>Углублять  учебно – логические умения: сравнивать, устанавливать причинно – следственные связи, анализировать и синтезировать информацию.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Личностные</w:t>
            </w: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    </w:t>
            </w:r>
          </w:p>
          <w:p w:rsidR="007F2623" w:rsidRDefault="007F2623" w:rsidP="00C2242E">
            <w:r>
              <w:rPr>
                <w:b/>
              </w:rPr>
              <w:lastRenderedPageBreak/>
              <w:t xml:space="preserve">Формировать </w:t>
            </w:r>
            <w:r>
              <w:t>ответственное отношение к учению, готовность и способность к саморазвитию и самообразованию на основе мотивации к обучению  и познанию Аргументированно оценивать свои и чужие поступки в разных ситуациях; осознавать свои эмоции, адекватно выражать и контролировать их..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rPr>
                <w:b/>
              </w:rPr>
            </w:pPr>
            <w:r>
              <w:rPr>
                <w:b/>
              </w:rPr>
              <w:lastRenderedPageBreak/>
              <w:t>Ресурсы урока:</w:t>
            </w:r>
            <w:r>
              <w:t xml:space="preserve"> учебник «География. Материки и океаны»7 класс, часть 1, авторы Е.М. Домогацких, Н.И. Алексеевский, Москва: ООО « Русское слово – учебник», 2016; рабочая тетрадь; атлас 7 класс; «Физическая  карта мира».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623F69" w:rsidRDefault="007F2623" w:rsidP="00C2242E">
            <w:r>
              <w:rPr>
                <w:b/>
              </w:rPr>
              <w:t xml:space="preserve">ИКТ на уроке: </w:t>
            </w:r>
            <w:r>
              <w:t>презентация « Африка»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</w:t>
            </w:r>
            <w:r>
              <w:rPr>
                <w:b/>
              </w:rPr>
              <w:t>Ход урока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rPr>
                <w:b/>
              </w:rPr>
            </w:pPr>
            <w:r>
              <w:rPr>
                <w:b/>
              </w:rPr>
              <w:t>Содержание деятельности преподавателя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rPr>
                <w:b/>
              </w:rPr>
            </w:pPr>
            <w:r w:rsidRPr="00B83C1B">
              <w:rPr>
                <w:b/>
              </w:rPr>
              <w:t>Содержание деятельности учащихся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  </w:t>
            </w:r>
            <w:r>
              <w:rPr>
                <w:b/>
              </w:rPr>
              <w:t>1.Мотивация познавательной деятельности (5мин.)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Определение темы урока.</w:t>
            </w:r>
          </w:p>
          <w:p w:rsidR="007F2623" w:rsidRDefault="007F2623" w:rsidP="00C2242E">
            <w:r>
              <w:t>Постановка цели и задач урока.</w:t>
            </w:r>
          </w:p>
          <w:p w:rsidR="007F2623" w:rsidRDefault="007F2623" w:rsidP="00C2242E">
            <w:r>
              <w:t>Краткое содержание урока:</w:t>
            </w:r>
          </w:p>
          <w:p w:rsidR="007F2623" w:rsidRDefault="007F2623" w:rsidP="00C2242E">
            <w:r>
              <w:t>1.Какие факторы влияют на формирование климата Африки.</w:t>
            </w:r>
          </w:p>
          <w:p w:rsidR="007F2623" w:rsidRDefault="007F2623" w:rsidP="00C2242E">
            <w:r>
              <w:t>2.Какие типы климата характерны для континента.</w:t>
            </w:r>
          </w:p>
          <w:p w:rsidR="007F2623" w:rsidRDefault="007F2623" w:rsidP="00C2242E">
            <w:r>
              <w:t>3.В чём состоит особенность чередования климатических поясов и областей на материке.</w:t>
            </w:r>
          </w:p>
          <w:p w:rsidR="007F2623" w:rsidRDefault="007F2623" w:rsidP="00C2242E">
            <w:r>
              <w:t>4. О климатических особенностях отдельных территорий Африки.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2.Актуализация познавательной деятельности ( 5мин.)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Вспомните:</w:t>
            </w:r>
          </w:p>
          <w:p w:rsidR="007F2623" w:rsidRDefault="007F2623" w:rsidP="00C2242E"/>
          <w:p w:rsidR="007F2623" w:rsidRDefault="007F2623" w:rsidP="00C2242E">
            <w:r>
              <w:t>1.Климатообразующие факторы.</w:t>
            </w:r>
          </w:p>
          <w:p w:rsidR="007F2623" w:rsidRDefault="007F2623" w:rsidP="00C2242E">
            <w:r>
              <w:t>- Характеристика рельефа материка ( показать объекты на карте).</w:t>
            </w:r>
          </w:p>
          <w:p w:rsidR="007F2623" w:rsidRDefault="007F2623" w:rsidP="00C2242E">
            <w:r>
              <w:t>2.Основные характеристики климата. Климатограмма.</w:t>
            </w:r>
          </w:p>
          <w:p w:rsidR="007F2623" w:rsidRDefault="007F2623" w:rsidP="00C2242E">
            <w:r>
              <w:t>3.Климатические пояса и области мира.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lastRenderedPageBreak/>
              <w:t>Ответы учащихся.</w:t>
            </w:r>
          </w:p>
          <w:p w:rsidR="007F2623" w:rsidRDefault="007F2623" w:rsidP="00C2242E"/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8944D0" w:rsidRDefault="007F2623" w:rsidP="00C2242E">
            <w:pPr>
              <w:rPr>
                <w:b/>
              </w:rPr>
            </w:pPr>
            <w:r>
              <w:lastRenderedPageBreak/>
              <w:t xml:space="preserve">                                                                                                 </w:t>
            </w:r>
            <w:r>
              <w:rPr>
                <w:b/>
              </w:rPr>
              <w:t>3.Организация познавательной деятельности (20мин.)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r>
              <w:t>Характеристика климатов Африки рассматривается на основе  анализа материала параграфа, карт « Африка. Климат», климатограмм.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Составить таблицу:</w:t>
            </w:r>
          </w:p>
          <w:p w:rsidR="007F2623" w:rsidRDefault="007F2623" w:rsidP="00C2242E">
            <w:r>
              <w:t xml:space="preserve">    « Климатические пояса Африки»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72"/>
              <w:gridCol w:w="1093"/>
              <w:gridCol w:w="1101"/>
              <w:gridCol w:w="1465"/>
              <w:gridCol w:w="1169"/>
              <w:gridCol w:w="1167"/>
            </w:tblGrid>
            <w:tr w:rsidR="007F2623" w:rsidTr="00C2242E">
              <w:tc>
                <w:tcPr>
                  <w:tcW w:w="1193" w:type="dxa"/>
                </w:tcPr>
                <w:p w:rsidR="007F2623" w:rsidRPr="00A13669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КП</w:t>
                  </w:r>
                </w:p>
              </w:tc>
              <w:tc>
                <w:tcPr>
                  <w:tcW w:w="1193" w:type="dxa"/>
                </w:tcPr>
                <w:p w:rsidR="007F2623" w:rsidRPr="00A13669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ГП КП</w:t>
                  </w:r>
                </w:p>
              </w:tc>
              <w:tc>
                <w:tcPr>
                  <w:tcW w:w="1194" w:type="dxa"/>
                </w:tcPr>
                <w:p w:rsidR="007F2623" w:rsidRPr="00A13669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ВМ</w:t>
                  </w:r>
                </w:p>
              </w:tc>
              <w:tc>
                <w:tcPr>
                  <w:tcW w:w="1194" w:type="dxa"/>
                </w:tcPr>
                <w:p w:rsidR="007F2623" w:rsidRPr="00A13669" w:rsidRDefault="007F2623" w:rsidP="00C2242E">
                  <w:pPr>
                    <w:rPr>
                      <w:b/>
                    </w:rPr>
                  </w:pPr>
                  <w:r w:rsidRPr="00A13669">
                    <w:rPr>
                      <w:b/>
                    </w:rPr>
                    <w:t>Температура</w:t>
                  </w:r>
                </w:p>
                <w:p w:rsidR="007F2623" w:rsidRDefault="007F2623" w:rsidP="00C2242E">
                  <w:r w:rsidRPr="00A13669">
                    <w:rPr>
                      <w:b/>
                    </w:rPr>
                    <w:t>Янв. и  июля</w:t>
                  </w:r>
                </w:p>
              </w:tc>
              <w:tc>
                <w:tcPr>
                  <w:tcW w:w="1194" w:type="dxa"/>
                </w:tcPr>
                <w:p w:rsidR="007F2623" w:rsidRPr="00A13669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Годовое колич. О</w:t>
                  </w:r>
                </w:p>
              </w:tc>
              <w:tc>
                <w:tcPr>
                  <w:tcW w:w="1194" w:type="dxa"/>
                </w:tcPr>
                <w:p w:rsidR="007F2623" w:rsidRPr="009B3FED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Режим осадков</w:t>
                  </w:r>
                </w:p>
              </w:tc>
            </w:tr>
            <w:tr w:rsidR="007F2623" w:rsidTr="00C2242E">
              <w:tc>
                <w:tcPr>
                  <w:tcW w:w="1193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ЭКП</w:t>
                  </w:r>
                </w:p>
              </w:tc>
              <w:tc>
                <w:tcPr>
                  <w:tcW w:w="1193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</w:p>
              </w:tc>
              <w:tc>
                <w:tcPr>
                  <w:tcW w:w="1194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</w:p>
              </w:tc>
              <w:tc>
                <w:tcPr>
                  <w:tcW w:w="1194" w:type="dxa"/>
                </w:tcPr>
                <w:p w:rsidR="007F2623" w:rsidRPr="00A13669" w:rsidRDefault="007F2623" w:rsidP="00C2242E">
                  <w:pPr>
                    <w:rPr>
                      <w:b/>
                    </w:rPr>
                  </w:pPr>
                </w:p>
              </w:tc>
              <w:tc>
                <w:tcPr>
                  <w:tcW w:w="1194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</w:p>
              </w:tc>
              <w:tc>
                <w:tcPr>
                  <w:tcW w:w="1194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</w:p>
              </w:tc>
            </w:tr>
            <w:tr w:rsidR="007F2623" w:rsidTr="00C2242E">
              <w:tc>
                <w:tcPr>
                  <w:tcW w:w="1193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Субэкв.</w:t>
                  </w:r>
                </w:p>
              </w:tc>
              <w:tc>
                <w:tcPr>
                  <w:tcW w:w="1193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</w:p>
              </w:tc>
              <w:tc>
                <w:tcPr>
                  <w:tcW w:w="1194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</w:p>
              </w:tc>
              <w:tc>
                <w:tcPr>
                  <w:tcW w:w="1194" w:type="dxa"/>
                </w:tcPr>
                <w:p w:rsidR="007F2623" w:rsidRPr="00A13669" w:rsidRDefault="007F2623" w:rsidP="00C2242E">
                  <w:pPr>
                    <w:rPr>
                      <w:b/>
                    </w:rPr>
                  </w:pPr>
                </w:p>
              </w:tc>
              <w:tc>
                <w:tcPr>
                  <w:tcW w:w="1194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</w:p>
              </w:tc>
              <w:tc>
                <w:tcPr>
                  <w:tcW w:w="1194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</w:p>
              </w:tc>
            </w:tr>
            <w:tr w:rsidR="007F2623" w:rsidTr="00C2242E">
              <w:tc>
                <w:tcPr>
                  <w:tcW w:w="1193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ТКП</w:t>
                  </w:r>
                </w:p>
              </w:tc>
              <w:tc>
                <w:tcPr>
                  <w:tcW w:w="1193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</w:p>
              </w:tc>
              <w:tc>
                <w:tcPr>
                  <w:tcW w:w="1194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</w:p>
              </w:tc>
              <w:tc>
                <w:tcPr>
                  <w:tcW w:w="1194" w:type="dxa"/>
                </w:tcPr>
                <w:p w:rsidR="007F2623" w:rsidRPr="00A13669" w:rsidRDefault="007F2623" w:rsidP="00C2242E">
                  <w:pPr>
                    <w:rPr>
                      <w:b/>
                    </w:rPr>
                  </w:pPr>
                </w:p>
              </w:tc>
              <w:tc>
                <w:tcPr>
                  <w:tcW w:w="1194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</w:p>
              </w:tc>
              <w:tc>
                <w:tcPr>
                  <w:tcW w:w="1194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</w:p>
              </w:tc>
            </w:tr>
            <w:tr w:rsidR="007F2623" w:rsidTr="00C2242E">
              <w:tc>
                <w:tcPr>
                  <w:tcW w:w="1193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Субтроп.</w:t>
                  </w:r>
                </w:p>
              </w:tc>
              <w:tc>
                <w:tcPr>
                  <w:tcW w:w="1193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</w:p>
              </w:tc>
              <w:tc>
                <w:tcPr>
                  <w:tcW w:w="1194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</w:p>
              </w:tc>
              <w:tc>
                <w:tcPr>
                  <w:tcW w:w="1194" w:type="dxa"/>
                </w:tcPr>
                <w:p w:rsidR="007F2623" w:rsidRPr="00A13669" w:rsidRDefault="007F2623" w:rsidP="00C2242E">
                  <w:pPr>
                    <w:rPr>
                      <w:b/>
                    </w:rPr>
                  </w:pPr>
                </w:p>
              </w:tc>
              <w:tc>
                <w:tcPr>
                  <w:tcW w:w="1194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</w:p>
              </w:tc>
              <w:tc>
                <w:tcPr>
                  <w:tcW w:w="1194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</w:p>
              </w:tc>
            </w:tr>
          </w:tbl>
          <w:p w:rsidR="007F2623" w:rsidRDefault="007F2623" w:rsidP="00C2242E"/>
          <w:p w:rsidR="007F2623" w:rsidRDefault="007F2623" w:rsidP="00C2242E">
            <w:r>
              <w:t>Вывод о типе климата.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lastRenderedPageBreak/>
              <w:t>Запись таблицы в тетрадь.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162"/>
            </w:tblGrid>
            <w:tr w:rsidR="007F2623" w:rsidTr="00C2242E">
              <w:tc>
                <w:tcPr>
                  <w:tcW w:w="7162" w:type="dxa"/>
                </w:tcPr>
                <w:p w:rsidR="007F2623" w:rsidRPr="00DE7D28" w:rsidRDefault="007F2623" w:rsidP="00C2242E">
                  <w:pPr>
                    <w:rPr>
                      <w:b/>
                    </w:rPr>
                  </w:pPr>
                  <w:r>
                    <w:t xml:space="preserve">                                    </w:t>
                  </w:r>
                  <w:r>
                    <w:rPr>
                      <w:b/>
                    </w:rPr>
                    <w:t>Факторы   климатообразования</w:t>
                  </w:r>
                </w:p>
              </w:tc>
            </w:tr>
          </w:tbl>
          <w:p w:rsidR="007F2623" w:rsidRDefault="007F2623" w:rsidP="00C2242E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9"/>
              <w:gridCol w:w="1352"/>
              <w:gridCol w:w="1185"/>
              <w:gridCol w:w="921"/>
              <w:gridCol w:w="1030"/>
              <w:gridCol w:w="1640"/>
            </w:tblGrid>
            <w:tr w:rsidR="007F2623" w:rsidTr="00C2242E">
              <w:tc>
                <w:tcPr>
                  <w:tcW w:w="1193" w:type="dxa"/>
                </w:tcPr>
                <w:p w:rsidR="007F2623" w:rsidRDefault="007F2623" w:rsidP="00C2242E">
                  <w:r>
                    <w:t>Высота над уровнем моря</w:t>
                  </w:r>
                </w:p>
              </w:tc>
              <w:tc>
                <w:tcPr>
                  <w:tcW w:w="1193" w:type="dxa"/>
                </w:tcPr>
                <w:p w:rsidR="007F2623" w:rsidRDefault="007F2623" w:rsidP="00C2242E">
                  <w:r>
                    <w:t>Циркуляция атмосферы</w:t>
                  </w:r>
                </w:p>
              </w:tc>
              <w:tc>
                <w:tcPr>
                  <w:tcW w:w="1194" w:type="dxa"/>
                </w:tcPr>
                <w:p w:rsidR="007F2623" w:rsidRDefault="007F2623" w:rsidP="00C2242E">
                  <w:r>
                    <w:t>Широта местности</w:t>
                  </w:r>
                </w:p>
              </w:tc>
              <w:tc>
                <w:tcPr>
                  <w:tcW w:w="1194" w:type="dxa"/>
                </w:tcPr>
                <w:p w:rsidR="007F2623" w:rsidRDefault="007F2623" w:rsidP="00C2242E">
                  <w:r>
                    <w:t>Рельеф</w:t>
                  </w:r>
                </w:p>
              </w:tc>
              <w:tc>
                <w:tcPr>
                  <w:tcW w:w="1194" w:type="dxa"/>
                </w:tcPr>
                <w:p w:rsidR="007F2623" w:rsidRDefault="007F2623" w:rsidP="00C2242E">
                  <w:r>
                    <w:t>Влияние океана или моря</w:t>
                  </w:r>
                </w:p>
              </w:tc>
              <w:tc>
                <w:tcPr>
                  <w:tcW w:w="1194" w:type="dxa"/>
                </w:tcPr>
                <w:p w:rsidR="007F2623" w:rsidRDefault="007F2623" w:rsidP="00C2242E">
                  <w:r>
                    <w:t>Подстилающая поверхность</w:t>
                  </w:r>
                </w:p>
              </w:tc>
            </w:tr>
          </w:tbl>
          <w:p w:rsidR="007F2623" w:rsidRDefault="007F2623" w:rsidP="00C2242E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162"/>
            </w:tblGrid>
            <w:tr w:rsidR="007F2623" w:rsidTr="00C2242E">
              <w:tc>
                <w:tcPr>
                  <w:tcW w:w="7162" w:type="dxa"/>
                </w:tcPr>
                <w:p w:rsidR="007F2623" w:rsidRPr="00A13669" w:rsidRDefault="007F2623" w:rsidP="00C2242E">
                  <w:pPr>
                    <w:rPr>
                      <w:b/>
                    </w:rPr>
                  </w:pPr>
                  <w:r>
                    <w:t xml:space="preserve">                                                     </w:t>
                  </w:r>
                  <w:r>
                    <w:rPr>
                      <w:b/>
                    </w:rPr>
                    <w:t>Климат материка</w:t>
                  </w:r>
                </w:p>
              </w:tc>
            </w:tr>
          </w:tbl>
          <w:p w:rsidR="007F2623" w:rsidRDefault="007F2623" w:rsidP="00C2242E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87"/>
              <w:gridCol w:w="2387"/>
              <w:gridCol w:w="2388"/>
            </w:tblGrid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r>
                    <w:t>Средние температуры зимы и лета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r>
                    <w:t>Годовое количество осадков</w:t>
                  </w:r>
                </w:p>
              </w:tc>
              <w:tc>
                <w:tcPr>
                  <w:tcW w:w="2388" w:type="dxa"/>
                </w:tcPr>
                <w:p w:rsidR="007F2623" w:rsidRDefault="007F2623" w:rsidP="00C2242E">
                  <w:r>
                    <w:t>Климатические пояса</w:t>
                  </w:r>
                </w:p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r>
                    <w:t>В янв.: От +8С на севере до +24С на юге;</w:t>
                  </w:r>
                </w:p>
                <w:p w:rsidR="007F2623" w:rsidRDefault="007F2623" w:rsidP="00C2242E">
                  <w:r>
                    <w:t>В июле : от +32С на севере до +8С на юге.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r>
                    <w:t>От 3000мм осадков в год на западном побережье Африки; от 1000 до 2000мм на экваторе; менее 100мм осадков в районе тропиков.</w:t>
                  </w:r>
                </w:p>
              </w:tc>
              <w:tc>
                <w:tcPr>
                  <w:tcW w:w="2388" w:type="dxa"/>
                </w:tcPr>
                <w:p w:rsidR="007F2623" w:rsidRDefault="007F2623" w:rsidP="00C2242E">
                  <w:r>
                    <w:t>- Постоянные:</w:t>
                  </w:r>
                </w:p>
                <w:p w:rsidR="007F2623" w:rsidRDefault="007F2623" w:rsidP="00C2242E">
                  <w:r>
                    <w:t>- ЭКП</w:t>
                  </w:r>
                </w:p>
                <w:p w:rsidR="007F2623" w:rsidRDefault="007F2623" w:rsidP="00C2242E">
                  <w:r>
                    <w:t>- ТКП</w:t>
                  </w:r>
                </w:p>
                <w:p w:rsidR="007F2623" w:rsidRDefault="007F2623" w:rsidP="00C2242E">
                  <w:r>
                    <w:t>- Переходные:</w:t>
                  </w:r>
                </w:p>
                <w:p w:rsidR="007F2623" w:rsidRDefault="007F2623" w:rsidP="00C2242E">
                  <w:r>
                    <w:t>- Субтропический</w:t>
                  </w:r>
                </w:p>
                <w:p w:rsidR="007F2623" w:rsidRDefault="007F2623" w:rsidP="00C2242E">
                  <w:r>
                    <w:t>- субэкваториальный.</w:t>
                  </w:r>
                </w:p>
              </w:tc>
            </w:tr>
          </w:tbl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Таблицу оформляют в тетради.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8944D0" w:rsidRDefault="007F2623" w:rsidP="00C2242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    4.закрепление  новых знаний (10мин.)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r>
              <w:t>Использовать рубрику параграфа « Повторим главное» в сочетании с картой Африки. Ответ на проблемный вопрос.</w:t>
            </w:r>
          </w:p>
          <w:p w:rsidR="007F2623" w:rsidRDefault="007F2623" w:rsidP="00C2242E">
            <w:r w:rsidRPr="009B3FED">
              <w:rPr>
                <w:b/>
              </w:rPr>
              <w:t>Вопросы на анализ, синтез и систематизацию знаний</w:t>
            </w:r>
            <w:r>
              <w:t>:</w:t>
            </w:r>
          </w:p>
          <w:p w:rsidR="007F2623" w:rsidRDefault="007F2623" w:rsidP="00C2242E">
            <w:r>
              <w:t>1.Какие факторы повлияли на образование пустыни Намиб?</w:t>
            </w:r>
          </w:p>
          <w:p w:rsidR="007F2623" w:rsidRDefault="007F2623" w:rsidP="00C2242E">
            <w:r>
              <w:t>2.Где легче переносить жару в 25С на экваторе или в тропическом поясе? Почему?</w:t>
            </w:r>
          </w:p>
          <w:p w:rsidR="007F2623" w:rsidRDefault="007F2623" w:rsidP="00C2242E">
            <w:r>
              <w:t>3.Где и почему в Африке возможно выпадение осадков в виде снега?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Ответы учащихся.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8944D0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</w:t>
            </w:r>
            <w:r>
              <w:rPr>
                <w:b/>
              </w:rPr>
              <w:t>5.Рефлексия (3мин.)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- Что нового Вы узнали на уроке?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8944D0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6.Задание на самоподготовку(2мин.)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Параграф №22, вопросы в конце параграфа.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</w:tbl>
    <w:p w:rsidR="007F2623" w:rsidRDefault="007F2623" w:rsidP="007F2623"/>
    <w:p w:rsidR="007F2623" w:rsidRDefault="007F2623" w:rsidP="007F2623">
      <w:pPr>
        <w:jc w:val="center"/>
        <w:rPr>
          <w:sz w:val="24"/>
          <w:szCs w:val="24"/>
        </w:rPr>
      </w:pPr>
      <w:r>
        <w:rPr>
          <w:sz w:val="24"/>
          <w:szCs w:val="24"/>
        </w:rPr>
        <w:t>География 7 класса</w:t>
      </w:r>
    </w:p>
    <w:p w:rsidR="007F2623" w:rsidRDefault="007F2623" w:rsidP="007F2623">
      <w:pPr>
        <w:jc w:val="center"/>
        <w:rPr>
          <w:sz w:val="24"/>
          <w:szCs w:val="24"/>
        </w:rPr>
      </w:pPr>
      <w:r>
        <w:rPr>
          <w:sz w:val="24"/>
          <w:szCs w:val="24"/>
        </w:rPr>
        <w:t>Технологическая карта урока №25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6"/>
        <w:gridCol w:w="2954"/>
        <w:gridCol w:w="2210"/>
        <w:gridCol w:w="4366"/>
      </w:tblGrid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9B3FED" w:rsidRDefault="007F2623" w:rsidP="00C2242E">
            <w:r>
              <w:rPr>
                <w:b/>
              </w:rPr>
              <w:t xml:space="preserve">Тема урока: </w:t>
            </w:r>
            <w:r>
              <w:t>« Гидрография Африки. Основные черты внутренних вод и определяющие их факторы»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9B3FED" w:rsidRDefault="007F2623" w:rsidP="00C2242E">
            <w:r>
              <w:rPr>
                <w:b/>
              </w:rPr>
              <w:t xml:space="preserve">Тип урока: </w:t>
            </w:r>
            <w:r>
              <w:t>УКИЗ.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9B3FED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Цель урока: </w:t>
            </w:r>
            <w:r>
              <w:t>формирование представлений о крупнейших реках и озёрах Африки.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>Задачи урока:</w:t>
            </w:r>
          </w:p>
          <w:p w:rsidR="007F2623" w:rsidRPr="009B3FED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- </w:t>
            </w:r>
            <w:r>
              <w:t>Сформировать представление об основных чертах внутренних вод Африки;</w:t>
            </w:r>
          </w:p>
          <w:p w:rsidR="007F2623" w:rsidRPr="002C34CE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- </w:t>
            </w:r>
            <w:r>
              <w:t>Продолжить формирование умений работать с картой;</w:t>
            </w:r>
          </w:p>
          <w:p w:rsidR="007F2623" w:rsidRPr="00753A67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- </w:t>
            </w:r>
            <w:r>
              <w:t>Продолжить формирование предметных и метапредметных учебных действий на основе тематического содержания урока.</w:t>
            </w:r>
          </w:p>
          <w:p w:rsidR="007F2623" w:rsidRDefault="007F2623" w:rsidP="00C2242E">
            <w:pPr>
              <w:tabs>
                <w:tab w:val="left" w:pos="709"/>
              </w:tabs>
            </w:pP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tabs>
                <w:tab w:val="left" w:pos="709"/>
              </w:tabs>
              <w:rPr>
                <w:b/>
              </w:rPr>
            </w:pPr>
            <w:r w:rsidRPr="00B83C1B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                                                                              </w:t>
            </w:r>
            <w:r w:rsidRPr="00B83C1B">
              <w:rPr>
                <w:b/>
              </w:rPr>
              <w:t xml:space="preserve">  Планируемые результаты</w:t>
            </w:r>
          </w:p>
        </w:tc>
      </w:tr>
      <w:tr w:rsidR="007F2623" w:rsidTr="00C2242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Предметные</w:t>
            </w:r>
          </w:p>
          <w:p w:rsidR="007F2623" w:rsidRDefault="007F2623" w:rsidP="00C2242E">
            <w:r>
              <w:rPr>
                <w:b/>
              </w:rPr>
              <w:t xml:space="preserve">Выявлять </w:t>
            </w:r>
            <w:r>
              <w:t>общие черты внутренних вод Африки и определяющие их факторы;</w:t>
            </w:r>
          </w:p>
          <w:p w:rsidR="007F2623" w:rsidRDefault="007F2623" w:rsidP="00C2242E">
            <w:r>
              <w:rPr>
                <w:b/>
              </w:rPr>
              <w:t xml:space="preserve">Определять </w:t>
            </w:r>
            <w:r>
              <w:t>наиболее крупные реки и озёра материка, показывать их на карте;</w:t>
            </w:r>
          </w:p>
          <w:p w:rsidR="007F2623" w:rsidRPr="002C34CE" w:rsidRDefault="007F2623" w:rsidP="00C2242E">
            <w:r>
              <w:rPr>
                <w:b/>
              </w:rPr>
              <w:t xml:space="preserve">Объяснять </w:t>
            </w:r>
            <w:r>
              <w:t>влияние внутренних вод на жизнь человека.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C4F08" w:rsidRDefault="007F2623" w:rsidP="00C2242E">
            <w:pPr>
              <w:rPr>
                <w:b/>
              </w:rPr>
            </w:pPr>
            <w:r>
              <w:rPr>
                <w:b/>
                <w:i/>
              </w:rPr>
              <w:t xml:space="preserve">                  </w:t>
            </w:r>
            <w:r w:rsidRPr="00BC4F08">
              <w:rPr>
                <w:b/>
              </w:rPr>
              <w:t>Метапредметные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</w:p>
          <w:p w:rsidR="007F2623" w:rsidRDefault="007F2623" w:rsidP="00C2242E">
            <w:r>
              <w:t>Развивать умение точно и грамотно выражать свои мысли, отстаивать свою точку зрения , приводить аргументы, подтверждая их фактами;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</w:p>
          <w:p w:rsidR="007F2623" w:rsidRDefault="007F2623" w:rsidP="00C2242E">
            <w:r>
              <w:t>Формировать умения самостоятельно приобретать новые знания и практические умения</w:t>
            </w:r>
            <w:r w:rsidRPr="003921A1">
              <w:t>;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</w:p>
          <w:p w:rsidR="007F2623" w:rsidRDefault="007F2623" w:rsidP="00C2242E">
            <w:r>
              <w:t>Углублять  учебно – информационные умения: работать с источниками информации;</w:t>
            </w:r>
          </w:p>
          <w:p w:rsidR="007F2623" w:rsidRDefault="007F2623" w:rsidP="00C2242E">
            <w:r>
              <w:t>Организовывать информацию;</w:t>
            </w:r>
          </w:p>
          <w:p w:rsidR="007F2623" w:rsidRDefault="007F2623" w:rsidP="00C2242E">
            <w:r>
              <w:t>Углублять  учебно – логические умения: сравнивать, устанавливать причинно – следственные связи, анализировать и синтезировать информацию.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     Личностные</w:t>
            </w:r>
          </w:p>
          <w:p w:rsidR="007F2623" w:rsidRDefault="007F2623" w:rsidP="00C2242E">
            <w:r>
              <w:rPr>
                <w:b/>
              </w:rPr>
              <w:t xml:space="preserve">Формировать </w:t>
            </w:r>
            <w:r>
              <w:t>ответственное отношение к учению, готовность и способность к саморазвитию и самообразованию на основе мотивации к обучению  и познанию. Аргументированно оценивать свои и чужие поступки в разных ситуациях; осознавать свои эмоции, адекватно выражать и контролировать их.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rPr>
                <w:b/>
              </w:rPr>
            </w:pPr>
            <w:r>
              <w:rPr>
                <w:b/>
              </w:rPr>
              <w:t>Ресурсы урока:</w:t>
            </w:r>
            <w:r>
              <w:t xml:space="preserve"> учебник «География. Материки и океаны»7 класс, часть 1, авторы Е.М. Домогацких, Н.И. Алексеевский, Москва: ООО « Русское слово – учебник», 2016; рабочая тетрадь; атлас 7 класс; «Физическая  карта мира».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2C34CE" w:rsidRDefault="007F2623" w:rsidP="00C2242E">
            <w:r>
              <w:rPr>
                <w:b/>
              </w:rPr>
              <w:t xml:space="preserve">ИКТ на уроке: </w:t>
            </w:r>
            <w:r>
              <w:t>презентация « Африка»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</w:t>
            </w:r>
            <w:r>
              <w:rPr>
                <w:b/>
              </w:rPr>
              <w:t>Ход урока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rPr>
                <w:b/>
              </w:rPr>
            </w:pPr>
            <w:r>
              <w:rPr>
                <w:b/>
              </w:rPr>
              <w:t>Содержание деятельности  преподавателя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rPr>
                <w:b/>
              </w:rPr>
            </w:pPr>
            <w:r w:rsidRPr="00B83C1B">
              <w:rPr>
                <w:b/>
              </w:rPr>
              <w:t>Содержание деятельности учащихся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A5553A" w:rsidRDefault="007F2623" w:rsidP="00C2242E">
            <w:pPr>
              <w:pStyle w:val="a4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 xml:space="preserve">Контроль знаний </w:t>
            </w:r>
            <w:r w:rsidRPr="00A5553A">
              <w:rPr>
                <w:b/>
              </w:rPr>
              <w:t>(5мин.)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Письменный географический диктант 2 климаты Африки»</w:t>
            </w:r>
          </w:p>
          <w:p w:rsidR="007F2623" w:rsidRDefault="007F2623" w:rsidP="00C2242E">
            <w:r>
              <w:t>Ученики ставят « +»  или « - « в соответствии со своим климатическим поясом.</w:t>
            </w:r>
          </w:p>
          <w:p w:rsidR="007F2623" w:rsidRDefault="007F2623" w:rsidP="00C2242E">
            <w:r>
              <w:t>1вариант – Экваториальный пояс</w:t>
            </w:r>
          </w:p>
          <w:p w:rsidR="007F2623" w:rsidRDefault="007F2623" w:rsidP="00C2242E">
            <w:r>
              <w:t>2 вариант – Субэкваториальный пояс</w:t>
            </w:r>
          </w:p>
          <w:p w:rsidR="007F2623" w:rsidRDefault="007F2623" w:rsidP="00C2242E">
            <w:r>
              <w:t>3 вариант – Тропический пояс</w:t>
            </w:r>
          </w:p>
          <w:p w:rsidR="007F2623" w:rsidRDefault="007F2623" w:rsidP="00C2242E">
            <w:r>
              <w:t>4 вариант – Субтропический пояс.</w:t>
            </w:r>
          </w:p>
          <w:p w:rsidR="007F2623" w:rsidRDefault="007F2623" w:rsidP="00C2242E">
            <w:r>
              <w:t>Вопросы на стр.82 -83 « Методические рекомендации» Л.В. Пацукова.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2.Актуализация познавательной деятельности ( 5мин.)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Проблемная беседа </w:t>
            </w: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Вопрос: </w:t>
            </w:r>
          </w:p>
          <w:p w:rsidR="007F2623" w:rsidRPr="00EF2E84" w:rsidRDefault="007F2623" w:rsidP="00C2242E">
            <w:r>
              <w:rPr>
                <w:b/>
              </w:rPr>
              <w:lastRenderedPageBreak/>
              <w:t xml:space="preserve">- </w:t>
            </w:r>
            <w:r>
              <w:t>Как вы думаете, почему мы изучаем реки и озёра сразу после темы « Климат»?</w:t>
            </w:r>
          </w:p>
          <w:p w:rsidR="007F2623" w:rsidRDefault="007F2623" w:rsidP="00C2242E">
            <w:pPr>
              <w:rPr>
                <w:b/>
              </w:rPr>
            </w:pPr>
            <w:r w:rsidRPr="00A5553A">
              <w:rPr>
                <w:b/>
              </w:rPr>
              <w:t>Вспомните</w:t>
            </w:r>
          </w:p>
          <w:p w:rsidR="007F2623" w:rsidRPr="00EF2E84" w:rsidRDefault="007F2623" w:rsidP="00C2242E">
            <w:r>
              <w:rPr>
                <w:b/>
              </w:rPr>
              <w:t>1.</w:t>
            </w:r>
            <w:r>
              <w:t>Воды суши и их виды. Реки. Озёра.</w:t>
            </w:r>
          </w:p>
          <w:p w:rsidR="007F2623" w:rsidRDefault="007F2623" w:rsidP="00C2242E">
            <w:r>
              <w:rPr>
                <w:b/>
              </w:rPr>
              <w:t xml:space="preserve">2. </w:t>
            </w:r>
            <w:r>
              <w:t>Особенности размещения внутренних вод.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Pr="00EF2E84" w:rsidRDefault="007F2623" w:rsidP="00C2242E"/>
          <w:p w:rsidR="007F2623" w:rsidRPr="00A5553A" w:rsidRDefault="007F2623" w:rsidP="00C2242E">
            <w:pPr>
              <w:rPr>
                <w:b/>
              </w:rPr>
            </w:pP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lastRenderedPageBreak/>
              <w:t>Ответы учащихся.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350"/>
            </w:tblGrid>
            <w:tr w:rsidR="007F2623" w:rsidTr="00C2242E">
              <w:tc>
                <w:tcPr>
                  <w:tcW w:w="7162" w:type="dxa"/>
                </w:tcPr>
                <w:p w:rsidR="007F2623" w:rsidRPr="008925AC" w:rsidRDefault="007F2623" w:rsidP="00C2242E">
                  <w:pPr>
                    <w:rPr>
                      <w:b/>
                    </w:rPr>
                  </w:pPr>
                  <w:r>
                    <w:t xml:space="preserve">    </w:t>
                  </w:r>
                  <w:r>
                    <w:rPr>
                      <w:b/>
                    </w:rPr>
                    <w:t xml:space="preserve">                                                      Внутренние воды</w:t>
                  </w:r>
                </w:p>
              </w:tc>
            </w:tr>
          </w:tbl>
          <w:p w:rsidR="007F2623" w:rsidRDefault="007F2623" w:rsidP="00C2242E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81"/>
              <w:gridCol w:w="1221"/>
              <w:gridCol w:w="1304"/>
              <w:gridCol w:w="1249"/>
              <w:gridCol w:w="1395"/>
            </w:tblGrid>
            <w:tr w:rsidR="007F2623" w:rsidTr="00C2242E">
              <w:tc>
                <w:tcPr>
                  <w:tcW w:w="1432" w:type="dxa"/>
                </w:tcPr>
                <w:p w:rsidR="007F2623" w:rsidRDefault="007F2623" w:rsidP="00C2242E">
                  <w:r>
                    <w:t>Реки</w:t>
                  </w:r>
                </w:p>
              </w:tc>
              <w:tc>
                <w:tcPr>
                  <w:tcW w:w="1432" w:type="dxa"/>
                </w:tcPr>
                <w:p w:rsidR="007F2623" w:rsidRDefault="007F2623" w:rsidP="00C2242E">
                  <w:r>
                    <w:t>Озёра</w:t>
                  </w:r>
                </w:p>
              </w:tc>
              <w:tc>
                <w:tcPr>
                  <w:tcW w:w="1432" w:type="dxa"/>
                </w:tcPr>
                <w:p w:rsidR="007F2623" w:rsidRDefault="007F2623" w:rsidP="00C2242E">
                  <w:r>
                    <w:t>Ледники</w:t>
                  </w:r>
                </w:p>
              </w:tc>
              <w:tc>
                <w:tcPr>
                  <w:tcW w:w="1433" w:type="dxa"/>
                </w:tcPr>
                <w:p w:rsidR="007F2623" w:rsidRDefault="007F2623" w:rsidP="00C2242E">
                  <w:r>
                    <w:t>Болота</w:t>
                  </w:r>
                </w:p>
              </w:tc>
              <w:tc>
                <w:tcPr>
                  <w:tcW w:w="1433" w:type="dxa"/>
                </w:tcPr>
                <w:p w:rsidR="007F2623" w:rsidRDefault="007F2623" w:rsidP="00C2242E">
                  <w:r>
                    <w:t>Подземные воды</w:t>
                  </w:r>
                </w:p>
              </w:tc>
            </w:tr>
          </w:tbl>
          <w:p w:rsidR="007F2623" w:rsidRDefault="007F2623" w:rsidP="00C2242E">
            <w:r>
              <w:t>Переносят схему в тетрадь.</w:t>
            </w:r>
          </w:p>
          <w:p w:rsidR="007F2623" w:rsidRDefault="007F2623" w:rsidP="00C2242E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350"/>
            </w:tblGrid>
            <w:tr w:rsidR="007F2623" w:rsidTr="00C2242E">
              <w:tc>
                <w:tcPr>
                  <w:tcW w:w="7162" w:type="dxa"/>
                </w:tcPr>
                <w:p w:rsidR="007F2623" w:rsidRPr="008925AC" w:rsidRDefault="007F2623" w:rsidP="00C2242E">
                  <w:pPr>
                    <w:rPr>
                      <w:b/>
                    </w:rPr>
                  </w:pPr>
                  <w:r>
                    <w:t xml:space="preserve">                                                        </w:t>
                  </w:r>
                  <w:r>
                    <w:rPr>
                      <w:b/>
                    </w:rPr>
                    <w:t>Бассейны океанов</w:t>
                  </w:r>
                </w:p>
              </w:tc>
            </w:tr>
          </w:tbl>
          <w:p w:rsidR="007F2623" w:rsidRDefault="007F2623" w:rsidP="00C2242E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75"/>
              <w:gridCol w:w="2080"/>
              <w:gridCol w:w="2095"/>
            </w:tblGrid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r>
                    <w:t>Атлантический океан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r>
                    <w:t xml:space="preserve"> Индийский океан</w:t>
                  </w:r>
                </w:p>
              </w:tc>
              <w:tc>
                <w:tcPr>
                  <w:tcW w:w="2388" w:type="dxa"/>
                </w:tcPr>
                <w:p w:rsidR="007F2623" w:rsidRDefault="007F2623" w:rsidP="00C2242E">
                  <w:r>
                    <w:t>Бессточный бассейн</w:t>
                  </w:r>
                </w:p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r>
                    <w:t>Примеры: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/>
              </w:tc>
              <w:tc>
                <w:tcPr>
                  <w:tcW w:w="2388" w:type="dxa"/>
                </w:tcPr>
                <w:p w:rsidR="007F2623" w:rsidRDefault="007F2623" w:rsidP="00C2242E"/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/>
              </w:tc>
              <w:tc>
                <w:tcPr>
                  <w:tcW w:w="2387" w:type="dxa"/>
                </w:tcPr>
                <w:p w:rsidR="007F2623" w:rsidRDefault="007F2623" w:rsidP="00C2242E"/>
              </w:tc>
              <w:tc>
                <w:tcPr>
                  <w:tcW w:w="2388" w:type="dxa"/>
                </w:tcPr>
                <w:p w:rsidR="007F2623" w:rsidRDefault="007F2623" w:rsidP="00C2242E"/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/>
              </w:tc>
              <w:tc>
                <w:tcPr>
                  <w:tcW w:w="2387" w:type="dxa"/>
                </w:tcPr>
                <w:p w:rsidR="007F2623" w:rsidRDefault="007F2623" w:rsidP="00C2242E"/>
              </w:tc>
              <w:tc>
                <w:tcPr>
                  <w:tcW w:w="2388" w:type="dxa"/>
                </w:tcPr>
                <w:p w:rsidR="007F2623" w:rsidRDefault="007F2623" w:rsidP="00C2242E"/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/>
              </w:tc>
              <w:tc>
                <w:tcPr>
                  <w:tcW w:w="2387" w:type="dxa"/>
                </w:tcPr>
                <w:p w:rsidR="007F2623" w:rsidRDefault="007F2623" w:rsidP="00C2242E"/>
              </w:tc>
              <w:tc>
                <w:tcPr>
                  <w:tcW w:w="2388" w:type="dxa"/>
                </w:tcPr>
                <w:p w:rsidR="007F2623" w:rsidRDefault="007F2623" w:rsidP="00C2242E"/>
              </w:tc>
            </w:tr>
          </w:tbl>
          <w:p w:rsidR="007F2623" w:rsidRDefault="007F2623" w:rsidP="00C2242E"/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8944D0" w:rsidRDefault="007F2623" w:rsidP="00C2242E">
            <w:pPr>
              <w:rPr>
                <w:b/>
              </w:rPr>
            </w:pPr>
            <w:r>
              <w:lastRenderedPageBreak/>
              <w:t xml:space="preserve">                                                                                                 </w:t>
            </w:r>
            <w:r>
              <w:rPr>
                <w:b/>
              </w:rPr>
              <w:t>3.Организация познавательной деятельности (20мин.)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Определение темы и цели урока.</w:t>
            </w:r>
          </w:p>
          <w:p w:rsidR="007F2623" w:rsidRDefault="007F2623" w:rsidP="00C2242E">
            <w:r>
              <w:t>Краткое содержание урока:</w:t>
            </w:r>
          </w:p>
          <w:p w:rsidR="007F2623" w:rsidRDefault="007F2623" w:rsidP="00C2242E">
            <w:r>
              <w:t>1.О гидрографической сети Африки.</w:t>
            </w:r>
          </w:p>
          <w:p w:rsidR="007F2623" w:rsidRDefault="007F2623" w:rsidP="00C2242E">
            <w:r>
              <w:t>2.О реках материка и их особенностях.</w:t>
            </w:r>
          </w:p>
          <w:p w:rsidR="007F2623" w:rsidRDefault="007F2623" w:rsidP="00C2242E">
            <w:r>
              <w:t>3.Об озёрах.</w:t>
            </w:r>
          </w:p>
          <w:p w:rsidR="007F2623" w:rsidRDefault="007F2623" w:rsidP="00C2242E">
            <w:r>
              <w:t>4. О влиянии внутренних вод на жизнь человека.</w:t>
            </w:r>
          </w:p>
          <w:p w:rsidR="007F2623" w:rsidRDefault="007F2623" w:rsidP="00C2242E">
            <w:r>
              <w:t>1.Распределение рек и озёр по суши зависит от климата и рельефа</w:t>
            </w:r>
          </w:p>
          <w:p w:rsidR="007F2623" w:rsidRDefault="007F2623" w:rsidP="00C2242E">
            <w:r>
              <w:t xml:space="preserve">Заполнить таблицу </w:t>
            </w:r>
            <w:r w:rsidRPr="00183C27">
              <w:rPr>
                <w:b/>
              </w:rPr>
              <w:t>« Влияние внешних факторов на реки»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Pr="00183C27">
              <w:rPr>
                <w:b/>
              </w:rPr>
              <w:t>« Характеристика рек Африки»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28"/>
              <w:gridCol w:w="1432"/>
              <w:gridCol w:w="1269"/>
              <w:gridCol w:w="1478"/>
              <w:gridCol w:w="1264"/>
              <w:gridCol w:w="1413"/>
            </w:tblGrid>
            <w:tr w:rsidR="007F2623" w:rsidTr="00C2242E">
              <w:tc>
                <w:tcPr>
                  <w:tcW w:w="1193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Название реки</w:t>
                  </w:r>
                </w:p>
              </w:tc>
              <w:tc>
                <w:tcPr>
                  <w:tcW w:w="1193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Исток</w:t>
                  </w:r>
                </w:p>
              </w:tc>
              <w:tc>
                <w:tcPr>
                  <w:tcW w:w="1194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Устье</w:t>
                  </w:r>
                </w:p>
              </w:tc>
              <w:tc>
                <w:tcPr>
                  <w:tcW w:w="1194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Основное направление</w:t>
                  </w:r>
                </w:p>
              </w:tc>
              <w:tc>
                <w:tcPr>
                  <w:tcW w:w="1194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Питание</w:t>
                  </w:r>
                </w:p>
              </w:tc>
              <w:tc>
                <w:tcPr>
                  <w:tcW w:w="1194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Режим</w:t>
                  </w:r>
                </w:p>
              </w:tc>
            </w:tr>
            <w:tr w:rsidR="007F2623" w:rsidTr="00C2242E">
              <w:tc>
                <w:tcPr>
                  <w:tcW w:w="1193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Конго</w:t>
                  </w:r>
                </w:p>
              </w:tc>
              <w:tc>
                <w:tcPr>
                  <w:tcW w:w="1193" w:type="dxa"/>
                </w:tcPr>
                <w:p w:rsidR="007F2623" w:rsidRPr="006F4BD2" w:rsidRDefault="007F2623" w:rsidP="00C2242E">
                  <w:r w:rsidRPr="006F4BD2">
                    <w:t>Ю - В Заира</w:t>
                  </w:r>
                </w:p>
              </w:tc>
              <w:tc>
                <w:tcPr>
                  <w:tcW w:w="1194" w:type="dxa"/>
                </w:tcPr>
                <w:p w:rsidR="007F2623" w:rsidRPr="006F4BD2" w:rsidRDefault="007F2623" w:rsidP="00C2242E">
                  <w:r w:rsidRPr="006F4BD2">
                    <w:t>Атл.океан</w:t>
                  </w:r>
                </w:p>
              </w:tc>
              <w:tc>
                <w:tcPr>
                  <w:tcW w:w="1194" w:type="dxa"/>
                </w:tcPr>
                <w:p w:rsidR="007F2623" w:rsidRPr="006F4BD2" w:rsidRDefault="007F2623" w:rsidP="00C2242E">
                  <w:r w:rsidRPr="006F4BD2">
                    <w:t>На запад</w:t>
                  </w:r>
                </w:p>
              </w:tc>
              <w:tc>
                <w:tcPr>
                  <w:tcW w:w="1194" w:type="dxa"/>
                </w:tcPr>
                <w:p w:rsidR="007F2623" w:rsidRPr="006F4BD2" w:rsidRDefault="007F2623" w:rsidP="00C2242E">
                  <w:r w:rsidRPr="006F4BD2">
                    <w:t>Дождевое</w:t>
                  </w:r>
                </w:p>
              </w:tc>
              <w:tc>
                <w:tcPr>
                  <w:tcW w:w="1194" w:type="dxa"/>
                </w:tcPr>
                <w:p w:rsidR="007F2623" w:rsidRPr="006F4BD2" w:rsidRDefault="007F2623" w:rsidP="00C2242E">
                  <w:r w:rsidRPr="006F4BD2">
                    <w:t>Полноводна круглый год</w:t>
                  </w:r>
                </w:p>
              </w:tc>
            </w:tr>
            <w:tr w:rsidR="007F2623" w:rsidTr="00C2242E">
              <w:tc>
                <w:tcPr>
                  <w:tcW w:w="1193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Нил</w:t>
                  </w:r>
                </w:p>
              </w:tc>
              <w:tc>
                <w:tcPr>
                  <w:tcW w:w="1193" w:type="dxa"/>
                </w:tcPr>
                <w:p w:rsidR="007F2623" w:rsidRPr="006F4BD2" w:rsidRDefault="007F2623" w:rsidP="00C2242E">
                  <w:r w:rsidRPr="006F4BD2">
                    <w:t>Два истока</w:t>
                  </w:r>
                </w:p>
              </w:tc>
              <w:tc>
                <w:tcPr>
                  <w:tcW w:w="1194" w:type="dxa"/>
                </w:tcPr>
                <w:p w:rsidR="007F2623" w:rsidRPr="006F4BD2" w:rsidRDefault="007F2623" w:rsidP="00C2242E">
                  <w:r w:rsidRPr="006F4BD2">
                    <w:t>Средиз море</w:t>
                  </w:r>
                </w:p>
              </w:tc>
              <w:tc>
                <w:tcPr>
                  <w:tcW w:w="1194" w:type="dxa"/>
                </w:tcPr>
                <w:p w:rsidR="007F2623" w:rsidRPr="006F4BD2" w:rsidRDefault="007F2623" w:rsidP="00C2242E">
                  <w:r w:rsidRPr="006F4BD2">
                    <w:t>На север</w:t>
                  </w:r>
                </w:p>
              </w:tc>
              <w:tc>
                <w:tcPr>
                  <w:tcW w:w="1194" w:type="dxa"/>
                </w:tcPr>
                <w:p w:rsidR="007F2623" w:rsidRPr="006F4BD2" w:rsidRDefault="007F2623" w:rsidP="00C2242E">
                  <w:r w:rsidRPr="006F4BD2">
                    <w:t>Дождевое и подземное</w:t>
                  </w:r>
                </w:p>
              </w:tc>
              <w:tc>
                <w:tcPr>
                  <w:tcW w:w="1194" w:type="dxa"/>
                </w:tcPr>
                <w:p w:rsidR="007F2623" w:rsidRPr="006F4BD2" w:rsidRDefault="007F2623" w:rsidP="00C2242E">
                  <w:r w:rsidRPr="006F4BD2">
                    <w:t>Транзитная река, режим меняется в зависимости от КП</w:t>
                  </w:r>
                </w:p>
              </w:tc>
            </w:tr>
            <w:tr w:rsidR="007F2623" w:rsidTr="00C2242E">
              <w:tc>
                <w:tcPr>
                  <w:tcW w:w="1193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Замбези</w:t>
                  </w:r>
                </w:p>
              </w:tc>
              <w:tc>
                <w:tcPr>
                  <w:tcW w:w="1193" w:type="dxa"/>
                </w:tcPr>
                <w:p w:rsidR="007F2623" w:rsidRPr="006F4BD2" w:rsidRDefault="007F2623" w:rsidP="00C2242E">
                  <w:r w:rsidRPr="006F4BD2">
                    <w:t>11ю.ш.24в.д.</w:t>
                  </w:r>
                </w:p>
              </w:tc>
              <w:tc>
                <w:tcPr>
                  <w:tcW w:w="1194" w:type="dxa"/>
                </w:tcPr>
                <w:p w:rsidR="007F2623" w:rsidRPr="006F4BD2" w:rsidRDefault="007F2623" w:rsidP="00C2242E">
                  <w:r w:rsidRPr="006F4BD2">
                    <w:t>Мозамбик. пролив</w:t>
                  </w:r>
                </w:p>
              </w:tc>
              <w:tc>
                <w:tcPr>
                  <w:tcW w:w="1194" w:type="dxa"/>
                </w:tcPr>
                <w:p w:rsidR="007F2623" w:rsidRPr="006F4BD2" w:rsidRDefault="007F2623" w:rsidP="00C2242E">
                  <w:r w:rsidRPr="006F4BD2">
                    <w:t>На восток</w:t>
                  </w:r>
                </w:p>
              </w:tc>
              <w:tc>
                <w:tcPr>
                  <w:tcW w:w="1194" w:type="dxa"/>
                </w:tcPr>
                <w:p w:rsidR="007F2623" w:rsidRPr="006F4BD2" w:rsidRDefault="007F2623" w:rsidP="00C2242E">
                  <w:r w:rsidRPr="006F4BD2">
                    <w:t>Дождевое</w:t>
                  </w:r>
                </w:p>
              </w:tc>
              <w:tc>
                <w:tcPr>
                  <w:tcW w:w="1194" w:type="dxa"/>
                </w:tcPr>
                <w:p w:rsidR="007F2623" w:rsidRPr="006F4BD2" w:rsidRDefault="007F2623" w:rsidP="00C2242E">
                  <w:r w:rsidRPr="006F4BD2">
                    <w:t>Летнее половодье</w:t>
                  </w:r>
                </w:p>
              </w:tc>
            </w:tr>
            <w:tr w:rsidR="007F2623" w:rsidTr="00C2242E">
              <w:tc>
                <w:tcPr>
                  <w:tcW w:w="1193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Окованго</w:t>
                  </w:r>
                </w:p>
              </w:tc>
              <w:tc>
                <w:tcPr>
                  <w:tcW w:w="1193" w:type="dxa"/>
                </w:tcPr>
                <w:p w:rsidR="007F2623" w:rsidRPr="006F4BD2" w:rsidRDefault="007F2623" w:rsidP="00C2242E">
                  <w:r w:rsidRPr="006F4BD2">
                    <w:t>От слияния двух рек: Квито и Кубанго</w:t>
                  </w:r>
                </w:p>
              </w:tc>
              <w:tc>
                <w:tcPr>
                  <w:tcW w:w="1194" w:type="dxa"/>
                </w:tcPr>
                <w:p w:rsidR="007F2623" w:rsidRPr="006F4BD2" w:rsidRDefault="007F2623" w:rsidP="00C2242E">
                  <w:r w:rsidRPr="006F4BD2">
                    <w:t>Впадина Калахари</w:t>
                  </w:r>
                </w:p>
              </w:tc>
              <w:tc>
                <w:tcPr>
                  <w:tcW w:w="1194" w:type="dxa"/>
                </w:tcPr>
                <w:p w:rsidR="007F2623" w:rsidRPr="006F4BD2" w:rsidRDefault="007F2623" w:rsidP="00C2242E">
                  <w:r w:rsidRPr="006F4BD2">
                    <w:t>На Ю - В</w:t>
                  </w:r>
                </w:p>
              </w:tc>
              <w:tc>
                <w:tcPr>
                  <w:tcW w:w="1194" w:type="dxa"/>
                </w:tcPr>
                <w:p w:rsidR="007F2623" w:rsidRPr="006F4BD2" w:rsidRDefault="007F2623" w:rsidP="00C2242E">
                  <w:r w:rsidRPr="006F4BD2">
                    <w:t>Дождевое и подземное</w:t>
                  </w:r>
                </w:p>
              </w:tc>
              <w:tc>
                <w:tcPr>
                  <w:tcW w:w="1194" w:type="dxa"/>
                </w:tcPr>
                <w:p w:rsidR="007F2623" w:rsidRPr="006F4BD2" w:rsidRDefault="007F2623" w:rsidP="00C2242E">
                  <w:r w:rsidRPr="006F4BD2">
                    <w:t>Летнее половодье</w:t>
                  </w:r>
                </w:p>
              </w:tc>
            </w:tr>
            <w:tr w:rsidR="007F2623" w:rsidTr="00C2242E">
              <w:tc>
                <w:tcPr>
                  <w:tcW w:w="1193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Лимпопо</w:t>
                  </w:r>
                </w:p>
              </w:tc>
              <w:tc>
                <w:tcPr>
                  <w:tcW w:w="1193" w:type="dxa"/>
                </w:tcPr>
                <w:p w:rsidR="007F2623" w:rsidRPr="006F4BD2" w:rsidRDefault="007F2623" w:rsidP="00C2242E">
                  <w:r w:rsidRPr="006F4BD2">
                    <w:t>Высокий Велд</w:t>
                  </w:r>
                </w:p>
              </w:tc>
              <w:tc>
                <w:tcPr>
                  <w:tcW w:w="1194" w:type="dxa"/>
                </w:tcPr>
                <w:p w:rsidR="007F2623" w:rsidRPr="006F4BD2" w:rsidRDefault="007F2623" w:rsidP="00C2242E">
                  <w:r w:rsidRPr="006F4BD2">
                    <w:t>Индийский океан</w:t>
                  </w:r>
                </w:p>
              </w:tc>
              <w:tc>
                <w:tcPr>
                  <w:tcW w:w="1194" w:type="dxa"/>
                </w:tcPr>
                <w:p w:rsidR="007F2623" w:rsidRPr="006F4BD2" w:rsidRDefault="007F2623" w:rsidP="00C2242E">
                  <w:pPr>
                    <w:jc w:val="center"/>
                  </w:pPr>
                  <w:r w:rsidRPr="006F4BD2">
                    <w:t>На восток</w:t>
                  </w:r>
                </w:p>
              </w:tc>
              <w:tc>
                <w:tcPr>
                  <w:tcW w:w="1194" w:type="dxa"/>
                </w:tcPr>
                <w:p w:rsidR="007F2623" w:rsidRPr="006F4BD2" w:rsidRDefault="007F2623" w:rsidP="00C2242E">
                  <w:r w:rsidRPr="006F4BD2">
                    <w:t>Дождевое</w:t>
                  </w:r>
                </w:p>
              </w:tc>
              <w:tc>
                <w:tcPr>
                  <w:tcW w:w="1194" w:type="dxa"/>
                </w:tcPr>
                <w:p w:rsidR="007F2623" w:rsidRPr="006F4BD2" w:rsidRDefault="007F2623" w:rsidP="00C2242E">
                  <w:r w:rsidRPr="006F4BD2">
                    <w:t>Летнее половодье</w:t>
                  </w:r>
                </w:p>
              </w:tc>
            </w:tr>
          </w:tbl>
          <w:p w:rsidR="007F2623" w:rsidRPr="006F4BD2" w:rsidRDefault="007F2623" w:rsidP="00C2242E">
            <w:pPr>
              <w:rPr>
                <w:i/>
              </w:rPr>
            </w:pPr>
            <w:r>
              <w:rPr>
                <w:b/>
              </w:rPr>
              <w:t xml:space="preserve">- </w:t>
            </w:r>
            <w:r w:rsidRPr="006F4BD2">
              <w:rPr>
                <w:i/>
              </w:rPr>
              <w:t>Почему бассейны рек Индийского океана меньше Атлантического?</w:t>
            </w:r>
          </w:p>
          <w:p w:rsidR="007F2623" w:rsidRPr="006F4BD2" w:rsidRDefault="007F2623" w:rsidP="00C2242E">
            <w:pPr>
              <w:rPr>
                <w:i/>
              </w:rPr>
            </w:pPr>
            <w:r w:rsidRPr="006F4BD2">
              <w:rPr>
                <w:i/>
              </w:rPr>
              <w:t>- Почему Нил в низовьях разливается в начале осени?</w:t>
            </w:r>
          </w:p>
          <w:p w:rsidR="007F2623" w:rsidRDefault="007F2623" w:rsidP="00C2242E">
            <w:pPr>
              <w:rPr>
                <w:b/>
              </w:rPr>
            </w:pPr>
            <w:r w:rsidRPr="006F4BD2">
              <w:rPr>
                <w:i/>
              </w:rPr>
              <w:t>- Приведите примеры транзитных рек Африки</w:t>
            </w:r>
            <w:r>
              <w:rPr>
                <w:b/>
              </w:rPr>
              <w:t>.</w:t>
            </w: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2. Озёра Африки.</w:t>
            </w:r>
          </w:p>
          <w:p w:rsidR="007F2623" w:rsidRDefault="007F2623" w:rsidP="00C2242E">
            <w:r>
              <w:rPr>
                <w:b/>
              </w:rPr>
              <w:t xml:space="preserve">- </w:t>
            </w:r>
            <w:r>
              <w:t>Что такое озеро?</w:t>
            </w:r>
          </w:p>
          <w:p w:rsidR="007F2623" w:rsidRDefault="007F2623" w:rsidP="00C2242E">
            <w:r>
              <w:t>- Какие озёра бывают по вкусу, и от каких факторов зависит вкус озёр?</w:t>
            </w:r>
          </w:p>
          <w:p w:rsidR="007F2623" w:rsidRDefault="007F2623" w:rsidP="00C2242E">
            <w:r>
              <w:t>Заполняется таблица: « Озёра Африки»</w:t>
            </w:r>
          </w:p>
          <w:p w:rsidR="007F2623" w:rsidRPr="006F4BD2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Pr="00A5553A" w:rsidRDefault="007F2623" w:rsidP="00C2242E">
            <w:pPr>
              <w:rPr>
                <w:b/>
              </w:rPr>
            </w:pPr>
            <w:r w:rsidRPr="00A5553A">
              <w:rPr>
                <w:b/>
              </w:rPr>
              <w:t>Проблемный вопрос</w:t>
            </w:r>
          </w:p>
          <w:p w:rsidR="007F2623" w:rsidRDefault="007F2623" w:rsidP="00C2242E">
            <w:pPr>
              <w:rPr>
                <w:b/>
              </w:rPr>
            </w:pPr>
            <w:r w:rsidRPr="00A5553A">
              <w:rPr>
                <w:b/>
              </w:rPr>
              <w:t>- Может ли быть Африка самым влажным материком Земли?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lastRenderedPageBreak/>
              <w:t>Таблица: « Влияние внешних фактор на реки»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03"/>
              <w:gridCol w:w="2184"/>
              <w:gridCol w:w="2163"/>
            </w:tblGrid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r>
                    <w:t>Внешние факторы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r>
                    <w:t>Воздействие внешних факторов</w:t>
                  </w:r>
                </w:p>
              </w:tc>
              <w:tc>
                <w:tcPr>
                  <w:tcW w:w="2388" w:type="dxa"/>
                </w:tcPr>
                <w:p w:rsidR="007F2623" w:rsidRDefault="007F2623" w:rsidP="00C2242E">
                  <w:r>
                    <w:t>Примеры</w:t>
                  </w:r>
                </w:p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r>
                    <w:t>Рельеф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r>
                    <w:t>-Характер течения</w:t>
                  </w:r>
                </w:p>
                <w:p w:rsidR="007F2623" w:rsidRDefault="007F2623" w:rsidP="00C2242E">
                  <w:r>
                    <w:t>--Пороги и водопады</w:t>
                  </w:r>
                </w:p>
                <w:p w:rsidR="007F2623" w:rsidRDefault="007F2623" w:rsidP="00C2242E">
                  <w:r>
                    <w:t>-Работа рек</w:t>
                  </w:r>
                </w:p>
                <w:p w:rsidR="007F2623" w:rsidRDefault="007F2623" w:rsidP="00C2242E">
                  <w:r>
                    <w:t>- Направление</w:t>
                  </w:r>
                </w:p>
              </w:tc>
              <w:tc>
                <w:tcPr>
                  <w:tcW w:w="2388" w:type="dxa"/>
                </w:tcPr>
                <w:p w:rsidR="007F2623" w:rsidRDefault="007F2623" w:rsidP="00C2242E">
                  <w:r>
                    <w:t>Большая часть рек порожиста, много водопадов. Преобладают реки, впадающие в Атлантический океан</w:t>
                  </w:r>
                </w:p>
              </w:tc>
            </w:tr>
            <w:tr w:rsidR="007F2623" w:rsidTr="00C2242E">
              <w:tc>
                <w:tcPr>
                  <w:tcW w:w="2387" w:type="dxa"/>
                </w:tcPr>
                <w:p w:rsidR="007F2623" w:rsidRDefault="007F2623" w:rsidP="00C2242E">
                  <w:r>
                    <w:t>Климат</w:t>
                  </w:r>
                </w:p>
              </w:tc>
              <w:tc>
                <w:tcPr>
                  <w:tcW w:w="2387" w:type="dxa"/>
                </w:tcPr>
                <w:p w:rsidR="007F2623" w:rsidRDefault="007F2623" w:rsidP="00C2242E">
                  <w:r>
                    <w:t>- Многоводность</w:t>
                  </w:r>
                </w:p>
                <w:p w:rsidR="007F2623" w:rsidRDefault="007F2623" w:rsidP="00C2242E">
                  <w:r>
                    <w:t>- Питание</w:t>
                  </w:r>
                </w:p>
                <w:p w:rsidR="007F2623" w:rsidRDefault="007F2623" w:rsidP="00C2242E">
                  <w:r>
                    <w:t>- Режим</w:t>
                  </w:r>
                </w:p>
                <w:p w:rsidR="007F2623" w:rsidRDefault="007F2623" w:rsidP="00C2242E">
                  <w:r>
                    <w:t>- Ледостав</w:t>
                  </w:r>
                </w:p>
              </w:tc>
              <w:tc>
                <w:tcPr>
                  <w:tcW w:w="2388" w:type="dxa"/>
                </w:tcPr>
                <w:p w:rsidR="007F2623" w:rsidRDefault="007F2623" w:rsidP="00C2242E">
                  <w:r>
                    <w:t>Многоводны реки, текущие в ЭКП.</w:t>
                  </w:r>
                </w:p>
                <w:p w:rsidR="007F2623" w:rsidRDefault="007F2623" w:rsidP="00C2242E">
                  <w:r>
                    <w:t xml:space="preserve">Преобладает питание дождевое. В ЭКП реки полноводны круглый год , в СУБЭКП половодье наступает в летние месяцы, в СУБТКП </w:t>
                  </w:r>
                  <w:r>
                    <w:lastRenderedPageBreak/>
                    <w:t>реки разливаются зимой. Ледостава нет.</w:t>
                  </w:r>
                </w:p>
              </w:tc>
            </w:tr>
          </w:tbl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Работа проверяется устно.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Ответы на вопросы.</w:t>
            </w:r>
          </w:p>
          <w:p w:rsidR="007F2623" w:rsidRDefault="007F2623" w:rsidP="00C2242E"/>
          <w:p w:rsidR="007F2623" w:rsidRDefault="007F2623" w:rsidP="00C2242E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15"/>
              <w:gridCol w:w="2115"/>
              <w:gridCol w:w="2115"/>
            </w:tblGrid>
            <w:tr w:rsidR="007F2623" w:rsidTr="00C2242E">
              <w:tc>
                <w:tcPr>
                  <w:tcW w:w="2115" w:type="dxa"/>
                </w:tcPr>
                <w:p w:rsidR="007F2623" w:rsidRDefault="007F2623" w:rsidP="00C2242E">
                  <w:r>
                    <w:t>Происхождение озёр</w:t>
                  </w:r>
                </w:p>
              </w:tc>
              <w:tc>
                <w:tcPr>
                  <w:tcW w:w="2115" w:type="dxa"/>
                </w:tcPr>
                <w:p w:rsidR="007F2623" w:rsidRDefault="007F2623" w:rsidP="00C2242E">
                  <w:r>
                    <w:t>Описание внешнего вида</w:t>
                  </w:r>
                </w:p>
              </w:tc>
              <w:tc>
                <w:tcPr>
                  <w:tcW w:w="2115" w:type="dxa"/>
                </w:tcPr>
                <w:p w:rsidR="007F2623" w:rsidRDefault="007F2623" w:rsidP="00C2242E">
                  <w:r>
                    <w:t>Примеры озёр Африки</w:t>
                  </w:r>
                </w:p>
              </w:tc>
            </w:tr>
            <w:tr w:rsidR="007F2623" w:rsidTr="00C2242E">
              <w:tc>
                <w:tcPr>
                  <w:tcW w:w="2115" w:type="dxa"/>
                </w:tcPr>
                <w:p w:rsidR="007F2623" w:rsidRDefault="007F2623" w:rsidP="00C2242E">
                  <w:r>
                    <w:t>Тектонические озёра в прогибах</w:t>
                  </w:r>
                </w:p>
              </w:tc>
              <w:tc>
                <w:tcPr>
                  <w:tcW w:w="2115" w:type="dxa"/>
                </w:tcPr>
                <w:p w:rsidR="007F2623" w:rsidRDefault="007F2623" w:rsidP="00C2242E"/>
              </w:tc>
              <w:tc>
                <w:tcPr>
                  <w:tcW w:w="2115" w:type="dxa"/>
                </w:tcPr>
                <w:p w:rsidR="007F2623" w:rsidRDefault="007F2623" w:rsidP="00C2242E">
                  <w:r>
                    <w:t>Виктория, Чад</w:t>
                  </w:r>
                </w:p>
              </w:tc>
            </w:tr>
            <w:tr w:rsidR="007F2623" w:rsidTr="00C2242E">
              <w:tc>
                <w:tcPr>
                  <w:tcW w:w="2115" w:type="dxa"/>
                </w:tcPr>
                <w:p w:rsidR="007F2623" w:rsidRDefault="007F2623" w:rsidP="00C2242E">
                  <w:r>
                    <w:t>Тектонические озёра в разломах</w:t>
                  </w:r>
                </w:p>
              </w:tc>
              <w:tc>
                <w:tcPr>
                  <w:tcW w:w="2115" w:type="dxa"/>
                </w:tcPr>
                <w:p w:rsidR="007F2623" w:rsidRDefault="007F2623" w:rsidP="00C2242E"/>
              </w:tc>
              <w:tc>
                <w:tcPr>
                  <w:tcW w:w="2115" w:type="dxa"/>
                </w:tcPr>
                <w:p w:rsidR="007F2623" w:rsidRDefault="007F2623" w:rsidP="00C2242E">
                  <w:r>
                    <w:t>Ньяса, Танганьика, Рудольф, Киву.</w:t>
                  </w:r>
                </w:p>
                <w:p w:rsidR="007F2623" w:rsidRDefault="007F2623" w:rsidP="00C2242E"/>
              </w:tc>
            </w:tr>
            <w:tr w:rsidR="007F2623" w:rsidTr="00C2242E">
              <w:tc>
                <w:tcPr>
                  <w:tcW w:w="2115" w:type="dxa"/>
                </w:tcPr>
                <w:p w:rsidR="007F2623" w:rsidRDefault="007F2623" w:rsidP="00C2242E">
                  <w:r>
                    <w:t xml:space="preserve">Вулканические </w:t>
                  </w:r>
                  <w:r>
                    <w:lastRenderedPageBreak/>
                    <w:t>озёра</w:t>
                  </w:r>
                </w:p>
              </w:tc>
              <w:tc>
                <w:tcPr>
                  <w:tcW w:w="2115" w:type="dxa"/>
                </w:tcPr>
                <w:p w:rsidR="007F2623" w:rsidRDefault="007F2623" w:rsidP="00C2242E"/>
              </w:tc>
              <w:tc>
                <w:tcPr>
                  <w:tcW w:w="2115" w:type="dxa"/>
                </w:tcPr>
                <w:p w:rsidR="007F2623" w:rsidRDefault="007F2623" w:rsidP="00C2242E"/>
              </w:tc>
            </w:tr>
            <w:tr w:rsidR="007F2623" w:rsidTr="00C2242E">
              <w:tc>
                <w:tcPr>
                  <w:tcW w:w="2115" w:type="dxa"/>
                </w:tcPr>
                <w:p w:rsidR="007F2623" w:rsidRDefault="007F2623" w:rsidP="00C2242E">
                  <w:r>
                    <w:lastRenderedPageBreak/>
                    <w:t>Метеоритные озёра</w:t>
                  </w:r>
                </w:p>
              </w:tc>
              <w:tc>
                <w:tcPr>
                  <w:tcW w:w="2115" w:type="dxa"/>
                </w:tcPr>
                <w:p w:rsidR="007F2623" w:rsidRDefault="007F2623" w:rsidP="00C2242E"/>
              </w:tc>
              <w:tc>
                <w:tcPr>
                  <w:tcW w:w="2115" w:type="dxa"/>
                </w:tcPr>
                <w:p w:rsidR="007F2623" w:rsidRDefault="007F2623" w:rsidP="00C2242E"/>
              </w:tc>
            </w:tr>
          </w:tbl>
          <w:p w:rsidR="007F2623" w:rsidRDefault="007F2623" w:rsidP="00C2242E">
            <w:r>
              <w:t>Значение рек и озёр в жизни людей.  Работа с Учебником      стр.173 -174.</w:t>
            </w:r>
          </w:p>
          <w:p w:rsidR="007F2623" w:rsidRDefault="007F2623" w:rsidP="00C2242E">
            <w:r>
              <w:t>Ответ на проблемный вопрос.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8944D0" w:rsidRDefault="007F2623" w:rsidP="00C2242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    4.Применение новых знаний (10мин.)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083957" w:rsidRDefault="007F2623" w:rsidP="00C2242E">
            <w:r>
              <w:t>Практические задания</w:t>
            </w:r>
          </w:p>
          <w:p w:rsidR="007F2623" w:rsidRDefault="007F2623" w:rsidP="00C2242E">
            <w:r>
              <w:t>1.На к/к подписать важнейшие реки материка.</w:t>
            </w:r>
          </w:p>
          <w:p w:rsidR="007F2623" w:rsidRDefault="007F2623" w:rsidP="00C2242E">
            <w:r>
              <w:t>2.Определить, к  бассейнам каких океанов относятся реки Африки.</w:t>
            </w:r>
          </w:p>
          <w:p w:rsidR="007F2623" w:rsidRDefault="007F2623" w:rsidP="00C2242E">
            <w:r>
              <w:t>3.Провести границы бассейнов рек на к/к.</w:t>
            </w:r>
          </w:p>
          <w:p w:rsidR="007F2623" w:rsidRDefault="007F2623" w:rsidP="00C2242E">
            <w:r>
              <w:t>4.Сопоставив физическую и политическую карты Африки определить, по территории каких стран протекают реки:</w:t>
            </w:r>
          </w:p>
          <w:p w:rsidR="007F2623" w:rsidRDefault="007F2623" w:rsidP="00C2242E">
            <w:r>
              <w:t>- Нил</w:t>
            </w:r>
          </w:p>
          <w:p w:rsidR="007F2623" w:rsidRDefault="007F2623" w:rsidP="00C2242E">
            <w:r>
              <w:t>- Конго</w:t>
            </w:r>
          </w:p>
          <w:p w:rsidR="007F2623" w:rsidRDefault="007F2623" w:rsidP="00C2242E">
            <w:r>
              <w:t>- Нигер</w:t>
            </w:r>
          </w:p>
          <w:p w:rsidR="007F2623" w:rsidRDefault="007F2623" w:rsidP="00C2242E">
            <w:r>
              <w:t>- Замбези.</w:t>
            </w:r>
          </w:p>
          <w:p w:rsidR="007F2623" w:rsidRDefault="007F2623" w:rsidP="00C2242E">
            <w:r>
              <w:t xml:space="preserve">5.Подписа наиболее крупные озёра Африки. Определить на  территории каких государств расположены озёра: </w:t>
            </w:r>
          </w:p>
          <w:p w:rsidR="007F2623" w:rsidRDefault="007F2623" w:rsidP="00C2242E">
            <w:r>
              <w:t>- Виктория</w:t>
            </w:r>
          </w:p>
          <w:p w:rsidR="007F2623" w:rsidRDefault="007F2623" w:rsidP="00C2242E">
            <w:r>
              <w:t>- Танганьика</w:t>
            </w:r>
          </w:p>
          <w:p w:rsidR="007F2623" w:rsidRDefault="007F2623" w:rsidP="00C2242E">
            <w:r>
              <w:t>- Ньяса</w:t>
            </w:r>
          </w:p>
          <w:p w:rsidR="007F2623" w:rsidRPr="00083957" w:rsidRDefault="007F2623" w:rsidP="00C2242E">
            <w:r>
              <w:t>- Чад.</w:t>
            </w:r>
          </w:p>
          <w:p w:rsidR="007F2623" w:rsidRDefault="007F2623" w:rsidP="00C2242E"/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Выполняют работу в к\к.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8944D0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</w:t>
            </w:r>
            <w:r>
              <w:rPr>
                <w:b/>
              </w:rPr>
              <w:t>5.Рефлексия (3мин.)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r>
              <w:t>- Что нового Вы узнали на уроке?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8944D0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6.Задание на самоподготовку(2мин.)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Параграф №23, вопросы после параграфа.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</w:tbl>
    <w:p w:rsidR="007F2623" w:rsidRDefault="007F2623" w:rsidP="007F2623"/>
    <w:p w:rsidR="007F2623" w:rsidRDefault="007F2623" w:rsidP="007F2623">
      <w:pPr>
        <w:jc w:val="center"/>
        <w:rPr>
          <w:sz w:val="24"/>
          <w:szCs w:val="24"/>
        </w:rPr>
      </w:pPr>
    </w:p>
    <w:p w:rsidR="007F2623" w:rsidRDefault="007F2623" w:rsidP="007F262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География 7 класса</w:t>
      </w:r>
    </w:p>
    <w:p w:rsidR="007F2623" w:rsidRDefault="007F2623" w:rsidP="007F2623">
      <w:pPr>
        <w:jc w:val="center"/>
        <w:rPr>
          <w:sz w:val="24"/>
          <w:szCs w:val="24"/>
        </w:rPr>
      </w:pPr>
      <w:r>
        <w:rPr>
          <w:sz w:val="24"/>
          <w:szCs w:val="24"/>
        </w:rPr>
        <w:t>Технологическая карта урока №26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465"/>
        <w:gridCol w:w="2464"/>
        <w:gridCol w:w="4929"/>
      </w:tblGrid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28652A" w:rsidRDefault="007F2623" w:rsidP="00C2242E">
            <w:r>
              <w:rPr>
                <w:b/>
              </w:rPr>
              <w:t>Тема урока:</w:t>
            </w:r>
            <w:r>
              <w:t xml:space="preserve"> « Разнообразие природы Африки. Зональные природные комплексы. Природные ресурсы и их использование».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28652A" w:rsidRDefault="007F2623" w:rsidP="00C2242E">
            <w:r>
              <w:rPr>
                <w:b/>
              </w:rPr>
              <w:t xml:space="preserve">Тип урока: </w:t>
            </w:r>
            <w:r>
              <w:t>УКИЗ.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28652A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Цель урока: </w:t>
            </w:r>
            <w:r>
              <w:t>формирование представлений о природе Африки.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>Задачи урока:</w:t>
            </w:r>
          </w:p>
          <w:p w:rsidR="007F2623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>-</w:t>
            </w:r>
            <w:r w:rsidRPr="009755B9">
              <w:t xml:space="preserve"> Познакомить с органическим миром природных зон Африки.</w:t>
            </w:r>
          </w:p>
          <w:p w:rsidR="007F2623" w:rsidRPr="00B83C1B" w:rsidRDefault="007F2623" w:rsidP="00C2242E">
            <w:pPr>
              <w:tabs>
                <w:tab w:val="left" w:pos="709"/>
                <w:tab w:val="left" w:pos="6210"/>
              </w:tabs>
              <w:rPr>
                <w:b/>
              </w:rPr>
            </w:pPr>
            <w:r>
              <w:t>- Продолжить формирование умений работать с картой.</w:t>
            </w:r>
          </w:p>
          <w:p w:rsidR="007F2623" w:rsidRPr="00753A67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- </w:t>
            </w:r>
            <w:r>
              <w:t>Продолжить формирование предметных и метапредметных учебных действий на основе тематического содержания урока.</w:t>
            </w:r>
          </w:p>
          <w:p w:rsidR="007F2623" w:rsidRDefault="007F2623" w:rsidP="00C2242E">
            <w:pPr>
              <w:tabs>
                <w:tab w:val="left" w:pos="709"/>
              </w:tabs>
            </w:pP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tabs>
                <w:tab w:val="left" w:pos="709"/>
              </w:tabs>
              <w:rPr>
                <w:b/>
              </w:rPr>
            </w:pPr>
            <w:r w:rsidRPr="00B83C1B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                                                                              </w:t>
            </w:r>
            <w:r w:rsidRPr="00B83C1B">
              <w:rPr>
                <w:b/>
              </w:rPr>
              <w:t xml:space="preserve">  Планируемые результаты</w:t>
            </w:r>
          </w:p>
        </w:tc>
      </w:tr>
      <w:tr w:rsidR="007F2623" w:rsidTr="00C2242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    Предметные</w:t>
            </w:r>
          </w:p>
          <w:p w:rsidR="007F2623" w:rsidRDefault="007F2623" w:rsidP="00C2242E">
            <w:r>
              <w:rPr>
                <w:b/>
              </w:rPr>
              <w:t xml:space="preserve">Показывать </w:t>
            </w:r>
            <w:r>
              <w:t>природные зоны на карте;</w:t>
            </w:r>
          </w:p>
          <w:p w:rsidR="007F2623" w:rsidRDefault="007F2623" w:rsidP="00C2242E">
            <w:r>
              <w:rPr>
                <w:b/>
              </w:rPr>
              <w:t xml:space="preserve">Выявлять </w:t>
            </w:r>
            <w:r>
              <w:t xml:space="preserve">характерные черты и факторы образования природных зон; </w:t>
            </w:r>
          </w:p>
          <w:p w:rsidR="007F2623" w:rsidRDefault="007F2623" w:rsidP="00C2242E">
            <w:r>
              <w:rPr>
                <w:b/>
              </w:rPr>
              <w:t xml:space="preserve">Описывать </w:t>
            </w:r>
            <w:r>
              <w:t xml:space="preserve">природные зоны по картам и типовому плану, </w:t>
            </w:r>
          </w:p>
          <w:p w:rsidR="007F2623" w:rsidRPr="00E831E8" w:rsidRDefault="007F2623" w:rsidP="00C2242E">
            <w:r>
              <w:rPr>
                <w:b/>
              </w:rPr>
              <w:t xml:space="preserve">устанавливать </w:t>
            </w:r>
            <w:r>
              <w:t>взаимосвязи между компонентами природы.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C4F08" w:rsidRDefault="007F2623" w:rsidP="00C2242E">
            <w:pPr>
              <w:rPr>
                <w:b/>
              </w:rPr>
            </w:pPr>
            <w:r>
              <w:rPr>
                <w:b/>
                <w:i/>
              </w:rPr>
              <w:t xml:space="preserve">                  </w:t>
            </w:r>
            <w:r w:rsidRPr="00BC4F08">
              <w:rPr>
                <w:b/>
              </w:rPr>
              <w:t>Метапредметные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</w:p>
          <w:p w:rsidR="007F2623" w:rsidRDefault="007F2623" w:rsidP="00C2242E">
            <w:r>
              <w:t>Развивать умение точно и грамотно выражать свои мысли, отстаивать свою точку зрения , приводить аргументы, подтверждая их фактами;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</w:p>
          <w:p w:rsidR="007F2623" w:rsidRDefault="007F2623" w:rsidP="00C2242E">
            <w:r>
              <w:t>Формировать умения самостоятельно приобретать новые знания и практические умения</w:t>
            </w:r>
            <w:r w:rsidRPr="003921A1">
              <w:t>;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</w:p>
          <w:p w:rsidR="007F2623" w:rsidRDefault="007F2623" w:rsidP="00C2242E">
            <w:r>
              <w:t>Углублять  учебно – информационные умения: работать с источниками информации;</w:t>
            </w:r>
          </w:p>
          <w:p w:rsidR="007F2623" w:rsidRDefault="007F2623" w:rsidP="00C2242E">
            <w:r>
              <w:t>Организовывать информацию;</w:t>
            </w:r>
          </w:p>
          <w:p w:rsidR="007F2623" w:rsidRDefault="007F2623" w:rsidP="00C2242E">
            <w:r>
              <w:t>Углублять  учебно – логические умения: сравнивать, устанавливать причинно – следственные связи, анализировать и синтезировать информацию.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          Личностные</w:t>
            </w: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</w:p>
          <w:p w:rsidR="007F2623" w:rsidRDefault="007F2623" w:rsidP="00C2242E">
            <w:r>
              <w:rPr>
                <w:b/>
              </w:rPr>
              <w:t xml:space="preserve">Формировать </w:t>
            </w:r>
            <w:r>
              <w:t>ответственное отношение к учению, готовность и способность к саморазвитию и самообразованию на основе мотивации к обучению  и познанию. Аргументированно оценивать свои и чужие поступки в разных ситуациях; осознавать свои эмоции, адекватно выражать и контролировать их.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rPr>
                <w:b/>
              </w:rPr>
            </w:pPr>
            <w:r>
              <w:rPr>
                <w:b/>
              </w:rPr>
              <w:t>Ресурсы урока:</w:t>
            </w:r>
            <w:r>
              <w:t xml:space="preserve"> учебник «География. Материки и океаны»7 класс, часть 1, авторы Е.М. Домогацких, Н.И. Алексеевский, Москва: ООО « Русское слово – учебник», 2016; рабочая тетрадь; атлас 7 класс; «Физическая  карта мира».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E831E8" w:rsidRDefault="007F2623" w:rsidP="00C2242E">
            <w:r>
              <w:rPr>
                <w:b/>
              </w:rPr>
              <w:t xml:space="preserve">ИКТ на уроке: </w:t>
            </w:r>
            <w:r>
              <w:t>презентация « Африка»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</w:t>
            </w:r>
            <w:r>
              <w:rPr>
                <w:b/>
              </w:rPr>
              <w:t>Ход урока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rPr>
                <w:b/>
              </w:rPr>
            </w:pPr>
            <w:r>
              <w:rPr>
                <w:b/>
              </w:rPr>
              <w:lastRenderedPageBreak/>
              <w:t>Содержание деятельности преподавателя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rPr>
                <w:b/>
              </w:rPr>
            </w:pPr>
            <w:r w:rsidRPr="00B83C1B">
              <w:rPr>
                <w:b/>
              </w:rPr>
              <w:t>Содержание деятельности учащихся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  </w:t>
            </w:r>
            <w:r>
              <w:rPr>
                <w:b/>
              </w:rPr>
              <w:t>1.Мотивация познавательной деятельности (5мин.)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Эпиграфом к уроку может послужить отрывок из стихотворения К.И. Чуковского « Бармалей»:</w:t>
            </w:r>
          </w:p>
          <w:p w:rsidR="007F2623" w:rsidRDefault="007F2623" w:rsidP="00C2242E">
            <w:r>
              <w:t>Маленькие дети!</w:t>
            </w:r>
          </w:p>
          <w:p w:rsidR="007F2623" w:rsidRDefault="007F2623" w:rsidP="00C2242E">
            <w:r>
              <w:t>Ни за что на свете</w:t>
            </w:r>
          </w:p>
          <w:p w:rsidR="007F2623" w:rsidRDefault="007F2623" w:rsidP="00C2242E">
            <w:r>
              <w:t xml:space="preserve">Не ходите в Африку, </w:t>
            </w:r>
          </w:p>
          <w:p w:rsidR="007F2623" w:rsidRDefault="007F2623" w:rsidP="00C2242E">
            <w:r>
              <w:t>В Африку гулять!</w:t>
            </w:r>
          </w:p>
          <w:p w:rsidR="007F2623" w:rsidRDefault="007F2623" w:rsidP="00C2242E">
            <w:r>
              <w:t xml:space="preserve">В Африке акулы, </w:t>
            </w:r>
          </w:p>
          <w:p w:rsidR="007F2623" w:rsidRDefault="007F2623" w:rsidP="00C2242E">
            <w:r>
              <w:t xml:space="preserve">В Африке гориллы, </w:t>
            </w:r>
          </w:p>
          <w:p w:rsidR="007F2623" w:rsidRDefault="007F2623" w:rsidP="00C2242E">
            <w:r>
              <w:t xml:space="preserve">В Африке большие, </w:t>
            </w:r>
          </w:p>
          <w:p w:rsidR="007F2623" w:rsidRDefault="007F2623" w:rsidP="00C2242E">
            <w:r>
              <w:t>Злые крокодилы…</w:t>
            </w: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>- Так ли страшна Африка?</w:t>
            </w:r>
          </w:p>
          <w:p w:rsidR="007F2623" w:rsidRDefault="007F2623" w:rsidP="00C2242E">
            <w:r>
              <w:t>Урок путешествия по природным зонам материка  позволит ответить на этот вопрос.</w:t>
            </w:r>
          </w:p>
          <w:p w:rsidR="007F2623" w:rsidRDefault="007F2623" w:rsidP="00C2242E">
            <w:r>
              <w:t>Определение темы и цели урока.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2.Актуализация познавательной деятельности ( 5мин.)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Вспомните:</w:t>
            </w:r>
          </w:p>
          <w:p w:rsidR="007F2623" w:rsidRDefault="007F2623" w:rsidP="00C2242E">
            <w:r>
              <w:t>1.Что такое природа?</w:t>
            </w:r>
          </w:p>
          <w:p w:rsidR="007F2623" w:rsidRDefault="007F2623" w:rsidP="00C2242E">
            <w:r>
              <w:t>2.Что такое природная зона?</w:t>
            </w:r>
          </w:p>
          <w:p w:rsidR="007F2623" w:rsidRDefault="007F2623" w:rsidP="00C2242E">
            <w:r>
              <w:t>3.В чём состоит закономерность смены природных зон?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Ответы учащихся.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8944D0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</w:t>
            </w:r>
            <w:r>
              <w:rPr>
                <w:b/>
              </w:rPr>
              <w:t>3.Организация познавательной деятельности (20мин.)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r>
              <w:t>Изучение природных зон строится на анализе различного материала: текстового, картографического, иллюстративного видеоматериала.</w:t>
            </w:r>
          </w:p>
          <w:p w:rsidR="007F2623" w:rsidRDefault="007F2623" w:rsidP="00C2242E">
            <w:r>
              <w:t>Работа по тексту параграфа №24 и картам атласа, заполняя таблицу «Характеристики природных зон Африки»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r>
              <w:t>Заполняют таблицу:</w:t>
            </w:r>
          </w:p>
          <w:p w:rsidR="007F2623" w:rsidRDefault="007F2623" w:rsidP="00C2242E">
            <w:r>
              <w:t xml:space="preserve">                        « Характеристика природных зон Африки»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57"/>
              <w:gridCol w:w="476"/>
              <w:gridCol w:w="1129"/>
              <w:gridCol w:w="834"/>
              <w:gridCol w:w="1658"/>
              <w:gridCol w:w="1313"/>
            </w:tblGrid>
            <w:tr w:rsidR="007F2623" w:rsidTr="00C2242E">
              <w:tc>
                <w:tcPr>
                  <w:tcW w:w="1193" w:type="dxa"/>
                </w:tcPr>
                <w:p w:rsidR="007F2623" w:rsidRDefault="007F2623" w:rsidP="00C2242E">
                  <w:r>
                    <w:t xml:space="preserve">   ПЗ</w:t>
                  </w:r>
                </w:p>
              </w:tc>
              <w:tc>
                <w:tcPr>
                  <w:tcW w:w="1193" w:type="dxa"/>
                </w:tcPr>
                <w:p w:rsidR="007F2623" w:rsidRDefault="007F2623" w:rsidP="00C2242E">
                  <w:r>
                    <w:t>ГП ПЗ</w:t>
                  </w:r>
                </w:p>
              </w:tc>
              <w:tc>
                <w:tcPr>
                  <w:tcW w:w="1194" w:type="dxa"/>
                </w:tcPr>
                <w:p w:rsidR="007F2623" w:rsidRDefault="007F2623" w:rsidP="00C2242E">
                  <w:r>
                    <w:t>Климат</w:t>
                  </w:r>
                </w:p>
              </w:tc>
              <w:tc>
                <w:tcPr>
                  <w:tcW w:w="1194" w:type="dxa"/>
                </w:tcPr>
                <w:p w:rsidR="007F2623" w:rsidRDefault="007F2623" w:rsidP="00C2242E">
                  <w:r>
                    <w:t>Почвы</w:t>
                  </w:r>
                </w:p>
              </w:tc>
              <w:tc>
                <w:tcPr>
                  <w:tcW w:w="1194" w:type="dxa"/>
                </w:tcPr>
                <w:p w:rsidR="007F2623" w:rsidRDefault="007F2623" w:rsidP="00C2242E">
                  <w:r>
                    <w:t>Растительность</w:t>
                  </w:r>
                </w:p>
              </w:tc>
              <w:tc>
                <w:tcPr>
                  <w:tcW w:w="1194" w:type="dxa"/>
                </w:tcPr>
                <w:p w:rsidR="007F2623" w:rsidRDefault="007F2623" w:rsidP="00C2242E">
                  <w:r>
                    <w:t>Животный мир</w:t>
                  </w:r>
                </w:p>
              </w:tc>
            </w:tr>
            <w:tr w:rsidR="007F2623" w:rsidTr="00C2242E">
              <w:tc>
                <w:tcPr>
                  <w:tcW w:w="1193" w:type="dxa"/>
                </w:tcPr>
                <w:p w:rsidR="007F2623" w:rsidRDefault="007F2623" w:rsidP="00C2242E">
                  <w:r>
                    <w:t>Влажные экваториальные леса</w:t>
                  </w:r>
                </w:p>
              </w:tc>
              <w:tc>
                <w:tcPr>
                  <w:tcW w:w="1193" w:type="dxa"/>
                </w:tcPr>
                <w:p w:rsidR="007F2623" w:rsidRDefault="007F2623" w:rsidP="00C2242E"/>
              </w:tc>
              <w:tc>
                <w:tcPr>
                  <w:tcW w:w="1194" w:type="dxa"/>
                </w:tcPr>
                <w:p w:rsidR="007F2623" w:rsidRDefault="007F2623" w:rsidP="00C2242E">
                  <w:r>
                    <w:t>ЭКП</w:t>
                  </w:r>
                </w:p>
              </w:tc>
              <w:tc>
                <w:tcPr>
                  <w:tcW w:w="1194" w:type="dxa"/>
                </w:tcPr>
                <w:p w:rsidR="007F2623" w:rsidRDefault="007F2623" w:rsidP="00C2242E"/>
              </w:tc>
              <w:tc>
                <w:tcPr>
                  <w:tcW w:w="1194" w:type="dxa"/>
                </w:tcPr>
                <w:p w:rsidR="007F2623" w:rsidRDefault="007F2623" w:rsidP="00C2242E"/>
              </w:tc>
              <w:tc>
                <w:tcPr>
                  <w:tcW w:w="1194" w:type="dxa"/>
                </w:tcPr>
                <w:p w:rsidR="007F2623" w:rsidRDefault="007F2623" w:rsidP="00C2242E"/>
              </w:tc>
            </w:tr>
            <w:tr w:rsidR="007F2623" w:rsidTr="00C2242E">
              <w:tc>
                <w:tcPr>
                  <w:tcW w:w="1193" w:type="dxa"/>
                </w:tcPr>
                <w:p w:rsidR="007F2623" w:rsidRDefault="007F2623" w:rsidP="00C2242E">
                  <w:r>
                    <w:t>Саванны</w:t>
                  </w:r>
                </w:p>
              </w:tc>
              <w:tc>
                <w:tcPr>
                  <w:tcW w:w="1193" w:type="dxa"/>
                </w:tcPr>
                <w:p w:rsidR="007F2623" w:rsidRDefault="007F2623" w:rsidP="00C2242E"/>
              </w:tc>
              <w:tc>
                <w:tcPr>
                  <w:tcW w:w="1194" w:type="dxa"/>
                </w:tcPr>
                <w:p w:rsidR="007F2623" w:rsidRDefault="007F2623" w:rsidP="00C2242E">
                  <w:r>
                    <w:t>СУБЭКВ</w:t>
                  </w:r>
                </w:p>
              </w:tc>
              <w:tc>
                <w:tcPr>
                  <w:tcW w:w="1194" w:type="dxa"/>
                </w:tcPr>
                <w:p w:rsidR="007F2623" w:rsidRDefault="007F2623" w:rsidP="00C2242E"/>
              </w:tc>
              <w:tc>
                <w:tcPr>
                  <w:tcW w:w="1194" w:type="dxa"/>
                </w:tcPr>
                <w:p w:rsidR="007F2623" w:rsidRDefault="007F2623" w:rsidP="00C2242E"/>
              </w:tc>
              <w:tc>
                <w:tcPr>
                  <w:tcW w:w="1194" w:type="dxa"/>
                </w:tcPr>
                <w:p w:rsidR="007F2623" w:rsidRDefault="007F2623" w:rsidP="00C2242E"/>
              </w:tc>
            </w:tr>
            <w:tr w:rsidR="007F2623" w:rsidTr="00C2242E">
              <w:tc>
                <w:tcPr>
                  <w:tcW w:w="1193" w:type="dxa"/>
                </w:tcPr>
                <w:p w:rsidR="007F2623" w:rsidRDefault="007F2623" w:rsidP="00C2242E">
                  <w:r>
                    <w:t>Тропические пустыни</w:t>
                  </w:r>
                </w:p>
              </w:tc>
              <w:tc>
                <w:tcPr>
                  <w:tcW w:w="1193" w:type="dxa"/>
                </w:tcPr>
                <w:p w:rsidR="007F2623" w:rsidRDefault="007F2623" w:rsidP="00C2242E"/>
              </w:tc>
              <w:tc>
                <w:tcPr>
                  <w:tcW w:w="1194" w:type="dxa"/>
                </w:tcPr>
                <w:p w:rsidR="007F2623" w:rsidRDefault="007F2623" w:rsidP="00C2242E">
                  <w:r>
                    <w:t>ТКП</w:t>
                  </w:r>
                </w:p>
              </w:tc>
              <w:tc>
                <w:tcPr>
                  <w:tcW w:w="1194" w:type="dxa"/>
                </w:tcPr>
                <w:p w:rsidR="007F2623" w:rsidRDefault="007F2623" w:rsidP="00C2242E"/>
              </w:tc>
              <w:tc>
                <w:tcPr>
                  <w:tcW w:w="1194" w:type="dxa"/>
                </w:tcPr>
                <w:p w:rsidR="007F2623" w:rsidRDefault="007F2623" w:rsidP="00C2242E">
                  <w:r>
                    <w:t xml:space="preserve">Сахара - </w:t>
                  </w:r>
                </w:p>
                <w:p w:rsidR="007F2623" w:rsidRDefault="007F2623" w:rsidP="00C2242E">
                  <w:r>
                    <w:t xml:space="preserve">Намиб – суккулент </w:t>
                  </w:r>
                  <w:r>
                    <w:lastRenderedPageBreak/>
                    <w:t>вельвичия</w:t>
                  </w:r>
                </w:p>
              </w:tc>
              <w:tc>
                <w:tcPr>
                  <w:tcW w:w="1194" w:type="dxa"/>
                </w:tcPr>
                <w:p w:rsidR="007F2623" w:rsidRDefault="007F2623" w:rsidP="00C2242E"/>
                <w:p w:rsidR="007F2623" w:rsidRDefault="007F2623" w:rsidP="00C2242E">
                  <w:r>
                    <w:t xml:space="preserve">Намиб – шакалы, </w:t>
                  </w:r>
                  <w:r>
                    <w:lastRenderedPageBreak/>
                    <w:t>гиены.</w:t>
                  </w:r>
                </w:p>
              </w:tc>
            </w:tr>
            <w:tr w:rsidR="007F2623" w:rsidTr="00C2242E">
              <w:tc>
                <w:tcPr>
                  <w:tcW w:w="1193" w:type="dxa"/>
                </w:tcPr>
                <w:p w:rsidR="007F2623" w:rsidRDefault="007F2623" w:rsidP="00C2242E">
                  <w:r>
                    <w:lastRenderedPageBreak/>
                    <w:t>Жестколистные леса</w:t>
                  </w:r>
                </w:p>
              </w:tc>
              <w:tc>
                <w:tcPr>
                  <w:tcW w:w="1193" w:type="dxa"/>
                </w:tcPr>
                <w:p w:rsidR="007F2623" w:rsidRDefault="007F2623" w:rsidP="00C2242E"/>
              </w:tc>
              <w:tc>
                <w:tcPr>
                  <w:tcW w:w="1194" w:type="dxa"/>
                </w:tcPr>
                <w:p w:rsidR="007F2623" w:rsidRDefault="007F2623" w:rsidP="00C2242E">
                  <w:r>
                    <w:t>СУБТРОП.</w:t>
                  </w:r>
                </w:p>
              </w:tc>
              <w:tc>
                <w:tcPr>
                  <w:tcW w:w="1194" w:type="dxa"/>
                </w:tcPr>
                <w:p w:rsidR="007F2623" w:rsidRDefault="007F2623" w:rsidP="00C2242E"/>
              </w:tc>
              <w:tc>
                <w:tcPr>
                  <w:tcW w:w="1194" w:type="dxa"/>
                </w:tcPr>
                <w:p w:rsidR="007F2623" w:rsidRDefault="007F2623" w:rsidP="00C2242E">
                  <w:r>
                    <w:t xml:space="preserve">Леса из аргана, дерево высотой  5 -6м, Туя, кедр, каменный дуб, кипарис, цитрусовые. </w:t>
                  </w:r>
                </w:p>
              </w:tc>
              <w:tc>
                <w:tcPr>
                  <w:tcW w:w="1194" w:type="dxa"/>
                </w:tcPr>
                <w:p w:rsidR="007F2623" w:rsidRDefault="007F2623" w:rsidP="00C2242E">
                  <w:r>
                    <w:t>Козы забираются на арган и поедают листья и плоды похожие на маслины</w:t>
                  </w:r>
                </w:p>
              </w:tc>
            </w:tr>
          </w:tbl>
          <w:p w:rsidR="007F2623" w:rsidRDefault="007F2623" w:rsidP="00C2242E">
            <w:r>
              <w:t>Вывод: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8944D0" w:rsidRDefault="007F2623" w:rsidP="00C2242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    4.Применение новых знаний (10мин.)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Pr="00EF32A4" w:rsidRDefault="007F2623" w:rsidP="00C2242E">
            <w:pPr>
              <w:rPr>
                <w:b/>
                <w:i/>
              </w:rPr>
            </w:pPr>
            <w:r w:rsidRPr="00EF32A4">
              <w:rPr>
                <w:b/>
                <w:i/>
              </w:rPr>
              <w:t>Проблемный вопрос</w:t>
            </w:r>
          </w:p>
          <w:p w:rsidR="007F2623" w:rsidRDefault="007F2623" w:rsidP="00C2242E">
            <w:pPr>
              <w:rPr>
                <w:b/>
                <w:i/>
              </w:rPr>
            </w:pPr>
            <w:r w:rsidRPr="00EF32A4">
              <w:rPr>
                <w:b/>
                <w:i/>
              </w:rPr>
              <w:t>- Какая природная зона и почему занимает большую часть территории Африки?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Вопросы на анализ, синтез и систематизацию знаний:</w:t>
            </w:r>
          </w:p>
          <w:p w:rsidR="007F2623" w:rsidRPr="00223236" w:rsidRDefault="007F2623" w:rsidP="00C2242E">
            <w:r>
              <w:rPr>
                <w:b/>
                <w:i/>
              </w:rPr>
              <w:t>1.</w:t>
            </w:r>
            <w:r>
              <w:t>В каком направлении располагаются природные зоны Африки?</w:t>
            </w:r>
          </w:p>
          <w:p w:rsidR="007F2623" w:rsidRPr="00223236" w:rsidRDefault="007F2623" w:rsidP="00C2242E">
            <w:r>
              <w:rPr>
                <w:b/>
                <w:i/>
              </w:rPr>
              <w:t>2.</w:t>
            </w:r>
            <w:r>
              <w:t>Как располагаются природные зоны Африки относительно экватора?</w:t>
            </w:r>
          </w:p>
          <w:p w:rsidR="007F2623" w:rsidRDefault="007F2623" w:rsidP="00C2242E">
            <w:r>
              <w:rPr>
                <w:b/>
                <w:i/>
              </w:rPr>
              <w:t>3.</w:t>
            </w:r>
            <w:r>
              <w:t>Почему природная зона экваториальных лесов названа постоянно влажной?</w:t>
            </w:r>
          </w:p>
          <w:p w:rsidR="007F2623" w:rsidRPr="00223236" w:rsidRDefault="007F2623" w:rsidP="00C2242E">
            <w:r>
              <w:t>4.В чём проявляется влияние человека на природу на материке?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Ответы учащихся.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8944D0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</w:t>
            </w:r>
            <w:r>
              <w:rPr>
                <w:b/>
              </w:rPr>
              <w:t>5.Рефлексия (3мин.)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r>
              <w:t>- Что нового Вы узнали на уроке?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8944D0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6.Задание на самоподготовку(2мин.)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Параграф №24, вопросы после параграфа.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</w:tbl>
    <w:p w:rsidR="007F2623" w:rsidRDefault="007F2623" w:rsidP="007F2623"/>
    <w:p w:rsidR="007F2623" w:rsidRDefault="007F2623" w:rsidP="007F2623">
      <w:pPr>
        <w:jc w:val="center"/>
        <w:rPr>
          <w:sz w:val="24"/>
          <w:szCs w:val="24"/>
        </w:rPr>
      </w:pPr>
      <w:r>
        <w:rPr>
          <w:sz w:val="24"/>
          <w:szCs w:val="24"/>
        </w:rPr>
        <w:t>География 7 класса</w:t>
      </w:r>
    </w:p>
    <w:p w:rsidR="007F2623" w:rsidRDefault="007F2623" w:rsidP="007F2623">
      <w:pPr>
        <w:jc w:val="center"/>
        <w:rPr>
          <w:sz w:val="24"/>
          <w:szCs w:val="24"/>
        </w:rPr>
      </w:pPr>
      <w:r>
        <w:rPr>
          <w:sz w:val="24"/>
          <w:szCs w:val="24"/>
        </w:rPr>
        <w:t>Технологическая карта урока №27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4"/>
        <w:gridCol w:w="2197"/>
        <w:gridCol w:w="2709"/>
        <w:gridCol w:w="5726"/>
      </w:tblGrid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FD6F1B" w:rsidRDefault="007F2623" w:rsidP="00C2242E">
            <w:r>
              <w:rPr>
                <w:b/>
              </w:rPr>
              <w:lastRenderedPageBreak/>
              <w:t>Тема урока:</w:t>
            </w:r>
            <w:r>
              <w:t xml:space="preserve"> « Население Африки. Изменение природы под влиянием хозяйственной деятельности человека. Охрана природы».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FD6F1B" w:rsidRDefault="007F2623" w:rsidP="00C2242E">
            <w:r>
              <w:rPr>
                <w:b/>
              </w:rPr>
              <w:t xml:space="preserve">Тип урока: </w:t>
            </w:r>
            <w:r>
              <w:t>УКИЗ.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FF480F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>Цель урока:</w:t>
            </w:r>
            <w:r>
              <w:t xml:space="preserve"> формирование представлений о народах Африки.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>Задачи урока:</w:t>
            </w:r>
          </w:p>
          <w:p w:rsidR="007F2623" w:rsidRPr="00FF480F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- </w:t>
            </w:r>
            <w:r>
              <w:t>Сформировать представление о коренном и пришлом населении материка, его расовом составе, расселении по материку;</w:t>
            </w:r>
          </w:p>
          <w:p w:rsidR="007F2623" w:rsidRPr="00FF480F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>-</w:t>
            </w:r>
            <w:r>
              <w:t xml:space="preserve"> Продолжить формирование умения работать с  тематическими картами, составлять характеристику страны;</w:t>
            </w:r>
          </w:p>
          <w:p w:rsidR="007F2623" w:rsidRPr="00753A67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- </w:t>
            </w:r>
            <w:r>
              <w:t>Продолжить формирование предметных и метапредметных учебных действий на основе тематического содержания урока.</w:t>
            </w:r>
          </w:p>
          <w:p w:rsidR="007F2623" w:rsidRDefault="007F2623" w:rsidP="00C2242E">
            <w:pPr>
              <w:tabs>
                <w:tab w:val="left" w:pos="709"/>
              </w:tabs>
            </w:pP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tabs>
                <w:tab w:val="left" w:pos="709"/>
              </w:tabs>
              <w:rPr>
                <w:b/>
              </w:rPr>
            </w:pPr>
            <w:r w:rsidRPr="00B83C1B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                                                                              </w:t>
            </w:r>
            <w:r w:rsidRPr="00B83C1B">
              <w:rPr>
                <w:b/>
              </w:rPr>
              <w:t xml:space="preserve">  Планируемые результаты</w:t>
            </w:r>
          </w:p>
        </w:tc>
      </w:tr>
      <w:tr w:rsidR="007F2623" w:rsidTr="00C2242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Предметные</w:t>
            </w:r>
          </w:p>
          <w:p w:rsidR="007F2623" w:rsidRDefault="007F2623" w:rsidP="00C2242E">
            <w:r>
              <w:rPr>
                <w:b/>
              </w:rPr>
              <w:t xml:space="preserve">Знать </w:t>
            </w:r>
            <w:r>
              <w:t>численность населения Африки;</w:t>
            </w:r>
          </w:p>
          <w:p w:rsidR="007F2623" w:rsidRDefault="007F2623" w:rsidP="00C2242E">
            <w:r>
              <w:rPr>
                <w:b/>
              </w:rPr>
              <w:t xml:space="preserve">Определять </w:t>
            </w:r>
            <w:r>
              <w:t>по картам, какие народы проживают на континенте;</w:t>
            </w:r>
          </w:p>
          <w:p w:rsidR="007F2623" w:rsidRDefault="007F2623" w:rsidP="00C2242E">
            <w:r>
              <w:rPr>
                <w:b/>
              </w:rPr>
              <w:t xml:space="preserve">Устанавливать </w:t>
            </w:r>
            <w:r>
              <w:t>представителей рас Африки;</w:t>
            </w:r>
          </w:p>
          <w:p w:rsidR="007F2623" w:rsidRPr="001370B9" w:rsidRDefault="007F2623" w:rsidP="00C2242E">
            <w:r>
              <w:rPr>
                <w:b/>
              </w:rPr>
              <w:t xml:space="preserve">Рассказывать </w:t>
            </w:r>
            <w:r>
              <w:t>о традициях народов материка.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C4F08" w:rsidRDefault="007F2623" w:rsidP="00C2242E">
            <w:pPr>
              <w:rPr>
                <w:b/>
              </w:rPr>
            </w:pPr>
            <w:r>
              <w:rPr>
                <w:b/>
                <w:i/>
              </w:rPr>
              <w:t xml:space="preserve">                  </w:t>
            </w:r>
            <w:r w:rsidRPr="00BC4F08">
              <w:rPr>
                <w:b/>
              </w:rPr>
              <w:t>Метапредметные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</w:p>
          <w:p w:rsidR="007F2623" w:rsidRDefault="007F2623" w:rsidP="00C2242E">
            <w:r>
              <w:t>Развивать умение точно и грамотно выражать свои мысли, отстаивать свою точку зрения , приводить аргументы, подтверждая их фактами;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</w:p>
          <w:p w:rsidR="007F2623" w:rsidRDefault="007F2623" w:rsidP="00C2242E">
            <w:r>
              <w:t>Формировать умения самостоятельно приобретать новые знания и практические умения</w:t>
            </w:r>
            <w:r w:rsidRPr="003921A1">
              <w:t>;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</w:p>
          <w:p w:rsidR="007F2623" w:rsidRDefault="007F2623" w:rsidP="00C2242E">
            <w:r>
              <w:t>Углублять  учебно – информационные умения: работать с источниками информации;</w:t>
            </w:r>
          </w:p>
          <w:p w:rsidR="007F2623" w:rsidRDefault="007F2623" w:rsidP="00C2242E">
            <w:r>
              <w:t>Организовывать информацию;</w:t>
            </w:r>
          </w:p>
          <w:p w:rsidR="007F2623" w:rsidRDefault="007F2623" w:rsidP="00C2242E">
            <w:r>
              <w:t>Углублять  учебно – логические умения: сравнивать, устанавливать причинно – следственные связи, анализировать и синтезировать информацию.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     Личностные</w:t>
            </w:r>
          </w:p>
          <w:p w:rsidR="007F2623" w:rsidRDefault="007F2623" w:rsidP="00C2242E">
            <w:r>
              <w:rPr>
                <w:b/>
              </w:rPr>
              <w:t xml:space="preserve">Формировать </w:t>
            </w:r>
            <w:r>
              <w:t>ответственное отношение к учению, готовность и способность к саморазвитию и самообразованию на основе мотивации к обучению  и познанию.  Аргументированно оценивать свои и чужие поступки в разных ситуациях; осознавать свои эмоции, адекватно выражать и контролировать их.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rPr>
                <w:b/>
              </w:rPr>
            </w:pPr>
            <w:r>
              <w:rPr>
                <w:b/>
              </w:rPr>
              <w:t>Ресурсы урока:</w:t>
            </w:r>
            <w:r>
              <w:t xml:space="preserve"> учебник «География. Материки и океаны»7 класс, часть 1, авторы Е.М. Домогацких, Н.И. Алексеевский, Москва: ООО « Русское слово – учебник», 2016; рабочая тетрадь; атлас 7 класс; «Физическая  карта мира».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1370B9" w:rsidRDefault="007F2623" w:rsidP="00C2242E">
            <w:r>
              <w:rPr>
                <w:b/>
              </w:rPr>
              <w:t xml:space="preserve">ИКТ на уроке: </w:t>
            </w:r>
            <w:r>
              <w:t>презентация « Африка»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</w:t>
            </w:r>
            <w:r>
              <w:rPr>
                <w:b/>
              </w:rPr>
              <w:t>Ход урока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rPr>
                <w:b/>
              </w:rPr>
            </w:pPr>
            <w:r>
              <w:rPr>
                <w:b/>
              </w:rPr>
              <w:t>Содержание деятельности преподавателя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rPr>
                <w:b/>
              </w:rPr>
            </w:pPr>
            <w:r w:rsidRPr="00B83C1B">
              <w:rPr>
                <w:b/>
              </w:rPr>
              <w:t>Содержание деятельности учащихся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  </w:t>
            </w:r>
            <w:r>
              <w:rPr>
                <w:b/>
              </w:rPr>
              <w:t>1.Контроль знаний  (5мин.)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 xml:space="preserve">Проверка знаний по теме « Характеристика природных зон </w:t>
            </w:r>
            <w:r>
              <w:lastRenderedPageBreak/>
              <w:t xml:space="preserve">Африки». </w:t>
            </w:r>
          </w:p>
          <w:p w:rsidR="007F2623" w:rsidRDefault="007F2623" w:rsidP="00C2242E">
            <w:r>
              <w:t xml:space="preserve">Работа выполняется по вариантам </w:t>
            </w:r>
          </w:p>
          <w:p w:rsidR="007F2623" w:rsidRDefault="007F2623" w:rsidP="00C2242E">
            <w:r>
              <w:t>1 вариант – влажные экваториальные леса;</w:t>
            </w:r>
          </w:p>
          <w:p w:rsidR="007F2623" w:rsidRDefault="007F2623" w:rsidP="00C2242E">
            <w:r>
              <w:t>2вариант – саванны и редколесья;</w:t>
            </w:r>
          </w:p>
          <w:p w:rsidR="007F2623" w:rsidRDefault="007F2623" w:rsidP="00C2242E">
            <w:r>
              <w:t>3вариант – полупустыни и пустыни.</w:t>
            </w:r>
          </w:p>
          <w:p w:rsidR="007F2623" w:rsidRDefault="007F2623" w:rsidP="00C2242E">
            <w:r>
              <w:t>Задание: из предложенных вопросов выберите те номера, которые соответствуют описанию вашей природной зон.</w:t>
            </w:r>
          </w:p>
          <w:p w:rsidR="007F2623" w:rsidRDefault="007F2623" w:rsidP="00C2242E">
            <w:r>
              <w:t>Л.В. Пацукова « Методические рекомендации» стр. 88 -89.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2.Актуализация познавательной деятельности ( 5мин.)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Вспомним:</w:t>
            </w:r>
          </w:p>
          <w:p w:rsidR="007F2623" w:rsidRDefault="007F2623" w:rsidP="00C2242E">
            <w:r>
              <w:t>1.Размещение населения. Плотность населения.</w:t>
            </w:r>
          </w:p>
          <w:p w:rsidR="007F2623" w:rsidRDefault="007F2623" w:rsidP="00C2242E">
            <w:r>
              <w:t>2.Человеческие расы и их внешние признаки. Этносы.</w:t>
            </w:r>
          </w:p>
          <w:p w:rsidR="007F2623" w:rsidRDefault="007F2623" w:rsidP="00C2242E">
            <w:r>
              <w:t xml:space="preserve">3.Колониальное прошлое материка. </w:t>
            </w:r>
          </w:p>
          <w:p w:rsidR="007F2623" w:rsidRDefault="007F2623" w:rsidP="00C2242E">
            <w:r>
              <w:t>4.Особо охраняемые территории.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Ответы учащихся.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8944D0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</w:t>
            </w:r>
            <w:r>
              <w:rPr>
                <w:b/>
              </w:rPr>
              <w:t>3.Организация познавательной деятельности (20мин.)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 xml:space="preserve">                  Определение темы и цели урока.    </w:t>
            </w:r>
          </w:p>
          <w:p w:rsidR="007F2623" w:rsidRDefault="007F2623" w:rsidP="00C2242E">
            <w:r>
              <w:t>Краткое содержание урока:</w:t>
            </w:r>
          </w:p>
          <w:p w:rsidR="007F2623" w:rsidRDefault="007F2623" w:rsidP="00C2242E">
            <w:r>
              <w:t>1.Представите каких рас населяют Африку.</w:t>
            </w:r>
          </w:p>
          <w:p w:rsidR="007F2623" w:rsidRDefault="007F2623" w:rsidP="00C2242E">
            <w:r>
              <w:t>2.Какие народы проживают на континенте.</w:t>
            </w:r>
          </w:p>
          <w:p w:rsidR="007F2623" w:rsidRDefault="007F2623" w:rsidP="00C2242E">
            <w:r>
              <w:t xml:space="preserve">3.О традициях народов Африки.          </w:t>
            </w:r>
          </w:p>
          <w:p w:rsidR="007F2623" w:rsidRDefault="007F2623" w:rsidP="00C2242E">
            <w:r>
              <w:t xml:space="preserve">                            План работы на уроке</w:t>
            </w:r>
          </w:p>
          <w:p w:rsidR="007F2623" w:rsidRPr="00991C62" w:rsidRDefault="007F2623" w:rsidP="00C2242E">
            <w:pPr>
              <w:rPr>
                <w:b/>
              </w:rPr>
            </w:pPr>
            <w:r w:rsidRPr="00991C62">
              <w:rPr>
                <w:b/>
              </w:rPr>
              <w:t>1.Определить численность населения материка и его место среди других заселённых материков по этому показателю.</w:t>
            </w:r>
          </w:p>
          <w:p w:rsidR="007F2623" w:rsidRDefault="007F2623" w:rsidP="00C2242E">
            <w:r>
              <w:t xml:space="preserve">2.Выявить различия в плотности населения, сформулировать закономерности размещения населения: </w:t>
            </w:r>
          </w:p>
          <w:p w:rsidR="007F2623" w:rsidRDefault="007F2623" w:rsidP="00C2242E">
            <w:r>
              <w:t>- наибольшая плотность населения в долине Нила, особенно в его дельте;</w:t>
            </w:r>
          </w:p>
          <w:p w:rsidR="007F2623" w:rsidRDefault="007F2623" w:rsidP="00C2242E">
            <w:r>
              <w:t>- очень густонаселённые места вдоль морского побережья;</w:t>
            </w:r>
          </w:p>
          <w:p w:rsidR="007F2623" w:rsidRDefault="007F2623" w:rsidP="00C2242E">
            <w:r>
              <w:t>- практически не заселены огромные территории пустынь и экваториальные леса.</w:t>
            </w:r>
          </w:p>
          <w:p w:rsidR="007F2623" w:rsidRDefault="007F2623" w:rsidP="00C2242E">
            <w:r>
              <w:lastRenderedPageBreak/>
              <w:t xml:space="preserve">3. </w:t>
            </w:r>
            <w:r w:rsidRPr="00991C62">
              <w:rPr>
                <w:b/>
              </w:rPr>
              <w:t>Рассмотреть расовый состав</w:t>
            </w:r>
            <w:r>
              <w:t>.</w:t>
            </w:r>
          </w:p>
          <w:p w:rsidR="007F2623" w:rsidRDefault="007F2623" w:rsidP="00C2242E">
            <w:r>
              <w:t>Две основные расы:</w:t>
            </w:r>
          </w:p>
          <w:p w:rsidR="007F2623" w:rsidRPr="002E7EC3" w:rsidRDefault="007F2623" w:rsidP="00C2242E">
            <w:pPr>
              <w:rPr>
                <w:b/>
              </w:rPr>
            </w:pPr>
            <w:r w:rsidRPr="002E7EC3">
              <w:rPr>
                <w:b/>
              </w:rPr>
              <w:t>- Экваториальная</w:t>
            </w:r>
          </w:p>
          <w:p w:rsidR="007F2623" w:rsidRDefault="007F2623" w:rsidP="00C2242E">
            <w:r w:rsidRPr="002E7EC3">
              <w:rPr>
                <w:b/>
              </w:rPr>
              <w:t>- Негроидная</w:t>
            </w:r>
            <w:r>
              <w:t>.</w:t>
            </w:r>
          </w:p>
          <w:p w:rsidR="007F2623" w:rsidRDefault="007F2623" w:rsidP="00C2242E">
            <w:r>
              <w:t>Народы арабской группы составляют коренное население северной части Африки. Они принадлежат к европеоидной расе. На всей остальной части Африки коренные жители – негроиды.</w:t>
            </w:r>
          </w:p>
          <w:p w:rsidR="007F2623" w:rsidRDefault="007F2623" w:rsidP="00C2242E">
            <w:r>
              <w:t xml:space="preserve">Значительную часть современного населения Африки составляют европейцы – потомки бывших колонизаторов. </w:t>
            </w:r>
          </w:p>
          <w:p w:rsidR="007F2623" w:rsidRDefault="007F2623" w:rsidP="00C2242E">
            <w:r>
              <w:t>Вспомните о колониальном прошлом материка, из курса истории.</w:t>
            </w:r>
          </w:p>
          <w:p w:rsidR="007F2623" w:rsidRDefault="007F2623" w:rsidP="00C2242E">
            <w:r w:rsidRPr="002E7EC3">
              <w:rPr>
                <w:b/>
              </w:rPr>
              <w:t xml:space="preserve">Колония </w:t>
            </w:r>
            <w:r>
              <w:t>– это зависимая территория, находящаяся под властью иностранного государства, без самостоятельной политической и экономической власти, управляемая на основе особого режима.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4.</w:t>
            </w:r>
            <w:r w:rsidRPr="00991C62">
              <w:rPr>
                <w:b/>
              </w:rPr>
              <w:t>Религии</w:t>
            </w:r>
            <w:r>
              <w:t>.</w:t>
            </w:r>
          </w:p>
          <w:p w:rsidR="007F2623" w:rsidRDefault="007F2623" w:rsidP="00C2242E">
            <w:r>
              <w:t>На основе анализа карты составить таблицу размещения религий.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>
              <w:t>5.</w:t>
            </w:r>
            <w:r w:rsidRPr="00991C62">
              <w:rPr>
                <w:b/>
              </w:rPr>
              <w:t>Влияние человека на природу:</w:t>
            </w:r>
          </w:p>
          <w:p w:rsidR="007F2623" w:rsidRPr="00991C62" w:rsidRDefault="007F2623" w:rsidP="00C2242E">
            <w:pPr>
              <w:rPr>
                <w:b/>
              </w:rPr>
            </w:pPr>
          </w:p>
          <w:p w:rsidR="007F2623" w:rsidRPr="00991C62" w:rsidRDefault="007F2623" w:rsidP="00C2242E">
            <w:pPr>
              <w:ind w:left="360"/>
              <w:rPr>
                <w:b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4282"/>
            </w:tblGrid>
            <w:tr w:rsidR="007F2623" w:rsidTr="00C2242E">
              <w:tc>
                <w:tcPr>
                  <w:tcW w:w="1838" w:type="dxa"/>
                </w:tcPr>
                <w:p w:rsidR="007F2623" w:rsidRPr="00991C62" w:rsidRDefault="007F2623" w:rsidP="00C2242E">
                  <w:pPr>
                    <w:rPr>
                      <w:b/>
                    </w:rPr>
                  </w:pPr>
                  <w:r w:rsidRPr="00991C62">
                    <w:rPr>
                      <w:b/>
                    </w:rPr>
                    <w:lastRenderedPageBreak/>
                    <w:t>Природная зона</w:t>
                  </w:r>
                </w:p>
              </w:tc>
              <w:tc>
                <w:tcPr>
                  <w:tcW w:w="4282" w:type="dxa"/>
                </w:tcPr>
                <w:p w:rsidR="007F2623" w:rsidRPr="00991C62" w:rsidRDefault="007F2623" w:rsidP="00C2242E">
                  <w:pPr>
                    <w:rPr>
                      <w:b/>
                    </w:rPr>
                  </w:pPr>
                  <w:r w:rsidRPr="00991C62">
                    <w:rPr>
                      <w:b/>
                    </w:rPr>
                    <w:t xml:space="preserve"> Влияние человека</w:t>
                  </w:r>
                </w:p>
              </w:tc>
            </w:tr>
            <w:tr w:rsidR="007F2623" w:rsidTr="00C2242E">
              <w:tc>
                <w:tcPr>
                  <w:tcW w:w="1838" w:type="dxa"/>
                </w:tcPr>
                <w:p w:rsidR="007F2623" w:rsidRDefault="007F2623" w:rsidP="00C2242E">
                  <w:r>
                    <w:t>Влажные экваториальные леса</w:t>
                  </w:r>
                </w:p>
              </w:tc>
              <w:tc>
                <w:tcPr>
                  <w:tcW w:w="4282" w:type="dxa"/>
                </w:tcPr>
                <w:p w:rsidR="007F2623" w:rsidRDefault="007F2623" w:rsidP="00C2242E">
                  <w:r>
                    <w:t>- сокращение площади лесов: веками раскорчёвывались и выжигались под пашни и пастбища; вывоз дорогостоящей древесины, что приводит к увеличению площади саванн;</w:t>
                  </w:r>
                </w:p>
                <w:p w:rsidR="007F2623" w:rsidRDefault="007F2623" w:rsidP="00C2242E">
                  <w:r>
                    <w:t>- массовое истребление животных ради развлечений ( антилопы, зебры, слоны, носороги, гориллы), что привело к значительному сокращению численности животных, многие под  угрозой исчезновения.</w:t>
                  </w:r>
                </w:p>
                <w:p w:rsidR="007F2623" w:rsidRDefault="007F2623" w:rsidP="00C2242E"/>
              </w:tc>
            </w:tr>
            <w:tr w:rsidR="007F2623" w:rsidTr="00C2242E">
              <w:tc>
                <w:tcPr>
                  <w:tcW w:w="1838" w:type="dxa"/>
                </w:tcPr>
                <w:p w:rsidR="007F2623" w:rsidRDefault="007F2623" w:rsidP="00C2242E">
                  <w:r>
                    <w:t>Саванны</w:t>
                  </w:r>
                </w:p>
              </w:tc>
              <w:tc>
                <w:tcPr>
                  <w:tcW w:w="4282" w:type="dxa"/>
                </w:tcPr>
                <w:p w:rsidR="007F2623" w:rsidRDefault="007F2623" w:rsidP="00C2242E">
                  <w:r>
                    <w:t>- сильно распаханы под с/х культуры;</w:t>
                  </w:r>
                </w:p>
                <w:p w:rsidR="007F2623" w:rsidRDefault="007F2623" w:rsidP="00C2242E">
                  <w:r>
                    <w:t>- вырубка деревьев;</w:t>
                  </w:r>
                </w:p>
                <w:p w:rsidR="007F2623" w:rsidRDefault="007F2623" w:rsidP="00C2242E">
                  <w:r>
                    <w:t>- использование под пастбища, что привело к превращению их в пустыни.</w:t>
                  </w:r>
                </w:p>
              </w:tc>
            </w:tr>
            <w:tr w:rsidR="007F2623" w:rsidTr="00C2242E">
              <w:tc>
                <w:tcPr>
                  <w:tcW w:w="1838" w:type="dxa"/>
                </w:tcPr>
                <w:p w:rsidR="007F2623" w:rsidRDefault="007F2623" w:rsidP="00C2242E">
                  <w:r>
                    <w:t>Пустыни</w:t>
                  </w:r>
                </w:p>
              </w:tc>
              <w:tc>
                <w:tcPr>
                  <w:tcW w:w="4282" w:type="dxa"/>
                </w:tcPr>
                <w:p w:rsidR="007F2623" w:rsidRDefault="007F2623" w:rsidP="00C2242E">
                  <w:r>
                    <w:t>- за последние полвека Сахара увеличилась на 650 тыс. кв.км, продвинулась на юг;</w:t>
                  </w:r>
                </w:p>
                <w:p w:rsidR="007F2623" w:rsidRDefault="007F2623" w:rsidP="00C2242E">
                  <w:r>
                    <w:t>- сбрасывание мусора от городов в свободном виде, который разносится сильными ветрами далеко в глубь пустыни.</w:t>
                  </w:r>
                </w:p>
              </w:tc>
            </w:tr>
          </w:tbl>
          <w:p w:rsidR="007F2623" w:rsidRDefault="007F2623" w:rsidP="00C2242E"/>
          <w:p w:rsidR="007F2623" w:rsidRDefault="007F2623" w:rsidP="00C2242E">
            <w:r>
              <w:t>Во всех природных зонах ведётся добыча полезных ископаемых, развитие промышленности.</w:t>
            </w:r>
          </w:p>
          <w:p w:rsidR="007F2623" w:rsidRDefault="007F2623" w:rsidP="00C2242E"/>
          <w:p w:rsidR="007F2623" w:rsidRDefault="007F2623" w:rsidP="00C2242E">
            <w:r>
              <w:t>Принимаемые меры по охране природы:</w:t>
            </w:r>
          </w:p>
          <w:p w:rsidR="007F2623" w:rsidRDefault="007F2623" w:rsidP="00C2242E">
            <w:r>
              <w:t>- создание природных и национальных парков;</w:t>
            </w:r>
          </w:p>
          <w:p w:rsidR="007F2623" w:rsidRDefault="007F2623" w:rsidP="00C2242E">
            <w:r>
              <w:t>- ( обратить внимание на карту атлас)</w:t>
            </w:r>
          </w:p>
          <w:p w:rsidR="007F2623" w:rsidRDefault="007F2623" w:rsidP="00C2242E">
            <w:r>
              <w:t>- создаются в саваннах широкие лесные полосы, которые заслоняют земледельческие территории от сухих ветров пустыни.</w:t>
            </w:r>
          </w:p>
          <w:p w:rsidR="007F2623" w:rsidRPr="00BE07D2" w:rsidRDefault="007F2623" w:rsidP="00C2242E">
            <w:pPr>
              <w:rPr>
                <w:b/>
              </w:rPr>
            </w:pPr>
            <w:r w:rsidRPr="00BE07D2">
              <w:rPr>
                <w:b/>
              </w:rPr>
              <w:lastRenderedPageBreak/>
              <w:t>Проблемный вопрос</w:t>
            </w:r>
          </w:p>
          <w:p w:rsidR="007F2623" w:rsidRPr="00BE07D2" w:rsidRDefault="007F2623" w:rsidP="00C2242E">
            <w:pPr>
              <w:rPr>
                <w:b/>
              </w:rPr>
            </w:pPr>
            <w:r w:rsidRPr="00BE07D2">
              <w:rPr>
                <w:b/>
              </w:rPr>
              <w:t xml:space="preserve"> - Какие регионы Африки наименее заселены? Почему?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Работа с картами атласа и справочным материалом.</w:t>
            </w:r>
          </w:p>
          <w:p w:rsidR="007F2623" w:rsidRDefault="007F2623" w:rsidP="00C2242E"/>
          <w:p w:rsidR="007F2623" w:rsidRDefault="007F2623" w:rsidP="00C2242E">
            <w:r>
              <w:t>Численность населения составляет  более 1 млрд. человек, второе место в мире.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Работают с картой расового состава населения Африки.</w:t>
            </w:r>
          </w:p>
          <w:p w:rsidR="007F2623" w:rsidRDefault="007F2623" w:rsidP="00C2242E">
            <w:r>
              <w:t xml:space="preserve">Вспоминают отличительные признаки основных рас представителей Африканского </w:t>
            </w:r>
            <w:r>
              <w:lastRenderedPageBreak/>
              <w:t>континента.</w:t>
            </w:r>
          </w:p>
          <w:p w:rsidR="007F2623" w:rsidRDefault="007F2623" w:rsidP="00C2242E">
            <w:r>
              <w:t>Ответ:</w:t>
            </w:r>
          </w:p>
          <w:p w:rsidR="007F2623" w:rsidRDefault="007F2623" w:rsidP="00C2242E">
            <w:r>
              <w:t>На материке  проживают  представители  двух основных рас: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41"/>
              <w:gridCol w:w="4921"/>
            </w:tblGrid>
            <w:tr w:rsidR="007F2623" w:rsidTr="00C2242E">
              <w:tc>
                <w:tcPr>
                  <w:tcW w:w="2241" w:type="dxa"/>
                </w:tcPr>
                <w:p w:rsidR="007F2623" w:rsidRPr="002E3309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</w:t>
                  </w:r>
                  <w:r w:rsidRPr="002E3309">
                    <w:rPr>
                      <w:b/>
                    </w:rPr>
                    <w:t>Раса</w:t>
                  </w:r>
                </w:p>
              </w:tc>
              <w:tc>
                <w:tcPr>
                  <w:tcW w:w="4921" w:type="dxa"/>
                </w:tcPr>
                <w:p w:rsidR="007F2623" w:rsidRPr="002E3309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</w:t>
                  </w:r>
                  <w:r w:rsidRPr="002E3309">
                    <w:rPr>
                      <w:b/>
                    </w:rPr>
                    <w:t>Внешние признаки</w:t>
                  </w:r>
                </w:p>
              </w:tc>
            </w:tr>
            <w:tr w:rsidR="007F2623" w:rsidTr="00C2242E">
              <w:tc>
                <w:tcPr>
                  <w:tcW w:w="2241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Экваториальная</w:t>
                  </w:r>
                </w:p>
              </w:tc>
              <w:tc>
                <w:tcPr>
                  <w:tcW w:w="4921" w:type="dxa"/>
                </w:tcPr>
                <w:p w:rsidR="007F2623" w:rsidRDefault="007F2623" w:rsidP="00C2242E">
                  <w:r>
                    <w:t>- тёмный цвет кожи, волос, глаз,</w:t>
                  </w:r>
                </w:p>
                <w:p w:rsidR="007F2623" w:rsidRDefault="007F2623" w:rsidP="00C2242E">
                  <w:r>
                    <w:t>- спирально завитые или волнистые волосы,</w:t>
                  </w:r>
                </w:p>
                <w:p w:rsidR="007F2623" w:rsidRDefault="007F2623" w:rsidP="00C2242E">
                  <w:r>
                    <w:t>- широкий нос,</w:t>
                  </w:r>
                </w:p>
                <w:p w:rsidR="007F2623" w:rsidRPr="002E3309" w:rsidRDefault="007F2623" w:rsidP="00C2242E">
                  <w:r>
                    <w:t>- толстые губы.</w:t>
                  </w:r>
                </w:p>
              </w:tc>
            </w:tr>
            <w:tr w:rsidR="007F2623" w:rsidTr="00C2242E">
              <w:tc>
                <w:tcPr>
                  <w:tcW w:w="2241" w:type="dxa"/>
                </w:tcPr>
                <w:p w:rsidR="007F2623" w:rsidRDefault="007F2623" w:rsidP="00C22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Европеоидная</w:t>
                  </w:r>
                </w:p>
              </w:tc>
              <w:tc>
                <w:tcPr>
                  <w:tcW w:w="4921" w:type="dxa"/>
                </w:tcPr>
                <w:p w:rsidR="007F2623" w:rsidRDefault="007F2623" w:rsidP="00C2242E">
                  <w:r>
                    <w:t>- кожа от светлой до смуглой с розоватым или красноватым оттенком,</w:t>
                  </w:r>
                </w:p>
                <w:p w:rsidR="007F2623" w:rsidRDefault="007F2623" w:rsidP="00C2242E">
                  <w:r>
                    <w:t>- волосы мягкие, волнистые или прямые.</w:t>
                  </w:r>
                </w:p>
              </w:tc>
            </w:tr>
          </w:tbl>
          <w:p w:rsidR="007F2623" w:rsidRDefault="007F2623" w:rsidP="00C2242E"/>
          <w:p w:rsidR="007F2623" w:rsidRDefault="007F2623" w:rsidP="00C2242E">
            <w:r>
              <w:t>Работа с учебником стр. 185 – 186.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34"/>
              <w:gridCol w:w="2735"/>
              <w:gridCol w:w="2735"/>
            </w:tblGrid>
            <w:tr w:rsidR="007F2623" w:rsidTr="00C2242E">
              <w:tc>
                <w:tcPr>
                  <w:tcW w:w="2734" w:type="dxa"/>
                </w:tcPr>
                <w:p w:rsidR="007F2623" w:rsidRDefault="007F2623" w:rsidP="00C2242E">
                  <w:r>
                    <w:t>Народ</w:t>
                  </w:r>
                </w:p>
              </w:tc>
              <w:tc>
                <w:tcPr>
                  <w:tcW w:w="2735" w:type="dxa"/>
                </w:tcPr>
                <w:p w:rsidR="007F2623" w:rsidRDefault="007F2623" w:rsidP="00C2242E">
                  <w:r>
                    <w:t>Расовые  признаки</w:t>
                  </w:r>
                </w:p>
              </w:tc>
              <w:tc>
                <w:tcPr>
                  <w:tcW w:w="2735" w:type="dxa"/>
                </w:tcPr>
                <w:p w:rsidR="007F2623" w:rsidRDefault="007F2623" w:rsidP="00C2242E">
                  <w:r>
                    <w:t>Размещение</w:t>
                  </w:r>
                </w:p>
              </w:tc>
            </w:tr>
            <w:tr w:rsidR="007F2623" w:rsidTr="00C2242E">
              <w:tc>
                <w:tcPr>
                  <w:tcW w:w="2734" w:type="dxa"/>
                </w:tcPr>
                <w:p w:rsidR="007F2623" w:rsidRDefault="007F2623" w:rsidP="00C2242E">
                  <w:r>
                    <w:t>Арабы</w:t>
                  </w:r>
                </w:p>
              </w:tc>
              <w:tc>
                <w:tcPr>
                  <w:tcW w:w="2735" w:type="dxa"/>
                </w:tcPr>
                <w:p w:rsidR="007F2623" w:rsidRDefault="007F2623" w:rsidP="00C2242E"/>
              </w:tc>
              <w:tc>
                <w:tcPr>
                  <w:tcW w:w="2735" w:type="dxa"/>
                </w:tcPr>
                <w:p w:rsidR="007F2623" w:rsidRDefault="007F2623" w:rsidP="00C2242E"/>
              </w:tc>
            </w:tr>
            <w:tr w:rsidR="007F2623" w:rsidTr="00C2242E">
              <w:tc>
                <w:tcPr>
                  <w:tcW w:w="2734" w:type="dxa"/>
                </w:tcPr>
                <w:p w:rsidR="007F2623" w:rsidRDefault="007F2623" w:rsidP="00C2242E">
                  <w:r>
                    <w:t>Берберы</w:t>
                  </w:r>
                </w:p>
              </w:tc>
              <w:tc>
                <w:tcPr>
                  <w:tcW w:w="2735" w:type="dxa"/>
                </w:tcPr>
                <w:p w:rsidR="007F2623" w:rsidRDefault="007F2623" w:rsidP="00C2242E"/>
              </w:tc>
              <w:tc>
                <w:tcPr>
                  <w:tcW w:w="2735" w:type="dxa"/>
                </w:tcPr>
                <w:p w:rsidR="007F2623" w:rsidRDefault="007F2623" w:rsidP="00C2242E"/>
              </w:tc>
            </w:tr>
            <w:tr w:rsidR="007F2623" w:rsidTr="00C2242E">
              <w:tc>
                <w:tcPr>
                  <w:tcW w:w="2734" w:type="dxa"/>
                </w:tcPr>
                <w:p w:rsidR="007F2623" w:rsidRDefault="007F2623" w:rsidP="00C2242E">
                  <w:r>
                    <w:t>Туареги</w:t>
                  </w:r>
                </w:p>
              </w:tc>
              <w:tc>
                <w:tcPr>
                  <w:tcW w:w="2735" w:type="dxa"/>
                </w:tcPr>
                <w:p w:rsidR="007F2623" w:rsidRDefault="007F2623" w:rsidP="00C2242E"/>
              </w:tc>
              <w:tc>
                <w:tcPr>
                  <w:tcW w:w="2735" w:type="dxa"/>
                </w:tcPr>
                <w:p w:rsidR="007F2623" w:rsidRDefault="007F2623" w:rsidP="00C2242E"/>
              </w:tc>
            </w:tr>
            <w:tr w:rsidR="007F2623" w:rsidTr="00C2242E">
              <w:tc>
                <w:tcPr>
                  <w:tcW w:w="2734" w:type="dxa"/>
                </w:tcPr>
                <w:p w:rsidR="007F2623" w:rsidRDefault="007F2623" w:rsidP="00C2242E">
                  <w:r>
                    <w:t>Нилоты</w:t>
                  </w:r>
                </w:p>
              </w:tc>
              <w:tc>
                <w:tcPr>
                  <w:tcW w:w="2735" w:type="dxa"/>
                </w:tcPr>
                <w:p w:rsidR="007F2623" w:rsidRDefault="007F2623" w:rsidP="00C2242E"/>
              </w:tc>
              <w:tc>
                <w:tcPr>
                  <w:tcW w:w="2735" w:type="dxa"/>
                </w:tcPr>
                <w:p w:rsidR="007F2623" w:rsidRDefault="007F2623" w:rsidP="00C2242E"/>
              </w:tc>
            </w:tr>
            <w:tr w:rsidR="007F2623" w:rsidTr="00C2242E">
              <w:tc>
                <w:tcPr>
                  <w:tcW w:w="2734" w:type="dxa"/>
                </w:tcPr>
                <w:p w:rsidR="007F2623" w:rsidRDefault="007F2623" w:rsidP="00C2242E">
                  <w:r>
                    <w:t>Банту и Зулусы</w:t>
                  </w:r>
                </w:p>
              </w:tc>
              <w:tc>
                <w:tcPr>
                  <w:tcW w:w="2735" w:type="dxa"/>
                </w:tcPr>
                <w:p w:rsidR="007F2623" w:rsidRDefault="007F2623" w:rsidP="00C2242E"/>
              </w:tc>
              <w:tc>
                <w:tcPr>
                  <w:tcW w:w="2735" w:type="dxa"/>
                </w:tcPr>
                <w:p w:rsidR="007F2623" w:rsidRDefault="007F2623" w:rsidP="00C2242E"/>
              </w:tc>
            </w:tr>
            <w:tr w:rsidR="007F2623" w:rsidTr="00C2242E">
              <w:tc>
                <w:tcPr>
                  <w:tcW w:w="2734" w:type="dxa"/>
                </w:tcPr>
                <w:p w:rsidR="007F2623" w:rsidRDefault="007F2623" w:rsidP="00C2242E">
                  <w:r>
                    <w:t>Пигмеи</w:t>
                  </w:r>
                </w:p>
              </w:tc>
              <w:tc>
                <w:tcPr>
                  <w:tcW w:w="2735" w:type="dxa"/>
                </w:tcPr>
                <w:p w:rsidR="007F2623" w:rsidRDefault="007F2623" w:rsidP="00C2242E"/>
              </w:tc>
              <w:tc>
                <w:tcPr>
                  <w:tcW w:w="2735" w:type="dxa"/>
                </w:tcPr>
                <w:p w:rsidR="007F2623" w:rsidRDefault="007F2623" w:rsidP="00C2242E"/>
              </w:tc>
            </w:tr>
            <w:tr w:rsidR="007F2623" w:rsidTr="00C2242E">
              <w:tc>
                <w:tcPr>
                  <w:tcW w:w="2734" w:type="dxa"/>
                </w:tcPr>
                <w:p w:rsidR="007F2623" w:rsidRDefault="007F2623" w:rsidP="00C2242E">
                  <w:r>
                    <w:t>Бушмены и готтентоты</w:t>
                  </w:r>
                </w:p>
              </w:tc>
              <w:tc>
                <w:tcPr>
                  <w:tcW w:w="2735" w:type="dxa"/>
                </w:tcPr>
                <w:p w:rsidR="007F2623" w:rsidRDefault="007F2623" w:rsidP="00C2242E"/>
              </w:tc>
              <w:tc>
                <w:tcPr>
                  <w:tcW w:w="2735" w:type="dxa"/>
                </w:tcPr>
                <w:p w:rsidR="007F2623" w:rsidRDefault="007F2623" w:rsidP="00C2242E"/>
              </w:tc>
            </w:tr>
          </w:tbl>
          <w:p w:rsidR="007F2623" w:rsidRDefault="007F2623" w:rsidP="00C2242E"/>
          <w:p w:rsidR="007F2623" w:rsidRDefault="007F2623" w:rsidP="00C2242E">
            <w:r>
              <w:t>Вывод:</w:t>
            </w:r>
          </w:p>
          <w:p w:rsidR="007F2623" w:rsidRDefault="007F2623" w:rsidP="00C2242E"/>
          <w:p w:rsidR="007F2623" w:rsidRDefault="007F2623" w:rsidP="00C2242E">
            <w:r>
              <w:t>Религии: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0"/>
              <w:gridCol w:w="1101"/>
              <w:gridCol w:w="1632"/>
              <w:gridCol w:w="1580"/>
              <w:gridCol w:w="1440"/>
              <w:gridCol w:w="1486"/>
            </w:tblGrid>
            <w:tr w:rsidR="007F2623" w:rsidTr="00C2242E">
              <w:tc>
                <w:tcPr>
                  <w:tcW w:w="1193" w:type="dxa"/>
                </w:tcPr>
                <w:p w:rsidR="007F2623" w:rsidRDefault="007F2623" w:rsidP="00C2242E">
                  <w:r>
                    <w:t>Религия</w:t>
                  </w:r>
                </w:p>
              </w:tc>
              <w:tc>
                <w:tcPr>
                  <w:tcW w:w="1193" w:type="dxa"/>
                </w:tcPr>
                <w:p w:rsidR="007F2623" w:rsidRDefault="007F2623" w:rsidP="00C2242E">
                  <w:r>
                    <w:t>Ислам</w:t>
                  </w:r>
                </w:p>
              </w:tc>
              <w:tc>
                <w:tcPr>
                  <w:tcW w:w="1194" w:type="dxa"/>
                </w:tcPr>
                <w:p w:rsidR="007F2623" w:rsidRDefault="007F2623" w:rsidP="00C2242E">
                  <w:r>
                    <w:t>Традиционные религии</w:t>
                  </w:r>
                </w:p>
              </w:tc>
              <w:tc>
                <w:tcPr>
                  <w:tcW w:w="1194" w:type="dxa"/>
                </w:tcPr>
                <w:p w:rsidR="007F2623" w:rsidRDefault="007F2623" w:rsidP="00C2242E">
                  <w:r>
                    <w:t xml:space="preserve"> Протестанство</w:t>
                  </w:r>
                </w:p>
              </w:tc>
              <w:tc>
                <w:tcPr>
                  <w:tcW w:w="1194" w:type="dxa"/>
                </w:tcPr>
                <w:p w:rsidR="007F2623" w:rsidRDefault="007F2623" w:rsidP="00C2242E">
                  <w:r>
                    <w:t>Православие</w:t>
                  </w:r>
                </w:p>
              </w:tc>
              <w:tc>
                <w:tcPr>
                  <w:tcW w:w="1194" w:type="dxa"/>
                </w:tcPr>
                <w:p w:rsidR="007F2623" w:rsidRDefault="007F2623" w:rsidP="00C2242E">
                  <w:r>
                    <w:t>Католичество</w:t>
                  </w:r>
                </w:p>
              </w:tc>
            </w:tr>
            <w:tr w:rsidR="007F2623" w:rsidTr="00C2242E">
              <w:tc>
                <w:tcPr>
                  <w:tcW w:w="1193" w:type="dxa"/>
                </w:tcPr>
                <w:p w:rsidR="007F2623" w:rsidRDefault="007F2623" w:rsidP="00C2242E">
                  <w:r>
                    <w:t>Регион</w:t>
                  </w:r>
                </w:p>
              </w:tc>
              <w:tc>
                <w:tcPr>
                  <w:tcW w:w="1193" w:type="dxa"/>
                </w:tcPr>
                <w:p w:rsidR="007F2623" w:rsidRDefault="007F2623" w:rsidP="00C2242E">
                  <w:r>
                    <w:t>Северная Африка</w:t>
                  </w:r>
                </w:p>
              </w:tc>
              <w:tc>
                <w:tcPr>
                  <w:tcW w:w="1194" w:type="dxa"/>
                </w:tcPr>
                <w:p w:rsidR="007F2623" w:rsidRDefault="007F2623" w:rsidP="00C2242E">
                  <w:r>
                    <w:t>Весь центр Африки до Южного тропика</w:t>
                  </w:r>
                </w:p>
              </w:tc>
              <w:tc>
                <w:tcPr>
                  <w:tcW w:w="1194" w:type="dxa"/>
                </w:tcPr>
                <w:p w:rsidR="007F2623" w:rsidRDefault="007F2623" w:rsidP="00C2242E">
                  <w:r>
                    <w:t>Южная Африка</w:t>
                  </w:r>
                </w:p>
              </w:tc>
              <w:tc>
                <w:tcPr>
                  <w:tcW w:w="1194" w:type="dxa"/>
                </w:tcPr>
                <w:p w:rsidR="007F2623" w:rsidRDefault="007F2623" w:rsidP="00C2242E">
                  <w:r>
                    <w:t>Эфиопия</w:t>
                  </w:r>
                </w:p>
              </w:tc>
              <w:tc>
                <w:tcPr>
                  <w:tcW w:w="1194" w:type="dxa"/>
                </w:tcPr>
                <w:p w:rsidR="007F2623" w:rsidRDefault="007F2623" w:rsidP="00C2242E">
                  <w:r>
                    <w:t>Участки Уганды, Конго, Камеруна.</w:t>
                  </w:r>
                </w:p>
              </w:tc>
            </w:tr>
          </w:tbl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lastRenderedPageBreak/>
              <w:t>Запись таблицы в тетрадь.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Работа с учебником стр.187 -188.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lastRenderedPageBreak/>
              <w:t>Ответ на вопрос.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8944D0" w:rsidRDefault="007F2623" w:rsidP="00C2242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    4.Закрепление  новых знаний (10мин.)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Вопросы на анализ, синтез и систематизацию знаний:</w:t>
            </w:r>
          </w:p>
          <w:p w:rsidR="007F2623" w:rsidRDefault="007F2623" w:rsidP="00C2242E">
            <w:r>
              <w:t>1.Какие закономерности наблюдаются в размещении населения на материке?</w:t>
            </w:r>
          </w:p>
          <w:p w:rsidR="007F2623" w:rsidRDefault="007F2623" w:rsidP="00C2242E">
            <w:r>
              <w:t>2.В чём причина разнообразия народов, живущих в Африке?</w:t>
            </w:r>
          </w:p>
          <w:p w:rsidR="007F2623" w:rsidRDefault="007F2623" w:rsidP="00C2242E">
            <w:r>
              <w:t>3.Как проявляется влияние  человека на природу Африки?</w:t>
            </w:r>
          </w:p>
          <w:p w:rsidR="007F2623" w:rsidRDefault="007F2623" w:rsidP="00C2242E">
            <w:r>
              <w:t>4.Какие меры по охране природы принимаются на материке?</w:t>
            </w:r>
          </w:p>
          <w:p w:rsidR="007F2623" w:rsidRDefault="007F2623" w:rsidP="00C2242E"/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Ответы учащихся.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8944D0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</w:t>
            </w:r>
            <w:r>
              <w:rPr>
                <w:b/>
              </w:rPr>
              <w:t>5.Рефлексия (3мин.)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r>
              <w:t>- Что нового Вы узнали на уроке?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8944D0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6.Задание на самоподготовку(2мин.)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r>
              <w:t>Параграф №25, вопросы после параграфа.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</w:tbl>
    <w:p w:rsidR="007F2623" w:rsidRDefault="007F2623" w:rsidP="007F2623"/>
    <w:p w:rsidR="007F2623" w:rsidRDefault="007F2623" w:rsidP="007F2623">
      <w:pPr>
        <w:jc w:val="center"/>
        <w:rPr>
          <w:sz w:val="24"/>
          <w:szCs w:val="24"/>
        </w:rPr>
      </w:pPr>
      <w:r>
        <w:rPr>
          <w:sz w:val="24"/>
          <w:szCs w:val="24"/>
        </w:rPr>
        <w:t>География 7 класса</w:t>
      </w:r>
    </w:p>
    <w:p w:rsidR="007F2623" w:rsidRDefault="007F2623" w:rsidP="007F2623">
      <w:pPr>
        <w:jc w:val="center"/>
        <w:rPr>
          <w:sz w:val="24"/>
          <w:szCs w:val="24"/>
        </w:rPr>
      </w:pPr>
      <w:r>
        <w:rPr>
          <w:sz w:val="24"/>
          <w:szCs w:val="24"/>
        </w:rPr>
        <w:t>Технологическая карта урока №28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465"/>
        <w:gridCol w:w="2464"/>
        <w:gridCol w:w="4929"/>
      </w:tblGrid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rPr>
                <w:b/>
              </w:rPr>
              <w:t xml:space="preserve">Тема урока: </w:t>
            </w:r>
            <w:r>
              <w:t>« Историко – культурные регионы: Северная и Западная Африка.</w:t>
            </w:r>
          </w:p>
          <w:p w:rsidR="007F2623" w:rsidRPr="000547D1" w:rsidRDefault="007F2623" w:rsidP="00C2242E">
            <w:r>
              <w:t>Страны Африки, их основные типы. Памятники природного и культурного наследия человечества.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0547D1" w:rsidRDefault="007F2623" w:rsidP="00C2242E">
            <w:r>
              <w:rPr>
                <w:b/>
              </w:rPr>
              <w:t xml:space="preserve">Тип урока: </w:t>
            </w:r>
            <w:r>
              <w:t>УКИЗ.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0547D1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Цель урока: </w:t>
            </w:r>
            <w:r>
              <w:t>формирование представлений об отличительных чертах регионов Африки.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>Задачи урока:</w:t>
            </w:r>
          </w:p>
          <w:p w:rsidR="007F2623" w:rsidRDefault="007F2623" w:rsidP="00C2242E">
            <w:pPr>
              <w:tabs>
                <w:tab w:val="left" w:pos="709"/>
              </w:tabs>
            </w:pPr>
            <w:r>
              <w:t>- Рассмотреть типологию стран Африки;</w:t>
            </w:r>
          </w:p>
          <w:p w:rsidR="007F2623" w:rsidRPr="000547D1" w:rsidRDefault="007F2623" w:rsidP="00C2242E">
            <w:pPr>
              <w:tabs>
                <w:tab w:val="left" w:pos="709"/>
              </w:tabs>
            </w:pPr>
            <w:r>
              <w:t>- Рассмотреть отличительные черты регионов Африки;</w:t>
            </w:r>
          </w:p>
          <w:p w:rsidR="007F2623" w:rsidRPr="000547D1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>-</w:t>
            </w:r>
            <w:r>
              <w:t>Познакомить с памятниками природного и культурного наследия региона;</w:t>
            </w:r>
          </w:p>
          <w:p w:rsidR="007F2623" w:rsidRPr="00753A67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- </w:t>
            </w:r>
            <w:r>
              <w:t>Продолжить формирование предметных и метапредметных учебных действий на основе тематического содержания урока.</w:t>
            </w:r>
          </w:p>
          <w:p w:rsidR="007F2623" w:rsidRDefault="007F2623" w:rsidP="00C2242E">
            <w:pPr>
              <w:tabs>
                <w:tab w:val="left" w:pos="709"/>
              </w:tabs>
            </w:pP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tabs>
                <w:tab w:val="left" w:pos="709"/>
              </w:tabs>
              <w:rPr>
                <w:b/>
              </w:rPr>
            </w:pPr>
            <w:r w:rsidRPr="00B83C1B">
              <w:rPr>
                <w:b/>
              </w:rPr>
              <w:lastRenderedPageBreak/>
              <w:t xml:space="preserve">                             </w:t>
            </w:r>
            <w:r>
              <w:rPr>
                <w:b/>
              </w:rPr>
              <w:t xml:space="preserve">                                                                               </w:t>
            </w:r>
            <w:r w:rsidRPr="00B83C1B">
              <w:rPr>
                <w:b/>
              </w:rPr>
              <w:t xml:space="preserve">  Планируемые результаты</w:t>
            </w:r>
          </w:p>
        </w:tc>
      </w:tr>
      <w:tr w:rsidR="007F2623" w:rsidTr="00C2242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pPr>
              <w:rPr>
                <w:b/>
              </w:rPr>
            </w:pPr>
            <w:r>
              <w:t xml:space="preserve">                             </w:t>
            </w:r>
            <w:r>
              <w:rPr>
                <w:b/>
              </w:rPr>
              <w:t>Предметные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</w:rPr>
              <w:t xml:space="preserve">Давать </w:t>
            </w:r>
            <w:r>
              <w:t xml:space="preserve">определение понятию </w:t>
            </w:r>
            <w:r w:rsidRPr="006536B4">
              <w:rPr>
                <w:b/>
                <w:i/>
              </w:rPr>
              <w:t>регион;</w:t>
            </w:r>
          </w:p>
          <w:p w:rsidR="007F2623" w:rsidRDefault="007F2623" w:rsidP="00C2242E">
            <w:r>
              <w:rPr>
                <w:b/>
              </w:rPr>
              <w:t xml:space="preserve">Определять </w:t>
            </w:r>
            <w:r>
              <w:t>по картам и показывать, какие регионы входят в состав Африки;</w:t>
            </w:r>
          </w:p>
          <w:p w:rsidR="007F2623" w:rsidRDefault="007F2623" w:rsidP="00C2242E">
            <w:r>
              <w:rPr>
                <w:b/>
              </w:rPr>
              <w:t xml:space="preserve">Объяснять </w:t>
            </w:r>
            <w:r>
              <w:t>отличительные черты Северной и Западной Африки;</w:t>
            </w:r>
          </w:p>
          <w:p w:rsidR="007F2623" w:rsidRPr="006536B4" w:rsidRDefault="007F2623" w:rsidP="00C2242E">
            <w:r>
              <w:rPr>
                <w:b/>
              </w:rPr>
              <w:t xml:space="preserve">Называть и показывать </w:t>
            </w:r>
            <w:r>
              <w:t>на карте памятники природного и культурного наследия региона.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C4F08" w:rsidRDefault="007F2623" w:rsidP="00C2242E">
            <w:pPr>
              <w:rPr>
                <w:b/>
              </w:rPr>
            </w:pPr>
            <w:r>
              <w:rPr>
                <w:b/>
                <w:i/>
              </w:rPr>
              <w:t xml:space="preserve">                  </w:t>
            </w:r>
            <w:r w:rsidRPr="00BC4F08">
              <w:rPr>
                <w:b/>
              </w:rPr>
              <w:t>Метапредметные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</w:p>
          <w:p w:rsidR="007F2623" w:rsidRDefault="007F2623" w:rsidP="00C2242E">
            <w:r>
              <w:t>Развивать умение точно и грамотно выражать свои мысли, отстаивать свою точку зрения , приводить аргументы, подтверждая их фактами;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</w:p>
          <w:p w:rsidR="007F2623" w:rsidRDefault="007F2623" w:rsidP="00C2242E">
            <w:r>
              <w:t>Формировать умения самостоятельно приобретать новые знания и практические умения</w:t>
            </w:r>
            <w:r w:rsidRPr="003921A1">
              <w:t>;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</w:p>
          <w:p w:rsidR="007F2623" w:rsidRDefault="007F2623" w:rsidP="00C2242E">
            <w:r>
              <w:t>Углублять  учебно – информационные умения: работать с источниками информации;</w:t>
            </w:r>
          </w:p>
          <w:p w:rsidR="007F2623" w:rsidRDefault="007F2623" w:rsidP="00C2242E">
            <w:r>
              <w:t>Организовывать информацию;</w:t>
            </w:r>
          </w:p>
          <w:p w:rsidR="007F2623" w:rsidRDefault="007F2623" w:rsidP="00C2242E">
            <w:r>
              <w:t>Углублять  учебно – логические умения: сравнивать, устанавливать причинно – следственные связи, анализировать и синтезировать информацию.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     Личностные</w:t>
            </w:r>
          </w:p>
          <w:p w:rsidR="007F2623" w:rsidRDefault="007F2623" w:rsidP="00C2242E">
            <w:r>
              <w:rPr>
                <w:b/>
              </w:rPr>
              <w:t xml:space="preserve">Формировать </w:t>
            </w:r>
            <w:r>
              <w:t>ответственное отношение к учению, готовность и способность к саморазвитию и самообразованию на основе мотивации к обучению  и познанию. Аргументированно оценивать свои и чужие поступки в разных ситуациях; осознавать свои эмоции, адекватно выражать и контролировать их.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rPr>
                <w:b/>
              </w:rPr>
            </w:pPr>
            <w:r>
              <w:rPr>
                <w:b/>
              </w:rPr>
              <w:t>Ресурсы урока:</w:t>
            </w:r>
            <w:r>
              <w:t xml:space="preserve"> учебник «География. Материки и океаны»7 класс, часть 1, авторы Е.М. Домогацких, Н.И. Алексеевский, Москва: ООО « Русское слово – учебник», 2016; рабочая тетрадь; атлас 7 класс; «Физическая  карта мира».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6536B4" w:rsidRDefault="007F2623" w:rsidP="00C2242E">
            <w:r>
              <w:rPr>
                <w:b/>
              </w:rPr>
              <w:t xml:space="preserve">ИКТ на уроке: </w:t>
            </w:r>
            <w:r>
              <w:t>презентация « Африка»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</w:t>
            </w:r>
            <w:r>
              <w:rPr>
                <w:b/>
              </w:rPr>
              <w:t>Ход урока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rPr>
                <w:b/>
              </w:rPr>
            </w:pPr>
            <w:r>
              <w:rPr>
                <w:b/>
              </w:rPr>
              <w:t>Содержание деятельности преподавателя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rPr>
                <w:b/>
              </w:rPr>
            </w:pPr>
            <w:r w:rsidRPr="00B83C1B">
              <w:rPr>
                <w:b/>
              </w:rPr>
              <w:t>Содержание деятельности учащихся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  </w:t>
            </w:r>
            <w:r>
              <w:rPr>
                <w:b/>
              </w:rPr>
              <w:t>1.Мотивация познавательной деятельности (5мин.)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r>
              <w:t>Постановка цели и задач урока.</w:t>
            </w:r>
          </w:p>
          <w:p w:rsidR="007F2623" w:rsidRDefault="007F2623" w:rsidP="00C2242E">
            <w:r>
              <w:t>Краткое содержание урока:</w:t>
            </w:r>
          </w:p>
          <w:p w:rsidR="007F2623" w:rsidRDefault="007F2623" w:rsidP="00C2242E">
            <w:r>
              <w:t>1.Что такое регион</w:t>
            </w:r>
          </w:p>
          <w:p w:rsidR="007F2623" w:rsidRDefault="007F2623" w:rsidP="00C2242E">
            <w:r>
              <w:t>2.Какие регионы входят в состав Африки.</w:t>
            </w:r>
          </w:p>
          <w:p w:rsidR="007F2623" w:rsidRDefault="007F2623" w:rsidP="00C2242E">
            <w:r>
              <w:t>3.В чём отличительные черты Северной и Западной Африки.</w:t>
            </w:r>
          </w:p>
          <w:p w:rsidR="007F2623" w:rsidRDefault="007F2623" w:rsidP="00C2242E">
            <w:r>
              <w:t>4.Памятники природного и культурного наследия региона.</w:t>
            </w:r>
          </w:p>
          <w:p w:rsidR="007F2623" w:rsidRDefault="007F2623" w:rsidP="00C2242E"/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2.Актуализация познавательной деятельности ( 5мин.)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Вспомните:</w:t>
            </w:r>
          </w:p>
          <w:p w:rsidR="007F2623" w:rsidRDefault="007F2623" w:rsidP="00C2242E">
            <w:r>
              <w:t>1.Каковы особенности природы Африки?</w:t>
            </w:r>
          </w:p>
          <w:p w:rsidR="007F2623" w:rsidRDefault="007F2623" w:rsidP="00C2242E">
            <w:r>
              <w:t>2.Представители  каких рас и народов населяют материк?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Ответы учащихся.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8944D0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</w:t>
            </w:r>
            <w:r>
              <w:rPr>
                <w:b/>
              </w:rPr>
              <w:t>3.Организация познавательной деятельности (20мин.)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 xml:space="preserve">                                                       План работы</w:t>
            </w:r>
          </w:p>
          <w:p w:rsidR="007F2623" w:rsidRPr="00106EDA" w:rsidRDefault="007F2623" w:rsidP="00C2242E">
            <w:pPr>
              <w:rPr>
                <w:b/>
              </w:rPr>
            </w:pPr>
            <w:r w:rsidRPr="00106EDA">
              <w:rPr>
                <w:b/>
              </w:rPr>
              <w:t>1.Рассказ учителя.</w:t>
            </w:r>
          </w:p>
          <w:p w:rsidR="007F2623" w:rsidRDefault="007F2623" w:rsidP="00C2242E">
            <w:r>
              <w:t xml:space="preserve">« В середине 20 века в Африке было только три формально независимых государства: Египет, Эфиопия и Либерия, но и их независимость была относительной: </w:t>
            </w:r>
          </w:p>
          <w:p w:rsidR="007F2623" w:rsidRDefault="007F2623" w:rsidP="00C2242E">
            <w:r>
              <w:t xml:space="preserve">-Египет фактически был английской колонией; </w:t>
            </w:r>
          </w:p>
          <w:p w:rsidR="007F2623" w:rsidRDefault="007F2623" w:rsidP="00C2242E">
            <w:r>
              <w:t>-Либерия, конституция которой была с самого начала построена по образцу конституции США, была и остаётся под сильным американским влиянием; --Эфиопия после Второй мировой войны освободилась от итальянской оккупации, но продолжала оставаться очень слабо развитой страной.</w:t>
            </w:r>
          </w:p>
          <w:p w:rsidR="007F2623" w:rsidRDefault="007F2623" w:rsidP="00C2242E">
            <w:r>
              <w:t>Сейчас на материке 49 самостоятельных государств.</w:t>
            </w:r>
          </w:p>
          <w:p w:rsidR="007F2623" w:rsidRDefault="007F2623" w:rsidP="00C2242E">
            <w:r>
              <w:t>К региону Африки относят ещё 8 государств на островах.</w:t>
            </w:r>
          </w:p>
          <w:p w:rsidR="007F2623" w:rsidRDefault="007F2623" w:rsidP="00C2242E">
            <w:r>
              <w:t>По числу континентальных стран ( стран, не имеющих выхода к морю) Африка на первом месте среди частей света, среди материков она уступает только Евразии.</w:t>
            </w:r>
          </w:p>
          <w:p w:rsidR="007F2623" w:rsidRPr="00106EDA" w:rsidRDefault="007F2623" w:rsidP="00C2242E">
            <w:pPr>
              <w:rPr>
                <w:b/>
              </w:rPr>
            </w:pPr>
            <w:r w:rsidRPr="00106EDA">
              <w:rPr>
                <w:b/>
              </w:rPr>
              <w:t>2.Что такое регион?</w:t>
            </w:r>
          </w:p>
          <w:p w:rsidR="007F2623" w:rsidRPr="00106EDA" w:rsidRDefault="007F2623" w:rsidP="00C2242E">
            <w:r w:rsidRPr="00106EDA">
              <w:t>Работа  с текстом учебника, стр. 190.</w:t>
            </w: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>Регион – это значительная по площади территория, обладающая какими – либо общими признаками</w:t>
            </w:r>
          </w:p>
          <w:p w:rsidR="007F2623" w:rsidRDefault="007F2623" w:rsidP="00C2242E">
            <w:r>
              <w:t>Этими чертами могут быть :</w:t>
            </w:r>
          </w:p>
          <w:p w:rsidR="007F2623" w:rsidRDefault="007F2623" w:rsidP="00C2242E">
            <w:r>
              <w:t>- природные особенности;</w:t>
            </w:r>
          </w:p>
          <w:p w:rsidR="007F2623" w:rsidRPr="00106EDA" w:rsidRDefault="007F2623" w:rsidP="00C2242E">
            <w:r>
              <w:t>- схожие исторические и культурные признаки.</w:t>
            </w:r>
          </w:p>
          <w:p w:rsidR="007F2623" w:rsidRDefault="007F2623" w:rsidP="00C2242E"/>
          <w:p w:rsidR="007F2623" w:rsidRDefault="007F2623" w:rsidP="00C2242E"/>
          <w:p w:rsidR="007F2623" w:rsidRPr="00B656DE" w:rsidRDefault="007F2623" w:rsidP="00C2242E">
            <w:pPr>
              <w:rPr>
                <w:b/>
              </w:rPr>
            </w:pPr>
            <w:r w:rsidRPr="00B656DE">
              <w:rPr>
                <w:b/>
              </w:rPr>
              <w:t>3.Охарактеризовать Северную Африку.</w:t>
            </w:r>
          </w:p>
          <w:p w:rsidR="007F2623" w:rsidRDefault="007F2623" w:rsidP="00C2242E"/>
          <w:p w:rsidR="007F2623" w:rsidRDefault="007F2623" w:rsidP="00C2242E">
            <w:r>
              <w:t>Вспомогательные вопросы:</w:t>
            </w:r>
          </w:p>
          <w:p w:rsidR="007F2623" w:rsidRDefault="007F2623" w:rsidP="00C2242E">
            <w:r>
              <w:t>1.Сколько стран включает регион?</w:t>
            </w:r>
          </w:p>
          <w:p w:rsidR="007F2623" w:rsidRDefault="007F2623" w:rsidP="00C2242E">
            <w:r>
              <w:t xml:space="preserve">2.Сравните страны по площади территории, выделите самую крупную </w:t>
            </w:r>
            <w:r>
              <w:lastRenderedPageBreak/>
              <w:t>страну.</w:t>
            </w:r>
          </w:p>
          <w:p w:rsidR="007F2623" w:rsidRDefault="007F2623" w:rsidP="00C2242E">
            <w:r>
              <w:t>3.В каких природных зонах, располагается регион?</w:t>
            </w:r>
          </w:p>
          <w:p w:rsidR="007F2623" w:rsidRDefault="007F2623" w:rsidP="00C2242E">
            <w:r>
              <w:t>4.Кратко охарактеризуйте их природные особенности.</w:t>
            </w:r>
          </w:p>
          <w:p w:rsidR="007F2623" w:rsidRDefault="007F2623" w:rsidP="00C2242E">
            <w:r>
              <w:t>5. Население каких рас, народов, религий проживает на территории региона?</w:t>
            </w:r>
          </w:p>
          <w:p w:rsidR="007F2623" w:rsidRDefault="007F2623" w:rsidP="00C2242E">
            <w:r>
              <w:t>6.Найдите на карте крупнейшие города Северной Африки.</w:t>
            </w:r>
          </w:p>
          <w:p w:rsidR="007F2623" w:rsidRDefault="007F2623" w:rsidP="00C2242E">
            <w:r>
              <w:t>7.Каковы особенности расселения населения по территории региона?</w:t>
            </w:r>
          </w:p>
          <w:p w:rsidR="007F2623" w:rsidRDefault="007F2623" w:rsidP="00C2242E">
            <w:r>
              <w:t>8.По карте « Африка. Население и хозяйство» определите, чем занимается население региона.</w:t>
            </w:r>
          </w:p>
          <w:p w:rsidR="007F2623" w:rsidRDefault="007F2623" w:rsidP="00C2242E">
            <w:r>
              <w:t>9. Найдите особо охраняемые территории.</w:t>
            </w:r>
          </w:p>
          <w:p w:rsidR="007F2623" w:rsidRDefault="007F2623" w:rsidP="00C2242E">
            <w:r>
              <w:t>10.На политической карте Африки найдите объекты культурного наследия ЮНЕСКО.</w:t>
            </w:r>
          </w:p>
          <w:p w:rsidR="007F2623" w:rsidRDefault="007F2623" w:rsidP="00C2242E">
            <w:r w:rsidRPr="00082BFE">
              <w:rPr>
                <w:b/>
              </w:rPr>
              <w:t xml:space="preserve">Сахель </w:t>
            </w:r>
            <w:r>
              <w:t>( араб. – берег, край) – название узкой ( 320 – 480 км полосы полупустынь и опустыненных саванн в Африке.</w:t>
            </w:r>
          </w:p>
          <w:p w:rsidR="007F2623" w:rsidRDefault="007F2623" w:rsidP="00C2242E">
            <w:r w:rsidRPr="00082BFE">
              <w:rPr>
                <w:b/>
              </w:rPr>
              <w:t>Магриб</w:t>
            </w:r>
            <w:r>
              <w:t xml:space="preserve"> ( араб.- запад) – регион в Африке в составе Туниса, Алжира, Марокко ( собственно Магриб), Ливии, Мавритании, Западной Сахары.</w:t>
            </w:r>
          </w:p>
          <w:p w:rsidR="007F2623" w:rsidRDefault="007F2623" w:rsidP="00C2242E"/>
          <w:p w:rsidR="007F2623" w:rsidRPr="00701438" w:rsidRDefault="007F2623" w:rsidP="00C2242E">
            <w:pPr>
              <w:rPr>
                <w:b/>
                <w:i/>
              </w:rPr>
            </w:pPr>
            <w:r w:rsidRPr="00701438">
              <w:rPr>
                <w:b/>
                <w:i/>
              </w:rPr>
              <w:t>Проблемные вопросы:</w:t>
            </w:r>
          </w:p>
          <w:p w:rsidR="007F2623" w:rsidRPr="00701438" w:rsidRDefault="007F2623" w:rsidP="00C2242E">
            <w:pPr>
              <w:rPr>
                <w:b/>
                <w:i/>
              </w:rPr>
            </w:pPr>
            <w:r w:rsidRPr="00701438">
              <w:rPr>
                <w:b/>
                <w:i/>
              </w:rPr>
              <w:t>1.Возможно ли деление территории Африки на большее или меньшее количество регионов?</w:t>
            </w:r>
          </w:p>
          <w:p w:rsidR="007F2623" w:rsidRPr="00701438" w:rsidRDefault="007F2623" w:rsidP="00C2242E">
            <w:pPr>
              <w:rPr>
                <w:b/>
                <w:i/>
              </w:rPr>
            </w:pPr>
            <w:r w:rsidRPr="00701438">
              <w:rPr>
                <w:b/>
                <w:i/>
              </w:rPr>
              <w:t>2.Какие критерии исп</w:t>
            </w:r>
            <w:r>
              <w:rPr>
                <w:b/>
                <w:i/>
              </w:rPr>
              <w:t xml:space="preserve">ользуют при выделении регионов </w:t>
            </w:r>
            <w:r w:rsidRPr="00701438">
              <w:rPr>
                <w:b/>
                <w:i/>
              </w:rPr>
              <w:t>Африки?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Схема заносится в тетрадь.</w:t>
            </w:r>
          </w:p>
          <w:p w:rsidR="007F2623" w:rsidRDefault="007F2623" w:rsidP="00C2242E">
            <w:r>
              <w:t xml:space="preserve">         Работа с картой учебника на стр.191 рис.141. и политической картой мира.  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162"/>
            </w:tblGrid>
            <w:tr w:rsidR="007F2623" w:rsidTr="00C2242E">
              <w:tc>
                <w:tcPr>
                  <w:tcW w:w="7162" w:type="dxa"/>
                </w:tcPr>
                <w:p w:rsidR="007F2623" w:rsidRPr="00106EDA" w:rsidRDefault="007F2623" w:rsidP="00C2242E">
                  <w:pPr>
                    <w:rPr>
                      <w:b/>
                    </w:rPr>
                  </w:pPr>
                  <w:r>
                    <w:t xml:space="preserve">                                                       </w:t>
                  </w:r>
                  <w:r>
                    <w:rPr>
                      <w:b/>
                    </w:rPr>
                    <w:t>Регионы Африки</w:t>
                  </w:r>
                </w:p>
              </w:tc>
            </w:tr>
          </w:tbl>
          <w:p w:rsidR="007F2623" w:rsidRDefault="007F2623" w:rsidP="00C2242E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25"/>
              <w:gridCol w:w="1425"/>
              <w:gridCol w:w="1467"/>
              <w:gridCol w:w="1428"/>
              <w:gridCol w:w="1422"/>
            </w:tblGrid>
            <w:tr w:rsidR="007F2623" w:rsidTr="00C2242E">
              <w:tc>
                <w:tcPr>
                  <w:tcW w:w="1432" w:type="dxa"/>
                </w:tcPr>
                <w:p w:rsidR="007F2623" w:rsidRPr="00106EDA" w:rsidRDefault="007F2623" w:rsidP="00C2242E">
                  <w:pPr>
                    <w:rPr>
                      <w:b/>
                    </w:rPr>
                  </w:pPr>
                  <w:r w:rsidRPr="00106EDA">
                    <w:rPr>
                      <w:b/>
                    </w:rPr>
                    <w:t>Северная</w:t>
                  </w:r>
                </w:p>
              </w:tc>
              <w:tc>
                <w:tcPr>
                  <w:tcW w:w="1432" w:type="dxa"/>
                </w:tcPr>
                <w:p w:rsidR="007F2623" w:rsidRPr="00106EDA" w:rsidRDefault="007F2623" w:rsidP="00C2242E">
                  <w:pPr>
                    <w:rPr>
                      <w:b/>
                    </w:rPr>
                  </w:pPr>
                  <w:r w:rsidRPr="00106EDA">
                    <w:rPr>
                      <w:b/>
                    </w:rPr>
                    <w:t>Западная</w:t>
                  </w:r>
                </w:p>
              </w:tc>
              <w:tc>
                <w:tcPr>
                  <w:tcW w:w="1432" w:type="dxa"/>
                </w:tcPr>
                <w:p w:rsidR="007F2623" w:rsidRPr="00106EDA" w:rsidRDefault="007F2623" w:rsidP="00C2242E">
                  <w:pPr>
                    <w:rPr>
                      <w:b/>
                    </w:rPr>
                  </w:pPr>
                  <w:r w:rsidRPr="00106EDA">
                    <w:rPr>
                      <w:b/>
                    </w:rPr>
                    <w:t>Центральная</w:t>
                  </w:r>
                </w:p>
              </w:tc>
              <w:tc>
                <w:tcPr>
                  <w:tcW w:w="1433" w:type="dxa"/>
                </w:tcPr>
                <w:p w:rsidR="007F2623" w:rsidRPr="00106EDA" w:rsidRDefault="007F2623" w:rsidP="00C2242E">
                  <w:pPr>
                    <w:rPr>
                      <w:b/>
                    </w:rPr>
                  </w:pPr>
                  <w:r w:rsidRPr="00106EDA">
                    <w:rPr>
                      <w:b/>
                    </w:rPr>
                    <w:t>Восточная</w:t>
                  </w:r>
                </w:p>
              </w:tc>
              <w:tc>
                <w:tcPr>
                  <w:tcW w:w="1433" w:type="dxa"/>
                </w:tcPr>
                <w:p w:rsidR="007F2623" w:rsidRPr="00106EDA" w:rsidRDefault="007F2623" w:rsidP="00C2242E">
                  <w:pPr>
                    <w:rPr>
                      <w:b/>
                    </w:rPr>
                  </w:pPr>
                  <w:r w:rsidRPr="00106EDA">
                    <w:rPr>
                      <w:b/>
                    </w:rPr>
                    <w:t>Южная</w:t>
                  </w:r>
                </w:p>
              </w:tc>
            </w:tr>
            <w:tr w:rsidR="007F2623" w:rsidTr="00C2242E">
              <w:tc>
                <w:tcPr>
                  <w:tcW w:w="1432" w:type="dxa"/>
                </w:tcPr>
                <w:p w:rsidR="007F2623" w:rsidRPr="00106EDA" w:rsidRDefault="007F2623" w:rsidP="00C2242E">
                  <w:r w:rsidRPr="00106EDA">
                    <w:t>1.Алжир</w:t>
                  </w:r>
                </w:p>
              </w:tc>
              <w:tc>
                <w:tcPr>
                  <w:tcW w:w="1432" w:type="dxa"/>
                </w:tcPr>
                <w:p w:rsidR="007F2623" w:rsidRPr="00106EDA" w:rsidRDefault="007F2623" w:rsidP="00C2242E">
                  <w:pPr>
                    <w:rPr>
                      <w:b/>
                    </w:rPr>
                  </w:pPr>
                </w:p>
              </w:tc>
              <w:tc>
                <w:tcPr>
                  <w:tcW w:w="1432" w:type="dxa"/>
                </w:tcPr>
                <w:p w:rsidR="007F2623" w:rsidRPr="00106EDA" w:rsidRDefault="007F2623" w:rsidP="00C2242E">
                  <w:pPr>
                    <w:rPr>
                      <w:b/>
                    </w:rPr>
                  </w:pPr>
                </w:p>
              </w:tc>
              <w:tc>
                <w:tcPr>
                  <w:tcW w:w="1433" w:type="dxa"/>
                </w:tcPr>
                <w:p w:rsidR="007F2623" w:rsidRPr="00106EDA" w:rsidRDefault="007F2623" w:rsidP="00C2242E">
                  <w:pPr>
                    <w:rPr>
                      <w:b/>
                    </w:rPr>
                  </w:pPr>
                </w:p>
              </w:tc>
              <w:tc>
                <w:tcPr>
                  <w:tcW w:w="1433" w:type="dxa"/>
                </w:tcPr>
                <w:p w:rsidR="007F2623" w:rsidRPr="00106EDA" w:rsidRDefault="007F2623" w:rsidP="00C2242E">
                  <w:pPr>
                    <w:rPr>
                      <w:b/>
                    </w:rPr>
                  </w:pPr>
                </w:p>
              </w:tc>
            </w:tr>
            <w:tr w:rsidR="007F2623" w:rsidTr="00C2242E">
              <w:tc>
                <w:tcPr>
                  <w:tcW w:w="1432" w:type="dxa"/>
                </w:tcPr>
                <w:p w:rsidR="007F2623" w:rsidRPr="00106EDA" w:rsidRDefault="007F2623" w:rsidP="00C2242E">
                  <w:r w:rsidRPr="00106EDA">
                    <w:t>2.Египет</w:t>
                  </w:r>
                </w:p>
              </w:tc>
              <w:tc>
                <w:tcPr>
                  <w:tcW w:w="1432" w:type="dxa"/>
                </w:tcPr>
                <w:p w:rsidR="007F2623" w:rsidRPr="00106EDA" w:rsidRDefault="007F2623" w:rsidP="00C2242E">
                  <w:pPr>
                    <w:rPr>
                      <w:b/>
                    </w:rPr>
                  </w:pPr>
                </w:p>
              </w:tc>
              <w:tc>
                <w:tcPr>
                  <w:tcW w:w="1432" w:type="dxa"/>
                </w:tcPr>
                <w:p w:rsidR="007F2623" w:rsidRPr="00106EDA" w:rsidRDefault="007F2623" w:rsidP="00C2242E">
                  <w:pPr>
                    <w:rPr>
                      <w:b/>
                    </w:rPr>
                  </w:pPr>
                </w:p>
              </w:tc>
              <w:tc>
                <w:tcPr>
                  <w:tcW w:w="1433" w:type="dxa"/>
                </w:tcPr>
                <w:p w:rsidR="007F2623" w:rsidRPr="00106EDA" w:rsidRDefault="007F2623" w:rsidP="00C2242E">
                  <w:pPr>
                    <w:rPr>
                      <w:b/>
                    </w:rPr>
                  </w:pPr>
                </w:p>
              </w:tc>
              <w:tc>
                <w:tcPr>
                  <w:tcW w:w="1433" w:type="dxa"/>
                </w:tcPr>
                <w:p w:rsidR="007F2623" w:rsidRPr="00106EDA" w:rsidRDefault="007F2623" w:rsidP="00C2242E">
                  <w:pPr>
                    <w:rPr>
                      <w:b/>
                    </w:rPr>
                  </w:pPr>
                </w:p>
              </w:tc>
            </w:tr>
            <w:tr w:rsidR="007F2623" w:rsidTr="00C2242E">
              <w:tc>
                <w:tcPr>
                  <w:tcW w:w="1432" w:type="dxa"/>
                </w:tcPr>
                <w:p w:rsidR="007F2623" w:rsidRPr="00106EDA" w:rsidRDefault="007F2623" w:rsidP="00C2242E">
                  <w:r w:rsidRPr="00106EDA">
                    <w:t>3.Ливия</w:t>
                  </w:r>
                </w:p>
              </w:tc>
              <w:tc>
                <w:tcPr>
                  <w:tcW w:w="1432" w:type="dxa"/>
                </w:tcPr>
                <w:p w:rsidR="007F2623" w:rsidRPr="00106EDA" w:rsidRDefault="007F2623" w:rsidP="00C2242E">
                  <w:pPr>
                    <w:rPr>
                      <w:b/>
                    </w:rPr>
                  </w:pPr>
                </w:p>
              </w:tc>
              <w:tc>
                <w:tcPr>
                  <w:tcW w:w="1432" w:type="dxa"/>
                </w:tcPr>
                <w:p w:rsidR="007F2623" w:rsidRPr="00106EDA" w:rsidRDefault="007F2623" w:rsidP="00C2242E">
                  <w:pPr>
                    <w:rPr>
                      <w:b/>
                    </w:rPr>
                  </w:pPr>
                </w:p>
              </w:tc>
              <w:tc>
                <w:tcPr>
                  <w:tcW w:w="1433" w:type="dxa"/>
                </w:tcPr>
                <w:p w:rsidR="007F2623" w:rsidRPr="00106EDA" w:rsidRDefault="007F2623" w:rsidP="00C2242E">
                  <w:pPr>
                    <w:rPr>
                      <w:b/>
                    </w:rPr>
                  </w:pPr>
                </w:p>
              </w:tc>
              <w:tc>
                <w:tcPr>
                  <w:tcW w:w="1433" w:type="dxa"/>
                </w:tcPr>
                <w:p w:rsidR="007F2623" w:rsidRPr="00106EDA" w:rsidRDefault="007F2623" w:rsidP="00C2242E">
                  <w:pPr>
                    <w:rPr>
                      <w:b/>
                    </w:rPr>
                  </w:pPr>
                </w:p>
              </w:tc>
            </w:tr>
            <w:tr w:rsidR="007F2623" w:rsidTr="00C2242E">
              <w:tc>
                <w:tcPr>
                  <w:tcW w:w="1432" w:type="dxa"/>
                </w:tcPr>
                <w:p w:rsidR="007F2623" w:rsidRPr="00106EDA" w:rsidRDefault="007F2623" w:rsidP="00C2242E">
                  <w:r w:rsidRPr="00106EDA">
                    <w:t>4.Тунис</w:t>
                  </w:r>
                </w:p>
              </w:tc>
              <w:tc>
                <w:tcPr>
                  <w:tcW w:w="1432" w:type="dxa"/>
                </w:tcPr>
                <w:p w:rsidR="007F2623" w:rsidRPr="00106EDA" w:rsidRDefault="007F2623" w:rsidP="00C2242E">
                  <w:pPr>
                    <w:rPr>
                      <w:b/>
                    </w:rPr>
                  </w:pPr>
                </w:p>
              </w:tc>
              <w:tc>
                <w:tcPr>
                  <w:tcW w:w="1432" w:type="dxa"/>
                </w:tcPr>
                <w:p w:rsidR="007F2623" w:rsidRPr="00106EDA" w:rsidRDefault="007F2623" w:rsidP="00C2242E">
                  <w:pPr>
                    <w:rPr>
                      <w:b/>
                    </w:rPr>
                  </w:pPr>
                </w:p>
              </w:tc>
              <w:tc>
                <w:tcPr>
                  <w:tcW w:w="1433" w:type="dxa"/>
                </w:tcPr>
                <w:p w:rsidR="007F2623" w:rsidRPr="00106EDA" w:rsidRDefault="007F2623" w:rsidP="00C2242E">
                  <w:pPr>
                    <w:rPr>
                      <w:b/>
                    </w:rPr>
                  </w:pPr>
                </w:p>
              </w:tc>
              <w:tc>
                <w:tcPr>
                  <w:tcW w:w="1433" w:type="dxa"/>
                </w:tcPr>
                <w:p w:rsidR="007F2623" w:rsidRPr="00106EDA" w:rsidRDefault="007F2623" w:rsidP="00C2242E">
                  <w:pPr>
                    <w:rPr>
                      <w:b/>
                    </w:rPr>
                  </w:pPr>
                </w:p>
              </w:tc>
            </w:tr>
            <w:tr w:rsidR="007F2623" w:rsidTr="00C2242E">
              <w:tc>
                <w:tcPr>
                  <w:tcW w:w="1432" w:type="dxa"/>
                </w:tcPr>
                <w:p w:rsidR="007F2623" w:rsidRPr="00106EDA" w:rsidRDefault="007F2623" w:rsidP="00C2242E"/>
              </w:tc>
              <w:tc>
                <w:tcPr>
                  <w:tcW w:w="1432" w:type="dxa"/>
                </w:tcPr>
                <w:p w:rsidR="007F2623" w:rsidRPr="00106EDA" w:rsidRDefault="007F2623" w:rsidP="00C2242E">
                  <w:pPr>
                    <w:rPr>
                      <w:b/>
                    </w:rPr>
                  </w:pPr>
                </w:p>
              </w:tc>
              <w:tc>
                <w:tcPr>
                  <w:tcW w:w="1432" w:type="dxa"/>
                </w:tcPr>
                <w:p w:rsidR="007F2623" w:rsidRPr="00106EDA" w:rsidRDefault="007F2623" w:rsidP="00C2242E">
                  <w:pPr>
                    <w:rPr>
                      <w:b/>
                    </w:rPr>
                  </w:pPr>
                </w:p>
              </w:tc>
              <w:tc>
                <w:tcPr>
                  <w:tcW w:w="1433" w:type="dxa"/>
                </w:tcPr>
                <w:p w:rsidR="007F2623" w:rsidRPr="00106EDA" w:rsidRDefault="007F2623" w:rsidP="00C2242E">
                  <w:pPr>
                    <w:rPr>
                      <w:b/>
                    </w:rPr>
                  </w:pPr>
                </w:p>
              </w:tc>
              <w:tc>
                <w:tcPr>
                  <w:tcW w:w="1433" w:type="dxa"/>
                </w:tcPr>
                <w:p w:rsidR="007F2623" w:rsidRPr="00106EDA" w:rsidRDefault="007F2623" w:rsidP="00C2242E">
                  <w:pPr>
                    <w:rPr>
                      <w:b/>
                    </w:rPr>
                  </w:pPr>
                </w:p>
              </w:tc>
            </w:tr>
          </w:tbl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Самостоятельно работают с картами атласа и учебником.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Ответы на проблемные вопросы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8944D0" w:rsidRDefault="007F2623" w:rsidP="00C2242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    4.Применение новых знаний (10мин.)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r>
              <w:t>Практические задания:</w:t>
            </w:r>
          </w:p>
          <w:p w:rsidR="007F2623" w:rsidRDefault="007F2623" w:rsidP="00C2242E">
            <w:r>
              <w:t>1.На к/к провести границы регионов Африки.</w:t>
            </w:r>
          </w:p>
          <w:p w:rsidR="007F2623" w:rsidRDefault="007F2623" w:rsidP="00C2242E">
            <w:r>
              <w:t>2.Обозначить регионы Северной и Западной Африки в различной цветовой гамме.</w:t>
            </w:r>
          </w:p>
          <w:p w:rsidR="007F2623" w:rsidRDefault="007F2623" w:rsidP="00C2242E">
            <w:r>
              <w:t>3.Обозначить крупнейшие по площади и по численности населения страны регионов и их столицы.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Работают с к/к.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8944D0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</w:t>
            </w:r>
            <w:r>
              <w:rPr>
                <w:b/>
              </w:rPr>
              <w:t>5.Рефлексия (3мин.)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- Что нового Вы узнали на уроке?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8944D0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6.Задание на самоподготовку(2мин.)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lastRenderedPageBreak/>
              <w:t>Параграф №26, вопросы после параграфа.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</w:tbl>
    <w:p w:rsidR="007F2623" w:rsidRDefault="007F2623" w:rsidP="007F2623">
      <w:pPr>
        <w:jc w:val="center"/>
        <w:rPr>
          <w:sz w:val="24"/>
          <w:szCs w:val="24"/>
        </w:rPr>
      </w:pPr>
      <w:r>
        <w:rPr>
          <w:sz w:val="24"/>
          <w:szCs w:val="24"/>
        </w:rPr>
        <w:t>География 7 класса</w:t>
      </w:r>
    </w:p>
    <w:p w:rsidR="007F2623" w:rsidRDefault="007F2623" w:rsidP="007F2623">
      <w:pPr>
        <w:jc w:val="center"/>
        <w:rPr>
          <w:sz w:val="24"/>
          <w:szCs w:val="24"/>
        </w:rPr>
      </w:pPr>
      <w:r>
        <w:rPr>
          <w:sz w:val="24"/>
          <w:szCs w:val="24"/>
        </w:rPr>
        <w:t>Технологическая карта урока №29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465"/>
        <w:gridCol w:w="2464"/>
        <w:gridCol w:w="4929"/>
      </w:tblGrid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rPr>
                <w:b/>
              </w:rPr>
              <w:t>Тема урока:</w:t>
            </w:r>
            <w:r>
              <w:t xml:space="preserve"> « Центральная, Восточная и Южная Африка.</w:t>
            </w:r>
          </w:p>
          <w:p w:rsidR="007F2623" w:rsidRPr="00082BFE" w:rsidRDefault="007F2623" w:rsidP="00C2242E">
            <w:r>
              <w:t>Многообразие стран. Столицы и крупные города».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082BFE" w:rsidRDefault="007F2623" w:rsidP="00C2242E">
            <w:r>
              <w:rPr>
                <w:b/>
              </w:rPr>
              <w:t xml:space="preserve">Тип урока: </w:t>
            </w:r>
            <w:r>
              <w:t>УКИЗ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FC50E9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>Цель урока:</w:t>
            </w:r>
            <w:r>
              <w:t xml:space="preserve"> формирование представлений о регионах Африки.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>Задачи урока:</w:t>
            </w:r>
          </w:p>
          <w:p w:rsidR="007F2623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>-</w:t>
            </w:r>
            <w:r>
              <w:t xml:space="preserve"> Рассмотреть особенности стран Центральной, Восточной и Южной Африки;</w:t>
            </w:r>
          </w:p>
          <w:p w:rsidR="007F2623" w:rsidRPr="00FC50E9" w:rsidRDefault="007F2623" w:rsidP="00C2242E">
            <w:pPr>
              <w:tabs>
                <w:tab w:val="left" w:pos="709"/>
              </w:tabs>
            </w:pPr>
            <w:r>
              <w:t>- Познакомится с особо охраняемыми территориями данного региона;</w:t>
            </w:r>
          </w:p>
          <w:p w:rsidR="007F2623" w:rsidRPr="00753A67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- </w:t>
            </w:r>
            <w:r>
              <w:t>Продолжить формирование предметных и метапредметных учебных действий на основе тематического содержания урока.</w:t>
            </w:r>
          </w:p>
          <w:p w:rsidR="007F2623" w:rsidRDefault="007F2623" w:rsidP="00C2242E">
            <w:pPr>
              <w:tabs>
                <w:tab w:val="left" w:pos="709"/>
              </w:tabs>
            </w:pP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tabs>
                <w:tab w:val="left" w:pos="709"/>
              </w:tabs>
              <w:rPr>
                <w:b/>
              </w:rPr>
            </w:pPr>
            <w:r w:rsidRPr="00B83C1B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                                                                              </w:t>
            </w:r>
            <w:r w:rsidRPr="00B83C1B">
              <w:rPr>
                <w:b/>
              </w:rPr>
              <w:t xml:space="preserve">  Планируемые результаты</w:t>
            </w:r>
          </w:p>
        </w:tc>
      </w:tr>
      <w:tr w:rsidR="007F2623" w:rsidTr="00C2242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       Предметные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</w:rPr>
              <w:t xml:space="preserve">Давать </w:t>
            </w:r>
            <w:r>
              <w:t xml:space="preserve">определение понятию </w:t>
            </w:r>
            <w:r w:rsidRPr="00E16CDD">
              <w:rPr>
                <w:b/>
                <w:i/>
              </w:rPr>
              <w:t>природный регион;</w:t>
            </w:r>
          </w:p>
          <w:p w:rsidR="007F2623" w:rsidRDefault="007F2623" w:rsidP="00C2242E">
            <w:r>
              <w:rPr>
                <w:b/>
              </w:rPr>
              <w:t xml:space="preserve">Называть и показывать </w:t>
            </w:r>
            <w:r>
              <w:t>регионы Африки;</w:t>
            </w:r>
          </w:p>
          <w:p w:rsidR="007F2623" w:rsidRDefault="007F2623" w:rsidP="00C2242E">
            <w:r>
              <w:rPr>
                <w:b/>
              </w:rPr>
              <w:t xml:space="preserve">Рассказывать </w:t>
            </w:r>
            <w:r>
              <w:t>об особенностях стран Центральной, Восточной и Южной Африки;</w:t>
            </w:r>
          </w:p>
          <w:p w:rsidR="007F2623" w:rsidRDefault="007F2623" w:rsidP="00C2242E">
            <w:r>
              <w:rPr>
                <w:b/>
              </w:rPr>
              <w:t xml:space="preserve">Определять </w:t>
            </w:r>
            <w:r>
              <w:t>по карте, какие народы населяют регионы континента;</w:t>
            </w:r>
          </w:p>
          <w:p w:rsidR="007F2623" w:rsidRPr="00E16CDD" w:rsidRDefault="007F2623" w:rsidP="00C2242E">
            <w:r>
              <w:rPr>
                <w:b/>
              </w:rPr>
              <w:t xml:space="preserve">Приводить </w:t>
            </w:r>
            <w:r>
              <w:t>примеры особо охраняемых территорий, объекты природного и культурного наследия регионов.</w:t>
            </w:r>
          </w:p>
          <w:p w:rsidR="007F2623" w:rsidRPr="00E16CDD" w:rsidRDefault="007F2623" w:rsidP="00C2242E">
            <w:pPr>
              <w:rPr>
                <w:b/>
              </w:rPr>
            </w:pP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C4F08" w:rsidRDefault="007F2623" w:rsidP="00C2242E">
            <w:pPr>
              <w:rPr>
                <w:b/>
              </w:rPr>
            </w:pPr>
            <w:r>
              <w:rPr>
                <w:b/>
                <w:i/>
              </w:rPr>
              <w:t xml:space="preserve">                  </w:t>
            </w:r>
            <w:r w:rsidRPr="00BC4F08">
              <w:rPr>
                <w:b/>
              </w:rPr>
              <w:t>Метапредметные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</w:p>
          <w:p w:rsidR="007F2623" w:rsidRDefault="007F2623" w:rsidP="00C2242E">
            <w:r>
              <w:t>Развивать умение точно и грамотно выражать свои мысли, отстаивать свою точку зрения , приводить аргументы, подтверждая их фактами;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</w:p>
          <w:p w:rsidR="007F2623" w:rsidRDefault="007F2623" w:rsidP="00C2242E">
            <w:r>
              <w:t>Формировать умения самостоятельно приобретать новые знания и практические умения</w:t>
            </w:r>
            <w:r w:rsidRPr="003921A1">
              <w:t>;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</w:p>
          <w:p w:rsidR="007F2623" w:rsidRDefault="007F2623" w:rsidP="00C2242E">
            <w:r>
              <w:t>Углублять  учебно – информационные умения: работать с источниками информации;</w:t>
            </w:r>
          </w:p>
          <w:p w:rsidR="007F2623" w:rsidRDefault="007F2623" w:rsidP="00C2242E">
            <w:r>
              <w:t>Организовывать информацию;</w:t>
            </w:r>
          </w:p>
          <w:p w:rsidR="007F2623" w:rsidRDefault="007F2623" w:rsidP="00C2242E">
            <w:r>
              <w:t>Углублять  учебно – логические умения: сравнивать, устанавливать причинно – следственные связи, анализировать и синтезировать информацию.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     Личностные</w:t>
            </w:r>
          </w:p>
          <w:p w:rsidR="007F2623" w:rsidRDefault="007F2623" w:rsidP="00C2242E">
            <w:r>
              <w:rPr>
                <w:b/>
              </w:rPr>
              <w:t xml:space="preserve">Формировать </w:t>
            </w:r>
            <w:r>
              <w:t xml:space="preserve">ответственное отношение к учению, готовность и способность к саморазвитию и самообразованию на основе мотивации к обучению  и познанию. Аргументированно оценивать свои и чужие поступки в разных ситуациях; осознавать свои эмоции, адекватно выражать и контролировать их. 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rPr>
                <w:b/>
              </w:rPr>
            </w:pPr>
            <w:r>
              <w:rPr>
                <w:b/>
              </w:rPr>
              <w:t>Ресурсы урока:</w:t>
            </w:r>
            <w:r>
              <w:t xml:space="preserve"> учебник «География. Материки и океаны»7 класс, часть 1, авторы Е.М. Домогацких, Н.И. Алексеевский, Москва: ООО « Русское слово – учебник», 2016; рабочая тетрадь; атлас 7 класс; «Физическая  карта мира».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E16CDD" w:rsidRDefault="007F2623" w:rsidP="00C2242E">
            <w:r>
              <w:rPr>
                <w:b/>
              </w:rPr>
              <w:lastRenderedPageBreak/>
              <w:t xml:space="preserve">ИКТ на уроке: </w:t>
            </w:r>
            <w:r>
              <w:t>презентация « Африка»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</w:t>
            </w:r>
            <w:r>
              <w:rPr>
                <w:b/>
              </w:rPr>
              <w:t>Ход урока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rPr>
                <w:b/>
              </w:rPr>
            </w:pPr>
            <w:r>
              <w:rPr>
                <w:b/>
              </w:rPr>
              <w:t>Содержание деятельности преподавателя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rPr>
                <w:b/>
              </w:rPr>
            </w:pPr>
            <w:r w:rsidRPr="00B83C1B">
              <w:rPr>
                <w:b/>
              </w:rPr>
              <w:t>Содержание деятельности учащихся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  </w:t>
            </w:r>
            <w:r>
              <w:rPr>
                <w:b/>
              </w:rPr>
              <w:t>1.Мотивация познавательной деятельности (5мин.)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Определение темы и цели урока.</w:t>
            </w:r>
          </w:p>
          <w:p w:rsidR="007F2623" w:rsidRPr="00C17199" w:rsidRDefault="007F2623" w:rsidP="00C2242E">
            <w:pPr>
              <w:rPr>
                <w:b/>
              </w:rPr>
            </w:pPr>
            <w:r w:rsidRPr="00C17199">
              <w:rPr>
                <w:b/>
              </w:rPr>
              <w:t>Вы узнаете:</w:t>
            </w:r>
          </w:p>
          <w:p w:rsidR="007F2623" w:rsidRDefault="007F2623" w:rsidP="00C2242E">
            <w:r>
              <w:t>1.Об особенностях стран Центральной, Восточной и Южной Африки.</w:t>
            </w:r>
          </w:p>
          <w:p w:rsidR="007F2623" w:rsidRDefault="007F2623" w:rsidP="00C2242E">
            <w:r>
              <w:t>2.Какие народы населяют регионы континента.</w:t>
            </w:r>
          </w:p>
          <w:p w:rsidR="007F2623" w:rsidRDefault="007F2623" w:rsidP="00C2242E">
            <w:r>
              <w:t>3.Основные объекты природного и культурного наследия.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2.Актуализация познавательной деятельности ( 5мин.)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C17199" w:rsidRDefault="007F2623" w:rsidP="00C2242E">
            <w:pPr>
              <w:rPr>
                <w:b/>
              </w:rPr>
            </w:pPr>
            <w:r w:rsidRPr="00C17199">
              <w:rPr>
                <w:b/>
              </w:rPr>
              <w:t>Вспомним:</w:t>
            </w:r>
          </w:p>
          <w:p w:rsidR="007F2623" w:rsidRDefault="007F2623" w:rsidP="00C2242E">
            <w:r>
              <w:t>1.Что такое регион?</w:t>
            </w:r>
          </w:p>
          <w:p w:rsidR="007F2623" w:rsidRDefault="007F2623" w:rsidP="00C2242E">
            <w:r>
              <w:t>2.На какие регионы делится Африка?</w:t>
            </w:r>
          </w:p>
          <w:p w:rsidR="007F2623" w:rsidRDefault="007F2623" w:rsidP="00C2242E">
            <w:r>
              <w:t>3.Охарактеризуйте Западную Африку.</w:t>
            </w:r>
          </w:p>
          <w:p w:rsidR="007F2623" w:rsidRDefault="007F2623" w:rsidP="00C2242E">
            <w:r>
              <w:t>4.Какие существуют виды особо охраняемых природных территорий?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8944D0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</w:t>
            </w:r>
            <w:r>
              <w:rPr>
                <w:b/>
              </w:rPr>
              <w:t>3.Организация познавательной деятельности (20мин.)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Изучение нового материала строится на основе самостоятельной работы учащихся по рядам.</w:t>
            </w:r>
          </w:p>
          <w:p w:rsidR="007F2623" w:rsidRDefault="007F2623" w:rsidP="00C2242E">
            <w:r w:rsidRPr="00C17199">
              <w:rPr>
                <w:b/>
              </w:rPr>
              <w:t>Задание:</w:t>
            </w:r>
            <w:r>
              <w:rPr>
                <w:b/>
              </w:rPr>
              <w:t xml:space="preserve"> </w:t>
            </w:r>
            <w:r>
              <w:t>используя различные источники информации и вспомогательные вопросы, составить краткую характеристику Центральной, Восточной и Южной Африки.</w:t>
            </w:r>
          </w:p>
          <w:p w:rsidR="007F2623" w:rsidRDefault="007F2623" w:rsidP="00C2242E">
            <w:r>
              <w:t>Устанавливаются временные рамки.</w:t>
            </w:r>
          </w:p>
          <w:p w:rsidR="007F2623" w:rsidRDefault="007F2623" w:rsidP="00C2242E">
            <w:r>
              <w:t xml:space="preserve">Такой вид деятельности формирует у учащихся навыки анализа и отбора необходимой информации, контроля временного режима своей работы. </w:t>
            </w:r>
          </w:p>
          <w:p w:rsidR="007F2623" w:rsidRPr="00C17199" w:rsidRDefault="007F2623" w:rsidP="00C2242E">
            <w:r>
              <w:t>Полученные характеристики зачитываются вслух.</w:t>
            </w:r>
          </w:p>
          <w:p w:rsidR="007F2623" w:rsidRPr="00C17199" w:rsidRDefault="007F2623" w:rsidP="00C2242E">
            <w:pPr>
              <w:rPr>
                <w:b/>
              </w:rPr>
            </w:pP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Pr="00263BAF" w:rsidRDefault="007F2623" w:rsidP="00C2242E">
            <w:pPr>
              <w:rPr>
                <w:b/>
                <w:i/>
              </w:rPr>
            </w:pPr>
            <w:r w:rsidRPr="00263BAF">
              <w:rPr>
                <w:b/>
                <w:i/>
              </w:rPr>
              <w:t>Проблемный вопрос</w:t>
            </w:r>
          </w:p>
          <w:p w:rsidR="007F2623" w:rsidRDefault="007F2623" w:rsidP="00C2242E">
            <w:r w:rsidRPr="00263BAF">
              <w:rPr>
                <w:b/>
                <w:i/>
              </w:rPr>
              <w:t>- Почему в Африке больше национальных парков, чем заповедников?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/>
          <w:p w:rsidR="007F2623" w:rsidRDefault="007F2623" w:rsidP="00C2242E">
            <w:r>
              <w:t>Заполнить таблицу: « Регионы Африки: Центральная, Восточная и Южная Африка»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90"/>
              <w:gridCol w:w="1790"/>
              <w:gridCol w:w="1791"/>
              <w:gridCol w:w="1791"/>
            </w:tblGrid>
            <w:tr w:rsidR="007F2623" w:rsidTr="00C2242E">
              <w:tc>
                <w:tcPr>
                  <w:tcW w:w="1790" w:type="dxa"/>
                </w:tcPr>
                <w:p w:rsidR="007F2623" w:rsidRDefault="007F2623" w:rsidP="00C2242E">
                  <w:r>
                    <w:t>План</w:t>
                  </w:r>
                </w:p>
              </w:tc>
              <w:tc>
                <w:tcPr>
                  <w:tcW w:w="1790" w:type="dxa"/>
                </w:tcPr>
                <w:p w:rsidR="007F2623" w:rsidRDefault="007F2623" w:rsidP="00C2242E">
                  <w:r>
                    <w:t xml:space="preserve">Центральная 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>Восточная</w:t>
                  </w:r>
                </w:p>
              </w:tc>
              <w:tc>
                <w:tcPr>
                  <w:tcW w:w="1791" w:type="dxa"/>
                </w:tcPr>
                <w:p w:rsidR="007F2623" w:rsidRDefault="007F2623" w:rsidP="00C2242E">
                  <w:r>
                    <w:t>Южная</w:t>
                  </w:r>
                </w:p>
              </w:tc>
            </w:tr>
            <w:tr w:rsidR="007F2623" w:rsidTr="00C2242E">
              <w:tc>
                <w:tcPr>
                  <w:tcW w:w="1790" w:type="dxa"/>
                </w:tcPr>
                <w:p w:rsidR="007F2623" w:rsidRDefault="007F2623" w:rsidP="00C2242E">
                  <w:r>
                    <w:t>1.Сколько стран включает регион?</w:t>
                  </w:r>
                </w:p>
              </w:tc>
              <w:tc>
                <w:tcPr>
                  <w:tcW w:w="1790" w:type="dxa"/>
                </w:tcPr>
                <w:p w:rsidR="007F2623" w:rsidRDefault="007F2623" w:rsidP="00C2242E"/>
              </w:tc>
              <w:tc>
                <w:tcPr>
                  <w:tcW w:w="1791" w:type="dxa"/>
                </w:tcPr>
                <w:p w:rsidR="007F2623" w:rsidRDefault="007F2623" w:rsidP="00C2242E"/>
              </w:tc>
              <w:tc>
                <w:tcPr>
                  <w:tcW w:w="1791" w:type="dxa"/>
                </w:tcPr>
                <w:p w:rsidR="007F2623" w:rsidRDefault="007F2623" w:rsidP="00C2242E"/>
              </w:tc>
            </w:tr>
            <w:tr w:rsidR="007F2623" w:rsidTr="00C2242E">
              <w:tc>
                <w:tcPr>
                  <w:tcW w:w="1790" w:type="dxa"/>
                </w:tcPr>
                <w:p w:rsidR="007F2623" w:rsidRDefault="007F2623" w:rsidP="00C2242E">
                  <w:r>
                    <w:t>2.Самая крупная страна по площади</w:t>
                  </w:r>
                </w:p>
              </w:tc>
              <w:tc>
                <w:tcPr>
                  <w:tcW w:w="1790" w:type="dxa"/>
                </w:tcPr>
                <w:p w:rsidR="007F2623" w:rsidRDefault="007F2623" w:rsidP="00C2242E"/>
              </w:tc>
              <w:tc>
                <w:tcPr>
                  <w:tcW w:w="1791" w:type="dxa"/>
                </w:tcPr>
                <w:p w:rsidR="007F2623" w:rsidRDefault="007F2623" w:rsidP="00C2242E"/>
              </w:tc>
              <w:tc>
                <w:tcPr>
                  <w:tcW w:w="1791" w:type="dxa"/>
                </w:tcPr>
                <w:p w:rsidR="007F2623" w:rsidRDefault="007F2623" w:rsidP="00C2242E"/>
              </w:tc>
            </w:tr>
            <w:tr w:rsidR="007F2623" w:rsidTr="00C2242E">
              <w:tc>
                <w:tcPr>
                  <w:tcW w:w="1790" w:type="dxa"/>
                </w:tcPr>
                <w:p w:rsidR="007F2623" w:rsidRDefault="007F2623" w:rsidP="00C2242E">
                  <w:r>
                    <w:t>3.Природные зоны</w:t>
                  </w:r>
                </w:p>
              </w:tc>
              <w:tc>
                <w:tcPr>
                  <w:tcW w:w="1790" w:type="dxa"/>
                </w:tcPr>
                <w:p w:rsidR="007F2623" w:rsidRDefault="007F2623" w:rsidP="00C2242E"/>
              </w:tc>
              <w:tc>
                <w:tcPr>
                  <w:tcW w:w="1791" w:type="dxa"/>
                </w:tcPr>
                <w:p w:rsidR="007F2623" w:rsidRDefault="007F2623" w:rsidP="00C2242E"/>
              </w:tc>
              <w:tc>
                <w:tcPr>
                  <w:tcW w:w="1791" w:type="dxa"/>
                </w:tcPr>
                <w:p w:rsidR="007F2623" w:rsidRDefault="007F2623" w:rsidP="00C2242E"/>
              </w:tc>
            </w:tr>
            <w:tr w:rsidR="007F2623" w:rsidTr="00C2242E">
              <w:tc>
                <w:tcPr>
                  <w:tcW w:w="1790" w:type="dxa"/>
                </w:tcPr>
                <w:p w:rsidR="007F2623" w:rsidRDefault="007F2623" w:rsidP="00C2242E">
                  <w:r>
                    <w:t>4.Население:</w:t>
                  </w:r>
                </w:p>
                <w:p w:rsidR="007F2623" w:rsidRDefault="007F2623" w:rsidP="00C2242E">
                  <w:r>
                    <w:t>- расы</w:t>
                  </w:r>
                </w:p>
                <w:p w:rsidR="007F2623" w:rsidRDefault="007F2623" w:rsidP="00C2242E">
                  <w:r>
                    <w:t>-народы</w:t>
                  </w:r>
                </w:p>
                <w:p w:rsidR="007F2623" w:rsidRDefault="007F2623" w:rsidP="00C2242E">
                  <w:r>
                    <w:t>-религии</w:t>
                  </w:r>
                </w:p>
              </w:tc>
              <w:tc>
                <w:tcPr>
                  <w:tcW w:w="1790" w:type="dxa"/>
                </w:tcPr>
                <w:p w:rsidR="007F2623" w:rsidRDefault="007F2623" w:rsidP="00C2242E"/>
              </w:tc>
              <w:tc>
                <w:tcPr>
                  <w:tcW w:w="1791" w:type="dxa"/>
                </w:tcPr>
                <w:p w:rsidR="007F2623" w:rsidRDefault="007F2623" w:rsidP="00C2242E"/>
              </w:tc>
              <w:tc>
                <w:tcPr>
                  <w:tcW w:w="1791" w:type="dxa"/>
                </w:tcPr>
                <w:p w:rsidR="007F2623" w:rsidRDefault="007F2623" w:rsidP="00C2242E"/>
              </w:tc>
            </w:tr>
            <w:tr w:rsidR="007F2623" w:rsidTr="00C2242E">
              <w:tc>
                <w:tcPr>
                  <w:tcW w:w="1790" w:type="dxa"/>
                </w:tcPr>
                <w:p w:rsidR="007F2623" w:rsidRDefault="007F2623" w:rsidP="00C2242E">
                  <w:r>
                    <w:lastRenderedPageBreak/>
                    <w:t>5.Хозяйственная деятельность</w:t>
                  </w:r>
                </w:p>
              </w:tc>
              <w:tc>
                <w:tcPr>
                  <w:tcW w:w="1790" w:type="dxa"/>
                </w:tcPr>
                <w:p w:rsidR="007F2623" w:rsidRDefault="007F2623" w:rsidP="00C2242E"/>
              </w:tc>
              <w:tc>
                <w:tcPr>
                  <w:tcW w:w="1791" w:type="dxa"/>
                </w:tcPr>
                <w:p w:rsidR="007F2623" w:rsidRDefault="007F2623" w:rsidP="00C2242E"/>
              </w:tc>
              <w:tc>
                <w:tcPr>
                  <w:tcW w:w="1791" w:type="dxa"/>
                </w:tcPr>
                <w:p w:rsidR="007F2623" w:rsidRDefault="007F2623" w:rsidP="00C2242E"/>
              </w:tc>
            </w:tr>
            <w:tr w:rsidR="007F2623" w:rsidTr="00C2242E">
              <w:tc>
                <w:tcPr>
                  <w:tcW w:w="1790" w:type="dxa"/>
                </w:tcPr>
                <w:p w:rsidR="007F2623" w:rsidRDefault="007F2623" w:rsidP="00C2242E">
                  <w:r>
                    <w:t>6.Крупные города</w:t>
                  </w:r>
                </w:p>
              </w:tc>
              <w:tc>
                <w:tcPr>
                  <w:tcW w:w="1790" w:type="dxa"/>
                </w:tcPr>
                <w:p w:rsidR="007F2623" w:rsidRDefault="007F2623" w:rsidP="00C2242E"/>
              </w:tc>
              <w:tc>
                <w:tcPr>
                  <w:tcW w:w="1791" w:type="dxa"/>
                </w:tcPr>
                <w:p w:rsidR="007F2623" w:rsidRDefault="007F2623" w:rsidP="00C2242E"/>
              </w:tc>
              <w:tc>
                <w:tcPr>
                  <w:tcW w:w="1791" w:type="dxa"/>
                </w:tcPr>
                <w:p w:rsidR="007F2623" w:rsidRDefault="007F2623" w:rsidP="00C2242E"/>
              </w:tc>
            </w:tr>
            <w:tr w:rsidR="007F2623" w:rsidTr="00C2242E">
              <w:tc>
                <w:tcPr>
                  <w:tcW w:w="1790" w:type="dxa"/>
                </w:tcPr>
                <w:p w:rsidR="007F2623" w:rsidRDefault="007F2623" w:rsidP="00C2242E">
                  <w:r>
                    <w:t>7.ООПТ</w:t>
                  </w:r>
                </w:p>
              </w:tc>
              <w:tc>
                <w:tcPr>
                  <w:tcW w:w="1790" w:type="dxa"/>
                </w:tcPr>
                <w:p w:rsidR="007F2623" w:rsidRDefault="007F2623" w:rsidP="00C2242E"/>
              </w:tc>
              <w:tc>
                <w:tcPr>
                  <w:tcW w:w="1791" w:type="dxa"/>
                </w:tcPr>
                <w:p w:rsidR="007F2623" w:rsidRDefault="007F2623" w:rsidP="00C2242E"/>
              </w:tc>
              <w:tc>
                <w:tcPr>
                  <w:tcW w:w="1791" w:type="dxa"/>
                </w:tcPr>
                <w:p w:rsidR="007F2623" w:rsidRDefault="007F2623" w:rsidP="00C2242E"/>
              </w:tc>
            </w:tr>
            <w:tr w:rsidR="007F2623" w:rsidTr="00C2242E">
              <w:tc>
                <w:tcPr>
                  <w:tcW w:w="1790" w:type="dxa"/>
                </w:tcPr>
                <w:p w:rsidR="007F2623" w:rsidRDefault="007F2623" w:rsidP="00C2242E">
                  <w:r>
                    <w:t>8.Объекты культурного наследия ЮНЕСКО</w:t>
                  </w:r>
                </w:p>
              </w:tc>
              <w:tc>
                <w:tcPr>
                  <w:tcW w:w="1790" w:type="dxa"/>
                </w:tcPr>
                <w:p w:rsidR="007F2623" w:rsidRDefault="007F2623" w:rsidP="00C2242E"/>
              </w:tc>
              <w:tc>
                <w:tcPr>
                  <w:tcW w:w="1791" w:type="dxa"/>
                </w:tcPr>
                <w:p w:rsidR="007F2623" w:rsidRDefault="007F2623" w:rsidP="00C2242E"/>
              </w:tc>
              <w:tc>
                <w:tcPr>
                  <w:tcW w:w="1791" w:type="dxa"/>
                </w:tcPr>
                <w:p w:rsidR="007F2623" w:rsidRDefault="007F2623" w:rsidP="00C2242E"/>
              </w:tc>
            </w:tr>
          </w:tbl>
          <w:p w:rsidR="007F2623" w:rsidRDefault="007F2623" w:rsidP="00C2242E"/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8944D0" w:rsidRDefault="007F2623" w:rsidP="00C2242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    4.Применение новых знаний (10мин.)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Практические задания на контурной карте.</w:t>
            </w:r>
          </w:p>
          <w:p w:rsidR="007F2623" w:rsidRDefault="007F2623" w:rsidP="00C2242E">
            <w:r>
              <w:t>1.На контурной карте провести границы регионов Африки.</w:t>
            </w:r>
          </w:p>
          <w:p w:rsidR="007F2623" w:rsidRDefault="007F2623" w:rsidP="00C2242E">
            <w:r>
              <w:t>2.Обозначить регионы: Центральную, Восточную и Южную Африку в различной цветовой гамме.</w:t>
            </w:r>
          </w:p>
          <w:p w:rsidR="007F2623" w:rsidRDefault="007F2623" w:rsidP="00C2242E">
            <w:r>
              <w:t>2.Обозначить крупнейшие по площади и по численности населения страны регионов и их столицы.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Выполняют задания на к/к.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8944D0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</w:t>
            </w:r>
            <w:r>
              <w:rPr>
                <w:b/>
              </w:rPr>
              <w:t>5.Рефлексия (3мин.)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- Что нового Вы узнали на уроке?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8944D0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6.Задание на самоподготовку(2мин.)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Параграф №27, вопросы  в конце параграфа.</w:t>
            </w:r>
          </w:p>
          <w:p w:rsidR="007F2623" w:rsidRDefault="007F2623" w:rsidP="00C2242E">
            <w:r>
              <w:t>Повторить объекты номенклатуры  по Африке.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</w:tbl>
    <w:p w:rsidR="007F2623" w:rsidRDefault="007F2623" w:rsidP="007F2623">
      <w:pPr>
        <w:jc w:val="center"/>
        <w:rPr>
          <w:sz w:val="24"/>
          <w:szCs w:val="24"/>
        </w:rPr>
      </w:pPr>
      <w:r>
        <w:rPr>
          <w:sz w:val="24"/>
          <w:szCs w:val="24"/>
        </w:rPr>
        <w:t>География 7 класса</w:t>
      </w:r>
    </w:p>
    <w:p w:rsidR="007F2623" w:rsidRDefault="007F2623" w:rsidP="007F2623">
      <w:pPr>
        <w:jc w:val="center"/>
        <w:rPr>
          <w:sz w:val="24"/>
          <w:szCs w:val="24"/>
        </w:rPr>
      </w:pPr>
      <w:r>
        <w:rPr>
          <w:sz w:val="24"/>
          <w:szCs w:val="24"/>
        </w:rPr>
        <w:t>Технологическая карта урока №30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465"/>
        <w:gridCol w:w="2464"/>
        <w:gridCol w:w="4929"/>
      </w:tblGrid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263BAF" w:rsidRDefault="007F2623" w:rsidP="00C2242E">
            <w:r>
              <w:rPr>
                <w:b/>
              </w:rPr>
              <w:t xml:space="preserve">Тема урока: </w:t>
            </w:r>
            <w:r>
              <w:t>Обобщение по теме: « Африка – материк коротких теней»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263BAF" w:rsidRDefault="007F2623" w:rsidP="00C2242E">
            <w:r>
              <w:rPr>
                <w:b/>
              </w:rPr>
              <w:t xml:space="preserve">Тип урока: </w:t>
            </w:r>
            <w:r>
              <w:t>УОСЗ.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263BAF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Цель урока: </w:t>
            </w:r>
            <w:r>
              <w:t>повторить и обобщить изученный материал по теме « Африка – материк коротких теней».. Оценить знания и умения учащихся.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>Задачи урока:</w:t>
            </w:r>
          </w:p>
          <w:p w:rsidR="007F2623" w:rsidRPr="00753A67" w:rsidRDefault="007F2623" w:rsidP="00C2242E">
            <w:pPr>
              <w:tabs>
                <w:tab w:val="left" w:pos="709"/>
              </w:tabs>
            </w:pPr>
            <w:r>
              <w:rPr>
                <w:b/>
              </w:rPr>
              <w:t xml:space="preserve">- </w:t>
            </w:r>
            <w:r>
              <w:t>Продолжить формирование предметных и метапредметных учебных действий на основе тематического содержания урока.</w:t>
            </w:r>
          </w:p>
          <w:p w:rsidR="007F2623" w:rsidRDefault="007F2623" w:rsidP="00C2242E">
            <w:pPr>
              <w:tabs>
                <w:tab w:val="left" w:pos="709"/>
              </w:tabs>
            </w:pP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tabs>
                <w:tab w:val="left" w:pos="709"/>
              </w:tabs>
              <w:rPr>
                <w:b/>
              </w:rPr>
            </w:pPr>
            <w:r w:rsidRPr="00B83C1B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                                                                              </w:t>
            </w:r>
            <w:r w:rsidRPr="00B83C1B">
              <w:rPr>
                <w:b/>
              </w:rPr>
              <w:t xml:space="preserve">  Планируемые результаты</w:t>
            </w:r>
          </w:p>
        </w:tc>
      </w:tr>
      <w:tr w:rsidR="007F2623" w:rsidTr="00C2242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 xml:space="preserve">                      </w:t>
            </w:r>
          </w:p>
          <w:p w:rsidR="007F2623" w:rsidRDefault="007F2623" w:rsidP="00C2242E">
            <w:pPr>
              <w:rPr>
                <w:b/>
              </w:rPr>
            </w:pPr>
            <w:r>
              <w:t xml:space="preserve">                        </w:t>
            </w:r>
            <w:r>
              <w:rPr>
                <w:b/>
              </w:rPr>
              <w:t>Предметные</w:t>
            </w:r>
          </w:p>
          <w:p w:rsidR="007F2623" w:rsidRPr="00263BAF" w:rsidRDefault="007F2623" w:rsidP="00C2242E">
            <w:r>
              <w:rPr>
                <w:b/>
              </w:rPr>
              <w:lastRenderedPageBreak/>
              <w:t xml:space="preserve">Повторить и обобщить </w:t>
            </w:r>
            <w:r>
              <w:t>материал на основе различных источников информации, особенно разнообразных тематических карт.</w:t>
            </w:r>
          </w:p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  <w:p w:rsidR="007F2623" w:rsidRDefault="007F2623" w:rsidP="00C2242E"/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C4F08" w:rsidRDefault="007F2623" w:rsidP="00C2242E">
            <w:pPr>
              <w:rPr>
                <w:b/>
              </w:rPr>
            </w:pPr>
            <w:r>
              <w:rPr>
                <w:b/>
                <w:i/>
              </w:rPr>
              <w:lastRenderedPageBreak/>
              <w:t xml:space="preserve">                  </w:t>
            </w:r>
            <w:r w:rsidRPr="00BC4F08">
              <w:rPr>
                <w:b/>
              </w:rPr>
              <w:t>Метапредметные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</w:p>
          <w:p w:rsidR="007F2623" w:rsidRDefault="007F2623" w:rsidP="00C2242E">
            <w:r>
              <w:lastRenderedPageBreak/>
              <w:t>Развивать умение точно и грамотно выражать свои мысли, отстаивать свою точку зрения , приводить аргументы, подтверждая их фактами;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</w:p>
          <w:p w:rsidR="007F2623" w:rsidRDefault="007F2623" w:rsidP="00C2242E">
            <w:r>
              <w:t>Формировать умения самостоятельно приобретать новые знания и практические умения</w:t>
            </w:r>
            <w:r w:rsidRPr="003921A1">
              <w:t>;</w:t>
            </w:r>
          </w:p>
          <w:p w:rsidR="007F2623" w:rsidRDefault="007F2623" w:rsidP="00C2242E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</w:p>
          <w:p w:rsidR="007F2623" w:rsidRDefault="007F2623" w:rsidP="00C2242E">
            <w:r>
              <w:t>Углублять  учебно – информационные умения: работать с источниками информации;</w:t>
            </w:r>
          </w:p>
          <w:p w:rsidR="007F2623" w:rsidRDefault="007F2623" w:rsidP="00C2242E">
            <w:r>
              <w:t>Организовывать информацию;</w:t>
            </w:r>
          </w:p>
          <w:p w:rsidR="007F2623" w:rsidRDefault="007F2623" w:rsidP="00C2242E">
            <w:r>
              <w:t>Углублять  учебно – логические умения: сравнивать, устанавливать причинно – следственные связи, анализировать и синтезировать информацию.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pPr>
              <w:rPr>
                <w:b/>
              </w:rPr>
            </w:pPr>
          </w:p>
          <w:p w:rsidR="007F2623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     Личностные</w:t>
            </w:r>
          </w:p>
          <w:p w:rsidR="007F2623" w:rsidRDefault="007F2623" w:rsidP="00C2242E">
            <w:r>
              <w:rPr>
                <w:b/>
              </w:rPr>
              <w:lastRenderedPageBreak/>
              <w:t xml:space="preserve">Формировать </w:t>
            </w:r>
            <w:r>
              <w:t>ответственное отношение к учению, готовность и способность к саморазвитию и самообразованию на основе мотивации к обучению  и познанию. Аргументированно оценивать свои и чужие поступки в разных ситуациях; осознавать свои эмоции, адекватно выражать и контролировать их.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rPr>
                <w:b/>
              </w:rPr>
            </w:pPr>
            <w:r>
              <w:rPr>
                <w:b/>
              </w:rPr>
              <w:lastRenderedPageBreak/>
              <w:t>Ресурсы урока:</w:t>
            </w:r>
            <w:r>
              <w:t xml:space="preserve"> учебник «География. Материки и океаны»7 класс, часть 1, авторы Е.М. Домогацких, Н.И. Алексеевский, Москва: ООО « Русское слово – учебник», 2016; рабочая тетрадь; атлас 7 класс; «Физическая  карта мира».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263BAF" w:rsidRDefault="007F2623" w:rsidP="00C2242E">
            <w:r>
              <w:rPr>
                <w:b/>
              </w:rPr>
              <w:t xml:space="preserve">ИКТ на уроке: </w:t>
            </w:r>
            <w:r>
              <w:t>презентация « Африка»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</w:t>
            </w:r>
            <w:r>
              <w:rPr>
                <w:b/>
              </w:rPr>
              <w:t>Ход урока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rPr>
                <w:b/>
              </w:rPr>
            </w:pPr>
            <w:r>
              <w:rPr>
                <w:b/>
              </w:rPr>
              <w:t>Содержание деятельности преподавателя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rPr>
                <w:b/>
              </w:rPr>
            </w:pPr>
            <w:r w:rsidRPr="00B83C1B">
              <w:rPr>
                <w:b/>
              </w:rPr>
              <w:t>Содержание деятельности учащихся</w:t>
            </w:r>
          </w:p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  </w:t>
            </w:r>
            <w:r>
              <w:rPr>
                <w:b/>
              </w:rPr>
              <w:t>1.Мотивация познавательной деятельности (5мин.)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Определение цели урока.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/>
          <w:p w:rsidR="007F2623" w:rsidRDefault="007F2623" w:rsidP="00C2242E"/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B83C1B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2.Актуализация познавательной деятельности ( 5мин.)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 xml:space="preserve">Итоговые задания по теме раздела </w:t>
            </w:r>
          </w:p>
          <w:p w:rsidR="007F2623" w:rsidRDefault="007F2623" w:rsidP="00C2242E">
            <w:r>
              <w:t>( задания выполняются в тетради) стр.203  - 204 учебника.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8944D0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</w:t>
            </w:r>
            <w:r>
              <w:rPr>
                <w:b/>
              </w:rPr>
              <w:t>3.Организация познавательной деятельности (20мин.)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Default="007F2623" w:rsidP="00C2242E">
            <w:r>
              <w:t>Тест по вариантам.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81"/>
              <w:gridCol w:w="3581"/>
            </w:tblGrid>
            <w:tr w:rsidR="007F2623" w:rsidTr="00C2242E">
              <w:tc>
                <w:tcPr>
                  <w:tcW w:w="3581" w:type="dxa"/>
                </w:tcPr>
                <w:p w:rsidR="007F2623" w:rsidRDefault="007F2623" w:rsidP="00C2242E">
                  <w:r>
                    <w:t>1 вариант</w:t>
                  </w:r>
                </w:p>
              </w:tc>
              <w:tc>
                <w:tcPr>
                  <w:tcW w:w="3581" w:type="dxa"/>
                </w:tcPr>
                <w:p w:rsidR="007F2623" w:rsidRDefault="007F2623" w:rsidP="00C2242E">
                  <w:r>
                    <w:t>2вариант</w:t>
                  </w:r>
                </w:p>
              </w:tc>
            </w:tr>
            <w:tr w:rsidR="007F2623" w:rsidTr="00C2242E">
              <w:tc>
                <w:tcPr>
                  <w:tcW w:w="3581" w:type="dxa"/>
                </w:tcPr>
                <w:p w:rsidR="007F2623" w:rsidRDefault="007F2623" w:rsidP="00C2242E"/>
              </w:tc>
              <w:tc>
                <w:tcPr>
                  <w:tcW w:w="3581" w:type="dxa"/>
                </w:tcPr>
                <w:p w:rsidR="007F2623" w:rsidRDefault="007F2623" w:rsidP="00C2242E"/>
              </w:tc>
            </w:tr>
            <w:tr w:rsidR="007F2623" w:rsidTr="00C2242E">
              <w:tc>
                <w:tcPr>
                  <w:tcW w:w="3581" w:type="dxa"/>
                </w:tcPr>
                <w:p w:rsidR="007F2623" w:rsidRDefault="007F2623" w:rsidP="00C2242E"/>
              </w:tc>
              <w:tc>
                <w:tcPr>
                  <w:tcW w:w="3581" w:type="dxa"/>
                </w:tcPr>
                <w:p w:rsidR="007F2623" w:rsidRDefault="007F2623" w:rsidP="00C2242E"/>
              </w:tc>
            </w:tr>
            <w:tr w:rsidR="007F2623" w:rsidTr="00C2242E">
              <w:tc>
                <w:tcPr>
                  <w:tcW w:w="3581" w:type="dxa"/>
                </w:tcPr>
                <w:p w:rsidR="007F2623" w:rsidRDefault="007F2623" w:rsidP="00C2242E"/>
              </w:tc>
              <w:tc>
                <w:tcPr>
                  <w:tcW w:w="3581" w:type="dxa"/>
                </w:tcPr>
                <w:p w:rsidR="007F2623" w:rsidRDefault="007F2623" w:rsidP="00C2242E"/>
              </w:tc>
            </w:tr>
          </w:tbl>
          <w:p w:rsidR="007F2623" w:rsidRDefault="007F2623" w:rsidP="00C2242E"/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8944D0" w:rsidRDefault="007F2623" w:rsidP="00C2242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    4.Применение новых знаний (10мин.)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  <w:p w:rsidR="007F2623" w:rsidRPr="000A3B0D" w:rsidRDefault="007F2623" w:rsidP="00C2242E">
            <w:pPr>
              <w:rPr>
                <w:b/>
              </w:rPr>
            </w:pPr>
            <w:r w:rsidRPr="000A3B0D">
              <w:rPr>
                <w:b/>
              </w:rPr>
              <w:t>Проблемный вопрос:</w:t>
            </w:r>
          </w:p>
          <w:p w:rsidR="007F2623" w:rsidRPr="000A3B0D" w:rsidRDefault="007F2623" w:rsidP="00C2242E">
            <w:pPr>
              <w:rPr>
                <w:b/>
              </w:rPr>
            </w:pPr>
            <w:r w:rsidRPr="000A3B0D">
              <w:rPr>
                <w:b/>
              </w:rPr>
              <w:t>- Почему авторы назвали Африку материком коротких теней?</w:t>
            </w:r>
          </w:p>
          <w:p w:rsidR="007F2623" w:rsidRDefault="007F2623" w:rsidP="00C2242E"/>
          <w:p w:rsidR="007F2623" w:rsidRDefault="007F2623" w:rsidP="00C2242E">
            <w:r>
              <w:t>Ответ на проблемный вопрос представить в виде синквейна.</w:t>
            </w:r>
          </w:p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>
            <w:r>
              <w:t>Составляют синквейн.</w:t>
            </w:r>
          </w:p>
          <w:p w:rsidR="007F2623" w:rsidRDefault="007F2623" w:rsidP="00C2242E">
            <w:r>
              <w:t>1.Синквейн « Африка»</w:t>
            </w:r>
          </w:p>
          <w:p w:rsidR="007F2623" w:rsidRDefault="007F2623" w:rsidP="00C2242E">
            <w:r>
              <w:t>2.Два прилагательных</w:t>
            </w:r>
          </w:p>
          <w:p w:rsidR="007F2623" w:rsidRDefault="007F2623" w:rsidP="00C2242E">
            <w:r>
              <w:t>3.Три глагола</w:t>
            </w:r>
          </w:p>
          <w:p w:rsidR="007F2623" w:rsidRDefault="007F2623" w:rsidP="00C2242E">
            <w:r>
              <w:t>4.Фраза</w:t>
            </w:r>
          </w:p>
          <w:p w:rsidR="007F2623" w:rsidRDefault="007F2623" w:rsidP="00C2242E">
            <w:r>
              <w:t>5.Резюме</w:t>
            </w:r>
          </w:p>
          <w:p w:rsidR="007F2623" w:rsidRDefault="007F2623" w:rsidP="00C2242E"/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8944D0" w:rsidRDefault="007F2623" w:rsidP="00C2242E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</w:t>
            </w:r>
            <w:r>
              <w:rPr>
                <w:b/>
              </w:rPr>
              <w:t>5.Рефлексия (3мин.)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  <w:tr w:rsidR="007F2623" w:rsidTr="00C2242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Pr="008944D0" w:rsidRDefault="007F2623" w:rsidP="00C2242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6.Задание на самоподготовку(2мин.)</w:t>
            </w:r>
          </w:p>
        </w:tc>
      </w:tr>
      <w:tr w:rsidR="007F2623" w:rsidTr="00C2242E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3" w:rsidRDefault="007F2623" w:rsidP="00C2242E"/>
        </w:tc>
      </w:tr>
    </w:tbl>
    <w:p w:rsidR="007F2623" w:rsidRDefault="007F2623" w:rsidP="007F2623"/>
    <w:p w:rsidR="007F2623" w:rsidRDefault="007F2623" w:rsidP="007F2623"/>
    <w:p w:rsidR="007F2623" w:rsidRDefault="007F2623" w:rsidP="007F2623"/>
    <w:p w:rsidR="007F2623" w:rsidRDefault="007F2623" w:rsidP="007F2623"/>
    <w:p w:rsidR="00F44504" w:rsidRDefault="00F44504">
      <w:bookmarkStart w:id="0" w:name="_GoBack"/>
      <w:bookmarkEnd w:id="0"/>
    </w:p>
    <w:sectPr w:rsidR="00F44504" w:rsidSect="00300B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7B00"/>
    <w:multiLevelType w:val="hybridMultilevel"/>
    <w:tmpl w:val="A05E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03E5"/>
    <w:multiLevelType w:val="hybridMultilevel"/>
    <w:tmpl w:val="5C8016CE"/>
    <w:lvl w:ilvl="0" w:tplc="283AB5A8">
      <w:start w:val="1"/>
      <w:numFmt w:val="decimal"/>
      <w:lvlText w:val="%1."/>
      <w:lvlJc w:val="left"/>
      <w:pPr>
        <w:ind w:left="5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05" w:hanging="360"/>
      </w:pPr>
    </w:lvl>
    <w:lvl w:ilvl="2" w:tplc="0419001B" w:tentative="1">
      <w:start w:val="1"/>
      <w:numFmt w:val="lowerRoman"/>
      <w:lvlText w:val="%3."/>
      <w:lvlJc w:val="right"/>
      <w:pPr>
        <w:ind w:left="6825" w:hanging="180"/>
      </w:pPr>
    </w:lvl>
    <w:lvl w:ilvl="3" w:tplc="0419000F" w:tentative="1">
      <w:start w:val="1"/>
      <w:numFmt w:val="decimal"/>
      <w:lvlText w:val="%4."/>
      <w:lvlJc w:val="left"/>
      <w:pPr>
        <w:ind w:left="7545" w:hanging="360"/>
      </w:pPr>
    </w:lvl>
    <w:lvl w:ilvl="4" w:tplc="04190019" w:tentative="1">
      <w:start w:val="1"/>
      <w:numFmt w:val="lowerLetter"/>
      <w:lvlText w:val="%5."/>
      <w:lvlJc w:val="left"/>
      <w:pPr>
        <w:ind w:left="8265" w:hanging="360"/>
      </w:pPr>
    </w:lvl>
    <w:lvl w:ilvl="5" w:tplc="0419001B" w:tentative="1">
      <w:start w:val="1"/>
      <w:numFmt w:val="lowerRoman"/>
      <w:lvlText w:val="%6."/>
      <w:lvlJc w:val="right"/>
      <w:pPr>
        <w:ind w:left="8985" w:hanging="180"/>
      </w:pPr>
    </w:lvl>
    <w:lvl w:ilvl="6" w:tplc="0419000F" w:tentative="1">
      <w:start w:val="1"/>
      <w:numFmt w:val="decimal"/>
      <w:lvlText w:val="%7."/>
      <w:lvlJc w:val="left"/>
      <w:pPr>
        <w:ind w:left="9705" w:hanging="360"/>
      </w:pPr>
    </w:lvl>
    <w:lvl w:ilvl="7" w:tplc="04190019" w:tentative="1">
      <w:start w:val="1"/>
      <w:numFmt w:val="lowerLetter"/>
      <w:lvlText w:val="%8."/>
      <w:lvlJc w:val="left"/>
      <w:pPr>
        <w:ind w:left="10425" w:hanging="360"/>
      </w:pPr>
    </w:lvl>
    <w:lvl w:ilvl="8" w:tplc="0419001B" w:tentative="1">
      <w:start w:val="1"/>
      <w:numFmt w:val="lowerRoman"/>
      <w:lvlText w:val="%9."/>
      <w:lvlJc w:val="right"/>
      <w:pPr>
        <w:ind w:left="11145" w:hanging="180"/>
      </w:pPr>
    </w:lvl>
  </w:abstractNum>
  <w:abstractNum w:abstractNumId="2">
    <w:nsid w:val="058A20F0"/>
    <w:multiLevelType w:val="hybridMultilevel"/>
    <w:tmpl w:val="59E08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F5B9C"/>
    <w:multiLevelType w:val="hybridMultilevel"/>
    <w:tmpl w:val="F94E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E2EF1"/>
    <w:multiLevelType w:val="hybridMultilevel"/>
    <w:tmpl w:val="703C0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22770"/>
    <w:multiLevelType w:val="hybridMultilevel"/>
    <w:tmpl w:val="AAC49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041BE"/>
    <w:multiLevelType w:val="hybridMultilevel"/>
    <w:tmpl w:val="F49205D6"/>
    <w:lvl w:ilvl="0" w:tplc="B78CEB8C">
      <w:start w:val="1"/>
      <w:numFmt w:val="decimal"/>
      <w:lvlText w:val="%1."/>
      <w:lvlJc w:val="left"/>
      <w:pPr>
        <w:ind w:left="5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105" w:hanging="360"/>
      </w:pPr>
    </w:lvl>
    <w:lvl w:ilvl="2" w:tplc="0419001B" w:tentative="1">
      <w:start w:val="1"/>
      <w:numFmt w:val="lowerRoman"/>
      <w:lvlText w:val="%3."/>
      <w:lvlJc w:val="right"/>
      <w:pPr>
        <w:ind w:left="6825" w:hanging="180"/>
      </w:pPr>
    </w:lvl>
    <w:lvl w:ilvl="3" w:tplc="0419000F" w:tentative="1">
      <w:start w:val="1"/>
      <w:numFmt w:val="decimal"/>
      <w:lvlText w:val="%4."/>
      <w:lvlJc w:val="left"/>
      <w:pPr>
        <w:ind w:left="7545" w:hanging="360"/>
      </w:pPr>
    </w:lvl>
    <w:lvl w:ilvl="4" w:tplc="04190019" w:tentative="1">
      <w:start w:val="1"/>
      <w:numFmt w:val="lowerLetter"/>
      <w:lvlText w:val="%5."/>
      <w:lvlJc w:val="left"/>
      <w:pPr>
        <w:ind w:left="8265" w:hanging="360"/>
      </w:pPr>
    </w:lvl>
    <w:lvl w:ilvl="5" w:tplc="0419001B" w:tentative="1">
      <w:start w:val="1"/>
      <w:numFmt w:val="lowerRoman"/>
      <w:lvlText w:val="%6."/>
      <w:lvlJc w:val="right"/>
      <w:pPr>
        <w:ind w:left="8985" w:hanging="180"/>
      </w:pPr>
    </w:lvl>
    <w:lvl w:ilvl="6" w:tplc="0419000F" w:tentative="1">
      <w:start w:val="1"/>
      <w:numFmt w:val="decimal"/>
      <w:lvlText w:val="%7."/>
      <w:lvlJc w:val="left"/>
      <w:pPr>
        <w:ind w:left="9705" w:hanging="360"/>
      </w:pPr>
    </w:lvl>
    <w:lvl w:ilvl="7" w:tplc="04190019" w:tentative="1">
      <w:start w:val="1"/>
      <w:numFmt w:val="lowerLetter"/>
      <w:lvlText w:val="%8."/>
      <w:lvlJc w:val="left"/>
      <w:pPr>
        <w:ind w:left="10425" w:hanging="360"/>
      </w:pPr>
    </w:lvl>
    <w:lvl w:ilvl="8" w:tplc="0419001B" w:tentative="1">
      <w:start w:val="1"/>
      <w:numFmt w:val="lowerRoman"/>
      <w:lvlText w:val="%9."/>
      <w:lvlJc w:val="right"/>
      <w:pPr>
        <w:ind w:left="11145" w:hanging="180"/>
      </w:pPr>
    </w:lvl>
  </w:abstractNum>
  <w:abstractNum w:abstractNumId="7">
    <w:nsid w:val="1ABF4953"/>
    <w:multiLevelType w:val="hybridMultilevel"/>
    <w:tmpl w:val="0840E0DE"/>
    <w:lvl w:ilvl="0" w:tplc="921CB17A">
      <w:start w:val="1"/>
      <w:numFmt w:val="decimal"/>
      <w:lvlText w:val="%1."/>
      <w:lvlJc w:val="left"/>
      <w:pPr>
        <w:ind w:left="5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00" w:hanging="360"/>
      </w:pPr>
    </w:lvl>
    <w:lvl w:ilvl="2" w:tplc="0419001B" w:tentative="1">
      <w:start w:val="1"/>
      <w:numFmt w:val="lowerRoman"/>
      <w:lvlText w:val="%3."/>
      <w:lvlJc w:val="right"/>
      <w:pPr>
        <w:ind w:left="6720" w:hanging="180"/>
      </w:pPr>
    </w:lvl>
    <w:lvl w:ilvl="3" w:tplc="0419000F" w:tentative="1">
      <w:start w:val="1"/>
      <w:numFmt w:val="decimal"/>
      <w:lvlText w:val="%4."/>
      <w:lvlJc w:val="left"/>
      <w:pPr>
        <w:ind w:left="7440" w:hanging="360"/>
      </w:pPr>
    </w:lvl>
    <w:lvl w:ilvl="4" w:tplc="04190019" w:tentative="1">
      <w:start w:val="1"/>
      <w:numFmt w:val="lowerLetter"/>
      <w:lvlText w:val="%5."/>
      <w:lvlJc w:val="left"/>
      <w:pPr>
        <w:ind w:left="8160" w:hanging="360"/>
      </w:pPr>
    </w:lvl>
    <w:lvl w:ilvl="5" w:tplc="0419001B" w:tentative="1">
      <w:start w:val="1"/>
      <w:numFmt w:val="lowerRoman"/>
      <w:lvlText w:val="%6."/>
      <w:lvlJc w:val="right"/>
      <w:pPr>
        <w:ind w:left="8880" w:hanging="180"/>
      </w:pPr>
    </w:lvl>
    <w:lvl w:ilvl="6" w:tplc="0419000F" w:tentative="1">
      <w:start w:val="1"/>
      <w:numFmt w:val="decimal"/>
      <w:lvlText w:val="%7."/>
      <w:lvlJc w:val="left"/>
      <w:pPr>
        <w:ind w:left="9600" w:hanging="360"/>
      </w:pPr>
    </w:lvl>
    <w:lvl w:ilvl="7" w:tplc="04190019" w:tentative="1">
      <w:start w:val="1"/>
      <w:numFmt w:val="lowerLetter"/>
      <w:lvlText w:val="%8."/>
      <w:lvlJc w:val="left"/>
      <w:pPr>
        <w:ind w:left="10320" w:hanging="360"/>
      </w:pPr>
    </w:lvl>
    <w:lvl w:ilvl="8" w:tplc="0419001B" w:tentative="1">
      <w:start w:val="1"/>
      <w:numFmt w:val="lowerRoman"/>
      <w:lvlText w:val="%9."/>
      <w:lvlJc w:val="right"/>
      <w:pPr>
        <w:ind w:left="11040" w:hanging="180"/>
      </w:pPr>
    </w:lvl>
  </w:abstractNum>
  <w:abstractNum w:abstractNumId="8">
    <w:nsid w:val="1CD5419E"/>
    <w:multiLevelType w:val="hybridMultilevel"/>
    <w:tmpl w:val="DA7AF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E66AE"/>
    <w:multiLevelType w:val="hybridMultilevel"/>
    <w:tmpl w:val="3C0C1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F59C4"/>
    <w:multiLevelType w:val="hybridMultilevel"/>
    <w:tmpl w:val="956E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83F5D"/>
    <w:multiLevelType w:val="hybridMultilevel"/>
    <w:tmpl w:val="9A98205C"/>
    <w:lvl w:ilvl="0" w:tplc="D062CC5C">
      <w:start w:val="1"/>
      <w:numFmt w:val="decimal"/>
      <w:lvlText w:val="%1."/>
      <w:lvlJc w:val="left"/>
      <w:pPr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B5E5C"/>
    <w:multiLevelType w:val="hybridMultilevel"/>
    <w:tmpl w:val="C57CBADC"/>
    <w:lvl w:ilvl="0" w:tplc="7CBE2C66">
      <w:start w:val="1"/>
      <w:numFmt w:val="decimal"/>
      <w:lvlText w:val="%1."/>
      <w:lvlJc w:val="left"/>
      <w:pPr>
        <w:ind w:left="5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105" w:hanging="360"/>
      </w:pPr>
    </w:lvl>
    <w:lvl w:ilvl="2" w:tplc="0419001B" w:tentative="1">
      <w:start w:val="1"/>
      <w:numFmt w:val="lowerRoman"/>
      <w:lvlText w:val="%3."/>
      <w:lvlJc w:val="right"/>
      <w:pPr>
        <w:ind w:left="6825" w:hanging="180"/>
      </w:pPr>
    </w:lvl>
    <w:lvl w:ilvl="3" w:tplc="0419000F" w:tentative="1">
      <w:start w:val="1"/>
      <w:numFmt w:val="decimal"/>
      <w:lvlText w:val="%4."/>
      <w:lvlJc w:val="left"/>
      <w:pPr>
        <w:ind w:left="7545" w:hanging="360"/>
      </w:pPr>
    </w:lvl>
    <w:lvl w:ilvl="4" w:tplc="04190019" w:tentative="1">
      <w:start w:val="1"/>
      <w:numFmt w:val="lowerLetter"/>
      <w:lvlText w:val="%5."/>
      <w:lvlJc w:val="left"/>
      <w:pPr>
        <w:ind w:left="8265" w:hanging="360"/>
      </w:pPr>
    </w:lvl>
    <w:lvl w:ilvl="5" w:tplc="0419001B" w:tentative="1">
      <w:start w:val="1"/>
      <w:numFmt w:val="lowerRoman"/>
      <w:lvlText w:val="%6."/>
      <w:lvlJc w:val="right"/>
      <w:pPr>
        <w:ind w:left="8985" w:hanging="180"/>
      </w:pPr>
    </w:lvl>
    <w:lvl w:ilvl="6" w:tplc="0419000F" w:tentative="1">
      <w:start w:val="1"/>
      <w:numFmt w:val="decimal"/>
      <w:lvlText w:val="%7."/>
      <w:lvlJc w:val="left"/>
      <w:pPr>
        <w:ind w:left="9705" w:hanging="360"/>
      </w:pPr>
    </w:lvl>
    <w:lvl w:ilvl="7" w:tplc="04190019" w:tentative="1">
      <w:start w:val="1"/>
      <w:numFmt w:val="lowerLetter"/>
      <w:lvlText w:val="%8."/>
      <w:lvlJc w:val="left"/>
      <w:pPr>
        <w:ind w:left="10425" w:hanging="360"/>
      </w:pPr>
    </w:lvl>
    <w:lvl w:ilvl="8" w:tplc="0419001B" w:tentative="1">
      <w:start w:val="1"/>
      <w:numFmt w:val="lowerRoman"/>
      <w:lvlText w:val="%9."/>
      <w:lvlJc w:val="right"/>
      <w:pPr>
        <w:ind w:left="11145" w:hanging="180"/>
      </w:pPr>
    </w:lvl>
  </w:abstractNum>
  <w:abstractNum w:abstractNumId="13">
    <w:nsid w:val="382358F6"/>
    <w:multiLevelType w:val="hybridMultilevel"/>
    <w:tmpl w:val="87D22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A74A3"/>
    <w:multiLevelType w:val="hybridMultilevel"/>
    <w:tmpl w:val="0F024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62260"/>
    <w:multiLevelType w:val="hybridMultilevel"/>
    <w:tmpl w:val="378A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D737A"/>
    <w:multiLevelType w:val="hybridMultilevel"/>
    <w:tmpl w:val="06009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A2480"/>
    <w:multiLevelType w:val="hybridMultilevel"/>
    <w:tmpl w:val="380EC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6494F"/>
    <w:multiLevelType w:val="hybridMultilevel"/>
    <w:tmpl w:val="5BF43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B3FD8"/>
    <w:multiLevelType w:val="hybridMultilevel"/>
    <w:tmpl w:val="8B3E3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E3CE1"/>
    <w:multiLevelType w:val="hybridMultilevel"/>
    <w:tmpl w:val="A8E4C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F6227"/>
    <w:multiLevelType w:val="hybridMultilevel"/>
    <w:tmpl w:val="91D41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E558F1"/>
    <w:multiLevelType w:val="hybridMultilevel"/>
    <w:tmpl w:val="599C3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20"/>
  </w:num>
  <w:num w:numId="4">
    <w:abstractNumId w:val="22"/>
  </w:num>
  <w:num w:numId="5">
    <w:abstractNumId w:val="19"/>
  </w:num>
  <w:num w:numId="6">
    <w:abstractNumId w:val="17"/>
  </w:num>
  <w:num w:numId="7">
    <w:abstractNumId w:val="1"/>
  </w:num>
  <w:num w:numId="8">
    <w:abstractNumId w:val="0"/>
  </w:num>
  <w:num w:numId="9">
    <w:abstractNumId w:val="12"/>
  </w:num>
  <w:num w:numId="10">
    <w:abstractNumId w:val="21"/>
  </w:num>
  <w:num w:numId="11">
    <w:abstractNumId w:val="15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10"/>
  </w:num>
  <w:num w:numId="17">
    <w:abstractNumId w:val="11"/>
  </w:num>
  <w:num w:numId="18">
    <w:abstractNumId w:val="9"/>
  </w:num>
  <w:num w:numId="19">
    <w:abstractNumId w:val="7"/>
  </w:num>
  <w:num w:numId="20">
    <w:abstractNumId w:val="16"/>
  </w:num>
  <w:num w:numId="21">
    <w:abstractNumId w:val="13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23"/>
    <w:rsid w:val="007F2623"/>
    <w:rsid w:val="00F4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2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2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114</Pages>
  <Words>29095</Words>
  <Characters>165846</Characters>
  <Application>Microsoft Office Word</Application>
  <DocSecurity>0</DocSecurity>
  <Lines>1382</Lines>
  <Paragraphs>389</Paragraphs>
  <ScaleCrop>false</ScaleCrop>
  <Company/>
  <LinksUpToDate>false</LinksUpToDate>
  <CharactersWithSpaces>194552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2021-05-20T12:31:00Z</dcterms:created>
  <dcterms:modified xsi:type="dcterms:W3CDTF">2021-05-20T12:32:00Z</dcterms:modified>
</cp:coreProperties>
</file>