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70B09">
        <w:rPr>
          <w:rFonts w:ascii="Times New Roman" w:hAnsi="Times New Roman" w:cs="Times New Roman"/>
          <w:b/>
          <w:i/>
          <w:sz w:val="28"/>
          <w:szCs w:val="28"/>
        </w:rPr>
        <w:t>Песня «Салют»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Салют и слава годовщине навеки памятного дня.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Салют Победе, что в Берлине огнём попрала мощь огня.</w:t>
      </w:r>
    </w:p>
    <w:p w:rsid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 xml:space="preserve">Салют её большим и малым бойцам, что шли путём одним 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70B09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970B09">
        <w:rPr>
          <w:rFonts w:ascii="Times New Roman" w:hAnsi="Times New Roman" w:cs="Times New Roman"/>
          <w:sz w:val="28"/>
          <w:szCs w:val="28"/>
        </w:rPr>
        <w:t xml:space="preserve"> бойцам и генералам, героям павшим и живым! 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Митинг, посвящённый 72-ой годовщине великой Победы советского народа над фашистскими захватчиками объявляется открытым.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Звучит гимн Российской Федерации.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главе сельской администрации </w:t>
      </w:r>
      <w:proofErr w:type="spellStart"/>
      <w:r w:rsidRPr="00970B09">
        <w:rPr>
          <w:rFonts w:ascii="Times New Roman" w:hAnsi="Times New Roman" w:cs="Times New Roman"/>
          <w:sz w:val="28"/>
          <w:szCs w:val="28"/>
        </w:rPr>
        <w:t>Шнырёву</w:t>
      </w:r>
      <w:proofErr w:type="spellEnd"/>
      <w:r w:rsidRPr="00970B09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Стих «Помните»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70B09">
        <w:rPr>
          <w:rFonts w:ascii="Times New Roman" w:hAnsi="Times New Roman" w:cs="Times New Roman"/>
          <w:b/>
          <w:i/>
          <w:sz w:val="28"/>
          <w:szCs w:val="28"/>
        </w:rPr>
        <w:t>«За Победу!»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70B09" w:rsidRPr="00970B09" w:rsidRDefault="00970B09" w:rsidP="0097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1418 дней и ночей полыхали бои. 1418 дней и ночей вёл советский народ освободительную войну. Долог и труден был путь к Победе! Погиб каждый восьмой. Их, погибших более 27 миллионов. Среди живых не осталось человека, который не ведал горечи потери, более 27 миллионов ушли в бессмертие, чтобы жили мы.</w:t>
      </w:r>
    </w:p>
    <w:p w:rsidR="00970B09" w:rsidRPr="00970B09" w:rsidRDefault="00970B09" w:rsidP="0097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Стих «Минута молчания»</w:t>
      </w:r>
    </w:p>
    <w:p w:rsidR="00970B09" w:rsidRPr="00970B09" w:rsidRDefault="00970B09" w:rsidP="0097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В память о тех, кто сражаясь за наше будущее, остался на поле боя, в память о тех, кто погиб от рук жесточайшего врага, в память о тех, кто умер после войны в мирное время от ран объявляется минута молчания.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70B09">
        <w:rPr>
          <w:rFonts w:ascii="Times New Roman" w:hAnsi="Times New Roman" w:cs="Times New Roman"/>
          <w:i/>
          <w:sz w:val="28"/>
          <w:szCs w:val="28"/>
        </w:rPr>
        <w:t>Мелодия «Минута молчания»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70B09">
        <w:rPr>
          <w:rFonts w:ascii="Times New Roman" w:hAnsi="Times New Roman" w:cs="Times New Roman"/>
          <w:b/>
          <w:i/>
          <w:sz w:val="28"/>
          <w:szCs w:val="28"/>
        </w:rPr>
        <w:t>Песня «За того парня»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 xml:space="preserve">На защиту Родины поднялись всем миром. Стар и млад. Как-то невероятно быстро повзрослевшие сорванцы взяли в руки оружие. Воевали все. В первый день войны им было по 17-20 лет. Из каждых ста ребят этого возраста, ушедших на фронт, 97 не вернулись назад. </w:t>
      </w:r>
    </w:p>
    <w:p w:rsidR="00970B09" w:rsidRPr="00970B09" w:rsidRDefault="00970B09" w:rsidP="0097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Долгие 4 года наши деды и прадеды боролись за освобождение Родины от фашизма. Они делали это ради будущих поколений, ради нас. Уважаемые односельчане и гости села, приглашаю в знак благодарности возложить цветы и венки к нашему обелиску в память о тех, кому мы обязаны жизнью.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70B09">
        <w:rPr>
          <w:rFonts w:ascii="Times New Roman" w:hAnsi="Times New Roman" w:cs="Times New Roman"/>
          <w:i/>
          <w:sz w:val="28"/>
          <w:szCs w:val="28"/>
        </w:rPr>
        <w:t>Мелодия «Возложение цветов»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От рук фашистов в годы войны погибали не только солдаты Советской Армии, но и мирное население: старики, женщины, и ни в чём невинные дети. Тринадцать миллионов детских жизней унесла жесточайшая война. Мы обязаны помнить о них во имя мира и счастья наших детей.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Стих «13 миллионов»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lastRenderedPageBreak/>
        <w:t>Выступление детей.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72 года назад всю землю озарил самый великий праздник мира – Победа в Великой Отечественной войне. Русский народ спас и свою Родину и всё человечество от фашизма. Бессмертен подвиг тех, кто боролся и победил это зло. Всё меньше с каждым годом становится ветеранов. Мы каждому из них кланяемся до земли, каждого из них благодарим за нашу жизнь и за жизнь нашего будущего поколения.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Стих «Ветеранам»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70B09">
        <w:rPr>
          <w:rFonts w:ascii="Times New Roman" w:hAnsi="Times New Roman" w:cs="Times New Roman"/>
          <w:b/>
          <w:i/>
          <w:sz w:val="28"/>
          <w:szCs w:val="28"/>
        </w:rPr>
        <w:t>Песня «Прадедушка»</w:t>
      </w:r>
    </w:p>
    <w:p w:rsidR="00970B09" w:rsidRPr="00970B09" w:rsidRDefault="00970B09" w:rsidP="00970B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Стих «Почтальонка»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 xml:space="preserve">Мы много говорим о подвиге солдата, офицера и маршала, целых батальонов, полков, дивизий, армий. И это конечно справедливо. Но нельзя забывать о тех, кто отдавал все свои силы во имя победы в тылу, выращивая хлеб, изготавливая снаряды и день и ночь. Женщины и дети были бойцами невидимого фронта. Они своим трудом, своим ожиданием, своей верой в победу помогали приближать самый счастливый день. 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Спасибо вам, дорогие, за мирное небо над родной землёй!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Стих «Для фронта всё!»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  <w:r w:rsidRPr="00970B09">
        <w:rPr>
          <w:b/>
          <w:bCs/>
          <w:i/>
          <w:iCs/>
          <w:color w:val="000000" w:themeColor="text1"/>
          <w:sz w:val="28"/>
          <w:szCs w:val="28"/>
        </w:rPr>
        <w:t>Песня «Мы эхо»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 xml:space="preserve">Много лет претерпела русская земля. Древнюю Русь топтали «поганые полки половецкие» - и поднимались русские </w:t>
      </w:r>
      <w:proofErr w:type="spellStart"/>
      <w:r w:rsidRPr="00970B09">
        <w:rPr>
          <w:bCs/>
          <w:iCs/>
          <w:color w:val="000000" w:themeColor="text1"/>
          <w:sz w:val="28"/>
          <w:szCs w:val="28"/>
        </w:rPr>
        <w:t>Пересветы</w:t>
      </w:r>
      <w:proofErr w:type="spellEnd"/>
      <w:r w:rsidRPr="00970B09">
        <w:rPr>
          <w:bCs/>
          <w:iCs/>
          <w:color w:val="000000" w:themeColor="text1"/>
          <w:sz w:val="28"/>
          <w:szCs w:val="28"/>
        </w:rPr>
        <w:t xml:space="preserve"> на защиту Родины. Настала «гроза двенадцатого </w:t>
      </w:r>
      <w:proofErr w:type="gramStart"/>
      <w:r w:rsidRPr="00970B09">
        <w:rPr>
          <w:bCs/>
          <w:iCs/>
          <w:color w:val="000000" w:themeColor="text1"/>
          <w:sz w:val="28"/>
          <w:szCs w:val="28"/>
        </w:rPr>
        <w:t>года»-</w:t>
      </w:r>
      <w:proofErr w:type="gramEnd"/>
      <w:r w:rsidRPr="00970B09">
        <w:rPr>
          <w:bCs/>
          <w:iCs/>
          <w:color w:val="000000" w:themeColor="text1"/>
          <w:sz w:val="28"/>
          <w:szCs w:val="28"/>
        </w:rPr>
        <w:t xml:space="preserve"> и юные сердца воспламенены желанием сражаться за Отечество. 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Позвала страна «на ратный бой» Великой Отечественной войны. И поднялся стеной великий народ. История человечества- это история воин, больших и малых. Не раз ещё в 20 веке пришлось терять своих сынов русской зе</w:t>
      </w:r>
      <w:r w:rsidR="006E4756">
        <w:rPr>
          <w:bCs/>
          <w:iCs/>
          <w:color w:val="000000" w:themeColor="text1"/>
          <w:sz w:val="28"/>
          <w:szCs w:val="28"/>
        </w:rPr>
        <w:t>мле: Афганская, Чеченская войны, боевые действия в Таджикистане, Дагестане.</w:t>
      </w:r>
      <w:bookmarkStart w:id="0" w:name="_GoBack"/>
      <w:bookmarkEnd w:id="0"/>
      <w:r w:rsidRPr="00970B09">
        <w:rPr>
          <w:bCs/>
          <w:iCs/>
          <w:color w:val="000000" w:themeColor="text1"/>
          <w:sz w:val="28"/>
          <w:szCs w:val="28"/>
        </w:rPr>
        <w:t xml:space="preserve"> Мы благодарны всем, кто стоял и стоит на защите мира нашей страны и всей планеты. 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Стих «Над славным Дунаем»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  <w:r w:rsidRPr="00970B09">
        <w:rPr>
          <w:b/>
          <w:bCs/>
          <w:i/>
          <w:iCs/>
          <w:color w:val="000000" w:themeColor="text1"/>
          <w:sz w:val="28"/>
          <w:szCs w:val="28"/>
        </w:rPr>
        <w:t>Песня «Я лечу над Россией»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  <w:r w:rsidRPr="00970B09">
        <w:rPr>
          <w:color w:val="000000"/>
          <w:sz w:val="28"/>
          <w:szCs w:val="28"/>
        </w:rPr>
        <w:t xml:space="preserve">Полной победой закончилась война советского и других народов против германского фашизма. Но велика и горька была цена этой победы. 9 мая 1945 года притихший после сражений Берлин взорвался салютом долгожданной победе. Советские воины крепко обнимали друг друга, маршал Жуков на радостях плясал «Русскую». С ликованием праздновала первый день мира вся наша страна. Москвичи, покинув дома, спешили на Красную площадь. Военных не спрашивали, кто они, обнимали и целовали, хватали в охапку и качали, подбрасывая над головами бурлившего и ликовавшего людского моря. В </w:t>
      </w:r>
      <w:r w:rsidRPr="00970B09">
        <w:rPr>
          <w:color w:val="000000"/>
          <w:sz w:val="28"/>
          <w:szCs w:val="28"/>
        </w:rPr>
        <w:lastRenderedPageBreak/>
        <w:t>полночь грянул невиданный доселе салют. Было дано тридцать залпов из тысячи орудий. 9 МАЯ 1945 года!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Стих «Победа»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  <w:r w:rsidRPr="00970B09">
        <w:rPr>
          <w:b/>
          <w:bCs/>
          <w:i/>
          <w:iCs/>
          <w:color w:val="000000" w:themeColor="text1"/>
          <w:sz w:val="28"/>
          <w:szCs w:val="28"/>
        </w:rPr>
        <w:t>Песня (общая)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</w:p>
    <w:p w:rsidR="00970B09" w:rsidRPr="00970B09" w:rsidRDefault="00970B09" w:rsidP="00970B09">
      <w:pPr>
        <w:pStyle w:val="WW-TableContents"/>
        <w:shd w:val="clear" w:color="auto" w:fill="FFFFFF"/>
        <w:rPr>
          <w:sz w:val="28"/>
          <w:szCs w:val="28"/>
        </w:rPr>
      </w:pPr>
      <w:r w:rsidRPr="00970B09">
        <w:rPr>
          <w:color w:val="000000"/>
          <w:sz w:val="28"/>
          <w:szCs w:val="28"/>
        </w:rPr>
        <w:t>Уже в который раз отгремят пушки залпами салю</w:t>
      </w:r>
      <w:r w:rsidRPr="00970B09">
        <w:rPr>
          <w:color w:val="000000"/>
          <w:sz w:val="28"/>
          <w:szCs w:val="28"/>
        </w:rPr>
        <w:softHyphen/>
        <w:t>та! Но из года в год будет жить память о великом подви</w:t>
      </w:r>
      <w:r w:rsidRPr="00970B09">
        <w:rPr>
          <w:color w:val="000000"/>
          <w:sz w:val="28"/>
          <w:szCs w:val="28"/>
        </w:rPr>
        <w:softHyphen/>
        <w:t>ге, совершенном ради будущей жизни, жизни без выст</w:t>
      </w:r>
      <w:r w:rsidRPr="00970B09">
        <w:rPr>
          <w:color w:val="000000"/>
          <w:sz w:val="28"/>
          <w:szCs w:val="28"/>
        </w:rPr>
        <w:softHyphen/>
        <w:t>релов и взрывов. Мирной жизни! Сегодня мы – дети, внуки, правнуки, ветеранов ВОВ низко кланяемся вам за мужество и стойкость, терпение и милосердие, за беспредельную любовь к Отчизне и горячую веру в Победу.</w:t>
      </w:r>
      <w:r w:rsidRPr="00970B09">
        <w:rPr>
          <w:sz w:val="28"/>
          <w:szCs w:val="28"/>
        </w:rPr>
        <w:t xml:space="preserve"> Каждое новое поколение с благодарностью и бес</w:t>
      </w:r>
      <w:r w:rsidRPr="00970B09">
        <w:rPr>
          <w:sz w:val="28"/>
          <w:szCs w:val="28"/>
        </w:rPr>
        <w:softHyphen/>
        <w:t xml:space="preserve">конечным уважением будет говорить </w:t>
      </w:r>
    </w:p>
    <w:p w:rsidR="00970B09" w:rsidRPr="00970B09" w:rsidRDefault="00970B09" w:rsidP="00970B09">
      <w:pPr>
        <w:pStyle w:val="WW-TableContents"/>
        <w:shd w:val="clear" w:color="auto" w:fill="FFFFFF"/>
        <w:rPr>
          <w:color w:val="000000"/>
          <w:sz w:val="28"/>
          <w:szCs w:val="28"/>
        </w:rPr>
      </w:pPr>
      <w:r w:rsidRPr="00970B09">
        <w:rPr>
          <w:color w:val="000000"/>
          <w:sz w:val="28"/>
          <w:szCs w:val="28"/>
        </w:rPr>
        <w:t xml:space="preserve">— Спасибо вам за то, что мы не знаем </w:t>
      </w:r>
      <w:r w:rsidR="0070047A" w:rsidRPr="00970B09">
        <w:rPr>
          <w:color w:val="000000"/>
          <w:sz w:val="28"/>
          <w:szCs w:val="28"/>
        </w:rPr>
        <w:t>войны!</w:t>
      </w:r>
      <w:r w:rsidRPr="00970B09">
        <w:rPr>
          <w:color w:val="000000"/>
          <w:sz w:val="28"/>
          <w:szCs w:val="28"/>
        </w:rPr>
        <w:t xml:space="preserve"> </w:t>
      </w:r>
    </w:p>
    <w:p w:rsidR="00970B09" w:rsidRPr="00970B09" w:rsidRDefault="00970B09" w:rsidP="00970B09">
      <w:pPr>
        <w:pStyle w:val="WW-TableContents"/>
        <w:rPr>
          <w:sz w:val="28"/>
          <w:szCs w:val="28"/>
        </w:rPr>
      </w:pPr>
      <w:r w:rsidRPr="00970B09">
        <w:rPr>
          <w:sz w:val="28"/>
          <w:szCs w:val="28"/>
        </w:rPr>
        <w:t xml:space="preserve">Митинг, посвящённый 67-ой годовщине победы советских войск над фашистской Германией разрешите считать закрытым. С </w:t>
      </w:r>
      <w:r w:rsidR="0070047A" w:rsidRPr="00970B09">
        <w:rPr>
          <w:sz w:val="28"/>
          <w:szCs w:val="28"/>
        </w:rPr>
        <w:t>праздником!</w:t>
      </w:r>
      <w:r w:rsidRPr="00970B09">
        <w:rPr>
          <w:sz w:val="28"/>
          <w:szCs w:val="28"/>
        </w:rPr>
        <w:t xml:space="preserve"> С днём великой победы!</w:t>
      </w:r>
    </w:p>
    <w:p w:rsidR="00970B09" w:rsidRPr="00970B09" w:rsidRDefault="00970B09" w:rsidP="00970B09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</w:p>
    <w:p w:rsidR="00970B09" w:rsidRPr="00970B09" w:rsidRDefault="00970B09" w:rsidP="00970B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AE3" w:rsidRDefault="008A6AE3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E6D" w:rsidRPr="00CA759D" w:rsidRDefault="00163E6D" w:rsidP="00CA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9D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163E6D" w:rsidRDefault="00163E6D" w:rsidP="00F86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70B09">
        <w:rPr>
          <w:rFonts w:ascii="Times New Roman" w:hAnsi="Times New Roman" w:cs="Times New Roman"/>
          <w:b/>
          <w:i/>
          <w:sz w:val="28"/>
          <w:szCs w:val="28"/>
        </w:rPr>
        <w:t>Песня «Салют»</w:t>
      </w:r>
    </w:p>
    <w:p w:rsidR="00163E6D" w:rsidRPr="00163E6D" w:rsidRDefault="00163E6D" w:rsidP="00163E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 РФ</w:t>
      </w:r>
    </w:p>
    <w:p w:rsidR="00163E6D" w:rsidRPr="00970B09" w:rsidRDefault="00163E6D" w:rsidP="00163E6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Стих «Помните»</w:t>
      </w:r>
    </w:p>
    <w:p w:rsidR="00163E6D" w:rsidRPr="00970B09" w:rsidRDefault="00F86813" w:rsidP="00163E6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163E6D" w:rsidRPr="00970B0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163E6D" w:rsidRPr="00970B09">
        <w:rPr>
          <w:rFonts w:ascii="Times New Roman" w:hAnsi="Times New Roman" w:cs="Times New Roman"/>
          <w:b/>
          <w:i/>
          <w:sz w:val="28"/>
          <w:szCs w:val="28"/>
        </w:rPr>
        <w:t>За Победу!»</w:t>
      </w:r>
    </w:p>
    <w:p w:rsidR="00163E6D" w:rsidRPr="00970B09" w:rsidRDefault="00163E6D" w:rsidP="00163E6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Стих «Минута молчания»</w:t>
      </w:r>
    </w:p>
    <w:p w:rsidR="00163E6D" w:rsidRPr="00970B09" w:rsidRDefault="00163E6D" w:rsidP="00163E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70B09">
        <w:rPr>
          <w:rFonts w:ascii="Times New Roman" w:hAnsi="Times New Roman" w:cs="Times New Roman"/>
          <w:i/>
          <w:sz w:val="28"/>
          <w:szCs w:val="28"/>
        </w:rPr>
        <w:t>Мелодия «Минута молчания»</w:t>
      </w:r>
    </w:p>
    <w:p w:rsidR="00163E6D" w:rsidRDefault="00F86813" w:rsidP="00163E6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63E6D" w:rsidRPr="00970B09">
        <w:rPr>
          <w:rFonts w:ascii="Times New Roman" w:hAnsi="Times New Roman" w:cs="Times New Roman"/>
          <w:b/>
          <w:i/>
          <w:sz w:val="28"/>
          <w:szCs w:val="28"/>
        </w:rPr>
        <w:t>Песня «За того парня»</w:t>
      </w:r>
    </w:p>
    <w:p w:rsidR="00163E6D" w:rsidRPr="00163E6D" w:rsidRDefault="00163E6D" w:rsidP="00163E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70B09">
        <w:rPr>
          <w:rFonts w:ascii="Times New Roman" w:hAnsi="Times New Roman" w:cs="Times New Roman"/>
          <w:i/>
          <w:sz w:val="28"/>
          <w:szCs w:val="28"/>
        </w:rPr>
        <w:t>Мелодия «Возложение цветов»</w:t>
      </w:r>
    </w:p>
    <w:p w:rsidR="00163E6D" w:rsidRPr="00970B09" w:rsidRDefault="00163E6D" w:rsidP="00163E6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Стих «13 миллионов»</w:t>
      </w:r>
    </w:p>
    <w:p w:rsidR="00163E6D" w:rsidRPr="00F86813" w:rsidRDefault="00F86813" w:rsidP="00163E6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163E6D" w:rsidRPr="00F86813">
        <w:rPr>
          <w:rFonts w:ascii="Times New Roman" w:hAnsi="Times New Roman" w:cs="Times New Roman"/>
          <w:b/>
          <w:i/>
          <w:sz w:val="28"/>
          <w:szCs w:val="28"/>
        </w:rPr>
        <w:t>Выступление детей.</w:t>
      </w:r>
    </w:p>
    <w:p w:rsidR="00163E6D" w:rsidRPr="00970B09" w:rsidRDefault="00163E6D" w:rsidP="00163E6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B09">
        <w:rPr>
          <w:rFonts w:ascii="Times New Roman" w:hAnsi="Times New Roman" w:cs="Times New Roman"/>
          <w:sz w:val="28"/>
          <w:szCs w:val="28"/>
        </w:rPr>
        <w:t>Стих «Ветеранам»</w:t>
      </w:r>
    </w:p>
    <w:p w:rsidR="00163E6D" w:rsidRPr="00970B09" w:rsidRDefault="00F86813" w:rsidP="00163E6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163E6D" w:rsidRPr="00970B09">
        <w:rPr>
          <w:rFonts w:ascii="Times New Roman" w:hAnsi="Times New Roman" w:cs="Times New Roman"/>
          <w:b/>
          <w:i/>
          <w:sz w:val="28"/>
          <w:szCs w:val="28"/>
        </w:rPr>
        <w:t>Песня «Прадедушка»</w:t>
      </w:r>
    </w:p>
    <w:p w:rsidR="00163E6D" w:rsidRDefault="00163E6D" w:rsidP="00163E6D">
      <w:pPr>
        <w:pStyle w:val="a3"/>
        <w:spacing w:before="0" w:beforeAutospacing="0" w:after="0" w:afterAutospacing="0"/>
        <w:ind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Стих «Почтальонка»</w:t>
      </w:r>
    </w:p>
    <w:p w:rsidR="00163E6D" w:rsidRPr="00970B09" w:rsidRDefault="00163E6D" w:rsidP="00163E6D">
      <w:pPr>
        <w:pStyle w:val="a3"/>
        <w:spacing w:before="0" w:beforeAutospacing="0" w:after="0" w:afterAutospacing="0"/>
        <w:ind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Стих «Для фронта всё!»</w:t>
      </w:r>
    </w:p>
    <w:p w:rsidR="00163E6D" w:rsidRPr="00970B09" w:rsidRDefault="00F86813" w:rsidP="00163E6D">
      <w:pPr>
        <w:pStyle w:val="a3"/>
        <w:spacing w:before="0" w:beforeAutospacing="0" w:after="0" w:afterAutospacing="0"/>
        <w:ind w:right="225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6.</w:t>
      </w:r>
      <w:r w:rsidR="00163E6D" w:rsidRPr="00970B09">
        <w:rPr>
          <w:b/>
          <w:bCs/>
          <w:i/>
          <w:iCs/>
          <w:color w:val="000000" w:themeColor="text1"/>
          <w:sz w:val="28"/>
          <w:szCs w:val="28"/>
        </w:rPr>
        <w:t>Песня «Мы эхо»</w:t>
      </w:r>
    </w:p>
    <w:p w:rsidR="00163E6D" w:rsidRPr="00970B09" w:rsidRDefault="00163E6D" w:rsidP="00163E6D">
      <w:pPr>
        <w:pStyle w:val="a3"/>
        <w:spacing w:before="0" w:beforeAutospacing="0" w:after="0" w:afterAutospacing="0"/>
        <w:ind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Стих «Над славным Дунаем»</w:t>
      </w:r>
    </w:p>
    <w:p w:rsidR="00163E6D" w:rsidRPr="00970B09" w:rsidRDefault="00F86813" w:rsidP="00163E6D">
      <w:pPr>
        <w:pStyle w:val="a3"/>
        <w:spacing w:before="0" w:beforeAutospacing="0" w:after="0" w:afterAutospacing="0"/>
        <w:ind w:right="225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7.</w:t>
      </w:r>
      <w:r w:rsidR="00163E6D" w:rsidRPr="00970B09">
        <w:rPr>
          <w:b/>
          <w:bCs/>
          <w:i/>
          <w:iCs/>
          <w:color w:val="000000" w:themeColor="text1"/>
          <w:sz w:val="28"/>
          <w:szCs w:val="28"/>
        </w:rPr>
        <w:t>Песня «Я лечу над Россией»</w:t>
      </w:r>
    </w:p>
    <w:p w:rsidR="00163E6D" w:rsidRPr="00970B09" w:rsidRDefault="00163E6D" w:rsidP="00163E6D">
      <w:pPr>
        <w:pStyle w:val="a3"/>
        <w:spacing w:before="0" w:beforeAutospacing="0" w:after="0" w:afterAutospacing="0"/>
        <w:ind w:right="225"/>
        <w:rPr>
          <w:bCs/>
          <w:iCs/>
          <w:color w:val="000000" w:themeColor="text1"/>
          <w:sz w:val="28"/>
          <w:szCs w:val="28"/>
        </w:rPr>
      </w:pPr>
      <w:r w:rsidRPr="00970B09">
        <w:rPr>
          <w:bCs/>
          <w:iCs/>
          <w:color w:val="000000" w:themeColor="text1"/>
          <w:sz w:val="28"/>
          <w:szCs w:val="28"/>
        </w:rPr>
        <w:t>Стих «Победа»</w:t>
      </w:r>
    </w:p>
    <w:p w:rsidR="00163E6D" w:rsidRPr="00970B09" w:rsidRDefault="00F86813" w:rsidP="00163E6D">
      <w:pPr>
        <w:pStyle w:val="a3"/>
        <w:spacing w:before="0" w:beforeAutospacing="0" w:after="0" w:afterAutospacing="0"/>
        <w:ind w:right="225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8. </w:t>
      </w:r>
      <w:r w:rsidR="00163E6D" w:rsidRPr="00970B09">
        <w:rPr>
          <w:b/>
          <w:bCs/>
          <w:i/>
          <w:iCs/>
          <w:color w:val="000000" w:themeColor="text1"/>
          <w:sz w:val="28"/>
          <w:szCs w:val="28"/>
        </w:rPr>
        <w:t>Песня (общая)</w:t>
      </w:r>
    </w:p>
    <w:p w:rsidR="00163E6D" w:rsidRDefault="00163E6D" w:rsidP="00163E6D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</w:p>
    <w:p w:rsidR="00F86813" w:rsidRPr="00970B09" w:rsidRDefault="009D51B9" w:rsidP="00163E6D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Музыка</w:t>
      </w:r>
      <w:r w:rsidR="00025178"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Стихи</w:t>
      </w:r>
    </w:p>
    <w:p w:rsidR="00163E6D" w:rsidRPr="00970B09" w:rsidRDefault="00163E6D" w:rsidP="00163E6D">
      <w:pPr>
        <w:pStyle w:val="a3"/>
        <w:spacing w:before="0" w:beforeAutospacing="0" w:after="0" w:afterAutospacing="0"/>
        <w:ind w:right="225"/>
        <w:rPr>
          <w:bCs/>
          <w:iCs/>
          <w:color w:val="000000" w:themeColor="text1"/>
          <w:sz w:val="28"/>
          <w:szCs w:val="28"/>
        </w:rPr>
      </w:pPr>
    </w:p>
    <w:p w:rsidR="00F86813" w:rsidRDefault="00F86813" w:rsidP="00F8681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«Салют</w:t>
      </w:r>
      <w:r w:rsidR="000251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1. </w:t>
      </w:r>
      <w:r w:rsidR="00025178">
        <w:rPr>
          <w:rFonts w:ascii="Times New Roman" w:hAnsi="Times New Roman" w:cs="Times New Roman"/>
          <w:sz w:val="28"/>
          <w:szCs w:val="28"/>
        </w:rPr>
        <w:t>Помните (Бурчаков Сергей)</w:t>
      </w:r>
    </w:p>
    <w:p w:rsidR="00F86813" w:rsidRPr="00F86813" w:rsidRDefault="00025178" w:rsidP="00F86813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86813">
        <w:rPr>
          <w:rFonts w:ascii="Times New Roman" w:hAnsi="Times New Roman" w:cs="Times New Roman"/>
          <w:i/>
          <w:sz w:val="28"/>
          <w:szCs w:val="28"/>
        </w:rPr>
        <w:t>Г</w:t>
      </w:r>
      <w:r w:rsidR="00F86813" w:rsidRPr="00F86813">
        <w:rPr>
          <w:rFonts w:ascii="Times New Roman" w:hAnsi="Times New Roman" w:cs="Times New Roman"/>
          <w:i/>
          <w:sz w:val="28"/>
          <w:szCs w:val="28"/>
        </w:rPr>
        <w:t>имн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 «Минута молчания»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Ал.Вал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86813" w:rsidRPr="00025178" w:rsidRDefault="00F86813" w:rsidP="00F8681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0B0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970B09">
        <w:rPr>
          <w:rFonts w:ascii="Times New Roman" w:hAnsi="Times New Roman" w:cs="Times New Roman"/>
          <w:b/>
          <w:i/>
          <w:sz w:val="28"/>
          <w:szCs w:val="28"/>
        </w:rPr>
        <w:t>За Победу!»</w:t>
      </w:r>
      <w:r w:rsidR="000251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025178">
        <w:rPr>
          <w:rFonts w:ascii="Times New Roman" w:hAnsi="Times New Roman" w:cs="Times New Roman"/>
          <w:sz w:val="28"/>
          <w:szCs w:val="28"/>
        </w:rPr>
        <w:t>3. «13 миллионов» (</w:t>
      </w:r>
      <w:proofErr w:type="spellStart"/>
      <w:r w:rsidR="00025178">
        <w:rPr>
          <w:rFonts w:ascii="Times New Roman" w:hAnsi="Times New Roman" w:cs="Times New Roman"/>
          <w:sz w:val="28"/>
          <w:szCs w:val="28"/>
        </w:rPr>
        <w:t>И.Лена</w:t>
      </w:r>
      <w:proofErr w:type="spellEnd"/>
      <w:r w:rsidR="00025178">
        <w:rPr>
          <w:rFonts w:ascii="Times New Roman" w:hAnsi="Times New Roman" w:cs="Times New Roman"/>
          <w:sz w:val="28"/>
          <w:szCs w:val="28"/>
        </w:rPr>
        <w:t>)</w:t>
      </w:r>
    </w:p>
    <w:p w:rsidR="00F86813" w:rsidRPr="00F86813" w:rsidRDefault="00025178" w:rsidP="00F8681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м</w:t>
      </w:r>
      <w:r w:rsidR="00F86813" w:rsidRPr="00F86813">
        <w:rPr>
          <w:rFonts w:ascii="Times New Roman" w:hAnsi="Times New Roman" w:cs="Times New Roman"/>
          <w:i/>
          <w:sz w:val="28"/>
          <w:szCs w:val="28"/>
        </w:rPr>
        <w:t xml:space="preserve">елодия «Минута </w:t>
      </w:r>
      <w:proofErr w:type="gramStart"/>
      <w:r w:rsidR="00F86813" w:rsidRPr="00F86813">
        <w:rPr>
          <w:rFonts w:ascii="Times New Roman" w:hAnsi="Times New Roman" w:cs="Times New Roman"/>
          <w:i/>
          <w:sz w:val="28"/>
          <w:szCs w:val="28"/>
        </w:rPr>
        <w:t>молчания»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4. «Ветеранам» (Михейкина Вика)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F86813" w:rsidRPr="00025178" w:rsidRDefault="00F86813" w:rsidP="00F8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0B09">
        <w:rPr>
          <w:rFonts w:ascii="Times New Roman" w:hAnsi="Times New Roman" w:cs="Times New Roman"/>
          <w:b/>
          <w:i/>
          <w:sz w:val="28"/>
          <w:szCs w:val="28"/>
        </w:rPr>
        <w:t xml:space="preserve">Песня «За того </w:t>
      </w:r>
      <w:proofErr w:type="gramStart"/>
      <w:r w:rsidRPr="00970B09">
        <w:rPr>
          <w:rFonts w:ascii="Times New Roman" w:hAnsi="Times New Roman" w:cs="Times New Roman"/>
          <w:b/>
          <w:i/>
          <w:sz w:val="28"/>
          <w:szCs w:val="28"/>
        </w:rPr>
        <w:t>парня»</w:t>
      </w:r>
      <w:r w:rsidR="0002517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0251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025178">
        <w:rPr>
          <w:rFonts w:ascii="Times New Roman" w:hAnsi="Times New Roman" w:cs="Times New Roman"/>
          <w:sz w:val="28"/>
          <w:szCs w:val="28"/>
        </w:rPr>
        <w:t>5. «Почтальонка» (</w:t>
      </w:r>
      <w:proofErr w:type="spellStart"/>
      <w:r w:rsidR="00025178">
        <w:rPr>
          <w:rFonts w:ascii="Times New Roman" w:hAnsi="Times New Roman" w:cs="Times New Roman"/>
          <w:sz w:val="28"/>
          <w:szCs w:val="28"/>
        </w:rPr>
        <w:t>Пестр.Даша</w:t>
      </w:r>
      <w:proofErr w:type="spellEnd"/>
      <w:r w:rsidR="00025178">
        <w:rPr>
          <w:rFonts w:ascii="Times New Roman" w:hAnsi="Times New Roman" w:cs="Times New Roman"/>
          <w:sz w:val="28"/>
          <w:szCs w:val="28"/>
        </w:rPr>
        <w:t>)</w:t>
      </w:r>
    </w:p>
    <w:p w:rsidR="00F86813" w:rsidRPr="00025178" w:rsidRDefault="00F86813" w:rsidP="00F8681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6813">
        <w:rPr>
          <w:rFonts w:ascii="Times New Roman" w:hAnsi="Times New Roman" w:cs="Times New Roman"/>
          <w:i/>
          <w:sz w:val="28"/>
          <w:szCs w:val="28"/>
        </w:rPr>
        <w:t>6 мелодия к возложению цветов</w:t>
      </w:r>
      <w:r w:rsidR="00025178">
        <w:rPr>
          <w:rFonts w:ascii="Times New Roman" w:hAnsi="Times New Roman" w:cs="Times New Roman"/>
          <w:i/>
          <w:sz w:val="28"/>
          <w:szCs w:val="28"/>
        </w:rPr>
        <w:t xml:space="preserve">                     6.</w:t>
      </w:r>
      <w:r w:rsidR="00025178">
        <w:rPr>
          <w:rFonts w:ascii="Times New Roman" w:hAnsi="Times New Roman" w:cs="Times New Roman"/>
          <w:sz w:val="28"/>
          <w:szCs w:val="28"/>
        </w:rPr>
        <w:t xml:space="preserve"> «Для фронта всё» (Пестр. Настя)</w:t>
      </w:r>
    </w:p>
    <w:p w:rsidR="00F86813" w:rsidRPr="00F86813" w:rsidRDefault="00F86813" w:rsidP="00F8681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мелодия к стихотворению Лены</w:t>
      </w:r>
      <w:r w:rsidR="0002517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25178">
        <w:rPr>
          <w:rFonts w:ascii="Times New Roman" w:hAnsi="Times New Roman" w:cs="Times New Roman"/>
          <w:sz w:val="28"/>
          <w:szCs w:val="28"/>
        </w:rPr>
        <w:t>7. «Над славным Дунаем» (</w:t>
      </w:r>
      <w:proofErr w:type="spellStart"/>
      <w:r w:rsidR="00025178">
        <w:rPr>
          <w:rFonts w:ascii="Times New Roman" w:hAnsi="Times New Roman" w:cs="Times New Roman"/>
          <w:sz w:val="28"/>
          <w:szCs w:val="28"/>
        </w:rPr>
        <w:t>Сош.Полина</w:t>
      </w:r>
      <w:proofErr w:type="spellEnd"/>
      <w:r w:rsidR="00025178">
        <w:rPr>
          <w:rFonts w:ascii="Times New Roman" w:hAnsi="Times New Roman" w:cs="Times New Roman"/>
          <w:sz w:val="28"/>
          <w:szCs w:val="28"/>
        </w:rPr>
        <w:t>)</w:t>
      </w:r>
      <w:r w:rsidR="0002517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F86813" w:rsidRPr="00F86813" w:rsidRDefault="00F86813" w:rsidP="00F8681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86813">
        <w:rPr>
          <w:rFonts w:ascii="Times New Roman" w:hAnsi="Times New Roman" w:cs="Times New Roman"/>
          <w:b/>
          <w:i/>
          <w:sz w:val="28"/>
          <w:szCs w:val="28"/>
        </w:rPr>
        <w:t>Выступление детей.</w:t>
      </w:r>
      <w:r w:rsidR="000251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025178">
        <w:rPr>
          <w:rFonts w:ascii="Times New Roman" w:hAnsi="Times New Roman" w:cs="Times New Roman"/>
          <w:sz w:val="28"/>
          <w:szCs w:val="28"/>
        </w:rPr>
        <w:t>8. «Победа» (</w:t>
      </w:r>
      <w:proofErr w:type="spellStart"/>
      <w:r w:rsidR="00025178">
        <w:rPr>
          <w:rFonts w:ascii="Times New Roman" w:hAnsi="Times New Roman" w:cs="Times New Roman"/>
          <w:sz w:val="28"/>
          <w:szCs w:val="28"/>
        </w:rPr>
        <w:t>Пестр.Фёдор</w:t>
      </w:r>
      <w:proofErr w:type="spellEnd"/>
      <w:r w:rsidR="00025178">
        <w:rPr>
          <w:rFonts w:ascii="Times New Roman" w:hAnsi="Times New Roman" w:cs="Times New Roman"/>
          <w:sz w:val="28"/>
          <w:szCs w:val="28"/>
        </w:rPr>
        <w:t>)</w:t>
      </w:r>
      <w:r w:rsidR="0002517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F86813" w:rsidRPr="00970B09" w:rsidRDefault="00F86813" w:rsidP="00F8681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0B09">
        <w:rPr>
          <w:rFonts w:ascii="Times New Roman" w:hAnsi="Times New Roman" w:cs="Times New Roman"/>
          <w:b/>
          <w:i/>
          <w:sz w:val="28"/>
          <w:szCs w:val="28"/>
        </w:rPr>
        <w:t>Песня «Прадедушка»</w:t>
      </w:r>
    </w:p>
    <w:p w:rsidR="00F86813" w:rsidRPr="00970B09" w:rsidRDefault="00F86813" w:rsidP="00F86813">
      <w:pPr>
        <w:pStyle w:val="a3"/>
        <w:spacing w:before="0" w:beforeAutospacing="0" w:after="0" w:afterAutospacing="0"/>
        <w:ind w:right="225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10</w:t>
      </w:r>
      <w:r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970B09">
        <w:rPr>
          <w:b/>
          <w:bCs/>
          <w:i/>
          <w:iCs/>
          <w:color w:val="000000" w:themeColor="text1"/>
          <w:sz w:val="28"/>
          <w:szCs w:val="28"/>
        </w:rPr>
        <w:t>Песня «Мы эхо»</w:t>
      </w:r>
    </w:p>
    <w:p w:rsidR="00F86813" w:rsidRPr="00970B09" w:rsidRDefault="00F86813" w:rsidP="00F86813">
      <w:pPr>
        <w:pStyle w:val="a3"/>
        <w:spacing w:before="0" w:beforeAutospacing="0" w:after="0" w:afterAutospacing="0"/>
        <w:ind w:right="225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11</w:t>
      </w:r>
      <w:r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970B09">
        <w:rPr>
          <w:b/>
          <w:bCs/>
          <w:i/>
          <w:iCs/>
          <w:color w:val="000000" w:themeColor="text1"/>
          <w:sz w:val="28"/>
          <w:szCs w:val="28"/>
        </w:rPr>
        <w:t>Песня «Я лечу над Россией»</w:t>
      </w:r>
    </w:p>
    <w:p w:rsidR="00F86813" w:rsidRPr="00970B09" w:rsidRDefault="00F86813" w:rsidP="00F86813">
      <w:pPr>
        <w:pStyle w:val="a3"/>
        <w:spacing w:before="0" w:beforeAutospacing="0" w:after="0" w:afterAutospacing="0"/>
        <w:ind w:right="225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12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970B09">
        <w:rPr>
          <w:b/>
          <w:bCs/>
          <w:i/>
          <w:iCs/>
          <w:color w:val="000000" w:themeColor="text1"/>
          <w:sz w:val="28"/>
          <w:szCs w:val="28"/>
        </w:rPr>
        <w:t>Песня (общая)</w:t>
      </w:r>
    </w:p>
    <w:p w:rsidR="00F86813" w:rsidRDefault="00F86813" w:rsidP="00F86813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163E6D" w:rsidRDefault="00163E6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Pr="00CA759D" w:rsidRDefault="00CA759D" w:rsidP="00CA759D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Помни, как гремели орудий </w:t>
      </w:r>
      <w:proofErr w:type="gramStart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раскаты,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</w:t>
      </w:r>
      <w:proofErr w:type="gramEnd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огне умирали солдаты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сорок первом,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Сорок пятом –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Шли солдаты за правду на бой.</w:t>
      </w:r>
    </w:p>
    <w:p w:rsidR="00CA759D" w:rsidRPr="00CA759D" w:rsidRDefault="00CA759D" w:rsidP="00CA759D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Помни, как земля содрогалась и </w:t>
      </w:r>
      <w:proofErr w:type="gramStart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слепла,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</w:t>
      </w:r>
      <w:proofErr w:type="gramEnd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заря поднималась из пепла,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Гром орудий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забудем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с тобой.</w:t>
      </w:r>
    </w:p>
    <w:p w:rsidR="00CA759D" w:rsidRPr="00CA759D" w:rsidRDefault="00CA759D" w:rsidP="00CA759D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Помни: грозный смерч над землей в небе синем –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Это черная смерть в </w:t>
      </w:r>
      <w:proofErr w:type="gramStart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Хиросиме,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Хиросиме,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небе синем –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Черный пепел в сердцах навсегда.</w:t>
      </w:r>
    </w:p>
    <w:p w:rsidR="00CA759D" w:rsidRPr="00CA759D" w:rsidRDefault="00CA759D" w:rsidP="00CA759D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Помни, не забудь обожженные лица –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Это может опять повториться.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забудем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Это, </w:t>
      </w:r>
      <w:proofErr w:type="gramStart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Никогда</w:t>
      </w:r>
      <w:proofErr w:type="gramEnd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759D" w:rsidRPr="00CA759D" w:rsidRDefault="00CA759D" w:rsidP="00CA759D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Помни, в нашей власти и грозы, и </w:t>
      </w:r>
      <w:proofErr w:type="gramStart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</w:t>
      </w:r>
      <w:proofErr w:type="gramEnd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счастье и слезы в ответе,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планете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Наши дети –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Поколение юных живет...</w:t>
      </w:r>
    </w:p>
    <w:p w:rsidR="00CA759D" w:rsidRPr="00CA759D" w:rsidRDefault="00CA759D" w:rsidP="00CA759D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Помни, чтоб шумели весенние всходы, –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забудь эти грозные </w:t>
      </w:r>
      <w:proofErr w:type="gramStart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годы!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Путь</w:t>
      </w:r>
      <w:proofErr w:type="gramEnd"/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 труден,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Встаньте, люди,</w:t>
      </w:r>
      <w:r w:rsidRPr="00CA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Жизнь зовет!</w:t>
      </w:r>
    </w:p>
    <w:p w:rsidR="00CA759D" w:rsidRPr="00CA759D" w:rsidRDefault="00CA759D" w:rsidP="00CA759D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lastRenderedPageBreak/>
        <w:t>Есть в праздник Победы мгновенья печали,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Когда метроном начинает отсчёт,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Когда поминают минутой молчанья,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Всех тех, кто с войны никогда не придёт.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Мать вспомнит о том, что любимый сыночек,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Бесследно пропал на проклятой войне,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Осталось письмо, треугольный листочек,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Да фото на память о нём на стене.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Жена своего вспомнит мужа, танкиста,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Что в «тридцатьчетвёрке» под Курском сгорел,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Он бил до последнего вздоха фашистов,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Ни пуль, ни снарядов на них не жалел.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И старый отец тоже вспомнит о сыне,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Служил краснофлотцем тот перед войной,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Он где-то лежит в запредельных глубинах,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На лодке подводной, в пучине морской.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Да вспомнит братишка про старшего брата,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Который пылающий свой самолёт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Направил в колонну врага-супостата,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Геройски закончив последний полёт.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О дочери юной родители вспомнят,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Она на войну после школы ушла,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Израненных наших бойцов с поля боя,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Спасала она, а себя не спасла.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И вспомнит невеста минуты прощанья,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Когда жениха провожала она,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Как он ей вернуться давал обещанье,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Но только иначе решила война.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В минуту молчанья, Девятого Мая,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Все вспомнят — кто деда, а кто-то отца,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Всех павших в те годы, невольно стирая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Горючие слёзы ладонью с лица.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Минута молчания быстро проходит,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А боль о потере родных — никогда,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От нас эта боль никуда не уходит,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D">
        <w:rPr>
          <w:rFonts w:ascii="Times New Roman" w:hAnsi="Times New Roman" w:cs="Times New Roman"/>
          <w:sz w:val="28"/>
          <w:szCs w:val="28"/>
        </w:rPr>
        <w:t>Она будет в памяти нашей всегда!</w:t>
      </w:r>
    </w:p>
    <w:p w:rsidR="00CA759D" w:rsidRPr="00CA759D" w:rsidRDefault="00CA759D" w:rsidP="00CA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Pr="00CA759D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Тринадцать миллионов детских жизней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Сгорело в адском пламени войны.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Их смех фонтанов радости не брызнет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На мирное цветение весны.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Мечты их не взлетят волшебной стаей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Над взрослыми серьезными людьми,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И в чём-то человечество отстанет,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И в чём-то обеднеет целый мир.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Тех, кто горшки из глины обжигают,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Хлеба растят и строят города,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Кто землю по-хозяйски обживают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Для жизни, счастья, мира и труда.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Без них Европа сразу постарела,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На много поколений недород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И грусть с надеждой, как в лесу горелом: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Когда ж подлесок новый станет в рост?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Им скорбный монумент воздвигнут в Польше,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А в Ленинграде – каменный Цветок,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Чтоб в памяти людей остался дольше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Прошедших войн трагический итог.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Тринадцать миллионов детских жизней -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Кровавый след коричневой чумы.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Их мертвые глазёнки с укоризной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Глядят нам в душу из могильной тьмы,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Из пепла Бухенвальда и Хатыни,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 xml:space="preserve">Из бликов </w:t>
      </w:r>
      <w:proofErr w:type="spellStart"/>
      <w:r w:rsidRPr="00A54572">
        <w:rPr>
          <w:rFonts w:ascii="Times New Roman" w:hAnsi="Times New Roman" w:cs="Times New Roman"/>
          <w:sz w:val="28"/>
          <w:szCs w:val="28"/>
        </w:rPr>
        <w:t>пискаревского</w:t>
      </w:r>
      <w:proofErr w:type="spellEnd"/>
      <w:r w:rsidRPr="00A54572">
        <w:rPr>
          <w:rFonts w:ascii="Times New Roman" w:hAnsi="Times New Roman" w:cs="Times New Roman"/>
          <w:sz w:val="28"/>
          <w:szCs w:val="28"/>
        </w:rPr>
        <w:t xml:space="preserve"> огня: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«Неужто память жгучая остынет?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Неужто люди мир не сохранят?»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Их губы запеклись в последнем крике,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В предсмертном зове милых мам своих...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О, матери стран малых и великих!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72">
        <w:rPr>
          <w:rFonts w:ascii="Times New Roman" w:hAnsi="Times New Roman" w:cs="Times New Roman"/>
          <w:sz w:val="28"/>
          <w:szCs w:val="28"/>
        </w:rPr>
        <w:t>Услышьте их и помните о них!</w:t>
      </w:r>
    </w:p>
    <w:p w:rsidR="00A54572" w:rsidRPr="00A54572" w:rsidRDefault="00A54572" w:rsidP="00A5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Pr="00A54572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59D" w:rsidRDefault="00CA759D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Pr="00A54572" w:rsidRDefault="00A54572" w:rsidP="00A54572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572" w:rsidRPr="00A54572" w:rsidRDefault="00A54572" w:rsidP="00A54572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устало </w:t>
      </w:r>
      <w:proofErr w:type="gramStart"/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Белеют</w:t>
      </w:r>
      <w:proofErr w:type="gramEnd"/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сединой виски,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если б не болели раны,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 сердце не было тоски!</w:t>
      </w:r>
    </w:p>
    <w:p w:rsidR="00A54572" w:rsidRPr="00A54572" w:rsidRDefault="00A54572" w:rsidP="00A54572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несут в руках </w:t>
      </w:r>
      <w:proofErr w:type="gramStart"/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гвоздики,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ряды не так стройны,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если б не было Великой,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Чудовищной и злой войны!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суровых фронтовых походах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знали отдыха и сна,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если б молодости годы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отняла у них война!..</w:t>
      </w:r>
    </w:p>
    <w:p w:rsidR="00A54572" w:rsidRPr="00A54572" w:rsidRDefault="00A54572" w:rsidP="00A54572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в Россию свято </w:t>
      </w:r>
      <w:proofErr w:type="gramStart"/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верят,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</w:t>
      </w:r>
      <w:proofErr w:type="gramEnd"/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 прошли нелегкий путь.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если бы им вернуть потери,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Друзей потерянных вернуть!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Студили душу им метели,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глаза не раз смотрела смерть.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если бы мы теперь сумели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человечностью согреть!..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Следы обид зарубцевались,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боль видна на их челе.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если бы вновь не бушевали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Невзгоды на родной земле!</w:t>
      </w:r>
    </w:p>
    <w:p w:rsidR="00A54572" w:rsidRPr="00A54572" w:rsidRDefault="00A54572" w:rsidP="00A54572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стоят у </w:t>
      </w:r>
      <w:proofErr w:type="gramStart"/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обелисков,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Медали</w:t>
      </w:r>
      <w:proofErr w:type="gramEnd"/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заслоняют грудь.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поклонитесь, люди, низко,</w:t>
      </w:r>
      <w:r w:rsidRPr="00A54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они еще живут…</w:t>
      </w:r>
    </w:p>
    <w:p w:rsidR="00A54572" w:rsidRPr="00A54572" w:rsidRDefault="00A54572" w:rsidP="00A54572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572" w:rsidRPr="00A54572" w:rsidRDefault="00A54572" w:rsidP="00A54572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572" w:rsidRPr="00A54572" w:rsidRDefault="00A54572" w:rsidP="00A54572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572" w:rsidRPr="00A54572" w:rsidRDefault="00A54572" w:rsidP="00A54572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Pr="00844779" w:rsidRDefault="00A54572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572" w:rsidRDefault="00844779" w:rsidP="00970B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779">
        <w:rPr>
          <w:rFonts w:ascii="Times New Roman" w:hAnsi="Times New Roman" w:cs="Times New Roman"/>
          <w:bCs/>
          <w:sz w:val="28"/>
          <w:szCs w:val="28"/>
        </w:rPr>
        <w:t>Ей пятнадцати нет. Девчонка.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Невысока и очень худа.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844779">
        <w:rPr>
          <w:rFonts w:ascii="Times New Roman" w:hAnsi="Times New Roman" w:cs="Times New Roman"/>
          <w:bCs/>
          <w:sz w:val="28"/>
          <w:szCs w:val="28"/>
        </w:rPr>
        <w:t>Письмоносица</w:t>
      </w:r>
      <w:proofErr w:type="spellEnd"/>
      <w:r w:rsidRPr="00844779">
        <w:rPr>
          <w:rFonts w:ascii="Times New Roman" w:hAnsi="Times New Roman" w:cs="Times New Roman"/>
          <w:bCs/>
          <w:sz w:val="28"/>
          <w:szCs w:val="28"/>
        </w:rPr>
        <w:t>, почтальонка,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 xml:space="preserve">По прозванию </w:t>
      </w:r>
      <w:proofErr w:type="spellStart"/>
      <w:r w:rsidRPr="00844779">
        <w:rPr>
          <w:rFonts w:ascii="Times New Roman" w:hAnsi="Times New Roman" w:cs="Times New Roman"/>
          <w:bCs/>
          <w:sz w:val="28"/>
          <w:szCs w:val="28"/>
        </w:rPr>
        <w:t>Нюрка</w:t>
      </w:r>
      <w:proofErr w:type="spellEnd"/>
      <w:r w:rsidRPr="00844779">
        <w:rPr>
          <w:rFonts w:ascii="Times New Roman" w:hAnsi="Times New Roman" w:cs="Times New Roman"/>
          <w:bCs/>
          <w:sz w:val="28"/>
          <w:szCs w:val="28"/>
        </w:rPr>
        <w:t>-беда.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В зной и в слякоть, в метель со стужей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С сумкой кожаной наперевес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 xml:space="preserve">Разнести </w:t>
      </w:r>
      <w:proofErr w:type="spellStart"/>
      <w:r w:rsidRPr="00844779">
        <w:rPr>
          <w:rFonts w:ascii="Times New Roman" w:hAnsi="Times New Roman" w:cs="Times New Roman"/>
          <w:bCs/>
          <w:sz w:val="28"/>
          <w:szCs w:val="28"/>
        </w:rPr>
        <w:t>Нюрке</w:t>
      </w:r>
      <w:proofErr w:type="spellEnd"/>
      <w:r w:rsidRPr="00844779">
        <w:rPr>
          <w:rFonts w:ascii="Times New Roman" w:hAnsi="Times New Roman" w:cs="Times New Roman"/>
          <w:bCs/>
          <w:sz w:val="28"/>
          <w:szCs w:val="28"/>
        </w:rPr>
        <w:t xml:space="preserve"> почту нужно</w:t>
      </w:r>
      <w:r w:rsidRPr="0084477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По пяти деревенькам окрест.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Дома двое младших братишек,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Мать болеет почти уж год.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Слава Богу, отец с фронта пишет –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Ждут и верят, что он придет.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Он придет, и все будет как прежде,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Как в далеком-далеком вчера.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Не лиши только, Боже, надежды…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И опять на работу пора.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Ребятишкам – картошка в печке,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Ей с утра – с сумкой наперевес.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А что впроголодь…Бегать легче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По пяти деревенькам окрест.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В деревнях – старики да дети,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Бабы – в поле, то сеют, то жнут.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Почтальонку вдали приметят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И с сердечной тревогой ждут.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 xml:space="preserve">Треугольник – живой! </w:t>
      </w:r>
      <w:proofErr w:type="gramStart"/>
      <w:r w:rsidRPr="00844779">
        <w:rPr>
          <w:rFonts w:ascii="Times New Roman" w:hAnsi="Times New Roman" w:cs="Times New Roman"/>
          <w:bCs/>
          <w:sz w:val="28"/>
          <w:szCs w:val="28"/>
        </w:rPr>
        <w:t>Удача!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Коли</w:t>
      </w:r>
      <w:proofErr w:type="gramEnd"/>
      <w:r w:rsidRPr="00844779">
        <w:rPr>
          <w:rFonts w:ascii="Times New Roman" w:hAnsi="Times New Roman" w:cs="Times New Roman"/>
          <w:bCs/>
          <w:sz w:val="28"/>
          <w:szCs w:val="28"/>
        </w:rPr>
        <w:t xml:space="preserve"> серый казенный конверт –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Замолчат, закричат, заплачут…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И померкнет в глазах белый свет…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Защемит у девчонки сердчишко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От людского горя и бед…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Тяжела эта сумка слишком,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Если там от беды привет.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Вести черные – похоронки,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Горя горького череда.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844779">
        <w:rPr>
          <w:rFonts w:ascii="Times New Roman" w:hAnsi="Times New Roman" w:cs="Times New Roman"/>
          <w:bCs/>
          <w:sz w:val="28"/>
          <w:szCs w:val="28"/>
        </w:rPr>
        <w:t>Письмоносице</w:t>
      </w:r>
      <w:proofErr w:type="spellEnd"/>
      <w:r w:rsidRPr="00844779">
        <w:rPr>
          <w:rFonts w:ascii="Times New Roman" w:hAnsi="Times New Roman" w:cs="Times New Roman"/>
          <w:bCs/>
          <w:sz w:val="28"/>
          <w:szCs w:val="28"/>
        </w:rPr>
        <w:t>, почтальонке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Без вины дали имя – Беда.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Малолетка еще, девчонка –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Только в косах полно седины.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844779">
        <w:rPr>
          <w:rFonts w:ascii="Times New Roman" w:hAnsi="Times New Roman" w:cs="Times New Roman"/>
          <w:bCs/>
          <w:sz w:val="28"/>
          <w:szCs w:val="28"/>
        </w:rPr>
        <w:t>Письмоносица</w:t>
      </w:r>
      <w:proofErr w:type="spellEnd"/>
      <w:r w:rsidRPr="00844779">
        <w:rPr>
          <w:rFonts w:ascii="Times New Roman" w:hAnsi="Times New Roman" w:cs="Times New Roman"/>
          <w:bCs/>
          <w:sz w:val="28"/>
          <w:szCs w:val="28"/>
        </w:rPr>
        <w:t>, почтальонка,</w:t>
      </w:r>
      <w:r w:rsidRPr="00844779">
        <w:rPr>
          <w:rFonts w:ascii="Times New Roman" w:hAnsi="Times New Roman" w:cs="Times New Roman"/>
          <w:bCs/>
          <w:sz w:val="28"/>
          <w:szCs w:val="28"/>
        </w:rPr>
        <w:br/>
        <w:t>Разносящая вести с войны.</w:t>
      </w: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lastRenderedPageBreak/>
        <w:t>Война. Страшней нет ничего на свете,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«Для фронта всё!» – девиз страны таков,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Трудились все: и взрослые, и дети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В полях и у мартенов, у станков.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Фронт обеспечить! – нет важней задачи,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Трудились для победы все в тылу,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Бойцам в боях не выстоять иначе,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Труд для победы заслужил хвалу.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Всё отдавали фронту для победы,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Тыл только крохи оставлял себе,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Терпели стойко тяжести и беды,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Чтоб быстро одолеть врага в борьбе.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Тыл обеспечил армию надёжно,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Оружие – основа всех основ,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Хотя пришлось невероятно сложно,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Но армии шли смело на врагов.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Фронтовикам в день майский честь и слава!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На их груди сверкают ордена,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Но тыл в победу сил вложил немало.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Фронт трудовой! Была им вся страна!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44779" w:rsidRPr="00844779" w:rsidRDefault="00844779" w:rsidP="00844779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Cs/>
          <w:i/>
          <w:iCs/>
          <w:color w:val="FF0000"/>
          <w:lang w:eastAsia="ru-RU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Pr="00844779" w:rsidRDefault="00844779" w:rsidP="00844779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Над вольным Дунаем,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Над славным Днепром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Душевные песни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Слагают о нем.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нагорных лесах,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просторе равнин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Его вспоминают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чех, и румын.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― Пылало село,―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Вспоминает хорват,―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кинулся в пламя,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Советский солдат!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хаты горящей,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дыма-огня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вынес, отважный,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Мальчонку ― меня!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Словачка сказала: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― И мне он помог ―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Озябшей, голодной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Дал хлеба кусок.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Назвал по-отцовски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Дочуркой своей.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Шутя подмигнул мне: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«Гляди веселей!»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Вздохнула румынка: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― Был яростный бой,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Меня от осколка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Прикрыл он собой…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Убит он, лежит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 холмом у села.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Калина над ним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Поднялась-расцвела.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― Нет,― молвил болгарин,―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жив, не убит!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видел его: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в дозоре стоит.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Стоит он в дозоре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зорок, и смел,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 мир потревожить</w:t>
      </w:r>
      <w:r w:rsidRPr="008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Никто не посмел!</w:t>
      </w: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Победа. Победа. Победа...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Все праздника этого ждут.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Иду я за прадедом следом,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А прадеду честь отдают.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И слышатся песни былые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Про синенький скромный платок,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Про годы войны фронтовые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И дым запылённых дорог.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Заветное слово «Победа»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Шептал, умирая, солдат: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— Победа... За нами — Победа...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В атаку... Ни шагу назад...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Великое слово «Победа»,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К тебе пол-Европы мы шли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Сквозь ужас бомбёжек и беды,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Сквозь пепел спасённой земли.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Бессчётные тысячи жизней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Потеряны в страшной войне.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Герои! Вы — гордость Отчизны!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Вы мир подарили стране!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И всем, кто был Родине предан,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Тюльпаны, как прежде, несут.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— Победа! Ребята, Победа!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79">
        <w:rPr>
          <w:rFonts w:ascii="Times New Roman" w:hAnsi="Times New Roman" w:cs="Times New Roman"/>
          <w:sz w:val="28"/>
          <w:szCs w:val="28"/>
        </w:rPr>
        <w:t>А в небе грохочет салют.</w:t>
      </w: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Pr="00844779" w:rsidRDefault="00844779" w:rsidP="008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P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779" w:rsidRPr="00844779" w:rsidRDefault="00844779" w:rsidP="00970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4779" w:rsidRPr="00844779" w:rsidSect="00970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5FB1"/>
    <w:multiLevelType w:val="hybridMultilevel"/>
    <w:tmpl w:val="05F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37C52"/>
    <w:multiLevelType w:val="hybridMultilevel"/>
    <w:tmpl w:val="554E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4D2B"/>
    <w:multiLevelType w:val="hybridMultilevel"/>
    <w:tmpl w:val="B3E0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82"/>
    <w:rsid w:val="00001066"/>
    <w:rsid w:val="00001637"/>
    <w:rsid w:val="0000260B"/>
    <w:rsid w:val="00003C22"/>
    <w:rsid w:val="0000455B"/>
    <w:rsid w:val="00006C4D"/>
    <w:rsid w:val="00011CF8"/>
    <w:rsid w:val="00013A6F"/>
    <w:rsid w:val="00017A69"/>
    <w:rsid w:val="00021227"/>
    <w:rsid w:val="00022CC4"/>
    <w:rsid w:val="00024994"/>
    <w:rsid w:val="00025178"/>
    <w:rsid w:val="0002678D"/>
    <w:rsid w:val="000272F1"/>
    <w:rsid w:val="00027DE4"/>
    <w:rsid w:val="00030D7C"/>
    <w:rsid w:val="0003163E"/>
    <w:rsid w:val="00033328"/>
    <w:rsid w:val="00035AA1"/>
    <w:rsid w:val="00036F2E"/>
    <w:rsid w:val="000472B5"/>
    <w:rsid w:val="00050BD6"/>
    <w:rsid w:val="00056B39"/>
    <w:rsid w:val="00056BBF"/>
    <w:rsid w:val="00057168"/>
    <w:rsid w:val="00062135"/>
    <w:rsid w:val="00066C6B"/>
    <w:rsid w:val="00066EBE"/>
    <w:rsid w:val="00071FD1"/>
    <w:rsid w:val="00072004"/>
    <w:rsid w:val="0007245E"/>
    <w:rsid w:val="000764EF"/>
    <w:rsid w:val="00076B68"/>
    <w:rsid w:val="00076C2D"/>
    <w:rsid w:val="0007767B"/>
    <w:rsid w:val="000810DF"/>
    <w:rsid w:val="00081B18"/>
    <w:rsid w:val="00082C36"/>
    <w:rsid w:val="00086175"/>
    <w:rsid w:val="000902CA"/>
    <w:rsid w:val="000917CC"/>
    <w:rsid w:val="00095C7B"/>
    <w:rsid w:val="00097876"/>
    <w:rsid w:val="000A00C1"/>
    <w:rsid w:val="000A26C9"/>
    <w:rsid w:val="000A46B8"/>
    <w:rsid w:val="000A50A9"/>
    <w:rsid w:val="000B1B85"/>
    <w:rsid w:val="000C020F"/>
    <w:rsid w:val="000C439F"/>
    <w:rsid w:val="000C4DC7"/>
    <w:rsid w:val="000C69EA"/>
    <w:rsid w:val="000D057A"/>
    <w:rsid w:val="000D4841"/>
    <w:rsid w:val="000E56BE"/>
    <w:rsid w:val="000E5D9F"/>
    <w:rsid w:val="000F0BDC"/>
    <w:rsid w:val="000F0E3C"/>
    <w:rsid w:val="000F0FB3"/>
    <w:rsid w:val="000F11C8"/>
    <w:rsid w:val="000F29CD"/>
    <w:rsid w:val="000F3B36"/>
    <w:rsid w:val="000F7BE0"/>
    <w:rsid w:val="0010035A"/>
    <w:rsid w:val="001034CD"/>
    <w:rsid w:val="0010438D"/>
    <w:rsid w:val="001067D3"/>
    <w:rsid w:val="0011087D"/>
    <w:rsid w:val="00111B70"/>
    <w:rsid w:val="00113EDC"/>
    <w:rsid w:val="0011499E"/>
    <w:rsid w:val="00115938"/>
    <w:rsid w:val="0011658C"/>
    <w:rsid w:val="00116E1C"/>
    <w:rsid w:val="001170A1"/>
    <w:rsid w:val="00117E68"/>
    <w:rsid w:val="00120901"/>
    <w:rsid w:val="00120A01"/>
    <w:rsid w:val="00120D02"/>
    <w:rsid w:val="001223CB"/>
    <w:rsid w:val="00122F54"/>
    <w:rsid w:val="00123C51"/>
    <w:rsid w:val="001302D2"/>
    <w:rsid w:val="001306A9"/>
    <w:rsid w:val="00131D36"/>
    <w:rsid w:val="00135CA9"/>
    <w:rsid w:val="00142244"/>
    <w:rsid w:val="00144700"/>
    <w:rsid w:val="00145229"/>
    <w:rsid w:val="001467E8"/>
    <w:rsid w:val="00146E75"/>
    <w:rsid w:val="001478D5"/>
    <w:rsid w:val="001518F7"/>
    <w:rsid w:val="001565E2"/>
    <w:rsid w:val="00156BED"/>
    <w:rsid w:val="0015702E"/>
    <w:rsid w:val="00160B17"/>
    <w:rsid w:val="001614F7"/>
    <w:rsid w:val="00161849"/>
    <w:rsid w:val="00162180"/>
    <w:rsid w:val="00162579"/>
    <w:rsid w:val="001636C7"/>
    <w:rsid w:val="00163E6D"/>
    <w:rsid w:val="00164EC2"/>
    <w:rsid w:val="00165426"/>
    <w:rsid w:val="00171C6F"/>
    <w:rsid w:val="00173068"/>
    <w:rsid w:val="001732F0"/>
    <w:rsid w:val="0017750A"/>
    <w:rsid w:val="001811A8"/>
    <w:rsid w:val="00183726"/>
    <w:rsid w:val="00183B50"/>
    <w:rsid w:val="00184161"/>
    <w:rsid w:val="0018452C"/>
    <w:rsid w:val="0018487B"/>
    <w:rsid w:val="001874D4"/>
    <w:rsid w:val="00190AD1"/>
    <w:rsid w:val="00190B53"/>
    <w:rsid w:val="00190C1D"/>
    <w:rsid w:val="00192FC5"/>
    <w:rsid w:val="00193EA6"/>
    <w:rsid w:val="00197AA6"/>
    <w:rsid w:val="001A48DB"/>
    <w:rsid w:val="001B40EB"/>
    <w:rsid w:val="001B438B"/>
    <w:rsid w:val="001B453B"/>
    <w:rsid w:val="001B4A1D"/>
    <w:rsid w:val="001B50C7"/>
    <w:rsid w:val="001B5A06"/>
    <w:rsid w:val="001B7A76"/>
    <w:rsid w:val="001C3F46"/>
    <w:rsid w:val="001C4005"/>
    <w:rsid w:val="001C49DB"/>
    <w:rsid w:val="001C553F"/>
    <w:rsid w:val="001C7F23"/>
    <w:rsid w:val="001D07BF"/>
    <w:rsid w:val="001D2AA6"/>
    <w:rsid w:val="001D351F"/>
    <w:rsid w:val="001E2A24"/>
    <w:rsid w:val="001E4369"/>
    <w:rsid w:val="001E5109"/>
    <w:rsid w:val="001F0375"/>
    <w:rsid w:val="001F1927"/>
    <w:rsid w:val="001F1991"/>
    <w:rsid w:val="001F4476"/>
    <w:rsid w:val="00202506"/>
    <w:rsid w:val="00203D6D"/>
    <w:rsid w:val="00207D71"/>
    <w:rsid w:val="002101B6"/>
    <w:rsid w:val="0021041C"/>
    <w:rsid w:val="002109A7"/>
    <w:rsid w:val="00210F16"/>
    <w:rsid w:val="00210F90"/>
    <w:rsid w:val="0021297F"/>
    <w:rsid w:val="00220413"/>
    <w:rsid w:val="00226A54"/>
    <w:rsid w:val="00234372"/>
    <w:rsid w:val="00234438"/>
    <w:rsid w:val="00235749"/>
    <w:rsid w:val="002403FE"/>
    <w:rsid w:val="00242631"/>
    <w:rsid w:val="00243DAA"/>
    <w:rsid w:val="0024452F"/>
    <w:rsid w:val="00247313"/>
    <w:rsid w:val="00250D4E"/>
    <w:rsid w:val="002529A0"/>
    <w:rsid w:val="00255309"/>
    <w:rsid w:val="00255C3E"/>
    <w:rsid w:val="0025626F"/>
    <w:rsid w:val="0025665D"/>
    <w:rsid w:val="002654AA"/>
    <w:rsid w:val="00266C42"/>
    <w:rsid w:val="002703B1"/>
    <w:rsid w:val="0027078D"/>
    <w:rsid w:val="00276BC9"/>
    <w:rsid w:val="00277011"/>
    <w:rsid w:val="002847C6"/>
    <w:rsid w:val="002855DD"/>
    <w:rsid w:val="002862FF"/>
    <w:rsid w:val="002875D5"/>
    <w:rsid w:val="00287B5A"/>
    <w:rsid w:val="002964D9"/>
    <w:rsid w:val="002A16DE"/>
    <w:rsid w:val="002A1EEC"/>
    <w:rsid w:val="002A56B9"/>
    <w:rsid w:val="002B0DBE"/>
    <w:rsid w:val="002B3EB0"/>
    <w:rsid w:val="002B5E70"/>
    <w:rsid w:val="002C0CBD"/>
    <w:rsid w:val="002C220A"/>
    <w:rsid w:val="002C2347"/>
    <w:rsid w:val="002C45AB"/>
    <w:rsid w:val="002C5012"/>
    <w:rsid w:val="002D282D"/>
    <w:rsid w:val="002E60C7"/>
    <w:rsid w:val="002E6988"/>
    <w:rsid w:val="002F139C"/>
    <w:rsid w:val="002F37F0"/>
    <w:rsid w:val="002F4E0F"/>
    <w:rsid w:val="002F54FA"/>
    <w:rsid w:val="002F6BAE"/>
    <w:rsid w:val="002F739D"/>
    <w:rsid w:val="002F7EC3"/>
    <w:rsid w:val="003007ED"/>
    <w:rsid w:val="00303B26"/>
    <w:rsid w:val="00310FE3"/>
    <w:rsid w:val="003110CA"/>
    <w:rsid w:val="00312EE5"/>
    <w:rsid w:val="003158A3"/>
    <w:rsid w:val="00315CE5"/>
    <w:rsid w:val="00317ED8"/>
    <w:rsid w:val="00323D67"/>
    <w:rsid w:val="0032452D"/>
    <w:rsid w:val="003271F3"/>
    <w:rsid w:val="00330F02"/>
    <w:rsid w:val="00331898"/>
    <w:rsid w:val="00333BEF"/>
    <w:rsid w:val="00337A96"/>
    <w:rsid w:val="00337AF8"/>
    <w:rsid w:val="00342E73"/>
    <w:rsid w:val="00343500"/>
    <w:rsid w:val="003468EB"/>
    <w:rsid w:val="0034745F"/>
    <w:rsid w:val="003527C0"/>
    <w:rsid w:val="00360618"/>
    <w:rsid w:val="00362DDA"/>
    <w:rsid w:val="00364053"/>
    <w:rsid w:val="003647E8"/>
    <w:rsid w:val="00365277"/>
    <w:rsid w:val="00365F47"/>
    <w:rsid w:val="00367FCE"/>
    <w:rsid w:val="00371070"/>
    <w:rsid w:val="003725D1"/>
    <w:rsid w:val="00373240"/>
    <w:rsid w:val="00375C22"/>
    <w:rsid w:val="0037750C"/>
    <w:rsid w:val="00380078"/>
    <w:rsid w:val="00380C25"/>
    <w:rsid w:val="00382107"/>
    <w:rsid w:val="00384020"/>
    <w:rsid w:val="00385AA8"/>
    <w:rsid w:val="0038732F"/>
    <w:rsid w:val="00392C98"/>
    <w:rsid w:val="00395112"/>
    <w:rsid w:val="00395B1A"/>
    <w:rsid w:val="003A4635"/>
    <w:rsid w:val="003A4843"/>
    <w:rsid w:val="003A7692"/>
    <w:rsid w:val="003B0534"/>
    <w:rsid w:val="003B6889"/>
    <w:rsid w:val="003C02D5"/>
    <w:rsid w:val="003C388F"/>
    <w:rsid w:val="003C5B02"/>
    <w:rsid w:val="003C6D22"/>
    <w:rsid w:val="003D0651"/>
    <w:rsid w:val="003D5071"/>
    <w:rsid w:val="003D590D"/>
    <w:rsid w:val="003D5F20"/>
    <w:rsid w:val="003D6B37"/>
    <w:rsid w:val="003D75C8"/>
    <w:rsid w:val="003E026A"/>
    <w:rsid w:val="003E047D"/>
    <w:rsid w:val="003E09A2"/>
    <w:rsid w:val="003E2EB0"/>
    <w:rsid w:val="003E5572"/>
    <w:rsid w:val="003E5797"/>
    <w:rsid w:val="003E64C4"/>
    <w:rsid w:val="003F1E7C"/>
    <w:rsid w:val="003F3639"/>
    <w:rsid w:val="003F3B35"/>
    <w:rsid w:val="003F41FD"/>
    <w:rsid w:val="0040041A"/>
    <w:rsid w:val="00404AF3"/>
    <w:rsid w:val="00407096"/>
    <w:rsid w:val="00407310"/>
    <w:rsid w:val="0040793B"/>
    <w:rsid w:val="004118EE"/>
    <w:rsid w:val="0041308B"/>
    <w:rsid w:val="004155AF"/>
    <w:rsid w:val="004209E0"/>
    <w:rsid w:val="0042147A"/>
    <w:rsid w:val="00423FE4"/>
    <w:rsid w:val="0043122B"/>
    <w:rsid w:val="00432182"/>
    <w:rsid w:val="004354BE"/>
    <w:rsid w:val="00436996"/>
    <w:rsid w:val="00436A3A"/>
    <w:rsid w:val="00441113"/>
    <w:rsid w:val="004437C9"/>
    <w:rsid w:val="00444F3E"/>
    <w:rsid w:val="00447946"/>
    <w:rsid w:val="004519A3"/>
    <w:rsid w:val="00460062"/>
    <w:rsid w:val="004602F2"/>
    <w:rsid w:val="00460BD8"/>
    <w:rsid w:val="00460D5D"/>
    <w:rsid w:val="004610C5"/>
    <w:rsid w:val="004619F6"/>
    <w:rsid w:val="00464DD2"/>
    <w:rsid w:val="00464ED8"/>
    <w:rsid w:val="00466FB5"/>
    <w:rsid w:val="00467072"/>
    <w:rsid w:val="00471C62"/>
    <w:rsid w:val="00472425"/>
    <w:rsid w:val="00475F49"/>
    <w:rsid w:val="0047623E"/>
    <w:rsid w:val="004776C1"/>
    <w:rsid w:val="00477D65"/>
    <w:rsid w:val="004807A4"/>
    <w:rsid w:val="00483898"/>
    <w:rsid w:val="004859DD"/>
    <w:rsid w:val="00486957"/>
    <w:rsid w:val="0049013A"/>
    <w:rsid w:val="004929D2"/>
    <w:rsid w:val="00494AC1"/>
    <w:rsid w:val="00495690"/>
    <w:rsid w:val="004963DE"/>
    <w:rsid w:val="004A7531"/>
    <w:rsid w:val="004A7CB7"/>
    <w:rsid w:val="004B0319"/>
    <w:rsid w:val="004C0694"/>
    <w:rsid w:val="004C0DE4"/>
    <w:rsid w:val="004C117E"/>
    <w:rsid w:val="004C2A3F"/>
    <w:rsid w:val="004C578E"/>
    <w:rsid w:val="004C608F"/>
    <w:rsid w:val="004C78EC"/>
    <w:rsid w:val="004D061F"/>
    <w:rsid w:val="004D2B7F"/>
    <w:rsid w:val="004D331B"/>
    <w:rsid w:val="004D5FE3"/>
    <w:rsid w:val="004D7383"/>
    <w:rsid w:val="004E084D"/>
    <w:rsid w:val="004E0B2B"/>
    <w:rsid w:val="004E2E14"/>
    <w:rsid w:val="004E3E2B"/>
    <w:rsid w:val="004E473D"/>
    <w:rsid w:val="004E5B0C"/>
    <w:rsid w:val="004F4F2D"/>
    <w:rsid w:val="004F62AC"/>
    <w:rsid w:val="004F6E73"/>
    <w:rsid w:val="00500FF3"/>
    <w:rsid w:val="005015DB"/>
    <w:rsid w:val="005034D1"/>
    <w:rsid w:val="005066FF"/>
    <w:rsid w:val="00506FC9"/>
    <w:rsid w:val="005165F6"/>
    <w:rsid w:val="00517BBA"/>
    <w:rsid w:val="005207D4"/>
    <w:rsid w:val="0052368C"/>
    <w:rsid w:val="0052680A"/>
    <w:rsid w:val="00530017"/>
    <w:rsid w:val="00530D36"/>
    <w:rsid w:val="005314F8"/>
    <w:rsid w:val="005328F5"/>
    <w:rsid w:val="00532CCD"/>
    <w:rsid w:val="005368A7"/>
    <w:rsid w:val="0054106C"/>
    <w:rsid w:val="00547D5C"/>
    <w:rsid w:val="0055026E"/>
    <w:rsid w:val="005515E4"/>
    <w:rsid w:val="005539BD"/>
    <w:rsid w:val="00554B8F"/>
    <w:rsid w:val="005550E6"/>
    <w:rsid w:val="005552B5"/>
    <w:rsid w:val="0055631D"/>
    <w:rsid w:val="005635A3"/>
    <w:rsid w:val="00567255"/>
    <w:rsid w:val="0057019C"/>
    <w:rsid w:val="005705E1"/>
    <w:rsid w:val="00571237"/>
    <w:rsid w:val="00572BED"/>
    <w:rsid w:val="00574108"/>
    <w:rsid w:val="00575902"/>
    <w:rsid w:val="00576A5B"/>
    <w:rsid w:val="0058497F"/>
    <w:rsid w:val="0058528A"/>
    <w:rsid w:val="00590AB0"/>
    <w:rsid w:val="0059239E"/>
    <w:rsid w:val="00593956"/>
    <w:rsid w:val="005943EF"/>
    <w:rsid w:val="005A2CD2"/>
    <w:rsid w:val="005A2F7C"/>
    <w:rsid w:val="005A36B5"/>
    <w:rsid w:val="005A4C04"/>
    <w:rsid w:val="005A637B"/>
    <w:rsid w:val="005B0C4E"/>
    <w:rsid w:val="005B0DA9"/>
    <w:rsid w:val="005B2C16"/>
    <w:rsid w:val="005B36B5"/>
    <w:rsid w:val="005B4379"/>
    <w:rsid w:val="005B681E"/>
    <w:rsid w:val="005C43BA"/>
    <w:rsid w:val="005C6C3E"/>
    <w:rsid w:val="005E04DA"/>
    <w:rsid w:val="005E10F6"/>
    <w:rsid w:val="005E2051"/>
    <w:rsid w:val="005E540D"/>
    <w:rsid w:val="005E578D"/>
    <w:rsid w:val="005E6A71"/>
    <w:rsid w:val="005E7DBA"/>
    <w:rsid w:val="005F0820"/>
    <w:rsid w:val="005F1D44"/>
    <w:rsid w:val="005F7A76"/>
    <w:rsid w:val="00602DA0"/>
    <w:rsid w:val="00607D32"/>
    <w:rsid w:val="00607F87"/>
    <w:rsid w:val="00610736"/>
    <w:rsid w:val="006107B7"/>
    <w:rsid w:val="00616184"/>
    <w:rsid w:val="00616ECF"/>
    <w:rsid w:val="006175DA"/>
    <w:rsid w:val="00620815"/>
    <w:rsid w:val="00620E23"/>
    <w:rsid w:val="00620E5C"/>
    <w:rsid w:val="00621D4A"/>
    <w:rsid w:val="00621E1C"/>
    <w:rsid w:val="0062777B"/>
    <w:rsid w:val="006306B2"/>
    <w:rsid w:val="006323AC"/>
    <w:rsid w:val="00635128"/>
    <w:rsid w:val="00636E44"/>
    <w:rsid w:val="00637C87"/>
    <w:rsid w:val="00641AC6"/>
    <w:rsid w:val="0064421E"/>
    <w:rsid w:val="00647536"/>
    <w:rsid w:val="00647E3F"/>
    <w:rsid w:val="0065525F"/>
    <w:rsid w:val="006604DC"/>
    <w:rsid w:val="0066066A"/>
    <w:rsid w:val="00666AD2"/>
    <w:rsid w:val="00667745"/>
    <w:rsid w:val="006726BC"/>
    <w:rsid w:val="00672E2D"/>
    <w:rsid w:val="0067384A"/>
    <w:rsid w:val="0067408E"/>
    <w:rsid w:val="006747CD"/>
    <w:rsid w:val="00684E6D"/>
    <w:rsid w:val="00687917"/>
    <w:rsid w:val="0069044B"/>
    <w:rsid w:val="00690EF4"/>
    <w:rsid w:val="00691990"/>
    <w:rsid w:val="00693A88"/>
    <w:rsid w:val="00695C65"/>
    <w:rsid w:val="0069719C"/>
    <w:rsid w:val="006A159B"/>
    <w:rsid w:val="006A1A45"/>
    <w:rsid w:val="006A673E"/>
    <w:rsid w:val="006B0089"/>
    <w:rsid w:val="006B0C5F"/>
    <w:rsid w:val="006B4C0F"/>
    <w:rsid w:val="006C5D08"/>
    <w:rsid w:val="006C7AE0"/>
    <w:rsid w:val="006C7E73"/>
    <w:rsid w:val="006D0E10"/>
    <w:rsid w:val="006D4140"/>
    <w:rsid w:val="006D4744"/>
    <w:rsid w:val="006D5C92"/>
    <w:rsid w:val="006E4756"/>
    <w:rsid w:val="006E54E9"/>
    <w:rsid w:val="006E6B05"/>
    <w:rsid w:val="0070047A"/>
    <w:rsid w:val="007012C0"/>
    <w:rsid w:val="00703458"/>
    <w:rsid w:val="0070572A"/>
    <w:rsid w:val="00706896"/>
    <w:rsid w:val="007070E2"/>
    <w:rsid w:val="007072F6"/>
    <w:rsid w:val="00712CCB"/>
    <w:rsid w:val="00716773"/>
    <w:rsid w:val="00716A53"/>
    <w:rsid w:val="00716F01"/>
    <w:rsid w:val="00721467"/>
    <w:rsid w:val="00726917"/>
    <w:rsid w:val="0073153E"/>
    <w:rsid w:val="00731782"/>
    <w:rsid w:val="0073569D"/>
    <w:rsid w:val="00735DE0"/>
    <w:rsid w:val="00736391"/>
    <w:rsid w:val="00742784"/>
    <w:rsid w:val="00742D72"/>
    <w:rsid w:val="007433BE"/>
    <w:rsid w:val="00744FDE"/>
    <w:rsid w:val="007501BB"/>
    <w:rsid w:val="00760BFF"/>
    <w:rsid w:val="00762952"/>
    <w:rsid w:val="00763F64"/>
    <w:rsid w:val="0076706B"/>
    <w:rsid w:val="00770CDB"/>
    <w:rsid w:val="00772017"/>
    <w:rsid w:val="007725E5"/>
    <w:rsid w:val="00773A93"/>
    <w:rsid w:val="00774871"/>
    <w:rsid w:val="00776210"/>
    <w:rsid w:val="007778CD"/>
    <w:rsid w:val="00784A99"/>
    <w:rsid w:val="00784BC3"/>
    <w:rsid w:val="00785E0F"/>
    <w:rsid w:val="00797FD0"/>
    <w:rsid w:val="007A2F2B"/>
    <w:rsid w:val="007A6D97"/>
    <w:rsid w:val="007B6594"/>
    <w:rsid w:val="007B71B8"/>
    <w:rsid w:val="007C2F56"/>
    <w:rsid w:val="007C55A8"/>
    <w:rsid w:val="007C6F47"/>
    <w:rsid w:val="007C7759"/>
    <w:rsid w:val="007D092E"/>
    <w:rsid w:val="007D0A15"/>
    <w:rsid w:val="007D404A"/>
    <w:rsid w:val="007D6236"/>
    <w:rsid w:val="007E098B"/>
    <w:rsid w:val="007E2B2D"/>
    <w:rsid w:val="007E6A2E"/>
    <w:rsid w:val="007F09AC"/>
    <w:rsid w:val="007F3227"/>
    <w:rsid w:val="007F5695"/>
    <w:rsid w:val="00801432"/>
    <w:rsid w:val="00803C4E"/>
    <w:rsid w:val="008045D4"/>
    <w:rsid w:val="00804F81"/>
    <w:rsid w:val="0081039E"/>
    <w:rsid w:val="00811014"/>
    <w:rsid w:val="008145BB"/>
    <w:rsid w:val="00817FC9"/>
    <w:rsid w:val="008255BE"/>
    <w:rsid w:val="00831C7B"/>
    <w:rsid w:val="00835144"/>
    <w:rsid w:val="00837611"/>
    <w:rsid w:val="008404FB"/>
    <w:rsid w:val="0084071F"/>
    <w:rsid w:val="00842FDB"/>
    <w:rsid w:val="00844779"/>
    <w:rsid w:val="008455CB"/>
    <w:rsid w:val="00851CAC"/>
    <w:rsid w:val="00852F86"/>
    <w:rsid w:val="008537EB"/>
    <w:rsid w:val="0085579D"/>
    <w:rsid w:val="00857398"/>
    <w:rsid w:val="008605D0"/>
    <w:rsid w:val="00860C47"/>
    <w:rsid w:val="008633A0"/>
    <w:rsid w:val="0086375F"/>
    <w:rsid w:val="00863E3F"/>
    <w:rsid w:val="00864855"/>
    <w:rsid w:val="00865F71"/>
    <w:rsid w:val="00867D77"/>
    <w:rsid w:val="008701C5"/>
    <w:rsid w:val="008708F8"/>
    <w:rsid w:val="00873189"/>
    <w:rsid w:val="00874AFD"/>
    <w:rsid w:val="00875144"/>
    <w:rsid w:val="008751A7"/>
    <w:rsid w:val="0088179C"/>
    <w:rsid w:val="00883043"/>
    <w:rsid w:val="00884ACF"/>
    <w:rsid w:val="00890253"/>
    <w:rsid w:val="008902E2"/>
    <w:rsid w:val="00892A89"/>
    <w:rsid w:val="00894FB4"/>
    <w:rsid w:val="00895E66"/>
    <w:rsid w:val="00896C4F"/>
    <w:rsid w:val="00897678"/>
    <w:rsid w:val="008A235A"/>
    <w:rsid w:val="008A6AE3"/>
    <w:rsid w:val="008A6EAC"/>
    <w:rsid w:val="008A7902"/>
    <w:rsid w:val="008B0955"/>
    <w:rsid w:val="008B1069"/>
    <w:rsid w:val="008B6884"/>
    <w:rsid w:val="008B7791"/>
    <w:rsid w:val="008C12F1"/>
    <w:rsid w:val="008C165C"/>
    <w:rsid w:val="008C36BD"/>
    <w:rsid w:val="008C4206"/>
    <w:rsid w:val="008C757B"/>
    <w:rsid w:val="008D00BD"/>
    <w:rsid w:val="008D157C"/>
    <w:rsid w:val="008D50BF"/>
    <w:rsid w:val="008D789E"/>
    <w:rsid w:val="008E189F"/>
    <w:rsid w:val="008E1A9F"/>
    <w:rsid w:val="008E2390"/>
    <w:rsid w:val="008E3180"/>
    <w:rsid w:val="008E378E"/>
    <w:rsid w:val="008E44AE"/>
    <w:rsid w:val="008E4673"/>
    <w:rsid w:val="008E4A52"/>
    <w:rsid w:val="008E4EA5"/>
    <w:rsid w:val="008E5A74"/>
    <w:rsid w:val="008E6B3B"/>
    <w:rsid w:val="008F3A94"/>
    <w:rsid w:val="008F4AC7"/>
    <w:rsid w:val="008F5CFC"/>
    <w:rsid w:val="008F6857"/>
    <w:rsid w:val="0090154A"/>
    <w:rsid w:val="00901789"/>
    <w:rsid w:val="00903FA9"/>
    <w:rsid w:val="009051DF"/>
    <w:rsid w:val="009074B6"/>
    <w:rsid w:val="0091031C"/>
    <w:rsid w:val="00915451"/>
    <w:rsid w:val="009164C9"/>
    <w:rsid w:val="00920FDF"/>
    <w:rsid w:val="0092156F"/>
    <w:rsid w:val="00924FD4"/>
    <w:rsid w:val="00926337"/>
    <w:rsid w:val="00927C5F"/>
    <w:rsid w:val="00934C12"/>
    <w:rsid w:val="00936CB3"/>
    <w:rsid w:val="00940E1D"/>
    <w:rsid w:val="00943773"/>
    <w:rsid w:val="0095091B"/>
    <w:rsid w:val="009514A1"/>
    <w:rsid w:val="00953188"/>
    <w:rsid w:val="00954689"/>
    <w:rsid w:val="00955879"/>
    <w:rsid w:val="009577BE"/>
    <w:rsid w:val="00967E3D"/>
    <w:rsid w:val="00970B09"/>
    <w:rsid w:val="00975948"/>
    <w:rsid w:val="00975A08"/>
    <w:rsid w:val="009779BD"/>
    <w:rsid w:val="0098076A"/>
    <w:rsid w:val="00980D39"/>
    <w:rsid w:val="0099002A"/>
    <w:rsid w:val="00992857"/>
    <w:rsid w:val="009942A6"/>
    <w:rsid w:val="009A11BB"/>
    <w:rsid w:val="009A2889"/>
    <w:rsid w:val="009A5619"/>
    <w:rsid w:val="009A69E4"/>
    <w:rsid w:val="009B0C99"/>
    <w:rsid w:val="009B324D"/>
    <w:rsid w:val="009B3718"/>
    <w:rsid w:val="009B5723"/>
    <w:rsid w:val="009B5BED"/>
    <w:rsid w:val="009C2889"/>
    <w:rsid w:val="009C3A96"/>
    <w:rsid w:val="009C534C"/>
    <w:rsid w:val="009D0F8C"/>
    <w:rsid w:val="009D20B0"/>
    <w:rsid w:val="009D51B9"/>
    <w:rsid w:val="009D6766"/>
    <w:rsid w:val="009D740E"/>
    <w:rsid w:val="009E39B4"/>
    <w:rsid w:val="009E618D"/>
    <w:rsid w:val="009E718A"/>
    <w:rsid w:val="009F1F98"/>
    <w:rsid w:val="009F3EBD"/>
    <w:rsid w:val="009F44F9"/>
    <w:rsid w:val="009F6B87"/>
    <w:rsid w:val="009F7425"/>
    <w:rsid w:val="009F74E8"/>
    <w:rsid w:val="009F75E4"/>
    <w:rsid w:val="00A0094D"/>
    <w:rsid w:val="00A01519"/>
    <w:rsid w:val="00A02615"/>
    <w:rsid w:val="00A0586B"/>
    <w:rsid w:val="00A062FA"/>
    <w:rsid w:val="00A0716A"/>
    <w:rsid w:val="00A1025F"/>
    <w:rsid w:val="00A127E2"/>
    <w:rsid w:val="00A12951"/>
    <w:rsid w:val="00A15FC6"/>
    <w:rsid w:val="00A169E1"/>
    <w:rsid w:val="00A17B0C"/>
    <w:rsid w:val="00A21E14"/>
    <w:rsid w:val="00A228D6"/>
    <w:rsid w:val="00A22E73"/>
    <w:rsid w:val="00A2393D"/>
    <w:rsid w:val="00A25508"/>
    <w:rsid w:val="00A2728A"/>
    <w:rsid w:val="00A31A82"/>
    <w:rsid w:val="00A32DF7"/>
    <w:rsid w:val="00A36CE0"/>
    <w:rsid w:val="00A36DE6"/>
    <w:rsid w:val="00A3704F"/>
    <w:rsid w:val="00A374ED"/>
    <w:rsid w:val="00A40E34"/>
    <w:rsid w:val="00A430C8"/>
    <w:rsid w:val="00A461BF"/>
    <w:rsid w:val="00A51E82"/>
    <w:rsid w:val="00A54572"/>
    <w:rsid w:val="00A546AB"/>
    <w:rsid w:val="00A5642B"/>
    <w:rsid w:val="00A64316"/>
    <w:rsid w:val="00A643C5"/>
    <w:rsid w:val="00A70947"/>
    <w:rsid w:val="00A71F96"/>
    <w:rsid w:val="00A73F9E"/>
    <w:rsid w:val="00A7610D"/>
    <w:rsid w:val="00A77542"/>
    <w:rsid w:val="00A809ED"/>
    <w:rsid w:val="00A815C3"/>
    <w:rsid w:val="00A82CB7"/>
    <w:rsid w:val="00A84FDA"/>
    <w:rsid w:val="00A879AA"/>
    <w:rsid w:val="00A90E9D"/>
    <w:rsid w:val="00A920D6"/>
    <w:rsid w:val="00A94FBD"/>
    <w:rsid w:val="00A95AEA"/>
    <w:rsid w:val="00AA0DAE"/>
    <w:rsid w:val="00AA1D43"/>
    <w:rsid w:val="00AA48AF"/>
    <w:rsid w:val="00AA5C10"/>
    <w:rsid w:val="00AA6BB5"/>
    <w:rsid w:val="00AA7842"/>
    <w:rsid w:val="00AB39D1"/>
    <w:rsid w:val="00AB51CB"/>
    <w:rsid w:val="00AB565C"/>
    <w:rsid w:val="00AB7175"/>
    <w:rsid w:val="00AC3236"/>
    <w:rsid w:val="00AC387D"/>
    <w:rsid w:val="00AC3AA2"/>
    <w:rsid w:val="00AC4679"/>
    <w:rsid w:val="00AC5EAC"/>
    <w:rsid w:val="00AD2901"/>
    <w:rsid w:val="00AD2F9A"/>
    <w:rsid w:val="00AD70B3"/>
    <w:rsid w:val="00AD7506"/>
    <w:rsid w:val="00AE06D7"/>
    <w:rsid w:val="00AE2456"/>
    <w:rsid w:val="00AE2B9C"/>
    <w:rsid w:val="00AE514F"/>
    <w:rsid w:val="00AE6F5E"/>
    <w:rsid w:val="00AE72C2"/>
    <w:rsid w:val="00AE79B7"/>
    <w:rsid w:val="00AF016D"/>
    <w:rsid w:val="00AF24CD"/>
    <w:rsid w:val="00AF7137"/>
    <w:rsid w:val="00AF7AC0"/>
    <w:rsid w:val="00AF7D8A"/>
    <w:rsid w:val="00B00A6E"/>
    <w:rsid w:val="00B02DF8"/>
    <w:rsid w:val="00B103D0"/>
    <w:rsid w:val="00B12696"/>
    <w:rsid w:val="00B17116"/>
    <w:rsid w:val="00B2387D"/>
    <w:rsid w:val="00B245F1"/>
    <w:rsid w:val="00B24E47"/>
    <w:rsid w:val="00B33EDF"/>
    <w:rsid w:val="00B354F2"/>
    <w:rsid w:val="00B35943"/>
    <w:rsid w:val="00B36748"/>
    <w:rsid w:val="00B41234"/>
    <w:rsid w:val="00B413FC"/>
    <w:rsid w:val="00B41F11"/>
    <w:rsid w:val="00B50287"/>
    <w:rsid w:val="00B512AE"/>
    <w:rsid w:val="00B529B9"/>
    <w:rsid w:val="00B5356F"/>
    <w:rsid w:val="00B57468"/>
    <w:rsid w:val="00B57FA6"/>
    <w:rsid w:val="00B600D5"/>
    <w:rsid w:val="00B61C53"/>
    <w:rsid w:val="00B63152"/>
    <w:rsid w:val="00B64C79"/>
    <w:rsid w:val="00B67DF7"/>
    <w:rsid w:val="00B71787"/>
    <w:rsid w:val="00B7427D"/>
    <w:rsid w:val="00B7451F"/>
    <w:rsid w:val="00B748D7"/>
    <w:rsid w:val="00B7553F"/>
    <w:rsid w:val="00B764BC"/>
    <w:rsid w:val="00B77D99"/>
    <w:rsid w:val="00B8032D"/>
    <w:rsid w:val="00B808DB"/>
    <w:rsid w:val="00B81EF1"/>
    <w:rsid w:val="00B93C8C"/>
    <w:rsid w:val="00B94D1E"/>
    <w:rsid w:val="00B9533E"/>
    <w:rsid w:val="00B96398"/>
    <w:rsid w:val="00BA000C"/>
    <w:rsid w:val="00BA1998"/>
    <w:rsid w:val="00BA2B53"/>
    <w:rsid w:val="00BA6142"/>
    <w:rsid w:val="00BA6D19"/>
    <w:rsid w:val="00BB0284"/>
    <w:rsid w:val="00BB09FF"/>
    <w:rsid w:val="00BB0C6A"/>
    <w:rsid w:val="00BB169E"/>
    <w:rsid w:val="00BB4043"/>
    <w:rsid w:val="00BB410E"/>
    <w:rsid w:val="00BB4861"/>
    <w:rsid w:val="00BB5B0C"/>
    <w:rsid w:val="00BB5BF6"/>
    <w:rsid w:val="00BB6C05"/>
    <w:rsid w:val="00BB7429"/>
    <w:rsid w:val="00BC0233"/>
    <w:rsid w:val="00BC4044"/>
    <w:rsid w:val="00BC567A"/>
    <w:rsid w:val="00BD08A1"/>
    <w:rsid w:val="00BD14CA"/>
    <w:rsid w:val="00BD17A7"/>
    <w:rsid w:val="00BD18CE"/>
    <w:rsid w:val="00BD1D72"/>
    <w:rsid w:val="00BD2079"/>
    <w:rsid w:val="00BD2527"/>
    <w:rsid w:val="00BD3A80"/>
    <w:rsid w:val="00BD4F5A"/>
    <w:rsid w:val="00BD77FE"/>
    <w:rsid w:val="00BE5C9E"/>
    <w:rsid w:val="00BE6398"/>
    <w:rsid w:val="00BF1C85"/>
    <w:rsid w:val="00BF2888"/>
    <w:rsid w:val="00BF5051"/>
    <w:rsid w:val="00BF5E4A"/>
    <w:rsid w:val="00C05257"/>
    <w:rsid w:val="00C06974"/>
    <w:rsid w:val="00C0734C"/>
    <w:rsid w:val="00C10ED3"/>
    <w:rsid w:val="00C11968"/>
    <w:rsid w:val="00C1307A"/>
    <w:rsid w:val="00C211C9"/>
    <w:rsid w:val="00C256CD"/>
    <w:rsid w:val="00C25951"/>
    <w:rsid w:val="00C25B37"/>
    <w:rsid w:val="00C313DB"/>
    <w:rsid w:val="00C44F05"/>
    <w:rsid w:val="00C478F8"/>
    <w:rsid w:val="00C5004B"/>
    <w:rsid w:val="00C50509"/>
    <w:rsid w:val="00C508E2"/>
    <w:rsid w:val="00C547A2"/>
    <w:rsid w:val="00C54C49"/>
    <w:rsid w:val="00C55DFD"/>
    <w:rsid w:val="00C55E7C"/>
    <w:rsid w:val="00C57F8F"/>
    <w:rsid w:val="00C6037F"/>
    <w:rsid w:val="00C61514"/>
    <w:rsid w:val="00C63F8B"/>
    <w:rsid w:val="00C65154"/>
    <w:rsid w:val="00C66965"/>
    <w:rsid w:val="00C711EF"/>
    <w:rsid w:val="00C743C7"/>
    <w:rsid w:val="00C7676A"/>
    <w:rsid w:val="00C822C9"/>
    <w:rsid w:val="00C838DF"/>
    <w:rsid w:val="00C849FA"/>
    <w:rsid w:val="00C86D79"/>
    <w:rsid w:val="00C86F9A"/>
    <w:rsid w:val="00C90C74"/>
    <w:rsid w:val="00C91D7F"/>
    <w:rsid w:val="00C92644"/>
    <w:rsid w:val="00C96333"/>
    <w:rsid w:val="00CA19FC"/>
    <w:rsid w:val="00CA361C"/>
    <w:rsid w:val="00CA41A5"/>
    <w:rsid w:val="00CA6CF6"/>
    <w:rsid w:val="00CA759D"/>
    <w:rsid w:val="00CA7973"/>
    <w:rsid w:val="00CA79F7"/>
    <w:rsid w:val="00CB0FAB"/>
    <w:rsid w:val="00CB3939"/>
    <w:rsid w:val="00CB5993"/>
    <w:rsid w:val="00CB5EED"/>
    <w:rsid w:val="00CB6792"/>
    <w:rsid w:val="00CB6EDB"/>
    <w:rsid w:val="00CB710C"/>
    <w:rsid w:val="00CB7676"/>
    <w:rsid w:val="00CC5D80"/>
    <w:rsid w:val="00CD0E44"/>
    <w:rsid w:val="00CD190B"/>
    <w:rsid w:val="00CD42FF"/>
    <w:rsid w:val="00CD4A09"/>
    <w:rsid w:val="00CD555B"/>
    <w:rsid w:val="00CD6BDC"/>
    <w:rsid w:val="00CD6E5A"/>
    <w:rsid w:val="00CE1388"/>
    <w:rsid w:val="00CE2957"/>
    <w:rsid w:val="00CE7E39"/>
    <w:rsid w:val="00CF1347"/>
    <w:rsid w:val="00CF6270"/>
    <w:rsid w:val="00D001EA"/>
    <w:rsid w:val="00D00C79"/>
    <w:rsid w:val="00D06274"/>
    <w:rsid w:val="00D07A8D"/>
    <w:rsid w:val="00D11EB6"/>
    <w:rsid w:val="00D120EE"/>
    <w:rsid w:val="00D14EEF"/>
    <w:rsid w:val="00D17846"/>
    <w:rsid w:val="00D20105"/>
    <w:rsid w:val="00D20A80"/>
    <w:rsid w:val="00D22BB6"/>
    <w:rsid w:val="00D236B0"/>
    <w:rsid w:val="00D2413B"/>
    <w:rsid w:val="00D25FC4"/>
    <w:rsid w:val="00D2696D"/>
    <w:rsid w:val="00D26AF4"/>
    <w:rsid w:val="00D27BEF"/>
    <w:rsid w:val="00D31C2F"/>
    <w:rsid w:val="00D33815"/>
    <w:rsid w:val="00D33900"/>
    <w:rsid w:val="00D33DF4"/>
    <w:rsid w:val="00D354F9"/>
    <w:rsid w:val="00D3659C"/>
    <w:rsid w:val="00D37598"/>
    <w:rsid w:val="00D40889"/>
    <w:rsid w:val="00D427D2"/>
    <w:rsid w:val="00D44F6A"/>
    <w:rsid w:val="00D47229"/>
    <w:rsid w:val="00D51B3A"/>
    <w:rsid w:val="00D53827"/>
    <w:rsid w:val="00D5409A"/>
    <w:rsid w:val="00D550AD"/>
    <w:rsid w:val="00D57ED5"/>
    <w:rsid w:val="00D61578"/>
    <w:rsid w:val="00D617A1"/>
    <w:rsid w:val="00D61E57"/>
    <w:rsid w:val="00D620F3"/>
    <w:rsid w:val="00D63C61"/>
    <w:rsid w:val="00D647DE"/>
    <w:rsid w:val="00D71564"/>
    <w:rsid w:val="00D73B96"/>
    <w:rsid w:val="00D73BAF"/>
    <w:rsid w:val="00D7488A"/>
    <w:rsid w:val="00D7491B"/>
    <w:rsid w:val="00D76EAA"/>
    <w:rsid w:val="00D81544"/>
    <w:rsid w:val="00D82ED0"/>
    <w:rsid w:val="00D84D9B"/>
    <w:rsid w:val="00D902C0"/>
    <w:rsid w:val="00D94D6B"/>
    <w:rsid w:val="00D9582E"/>
    <w:rsid w:val="00DA7320"/>
    <w:rsid w:val="00DB0F64"/>
    <w:rsid w:val="00DB197C"/>
    <w:rsid w:val="00DB357D"/>
    <w:rsid w:val="00DB59DD"/>
    <w:rsid w:val="00DC2E20"/>
    <w:rsid w:val="00DC4886"/>
    <w:rsid w:val="00DC5D21"/>
    <w:rsid w:val="00DD7876"/>
    <w:rsid w:val="00DE0F64"/>
    <w:rsid w:val="00DE254C"/>
    <w:rsid w:val="00DE4AEE"/>
    <w:rsid w:val="00DE4F5F"/>
    <w:rsid w:val="00DE6F9A"/>
    <w:rsid w:val="00DF2B5D"/>
    <w:rsid w:val="00E027BB"/>
    <w:rsid w:val="00E03194"/>
    <w:rsid w:val="00E04961"/>
    <w:rsid w:val="00E061AA"/>
    <w:rsid w:val="00E11811"/>
    <w:rsid w:val="00E12703"/>
    <w:rsid w:val="00E136CE"/>
    <w:rsid w:val="00E1427A"/>
    <w:rsid w:val="00E1575C"/>
    <w:rsid w:val="00E16396"/>
    <w:rsid w:val="00E1766F"/>
    <w:rsid w:val="00E23FDC"/>
    <w:rsid w:val="00E24E4E"/>
    <w:rsid w:val="00E26F48"/>
    <w:rsid w:val="00E31BC7"/>
    <w:rsid w:val="00E32391"/>
    <w:rsid w:val="00E33201"/>
    <w:rsid w:val="00E37122"/>
    <w:rsid w:val="00E4092E"/>
    <w:rsid w:val="00E4112D"/>
    <w:rsid w:val="00E41E47"/>
    <w:rsid w:val="00E423F6"/>
    <w:rsid w:val="00E42A0B"/>
    <w:rsid w:val="00E46809"/>
    <w:rsid w:val="00E526E5"/>
    <w:rsid w:val="00E52BA9"/>
    <w:rsid w:val="00E542DD"/>
    <w:rsid w:val="00E5647C"/>
    <w:rsid w:val="00E57730"/>
    <w:rsid w:val="00E620D4"/>
    <w:rsid w:val="00E63136"/>
    <w:rsid w:val="00E63530"/>
    <w:rsid w:val="00E6570A"/>
    <w:rsid w:val="00E6587B"/>
    <w:rsid w:val="00E71915"/>
    <w:rsid w:val="00E812DE"/>
    <w:rsid w:val="00E8173D"/>
    <w:rsid w:val="00E83D0C"/>
    <w:rsid w:val="00E87F01"/>
    <w:rsid w:val="00E87F41"/>
    <w:rsid w:val="00E948A9"/>
    <w:rsid w:val="00E96442"/>
    <w:rsid w:val="00EA3C00"/>
    <w:rsid w:val="00EA41C1"/>
    <w:rsid w:val="00EA41CC"/>
    <w:rsid w:val="00EA58BF"/>
    <w:rsid w:val="00EA6250"/>
    <w:rsid w:val="00EB2097"/>
    <w:rsid w:val="00EB2F07"/>
    <w:rsid w:val="00EB6F40"/>
    <w:rsid w:val="00EB7DF2"/>
    <w:rsid w:val="00EC1C8E"/>
    <w:rsid w:val="00EC1CAC"/>
    <w:rsid w:val="00ED18F5"/>
    <w:rsid w:val="00ED1FD9"/>
    <w:rsid w:val="00ED2E6C"/>
    <w:rsid w:val="00ED505F"/>
    <w:rsid w:val="00EE46DB"/>
    <w:rsid w:val="00EE5A1C"/>
    <w:rsid w:val="00EE7FB1"/>
    <w:rsid w:val="00EF0221"/>
    <w:rsid w:val="00EF05C1"/>
    <w:rsid w:val="00EF2325"/>
    <w:rsid w:val="00EF46B8"/>
    <w:rsid w:val="00EF617B"/>
    <w:rsid w:val="00EF67A0"/>
    <w:rsid w:val="00F00713"/>
    <w:rsid w:val="00F04717"/>
    <w:rsid w:val="00F05F19"/>
    <w:rsid w:val="00F120C5"/>
    <w:rsid w:val="00F12891"/>
    <w:rsid w:val="00F15B0C"/>
    <w:rsid w:val="00F21377"/>
    <w:rsid w:val="00F2139C"/>
    <w:rsid w:val="00F21CBC"/>
    <w:rsid w:val="00F230A2"/>
    <w:rsid w:val="00F25C0E"/>
    <w:rsid w:val="00F26CD1"/>
    <w:rsid w:val="00F27205"/>
    <w:rsid w:val="00F27B4C"/>
    <w:rsid w:val="00F30C72"/>
    <w:rsid w:val="00F32C74"/>
    <w:rsid w:val="00F33B20"/>
    <w:rsid w:val="00F34930"/>
    <w:rsid w:val="00F37E68"/>
    <w:rsid w:val="00F423E8"/>
    <w:rsid w:val="00F43784"/>
    <w:rsid w:val="00F4402C"/>
    <w:rsid w:val="00F47F8A"/>
    <w:rsid w:val="00F51385"/>
    <w:rsid w:val="00F536CD"/>
    <w:rsid w:val="00F546B9"/>
    <w:rsid w:val="00F548A0"/>
    <w:rsid w:val="00F565CE"/>
    <w:rsid w:val="00F56766"/>
    <w:rsid w:val="00F63114"/>
    <w:rsid w:val="00F6794E"/>
    <w:rsid w:val="00F70B73"/>
    <w:rsid w:val="00F70C6F"/>
    <w:rsid w:val="00F720F7"/>
    <w:rsid w:val="00F75799"/>
    <w:rsid w:val="00F77A72"/>
    <w:rsid w:val="00F81A46"/>
    <w:rsid w:val="00F8461D"/>
    <w:rsid w:val="00F846DD"/>
    <w:rsid w:val="00F85E04"/>
    <w:rsid w:val="00F862DD"/>
    <w:rsid w:val="00F86813"/>
    <w:rsid w:val="00F92AA1"/>
    <w:rsid w:val="00F9341E"/>
    <w:rsid w:val="00F93575"/>
    <w:rsid w:val="00F954D6"/>
    <w:rsid w:val="00F9607E"/>
    <w:rsid w:val="00F9687F"/>
    <w:rsid w:val="00FA4743"/>
    <w:rsid w:val="00FA614C"/>
    <w:rsid w:val="00FA6A74"/>
    <w:rsid w:val="00FA732A"/>
    <w:rsid w:val="00FB04FA"/>
    <w:rsid w:val="00FB0663"/>
    <w:rsid w:val="00FB1F5D"/>
    <w:rsid w:val="00FB2329"/>
    <w:rsid w:val="00FB7FAA"/>
    <w:rsid w:val="00FC6C60"/>
    <w:rsid w:val="00FD07E6"/>
    <w:rsid w:val="00FD136E"/>
    <w:rsid w:val="00FD5ECE"/>
    <w:rsid w:val="00FE3ABF"/>
    <w:rsid w:val="00FE541B"/>
    <w:rsid w:val="00FF00FA"/>
    <w:rsid w:val="00FF0D49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5D4F-8FA4-49C8-9E0B-333FC46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970B0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70B09"/>
    <w:rPr>
      <w:rFonts w:ascii="Consolas" w:hAnsi="Consolas" w:cs="Consolas"/>
      <w:sz w:val="21"/>
      <w:szCs w:val="21"/>
    </w:rPr>
  </w:style>
  <w:style w:type="paragraph" w:customStyle="1" w:styleId="WW-TableContents">
    <w:name w:val="WW-Table Contents"/>
    <w:basedOn w:val="a"/>
    <w:rsid w:val="00970B09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4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2017-05-05T08:17:00Z</dcterms:created>
  <dcterms:modified xsi:type="dcterms:W3CDTF">2017-05-05T10:33:00Z</dcterms:modified>
</cp:coreProperties>
</file>