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23AB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Hlk127870715"/>
      <w:bookmarkEnd w:id="0"/>
      <w:r w:rsidRPr="00B60628">
        <w:rPr>
          <w:noProof/>
          <w:lang w:eastAsia="ru-RU"/>
        </w:rPr>
        <w:drawing>
          <wp:inline distT="0" distB="0" distL="0" distR="0" wp14:anchorId="7D3D73AE" wp14:editId="398BD325">
            <wp:extent cx="5940425" cy="7232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D3228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23A2870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AE324E1" w14:textId="77777777" w:rsidR="00B13FA8" w:rsidRDefault="00391B3C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Почему в нашем городе есть «у</w:t>
      </w:r>
      <w:r w:rsidR="00A33BC8" w:rsidRPr="00B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снувшие</w:t>
      </w:r>
      <w:r w:rsidRPr="00B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»</w:t>
      </w:r>
      <w:r w:rsidR="00A33BC8" w:rsidRPr="00B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ф</w:t>
      </w:r>
      <w:r w:rsidR="000A2485" w:rsidRPr="00B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онтаны</w:t>
      </w:r>
      <w:r w:rsidRPr="00B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14:paraId="0C2E0690" w14:textId="57D7314D" w:rsidR="00B60628" w:rsidRPr="00B13FA8" w:rsidRDefault="00B13FA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</w:t>
      </w:r>
      <w:r w:rsidR="00391B3C" w:rsidRPr="00B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 как их «разбудить»</w:t>
      </w:r>
      <w:r w:rsidR="003D2D25" w:rsidRPr="00B13F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?</w:t>
      </w:r>
    </w:p>
    <w:p w14:paraId="5CBE8CCB" w14:textId="51479E40" w:rsidR="00B60628" w:rsidRPr="00B13FA8" w:rsidRDefault="00942C5F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</w:t>
      </w:r>
      <w:r w:rsidR="00B13F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E2416" w:rsidRP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работа</w:t>
      </w:r>
      <w:r w:rsidRP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152C2759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59EE4331" w14:textId="77777777" w:rsidR="00942C5F" w:rsidRDefault="00942C5F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2494A20B" w14:textId="77777777" w:rsidR="00942C5F" w:rsidRDefault="00942C5F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75194168" w14:textId="77777777" w:rsidR="00942C5F" w:rsidRDefault="00942C5F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64EF2293" w14:textId="77777777" w:rsidR="00942C5F" w:rsidRDefault="00942C5F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450E3B8B" w14:textId="77777777" w:rsidR="00EA501E" w:rsidRDefault="00EA501E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E0F0AAD" w14:textId="77777777" w:rsidR="00EA501E" w:rsidRDefault="00EA501E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2197E1E" w14:textId="77777777" w:rsidR="00942C5F" w:rsidRPr="00942C5F" w:rsidRDefault="008E2416" w:rsidP="00EA50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="00942C5F"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Выполнила работу: </w:t>
      </w:r>
    </w:p>
    <w:p w14:paraId="170814A0" w14:textId="77777777" w:rsidR="00942C5F" w:rsidRPr="00942C5F" w:rsidRDefault="00942C5F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Тимофеева Валерия, </w:t>
      </w:r>
    </w:p>
    <w:p w14:paraId="2C0BFBCB" w14:textId="77777777" w:rsidR="00942C5F" w:rsidRDefault="00942C5F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ученица </w:t>
      </w:r>
      <w:r w:rsidR="000A2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 класса, МБОУ «СОШ 64»</w:t>
      </w:r>
    </w:p>
    <w:p w14:paraId="62C76107" w14:textId="77777777" w:rsidR="00942C5F" w:rsidRDefault="00942C5F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Руководитель работы: Копытова Н.В.,</w:t>
      </w:r>
    </w:p>
    <w:p w14:paraId="15E231EC" w14:textId="77777777" w:rsidR="00942C5F" w:rsidRPr="00942C5F" w:rsidRDefault="00942C5F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учитель начальных классов.</w:t>
      </w:r>
    </w:p>
    <w:p w14:paraId="21A1DF30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9FBED9B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0D743DA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D52D54A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DCD6294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B4BBAC8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3495D9A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098B9B5" w14:textId="77777777" w:rsidR="00EA501E" w:rsidRDefault="00EA501E" w:rsidP="009174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5F976D" w14:textId="77777777" w:rsidR="00B60628" w:rsidRPr="00942C5F" w:rsidRDefault="00942C5F" w:rsidP="009174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Барнаул, 202</w:t>
      </w:r>
      <w:r w:rsidR="000A24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</w:p>
    <w:p w14:paraId="5C410D6F" w14:textId="77777777" w:rsidR="00B60628" w:rsidRDefault="00B60628" w:rsidP="009174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6AD3730" w14:textId="77777777" w:rsidR="00942C5F" w:rsidRDefault="00942C5F" w:rsidP="00E71A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</w:t>
      </w:r>
      <w:r w:rsidR="00763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</w:p>
    <w:p w14:paraId="7E2AFA6F" w14:textId="77777777" w:rsidR="007639BE" w:rsidRDefault="007639BE" w:rsidP="007639B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D677E6" w14:textId="5E1C7DAC" w:rsidR="007639BE" w:rsidRDefault="007639BE" w:rsidP="007639B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 и значимость исследования.</w:t>
      </w:r>
      <w:r w:rsidR="00E5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153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5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2BC28AE6" w14:textId="6714DDF5" w:rsidR="007639BE" w:rsidRDefault="007639BE" w:rsidP="007639B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работы.</w:t>
      </w:r>
      <w:r w:rsidR="00E5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</w:t>
      </w:r>
      <w:r w:rsidR="00153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E5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615752F3" w14:textId="1158424C" w:rsidR="007639BE" w:rsidRDefault="007639BE" w:rsidP="007639B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Задачи.</w:t>
      </w:r>
      <w:r w:rsidR="00E5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</w:t>
      </w:r>
      <w:r w:rsidR="00153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E5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6E16135C" w14:textId="0ED82148" w:rsidR="007639BE" w:rsidRDefault="009B49E3" w:rsidP="007639B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Гипотеза исследования</w:t>
      </w:r>
      <w:r w:rsidR="007639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C6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="00153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E5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5FF19D84" w14:textId="6ED0142B" w:rsidR="005416A9" w:rsidRDefault="005416A9" w:rsidP="007639B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исследования.</w:t>
      </w:r>
      <w:r w:rsidR="00BC6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</w:t>
      </w:r>
      <w:r w:rsidR="00153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C6D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5334BCC6" w14:textId="0E5436EA" w:rsidR="007639BE" w:rsidRDefault="007639BE" w:rsidP="007639B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часть.</w:t>
      </w:r>
      <w:r w:rsidR="008E0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="00BC6E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8E0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4- 8 </w:t>
      </w:r>
      <w:r w:rsidR="008E0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стр.</w:t>
      </w:r>
    </w:p>
    <w:p w14:paraId="293AE062" w14:textId="20D005C3" w:rsidR="007639BE" w:rsidRDefault="007639BE" w:rsidP="007639B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работы.</w:t>
      </w:r>
      <w:r w:rsidR="008E0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153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153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E0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  <w:proofErr w:type="gramEnd"/>
    </w:p>
    <w:p w14:paraId="52BECB05" w14:textId="266DCFB4" w:rsidR="007639BE" w:rsidRDefault="007639BE" w:rsidP="007639B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Выводы.</w:t>
      </w:r>
      <w:r w:rsidR="008E0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8E0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-9 </w:t>
      </w:r>
      <w:r w:rsidR="008E04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стр.</w:t>
      </w:r>
    </w:p>
    <w:p w14:paraId="7C7F5A3A" w14:textId="5DC5F2F9" w:rsidR="009174E7" w:rsidRPr="007639BE" w:rsidRDefault="009174E7" w:rsidP="007639BE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литературы.                                                 </w:t>
      </w:r>
      <w:r w:rsidR="001536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3CB553FD" w14:textId="77777777" w:rsidR="00942C5F" w:rsidRPr="00942C5F" w:rsidRDefault="00942C5F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63E090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9AAAB02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36F5C7F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23C35DA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AEAAB22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7B4275E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5574732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053215C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03371E1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0A4AC11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869CE29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E16C765" w14:textId="77777777" w:rsidR="00B60628" w:rsidRDefault="00B60628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AEC58FD" w14:textId="77777777" w:rsidR="005416A9" w:rsidRDefault="005416A9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81EBFF2" w14:textId="77777777" w:rsidR="005416A9" w:rsidRDefault="005416A9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EB67F2F" w14:textId="77777777" w:rsidR="005416A9" w:rsidRDefault="005416A9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A39E081" w14:textId="77777777" w:rsidR="005416A9" w:rsidRDefault="005416A9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96671B4" w14:textId="77777777" w:rsidR="005416A9" w:rsidRDefault="005416A9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A24F31D" w14:textId="77777777" w:rsidR="005416A9" w:rsidRDefault="005416A9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68F6885" w14:textId="77777777" w:rsidR="005416A9" w:rsidRDefault="005416A9" w:rsidP="006339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6A966A6" w14:textId="14C3F874" w:rsidR="005416A9" w:rsidRPr="00660580" w:rsidRDefault="00C92AD5" w:rsidP="003529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2</w:t>
      </w:r>
    </w:p>
    <w:p w14:paraId="7BD3A7D9" w14:textId="77777777" w:rsidR="005416A9" w:rsidRPr="00B13FA8" w:rsidRDefault="005416A9" w:rsidP="00B13FA8">
      <w:pPr>
        <w:pStyle w:val="a4"/>
        <w:spacing w:after="200" w:line="240" w:lineRule="auto"/>
        <w:ind w:left="1164"/>
        <w:rPr>
          <w:rFonts w:ascii="Times New Roman" w:hAnsi="Times New Roman" w:cs="Times New Roman"/>
          <w:sz w:val="28"/>
          <w:szCs w:val="28"/>
        </w:rPr>
      </w:pPr>
      <w:bookmarkStart w:id="1" w:name="_Hlk97735566"/>
      <w:r w:rsidRPr="00B13FA8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и </w:t>
      </w:r>
      <w:r w:rsidR="0075765D" w:rsidRPr="00B13FA8">
        <w:rPr>
          <w:rFonts w:ascii="Times New Roman" w:hAnsi="Times New Roman" w:cs="Times New Roman"/>
          <w:sz w:val="28"/>
          <w:szCs w:val="28"/>
        </w:rPr>
        <w:t>значимость исследования</w:t>
      </w:r>
      <w:r w:rsidRPr="00B13FA8">
        <w:rPr>
          <w:rFonts w:ascii="Times New Roman" w:hAnsi="Times New Roman" w:cs="Times New Roman"/>
          <w:sz w:val="28"/>
          <w:szCs w:val="28"/>
        </w:rPr>
        <w:t>.</w:t>
      </w:r>
    </w:p>
    <w:p w14:paraId="01DB1CDB" w14:textId="77777777" w:rsidR="000A2485" w:rsidRPr="00B13FA8" w:rsidRDefault="000A2485" w:rsidP="00B13FA8">
      <w:pPr>
        <w:pStyle w:val="a4"/>
        <w:spacing w:after="200" w:line="240" w:lineRule="auto"/>
        <w:ind w:left="1164"/>
        <w:rPr>
          <w:rFonts w:ascii="Times New Roman" w:hAnsi="Times New Roman" w:cs="Times New Roman"/>
          <w:sz w:val="28"/>
          <w:szCs w:val="28"/>
        </w:rPr>
      </w:pPr>
    </w:p>
    <w:p w14:paraId="4DEEBC20" w14:textId="77777777" w:rsidR="000A2485" w:rsidRPr="00B13FA8" w:rsidRDefault="000A2485" w:rsidP="00B13FA8">
      <w:pPr>
        <w:pStyle w:val="a3"/>
        <w:shd w:val="clear" w:color="auto" w:fill="FFFFFF"/>
        <w:spacing w:before="30" w:beforeAutospacing="0" w:after="60" w:afterAutospacing="0"/>
        <w:rPr>
          <w:i/>
          <w:iCs/>
          <w:sz w:val="28"/>
          <w:szCs w:val="28"/>
        </w:rPr>
      </w:pPr>
      <w:r w:rsidRPr="00B13FA8">
        <w:rPr>
          <w:i/>
          <w:iCs/>
          <w:sz w:val="28"/>
          <w:szCs w:val="28"/>
        </w:rPr>
        <w:t>В нашем городе много фонтанов!</w:t>
      </w:r>
    </w:p>
    <w:p w14:paraId="5AB3E4CD" w14:textId="77777777" w:rsidR="000A2485" w:rsidRPr="00B13FA8" w:rsidRDefault="000A2485" w:rsidP="00B13FA8">
      <w:pPr>
        <w:pStyle w:val="a3"/>
        <w:shd w:val="clear" w:color="auto" w:fill="FFFFFF"/>
        <w:spacing w:before="30" w:beforeAutospacing="0" w:after="60" w:afterAutospacing="0"/>
        <w:rPr>
          <w:i/>
          <w:iCs/>
          <w:sz w:val="28"/>
          <w:szCs w:val="28"/>
        </w:rPr>
      </w:pPr>
      <w:r w:rsidRPr="00B13FA8">
        <w:rPr>
          <w:i/>
          <w:iCs/>
          <w:sz w:val="28"/>
          <w:szCs w:val="28"/>
        </w:rPr>
        <w:t>Они радуют нас с тобой.</w:t>
      </w:r>
    </w:p>
    <w:p w14:paraId="425D80C3" w14:textId="03419C06" w:rsidR="000A2485" w:rsidRPr="00B13FA8" w:rsidRDefault="000A2485" w:rsidP="00B13FA8">
      <w:pPr>
        <w:pStyle w:val="a3"/>
        <w:shd w:val="clear" w:color="auto" w:fill="FFFFFF"/>
        <w:spacing w:before="30" w:beforeAutospacing="0" w:after="60" w:afterAutospacing="0"/>
        <w:rPr>
          <w:i/>
          <w:iCs/>
          <w:sz w:val="28"/>
          <w:szCs w:val="28"/>
        </w:rPr>
      </w:pPr>
      <w:r w:rsidRPr="00B13FA8">
        <w:rPr>
          <w:i/>
          <w:iCs/>
          <w:sz w:val="28"/>
          <w:szCs w:val="28"/>
        </w:rPr>
        <w:t>Очень жаль, что не все фонтаны</w:t>
      </w:r>
    </w:p>
    <w:p w14:paraId="18218F16" w14:textId="77777777" w:rsidR="000A2485" w:rsidRPr="00B13FA8" w:rsidRDefault="000A2485" w:rsidP="00B13FA8">
      <w:pPr>
        <w:pStyle w:val="a3"/>
        <w:shd w:val="clear" w:color="auto" w:fill="FFFFFF"/>
        <w:spacing w:before="30" w:beforeAutospacing="0" w:after="60" w:afterAutospacing="0"/>
        <w:rPr>
          <w:i/>
          <w:iCs/>
          <w:sz w:val="28"/>
          <w:szCs w:val="28"/>
        </w:rPr>
      </w:pPr>
      <w:r w:rsidRPr="00B13FA8">
        <w:rPr>
          <w:i/>
          <w:iCs/>
          <w:sz w:val="28"/>
          <w:szCs w:val="28"/>
        </w:rPr>
        <w:t>Проснулись этой весной.</w:t>
      </w:r>
    </w:p>
    <w:p w14:paraId="5A7AF517" w14:textId="77777777" w:rsidR="000A2485" w:rsidRPr="00B13FA8" w:rsidRDefault="000A2485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sz w:val="28"/>
          <w:szCs w:val="28"/>
        </w:rPr>
      </w:pPr>
    </w:p>
    <w:p w14:paraId="3A1952BD" w14:textId="398D2CC5" w:rsidR="000A2485" w:rsidRPr="00B13FA8" w:rsidRDefault="000A2485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 w:rsidRPr="00B13FA8">
        <w:rPr>
          <w:sz w:val="28"/>
          <w:szCs w:val="28"/>
        </w:rPr>
        <w:t xml:space="preserve">Недавно я прочитала сказку </w:t>
      </w:r>
      <w:r w:rsidRPr="00B13FA8">
        <w:rPr>
          <w:color w:val="000000"/>
          <w:sz w:val="28"/>
          <w:szCs w:val="28"/>
          <w:shd w:val="clear" w:color="auto" w:fill="FFFFFF"/>
        </w:rPr>
        <w:t xml:space="preserve">П.П. Бажова "Каменный цветок". </w:t>
      </w:r>
      <w:r w:rsidR="00391B3C" w:rsidRPr="00B13FA8">
        <w:rPr>
          <w:color w:val="000000"/>
          <w:sz w:val="28"/>
          <w:szCs w:val="28"/>
        </w:rPr>
        <w:t>Главный герой -</w:t>
      </w:r>
      <w:r w:rsidRPr="00B13FA8">
        <w:rPr>
          <w:color w:val="000000"/>
          <w:sz w:val="28"/>
          <w:szCs w:val="28"/>
        </w:rPr>
        <w:t xml:space="preserve"> молодой резчик по малахиту Данила</w:t>
      </w:r>
      <w:r w:rsidR="00391B3C" w:rsidRPr="00B13FA8">
        <w:rPr>
          <w:color w:val="000000"/>
          <w:sz w:val="28"/>
          <w:szCs w:val="28"/>
        </w:rPr>
        <w:t>. Его работы очень ценились. Но ему</w:t>
      </w:r>
      <w:r w:rsidRPr="00B13FA8">
        <w:rPr>
          <w:color w:val="000000"/>
          <w:sz w:val="28"/>
          <w:szCs w:val="28"/>
        </w:rPr>
        <w:t xml:space="preserve"> казалось, что они недостаточно хороши</w:t>
      </w:r>
      <w:r w:rsidR="001536A1" w:rsidRPr="00B13FA8">
        <w:rPr>
          <w:color w:val="000000"/>
          <w:sz w:val="28"/>
          <w:szCs w:val="28"/>
        </w:rPr>
        <w:t xml:space="preserve">. </w:t>
      </w:r>
      <w:r w:rsidRPr="00B13FA8">
        <w:rPr>
          <w:color w:val="000000"/>
          <w:sz w:val="28"/>
          <w:szCs w:val="28"/>
        </w:rPr>
        <w:t>Вот и решил Данила постичь секреты мастерства с помощью Хозяйки Медной горы и её каменного цветка.</w:t>
      </w:r>
    </w:p>
    <w:p w14:paraId="7887FF43" w14:textId="070B5625" w:rsidR="00A15A02" w:rsidRPr="00B13FA8" w:rsidRDefault="000A2485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 w:rsidRPr="00B13FA8">
        <w:rPr>
          <w:color w:val="000000"/>
          <w:sz w:val="28"/>
          <w:szCs w:val="28"/>
        </w:rPr>
        <w:t xml:space="preserve">Я поделилась своими впечатлениями о прочитанной сказке с мамой, и она мне сказала, что у нас в городе есть фонтан, который тоже называется «Каменный цветок». </w:t>
      </w:r>
      <w:r w:rsidR="00A15A02" w:rsidRPr="00B13FA8">
        <w:rPr>
          <w:color w:val="000000"/>
          <w:sz w:val="28"/>
          <w:szCs w:val="28"/>
        </w:rPr>
        <w:t>Мама рассказала мне, что в детстве она ходила гулять к фонтану с родителями. Каждое лето фонтан работал и радовал жителей нашего города.</w:t>
      </w:r>
    </w:p>
    <w:p w14:paraId="1458AF0B" w14:textId="58F47341" w:rsidR="000A2485" w:rsidRPr="00B13FA8" w:rsidRDefault="000A2485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 w:rsidRPr="00B13FA8">
        <w:rPr>
          <w:color w:val="000000"/>
          <w:sz w:val="28"/>
          <w:szCs w:val="28"/>
        </w:rPr>
        <w:t>Я попросила съездить и посмотреть, как он выглядит.</w:t>
      </w:r>
    </w:p>
    <w:p w14:paraId="293FFCA8" w14:textId="77777777" w:rsidR="00A15A02" w:rsidRPr="00B13FA8" w:rsidRDefault="00A15A02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333333"/>
          <w:sz w:val="28"/>
          <w:szCs w:val="28"/>
          <w:shd w:val="clear" w:color="auto" w:fill="FFFFFF"/>
        </w:rPr>
      </w:pPr>
      <w:r w:rsidRPr="00B13FA8">
        <w:rPr>
          <w:color w:val="222222"/>
          <w:sz w:val="28"/>
          <w:szCs w:val="28"/>
        </w:rPr>
        <w:t>К сожалению фонтан, в настоящий момент находится в нерабочем состоянии, но по-прежнему украшает территорию ДК.</w:t>
      </w:r>
    </w:p>
    <w:p w14:paraId="16CC93B3" w14:textId="77777777" w:rsidR="00A15A02" w:rsidRPr="00B13FA8" w:rsidRDefault="00A15A02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 w:rsidRPr="00B13FA8">
        <w:rPr>
          <w:color w:val="000000"/>
          <w:sz w:val="28"/>
          <w:szCs w:val="28"/>
        </w:rPr>
        <w:t>Мне очень понравился фонтан, жаль, что он разрушается и не работает. Я бы очень хотела, чтобы его отремонтировали, добавили яркие краски, чтобы он засиял разноцветными лучами, а струйки воды заиграли на солнышке.</w:t>
      </w:r>
    </w:p>
    <w:p w14:paraId="414AE543" w14:textId="34F65CB8" w:rsidR="00A15A02" w:rsidRPr="00B13FA8" w:rsidRDefault="00A15A02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 w:rsidRPr="00B13FA8">
        <w:rPr>
          <w:color w:val="000000"/>
          <w:sz w:val="28"/>
          <w:szCs w:val="28"/>
        </w:rPr>
        <w:t>Для нашего Алтайского края этот фонтан имеет большую ценность так как в селе Колывань есть камнерезный завод. Фонтан похож на цветок, вырезанный из камня.</w:t>
      </w:r>
    </w:p>
    <w:p w14:paraId="714A0DC2" w14:textId="77E124D0" w:rsidR="000A2485" w:rsidRPr="00B13FA8" w:rsidRDefault="00C324D8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 w:rsidRPr="00B13FA8">
        <w:rPr>
          <w:color w:val="000000"/>
          <w:sz w:val="28"/>
          <w:szCs w:val="28"/>
        </w:rPr>
        <w:t xml:space="preserve">                                                        </w:t>
      </w:r>
    </w:p>
    <w:p w14:paraId="40FEC430" w14:textId="6A4FE0C6" w:rsidR="00C47725" w:rsidRPr="00B13FA8" w:rsidRDefault="00C47725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color w:val="000000"/>
          <w:sz w:val="28"/>
          <w:szCs w:val="28"/>
        </w:rPr>
      </w:pPr>
      <w:r w:rsidRPr="00B13FA8">
        <w:rPr>
          <w:color w:val="000000"/>
          <w:sz w:val="28"/>
          <w:szCs w:val="28"/>
        </w:rPr>
        <w:t>Мне захотелось</w:t>
      </w:r>
      <w:r w:rsidR="00391B3C" w:rsidRPr="00B13FA8">
        <w:rPr>
          <w:color w:val="000000"/>
          <w:sz w:val="28"/>
          <w:szCs w:val="28"/>
        </w:rPr>
        <w:t>,</w:t>
      </w:r>
      <w:r w:rsidRPr="00B13FA8">
        <w:rPr>
          <w:color w:val="000000"/>
          <w:sz w:val="28"/>
          <w:szCs w:val="28"/>
        </w:rPr>
        <w:t xml:space="preserve"> узнать какие ещё есть фонтаны в нашем городе. Все ли они работают?</w:t>
      </w:r>
    </w:p>
    <w:p w14:paraId="08B930E5" w14:textId="77777777" w:rsidR="000A2485" w:rsidRPr="00B13FA8" w:rsidRDefault="00C47725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sz w:val="28"/>
          <w:szCs w:val="28"/>
        </w:rPr>
      </w:pPr>
      <w:r w:rsidRPr="00B13FA8">
        <w:rPr>
          <w:color w:val="000000"/>
          <w:sz w:val="28"/>
          <w:szCs w:val="28"/>
        </w:rPr>
        <w:t xml:space="preserve">Фонтаны, являются важной частью городской среды. Они не только украшают город, снижают количество содержащейся в воздухе пыли, </w:t>
      </w:r>
      <w:r w:rsidR="00356422" w:rsidRPr="00B13FA8">
        <w:rPr>
          <w:color w:val="000000"/>
          <w:sz w:val="28"/>
          <w:szCs w:val="28"/>
        </w:rPr>
        <w:t>а также вызывают положительные эмоции у горожан.</w:t>
      </w:r>
    </w:p>
    <w:p w14:paraId="4395714C" w14:textId="156EF548" w:rsidR="00634577" w:rsidRPr="00B13FA8" w:rsidRDefault="005416A9" w:rsidP="00B1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Поэтому тема нашег</w:t>
      </w:r>
      <w:r w:rsidR="00D33795" w:rsidRPr="00B13FA8">
        <w:rPr>
          <w:rFonts w:ascii="Times New Roman" w:hAnsi="Times New Roman" w:cs="Times New Roman"/>
          <w:sz w:val="28"/>
          <w:szCs w:val="28"/>
        </w:rPr>
        <w:t>о</w:t>
      </w:r>
      <w:r w:rsidRPr="00B13FA8">
        <w:rPr>
          <w:rFonts w:ascii="Times New Roman" w:hAnsi="Times New Roman" w:cs="Times New Roman"/>
          <w:sz w:val="28"/>
          <w:szCs w:val="28"/>
        </w:rPr>
        <w:t xml:space="preserve"> исследования актуальна и значима для</w:t>
      </w:r>
      <w:r w:rsidR="00634577" w:rsidRPr="00B13FA8">
        <w:rPr>
          <w:rFonts w:ascii="Times New Roman" w:hAnsi="Times New Roman" w:cs="Times New Roman"/>
          <w:sz w:val="28"/>
          <w:szCs w:val="28"/>
        </w:rPr>
        <w:t xml:space="preserve"> жителей нашего города.</w:t>
      </w:r>
    </w:p>
    <w:p w14:paraId="57283B9D" w14:textId="77777777" w:rsidR="00D33795" w:rsidRPr="00B13FA8" w:rsidRDefault="00D33795" w:rsidP="00B13F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 xml:space="preserve">2 </w:t>
      </w:r>
      <w:r w:rsidR="00807BF6" w:rsidRPr="00B13FA8">
        <w:rPr>
          <w:color w:val="181818"/>
          <w:sz w:val="28"/>
          <w:szCs w:val="28"/>
        </w:rPr>
        <w:t>Цель исследования:</w:t>
      </w:r>
    </w:p>
    <w:p w14:paraId="03C501D2" w14:textId="77777777" w:rsidR="00210942" w:rsidRPr="00B13FA8" w:rsidRDefault="00391B3C" w:rsidP="00B1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Выяснить,</w:t>
      </w:r>
      <w:r w:rsidR="00D24927" w:rsidRP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очему</w:t>
      </w:r>
      <w:proofErr w:type="spellEnd"/>
      <w:proofErr w:type="gramEnd"/>
      <w:r w:rsidRP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нашем городе есть «уснувшие» фонтаны и как их</w:t>
      </w:r>
    </w:p>
    <w:p w14:paraId="74252A07" w14:textId="50CA4501" w:rsidR="00C92AD5" w:rsidRPr="00B13FA8" w:rsidRDefault="00275635" w:rsidP="00B13F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391B3C" w:rsidRP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разбудить»</w:t>
      </w:r>
      <w:r w:rsidRPr="00B13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D3E84F3" w14:textId="77777777" w:rsidR="00B13FA8" w:rsidRDefault="00B13FA8" w:rsidP="00B13F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03EC5BD8" w14:textId="77777777" w:rsidR="00B13FA8" w:rsidRDefault="00B13FA8" w:rsidP="00B13F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14:paraId="23D015FA" w14:textId="541C2DD9" w:rsidR="00B13FA8" w:rsidRDefault="00B13FA8" w:rsidP="00B13F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           3</w:t>
      </w:r>
    </w:p>
    <w:p w14:paraId="2DA6C886" w14:textId="1D8C20B9" w:rsidR="00A1708B" w:rsidRPr="00B13FA8" w:rsidRDefault="001536A1" w:rsidP="00B13F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lastRenderedPageBreak/>
        <w:t>3.</w:t>
      </w:r>
      <w:r w:rsidR="00807BF6" w:rsidRPr="00B13FA8">
        <w:rPr>
          <w:b/>
          <w:bCs/>
          <w:color w:val="181818"/>
          <w:sz w:val="28"/>
          <w:szCs w:val="28"/>
        </w:rPr>
        <w:t>Задачи</w:t>
      </w:r>
      <w:r w:rsidR="00D33795" w:rsidRPr="00B13FA8">
        <w:rPr>
          <w:b/>
          <w:bCs/>
          <w:color w:val="181818"/>
          <w:sz w:val="28"/>
          <w:szCs w:val="28"/>
        </w:rPr>
        <w:t xml:space="preserve"> исследования:</w:t>
      </w:r>
    </w:p>
    <w:p w14:paraId="726795FE" w14:textId="77777777" w:rsidR="00A1708B" w:rsidRPr="00B13FA8" w:rsidRDefault="00A1708B" w:rsidP="00B13F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>1. Познакомиться с самыми известными фонтанами</w:t>
      </w:r>
      <w:r w:rsidR="00002642" w:rsidRPr="00B13FA8">
        <w:rPr>
          <w:color w:val="181818"/>
          <w:sz w:val="28"/>
          <w:szCs w:val="28"/>
        </w:rPr>
        <w:t xml:space="preserve"> нашего города</w:t>
      </w:r>
      <w:r w:rsidRPr="00B13FA8">
        <w:rPr>
          <w:color w:val="181818"/>
          <w:sz w:val="28"/>
          <w:szCs w:val="28"/>
        </w:rPr>
        <w:t>.</w:t>
      </w:r>
      <w:r w:rsidRPr="00B13FA8">
        <w:rPr>
          <w:color w:val="181818"/>
          <w:sz w:val="28"/>
          <w:szCs w:val="28"/>
        </w:rPr>
        <w:br/>
      </w:r>
      <w:r w:rsidR="00275635" w:rsidRPr="00B13FA8">
        <w:rPr>
          <w:color w:val="181818"/>
          <w:sz w:val="28"/>
          <w:szCs w:val="28"/>
        </w:rPr>
        <w:t xml:space="preserve">2. Провести исследование </w:t>
      </w:r>
      <w:r w:rsidR="00210942" w:rsidRPr="00B13FA8">
        <w:rPr>
          <w:color w:val="181818"/>
          <w:sz w:val="28"/>
          <w:szCs w:val="28"/>
        </w:rPr>
        <w:t>фотографи</w:t>
      </w:r>
      <w:r w:rsidR="00275635" w:rsidRPr="00B13FA8">
        <w:rPr>
          <w:color w:val="181818"/>
          <w:sz w:val="28"/>
          <w:szCs w:val="28"/>
        </w:rPr>
        <w:t>й</w:t>
      </w:r>
      <w:r w:rsidR="00210942" w:rsidRPr="00B13FA8">
        <w:rPr>
          <w:color w:val="181818"/>
          <w:sz w:val="28"/>
          <w:szCs w:val="28"/>
        </w:rPr>
        <w:t xml:space="preserve"> старого города</w:t>
      </w:r>
      <w:r w:rsidRPr="00B13FA8">
        <w:rPr>
          <w:color w:val="181818"/>
          <w:sz w:val="28"/>
          <w:szCs w:val="28"/>
        </w:rPr>
        <w:t xml:space="preserve"> и сравнить </w:t>
      </w:r>
      <w:proofErr w:type="gramStart"/>
      <w:r w:rsidRPr="00B13FA8">
        <w:rPr>
          <w:color w:val="181818"/>
          <w:sz w:val="28"/>
          <w:szCs w:val="28"/>
        </w:rPr>
        <w:t>их  с</w:t>
      </w:r>
      <w:proofErr w:type="gramEnd"/>
      <w:r w:rsidRPr="00B13FA8">
        <w:rPr>
          <w:color w:val="181818"/>
          <w:sz w:val="28"/>
          <w:szCs w:val="28"/>
        </w:rPr>
        <w:t xml:space="preserve"> видами  современного  Барнаула.</w:t>
      </w:r>
    </w:p>
    <w:p w14:paraId="0AF21EE6" w14:textId="77777777" w:rsidR="00A1708B" w:rsidRPr="00B13FA8" w:rsidRDefault="00210942" w:rsidP="00B13F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>3</w:t>
      </w:r>
      <w:r w:rsidR="00A1708B" w:rsidRPr="00B13FA8">
        <w:rPr>
          <w:color w:val="181818"/>
          <w:sz w:val="28"/>
          <w:szCs w:val="28"/>
        </w:rPr>
        <w:t>.</w:t>
      </w:r>
      <w:r w:rsidRPr="00B13FA8">
        <w:rPr>
          <w:color w:val="181818"/>
          <w:sz w:val="28"/>
          <w:szCs w:val="28"/>
        </w:rPr>
        <w:t xml:space="preserve">Изучить причину, по которой  </w:t>
      </w:r>
      <w:r w:rsidR="00A1708B" w:rsidRPr="00B13FA8">
        <w:rPr>
          <w:color w:val="181818"/>
          <w:sz w:val="28"/>
          <w:szCs w:val="28"/>
        </w:rPr>
        <w:t xml:space="preserve"> фонтаны </w:t>
      </w:r>
      <w:r w:rsidRPr="00B13FA8">
        <w:rPr>
          <w:color w:val="181818"/>
          <w:sz w:val="28"/>
          <w:szCs w:val="28"/>
        </w:rPr>
        <w:t>«</w:t>
      </w:r>
      <w:r w:rsidR="00A1708B" w:rsidRPr="00B13FA8">
        <w:rPr>
          <w:color w:val="181818"/>
          <w:sz w:val="28"/>
          <w:szCs w:val="28"/>
        </w:rPr>
        <w:t>засыпают</w:t>
      </w:r>
      <w:r w:rsidRPr="00B13FA8">
        <w:rPr>
          <w:color w:val="181818"/>
          <w:sz w:val="28"/>
          <w:szCs w:val="28"/>
        </w:rPr>
        <w:t xml:space="preserve">» и </w:t>
      </w:r>
      <w:proofErr w:type="gramStart"/>
      <w:r w:rsidRPr="00B13FA8">
        <w:rPr>
          <w:color w:val="181818"/>
          <w:sz w:val="28"/>
          <w:szCs w:val="28"/>
        </w:rPr>
        <w:t>попытаться  выяснить</w:t>
      </w:r>
      <w:proofErr w:type="gramEnd"/>
      <w:r w:rsidRPr="00B13FA8">
        <w:rPr>
          <w:color w:val="181818"/>
          <w:sz w:val="28"/>
          <w:szCs w:val="28"/>
        </w:rPr>
        <w:t>, как «разбудить» их.</w:t>
      </w:r>
    </w:p>
    <w:p w14:paraId="05980725" w14:textId="2CED7A6C" w:rsidR="00A1708B" w:rsidRPr="00B13FA8" w:rsidRDefault="00210942" w:rsidP="00B13F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>4.</w:t>
      </w:r>
      <w:r w:rsidR="001536A1" w:rsidRPr="00B13FA8">
        <w:rPr>
          <w:color w:val="181818"/>
          <w:sz w:val="28"/>
          <w:szCs w:val="28"/>
        </w:rPr>
        <w:t xml:space="preserve">Понять, </w:t>
      </w:r>
      <w:proofErr w:type="gramStart"/>
      <w:r w:rsidR="001536A1" w:rsidRPr="00B13FA8">
        <w:rPr>
          <w:color w:val="181818"/>
          <w:sz w:val="28"/>
          <w:szCs w:val="28"/>
        </w:rPr>
        <w:t xml:space="preserve">как </w:t>
      </w:r>
      <w:r w:rsidR="00A1708B" w:rsidRPr="00B13FA8">
        <w:rPr>
          <w:color w:val="181818"/>
          <w:sz w:val="28"/>
          <w:szCs w:val="28"/>
        </w:rPr>
        <w:t xml:space="preserve"> влия</w:t>
      </w:r>
      <w:r w:rsidR="001536A1" w:rsidRPr="00B13FA8">
        <w:rPr>
          <w:color w:val="181818"/>
          <w:sz w:val="28"/>
          <w:szCs w:val="28"/>
        </w:rPr>
        <w:t>ют</w:t>
      </w:r>
      <w:proofErr w:type="gramEnd"/>
      <w:r w:rsidR="00A1708B" w:rsidRPr="00B13FA8">
        <w:rPr>
          <w:color w:val="181818"/>
          <w:sz w:val="28"/>
          <w:szCs w:val="28"/>
        </w:rPr>
        <w:t xml:space="preserve"> фонтан</w:t>
      </w:r>
      <w:r w:rsidR="001536A1" w:rsidRPr="00B13FA8">
        <w:rPr>
          <w:color w:val="181818"/>
          <w:sz w:val="28"/>
          <w:szCs w:val="28"/>
        </w:rPr>
        <w:t>ы</w:t>
      </w:r>
      <w:r w:rsidR="00A1708B" w:rsidRPr="00B13FA8">
        <w:rPr>
          <w:color w:val="181818"/>
          <w:sz w:val="28"/>
          <w:szCs w:val="28"/>
        </w:rPr>
        <w:t xml:space="preserve"> на создание комфортной жизни человека в нашем городе.</w:t>
      </w:r>
    </w:p>
    <w:p w14:paraId="3456C2A6" w14:textId="77777777" w:rsidR="00002642" w:rsidRPr="00B13FA8" w:rsidRDefault="00002642" w:rsidP="00B13F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>5. Выяснить, какие фонтаны хотят видеть жители Барнаула в своем городе.</w:t>
      </w:r>
    </w:p>
    <w:p w14:paraId="75B275FD" w14:textId="77777777" w:rsidR="00D33795" w:rsidRPr="00B13FA8" w:rsidRDefault="00D33795" w:rsidP="00B13F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>4.</w:t>
      </w:r>
      <w:r w:rsidR="00807BF6" w:rsidRPr="00B13FA8">
        <w:rPr>
          <w:b/>
          <w:bCs/>
          <w:color w:val="181818"/>
          <w:sz w:val="28"/>
          <w:szCs w:val="28"/>
        </w:rPr>
        <w:t>Гипотеза</w:t>
      </w:r>
      <w:r w:rsidRPr="00B13FA8">
        <w:rPr>
          <w:b/>
          <w:bCs/>
          <w:color w:val="181818"/>
          <w:sz w:val="28"/>
          <w:szCs w:val="28"/>
        </w:rPr>
        <w:t xml:space="preserve"> исследования:</w:t>
      </w:r>
    </w:p>
    <w:p w14:paraId="07FAFD83" w14:textId="1FD1EB68" w:rsidR="00790789" w:rsidRPr="00B13FA8" w:rsidRDefault="00210942" w:rsidP="00B1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24927"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proofErr w:type="gramEnd"/>
      <w:r w:rsidR="00D24927"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4927"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уснувшие</w:t>
      </w:r>
      <w:r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24927"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фонтаны « проснутся»</w:t>
      </w:r>
      <w:r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1C2220"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городе </w:t>
      </w:r>
      <w:r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людей станет комфортнее, ярче,</w:t>
      </w:r>
      <w:r w:rsidR="001536A1"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красивее.</w:t>
      </w:r>
      <w:r w:rsidR="009B73E5"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2</w:t>
      </w:r>
      <w:r w:rsidR="001C2220"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0789" w:rsidRPr="00B13FA8">
        <w:rPr>
          <w:rFonts w:ascii="Times New Roman" w:hAnsi="Times New Roman" w:cs="Times New Roman"/>
          <w:sz w:val="28"/>
          <w:szCs w:val="28"/>
        </w:rPr>
        <w:t>5.</w:t>
      </w:r>
      <w:r w:rsidR="00790789" w:rsidRPr="00B13FA8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</w:p>
    <w:p w14:paraId="42DC4B41" w14:textId="77777777" w:rsidR="00790789" w:rsidRPr="00B13FA8" w:rsidRDefault="00790789" w:rsidP="00B1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1. Интервью у нашего классного руководителя</w:t>
      </w:r>
      <w:r w:rsidR="00F56CDD" w:rsidRPr="00B13FA8">
        <w:rPr>
          <w:rFonts w:ascii="Times New Roman" w:hAnsi="Times New Roman" w:cs="Times New Roman"/>
          <w:sz w:val="28"/>
          <w:szCs w:val="28"/>
        </w:rPr>
        <w:t>.</w:t>
      </w:r>
    </w:p>
    <w:p w14:paraId="183FCD17" w14:textId="4FE69C22" w:rsidR="00790789" w:rsidRPr="00B13FA8" w:rsidRDefault="00790789" w:rsidP="00B1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2. Анкетирование одноклассников</w:t>
      </w:r>
      <w:r w:rsidR="00210942" w:rsidRPr="00B13FA8">
        <w:rPr>
          <w:rFonts w:ascii="Times New Roman" w:hAnsi="Times New Roman" w:cs="Times New Roman"/>
          <w:sz w:val="28"/>
          <w:szCs w:val="28"/>
        </w:rPr>
        <w:t xml:space="preserve"> и </w:t>
      </w:r>
      <w:r w:rsidR="009B73E5" w:rsidRPr="00B13FA8">
        <w:rPr>
          <w:rFonts w:ascii="Times New Roman" w:hAnsi="Times New Roman" w:cs="Times New Roman"/>
          <w:sz w:val="28"/>
          <w:szCs w:val="28"/>
        </w:rPr>
        <w:t>родителей класса</w:t>
      </w:r>
      <w:r w:rsidR="00210942" w:rsidRPr="00B13FA8">
        <w:rPr>
          <w:rFonts w:ascii="Times New Roman" w:hAnsi="Times New Roman" w:cs="Times New Roman"/>
          <w:sz w:val="28"/>
          <w:szCs w:val="28"/>
        </w:rPr>
        <w:t>.</w:t>
      </w:r>
    </w:p>
    <w:p w14:paraId="62ABA1FA" w14:textId="77777777" w:rsidR="00002642" w:rsidRPr="00B13FA8" w:rsidRDefault="00002642" w:rsidP="00B1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FA8">
        <w:rPr>
          <w:rFonts w:ascii="Times New Roman" w:hAnsi="Times New Roman" w:cs="Times New Roman"/>
          <w:sz w:val="28"/>
          <w:szCs w:val="28"/>
        </w:rPr>
        <w:t>3.Интервью у директора ДК «Город».</w:t>
      </w:r>
    </w:p>
    <w:p w14:paraId="6D71DD9E" w14:textId="13053C71" w:rsidR="007F79AC" w:rsidRPr="00B13FA8" w:rsidRDefault="00B13FA8" w:rsidP="00B1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9AC" w:rsidRPr="00B13FA8">
        <w:rPr>
          <w:rFonts w:ascii="Times New Roman" w:hAnsi="Times New Roman" w:cs="Times New Roman"/>
          <w:sz w:val="28"/>
          <w:szCs w:val="28"/>
        </w:rPr>
        <w:t xml:space="preserve">. Интервью у </w:t>
      </w:r>
      <w:r w:rsidR="001536A1" w:rsidRPr="00B13FA8">
        <w:rPr>
          <w:rFonts w:ascii="Times New Roman" w:hAnsi="Times New Roman" w:cs="Times New Roman"/>
          <w:sz w:val="28"/>
          <w:szCs w:val="28"/>
        </w:rPr>
        <w:t>взрослых.</w:t>
      </w:r>
    </w:p>
    <w:p w14:paraId="444FE285" w14:textId="6DAEE7D0" w:rsidR="00790789" w:rsidRPr="00B13FA8" w:rsidRDefault="00B13FA8" w:rsidP="00B1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0789" w:rsidRPr="00B13FA8">
        <w:rPr>
          <w:rFonts w:ascii="Times New Roman" w:hAnsi="Times New Roman" w:cs="Times New Roman"/>
          <w:sz w:val="28"/>
          <w:szCs w:val="28"/>
        </w:rPr>
        <w:t xml:space="preserve">. </w:t>
      </w:r>
      <w:r w:rsidR="0075765D" w:rsidRPr="00B13FA8">
        <w:rPr>
          <w:rFonts w:ascii="Times New Roman" w:hAnsi="Times New Roman" w:cs="Times New Roman"/>
          <w:sz w:val="28"/>
          <w:szCs w:val="28"/>
        </w:rPr>
        <w:t>Изучение литературы</w:t>
      </w:r>
      <w:r w:rsidR="001E7244" w:rsidRPr="00B13FA8">
        <w:rPr>
          <w:rFonts w:ascii="Times New Roman" w:hAnsi="Times New Roman" w:cs="Times New Roman"/>
          <w:sz w:val="28"/>
          <w:szCs w:val="28"/>
        </w:rPr>
        <w:t xml:space="preserve"> </w:t>
      </w:r>
      <w:r w:rsidR="00790789" w:rsidRPr="00B13FA8">
        <w:rPr>
          <w:rFonts w:ascii="Times New Roman" w:hAnsi="Times New Roman" w:cs="Times New Roman"/>
          <w:sz w:val="28"/>
          <w:szCs w:val="28"/>
        </w:rPr>
        <w:t xml:space="preserve">о </w:t>
      </w:r>
      <w:r w:rsidR="001C2220" w:rsidRPr="00B13FA8">
        <w:rPr>
          <w:rFonts w:ascii="Times New Roman" w:hAnsi="Times New Roman" w:cs="Times New Roman"/>
          <w:sz w:val="28"/>
          <w:szCs w:val="28"/>
        </w:rPr>
        <w:t>фонтанах</w:t>
      </w:r>
      <w:r w:rsidR="00790789" w:rsidRPr="00B13FA8">
        <w:rPr>
          <w:rFonts w:ascii="Times New Roman" w:hAnsi="Times New Roman" w:cs="Times New Roman"/>
          <w:sz w:val="28"/>
          <w:szCs w:val="28"/>
        </w:rPr>
        <w:t>.</w:t>
      </w:r>
    </w:p>
    <w:p w14:paraId="47B1E65A" w14:textId="1E6B067D" w:rsidR="00790789" w:rsidRPr="00B13FA8" w:rsidRDefault="00B13FA8" w:rsidP="00B1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0789" w:rsidRPr="00B13FA8">
        <w:rPr>
          <w:rFonts w:ascii="Times New Roman" w:hAnsi="Times New Roman" w:cs="Times New Roman"/>
          <w:sz w:val="28"/>
          <w:szCs w:val="28"/>
        </w:rPr>
        <w:t>. Выборка и анализ Интернет- ресурсов.</w:t>
      </w:r>
    </w:p>
    <w:p w14:paraId="0EDEE2F7" w14:textId="0388326B" w:rsidR="00790789" w:rsidRPr="00B13FA8" w:rsidRDefault="00B13FA8" w:rsidP="00B1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0789" w:rsidRPr="00B13FA8">
        <w:rPr>
          <w:rFonts w:ascii="Times New Roman" w:hAnsi="Times New Roman" w:cs="Times New Roman"/>
          <w:sz w:val="28"/>
          <w:szCs w:val="28"/>
        </w:rPr>
        <w:t>. Собственное исследование.</w:t>
      </w:r>
      <w:bookmarkStart w:id="2" w:name="_Hlk127384471"/>
    </w:p>
    <w:bookmarkEnd w:id="2"/>
    <w:p w14:paraId="17B5D029" w14:textId="5B4E3EDA" w:rsidR="008E04E4" w:rsidRPr="00B13FA8" w:rsidRDefault="00B13FA8" w:rsidP="00B13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0789" w:rsidRPr="00B13FA8">
        <w:rPr>
          <w:rFonts w:ascii="Times New Roman" w:hAnsi="Times New Roman" w:cs="Times New Roman"/>
          <w:sz w:val="28"/>
          <w:szCs w:val="28"/>
        </w:rPr>
        <w:t xml:space="preserve">. Открытие в </w:t>
      </w:r>
      <w:r w:rsidR="0075765D" w:rsidRPr="00B13FA8">
        <w:rPr>
          <w:rFonts w:ascii="Times New Roman" w:hAnsi="Times New Roman" w:cs="Times New Roman"/>
          <w:sz w:val="28"/>
          <w:szCs w:val="28"/>
        </w:rPr>
        <w:t>классе выставки</w:t>
      </w:r>
      <w:r w:rsidR="00790789" w:rsidRPr="00B13FA8">
        <w:rPr>
          <w:rFonts w:ascii="Times New Roman" w:hAnsi="Times New Roman" w:cs="Times New Roman"/>
          <w:sz w:val="28"/>
          <w:szCs w:val="28"/>
        </w:rPr>
        <w:t xml:space="preserve"> рисунков «</w:t>
      </w:r>
      <w:r w:rsidR="001C2220" w:rsidRPr="00B13FA8">
        <w:rPr>
          <w:rFonts w:ascii="Times New Roman" w:hAnsi="Times New Roman" w:cs="Times New Roman"/>
          <w:sz w:val="28"/>
          <w:szCs w:val="28"/>
        </w:rPr>
        <w:t>Чудо-фонтан</w:t>
      </w:r>
      <w:r w:rsidR="00790789" w:rsidRPr="00B13FA8">
        <w:rPr>
          <w:rFonts w:ascii="Times New Roman" w:hAnsi="Times New Roman" w:cs="Times New Roman"/>
          <w:sz w:val="28"/>
          <w:szCs w:val="28"/>
        </w:rPr>
        <w:t>».</w:t>
      </w:r>
    </w:p>
    <w:p w14:paraId="34FF71BD" w14:textId="76E857A1" w:rsidR="00790789" w:rsidRPr="00B13FA8" w:rsidRDefault="00B13FA8" w:rsidP="00B13FA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sz w:val="28"/>
          <w:szCs w:val="28"/>
        </w:rPr>
        <w:t>9</w:t>
      </w:r>
      <w:r w:rsidR="00790789" w:rsidRPr="00B13FA8">
        <w:rPr>
          <w:sz w:val="28"/>
          <w:szCs w:val="28"/>
        </w:rPr>
        <w:t>.Анализ полученных результатов.</w:t>
      </w:r>
      <w:r w:rsidR="009B73E5" w:rsidRPr="00B13FA8">
        <w:rPr>
          <w:sz w:val="28"/>
          <w:szCs w:val="28"/>
        </w:rPr>
        <w:t xml:space="preserve">  Слайд 4</w:t>
      </w:r>
    </w:p>
    <w:p w14:paraId="14AE56CD" w14:textId="58CE2002" w:rsidR="00DF203A" w:rsidRPr="00B13FA8" w:rsidRDefault="00362A53" w:rsidP="00B13FA8">
      <w:pPr>
        <w:pStyle w:val="a3"/>
        <w:shd w:val="clear" w:color="auto" w:fill="FFFFFF"/>
        <w:spacing w:after="0"/>
        <w:rPr>
          <w:color w:val="181818"/>
          <w:sz w:val="28"/>
          <w:szCs w:val="28"/>
        </w:rPr>
      </w:pPr>
      <w:bookmarkStart w:id="3" w:name="_Hlk97737637"/>
      <w:bookmarkEnd w:id="1"/>
      <w:r w:rsidRPr="00B13FA8">
        <w:rPr>
          <w:color w:val="181818"/>
          <w:sz w:val="28"/>
          <w:szCs w:val="28"/>
        </w:rPr>
        <w:t>6.</w:t>
      </w:r>
      <w:r w:rsidR="00790789" w:rsidRPr="00B13FA8">
        <w:rPr>
          <w:color w:val="181818"/>
          <w:sz w:val="28"/>
          <w:szCs w:val="28"/>
        </w:rPr>
        <w:t xml:space="preserve">Практическая </w:t>
      </w:r>
      <w:r w:rsidR="00DF203A" w:rsidRPr="00B13FA8">
        <w:rPr>
          <w:color w:val="181818"/>
          <w:sz w:val="28"/>
          <w:szCs w:val="28"/>
        </w:rPr>
        <w:t>часть</w:t>
      </w:r>
    </w:p>
    <w:p w14:paraId="7F44A6CC" w14:textId="2C5D1CB4" w:rsidR="00FC1962" w:rsidRPr="00B13FA8" w:rsidRDefault="00B108EB" w:rsidP="00B13FA8">
      <w:pPr>
        <w:pStyle w:val="a3"/>
        <w:shd w:val="clear" w:color="auto" w:fill="FFFFFF"/>
        <w:spacing w:after="0"/>
        <w:ind w:firstLine="708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>Фонтаны всегда были о</w:t>
      </w:r>
      <w:r w:rsidR="00FC1962" w:rsidRPr="00B13FA8">
        <w:rPr>
          <w:color w:val="181818"/>
          <w:sz w:val="28"/>
          <w:szCs w:val="28"/>
        </w:rPr>
        <w:t xml:space="preserve">дним из любимейших сооружений человечества. </w:t>
      </w:r>
      <w:r w:rsidRPr="00B13FA8">
        <w:rPr>
          <w:color w:val="181818"/>
          <w:sz w:val="28"/>
          <w:szCs w:val="28"/>
        </w:rPr>
        <w:t xml:space="preserve">Первые фонтаны возникли еще в Древнем Египте. </w:t>
      </w:r>
      <w:r w:rsidR="00FC1962" w:rsidRPr="00B13FA8">
        <w:rPr>
          <w:color w:val="181818"/>
          <w:sz w:val="28"/>
          <w:szCs w:val="28"/>
        </w:rPr>
        <w:t xml:space="preserve">Они не утратили своей популярности и </w:t>
      </w:r>
      <w:r w:rsidR="004A2639" w:rsidRPr="00B13FA8">
        <w:rPr>
          <w:color w:val="181818"/>
          <w:sz w:val="28"/>
          <w:szCs w:val="28"/>
        </w:rPr>
        <w:t>сегодня</w:t>
      </w:r>
      <w:r w:rsidR="00FC1962" w:rsidRPr="00B13FA8">
        <w:rPr>
          <w:color w:val="181818"/>
          <w:sz w:val="28"/>
          <w:szCs w:val="28"/>
        </w:rPr>
        <w:t>. Еще несколько столетий назад фонтаны считались очень дорогими и сложными для строительства сооружениями. С развитием техники их строительство стало проще, и у архитекторов появилось больше простора для творчества. Кроме привычных уличных      фонтанов, сущест</w:t>
      </w:r>
      <w:r w:rsidRPr="00B13FA8">
        <w:rPr>
          <w:color w:val="181818"/>
          <w:sz w:val="28"/>
          <w:szCs w:val="28"/>
        </w:rPr>
        <w:t xml:space="preserve">вуют также и интерьерные </w:t>
      </w:r>
      <w:proofErr w:type="gramStart"/>
      <w:r w:rsidRPr="00B13FA8">
        <w:rPr>
          <w:color w:val="181818"/>
          <w:sz w:val="28"/>
          <w:szCs w:val="28"/>
        </w:rPr>
        <w:t xml:space="preserve">сооружения </w:t>
      </w:r>
      <w:r w:rsidR="00FC1962" w:rsidRPr="00B13FA8">
        <w:rPr>
          <w:color w:val="181818"/>
          <w:sz w:val="28"/>
          <w:szCs w:val="28"/>
        </w:rPr>
        <w:t>,</w:t>
      </w:r>
      <w:proofErr w:type="gramEnd"/>
      <w:r w:rsidR="00FC1962" w:rsidRPr="00B13FA8">
        <w:rPr>
          <w:color w:val="181818"/>
          <w:sz w:val="28"/>
          <w:szCs w:val="28"/>
        </w:rPr>
        <w:t xml:space="preserve"> </w:t>
      </w:r>
      <w:r w:rsidR="007E1C74" w:rsidRPr="00B13FA8">
        <w:rPr>
          <w:color w:val="181818"/>
          <w:sz w:val="28"/>
          <w:szCs w:val="28"/>
        </w:rPr>
        <w:t>которые</w:t>
      </w:r>
      <w:r w:rsidR="001536A1" w:rsidRPr="00B13FA8">
        <w:rPr>
          <w:color w:val="181818"/>
          <w:sz w:val="28"/>
          <w:szCs w:val="28"/>
        </w:rPr>
        <w:t xml:space="preserve"> </w:t>
      </w:r>
      <w:r w:rsidR="00FC1962" w:rsidRPr="00B13FA8">
        <w:rPr>
          <w:color w:val="181818"/>
          <w:sz w:val="28"/>
          <w:szCs w:val="28"/>
        </w:rPr>
        <w:t>располагаются внутри помещений.</w:t>
      </w:r>
    </w:p>
    <w:p w14:paraId="07BFE662" w14:textId="77777777" w:rsidR="007E1C74" w:rsidRPr="00B13FA8" w:rsidRDefault="00FC1962" w:rsidP="00B13FA8">
      <w:pPr>
        <w:pStyle w:val="a3"/>
        <w:shd w:val="clear" w:color="auto" w:fill="FFFFFF"/>
        <w:spacing w:after="0"/>
        <w:ind w:firstLine="708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>Слово «фонтан» в переводе с латинского языка означает «источник», струя воды.</w:t>
      </w:r>
    </w:p>
    <w:p w14:paraId="493359CD" w14:textId="77777777" w:rsidR="00B13FA8" w:rsidRDefault="00B13FA8" w:rsidP="00B13FA8">
      <w:pPr>
        <w:pStyle w:val="a3"/>
        <w:shd w:val="clear" w:color="auto" w:fill="FFFFFF"/>
        <w:spacing w:after="0"/>
        <w:ind w:firstLine="708"/>
        <w:rPr>
          <w:color w:val="181818"/>
          <w:sz w:val="28"/>
          <w:szCs w:val="28"/>
        </w:rPr>
      </w:pPr>
    </w:p>
    <w:p w14:paraId="3C4546B9" w14:textId="36DDB92D" w:rsidR="00B13FA8" w:rsidRDefault="00B13FA8" w:rsidP="00B13FA8">
      <w:pPr>
        <w:pStyle w:val="a3"/>
        <w:shd w:val="clear" w:color="auto" w:fill="FFFFFF"/>
        <w:spacing w:after="0"/>
        <w:ind w:firstLine="70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                              4</w:t>
      </w:r>
    </w:p>
    <w:p w14:paraId="67F60442" w14:textId="5208F253" w:rsidR="004A2639" w:rsidRPr="00B13FA8" w:rsidRDefault="00BD5C92" w:rsidP="00B13FA8">
      <w:pPr>
        <w:pStyle w:val="a3"/>
        <w:shd w:val="clear" w:color="auto" w:fill="FFFFFF"/>
        <w:spacing w:after="0"/>
        <w:ind w:firstLine="708"/>
        <w:rPr>
          <w:color w:val="181818"/>
          <w:sz w:val="28"/>
          <w:szCs w:val="28"/>
        </w:rPr>
      </w:pPr>
      <w:proofErr w:type="gramStart"/>
      <w:r w:rsidRPr="00B13FA8">
        <w:rPr>
          <w:color w:val="181818"/>
          <w:sz w:val="28"/>
          <w:szCs w:val="28"/>
        </w:rPr>
        <w:lastRenderedPageBreak/>
        <w:t xml:space="preserve">Мы </w:t>
      </w:r>
      <w:r w:rsidR="00362A53" w:rsidRPr="00B13FA8">
        <w:rPr>
          <w:color w:val="181818"/>
          <w:sz w:val="28"/>
          <w:szCs w:val="28"/>
        </w:rPr>
        <w:t xml:space="preserve"> согл</w:t>
      </w:r>
      <w:r w:rsidRPr="00B13FA8">
        <w:rPr>
          <w:color w:val="181818"/>
          <w:sz w:val="28"/>
          <w:szCs w:val="28"/>
        </w:rPr>
        <w:t>асны</w:t>
      </w:r>
      <w:proofErr w:type="gramEnd"/>
      <w:r w:rsidR="00362A53" w:rsidRPr="00B13FA8">
        <w:rPr>
          <w:color w:val="181818"/>
          <w:sz w:val="28"/>
          <w:szCs w:val="28"/>
        </w:rPr>
        <w:t xml:space="preserve"> с утверждением, </w:t>
      </w:r>
      <w:r w:rsidR="004A2639" w:rsidRPr="00B13FA8">
        <w:rPr>
          <w:color w:val="181818"/>
          <w:sz w:val="28"/>
          <w:szCs w:val="28"/>
        </w:rPr>
        <w:t>что есть</w:t>
      </w:r>
      <w:r w:rsidR="007E1C74" w:rsidRPr="00B13FA8">
        <w:rPr>
          <w:color w:val="181818"/>
          <w:sz w:val="28"/>
          <w:szCs w:val="28"/>
        </w:rPr>
        <w:t xml:space="preserve"> три вещи, на которые можно смотреть бесконечно – огонь, вода и звезды. Воздух у водоема всегда чист, свеж и прохладен. Да и не зря говорят, что вода – «очищает», «омывает», не только тело, но и душу</w:t>
      </w:r>
      <w:r w:rsidR="004A2639" w:rsidRPr="00B13FA8">
        <w:rPr>
          <w:color w:val="181818"/>
          <w:sz w:val="28"/>
          <w:szCs w:val="28"/>
        </w:rPr>
        <w:t xml:space="preserve">. Но почему в нашем городе </w:t>
      </w:r>
      <w:proofErr w:type="gramStart"/>
      <w:r w:rsidR="00B108EB" w:rsidRPr="00B13FA8">
        <w:rPr>
          <w:color w:val="181818"/>
          <w:sz w:val="28"/>
          <w:szCs w:val="28"/>
        </w:rPr>
        <w:t xml:space="preserve">некоторые </w:t>
      </w:r>
      <w:r w:rsidR="004A2639" w:rsidRPr="00B13FA8">
        <w:rPr>
          <w:color w:val="181818"/>
          <w:sz w:val="28"/>
          <w:szCs w:val="28"/>
        </w:rPr>
        <w:t xml:space="preserve"> </w:t>
      </w:r>
      <w:proofErr w:type="spellStart"/>
      <w:r w:rsidR="004A2639" w:rsidRPr="00B13FA8">
        <w:rPr>
          <w:color w:val="181818"/>
          <w:sz w:val="28"/>
          <w:szCs w:val="28"/>
        </w:rPr>
        <w:t>фонтаны</w:t>
      </w:r>
      <w:proofErr w:type="gramEnd"/>
      <w:r w:rsidR="00002642" w:rsidRPr="00B13FA8">
        <w:rPr>
          <w:color w:val="181818"/>
          <w:sz w:val="28"/>
          <w:szCs w:val="28"/>
        </w:rPr>
        <w:t>«спят</w:t>
      </w:r>
      <w:proofErr w:type="spellEnd"/>
      <w:r w:rsidR="00002642" w:rsidRPr="00B13FA8">
        <w:rPr>
          <w:color w:val="181818"/>
          <w:sz w:val="28"/>
          <w:szCs w:val="28"/>
        </w:rPr>
        <w:t>»</w:t>
      </w:r>
      <w:r w:rsidR="004A2639" w:rsidRPr="00B13FA8">
        <w:rPr>
          <w:color w:val="181818"/>
          <w:sz w:val="28"/>
          <w:szCs w:val="28"/>
        </w:rPr>
        <w:t>? Почему не радуют своей красотой?</w:t>
      </w:r>
    </w:p>
    <w:p w14:paraId="778D4620" w14:textId="77777777" w:rsidR="00B13FA8" w:rsidRDefault="004A2639" w:rsidP="00B13FA8">
      <w:pPr>
        <w:pStyle w:val="a3"/>
        <w:shd w:val="clear" w:color="auto" w:fill="FFFFFF"/>
        <w:spacing w:after="0"/>
        <w:ind w:firstLine="708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 xml:space="preserve">В первую очередь </w:t>
      </w:r>
      <w:r w:rsidR="00BD5C92" w:rsidRPr="00B13FA8">
        <w:rPr>
          <w:color w:val="181818"/>
          <w:sz w:val="28"/>
          <w:szCs w:val="28"/>
        </w:rPr>
        <w:t>я</w:t>
      </w:r>
      <w:r w:rsidR="00B108EB" w:rsidRPr="00B13FA8">
        <w:rPr>
          <w:color w:val="181818"/>
          <w:sz w:val="28"/>
          <w:szCs w:val="28"/>
        </w:rPr>
        <w:t xml:space="preserve"> решила узнать сколько этих </w:t>
      </w:r>
      <w:proofErr w:type="gramStart"/>
      <w:r w:rsidR="00B108EB" w:rsidRPr="00B13FA8">
        <w:rPr>
          <w:color w:val="181818"/>
          <w:sz w:val="28"/>
          <w:szCs w:val="28"/>
        </w:rPr>
        <w:t>« источников</w:t>
      </w:r>
      <w:proofErr w:type="gramEnd"/>
      <w:r w:rsidR="00B108EB" w:rsidRPr="00B13FA8">
        <w:rPr>
          <w:color w:val="181818"/>
          <w:sz w:val="28"/>
          <w:szCs w:val="28"/>
        </w:rPr>
        <w:t>»</w:t>
      </w:r>
      <w:r w:rsidRPr="00B13FA8">
        <w:rPr>
          <w:color w:val="181818"/>
          <w:sz w:val="28"/>
          <w:szCs w:val="28"/>
        </w:rPr>
        <w:t xml:space="preserve"> в нашем городе.</w:t>
      </w:r>
      <w:r w:rsidR="00C324D8" w:rsidRPr="00B13FA8">
        <w:rPr>
          <w:color w:val="181818"/>
          <w:sz w:val="28"/>
          <w:szCs w:val="28"/>
        </w:rPr>
        <w:t xml:space="preserve"> </w:t>
      </w:r>
    </w:p>
    <w:p w14:paraId="11407D97" w14:textId="51990CCF" w:rsidR="00E71ABD" w:rsidRPr="00B13FA8" w:rsidRDefault="00BD5C92" w:rsidP="00B13FA8">
      <w:pPr>
        <w:pStyle w:val="a3"/>
        <w:shd w:val="clear" w:color="auto" w:fill="FFFFFF"/>
        <w:spacing w:after="0"/>
        <w:ind w:firstLine="708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>В</w:t>
      </w:r>
      <w:r w:rsidR="00E71ABD" w:rsidRPr="00B13FA8">
        <w:rPr>
          <w:color w:val="181818"/>
          <w:sz w:val="28"/>
          <w:szCs w:val="28"/>
        </w:rPr>
        <w:t xml:space="preserve"> поисковой системе 2 ГИС и насчитала 45 фонтанов, они расположены в разных районах нашего города. У 6 фонтанов было указано название. Наверное, эти фонтаны более популярные у горожан.</w:t>
      </w:r>
      <w:r w:rsidR="009B73E5" w:rsidRPr="00B13FA8">
        <w:rPr>
          <w:color w:val="181818"/>
          <w:sz w:val="28"/>
          <w:szCs w:val="28"/>
        </w:rPr>
        <w:t xml:space="preserve"> Слайд 5</w:t>
      </w:r>
    </w:p>
    <w:p w14:paraId="721EC4E5" w14:textId="2B4F0B7A" w:rsidR="0098032D" w:rsidRPr="00B13FA8" w:rsidRDefault="00BD5C92" w:rsidP="00B13FA8">
      <w:pPr>
        <w:pStyle w:val="a3"/>
        <w:ind w:firstLine="708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 xml:space="preserve">Моя учительница </w:t>
      </w:r>
      <w:r w:rsidR="00E71ABD" w:rsidRPr="00B13FA8">
        <w:rPr>
          <w:color w:val="181818"/>
          <w:sz w:val="28"/>
          <w:szCs w:val="28"/>
        </w:rPr>
        <w:t xml:space="preserve">рассказал мне, что по плану развития города предполагалось, что от площади Советов к </w:t>
      </w:r>
      <w:r w:rsidRPr="00B13FA8">
        <w:rPr>
          <w:color w:val="181818"/>
          <w:sz w:val="28"/>
          <w:szCs w:val="28"/>
        </w:rPr>
        <w:t>реке Обь пойдёт</w:t>
      </w:r>
      <w:r w:rsidR="00E71ABD" w:rsidRPr="00B13FA8">
        <w:rPr>
          <w:color w:val="181818"/>
          <w:sz w:val="28"/>
          <w:szCs w:val="28"/>
        </w:rPr>
        <w:t xml:space="preserve"> Обской бульвар</w:t>
      </w:r>
      <w:r w:rsidRPr="00B13FA8">
        <w:rPr>
          <w:color w:val="181818"/>
          <w:sz w:val="28"/>
          <w:szCs w:val="28"/>
        </w:rPr>
        <w:t>.</w:t>
      </w:r>
      <w:r w:rsidR="00E71ABD" w:rsidRPr="00B13FA8">
        <w:rPr>
          <w:color w:val="181818"/>
          <w:sz w:val="28"/>
          <w:szCs w:val="28"/>
        </w:rPr>
        <w:t xml:space="preserve"> </w:t>
      </w:r>
      <w:r w:rsidRPr="00B13FA8">
        <w:rPr>
          <w:color w:val="181818"/>
          <w:sz w:val="28"/>
          <w:szCs w:val="28"/>
        </w:rPr>
        <w:t xml:space="preserve"> Он будет </w:t>
      </w:r>
      <w:r w:rsidR="00E71ABD" w:rsidRPr="00B13FA8">
        <w:rPr>
          <w:color w:val="181818"/>
          <w:sz w:val="28"/>
          <w:szCs w:val="28"/>
        </w:rPr>
        <w:t>с клумбами и фонтанами. Но война внесла коррективы. Начало того Обского бульвара мы можем видеть – это широкая прогулочная зона с цветочными клумбами, деревьями и фонтанами, тянущаяся до самого Комсомольского проспекта. На ней расположен</w:t>
      </w:r>
      <w:r w:rsidR="00AE4955" w:rsidRPr="00B13FA8">
        <w:rPr>
          <w:color w:val="181818"/>
          <w:sz w:val="28"/>
          <w:szCs w:val="28"/>
        </w:rPr>
        <w:t>ы</w:t>
      </w:r>
      <w:r w:rsidR="00E71ABD" w:rsidRPr="00B13FA8">
        <w:rPr>
          <w:color w:val="181818"/>
          <w:sz w:val="28"/>
          <w:szCs w:val="28"/>
        </w:rPr>
        <w:t xml:space="preserve"> фонтан</w:t>
      </w:r>
      <w:r w:rsidR="00AE4955" w:rsidRPr="00B13FA8">
        <w:rPr>
          <w:color w:val="181818"/>
          <w:sz w:val="28"/>
          <w:szCs w:val="28"/>
        </w:rPr>
        <w:t>ы «Лилия» и «Космос».</w:t>
      </w:r>
    </w:p>
    <w:p w14:paraId="21748A7E" w14:textId="1278133A" w:rsidR="00E71ABD" w:rsidRPr="00B13FA8" w:rsidRDefault="00AE4955" w:rsidP="00B13FA8">
      <w:pPr>
        <w:pStyle w:val="a3"/>
        <w:ind w:firstLine="708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 xml:space="preserve">Фонтан «Космос» </w:t>
      </w:r>
      <w:r w:rsidR="00E71ABD" w:rsidRPr="00B13FA8">
        <w:rPr>
          <w:color w:val="181818"/>
          <w:sz w:val="28"/>
          <w:szCs w:val="28"/>
        </w:rPr>
        <w:t>смонтирован в 1978 году и б</w:t>
      </w:r>
      <w:r w:rsidR="0015748F" w:rsidRPr="00B13FA8">
        <w:rPr>
          <w:color w:val="181818"/>
          <w:sz w:val="28"/>
          <w:szCs w:val="28"/>
        </w:rPr>
        <w:t xml:space="preserve">ыл изначально светомузыкальным, в честь </w:t>
      </w:r>
      <w:r w:rsidR="00E71ABD" w:rsidRPr="00B13FA8">
        <w:rPr>
          <w:color w:val="181818"/>
          <w:sz w:val="28"/>
          <w:szCs w:val="28"/>
        </w:rPr>
        <w:t>второго космонавта планеты Германа Титова. Иллюминация и музыкальное сопровождение работающего фонтана исчезли довольно быстро (говорят, они мешали жильцам соседних домов).</w:t>
      </w:r>
    </w:p>
    <w:p w14:paraId="02C2CD7B" w14:textId="56BD541E" w:rsidR="00AE647C" w:rsidRPr="00B13FA8" w:rsidRDefault="000E02CD" w:rsidP="00B13FA8">
      <w:pPr>
        <w:pStyle w:val="a3"/>
        <w:shd w:val="clear" w:color="auto" w:fill="FFFFFF"/>
        <w:spacing w:after="0"/>
        <w:ind w:firstLine="708"/>
        <w:rPr>
          <w:color w:val="181818"/>
          <w:sz w:val="28"/>
          <w:szCs w:val="28"/>
        </w:rPr>
      </w:pPr>
      <w:r w:rsidRPr="00B13FA8">
        <w:rPr>
          <w:color w:val="181818"/>
          <w:sz w:val="28"/>
          <w:szCs w:val="28"/>
        </w:rPr>
        <w:t>В</w:t>
      </w:r>
      <w:r w:rsidR="00AE4955" w:rsidRPr="00B13FA8">
        <w:rPr>
          <w:color w:val="181818"/>
          <w:sz w:val="28"/>
          <w:szCs w:val="28"/>
        </w:rPr>
        <w:t xml:space="preserve"> интернет источниках я нашла, что в</w:t>
      </w:r>
      <w:r w:rsidR="00BC6E68" w:rsidRPr="00B13FA8">
        <w:rPr>
          <w:color w:val="181818"/>
          <w:sz w:val="28"/>
          <w:szCs w:val="28"/>
        </w:rPr>
        <w:t xml:space="preserve"> </w:t>
      </w:r>
      <w:r w:rsidRPr="00B13FA8">
        <w:rPr>
          <w:color w:val="181818"/>
          <w:sz w:val="28"/>
          <w:szCs w:val="28"/>
        </w:rPr>
        <w:t xml:space="preserve">Барнауле насчитывается около </w:t>
      </w:r>
      <w:r w:rsidR="00FF6C90" w:rsidRPr="00B13FA8">
        <w:rPr>
          <w:color w:val="181818"/>
          <w:sz w:val="28"/>
          <w:szCs w:val="28"/>
        </w:rPr>
        <w:t>2</w:t>
      </w:r>
      <w:r w:rsidRPr="00B13FA8">
        <w:rPr>
          <w:color w:val="181818"/>
          <w:sz w:val="28"/>
          <w:szCs w:val="28"/>
        </w:rPr>
        <w:t>0 фонтанов: «</w:t>
      </w:r>
      <w:proofErr w:type="spellStart"/>
      <w:r w:rsidRPr="00B13FA8">
        <w:rPr>
          <w:color w:val="181818"/>
          <w:sz w:val="28"/>
          <w:szCs w:val="28"/>
        </w:rPr>
        <w:t>Космос»,«Лилия»,фонтан</w:t>
      </w:r>
      <w:proofErr w:type="spellEnd"/>
      <w:r w:rsidRPr="00B13FA8">
        <w:rPr>
          <w:color w:val="181818"/>
          <w:sz w:val="28"/>
          <w:szCs w:val="28"/>
        </w:rPr>
        <w:t xml:space="preserve"> у краевого </w:t>
      </w:r>
      <w:proofErr w:type="spellStart"/>
      <w:r w:rsidRPr="00B13FA8">
        <w:rPr>
          <w:color w:val="181818"/>
          <w:sz w:val="28"/>
          <w:szCs w:val="28"/>
        </w:rPr>
        <w:t>Драмтеатра,Фонтан</w:t>
      </w:r>
      <w:proofErr w:type="spellEnd"/>
      <w:r w:rsidRPr="00B13FA8">
        <w:rPr>
          <w:color w:val="181818"/>
          <w:sz w:val="28"/>
          <w:szCs w:val="28"/>
        </w:rPr>
        <w:t xml:space="preserve"> у торгового центра «</w:t>
      </w:r>
      <w:proofErr w:type="spellStart"/>
      <w:r w:rsidRPr="00B13FA8">
        <w:rPr>
          <w:color w:val="181818"/>
          <w:sz w:val="28"/>
          <w:szCs w:val="28"/>
        </w:rPr>
        <w:t>Россия»,фонтан</w:t>
      </w:r>
      <w:proofErr w:type="spellEnd"/>
      <w:r w:rsidRPr="00B13FA8">
        <w:rPr>
          <w:color w:val="181818"/>
          <w:sz w:val="28"/>
          <w:szCs w:val="28"/>
        </w:rPr>
        <w:t xml:space="preserve"> у ТЦ «Гулливер», «</w:t>
      </w:r>
      <w:proofErr w:type="spellStart"/>
      <w:r w:rsidRPr="00B13FA8">
        <w:rPr>
          <w:color w:val="181818"/>
          <w:sz w:val="28"/>
          <w:szCs w:val="28"/>
        </w:rPr>
        <w:t>Земля»,«Золотая</w:t>
      </w:r>
      <w:proofErr w:type="spellEnd"/>
      <w:r w:rsidRPr="00B13FA8">
        <w:rPr>
          <w:color w:val="181818"/>
          <w:sz w:val="28"/>
          <w:szCs w:val="28"/>
        </w:rPr>
        <w:t xml:space="preserve"> </w:t>
      </w:r>
      <w:proofErr w:type="spellStart"/>
      <w:r w:rsidRPr="00B13FA8">
        <w:rPr>
          <w:color w:val="181818"/>
          <w:sz w:val="28"/>
          <w:szCs w:val="28"/>
        </w:rPr>
        <w:t>Рыбка»,«Синяя</w:t>
      </w:r>
      <w:proofErr w:type="spellEnd"/>
      <w:r w:rsidRPr="00B13FA8">
        <w:rPr>
          <w:color w:val="181818"/>
          <w:sz w:val="28"/>
          <w:szCs w:val="28"/>
        </w:rPr>
        <w:t xml:space="preserve"> </w:t>
      </w:r>
      <w:proofErr w:type="spellStart"/>
      <w:r w:rsidRPr="00B13FA8">
        <w:rPr>
          <w:color w:val="181818"/>
          <w:sz w:val="28"/>
          <w:szCs w:val="28"/>
        </w:rPr>
        <w:t>птица»,«Лягушка»,</w:t>
      </w:r>
      <w:r w:rsidR="00E54879" w:rsidRPr="00B13FA8">
        <w:rPr>
          <w:color w:val="181818"/>
          <w:sz w:val="28"/>
          <w:szCs w:val="28"/>
        </w:rPr>
        <w:t>ф</w:t>
      </w:r>
      <w:r w:rsidRPr="00B13FA8">
        <w:rPr>
          <w:color w:val="181818"/>
          <w:sz w:val="28"/>
          <w:szCs w:val="28"/>
        </w:rPr>
        <w:t>онтан</w:t>
      </w:r>
      <w:proofErr w:type="spellEnd"/>
      <w:r w:rsidRPr="00B13FA8">
        <w:rPr>
          <w:color w:val="181818"/>
          <w:sz w:val="28"/>
          <w:szCs w:val="28"/>
        </w:rPr>
        <w:t xml:space="preserve"> на площади </w:t>
      </w:r>
      <w:proofErr w:type="spellStart"/>
      <w:r w:rsidRPr="00B13FA8">
        <w:rPr>
          <w:color w:val="181818"/>
          <w:sz w:val="28"/>
          <w:szCs w:val="28"/>
        </w:rPr>
        <w:t>Мира</w:t>
      </w:r>
      <w:r w:rsidR="00E54879" w:rsidRPr="00B13FA8">
        <w:rPr>
          <w:color w:val="181818"/>
          <w:sz w:val="28"/>
          <w:szCs w:val="28"/>
        </w:rPr>
        <w:t>,фонтан</w:t>
      </w:r>
      <w:proofErr w:type="spellEnd"/>
      <w:r w:rsidR="00E54879" w:rsidRPr="00B13FA8">
        <w:rPr>
          <w:color w:val="181818"/>
          <w:sz w:val="28"/>
          <w:szCs w:val="28"/>
        </w:rPr>
        <w:t xml:space="preserve"> в Центральном </w:t>
      </w:r>
      <w:proofErr w:type="spellStart"/>
      <w:r w:rsidR="00E54879" w:rsidRPr="00B13FA8">
        <w:rPr>
          <w:color w:val="181818"/>
          <w:sz w:val="28"/>
          <w:szCs w:val="28"/>
        </w:rPr>
        <w:t>парке,«Афродита»,фонтан</w:t>
      </w:r>
      <w:proofErr w:type="spellEnd"/>
      <w:r w:rsidR="00E54879" w:rsidRPr="00B13FA8">
        <w:rPr>
          <w:color w:val="181818"/>
          <w:sz w:val="28"/>
          <w:szCs w:val="28"/>
        </w:rPr>
        <w:t xml:space="preserve"> на </w:t>
      </w:r>
      <w:proofErr w:type="spellStart"/>
      <w:r w:rsidR="00E54879" w:rsidRPr="00B13FA8">
        <w:rPr>
          <w:color w:val="181818"/>
          <w:sz w:val="28"/>
          <w:szCs w:val="28"/>
        </w:rPr>
        <w:t>Попова,«Цветок»,фонтан</w:t>
      </w:r>
      <w:proofErr w:type="spellEnd"/>
      <w:r w:rsidR="00E54879" w:rsidRPr="00B13FA8">
        <w:rPr>
          <w:color w:val="181818"/>
          <w:sz w:val="28"/>
          <w:szCs w:val="28"/>
        </w:rPr>
        <w:t xml:space="preserve"> на </w:t>
      </w:r>
      <w:proofErr w:type="spellStart"/>
      <w:r w:rsidR="00E54879" w:rsidRPr="00B13FA8">
        <w:rPr>
          <w:color w:val="181818"/>
          <w:sz w:val="28"/>
          <w:szCs w:val="28"/>
        </w:rPr>
        <w:t>Шукшина,фонтан</w:t>
      </w:r>
      <w:proofErr w:type="spellEnd"/>
      <w:r w:rsidR="00E54879" w:rsidRPr="00B13FA8">
        <w:rPr>
          <w:color w:val="181818"/>
          <w:sz w:val="28"/>
          <w:szCs w:val="28"/>
        </w:rPr>
        <w:t xml:space="preserve"> в парке «</w:t>
      </w:r>
      <w:proofErr w:type="spellStart"/>
      <w:r w:rsidR="00E54879" w:rsidRPr="00B13FA8">
        <w:rPr>
          <w:color w:val="181818"/>
          <w:sz w:val="28"/>
          <w:szCs w:val="28"/>
        </w:rPr>
        <w:t>Арлекино»,</w:t>
      </w:r>
      <w:r w:rsidR="00E54879" w:rsidRPr="00B13FA8">
        <w:rPr>
          <w:sz w:val="28"/>
          <w:szCs w:val="28"/>
        </w:rPr>
        <w:t>«</w:t>
      </w:r>
      <w:r w:rsidR="00E54879" w:rsidRPr="00B13FA8">
        <w:rPr>
          <w:color w:val="181818"/>
          <w:sz w:val="28"/>
          <w:szCs w:val="28"/>
        </w:rPr>
        <w:t>Цветок»,фонтан</w:t>
      </w:r>
      <w:proofErr w:type="spellEnd"/>
      <w:r w:rsidR="00E54879" w:rsidRPr="00B13FA8">
        <w:rPr>
          <w:color w:val="181818"/>
          <w:sz w:val="28"/>
          <w:szCs w:val="28"/>
        </w:rPr>
        <w:t xml:space="preserve"> на </w:t>
      </w:r>
      <w:proofErr w:type="spellStart"/>
      <w:r w:rsidR="00E54879" w:rsidRPr="00B13FA8">
        <w:rPr>
          <w:color w:val="181818"/>
          <w:sz w:val="28"/>
          <w:szCs w:val="28"/>
        </w:rPr>
        <w:t>Панфиловцев,фонтан</w:t>
      </w:r>
      <w:proofErr w:type="spellEnd"/>
      <w:r w:rsidR="00E54879" w:rsidRPr="00B13FA8">
        <w:rPr>
          <w:color w:val="181818"/>
          <w:sz w:val="28"/>
          <w:szCs w:val="28"/>
        </w:rPr>
        <w:t xml:space="preserve"> на поселке </w:t>
      </w:r>
      <w:proofErr w:type="spellStart"/>
      <w:r w:rsidR="00E54879" w:rsidRPr="00B13FA8">
        <w:rPr>
          <w:color w:val="181818"/>
          <w:sz w:val="28"/>
          <w:szCs w:val="28"/>
        </w:rPr>
        <w:t>Южном,фонтан</w:t>
      </w:r>
      <w:proofErr w:type="spellEnd"/>
      <w:r w:rsidR="00E54879" w:rsidRPr="00B13FA8">
        <w:rPr>
          <w:color w:val="181818"/>
          <w:sz w:val="28"/>
          <w:szCs w:val="28"/>
        </w:rPr>
        <w:t xml:space="preserve"> в Научном городке.</w:t>
      </w:r>
      <w:r w:rsidR="00EB15FE" w:rsidRPr="00B13FA8">
        <w:rPr>
          <w:color w:val="181818"/>
          <w:sz w:val="28"/>
          <w:szCs w:val="28"/>
        </w:rPr>
        <w:t xml:space="preserve"> Еще фонтаны есть </w:t>
      </w:r>
      <w:r w:rsidR="007173A3" w:rsidRPr="00B13FA8">
        <w:rPr>
          <w:color w:val="181818"/>
          <w:sz w:val="28"/>
          <w:szCs w:val="28"/>
        </w:rPr>
        <w:t>внутри,</w:t>
      </w:r>
      <w:r w:rsidR="00EB15FE" w:rsidRPr="00B13FA8">
        <w:rPr>
          <w:color w:val="181818"/>
          <w:sz w:val="28"/>
          <w:szCs w:val="28"/>
        </w:rPr>
        <w:t xml:space="preserve"> крупных торговых центр</w:t>
      </w:r>
      <w:r w:rsidR="007173A3" w:rsidRPr="00B13FA8">
        <w:rPr>
          <w:color w:val="181818"/>
          <w:sz w:val="28"/>
          <w:szCs w:val="28"/>
        </w:rPr>
        <w:t>ов</w:t>
      </w:r>
      <w:r w:rsidR="00EB15FE" w:rsidRPr="00B13FA8">
        <w:rPr>
          <w:color w:val="181818"/>
          <w:sz w:val="28"/>
          <w:szCs w:val="28"/>
        </w:rPr>
        <w:t>: ТЦ «Арена», ТЦ «Пионер», ТЦ «Галактика».</w:t>
      </w:r>
      <w:r w:rsidR="00C324D8" w:rsidRPr="00B13FA8">
        <w:rPr>
          <w:color w:val="181818"/>
          <w:sz w:val="28"/>
          <w:szCs w:val="28"/>
        </w:rPr>
        <w:t xml:space="preserve">    </w:t>
      </w:r>
      <w:r w:rsidR="00AE647C" w:rsidRPr="00B13FA8">
        <w:rPr>
          <w:sz w:val="28"/>
          <w:szCs w:val="28"/>
        </w:rPr>
        <w:t>Далее был проведен анализ местоположения и состояния фонтанов города. Мы выяснили, из 20 уличных фонтанов работают только 7</w:t>
      </w:r>
    </w:p>
    <w:p w14:paraId="1183DEB9" w14:textId="32FE2261" w:rsidR="009B73E5" w:rsidRPr="00B13FA8" w:rsidRDefault="00AE647C" w:rsidP="00B13FA8">
      <w:pPr>
        <w:pStyle w:val="a3"/>
        <w:rPr>
          <w:bCs/>
          <w:sz w:val="28"/>
          <w:szCs w:val="28"/>
        </w:rPr>
      </w:pPr>
      <w:r w:rsidRPr="00B13FA8">
        <w:rPr>
          <w:bCs/>
          <w:sz w:val="28"/>
          <w:szCs w:val="28"/>
        </w:rPr>
        <w:t>Фонтан у краевого Драмтеатра (площадь Сахарова</w:t>
      </w:r>
      <w:proofErr w:type="gramStart"/>
      <w:r w:rsidRPr="00B13FA8">
        <w:rPr>
          <w:bCs/>
          <w:sz w:val="28"/>
          <w:szCs w:val="28"/>
        </w:rPr>
        <w:t>)</w:t>
      </w:r>
      <w:r w:rsidR="009B73E5" w:rsidRPr="00B13FA8">
        <w:rPr>
          <w:bCs/>
          <w:sz w:val="28"/>
          <w:szCs w:val="28"/>
        </w:rPr>
        <w:t>.</w:t>
      </w:r>
      <w:r w:rsidRPr="00B13FA8">
        <w:rPr>
          <w:bCs/>
          <w:sz w:val="28"/>
          <w:szCs w:val="28"/>
        </w:rPr>
        <w:t>Фонтан</w:t>
      </w:r>
      <w:proofErr w:type="gramEnd"/>
      <w:r w:rsidRPr="00B13FA8">
        <w:rPr>
          <w:bCs/>
          <w:sz w:val="28"/>
          <w:szCs w:val="28"/>
        </w:rPr>
        <w:t xml:space="preserve"> у торгового центра «Россия» (проспект Ленина)</w:t>
      </w:r>
      <w:r w:rsidR="00C324D8" w:rsidRPr="00B13FA8">
        <w:rPr>
          <w:bCs/>
          <w:sz w:val="28"/>
          <w:szCs w:val="28"/>
        </w:rPr>
        <w:t xml:space="preserve">  </w:t>
      </w:r>
    </w:p>
    <w:p w14:paraId="642784E9" w14:textId="71A34E7A" w:rsidR="00AE647C" w:rsidRPr="00B13FA8" w:rsidRDefault="00AE647C" w:rsidP="00B13FA8">
      <w:pPr>
        <w:pStyle w:val="a3"/>
        <w:rPr>
          <w:bCs/>
          <w:sz w:val="28"/>
          <w:szCs w:val="28"/>
        </w:rPr>
      </w:pPr>
      <w:r w:rsidRPr="00B13FA8">
        <w:rPr>
          <w:bCs/>
          <w:sz w:val="28"/>
          <w:szCs w:val="28"/>
        </w:rPr>
        <w:t>Фонтан у ТЦ «Гулливер» (пересечение проспекта Красноармейского и улицы Партизанской)</w:t>
      </w:r>
      <w:r w:rsidR="003D2D25" w:rsidRPr="00B13FA8">
        <w:rPr>
          <w:bCs/>
          <w:sz w:val="28"/>
          <w:szCs w:val="28"/>
        </w:rPr>
        <w:t xml:space="preserve">, </w:t>
      </w:r>
      <w:r w:rsidRPr="00B13FA8">
        <w:rPr>
          <w:bCs/>
          <w:sz w:val="28"/>
          <w:szCs w:val="28"/>
        </w:rPr>
        <w:t>Фонтан на площади Мира (улица Георгия Исакова)</w:t>
      </w:r>
      <w:r w:rsidR="003D2D25" w:rsidRPr="00B13FA8">
        <w:rPr>
          <w:bCs/>
          <w:sz w:val="28"/>
          <w:szCs w:val="28"/>
        </w:rPr>
        <w:t>,</w:t>
      </w:r>
    </w:p>
    <w:p w14:paraId="5B22CE83" w14:textId="77777777" w:rsidR="00AE647C" w:rsidRPr="00B13FA8" w:rsidRDefault="00AE647C" w:rsidP="00B13FA8">
      <w:pPr>
        <w:pStyle w:val="a3"/>
        <w:rPr>
          <w:bCs/>
          <w:sz w:val="28"/>
          <w:szCs w:val="28"/>
        </w:rPr>
      </w:pPr>
      <w:r w:rsidRPr="00B13FA8">
        <w:rPr>
          <w:bCs/>
          <w:sz w:val="28"/>
          <w:szCs w:val="28"/>
        </w:rPr>
        <w:t>«Афродита» (улица Георгиева</w:t>
      </w:r>
      <w:proofErr w:type="gramStart"/>
      <w:r w:rsidRPr="00B13FA8">
        <w:rPr>
          <w:bCs/>
          <w:sz w:val="28"/>
          <w:szCs w:val="28"/>
        </w:rPr>
        <w:t>),  «</w:t>
      </w:r>
      <w:proofErr w:type="gramEnd"/>
      <w:r w:rsidRPr="00B13FA8">
        <w:rPr>
          <w:bCs/>
          <w:sz w:val="28"/>
          <w:szCs w:val="28"/>
        </w:rPr>
        <w:t>Цветок» (улица Попова), Фонтан в Научном городке.</w:t>
      </w:r>
    </w:p>
    <w:p w14:paraId="1B21473A" w14:textId="77777777" w:rsidR="00AE647C" w:rsidRPr="00B13FA8" w:rsidRDefault="00AE647C" w:rsidP="00B13FA8">
      <w:pPr>
        <w:pStyle w:val="a3"/>
        <w:rPr>
          <w:bCs/>
          <w:sz w:val="28"/>
          <w:szCs w:val="28"/>
        </w:rPr>
      </w:pPr>
      <w:r w:rsidRPr="00B13FA8">
        <w:rPr>
          <w:bCs/>
          <w:sz w:val="28"/>
          <w:szCs w:val="28"/>
        </w:rPr>
        <w:lastRenderedPageBreak/>
        <w:t>Еще есть фонтаны в ТЦ. Но, мое исследование не про них.</w:t>
      </w:r>
    </w:p>
    <w:p w14:paraId="1FFD5EAD" w14:textId="67C6A3AF" w:rsidR="00AE647C" w:rsidRPr="00B13FA8" w:rsidRDefault="00AE4955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В моем классе я решила провести анкетирование. Все мы знаем, что фонтан – красивое архитектурное сооружение, которое привлекает внимание каждого человека.</w:t>
      </w:r>
    </w:p>
    <w:p w14:paraId="02757641" w14:textId="4A8265B0" w:rsidR="00AE4955" w:rsidRPr="00B13FA8" w:rsidRDefault="00AE4955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Я решила узнать, что знают о фонтанах учащиеся моего 2 б класса. Я предложила им ответить на вопросы анкеты. Мне было интересно узнать, знакомы ли ребята с фонтанами.  Знают ли название фонтанов и где они расположены в нашем городе.</w:t>
      </w:r>
    </w:p>
    <w:p w14:paraId="6F465E86" w14:textId="0783E71C" w:rsidR="00AE4955" w:rsidRPr="00B13FA8" w:rsidRDefault="00AE4955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 xml:space="preserve">В опросе приняли участие 30 учащихся. Мы обработали результат и выяснили, что все </w:t>
      </w:r>
      <w:proofErr w:type="gramStart"/>
      <w:r w:rsidRPr="00B13FA8">
        <w:rPr>
          <w:sz w:val="28"/>
          <w:szCs w:val="28"/>
        </w:rPr>
        <w:t>ребята  знакомы</w:t>
      </w:r>
      <w:proofErr w:type="gramEnd"/>
      <w:r w:rsidRPr="00B13FA8">
        <w:rPr>
          <w:sz w:val="28"/>
          <w:szCs w:val="28"/>
        </w:rPr>
        <w:t xml:space="preserve"> с фонтанами. Но на вопрос о названиях фонтанов и где они находятся ответили только</w:t>
      </w:r>
      <w:r w:rsidR="009B73E5" w:rsidRPr="00B13FA8">
        <w:rPr>
          <w:sz w:val="28"/>
          <w:szCs w:val="28"/>
        </w:rPr>
        <w:t xml:space="preserve"> </w:t>
      </w:r>
      <w:r w:rsidR="00C324D8" w:rsidRPr="00B13FA8">
        <w:rPr>
          <w:sz w:val="28"/>
          <w:szCs w:val="28"/>
        </w:rPr>
        <w:t xml:space="preserve">10% </w:t>
      </w:r>
      <w:proofErr w:type="gramStart"/>
      <w:r w:rsidR="00C324D8" w:rsidRPr="00B13FA8">
        <w:rPr>
          <w:sz w:val="28"/>
          <w:szCs w:val="28"/>
        </w:rPr>
        <w:t>( 3</w:t>
      </w:r>
      <w:proofErr w:type="gramEnd"/>
      <w:r w:rsidR="00C324D8" w:rsidRPr="00B13FA8">
        <w:rPr>
          <w:sz w:val="28"/>
          <w:szCs w:val="28"/>
        </w:rPr>
        <w:t xml:space="preserve"> ученика)</w:t>
      </w:r>
      <w:r w:rsidR="0015748F" w:rsidRPr="00B13FA8">
        <w:rPr>
          <w:sz w:val="28"/>
          <w:szCs w:val="28"/>
        </w:rPr>
        <w:t xml:space="preserve">. А на вопрос о причинах поломки этих сооружений почти все сказали, что </w:t>
      </w:r>
      <w:r w:rsidR="00C324D8" w:rsidRPr="00B13FA8">
        <w:rPr>
          <w:sz w:val="28"/>
          <w:szCs w:val="28"/>
        </w:rPr>
        <w:t>виноваты люди, которые бросают в фонтаны мусор и лезут в него.</w:t>
      </w:r>
    </w:p>
    <w:p w14:paraId="79A51C63" w14:textId="77777777" w:rsidR="00AE4955" w:rsidRPr="00B13FA8" w:rsidRDefault="00002642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>Я</w:t>
      </w:r>
      <w:r w:rsidR="00AE4955" w:rsidRPr="00B13FA8">
        <w:rPr>
          <w:sz w:val="28"/>
          <w:szCs w:val="28"/>
        </w:rPr>
        <w:t xml:space="preserve"> решила продолжить исследование, чтобы в дальнейшем рассказать ребятам о волшебном мире фонтанов нашего города.</w:t>
      </w:r>
    </w:p>
    <w:p w14:paraId="4E3EED7D" w14:textId="77777777" w:rsidR="00AA0079" w:rsidRPr="00B13FA8" w:rsidRDefault="00AA0079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>В классе мы провели выставку рисунков</w:t>
      </w:r>
      <w:r w:rsidR="0015748F" w:rsidRPr="00B13FA8">
        <w:rPr>
          <w:sz w:val="28"/>
          <w:szCs w:val="28"/>
        </w:rPr>
        <w:t xml:space="preserve"> и </w:t>
      </w:r>
      <w:proofErr w:type="gramStart"/>
      <w:r w:rsidR="0015748F" w:rsidRPr="00B13FA8">
        <w:rPr>
          <w:sz w:val="28"/>
          <w:szCs w:val="28"/>
        </w:rPr>
        <w:t xml:space="preserve">поделок </w:t>
      </w:r>
      <w:r w:rsidR="00E11CEF" w:rsidRPr="00B13FA8">
        <w:rPr>
          <w:sz w:val="28"/>
          <w:szCs w:val="28"/>
        </w:rPr>
        <w:t xml:space="preserve"> «</w:t>
      </w:r>
      <w:proofErr w:type="gramEnd"/>
      <w:r w:rsidR="00E11CEF" w:rsidRPr="00B13FA8">
        <w:rPr>
          <w:sz w:val="28"/>
          <w:szCs w:val="28"/>
        </w:rPr>
        <w:t>Чудо-фонтан». Ребята рисовали</w:t>
      </w:r>
      <w:r w:rsidR="0015748F" w:rsidRPr="00B13FA8">
        <w:rPr>
          <w:sz w:val="28"/>
          <w:szCs w:val="28"/>
        </w:rPr>
        <w:t xml:space="preserve"> и делали проекты </w:t>
      </w:r>
      <w:proofErr w:type="gramStart"/>
      <w:r w:rsidR="0015748F" w:rsidRPr="00B13FA8">
        <w:rPr>
          <w:sz w:val="28"/>
          <w:szCs w:val="28"/>
        </w:rPr>
        <w:t>своих  фонтанов</w:t>
      </w:r>
      <w:proofErr w:type="gramEnd"/>
      <w:r w:rsidR="00E11CEF" w:rsidRPr="00B13FA8">
        <w:rPr>
          <w:sz w:val="28"/>
          <w:szCs w:val="28"/>
        </w:rPr>
        <w:t>, которые могли бы украсить наш город.</w:t>
      </w:r>
    </w:p>
    <w:p w14:paraId="5F29A10F" w14:textId="48466263" w:rsidR="00E10986" w:rsidRPr="00B13FA8" w:rsidRDefault="00E10986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 xml:space="preserve">Далее я опрашивала </w:t>
      </w:r>
      <w:r w:rsidR="00AE647C" w:rsidRPr="00B13FA8">
        <w:rPr>
          <w:sz w:val="28"/>
          <w:szCs w:val="28"/>
        </w:rPr>
        <w:t>родителей моих одноклассников на родительском собрании</w:t>
      </w:r>
      <w:r w:rsidRPr="00B13FA8">
        <w:rPr>
          <w:sz w:val="28"/>
          <w:szCs w:val="28"/>
        </w:rPr>
        <w:t>, как они думают, нужны ли в нашем городе фонтаны и как фонтан влияет на</w:t>
      </w:r>
      <w:r w:rsidR="00E11CEF" w:rsidRPr="00B13FA8">
        <w:rPr>
          <w:sz w:val="28"/>
          <w:szCs w:val="28"/>
        </w:rPr>
        <w:t xml:space="preserve"> архитектуру города</w:t>
      </w:r>
      <w:r w:rsidRPr="00B13FA8">
        <w:rPr>
          <w:sz w:val="28"/>
          <w:szCs w:val="28"/>
        </w:rPr>
        <w:t>?</w:t>
      </w:r>
      <w:r w:rsidR="00C324D8" w:rsidRPr="00B13FA8">
        <w:rPr>
          <w:sz w:val="28"/>
          <w:szCs w:val="28"/>
        </w:rPr>
        <w:t xml:space="preserve"> И, какие причины, на их взгляд приводят к поломке фонтана.</w:t>
      </w:r>
    </w:p>
    <w:p w14:paraId="5B14B5AF" w14:textId="6FE8D8F1" w:rsidR="005D0517" w:rsidRDefault="00E10986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 xml:space="preserve">По результатам опроса </w:t>
      </w:r>
      <w:r w:rsidR="00BD5C92" w:rsidRPr="00B13FA8">
        <w:rPr>
          <w:sz w:val="28"/>
          <w:szCs w:val="28"/>
        </w:rPr>
        <w:t xml:space="preserve">из </w:t>
      </w:r>
      <w:r w:rsidR="00AE647C" w:rsidRPr="00B13FA8">
        <w:rPr>
          <w:sz w:val="28"/>
          <w:szCs w:val="28"/>
        </w:rPr>
        <w:t>25</w:t>
      </w:r>
      <w:r w:rsidR="00BD5C92" w:rsidRPr="00B13FA8">
        <w:rPr>
          <w:sz w:val="28"/>
          <w:szCs w:val="28"/>
        </w:rPr>
        <w:t xml:space="preserve"> человек, все</w:t>
      </w:r>
      <w:r w:rsidR="00325DF3" w:rsidRPr="00B13FA8">
        <w:rPr>
          <w:sz w:val="28"/>
          <w:szCs w:val="28"/>
        </w:rPr>
        <w:t xml:space="preserve"> (100%) дали положительные ответы. </w:t>
      </w:r>
      <w:r w:rsidR="005D0517" w:rsidRPr="00B13FA8">
        <w:rPr>
          <w:sz w:val="28"/>
          <w:szCs w:val="28"/>
        </w:rPr>
        <w:t xml:space="preserve">Фонтаны украшают территорию, увлажняют сухой летний воздух и способствуют релаксации. Таким образом, можно сказать, что фонтаны не только </w:t>
      </w:r>
      <w:r w:rsidR="00E11CEF" w:rsidRPr="00B13FA8">
        <w:rPr>
          <w:sz w:val="28"/>
          <w:szCs w:val="28"/>
        </w:rPr>
        <w:t xml:space="preserve">украшают городскую среду, </w:t>
      </w:r>
      <w:r w:rsidR="005D0517" w:rsidRPr="00B13FA8">
        <w:rPr>
          <w:sz w:val="28"/>
          <w:szCs w:val="28"/>
        </w:rPr>
        <w:t>но и благотворно влияют на здоровье.</w:t>
      </w:r>
    </w:p>
    <w:p w14:paraId="45CA676E" w14:textId="070953D4" w:rsidR="005548FC" w:rsidRDefault="005548FC" w:rsidP="005548FC">
      <w:pPr>
        <w:pStyle w:val="a3"/>
        <w:ind w:firstLine="708"/>
        <w:rPr>
          <w:sz w:val="28"/>
          <w:szCs w:val="28"/>
        </w:rPr>
      </w:pPr>
      <w:proofErr w:type="gramStart"/>
      <w:r w:rsidRPr="00B13FA8">
        <w:rPr>
          <w:sz w:val="28"/>
          <w:szCs w:val="28"/>
        </w:rPr>
        <w:t>Основные  причины</w:t>
      </w:r>
      <w:proofErr w:type="gramEnd"/>
      <w:r w:rsidRPr="00B13FA8">
        <w:rPr>
          <w:sz w:val="28"/>
          <w:szCs w:val="28"/>
        </w:rPr>
        <w:t xml:space="preserve"> поломки фонтанов родител</w:t>
      </w:r>
      <w:r>
        <w:rPr>
          <w:sz w:val="28"/>
          <w:szCs w:val="28"/>
        </w:rPr>
        <w:t xml:space="preserve">и назвали: </w:t>
      </w:r>
      <w:r w:rsidRPr="00B13FA8">
        <w:rPr>
          <w:sz w:val="28"/>
          <w:szCs w:val="28"/>
        </w:rPr>
        <w:t xml:space="preserve"> </w:t>
      </w:r>
    </w:p>
    <w:p w14:paraId="3C6D804E" w14:textId="77777777" w:rsidR="005548FC" w:rsidRDefault="005548FC" w:rsidP="005548FC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 поломка оборудования при купании в этих сооружениях, -</w:t>
      </w:r>
      <w:proofErr w:type="gramStart"/>
      <w:r w:rsidRPr="00B13FA8">
        <w:rPr>
          <w:sz w:val="28"/>
          <w:szCs w:val="28"/>
        </w:rPr>
        <w:t>мусор ,</w:t>
      </w:r>
      <w:proofErr w:type="gramEnd"/>
      <w:r w:rsidRPr="00B13FA8">
        <w:rPr>
          <w:sz w:val="28"/>
          <w:szCs w:val="28"/>
        </w:rPr>
        <w:t xml:space="preserve"> воровство деталей,</w:t>
      </w:r>
      <w:r w:rsidRPr="005548FC">
        <w:rPr>
          <w:sz w:val="28"/>
          <w:szCs w:val="28"/>
        </w:rPr>
        <w:t xml:space="preserve"> </w:t>
      </w:r>
      <w:r w:rsidRPr="00B13FA8">
        <w:rPr>
          <w:sz w:val="28"/>
          <w:szCs w:val="28"/>
        </w:rPr>
        <w:t>-набившаяся грязь в трубы, - сильные дожди и ветер,</w:t>
      </w:r>
    </w:p>
    <w:p w14:paraId="62DA2518" w14:textId="2BAA3985" w:rsidR="005548FC" w:rsidRPr="00B13FA8" w:rsidRDefault="005548FC" w:rsidP="005548FC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 ошибки в сооружении, например, фонтан на улице Панфиловцев, не работает, так как изначально не совсем, верно, был разработан проект фонтана, поэтому вода в фонтане застаивалась и не уходила.</w:t>
      </w:r>
    </w:p>
    <w:p w14:paraId="2A292DE3" w14:textId="77777777" w:rsidR="005548FC" w:rsidRPr="00B13FA8" w:rsidRDefault="005548FC" w:rsidP="005548FC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-халатное отношение работников, -действия вандалов, - поломка насоса.</w:t>
      </w:r>
    </w:p>
    <w:p w14:paraId="52D78C89" w14:textId="0469C35B" w:rsidR="005548FC" w:rsidRPr="00B13FA8" w:rsidRDefault="00F20E8F" w:rsidP="00B13FA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6</w:t>
      </w:r>
    </w:p>
    <w:p w14:paraId="747992E1" w14:textId="09B3CCD3" w:rsidR="00C324D8" w:rsidRPr="00B13FA8" w:rsidRDefault="00AE4955" w:rsidP="00B13FA8">
      <w:pPr>
        <w:pStyle w:val="a3"/>
        <w:ind w:firstLine="708"/>
        <w:rPr>
          <w:bCs/>
          <w:sz w:val="28"/>
          <w:szCs w:val="28"/>
        </w:rPr>
      </w:pPr>
      <w:r w:rsidRPr="00B13FA8">
        <w:rPr>
          <w:sz w:val="28"/>
          <w:szCs w:val="28"/>
        </w:rPr>
        <w:lastRenderedPageBreak/>
        <w:t xml:space="preserve">Следующим этапом нашей работы было обобщение полученной информации и создание </w:t>
      </w:r>
      <w:r w:rsidR="00AE647C" w:rsidRPr="00B13FA8">
        <w:rPr>
          <w:sz w:val="28"/>
          <w:szCs w:val="28"/>
        </w:rPr>
        <w:t xml:space="preserve">слайдов- </w:t>
      </w:r>
      <w:proofErr w:type="gramStart"/>
      <w:r w:rsidR="00AE647C" w:rsidRPr="00B13FA8">
        <w:rPr>
          <w:sz w:val="28"/>
          <w:szCs w:val="28"/>
        </w:rPr>
        <w:t xml:space="preserve">сравнений </w:t>
      </w:r>
      <w:r w:rsidRPr="00B13FA8">
        <w:rPr>
          <w:sz w:val="28"/>
          <w:szCs w:val="28"/>
        </w:rPr>
        <w:t xml:space="preserve"> фонтанов</w:t>
      </w:r>
      <w:proofErr w:type="gramEnd"/>
      <w:r w:rsidRPr="00B13FA8">
        <w:rPr>
          <w:sz w:val="28"/>
          <w:szCs w:val="28"/>
        </w:rPr>
        <w:t xml:space="preserve"> города Барнаула.</w:t>
      </w:r>
    </w:p>
    <w:p w14:paraId="55D28A82" w14:textId="7613D314" w:rsidR="00C324D8" w:rsidRPr="00B13FA8" w:rsidRDefault="00AE647C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 xml:space="preserve">Папа мне </w:t>
      </w:r>
      <w:proofErr w:type="gramStart"/>
      <w:r w:rsidRPr="00B13FA8">
        <w:rPr>
          <w:sz w:val="28"/>
          <w:szCs w:val="28"/>
        </w:rPr>
        <w:t>рассказал,</w:t>
      </w:r>
      <w:r w:rsidR="00AE4955" w:rsidRPr="00B13FA8">
        <w:rPr>
          <w:sz w:val="28"/>
          <w:szCs w:val="28"/>
        </w:rPr>
        <w:t xml:space="preserve">  что</w:t>
      </w:r>
      <w:proofErr w:type="gramEnd"/>
      <w:r w:rsidR="00AE4955" w:rsidRPr="00B13FA8">
        <w:rPr>
          <w:sz w:val="28"/>
          <w:szCs w:val="28"/>
        </w:rPr>
        <w:t xml:space="preserve"> </w:t>
      </w:r>
      <w:bookmarkStart w:id="4" w:name="_Hlk127805847"/>
      <w:r w:rsidRPr="00B13FA8">
        <w:rPr>
          <w:sz w:val="28"/>
          <w:szCs w:val="28"/>
        </w:rPr>
        <w:t xml:space="preserve">отвечает за жизнь фонтанов </w:t>
      </w:r>
      <w:r w:rsidR="00AE4955" w:rsidRPr="00B13FA8">
        <w:rPr>
          <w:sz w:val="28"/>
          <w:szCs w:val="28"/>
        </w:rPr>
        <w:t>комитет по дорожному хозяйству, благоустройству,</w:t>
      </w:r>
      <w:r w:rsidRPr="00B13FA8">
        <w:rPr>
          <w:sz w:val="28"/>
          <w:szCs w:val="28"/>
        </w:rPr>
        <w:t xml:space="preserve"> </w:t>
      </w:r>
      <w:r w:rsidR="00AE4955" w:rsidRPr="00B13FA8">
        <w:rPr>
          <w:sz w:val="28"/>
          <w:szCs w:val="28"/>
        </w:rPr>
        <w:t>транспорту и связи</w:t>
      </w:r>
      <w:r w:rsidR="003D2D25" w:rsidRPr="00B13FA8">
        <w:rPr>
          <w:sz w:val="28"/>
          <w:szCs w:val="28"/>
        </w:rPr>
        <w:t>.</w:t>
      </w:r>
      <w:bookmarkEnd w:id="4"/>
    </w:p>
    <w:p w14:paraId="7DA05534" w14:textId="7195A4D1" w:rsidR="00AE647C" w:rsidRPr="00B13FA8" w:rsidRDefault="00AE4955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 xml:space="preserve">Почему же, большинство фонтанов </w:t>
      </w:r>
      <w:r w:rsidR="00BC6E68" w:rsidRPr="00B13FA8">
        <w:rPr>
          <w:sz w:val="28"/>
          <w:szCs w:val="28"/>
        </w:rPr>
        <w:t>«</w:t>
      </w:r>
      <w:r w:rsidRPr="00B13FA8">
        <w:rPr>
          <w:sz w:val="28"/>
          <w:szCs w:val="28"/>
        </w:rPr>
        <w:t>спят</w:t>
      </w:r>
      <w:r w:rsidR="00BC6E68" w:rsidRPr="00B13FA8">
        <w:rPr>
          <w:sz w:val="28"/>
          <w:szCs w:val="28"/>
        </w:rPr>
        <w:t>» и как их «</w:t>
      </w:r>
      <w:r w:rsidR="003D2D25" w:rsidRPr="00B13FA8">
        <w:rPr>
          <w:sz w:val="28"/>
          <w:szCs w:val="28"/>
        </w:rPr>
        <w:t>р</w:t>
      </w:r>
      <w:r w:rsidRPr="00B13FA8">
        <w:rPr>
          <w:sz w:val="28"/>
          <w:szCs w:val="28"/>
        </w:rPr>
        <w:t>азбудить</w:t>
      </w:r>
      <w:r w:rsidR="00BC6E68" w:rsidRPr="00B13FA8">
        <w:rPr>
          <w:sz w:val="28"/>
          <w:szCs w:val="28"/>
        </w:rPr>
        <w:t>»</w:t>
      </w:r>
      <w:r w:rsidRPr="00B13FA8">
        <w:rPr>
          <w:sz w:val="28"/>
          <w:szCs w:val="28"/>
        </w:rPr>
        <w:t>?</w:t>
      </w:r>
    </w:p>
    <w:p w14:paraId="1F29BA73" w14:textId="11B89F72" w:rsidR="00BD5C92" w:rsidRPr="00B13FA8" w:rsidRDefault="00BD5C92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 xml:space="preserve">Меня больше всего интересует фонтан </w:t>
      </w:r>
      <w:proofErr w:type="gramStart"/>
      <w:r w:rsidRPr="00B13FA8">
        <w:rPr>
          <w:sz w:val="28"/>
          <w:szCs w:val="28"/>
        </w:rPr>
        <w:t>« Каменный</w:t>
      </w:r>
      <w:proofErr w:type="gramEnd"/>
      <w:r w:rsidRPr="00B13FA8">
        <w:rPr>
          <w:sz w:val="28"/>
          <w:szCs w:val="28"/>
        </w:rPr>
        <w:t xml:space="preserve"> цветок».</w:t>
      </w:r>
    </w:p>
    <w:p w14:paraId="1C3BCF64" w14:textId="77777777" w:rsidR="00C324D8" w:rsidRPr="00B13FA8" w:rsidRDefault="001E7244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 xml:space="preserve">Мне согласился дать интервью директор ДК «Город» Роман Валерьевич </w:t>
      </w:r>
    </w:p>
    <w:p w14:paraId="1EE297F5" w14:textId="6E894170" w:rsidR="001277CF" w:rsidRPr="00B13FA8" w:rsidRDefault="00C324D8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 xml:space="preserve"> </w:t>
      </w:r>
      <w:r w:rsidR="001E7244" w:rsidRPr="00B13FA8">
        <w:rPr>
          <w:sz w:val="28"/>
          <w:szCs w:val="28"/>
        </w:rPr>
        <w:t>Ильин. Он ответил на 2 вопроса.</w:t>
      </w:r>
      <w:r w:rsidR="00BC6E68" w:rsidRPr="00B13FA8">
        <w:rPr>
          <w:sz w:val="28"/>
          <w:szCs w:val="28"/>
        </w:rPr>
        <w:t xml:space="preserve"> </w:t>
      </w:r>
      <w:proofErr w:type="gramStart"/>
      <w:r w:rsidR="00BC6E68" w:rsidRPr="00B13FA8">
        <w:rPr>
          <w:sz w:val="28"/>
          <w:szCs w:val="28"/>
        </w:rPr>
        <w:t>( Видео</w:t>
      </w:r>
      <w:proofErr w:type="gramEnd"/>
      <w:r w:rsidR="00BC6E68" w:rsidRPr="00B13FA8">
        <w:rPr>
          <w:sz w:val="28"/>
          <w:szCs w:val="28"/>
        </w:rPr>
        <w:t>).</w:t>
      </w:r>
    </w:p>
    <w:p w14:paraId="75EC6519" w14:textId="77777777" w:rsidR="001E7244" w:rsidRPr="00B13FA8" w:rsidRDefault="009232A8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 П</w:t>
      </w:r>
      <w:r w:rsidR="001E7244" w:rsidRPr="00B13FA8">
        <w:rPr>
          <w:sz w:val="28"/>
          <w:szCs w:val="28"/>
        </w:rPr>
        <w:t>очему фонтан перестал работать?</w:t>
      </w:r>
    </w:p>
    <w:p w14:paraId="08EF5AC9" w14:textId="77777777" w:rsidR="001E7244" w:rsidRPr="00B13FA8" w:rsidRDefault="009232A8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 П</w:t>
      </w:r>
      <w:r w:rsidR="001E7244" w:rsidRPr="00B13FA8">
        <w:rPr>
          <w:sz w:val="28"/>
          <w:szCs w:val="28"/>
        </w:rPr>
        <w:t>ланируете ли вы его восстановление?</w:t>
      </w:r>
    </w:p>
    <w:p w14:paraId="323FE492" w14:textId="2357CDFC" w:rsidR="009232A8" w:rsidRPr="00B13FA8" w:rsidRDefault="001E7244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Он нам ответил, что фонтан перестал работать 3 года назад в результате поломки оборудования.</w:t>
      </w:r>
      <w:r w:rsidR="00AE647C" w:rsidRPr="00B13FA8">
        <w:rPr>
          <w:sz w:val="28"/>
          <w:szCs w:val="28"/>
        </w:rPr>
        <w:t xml:space="preserve">  </w:t>
      </w:r>
      <w:r w:rsidR="009232A8" w:rsidRPr="00B13FA8">
        <w:rPr>
          <w:sz w:val="28"/>
          <w:szCs w:val="28"/>
        </w:rPr>
        <w:t>Директор абсолютно убежден, что фонтан отремонтируют и он будет работать.</w:t>
      </w:r>
    </w:p>
    <w:p w14:paraId="58308AD5" w14:textId="77777777" w:rsidR="00A15A02" w:rsidRPr="00B13FA8" w:rsidRDefault="005A762A" w:rsidP="00B13FA8">
      <w:pPr>
        <w:pStyle w:val="a3"/>
        <w:shd w:val="clear" w:color="auto" w:fill="FFFFFF"/>
        <w:spacing w:before="30" w:beforeAutospacing="0" w:after="60" w:afterAutospacing="0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>Я нарисовала этот фонтан и даже сочинила стихотворение.</w:t>
      </w:r>
    </w:p>
    <w:p w14:paraId="29758271" w14:textId="72C9A13E" w:rsidR="00A15A02" w:rsidRPr="00B13FA8" w:rsidRDefault="00A15A02" w:rsidP="00B13FA8">
      <w:pPr>
        <w:pStyle w:val="a3"/>
        <w:shd w:val="clear" w:color="auto" w:fill="FFFFFF"/>
        <w:spacing w:before="30" w:beforeAutospacing="0" w:after="60" w:afterAutospacing="0"/>
        <w:rPr>
          <w:i/>
          <w:iCs/>
          <w:sz w:val="28"/>
          <w:szCs w:val="28"/>
        </w:rPr>
      </w:pPr>
      <w:r w:rsidRPr="00B13FA8">
        <w:rPr>
          <w:i/>
          <w:iCs/>
          <w:sz w:val="28"/>
          <w:szCs w:val="28"/>
        </w:rPr>
        <w:t>В нашем городе много фонтанов!</w:t>
      </w:r>
    </w:p>
    <w:p w14:paraId="1C19E30C" w14:textId="77777777" w:rsidR="00A15A02" w:rsidRPr="00B13FA8" w:rsidRDefault="00A15A02" w:rsidP="00B13FA8">
      <w:pPr>
        <w:pStyle w:val="a3"/>
        <w:shd w:val="clear" w:color="auto" w:fill="FFFFFF"/>
        <w:spacing w:before="30" w:beforeAutospacing="0" w:after="60" w:afterAutospacing="0"/>
        <w:rPr>
          <w:i/>
          <w:iCs/>
          <w:sz w:val="28"/>
          <w:szCs w:val="28"/>
        </w:rPr>
      </w:pPr>
      <w:r w:rsidRPr="00B13FA8">
        <w:rPr>
          <w:i/>
          <w:iCs/>
          <w:sz w:val="28"/>
          <w:szCs w:val="28"/>
        </w:rPr>
        <w:t>Они радуют нас с тобой.</w:t>
      </w:r>
    </w:p>
    <w:p w14:paraId="60BB3836" w14:textId="5D8F925B" w:rsidR="00C92AD5" w:rsidRPr="00B13FA8" w:rsidRDefault="00A15A02" w:rsidP="00B13FA8">
      <w:pPr>
        <w:pStyle w:val="a3"/>
        <w:shd w:val="clear" w:color="auto" w:fill="FFFFFF"/>
        <w:spacing w:before="30" w:beforeAutospacing="0" w:after="60" w:afterAutospacing="0"/>
        <w:rPr>
          <w:i/>
          <w:iCs/>
          <w:sz w:val="28"/>
          <w:szCs w:val="28"/>
        </w:rPr>
      </w:pPr>
      <w:r w:rsidRPr="00B13FA8">
        <w:rPr>
          <w:i/>
          <w:iCs/>
          <w:sz w:val="28"/>
          <w:szCs w:val="28"/>
        </w:rPr>
        <w:t xml:space="preserve">Очень жаль, что не все </w:t>
      </w:r>
      <w:proofErr w:type="gramStart"/>
      <w:r w:rsidRPr="00B13FA8">
        <w:rPr>
          <w:i/>
          <w:iCs/>
          <w:sz w:val="28"/>
          <w:szCs w:val="28"/>
        </w:rPr>
        <w:t xml:space="preserve">фонтаны </w:t>
      </w:r>
      <w:r w:rsidR="00C92AD5" w:rsidRPr="00B13FA8">
        <w:rPr>
          <w:i/>
          <w:iCs/>
          <w:sz w:val="28"/>
          <w:szCs w:val="28"/>
        </w:rPr>
        <w:t xml:space="preserve">  </w:t>
      </w:r>
      <w:r w:rsidRPr="00B13FA8">
        <w:rPr>
          <w:i/>
          <w:iCs/>
          <w:sz w:val="28"/>
          <w:szCs w:val="28"/>
        </w:rPr>
        <w:t>Проснулись</w:t>
      </w:r>
      <w:proofErr w:type="gramEnd"/>
      <w:r w:rsidRPr="00B13FA8">
        <w:rPr>
          <w:i/>
          <w:iCs/>
          <w:sz w:val="28"/>
          <w:szCs w:val="28"/>
        </w:rPr>
        <w:t xml:space="preserve"> этой весной.</w:t>
      </w:r>
    </w:p>
    <w:p w14:paraId="24C2FED9" w14:textId="2FB2A8FB" w:rsidR="009232A8" w:rsidRPr="00B13FA8" w:rsidRDefault="00AE647C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 xml:space="preserve">Папа одной из моих одноклассниц работает </w:t>
      </w:r>
      <w:proofErr w:type="gramStart"/>
      <w:r w:rsidRPr="00B13FA8">
        <w:rPr>
          <w:sz w:val="28"/>
          <w:szCs w:val="28"/>
        </w:rPr>
        <w:t>в управляющей компании</w:t>
      </w:r>
      <w:proofErr w:type="gramEnd"/>
      <w:r w:rsidRPr="00B13FA8">
        <w:rPr>
          <w:sz w:val="28"/>
          <w:szCs w:val="28"/>
        </w:rPr>
        <w:t xml:space="preserve"> и он нам рассказал, </w:t>
      </w:r>
      <w:r w:rsidR="00BD5C92" w:rsidRPr="00B13FA8">
        <w:rPr>
          <w:sz w:val="28"/>
          <w:szCs w:val="28"/>
        </w:rPr>
        <w:t>что надо сделать</w:t>
      </w:r>
      <w:r w:rsidR="009232A8" w:rsidRPr="00B13FA8">
        <w:rPr>
          <w:sz w:val="28"/>
          <w:szCs w:val="28"/>
        </w:rPr>
        <w:t>,</w:t>
      </w:r>
      <w:r w:rsidR="005A762A" w:rsidRPr="00B13FA8">
        <w:rPr>
          <w:sz w:val="28"/>
          <w:szCs w:val="28"/>
        </w:rPr>
        <w:t xml:space="preserve"> </w:t>
      </w:r>
      <w:r w:rsidR="009232A8" w:rsidRPr="00B13FA8">
        <w:rPr>
          <w:sz w:val="28"/>
          <w:szCs w:val="28"/>
        </w:rPr>
        <w:t xml:space="preserve">чтобы </w:t>
      </w:r>
      <w:r w:rsidR="00BD5C92" w:rsidRPr="00B13FA8">
        <w:rPr>
          <w:sz w:val="28"/>
          <w:szCs w:val="28"/>
        </w:rPr>
        <w:t xml:space="preserve">фонтан стал работать. И </w:t>
      </w:r>
      <w:proofErr w:type="gramStart"/>
      <w:r w:rsidR="00BD5C92" w:rsidRPr="00B13FA8">
        <w:rPr>
          <w:sz w:val="28"/>
          <w:szCs w:val="28"/>
        </w:rPr>
        <w:t>«К</w:t>
      </w:r>
      <w:r w:rsidR="009232A8" w:rsidRPr="00B13FA8">
        <w:rPr>
          <w:sz w:val="28"/>
          <w:szCs w:val="28"/>
        </w:rPr>
        <w:t>аменный цветок</w:t>
      </w:r>
      <w:r w:rsidR="00BD5C92" w:rsidRPr="00B13FA8">
        <w:rPr>
          <w:sz w:val="28"/>
          <w:szCs w:val="28"/>
        </w:rPr>
        <w:t>»</w:t>
      </w:r>
      <w:proofErr w:type="gramEnd"/>
      <w:r w:rsidR="009232A8" w:rsidRPr="00B13FA8">
        <w:rPr>
          <w:sz w:val="28"/>
          <w:szCs w:val="28"/>
        </w:rPr>
        <w:t xml:space="preserve"> и другие фонтаны.</w:t>
      </w:r>
    </w:p>
    <w:p w14:paraId="67B78EDD" w14:textId="77777777" w:rsidR="001277CF" w:rsidRPr="00B13FA8" w:rsidRDefault="001277CF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 xml:space="preserve">- прочистить </w:t>
      </w:r>
      <w:proofErr w:type="spellStart"/>
      <w:proofErr w:type="gramStart"/>
      <w:r w:rsidRPr="00B13FA8">
        <w:rPr>
          <w:sz w:val="28"/>
          <w:szCs w:val="28"/>
        </w:rPr>
        <w:t>трубы,убрать</w:t>
      </w:r>
      <w:proofErr w:type="spellEnd"/>
      <w:proofErr w:type="gramEnd"/>
      <w:r w:rsidRPr="00B13FA8">
        <w:rPr>
          <w:sz w:val="28"/>
          <w:szCs w:val="28"/>
        </w:rPr>
        <w:t xml:space="preserve"> мусор,</w:t>
      </w:r>
    </w:p>
    <w:p w14:paraId="07F0B1CB" w14:textId="77777777" w:rsidR="00AE4955" w:rsidRPr="00B13FA8" w:rsidRDefault="001277CF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  реставрировать внешнее строение, добавить новое,</w:t>
      </w:r>
    </w:p>
    <w:p w14:paraId="5F6EA7F4" w14:textId="5B553D54" w:rsidR="001277CF" w:rsidRPr="00B13FA8" w:rsidRDefault="001277CF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 xml:space="preserve">-устранить протечки в чаше и </w:t>
      </w:r>
      <w:proofErr w:type="gramStart"/>
      <w:r w:rsidRPr="00B13FA8">
        <w:rPr>
          <w:sz w:val="28"/>
          <w:szCs w:val="28"/>
        </w:rPr>
        <w:t>трубах,</w:t>
      </w:r>
      <w:r w:rsidR="00C324D8" w:rsidRPr="00B13FA8">
        <w:rPr>
          <w:sz w:val="28"/>
          <w:szCs w:val="28"/>
        </w:rPr>
        <w:t xml:space="preserve">  </w:t>
      </w:r>
      <w:r w:rsidRPr="00B13FA8">
        <w:rPr>
          <w:sz w:val="28"/>
          <w:szCs w:val="28"/>
        </w:rPr>
        <w:t>-</w:t>
      </w:r>
      <w:proofErr w:type="gramEnd"/>
      <w:r w:rsidRPr="00B13FA8">
        <w:rPr>
          <w:sz w:val="28"/>
          <w:szCs w:val="28"/>
        </w:rPr>
        <w:t>заменить неработающее и недостающее оборудование,</w:t>
      </w:r>
    </w:p>
    <w:p w14:paraId="332E22BE" w14:textId="77777777" w:rsidR="001277CF" w:rsidRPr="00B13FA8" w:rsidRDefault="001277CF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 xml:space="preserve">- может быть установить подсветку, музыку </w:t>
      </w:r>
      <w:proofErr w:type="gramStart"/>
      <w:r w:rsidRPr="00B13FA8">
        <w:rPr>
          <w:sz w:val="28"/>
          <w:szCs w:val="28"/>
        </w:rPr>
        <w:t>( сделать</w:t>
      </w:r>
      <w:proofErr w:type="gramEnd"/>
      <w:r w:rsidRPr="00B13FA8">
        <w:rPr>
          <w:sz w:val="28"/>
          <w:szCs w:val="28"/>
        </w:rPr>
        <w:t xml:space="preserve"> более современным),</w:t>
      </w:r>
    </w:p>
    <w:p w14:paraId="0BF7AA78" w14:textId="77777777" w:rsidR="001277CF" w:rsidRPr="00B13FA8" w:rsidRDefault="001277CF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 строить фонтаны по рисункам и эскизам горожан и детей,</w:t>
      </w:r>
    </w:p>
    <w:p w14:paraId="7BFF09C4" w14:textId="59A0A532" w:rsidR="00B13FA8" w:rsidRDefault="00B13FA8" w:rsidP="00B13F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7</w:t>
      </w:r>
    </w:p>
    <w:p w14:paraId="68299F06" w14:textId="77777777" w:rsidR="005548FC" w:rsidRDefault="005548FC" w:rsidP="00B13FA8">
      <w:pPr>
        <w:pStyle w:val="a3"/>
        <w:rPr>
          <w:sz w:val="28"/>
          <w:szCs w:val="28"/>
        </w:rPr>
      </w:pPr>
    </w:p>
    <w:p w14:paraId="37537019" w14:textId="0BE1954F" w:rsidR="001277CF" w:rsidRPr="00B13FA8" w:rsidRDefault="001277CF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 организовать постоянное видеонаблюдение, назначить ответственного,</w:t>
      </w:r>
    </w:p>
    <w:p w14:paraId="170032E5" w14:textId="02EE4B1B" w:rsidR="001277CF" w:rsidRPr="00B13FA8" w:rsidRDefault="001277CF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lastRenderedPageBreak/>
        <w:t>- строить такие фонтаны, в которых можно купаться</w:t>
      </w:r>
      <w:r w:rsidR="00E70BDD" w:rsidRPr="00B13FA8">
        <w:rPr>
          <w:sz w:val="28"/>
          <w:szCs w:val="28"/>
        </w:rPr>
        <w:t xml:space="preserve"> </w:t>
      </w:r>
      <w:proofErr w:type="gramStart"/>
      <w:r w:rsidR="00E70BDD" w:rsidRPr="00B13FA8">
        <w:rPr>
          <w:sz w:val="28"/>
          <w:szCs w:val="28"/>
        </w:rPr>
        <w:t xml:space="preserve">детям </w:t>
      </w:r>
      <w:r w:rsidRPr="00B13FA8">
        <w:rPr>
          <w:sz w:val="28"/>
          <w:szCs w:val="28"/>
        </w:rPr>
        <w:t xml:space="preserve"> в</w:t>
      </w:r>
      <w:proofErr w:type="gramEnd"/>
      <w:r w:rsidRPr="00B13FA8">
        <w:rPr>
          <w:sz w:val="28"/>
          <w:szCs w:val="28"/>
        </w:rPr>
        <w:t xml:space="preserve"> жару, </w:t>
      </w:r>
      <w:r w:rsidR="00BD5C92" w:rsidRPr="00B13FA8">
        <w:rPr>
          <w:sz w:val="28"/>
          <w:szCs w:val="28"/>
        </w:rPr>
        <w:t xml:space="preserve">с закрытыми трубами, </w:t>
      </w:r>
      <w:r w:rsidRPr="00B13FA8">
        <w:rPr>
          <w:sz w:val="28"/>
          <w:szCs w:val="28"/>
        </w:rPr>
        <w:t>без угрозы поломки оборудования  и с обязательным соблюдением ТБ.</w:t>
      </w:r>
      <w:r w:rsidR="00C324D8" w:rsidRPr="00B13FA8">
        <w:rPr>
          <w:sz w:val="28"/>
          <w:szCs w:val="28"/>
        </w:rPr>
        <w:t xml:space="preserve">                                 </w:t>
      </w:r>
    </w:p>
    <w:p w14:paraId="7DAD3D6D" w14:textId="77777777" w:rsidR="001277CF" w:rsidRPr="00B13FA8" w:rsidRDefault="001277CF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>Такой фонтан есть в М</w:t>
      </w:r>
      <w:r w:rsidR="00E70BDD" w:rsidRPr="00B13FA8">
        <w:rPr>
          <w:sz w:val="28"/>
          <w:szCs w:val="28"/>
        </w:rPr>
        <w:t>оскве, рядом с Красной площадью, на Ильинке.</w:t>
      </w:r>
    </w:p>
    <w:p w14:paraId="7A1A6E50" w14:textId="62A855B5" w:rsidR="001277CF" w:rsidRPr="00B13FA8" w:rsidRDefault="00DB6903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 xml:space="preserve">Кто мог бы помочь в </w:t>
      </w:r>
      <w:proofErr w:type="gramStart"/>
      <w:r w:rsidRPr="00B13FA8">
        <w:rPr>
          <w:sz w:val="28"/>
          <w:szCs w:val="28"/>
        </w:rPr>
        <w:t>ремонте ?</w:t>
      </w:r>
      <w:proofErr w:type="gramEnd"/>
      <w:r w:rsidRPr="00B13FA8">
        <w:rPr>
          <w:sz w:val="28"/>
          <w:szCs w:val="28"/>
        </w:rPr>
        <w:t xml:space="preserve"> Да, сами люди. Организовать субботники. Мы с мамой и учительницей пойдем точно. </w:t>
      </w:r>
      <w:r w:rsidR="00AE647C" w:rsidRPr="00B13FA8">
        <w:rPr>
          <w:sz w:val="28"/>
          <w:szCs w:val="28"/>
        </w:rPr>
        <w:t xml:space="preserve">Мои одноклассники и их родители тоже пообещали. </w:t>
      </w:r>
      <w:r w:rsidRPr="00B13FA8">
        <w:rPr>
          <w:sz w:val="28"/>
          <w:szCs w:val="28"/>
        </w:rPr>
        <w:t>Студенты, волонтеры, возможно, еще найдутся небезразличные люди.</w:t>
      </w:r>
    </w:p>
    <w:p w14:paraId="6306ECAB" w14:textId="77777777" w:rsidR="00BC6E68" w:rsidRPr="00B13FA8" w:rsidRDefault="00BC6E68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 xml:space="preserve">Какие фонтаны планируют построить и </w:t>
      </w:r>
      <w:proofErr w:type="gramStart"/>
      <w:r w:rsidRPr="00B13FA8">
        <w:rPr>
          <w:sz w:val="28"/>
          <w:szCs w:val="28"/>
        </w:rPr>
        <w:t>отремонтировать  в</w:t>
      </w:r>
      <w:proofErr w:type="gramEnd"/>
      <w:r w:rsidRPr="00B13FA8">
        <w:rPr>
          <w:sz w:val="28"/>
          <w:szCs w:val="28"/>
        </w:rPr>
        <w:t xml:space="preserve"> Барнауле ?</w:t>
      </w:r>
    </w:p>
    <w:p w14:paraId="1BB254D5" w14:textId="77777777" w:rsidR="00AE4955" w:rsidRPr="00B13FA8" w:rsidRDefault="009232A8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 xml:space="preserve">Из подшивки газет мы узнали, что в </w:t>
      </w:r>
      <w:r w:rsidR="00AE4955" w:rsidRPr="00B13FA8">
        <w:rPr>
          <w:sz w:val="28"/>
          <w:szCs w:val="28"/>
        </w:rPr>
        <w:t>ближайшие годы запланирована реконструкц</w:t>
      </w:r>
      <w:r w:rsidRPr="00B13FA8">
        <w:rPr>
          <w:sz w:val="28"/>
          <w:szCs w:val="28"/>
        </w:rPr>
        <w:t xml:space="preserve">ия фонтанов «Лилия» и «Космос», </w:t>
      </w:r>
      <w:proofErr w:type="gramStart"/>
      <w:r w:rsidR="00AE4955" w:rsidRPr="00B13FA8">
        <w:rPr>
          <w:sz w:val="28"/>
          <w:szCs w:val="28"/>
        </w:rPr>
        <w:t>ремонт</w:t>
      </w:r>
      <w:r w:rsidRPr="00B13FA8">
        <w:rPr>
          <w:sz w:val="28"/>
          <w:szCs w:val="28"/>
        </w:rPr>
        <w:t xml:space="preserve"> </w:t>
      </w:r>
      <w:r w:rsidR="00AE4955" w:rsidRPr="00B13FA8">
        <w:rPr>
          <w:sz w:val="28"/>
          <w:szCs w:val="28"/>
        </w:rPr>
        <w:t xml:space="preserve"> фонтана</w:t>
      </w:r>
      <w:proofErr w:type="gramEnd"/>
      <w:r w:rsidR="00C04706" w:rsidRPr="00B13FA8">
        <w:rPr>
          <w:sz w:val="28"/>
          <w:szCs w:val="28"/>
        </w:rPr>
        <w:t xml:space="preserve"> на площади Сахарова. Здесь р</w:t>
      </w:r>
      <w:r w:rsidR="00AE4955" w:rsidRPr="00B13FA8">
        <w:rPr>
          <w:sz w:val="28"/>
          <w:szCs w:val="28"/>
        </w:rPr>
        <w:t>ассматривается вариант о переустройстве его в пешеходный фонтан.</w:t>
      </w:r>
    </w:p>
    <w:p w14:paraId="236D3AC2" w14:textId="77777777" w:rsidR="00AE4955" w:rsidRPr="00B13FA8" w:rsidRDefault="009232A8" w:rsidP="00B13FA8">
      <w:pPr>
        <w:pStyle w:val="a3"/>
        <w:ind w:firstLine="708"/>
        <w:rPr>
          <w:sz w:val="28"/>
          <w:szCs w:val="28"/>
        </w:rPr>
      </w:pPr>
      <w:proofErr w:type="gramStart"/>
      <w:r w:rsidRPr="00B13FA8">
        <w:rPr>
          <w:sz w:val="28"/>
          <w:szCs w:val="28"/>
        </w:rPr>
        <w:t xml:space="preserve">В </w:t>
      </w:r>
      <w:r w:rsidR="00BC6E68" w:rsidRPr="00B13FA8">
        <w:rPr>
          <w:sz w:val="28"/>
          <w:szCs w:val="28"/>
        </w:rPr>
        <w:t xml:space="preserve"> 2022</w:t>
      </w:r>
      <w:proofErr w:type="gramEnd"/>
      <w:r w:rsidR="00BC6E68" w:rsidRPr="00B13FA8">
        <w:rPr>
          <w:sz w:val="28"/>
          <w:szCs w:val="28"/>
        </w:rPr>
        <w:t xml:space="preserve"> году начала</w:t>
      </w:r>
      <w:r w:rsidR="00AE4955" w:rsidRPr="00B13FA8">
        <w:rPr>
          <w:sz w:val="28"/>
          <w:szCs w:val="28"/>
        </w:rPr>
        <w:t xml:space="preserve">сь </w:t>
      </w:r>
      <w:r w:rsidR="00BC6E68" w:rsidRPr="00B13FA8">
        <w:rPr>
          <w:sz w:val="28"/>
          <w:szCs w:val="28"/>
        </w:rPr>
        <w:t xml:space="preserve">реконструкция </w:t>
      </w:r>
      <w:r w:rsidR="00AE4955" w:rsidRPr="00B13FA8">
        <w:rPr>
          <w:sz w:val="28"/>
          <w:szCs w:val="28"/>
        </w:rPr>
        <w:t>набережной</w:t>
      </w:r>
      <w:r w:rsidR="00BC6E68" w:rsidRPr="00B13FA8">
        <w:rPr>
          <w:sz w:val="28"/>
          <w:szCs w:val="28"/>
        </w:rPr>
        <w:t xml:space="preserve"> Оби. </w:t>
      </w:r>
      <w:r w:rsidRPr="00B13FA8">
        <w:rPr>
          <w:sz w:val="28"/>
          <w:szCs w:val="28"/>
        </w:rPr>
        <w:t>На ней</w:t>
      </w:r>
      <w:r w:rsidR="00AE4955" w:rsidRPr="00B13FA8">
        <w:rPr>
          <w:sz w:val="28"/>
          <w:szCs w:val="28"/>
        </w:rPr>
        <w:t xml:space="preserve"> планируют устанавли</w:t>
      </w:r>
      <w:r w:rsidR="00C04706" w:rsidRPr="00B13FA8">
        <w:rPr>
          <w:sz w:val="28"/>
          <w:szCs w:val="28"/>
        </w:rPr>
        <w:t xml:space="preserve">вать фонтан. </w:t>
      </w:r>
      <w:r w:rsidR="00BC6E68" w:rsidRPr="00B13FA8">
        <w:rPr>
          <w:sz w:val="28"/>
          <w:szCs w:val="28"/>
        </w:rPr>
        <w:t xml:space="preserve"> В </w:t>
      </w:r>
      <w:r w:rsidR="00AE4955" w:rsidRPr="00B13FA8">
        <w:rPr>
          <w:sz w:val="28"/>
          <w:szCs w:val="28"/>
        </w:rPr>
        <w:t>парк</w:t>
      </w:r>
      <w:r w:rsidR="00BC6E68" w:rsidRPr="00B13FA8">
        <w:rPr>
          <w:sz w:val="28"/>
          <w:szCs w:val="28"/>
        </w:rPr>
        <w:t>е</w:t>
      </w:r>
      <w:r w:rsidR="00AE4955" w:rsidRPr="00B13FA8">
        <w:rPr>
          <w:sz w:val="28"/>
          <w:szCs w:val="28"/>
        </w:rPr>
        <w:t xml:space="preserve"> кул</w:t>
      </w:r>
      <w:r w:rsidR="00BC6E68" w:rsidRPr="00B13FA8">
        <w:rPr>
          <w:sz w:val="28"/>
          <w:szCs w:val="28"/>
        </w:rPr>
        <w:t>ьтуры и отдыха «Центральный»</w:t>
      </w:r>
      <w:r w:rsidR="00C04706" w:rsidRPr="00B13FA8">
        <w:rPr>
          <w:sz w:val="28"/>
          <w:szCs w:val="28"/>
        </w:rPr>
        <w:t xml:space="preserve"> </w:t>
      </w:r>
      <w:r w:rsidR="00AE4955" w:rsidRPr="00B13FA8">
        <w:rPr>
          <w:sz w:val="28"/>
          <w:szCs w:val="28"/>
        </w:rPr>
        <w:t xml:space="preserve">пройдут </w:t>
      </w:r>
      <w:r w:rsidR="00C04706" w:rsidRPr="00B13FA8">
        <w:rPr>
          <w:sz w:val="28"/>
          <w:szCs w:val="28"/>
        </w:rPr>
        <w:t>работы по реконструкции</w:t>
      </w:r>
      <w:r w:rsidR="00AE4955" w:rsidRPr="00B13FA8">
        <w:rPr>
          <w:sz w:val="28"/>
          <w:szCs w:val="28"/>
        </w:rPr>
        <w:t xml:space="preserve"> фонтан</w:t>
      </w:r>
      <w:r w:rsidR="00C04706" w:rsidRPr="00B13FA8">
        <w:rPr>
          <w:sz w:val="28"/>
          <w:szCs w:val="28"/>
        </w:rPr>
        <w:t>а</w:t>
      </w:r>
      <w:r w:rsidR="00AE4955" w:rsidRPr="00B13FA8">
        <w:rPr>
          <w:sz w:val="28"/>
          <w:szCs w:val="28"/>
        </w:rPr>
        <w:t>.</w:t>
      </w:r>
    </w:p>
    <w:p w14:paraId="7AF999E5" w14:textId="1F3D770A" w:rsidR="00C92AD5" w:rsidRPr="00B13FA8" w:rsidRDefault="00AE4955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Так же мне рассказали,</w:t>
      </w:r>
      <w:r w:rsidR="00E10986" w:rsidRPr="00B13FA8">
        <w:rPr>
          <w:sz w:val="28"/>
          <w:szCs w:val="28"/>
        </w:rPr>
        <w:t xml:space="preserve"> что на</w:t>
      </w:r>
      <w:r w:rsidRPr="00B13FA8">
        <w:rPr>
          <w:sz w:val="28"/>
          <w:szCs w:val="28"/>
        </w:rPr>
        <w:t xml:space="preserve"> содержание фонтанов каждый год выделяют 3 миллиона рублей.</w:t>
      </w:r>
    </w:p>
    <w:p w14:paraId="6B638CF1" w14:textId="77814C56" w:rsidR="00BC6E68" w:rsidRPr="00B13FA8" w:rsidRDefault="00C324D8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 xml:space="preserve">                                          </w:t>
      </w:r>
      <w:r w:rsidR="00BC6E68" w:rsidRPr="00B13FA8">
        <w:rPr>
          <w:sz w:val="28"/>
          <w:szCs w:val="28"/>
        </w:rPr>
        <w:t>7.Результаты работы</w:t>
      </w:r>
    </w:p>
    <w:p w14:paraId="6522F28F" w14:textId="77777777" w:rsidR="00BC6E68" w:rsidRPr="00B13FA8" w:rsidRDefault="00BC6E68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>Мы пришли к выводу, что наша гипотеза подтвердилась. Несмотря на большую стоимость сооружения и ремонта фонтанов, их создание будет окупаться улучшением вида города, здоровья горожан, повышением их работоспособности и настроения, а также будет способствовать формированию чувства любви к своему городу.</w:t>
      </w:r>
    </w:p>
    <w:p w14:paraId="4ECC77C4" w14:textId="77777777" w:rsidR="00C324D8" w:rsidRPr="00B13FA8" w:rsidRDefault="00BC6E68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8.</w:t>
      </w:r>
      <w:r w:rsidR="00E10986" w:rsidRPr="00B13FA8">
        <w:rPr>
          <w:sz w:val="28"/>
          <w:szCs w:val="28"/>
        </w:rPr>
        <w:t>Выводы.</w:t>
      </w:r>
    </w:p>
    <w:p w14:paraId="52484CC6" w14:textId="231523AD" w:rsidR="007F79AC" w:rsidRPr="00B13FA8" w:rsidRDefault="005D0517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Когда я собирала информацию, по фонтанам нашег</w:t>
      </w:r>
      <w:r w:rsidR="00BD5C92" w:rsidRPr="00B13FA8">
        <w:rPr>
          <w:sz w:val="28"/>
          <w:szCs w:val="28"/>
        </w:rPr>
        <w:t xml:space="preserve">о города, то узнала много нового и про </w:t>
      </w:r>
      <w:proofErr w:type="gramStart"/>
      <w:r w:rsidR="00BD5C92" w:rsidRPr="00B13FA8">
        <w:rPr>
          <w:sz w:val="28"/>
          <w:szCs w:val="28"/>
        </w:rPr>
        <w:t>другие  города</w:t>
      </w:r>
      <w:proofErr w:type="gramEnd"/>
      <w:r w:rsidRPr="00B13FA8">
        <w:rPr>
          <w:sz w:val="28"/>
          <w:szCs w:val="28"/>
        </w:rPr>
        <w:t>.</w:t>
      </w:r>
      <w:r w:rsidR="00C324D8" w:rsidRPr="00B13FA8">
        <w:rPr>
          <w:sz w:val="28"/>
          <w:szCs w:val="28"/>
        </w:rPr>
        <w:t xml:space="preserve"> </w:t>
      </w:r>
      <w:r w:rsidRPr="00B13FA8">
        <w:rPr>
          <w:sz w:val="28"/>
          <w:szCs w:val="28"/>
        </w:rPr>
        <w:t xml:space="preserve">И я сделала вывод, что во многих городах России есть такая же проблема. </w:t>
      </w:r>
      <w:r w:rsidR="007F79AC" w:rsidRPr="00B13FA8">
        <w:rPr>
          <w:sz w:val="28"/>
          <w:szCs w:val="28"/>
        </w:rPr>
        <w:t>Люди,</w:t>
      </w:r>
      <w:r w:rsidRPr="00B13FA8">
        <w:rPr>
          <w:sz w:val="28"/>
          <w:szCs w:val="28"/>
        </w:rPr>
        <w:t xml:space="preserve"> живущие в этих городах так </w:t>
      </w:r>
      <w:r w:rsidR="007F79AC" w:rsidRPr="00B13FA8">
        <w:rPr>
          <w:sz w:val="28"/>
          <w:szCs w:val="28"/>
        </w:rPr>
        <w:t>же,</w:t>
      </w:r>
      <w:r w:rsidRPr="00B13FA8">
        <w:rPr>
          <w:sz w:val="28"/>
          <w:szCs w:val="28"/>
        </w:rPr>
        <w:t xml:space="preserve"> ка</w:t>
      </w:r>
      <w:r w:rsidR="007F79AC" w:rsidRPr="00B13FA8">
        <w:rPr>
          <w:sz w:val="28"/>
          <w:szCs w:val="28"/>
        </w:rPr>
        <w:t>к</w:t>
      </w:r>
      <w:r w:rsidRPr="00B13FA8">
        <w:rPr>
          <w:sz w:val="28"/>
          <w:szCs w:val="28"/>
        </w:rPr>
        <w:t xml:space="preserve"> и </w:t>
      </w:r>
      <w:r w:rsidR="007F79AC" w:rsidRPr="00B13FA8">
        <w:rPr>
          <w:sz w:val="28"/>
          <w:szCs w:val="28"/>
        </w:rPr>
        <w:t>мы хотим, чтобы каждую весну фонтаны просыпались и радовали своей красотой.</w:t>
      </w:r>
      <w:r w:rsidR="00BD5C92" w:rsidRPr="00B13FA8">
        <w:rPr>
          <w:sz w:val="28"/>
          <w:szCs w:val="28"/>
        </w:rPr>
        <w:t xml:space="preserve"> </w:t>
      </w:r>
      <w:r w:rsidR="00E11CEF" w:rsidRPr="00B13FA8">
        <w:rPr>
          <w:sz w:val="28"/>
          <w:szCs w:val="28"/>
        </w:rPr>
        <w:t xml:space="preserve">В </w:t>
      </w:r>
      <w:proofErr w:type="gramStart"/>
      <w:r w:rsidR="00BD5C92" w:rsidRPr="00B13FA8">
        <w:rPr>
          <w:sz w:val="28"/>
          <w:szCs w:val="28"/>
        </w:rPr>
        <w:t xml:space="preserve">презентации </w:t>
      </w:r>
      <w:r w:rsidR="00E11CEF" w:rsidRPr="00B13FA8">
        <w:rPr>
          <w:sz w:val="28"/>
          <w:szCs w:val="28"/>
        </w:rPr>
        <w:t xml:space="preserve"> я</w:t>
      </w:r>
      <w:proofErr w:type="gramEnd"/>
      <w:r w:rsidR="00E11CEF" w:rsidRPr="00B13FA8">
        <w:rPr>
          <w:sz w:val="28"/>
          <w:szCs w:val="28"/>
        </w:rPr>
        <w:t xml:space="preserve"> привела </w:t>
      </w:r>
      <w:r w:rsidR="00D63F6E" w:rsidRPr="00B13FA8">
        <w:rPr>
          <w:sz w:val="28"/>
          <w:szCs w:val="28"/>
        </w:rPr>
        <w:t>примеры городов и фонтанов,</w:t>
      </w:r>
      <w:r w:rsidR="00BD5C92" w:rsidRPr="00B13FA8">
        <w:rPr>
          <w:sz w:val="28"/>
          <w:szCs w:val="28"/>
        </w:rPr>
        <w:t xml:space="preserve"> </w:t>
      </w:r>
      <w:r w:rsidR="00D63F6E" w:rsidRPr="00B13FA8">
        <w:rPr>
          <w:sz w:val="28"/>
          <w:szCs w:val="28"/>
        </w:rPr>
        <w:t xml:space="preserve">которые </w:t>
      </w:r>
      <w:r w:rsidR="00BD5C92" w:rsidRPr="00B13FA8">
        <w:rPr>
          <w:sz w:val="28"/>
          <w:szCs w:val="28"/>
        </w:rPr>
        <w:t>«</w:t>
      </w:r>
      <w:r w:rsidR="00D63F6E" w:rsidRPr="00B13FA8">
        <w:rPr>
          <w:sz w:val="28"/>
          <w:szCs w:val="28"/>
        </w:rPr>
        <w:t>спят</w:t>
      </w:r>
      <w:r w:rsidR="00BD5C92" w:rsidRPr="00B13FA8">
        <w:rPr>
          <w:sz w:val="28"/>
          <w:szCs w:val="28"/>
        </w:rPr>
        <w:t>»</w:t>
      </w:r>
      <w:r w:rsidR="00E11CEF" w:rsidRPr="00B13FA8">
        <w:rPr>
          <w:sz w:val="28"/>
          <w:szCs w:val="28"/>
        </w:rPr>
        <w:t>.</w:t>
      </w:r>
      <w:r w:rsidR="002F2161" w:rsidRPr="00B13FA8">
        <w:rPr>
          <w:sz w:val="28"/>
          <w:szCs w:val="28"/>
        </w:rPr>
        <w:t xml:space="preserve"> Например, </w:t>
      </w:r>
      <w:proofErr w:type="gramStart"/>
      <w:r w:rsidR="002F2161" w:rsidRPr="00B13FA8">
        <w:rPr>
          <w:sz w:val="28"/>
          <w:szCs w:val="28"/>
        </w:rPr>
        <w:t>фонтан  «</w:t>
      </w:r>
      <w:proofErr w:type="gramEnd"/>
      <w:r w:rsidR="002F2161" w:rsidRPr="00B13FA8">
        <w:rPr>
          <w:sz w:val="28"/>
          <w:szCs w:val="28"/>
        </w:rPr>
        <w:t>Путти» в музее океана в г. Калининграде.</w:t>
      </w:r>
    </w:p>
    <w:p w14:paraId="1B44309A" w14:textId="1EB11E06" w:rsidR="00B13FA8" w:rsidRDefault="00B13FA8" w:rsidP="00B13FA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8</w:t>
      </w:r>
    </w:p>
    <w:p w14:paraId="3AB63ACC" w14:textId="0AC3F96B" w:rsidR="00E10986" w:rsidRPr="00B13FA8" w:rsidRDefault="00BC6E68" w:rsidP="00B13FA8">
      <w:pPr>
        <w:pStyle w:val="a3"/>
        <w:ind w:firstLine="708"/>
        <w:rPr>
          <w:sz w:val="28"/>
          <w:szCs w:val="28"/>
        </w:rPr>
      </w:pPr>
      <w:proofErr w:type="gramStart"/>
      <w:r w:rsidRPr="00B13FA8">
        <w:rPr>
          <w:sz w:val="28"/>
          <w:szCs w:val="28"/>
        </w:rPr>
        <w:t xml:space="preserve">Я </w:t>
      </w:r>
      <w:r w:rsidR="00E10986" w:rsidRPr="00B13FA8">
        <w:rPr>
          <w:sz w:val="28"/>
          <w:szCs w:val="28"/>
        </w:rPr>
        <w:t xml:space="preserve"> не</w:t>
      </w:r>
      <w:proofErr w:type="gramEnd"/>
      <w:r w:rsidR="00E10986" w:rsidRPr="00B13FA8">
        <w:rPr>
          <w:sz w:val="28"/>
          <w:szCs w:val="28"/>
        </w:rPr>
        <w:t xml:space="preserve"> </w:t>
      </w:r>
      <w:r w:rsidR="00DB6903" w:rsidRPr="00B13FA8">
        <w:rPr>
          <w:sz w:val="28"/>
          <w:szCs w:val="28"/>
        </w:rPr>
        <w:t>смогла узнать</w:t>
      </w:r>
      <w:r w:rsidR="00E10986" w:rsidRPr="00B13FA8">
        <w:rPr>
          <w:sz w:val="28"/>
          <w:szCs w:val="28"/>
        </w:rPr>
        <w:t>, когда был построен первый фонтан</w:t>
      </w:r>
      <w:r w:rsidR="00DB6903" w:rsidRPr="00B13FA8">
        <w:rPr>
          <w:sz w:val="28"/>
          <w:szCs w:val="28"/>
        </w:rPr>
        <w:t xml:space="preserve"> в Барнауле</w:t>
      </w:r>
      <w:r w:rsidR="00E10986" w:rsidRPr="00B13FA8">
        <w:rPr>
          <w:sz w:val="28"/>
          <w:szCs w:val="28"/>
        </w:rPr>
        <w:t xml:space="preserve"> и как он назывался. Есть только старинные фотографии, по которым я сделала</w:t>
      </w:r>
      <w:r w:rsidR="00DB6903" w:rsidRPr="00B13FA8">
        <w:rPr>
          <w:sz w:val="28"/>
          <w:szCs w:val="28"/>
        </w:rPr>
        <w:t xml:space="preserve"> </w:t>
      </w:r>
      <w:r w:rsidR="00DB6903" w:rsidRPr="00B13FA8">
        <w:rPr>
          <w:sz w:val="28"/>
          <w:szCs w:val="28"/>
        </w:rPr>
        <w:lastRenderedPageBreak/>
        <w:t>вывод</w:t>
      </w:r>
      <w:r w:rsidR="00C04706" w:rsidRPr="00B13FA8">
        <w:rPr>
          <w:sz w:val="28"/>
          <w:szCs w:val="28"/>
        </w:rPr>
        <w:t>,</w:t>
      </w:r>
      <w:r w:rsidR="00E10986" w:rsidRPr="00B13FA8">
        <w:rPr>
          <w:sz w:val="28"/>
          <w:szCs w:val="28"/>
        </w:rPr>
        <w:t xml:space="preserve"> что фонтаны в городе уже были в 50-х годах</w:t>
      </w:r>
      <w:r w:rsidR="00C04706" w:rsidRPr="00B13FA8">
        <w:rPr>
          <w:sz w:val="28"/>
          <w:szCs w:val="28"/>
        </w:rPr>
        <w:t xml:space="preserve"> прошлого века</w:t>
      </w:r>
      <w:r w:rsidR="00E10986" w:rsidRPr="00B13FA8">
        <w:rPr>
          <w:sz w:val="28"/>
          <w:szCs w:val="28"/>
        </w:rPr>
        <w:t>. Фотографии фонтанов старого Бар</w:t>
      </w:r>
      <w:r w:rsidRPr="00B13FA8">
        <w:rPr>
          <w:sz w:val="28"/>
          <w:szCs w:val="28"/>
        </w:rPr>
        <w:t xml:space="preserve">наула можно посмотреть в презентации, которую </w:t>
      </w:r>
      <w:proofErr w:type="gramStart"/>
      <w:r w:rsidRPr="00B13FA8">
        <w:rPr>
          <w:sz w:val="28"/>
          <w:szCs w:val="28"/>
        </w:rPr>
        <w:t>мы  сделали</w:t>
      </w:r>
      <w:proofErr w:type="gramEnd"/>
      <w:r w:rsidR="00E10986" w:rsidRPr="00B13FA8">
        <w:rPr>
          <w:sz w:val="28"/>
          <w:szCs w:val="28"/>
        </w:rPr>
        <w:t>.</w:t>
      </w:r>
    </w:p>
    <w:p w14:paraId="7BFA690A" w14:textId="457DC91A" w:rsidR="00A21180" w:rsidRPr="00B13FA8" w:rsidRDefault="00E10986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>В настоящее время большая часть г</w:t>
      </w:r>
      <w:r w:rsidR="00C04706" w:rsidRPr="00B13FA8">
        <w:rPr>
          <w:sz w:val="28"/>
          <w:szCs w:val="28"/>
        </w:rPr>
        <w:t xml:space="preserve">ородских фонтанов находится </w:t>
      </w:r>
      <w:r w:rsidRPr="00B13FA8">
        <w:rPr>
          <w:sz w:val="28"/>
          <w:szCs w:val="28"/>
        </w:rPr>
        <w:t>в историческом центре города. Я считаю, что необходимо построить новые фонтаны в отдаленных от центра «спальных» районах города</w:t>
      </w:r>
      <w:r w:rsidR="00D63F6E" w:rsidRPr="00B13FA8">
        <w:rPr>
          <w:sz w:val="28"/>
          <w:szCs w:val="28"/>
        </w:rPr>
        <w:t>.</w:t>
      </w:r>
    </w:p>
    <w:p w14:paraId="509CA908" w14:textId="0598B35B" w:rsidR="00A21180" w:rsidRPr="00B13FA8" w:rsidRDefault="00586C25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>Фонтаны «спят» потому, что им необходим дорогостоящий ремонт. Чтобы их «разбудить» н</w:t>
      </w:r>
      <w:r w:rsidR="00E10986" w:rsidRPr="00B13FA8">
        <w:rPr>
          <w:sz w:val="28"/>
          <w:szCs w:val="28"/>
        </w:rPr>
        <w:t xml:space="preserve">еобходимо </w:t>
      </w:r>
      <w:r w:rsidRPr="00B13FA8">
        <w:rPr>
          <w:sz w:val="28"/>
          <w:szCs w:val="28"/>
        </w:rPr>
        <w:t xml:space="preserve">их </w:t>
      </w:r>
      <w:r w:rsidR="00E10986" w:rsidRPr="00B13FA8">
        <w:rPr>
          <w:sz w:val="28"/>
          <w:szCs w:val="28"/>
        </w:rPr>
        <w:t>отремонтировать</w:t>
      </w:r>
      <w:r w:rsidRPr="00B13FA8">
        <w:rPr>
          <w:sz w:val="28"/>
          <w:szCs w:val="28"/>
        </w:rPr>
        <w:t>! Это дорого, но возможно.</w:t>
      </w:r>
    </w:p>
    <w:p w14:paraId="250D7040" w14:textId="596C776B" w:rsidR="00E10986" w:rsidRPr="00B13FA8" w:rsidRDefault="00E10986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>Создать путеводитель по фонтанам нашего города.</w:t>
      </w:r>
      <w:r w:rsidR="009B73E5" w:rsidRPr="00B13FA8">
        <w:rPr>
          <w:sz w:val="28"/>
          <w:szCs w:val="28"/>
        </w:rPr>
        <w:t xml:space="preserve"> Я могу выступить теперь в качестве консультанта.</w:t>
      </w:r>
    </w:p>
    <w:p w14:paraId="0F9800A6" w14:textId="54F0F5DA" w:rsidR="00C04706" w:rsidRPr="00B13FA8" w:rsidRDefault="00C04706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 xml:space="preserve">В выставочном </w:t>
      </w:r>
      <w:r w:rsidR="00DB6903" w:rsidRPr="00B13FA8">
        <w:rPr>
          <w:sz w:val="28"/>
          <w:szCs w:val="28"/>
        </w:rPr>
        <w:t xml:space="preserve">зале Барнаула </w:t>
      </w:r>
      <w:proofErr w:type="gramStart"/>
      <w:r w:rsidR="00DB6903" w:rsidRPr="00B13FA8">
        <w:rPr>
          <w:sz w:val="28"/>
          <w:szCs w:val="28"/>
        </w:rPr>
        <w:t xml:space="preserve">устроить </w:t>
      </w:r>
      <w:r w:rsidRPr="00B13FA8">
        <w:rPr>
          <w:sz w:val="28"/>
          <w:szCs w:val="28"/>
        </w:rPr>
        <w:t xml:space="preserve"> конкурс</w:t>
      </w:r>
      <w:proofErr w:type="gramEnd"/>
      <w:r w:rsidRPr="00B13FA8">
        <w:rPr>
          <w:sz w:val="28"/>
          <w:szCs w:val="28"/>
        </w:rPr>
        <w:t xml:space="preserve"> рисунков фонтанов, а по </w:t>
      </w:r>
      <w:r w:rsidR="001277CF" w:rsidRPr="00B13FA8">
        <w:rPr>
          <w:sz w:val="28"/>
          <w:szCs w:val="28"/>
        </w:rPr>
        <w:t xml:space="preserve">образу </w:t>
      </w:r>
      <w:r w:rsidR="00DB6903" w:rsidRPr="00B13FA8">
        <w:rPr>
          <w:sz w:val="28"/>
          <w:szCs w:val="28"/>
        </w:rPr>
        <w:t xml:space="preserve">рисунков- </w:t>
      </w:r>
      <w:r w:rsidR="001277CF" w:rsidRPr="00B13FA8">
        <w:rPr>
          <w:sz w:val="28"/>
          <w:szCs w:val="28"/>
        </w:rPr>
        <w:t>победителей строить новые «</w:t>
      </w:r>
      <w:r w:rsidR="009B73E5" w:rsidRPr="00B13FA8">
        <w:rPr>
          <w:sz w:val="28"/>
          <w:szCs w:val="28"/>
        </w:rPr>
        <w:t>и</w:t>
      </w:r>
      <w:r w:rsidR="001277CF" w:rsidRPr="00B13FA8">
        <w:rPr>
          <w:sz w:val="28"/>
          <w:szCs w:val="28"/>
        </w:rPr>
        <w:t>сточники» свежего воздуха и хорошего настроения в моем городе.</w:t>
      </w:r>
    </w:p>
    <w:p w14:paraId="555D9906" w14:textId="77777777" w:rsidR="005A762A" w:rsidRPr="00B13FA8" w:rsidRDefault="0015748F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 xml:space="preserve">А еще строить фонтаны, позволяющие купание в них. Такие сооружения более интересны </w:t>
      </w:r>
      <w:r w:rsidR="005A762A" w:rsidRPr="00B13FA8">
        <w:rPr>
          <w:sz w:val="28"/>
          <w:szCs w:val="28"/>
        </w:rPr>
        <w:t>и важны на современном обществе.</w:t>
      </w:r>
    </w:p>
    <w:p w14:paraId="02C46848" w14:textId="77777777" w:rsidR="005A762A" w:rsidRPr="00B13FA8" w:rsidRDefault="005A762A" w:rsidP="00B13FA8">
      <w:pPr>
        <w:pStyle w:val="a3"/>
        <w:ind w:firstLine="708"/>
        <w:rPr>
          <w:sz w:val="28"/>
          <w:szCs w:val="28"/>
        </w:rPr>
      </w:pPr>
      <w:r w:rsidRPr="00B13FA8">
        <w:rPr>
          <w:sz w:val="28"/>
          <w:szCs w:val="28"/>
        </w:rPr>
        <w:t xml:space="preserve">Я еще не решила, какое исследование будет </w:t>
      </w:r>
      <w:proofErr w:type="gramStart"/>
      <w:r w:rsidRPr="00B13FA8">
        <w:rPr>
          <w:sz w:val="28"/>
          <w:szCs w:val="28"/>
        </w:rPr>
        <w:t>у  меня</w:t>
      </w:r>
      <w:proofErr w:type="gramEnd"/>
      <w:r w:rsidRPr="00B13FA8">
        <w:rPr>
          <w:sz w:val="28"/>
          <w:szCs w:val="28"/>
        </w:rPr>
        <w:t xml:space="preserve"> еще, но хотелось бы лучше узнать о фонтанах ТЦ.</w:t>
      </w:r>
    </w:p>
    <w:p w14:paraId="43E13140" w14:textId="164E4B34" w:rsidR="007F79AC" w:rsidRPr="00B13FA8" w:rsidRDefault="00125D0D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9.</w:t>
      </w:r>
      <w:r w:rsidR="007F79AC" w:rsidRPr="00B13FA8">
        <w:rPr>
          <w:sz w:val="28"/>
          <w:szCs w:val="28"/>
        </w:rPr>
        <w:t>Литература</w:t>
      </w:r>
    </w:p>
    <w:p w14:paraId="312B4CB4" w14:textId="77777777" w:rsidR="00BA5EC5" w:rsidRPr="00B13FA8" w:rsidRDefault="00E11CEF" w:rsidP="00B13FA8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B13FA8">
        <w:rPr>
          <w:sz w:val="28"/>
          <w:szCs w:val="28"/>
        </w:rPr>
        <w:t>Самин</w:t>
      </w:r>
      <w:proofErr w:type="spellEnd"/>
      <w:r w:rsidRPr="00B13FA8">
        <w:rPr>
          <w:sz w:val="28"/>
          <w:szCs w:val="28"/>
        </w:rPr>
        <w:t xml:space="preserve"> Д.К. Сто великих памятников. - М., 2001</w:t>
      </w:r>
      <w:r w:rsidR="00BA5EC5" w:rsidRPr="00B13FA8">
        <w:rPr>
          <w:sz w:val="28"/>
          <w:szCs w:val="28"/>
        </w:rPr>
        <w:t>г</w:t>
      </w:r>
      <w:r w:rsidRPr="00B13FA8">
        <w:rPr>
          <w:sz w:val="28"/>
          <w:szCs w:val="28"/>
        </w:rPr>
        <w:t>. - 480 с.</w:t>
      </w:r>
    </w:p>
    <w:p w14:paraId="652A67CF" w14:textId="77777777" w:rsidR="00BA5EC5" w:rsidRPr="00B13FA8" w:rsidRDefault="00BA5EC5" w:rsidP="00B13FA8">
      <w:pPr>
        <w:pStyle w:val="a4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FA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Энди Роу, 100 знаменитых фонтанов. Лучшие водные сооружения мира. ISBN 978-5-4485-4117-92017г.</w:t>
      </w:r>
    </w:p>
    <w:p w14:paraId="26DD68E9" w14:textId="77777777" w:rsidR="007F79AC" w:rsidRPr="00B13FA8" w:rsidRDefault="007F79AC" w:rsidP="00B13FA8">
      <w:pPr>
        <w:pStyle w:val="a3"/>
        <w:numPr>
          <w:ilvl w:val="0"/>
          <w:numId w:val="9"/>
        </w:numPr>
        <w:rPr>
          <w:sz w:val="28"/>
          <w:szCs w:val="28"/>
        </w:rPr>
      </w:pPr>
      <w:r w:rsidRPr="00B13FA8">
        <w:rPr>
          <w:sz w:val="28"/>
          <w:szCs w:val="28"/>
        </w:rPr>
        <w:t>Интернет-ресурсы:</w:t>
      </w:r>
    </w:p>
    <w:p w14:paraId="170E7E06" w14:textId="77777777" w:rsidR="007F79AC" w:rsidRPr="00B13FA8" w:rsidRDefault="007F79AC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</w:t>
      </w:r>
      <w:r w:rsidR="00BA5EC5" w:rsidRPr="00B13FA8">
        <w:rPr>
          <w:sz w:val="28"/>
          <w:szCs w:val="28"/>
        </w:rPr>
        <w:t>https://barneos22.ru/article/3849</w:t>
      </w:r>
    </w:p>
    <w:p w14:paraId="22057BAE" w14:textId="77777777" w:rsidR="007F79AC" w:rsidRPr="00B13FA8" w:rsidRDefault="007F79AC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</w:t>
      </w:r>
      <w:r w:rsidR="00BA5EC5" w:rsidRPr="00B13FA8">
        <w:rPr>
          <w:sz w:val="28"/>
          <w:szCs w:val="28"/>
        </w:rPr>
        <w:t>https://vk.com/wall-41063_441966</w:t>
      </w:r>
    </w:p>
    <w:p w14:paraId="47669156" w14:textId="77777777" w:rsidR="00BA5EC5" w:rsidRPr="00B13FA8" w:rsidRDefault="00BA5EC5" w:rsidP="00B13FA8">
      <w:pPr>
        <w:pStyle w:val="a3"/>
        <w:rPr>
          <w:sz w:val="28"/>
          <w:szCs w:val="28"/>
        </w:rPr>
      </w:pPr>
      <w:r w:rsidRPr="00B13FA8">
        <w:rPr>
          <w:sz w:val="28"/>
          <w:szCs w:val="28"/>
        </w:rPr>
        <w:t>-https://altapress.ru/zhizn/story/ni-vodi-ni-remonta-pochemu-barnaulskie-fontani-etim-letom-ne-fontan-248617</w:t>
      </w:r>
    </w:p>
    <w:p w14:paraId="44E262E3" w14:textId="77777777" w:rsidR="007F79AC" w:rsidRPr="00B13FA8" w:rsidRDefault="007F79AC" w:rsidP="00B13FA8">
      <w:pPr>
        <w:pStyle w:val="a3"/>
        <w:rPr>
          <w:sz w:val="28"/>
          <w:szCs w:val="28"/>
        </w:rPr>
      </w:pPr>
    </w:p>
    <w:p w14:paraId="3BF885B7" w14:textId="77777777" w:rsidR="00AE4955" w:rsidRPr="00B13FA8" w:rsidRDefault="00AE4955" w:rsidP="00B13FA8">
      <w:pPr>
        <w:pStyle w:val="a3"/>
        <w:rPr>
          <w:sz w:val="28"/>
          <w:szCs w:val="28"/>
        </w:rPr>
      </w:pPr>
    </w:p>
    <w:p w14:paraId="482EA2DC" w14:textId="365BB96A" w:rsidR="00AE4955" w:rsidRPr="00B13FA8" w:rsidRDefault="00B13FA8" w:rsidP="00B13F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9</w:t>
      </w:r>
    </w:p>
    <w:p w14:paraId="402AA28C" w14:textId="77777777" w:rsidR="00AE4955" w:rsidRPr="00B13FA8" w:rsidRDefault="00AE4955" w:rsidP="00B13FA8">
      <w:pPr>
        <w:pStyle w:val="a3"/>
        <w:rPr>
          <w:sz w:val="28"/>
          <w:szCs w:val="28"/>
        </w:rPr>
      </w:pPr>
    </w:p>
    <w:p w14:paraId="3EAA996B" w14:textId="77777777" w:rsidR="00AE4955" w:rsidRPr="00B13FA8" w:rsidRDefault="00AE4955" w:rsidP="00B13FA8">
      <w:pPr>
        <w:pStyle w:val="a3"/>
        <w:rPr>
          <w:sz w:val="28"/>
          <w:szCs w:val="28"/>
        </w:rPr>
      </w:pPr>
    </w:p>
    <w:p w14:paraId="31CC7F6E" w14:textId="77777777" w:rsidR="00AE4955" w:rsidRPr="00B13FA8" w:rsidRDefault="00AE4955" w:rsidP="00B13FA8">
      <w:pPr>
        <w:pStyle w:val="a3"/>
        <w:rPr>
          <w:sz w:val="28"/>
          <w:szCs w:val="28"/>
        </w:rPr>
      </w:pPr>
    </w:p>
    <w:p w14:paraId="0D416579" w14:textId="77777777" w:rsidR="00AE4955" w:rsidRPr="00B13FA8" w:rsidRDefault="00AE4955" w:rsidP="00B13FA8">
      <w:pPr>
        <w:pStyle w:val="a3"/>
        <w:rPr>
          <w:sz w:val="28"/>
          <w:szCs w:val="28"/>
        </w:rPr>
      </w:pPr>
    </w:p>
    <w:p w14:paraId="20DE8383" w14:textId="77777777" w:rsidR="00AE4955" w:rsidRPr="00B13FA8" w:rsidRDefault="00AE4955" w:rsidP="00B13FA8">
      <w:pPr>
        <w:pStyle w:val="a3"/>
        <w:rPr>
          <w:sz w:val="28"/>
          <w:szCs w:val="28"/>
        </w:rPr>
      </w:pPr>
    </w:p>
    <w:p w14:paraId="1368070B" w14:textId="77777777" w:rsidR="00AE4955" w:rsidRPr="00B13FA8" w:rsidRDefault="00AE4955" w:rsidP="00B13FA8">
      <w:pPr>
        <w:pStyle w:val="a3"/>
        <w:rPr>
          <w:sz w:val="28"/>
          <w:szCs w:val="28"/>
        </w:rPr>
      </w:pPr>
    </w:p>
    <w:p w14:paraId="18E2EB4B" w14:textId="77777777" w:rsidR="00AE4955" w:rsidRPr="00B13FA8" w:rsidRDefault="00AE4955" w:rsidP="00B13FA8">
      <w:pPr>
        <w:pStyle w:val="a3"/>
        <w:rPr>
          <w:sz w:val="28"/>
          <w:szCs w:val="28"/>
        </w:rPr>
      </w:pPr>
    </w:p>
    <w:p w14:paraId="54695BDC" w14:textId="65C11526" w:rsidR="00AE4955" w:rsidRPr="00B13FA8" w:rsidRDefault="00D6391C" w:rsidP="00B13FA8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 wp14:anchorId="3B552F6B" wp14:editId="53514507">
            <wp:extent cx="5753100" cy="6477000"/>
            <wp:effectExtent l="0" t="0" r="0" b="0"/>
            <wp:docPr id="4" name="Содержимое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50" cy="647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5E8ED" w14:textId="77777777" w:rsidR="00920432" w:rsidRPr="00B13FA8" w:rsidRDefault="00920432" w:rsidP="00B13FA8">
      <w:pPr>
        <w:pStyle w:val="a3"/>
        <w:rPr>
          <w:sz w:val="28"/>
          <w:szCs w:val="28"/>
        </w:rPr>
      </w:pPr>
    </w:p>
    <w:p w14:paraId="3CF5BC6A" w14:textId="77777777" w:rsidR="00125D0D" w:rsidRPr="00B13FA8" w:rsidRDefault="00125D0D" w:rsidP="00B13FA8">
      <w:pPr>
        <w:pStyle w:val="a3"/>
        <w:rPr>
          <w:sz w:val="28"/>
          <w:szCs w:val="28"/>
        </w:rPr>
      </w:pPr>
    </w:p>
    <w:p w14:paraId="3A4A1310" w14:textId="77777777" w:rsidR="00125D0D" w:rsidRPr="00B13FA8" w:rsidRDefault="00125D0D" w:rsidP="00B13FA8">
      <w:pPr>
        <w:pStyle w:val="a3"/>
        <w:rPr>
          <w:sz w:val="28"/>
          <w:szCs w:val="28"/>
        </w:rPr>
      </w:pPr>
    </w:p>
    <w:p w14:paraId="46CA1D83" w14:textId="77777777" w:rsidR="00125D0D" w:rsidRPr="00B13FA8" w:rsidRDefault="00125D0D" w:rsidP="00B13FA8">
      <w:pPr>
        <w:pStyle w:val="a3"/>
        <w:rPr>
          <w:sz w:val="28"/>
          <w:szCs w:val="28"/>
        </w:rPr>
      </w:pPr>
    </w:p>
    <w:p w14:paraId="52DAF61E" w14:textId="77777777" w:rsidR="00125D0D" w:rsidRPr="00B13FA8" w:rsidRDefault="00125D0D" w:rsidP="00B13FA8">
      <w:pPr>
        <w:pStyle w:val="a3"/>
        <w:rPr>
          <w:sz w:val="28"/>
          <w:szCs w:val="28"/>
        </w:rPr>
      </w:pPr>
    </w:p>
    <w:p w14:paraId="078A0EF1" w14:textId="77777777" w:rsidR="00C92AD5" w:rsidRPr="00B13FA8" w:rsidRDefault="00C92AD5" w:rsidP="00B13FA8">
      <w:pPr>
        <w:pStyle w:val="a3"/>
        <w:rPr>
          <w:sz w:val="28"/>
          <w:szCs w:val="28"/>
        </w:rPr>
      </w:pPr>
    </w:p>
    <w:p w14:paraId="0473EA39" w14:textId="77777777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6DED3F95" w14:textId="21A6BCEE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41AD1DC8" w14:textId="77777777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565472A3" w14:textId="60CE635F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00BEB6E7" w14:textId="77777777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2F7B6DAC" w14:textId="68C72F11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2D2B2A57" w14:textId="77777777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6C041C30" w14:textId="3C658D2C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75FFBD7B" w14:textId="77777777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10B92A30" w14:textId="77777777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2A943035" w14:textId="77777777" w:rsidR="00920432" w:rsidRDefault="00920432" w:rsidP="00C324D8">
      <w:pPr>
        <w:pStyle w:val="a3"/>
        <w:spacing w:line="360" w:lineRule="auto"/>
        <w:rPr>
          <w:sz w:val="28"/>
          <w:szCs w:val="28"/>
        </w:rPr>
      </w:pPr>
    </w:p>
    <w:p w14:paraId="120A20A5" w14:textId="77777777" w:rsidR="00AE4955" w:rsidRDefault="00AE4955" w:rsidP="00C324D8">
      <w:pPr>
        <w:pStyle w:val="a3"/>
        <w:shd w:val="clear" w:color="auto" w:fill="FFFFFF"/>
        <w:spacing w:after="0" w:line="360" w:lineRule="auto"/>
        <w:ind w:firstLine="708"/>
        <w:rPr>
          <w:sz w:val="28"/>
          <w:szCs w:val="28"/>
        </w:rPr>
      </w:pPr>
    </w:p>
    <w:p w14:paraId="2993270B" w14:textId="24583B8B" w:rsidR="00AD2A0D" w:rsidRPr="00AD2A0D" w:rsidRDefault="00AD2A0D" w:rsidP="00C324D8">
      <w:pPr>
        <w:pStyle w:val="a3"/>
        <w:spacing w:line="360" w:lineRule="auto"/>
        <w:rPr>
          <w:color w:val="181818"/>
          <w:sz w:val="28"/>
          <w:szCs w:val="28"/>
        </w:rPr>
      </w:pPr>
    </w:p>
    <w:p w14:paraId="0D4DA751" w14:textId="77777777" w:rsidR="00A276D7" w:rsidRDefault="00A276D7" w:rsidP="00C324D8">
      <w:pPr>
        <w:pStyle w:val="a3"/>
        <w:shd w:val="clear" w:color="auto" w:fill="FFFFFF"/>
        <w:spacing w:after="0" w:line="360" w:lineRule="auto"/>
        <w:ind w:firstLine="708"/>
        <w:rPr>
          <w:color w:val="181818"/>
          <w:sz w:val="28"/>
          <w:szCs w:val="28"/>
        </w:rPr>
      </w:pPr>
    </w:p>
    <w:p w14:paraId="77188B7D" w14:textId="77777777" w:rsidR="00A276D7" w:rsidRDefault="00A276D7" w:rsidP="00C324D8">
      <w:pPr>
        <w:pStyle w:val="a3"/>
        <w:shd w:val="clear" w:color="auto" w:fill="FFFFFF"/>
        <w:spacing w:line="360" w:lineRule="auto"/>
        <w:ind w:firstLine="708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.</w:t>
      </w:r>
    </w:p>
    <w:p w14:paraId="03AC3C0A" w14:textId="77777777" w:rsidR="00DD365D" w:rsidRDefault="00DD365D" w:rsidP="00A276D7">
      <w:pPr>
        <w:pStyle w:val="a3"/>
        <w:shd w:val="clear" w:color="auto" w:fill="FFFFFF"/>
        <w:ind w:firstLine="708"/>
        <w:rPr>
          <w:color w:val="181818"/>
          <w:sz w:val="28"/>
          <w:szCs w:val="28"/>
        </w:rPr>
      </w:pPr>
    </w:p>
    <w:p w14:paraId="5AB716CE" w14:textId="77777777" w:rsidR="00A276D7" w:rsidRPr="00A276D7" w:rsidRDefault="00A276D7" w:rsidP="00AD2A0D">
      <w:pPr>
        <w:pStyle w:val="a3"/>
        <w:rPr>
          <w:sz w:val="28"/>
          <w:szCs w:val="28"/>
        </w:rPr>
      </w:pPr>
      <w:r w:rsidRPr="00A276D7">
        <w:rPr>
          <w:sz w:val="28"/>
          <w:szCs w:val="28"/>
        </w:rPr>
        <w:t> </w:t>
      </w:r>
    </w:p>
    <w:p w14:paraId="3CF2D04D" w14:textId="77777777" w:rsidR="00A276D7" w:rsidRPr="007A58AD" w:rsidRDefault="00A276D7" w:rsidP="00D57870">
      <w:pPr>
        <w:pStyle w:val="a3"/>
        <w:spacing w:after="0" w:line="315" w:lineRule="atLeast"/>
        <w:ind w:firstLine="708"/>
        <w:rPr>
          <w:sz w:val="28"/>
          <w:szCs w:val="28"/>
        </w:rPr>
      </w:pPr>
    </w:p>
    <w:p w14:paraId="4A2DFBC1" w14:textId="77777777" w:rsidR="007A58AD" w:rsidRPr="007A58AD" w:rsidRDefault="007A58AD" w:rsidP="007A58AD">
      <w:pPr>
        <w:pStyle w:val="a3"/>
        <w:spacing w:after="0" w:line="315" w:lineRule="atLeast"/>
        <w:ind w:firstLine="708"/>
        <w:rPr>
          <w:sz w:val="28"/>
          <w:szCs w:val="28"/>
        </w:rPr>
      </w:pPr>
    </w:p>
    <w:p w14:paraId="611FF686" w14:textId="77777777" w:rsidR="007A58AD" w:rsidRDefault="007A58AD" w:rsidP="007A58AD">
      <w:pPr>
        <w:pStyle w:val="a3"/>
        <w:spacing w:after="0" w:line="315" w:lineRule="atLeast"/>
        <w:ind w:firstLine="708"/>
        <w:rPr>
          <w:sz w:val="28"/>
          <w:szCs w:val="28"/>
        </w:rPr>
      </w:pPr>
    </w:p>
    <w:p w14:paraId="22416399" w14:textId="77777777" w:rsidR="007A58AD" w:rsidRDefault="007A58AD" w:rsidP="007A58AD">
      <w:pPr>
        <w:pStyle w:val="a3"/>
        <w:spacing w:after="0" w:line="315" w:lineRule="atLeast"/>
        <w:ind w:firstLine="708"/>
        <w:rPr>
          <w:sz w:val="28"/>
          <w:szCs w:val="28"/>
        </w:rPr>
      </w:pPr>
    </w:p>
    <w:bookmarkEnd w:id="3"/>
    <w:p w14:paraId="4196B428" w14:textId="77777777" w:rsidR="000B164A" w:rsidRDefault="000B164A" w:rsidP="0062051C">
      <w:pPr>
        <w:pStyle w:val="a3"/>
        <w:shd w:val="clear" w:color="auto" w:fill="FFFFFF"/>
        <w:spacing w:after="0" w:line="315" w:lineRule="atLeast"/>
        <w:ind w:firstLine="708"/>
        <w:rPr>
          <w:color w:val="181818"/>
          <w:sz w:val="28"/>
          <w:szCs w:val="28"/>
        </w:rPr>
      </w:pPr>
    </w:p>
    <w:p w14:paraId="4D8A38A0" w14:textId="77777777" w:rsidR="000B164A" w:rsidRDefault="000B164A" w:rsidP="0062051C">
      <w:pPr>
        <w:pStyle w:val="a3"/>
        <w:shd w:val="clear" w:color="auto" w:fill="FFFFFF"/>
        <w:spacing w:after="0" w:line="315" w:lineRule="atLeast"/>
        <w:ind w:firstLine="708"/>
        <w:rPr>
          <w:color w:val="181818"/>
          <w:sz w:val="28"/>
          <w:szCs w:val="28"/>
        </w:rPr>
      </w:pPr>
    </w:p>
    <w:p w14:paraId="7028E135" w14:textId="77777777" w:rsidR="00DF448D" w:rsidRDefault="00DF448D" w:rsidP="009174E7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6B54A337" w14:textId="77777777" w:rsidR="00DF448D" w:rsidRDefault="00DF448D" w:rsidP="00B75A6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</w:p>
    <w:p w14:paraId="290663A7" w14:textId="77777777" w:rsidR="00DF448D" w:rsidRDefault="00DF448D" w:rsidP="00B75A6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</w:p>
    <w:p w14:paraId="7529BC15" w14:textId="77777777" w:rsidR="00DF448D" w:rsidRDefault="00DF448D" w:rsidP="00B75A6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</w:p>
    <w:p w14:paraId="5D21573B" w14:textId="77777777" w:rsidR="00DF448D" w:rsidRDefault="00DF448D" w:rsidP="00B75A6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</w:p>
    <w:p w14:paraId="631C57F6" w14:textId="77777777" w:rsidR="00DF448D" w:rsidRDefault="00DF448D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516756ED" w14:textId="77777777" w:rsidR="00DF448D" w:rsidRDefault="00DF448D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047EA4C8" w14:textId="77777777" w:rsidR="00F94029" w:rsidRDefault="00F94029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0984489A" w14:textId="77777777" w:rsidR="00F94029" w:rsidRPr="00F94029" w:rsidRDefault="00F94029" w:rsidP="00F94029">
      <w:pPr>
        <w:pStyle w:val="a3"/>
        <w:spacing w:line="315" w:lineRule="atLeast"/>
        <w:ind w:left="360"/>
        <w:rPr>
          <w:color w:val="181818"/>
          <w:sz w:val="28"/>
          <w:szCs w:val="28"/>
        </w:rPr>
      </w:pPr>
    </w:p>
    <w:p w14:paraId="32E1FB69" w14:textId="77777777" w:rsidR="00DF448D" w:rsidRDefault="00DF448D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2276BF37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4092732D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4D596927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7A23D4E8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4BABBD05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167F42A9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2B2CF8B4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774DEAC7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0334C8E3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1B0B51DB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1C500A8A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45B121A8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3764F57C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372A6C84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7191CEF4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01BD6007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5919A9E8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4898206B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0F209260" w14:textId="77777777" w:rsidR="00BE09D6" w:rsidRDefault="00BE09D6" w:rsidP="00DF448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14:paraId="6F9C16C2" w14:textId="77777777" w:rsidR="00660580" w:rsidRDefault="00660580" w:rsidP="0066058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2"/>
          <w:szCs w:val="22"/>
        </w:rPr>
      </w:pPr>
    </w:p>
    <w:p w14:paraId="5221FEEC" w14:textId="67F1032F" w:rsidR="00BE09D6" w:rsidRPr="00660580" w:rsidRDefault="00BE09D6" w:rsidP="0066058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2"/>
          <w:szCs w:val="22"/>
        </w:rPr>
      </w:pPr>
    </w:p>
    <w:sectPr w:rsidR="00BE09D6" w:rsidRPr="00660580" w:rsidSect="0001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EB1F" w14:textId="77777777" w:rsidR="00391664" w:rsidRDefault="00391664" w:rsidP="007F76C9">
      <w:pPr>
        <w:spacing w:after="0" w:line="240" w:lineRule="auto"/>
      </w:pPr>
      <w:r>
        <w:separator/>
      </w:r>
    </w:p>
  </w:endnote>
  <w:endnote w:type="continuationSeparator" w:id="0">
    <w:p w14:paraId="25292E56" w14:textId="77777777" w:rsidR="00391664" w:rsidRDefault="00391664" w:rsidP="007F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3C43" w14:textId="77777777" w:rsidR="00391664" w:rsidRDefault="00391664" w:rsidP="007F76C9">
      <w:pPr>
        <w:spacing w:after="0" w:line="240" w:lineRule="auto"/>
      </w:pPr>
      <w:r>
        <w:separator/>
      </w:r>
    </w:p>
  </w:footnote>
  <w:footnote w:type="continuationSeparator" w:id="0">
    <w:p w14:paraId="5455B2DB" w14:textId="77777777" w:rsidR="00391664" w:rsidRDefault="00391664" w:rsidP="007F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C49"/>
    <w:multiLevelType w:val="hybridMultilevel"/>
    <w:tmpl w:val="E0F6F964"/>
    <w:lvl w:ilvl="0" w:tplc="0419000F">
      <w:start w:val="1"/>
      <w:numFmt w:val="decimal"/>
      <w:lvlText w:val="%1."/>
      <w:lvlJc w:val="left"/>
      <w:pPr>
        <w:ind w:left="5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8" w:hanging="360"/>
      </w:pPr>
    </w:lvl>
    <w:lvl w:ilvl="2" w:tplc="0419001B" w:tentative="1">
      <w:start w:val="1"/>
      <w:numFmt w:val="lowerRoman"/>
      <w:lvlText w:val="%3."/>
      <w:lvlJc w:val="right"/>
      <w:pPr>
        <w:ind w:left="7168" w:hanging="180"/>
      </w:pPr>
    </w:lvl>
    <w:lvl w:ilvl="3" w:tplc="0419000F" w:tentative="1">
      <w:start w:val="1"/>
      <w:numFmt w:val="decimal"/>
      <w:lvlText w:val="%4."/>
      <w:lvlJc w:val="left"/>
      <w:pPr>
        <w:ind w:left="7888" w:hanging="360"/>
      </w:pPr>
    </w:lvl>
    <w:lvl w:ilvl="4" w:tplc="04190019" w:tentative="1">
      <w:start w:val="1"/>
      <w:numFmt w:val="lowerLetter"/>
      <w:lvlText w:val="%5."/>
      <w:lvlJc w:val="left"/>
      <w:pPr>
        <w:ind w:left="8608" w:hanging="360"/>
      </w:pPr>
    </w:lvl>
    <w:lvl w:ilvl="5" w:tplc="0419001B" w:tentative="1">
      <w:start w:val="1"/>
      <w:numFmt w:val="lowerRoman"/>
      <w:lvlText w:val="%6."/>
      <w:lvlJc w:val="right"/>
      <w:pPr>
        <w:ind w:left="9328" w:hanging="180"/>
      </w:pPr>
    </w:lvl>
    <w:lvl w:ilvl="6" w:tplc="0419000F" w:tentative="1">
      <w:start w:val="1"/>
      <w:numFmt w:val="decimal"/>
      <w:lvlText w:val="%7."/>
      <w:lvlJc w:val="left"/>
      <w:pPr>
        <w:ind w:left="10048" w:hanging="360"/>
      </w:pPr>
    </w:lvl>
    <w:lvl w:ilvl="7" w:tplc="04190019" w:tentative="1">
      <w:start w:val="1"/>
      <w:numFmt w:val="lowerLetter"/>
      <w:lvlText w:val="%8."/>
      <w:lvlJc w:val="left"/>
      <w:pPr>
        <w:ind w:left="10768" w:hanging="360"/>
      </w:pPr>
    </w:lvl>
    <w:lvl w:ilvl="8" w:tplc="0419001B" w:tentative="1">
      <w:start w:val="1"/>
      <w:numFmt w:val="lowerRoman"/>
      <w:lvlText w:val="%9."/>
      <w:lvlJc w:val="right"/>
      <w:pPr>
        <w:ind w:left="11488" w:hanging="180"/>
      </w:pPr>
    </w:lvl>
  </w:abstractNum>
  <w:abstractNum w:abstractNumId="1" w15:restartNumberingAfterBreak="0">
    <w:nsid w:val="38205A35"/>
    <w:multiLevelType w:val="multilevel"/>
    <w:tmpl w:val="F5F2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11DCC"/>
    <w:multiLevelType w:val="hybridMultilevel"/>
    <w:tmpl w:val="96A25F3E"/>
    <w:lvl w:ilvl="0" w:tplc="85B4C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E1183C"/>
    <w:multiLevelType w:val="hybridMultilevel"/>
    <w:tmpl w:val="B7A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20E2"/>
    <w:multiLevelType w:val="multilevel"/>
    <w:tmpl w:val="5078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512F2"/>
    <w:multiLevelType w:val="multilevel"/>
    <w:tmpl w:val="0198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25B13"/>
    <w:multiLevelType w:val="hybridMultilevel"/>
    <w:tmpl w:val="7EA8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62B92"/>
    <w:multiLevelType w:val="multilevel"/>
    <w:tmpl w:val="943C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001D9"/>
    <w:multiLevelType w:val="hybridMultilevel"/>
    <w:tmpl w:val="8FCCF306"/>
    <w:lvl w:ilvl="0" w:tplc="A1F6F16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F5"/>
    <w:rsid w:val="00002642"/>
    <w:rsid w:val="000139BA"/>
    <w:rsid w:val="00015E23"/>
    <w:rsid w:val="00026F8C"/>
    <w:rsid w:val="0008778E"/>
    <w:rsid w:val="000A2485"/>
    <w:rsid w:val="000B164A"/>
    <w:rsid w:val="000D549B"/>
    <w:rsid w:val="000D61F9"/>
    <w:rsid w:val="000E02CD"/>
    <w:rsid w:val="00111DA5"/>
    <w:rsid w:val="00117DD8"/>
    <w:rsid w:val="00125C64"/>
    <w:rsid w:val="00125D0D"/>
    <w:rsid w:val="001277CF"/>
    <w:rsid w:val="00131787"/>
    <w:rsid w:val="001536A1"/>
    <w:rsid w:val="0015748F"/>
    <w:rsid w:val="00196147"/>
    <w:rsid w:val="001C2220"/>
    <w:rsid w:val="001C59B0"/>
    <w:rsid w:val="001D38FA"/>
    <w:rsid w:val="001E7244"/>
    <w:rsid w:val="00210942"/>
    <w:rsid w:val="002354D6"/>
    <w:rsid w:val="0024724D"/>
    <w:rsid w:val="0025298C"/>
    <w:rsid w:val="00275635"/>
    <w:rsid w:val="002814B8"/>
    <w:rsid w:val="002F2161"/>
    <w:rsid w:val="003222B8"/>
    <w:rsid w:val="00322D75"/>
    <w:rsid w:val="00325CA9"/>
    <w:rsid w:val="00325DF3"/>
    <w:rsid w:val="003456EC"/>
    <w:rsid w:val="00352931"/>
    <w:rsid w:val="00356422"/>
    <w:rsid w:val="00362A53"/>
    <w:rsid w:val="00390439"/>
    <w:rsid w:val="00391664"/>
    <w:rsid w:val="00391B3C"/>
    <w:rsid w:val="003C0D87"/>
    <w:rsid w:val="003C4276"/>
    <w:rsid w:val="003C5454"/>
    <w:rsid w:val="003D2D25"/>
    <w:rsid w:val="003E61A0"/>
    <w:rsid w:val="00424C1F"/>
    <w:rsid w:val="00440D97"/>
    <w:rsid w:val="00463874"/>
    <w:rsid w:val="004906E8"/>
    <w:rsid w:val="004A2639"/>
    <w:rsid w:val="004A7AB5"/>
    <w:rsid w:val="004F54DB"/>
    <w:rsid w:val="005160A5"/>
    <w:rsid w:val="005416A9"/>
    <w:rsid w:val="005548FC"/>
    <w:rsid w:val="00560C92"/>
    <w:rsid w:val="00561139"/>
    <w:rsid w:val="0058319E"/>
    <w:rsid w:val="00586C25"/>
    <w:rsid w:val="005A762A"/>
    <w:rsid w:val="005D0517"/>
    <w:rsid w:val="005D09DB"/>
    <w:rsid w:val="005E7BF8"/>
    <w:rsid w:val="0062051C"/>
    <w:rsid w:val="006212CD"/>
    <w:rsid w:val="00633996"/>
    <w:rsid w:val="00634577"/>
    <w:rsid w:val="00641020"/>
    <w:rsid w:val="00660580"/>
    <w:rsid w:val="006B22F8"/>
    <w:rsid w:val="007173A3"/>
    <w:rsid w:val="007364C0"/>
    <w:rsid w:val="0074755C"/>
    <w:rsid w:val="0075765D"/>
    <w:rsid w:val="007639BE"/>
    <w:rsid w:val="00772694"/>
    <w:rsid w:val="007866BC"/>
    <w:rsid w:val="00790789"/>
    <w:rsid w:val="00790A13"/>
    <w:rsid w:val="00795F74"/>
    <w:rsid w:val="007A58AD"/>
    <w:rsid w:val="007C26E6"/>
    <w:rsid w:val="007D16A2"/>
    <w:rsid w:val="007D5374"/>
    <w:rsid w:val="007E0B93"/>
    <w:rsid w:val="007E1C74"/>
    <w:rsid w:val="007E312B"/>
    <w:rsid w:val="007F76C9"/>
    <w:rsid w:val="007F79AC"/>
    <w:rsid w:val="00807BF6"/>
    <w:rsid w:val="00813DCF"/>
    <w:rsid w:val="00816AAA"/>
    <w:rsid w:val="0082128C"/>
    <w:rsid w:val="0089034A"/>
    <w:rsid w:val="0089234B"/>
    <w:rsid w:val="008B2B4D"/>
    <w:rsid w:val="008B584A"/>
    <w:rsid w:val="008B6A06"/>
    <w:rsid w:val="008C7719"/>
    <w:rsid w:val="008E04E4"/>
    <w:rsid w:val="008E2416"/>
    <w:rsid w:val="00905BD1"/>
    <w:rsid w:val="009174E7"/>
    <w:rsid w:val="00920432"/>
    <w:rsid w:val="009232A8"/>
    <w:rsid w:val="00932F1A"/>
    <w:rsid w:val="00942C5F"/>
    <w:rsid w:val="0098032D"/>
    <w:rsid w:val="009850FE"/>
    <w:rsid w:val="009A3703"/>
    <w:rsid w:val="009B49E3"/>
    <w:rsid w:val="009B73E5"/>
    <w:rsid w:val="009D3C69"/>
    <w:rsid w:val="009D41F3"/>
    <w:rsid w:val="009E02FF"/>
    <w:rsid w:val="00A13B46"/>
    <w:rsid w:val="00A15A02"/>
    <w:rsid w:val="00A1708B"/>
    <w:rsid w:val="00A21180"/>
    <w:rsid w:val="00A276D7"/>
    <w:rsid w:val="00A33BC8"/>
    <w:rsid w:val="00A41659"/>
    <w:rsid w:val="00A619A4"/>
    <w:rsid w:val="00A71DBF"/>
    <w:rsid w:val="00AA0079"/>
    <w:rsid w:val="00AD2A0D"/>
    <w:rsid w:val="00AD5B1E"/>
    <w:rsid w:val="00AE4955"/>
    <w:rsid w:val="00AE647C"/>
    <w:rsid w:val="00B108EB"/>
    <w:rsid w:val="00B13FA8"/>
    <w:rsid w:val="00B60628"/>
    <w:rsid w:val="00B64A73"/>
    <w:rsid w:val="00B75A6A"/>
    <w:rsid w:val="00BA5EC5"/>
    <w:rsid w:val="00BC6E68"/>
    <w:rsid w:val="00BD15D8"/>
    <w:rsid w:val="00BD5C92"/>
    <w:rsid w:val="00BD6066"/>
    <w:rsid w:val="00BE09D6"/>
    <w:rsid w:val="00BE7183"/>
    <w:rsid w:val="00C00194"/>
    <w:rsid w:val="00C04706"/>
    <w:rsid w:val="00C324D8"/>
    <w:rsid w:val="00C47725"/>
    <w:rsid w:val="00C51892"/>
    <w:rsid w:val="00C92AD5"/>
    <w:rsid w:val="00C93A4D"/>
    <w:rsid w:val="00CD35BC"/>
    <w:rsid w:val="00CE68A9"/>
    <w:rsid w:val="00CF4181"/>
    <w:rsid w:val="00D24927"/>
    <w:rsid w:val="00D33795"/>
    <w:rsid w:val="00D463AA"/>
    <w:rsid w:val="00D57870"/>
    <w:rsid w:val="00D6391C"/>
    <w:rsid w:val="00D63F6E"/>
    <w:rsid w:val="00D7459E"/>
    <w:rsid w:val="00D76E1D"/>
    <w:rsid w:val="00D96878"/>
    <w:rsid w:val="00DB1BFC"/>
    <w:rsid w:val="00DB6903"/>
    <w:rsid w:val="00DC6DFA"/>
    <w:rsid w:val="00DD365D"/>
    <w:rsid w:val="00DE601C"/>
    <w:rsid w:val="00DF203A"/>
    <w:rsid w:val="00DF448D"/>
    <w:rsid w:val="00DF467B"/>
    <w:rsid w:val="00E10986"/>
    <w:rsid w:val="00E11CEF"/>
    <w:rsid w:val="00E54879"/>
    <w:rsid w:val="00E54A63"/>
    <w:rsid w:val="00E5711E"/>
    <w:rsid w:val="00E70BDD"/>
    <w:rsid w:val="00E71ABD"/>
    <w:rsid w:val="00E923B9"/>
    <w:rsid w:val="00E92E23"/>
    <w:rsid w:val="00EA1051"/>
    <w:rsid w:val="00EA2758"/>
    <w:rsid w:val="00EA501E"/>
    <w:rsid w:val="00EB15FE"/>
    <w:rsid w:val="00F0052D"/>
    <w:rsid w:val="00F109F6"/>
    <w:rsid w:val="00F20E8F"/>
    <w:rsid w:val="00F26533"/>
    <w:rsid w:val="00F324D6"/>
    <w:rsid w:val="00F50AF5"/>
    <w:rsid w:val="00F54D6F"/>
    <w:rsid w:val="00F56CDD"/>
    <w:rsid w:val="00F665B1"/>
    <w:rsid w:val="00F74202"/>
    <w:rsid w:val="00F94029"/>
    <w:rsid w:val="00F9758E"/>
    <w:rsid w:val="00FC1962"/>
    <w:rsid w:val="00FE20D1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2D88"/>
  <w15:docId w15:val="{B165650B-2D8E-43E5-A1D6-51B79A3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BF6"/>
    <w:pPr>
      <w:ind w:left="720"/>
      <w:contextualSpacing/>
    </w:pPr>
  </w:style>
  <w:style w:type="table" w:styleId="a5">
    <w:name w:val="Table Grid"/>
    <w:basedOn w:val="a1"/>
    <w:uiPriority w:val="39"/>
    <w:rsid w:val="00B7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76C9"/>
  </w:style>
  <w:style w:type="paragraph" w:styleId="a8">
    <w:name w:val="footer"/>
    <w:basedOn w:val="a"/>
    <w:link w:val="a9"/>
    <w:uiPriority w:val="99"/>
    <w:unhideWhenUsed/>
    <w:rsid w:val="007F7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76C9"/>
  </w:style>
  <w:style w:type="paragraph" w:styleId="aa">
    <w:name w:val="caption"/>
    <w:basedOn w:val="a"/>
    <w:next w:val="a"/>
    <w:uiPriority w:val="35"/>
    <w:unhideWhenUsed/>
    <w:qFormat/>
    <w:rsid w:val="00EA10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b">
    <w:name w:val="Hyperlink"/>
    <w:basedOn w:val="a0"/>
    <w:uiPriority w:val="99"/>
    <w:unhideWhenUsed/>
    <w:rsid w:val="00BA5EC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5EC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9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kab-32</cp:lastModifiedBy>
  <cp:revision>2</cp:revision>
  <cp:lastPrinted>2023-03-10T00:50:00Z</cp:lastPrinted>
  <dcterms:created xsi:type="dcterms:W3CDTF">2023-03-10T01:37:00Z</dcterms:created>
  <dcterms:modified xsi:type="dcterms:W3CDTF">2023-03-10T01:37:00Z</dcterms:modified>
</cp:coreProperties>
</file>