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72" w:rsidRPr="007139AD" w:rsidRDefault="00356CCD" w:rsidP="00713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AD">
        <w:rPr>
          <w:rFonts w:ascii="Times New Roman" w:hAnsi="Times New Roman" w:cs="Times New Roman"/>
          <w:b/>
          <w:sz w:val="28"/>
          <w:szCs w:val="28"/>
        </w:rPr>
        <w:t>Подборка проектных методик по дисциплине «Этика и психология семейной жизни»</w:t>
      </w:r>
    </w:p>
    <w:p w:rsidR="00356CCD" w:rsidRPr="007139AD" w:rsidRDefault="00062F72" w:rsidP="00713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AD">
        <w:rPr>
          <w:rFonts w:ascii="Times New Roman" w:hAnsi="Times New Roman" w:cs="Times New Roman"/>
          <w:b/>
          <w:sz w:val="28"/>
          <w:szCs w:val="28"/>
        </w:rPr>
        <w:t>н</w:t>
      </w:r>
      <w:r w:rsidR="00356CCD" w:rsidRPr="007139AD">
        <w:rPr>
          <w:rFonts w:ascii="Times New Roman" w:hAnsi="Times New Roman" w:cs="Times New Roman"/>
          <w:b/>
          <w:sz w:val="28"/>
          <w:szCs w:val="28"/>
        </w:rPr>
        <w:t>а тему: «</w:t>
      </w:r>
      <w:r w:rsidR="00356CCD" w:rsidRPr="007139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Диагностика внутрисемейных отношений при помощи проективной»</w:t>
      </w:r>
    </w:p>
    <w:p w:rsidR="00356CCD" w:rsidRPr="007139AD" w:rsidRDefault="00356CCD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535F9" w:rsidRPr="007139AD" w:rsidRDefault="009535F9" w:rsidP="007139AD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7139AD">
        <w:rPr>
          <w:color w:val="000000"/>
        </w:rPr>
        <w:t>О проективных методах уже много сказано, много разных мнений существует по поводу применения их на практике.</w:t>
      </w:r>
    </w:p>
    <w:p w:rsidR="009535F9" w:rsidRPr="007139AD" w:rsidRDefault="009535F9" w:rsidP="007139AD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7139AD">
        <w:rPr>
          <w:color w:val="000000"/>
        </w:rPr>
        <w:t xml:space="preserve">Многие психологи низко оценивают их как психометрические инструменты, поскольку не исключают влияния на ответы испытуемого в проективном тесте многих ситуационных факторов: инструкций, влияния экспериментаторов, стимулов, временных состояний субъекта и т. д. Кроме того, существует проблема надежности и </w:t>
      </w:r>
      <w:proofErr w:type="spellStart"/>
      <w:r w:rsidRPr="007139AD">
        <w:rPr>
          <w:color w:val="000000"/>
        </w:rPr>
        <w:t>валидности</w:t>
      </w:r>
      <w:proofErr w:type="spellEnd"/>
      <w:r w:rsidRPr="007139AD">
        <w:rPr>
          <w:color w:val="000000"/>
        </w:rPr>
        <w:t xml:space="preserve"> проективных тестов вследствие имеющейся нестабильности результатов и противоречивости интерпретаций данных.</w:t>
      </w:r>
    </w:p>
    <w:p w:rsidR="009535F9" w:rsidRPr="007139AD" w:rsidRDefault="009535F9" w:rsidP="007139AD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7139AD">
        <w:rPr>
          <w:color w:val="000000"/>
        </w:rPr>
        <w:t xml:space="preserve">Конечно, большую роль играет профессионализм, опыт исследователя. Внешняя простота графических методик обманчива. Опытный психолог не следует буквально инструкциям по интерпретации подобных рисунков, не делает выводов на основе отдельных признаков и деталей, а учитывает эти признаки в комплексном контексте с известными ему обстоятельствами из жизни </w:t>
      </w:r>
      <w:proofErr w:type="gramStart"/>
      <w:r w:rsidRPr="007139AD">
        <w:rPr>
          <w:color w:val="000000"/>
        </w:rPr>
        <w:t>обследуемого</w:t>
      </w:r>
      <w:proofErr w:type="gramEnd"/>
      <w:r w:rsidRPr="007139AD">
        <w:rPr>
          <w:color w:val="000000"/>
        </w:rPr>
        <w:t>. И как бы специалист не старался, в интерпретации все равно будет субъективная оценка. Поэтому для повышения надежности интерпретации проективных методик в особо важных диагностических случаях привлекают несколько независимых экспертов-психологов, и определенное заключение делается только в том случае, если их оценки совпадают.</w:t>
      </w:r>
    </w:p>
    <w:p w:rsidR="00356CCD" w:rsidRPr="007139AD" w:rsidRDefault="00356CCD" w:rsidP="00713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1A" w:rsidRPr="005C1CA9" w:rsidRDefault="00192A1A" w:rsidP="005C1C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C1C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«Семейный Тест Отношений» </w:t>
      </w:r>
      <w:proofErr w:type="gramStart"/>
      <w:r w:rsidRPr="005C1C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Бене</w:t>
      </w:r>
      <w:proofErr w:type="gramEnd"/>
      <w:r w:rsidRPr="005C1C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– Антонии</w:t>
      </w:r>
    </w:p>
    <w:p w:rsidR="00192A1A" w:rsidRPr="007139AD" w:rsidRDefault="00192A1A" w:rsidP="007139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139AD">
        <w:rPr>
          <w:color w:val="000000"/>
        </w:rPr>
        <w:t>Данная методика направлена на определение позиции ребёнка в семье. Тест позволяет качественно и количественно оценить чувства, которые ребёнок испытывает к членам своей семьи, и то, как он воспринимает их отношение к себе.</w:t>
      </w:r>
    </w:p>
    <w:p w:rsidR="00192A1A" w:rsidRPr="007139AD" w:rsidRDefault="00192A1A" w:rsidP="007139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139AD">
        <w:rPr>
          <w:color w:val="000000"/>
        </w:rPr>
        <w:t>В ходе теста исследуются следующие отношения:</w:t>
      </w:r>
    </w:p>
    <w:p w:rsidR="00192A1A" w:rsidRPr="007139AD" w:rsidRDefault="00192A1A" w:rsidP="007139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hAnsi="Times New Roman" w:cs="Times New Roman"/>
          <w:color w:val="000000"/>
          <w:sz w:val="24"/>
          <w:szCs w:val="24"/>
        </w:rPr>
        <w:t>Положительные чувства, которые исходят от ребёнка и переживаются ребёнком как исходящие от других</w:t>
      </w:r>
    </w:p>
    <w:p w:rsidR="00192A1A" w:rsidRPr="007139AD" w:rsidRDefault="00192A1A" w:rsidP="007139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hAnsi="Times New Roman" w:cs="Times New Roman"/>
          <w:color w:val="000000"/>
          <w:sz w:val="24"/>
          <w:szCs w:val="24"/>
        </w:rPr>
        <w:t>Отрицательные чувства, которые исходят от ребёнка и переживаются им как исходящие от других</w:t>
      </w:r>
    </w:p>
    <w:p w:rsidR="00192A1A" w:rsidRPr="007139AD" w:rsidRDefault="00192A1A" w:rsidP="007139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hAnsi="Times New Roman" w:cs="Times New Roman"/>
          <w:color w:val="000000"/>
          <w:sz w:val="24"/>
          <w:szCs w:val="24"/>
        </w:rPr>
        <w:t>Зависимость от других</w:t>
      </w:r>
    </w:p>
    <w:p w:rsidR="00192A1A" w:rsidRPr="007139AD" w:rsidRDefault="00192A1A" w:rsidP="007139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hAnsi="Times New Roman" w:cs="Times New Roman"/>
          <w:color w:val="000000"/>
          <w:sz w:val="24"/>
          <w:szCs w:val="24"/>
        </w:rPr>
        <w:t>Отношение материнского потакания</w:t>
      </w:r>
    </w:p>
    <w:p w:rsidR="00192A1A" w:rsidRPr="007139AD" w:rsidRDefault="00192A1A" w:rsidP="007139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hAnsi="Times New Roman" w:cs="Times New Roman"/>
          <w:color w:val="000000"/>
          <w:sz w:val="24"/>
          <w:szCs w:val="24"/>
        </w:rPr>
        <w:t xml:space="preserve">Отношение </w:t>
      </w:r>
      <w:proofErr w:type="gramStart"/>
      <w:r w:rsidRPr="007139AD">
        <w:rPr>
          <w:rFonts w:ascii="Times New Roman" w:hAnsi="Times New Roman" w:cs="Times New Roman"/>
          <w:color w:val="000000"/>
          <w:sz w:val="24"/>
          <w:szCs w:val="24"/>
        </w:rPr>
        <w:t>материнской</w:t>
      </w:r>
      <w:proofErr w:type="gramEnd"/>
      <w:r w:rsidRPr="00713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9AD">
        <w:rPr>
          <w:rFonts w:ascii="Times New Roman" w:hAnsi="Times New Roman" w:cs="Times New Roman"/>
          <w:color w:val="000000"/>
          <w:sz w:val="24"/>
          <w:szCs w:val="24"/>
        </w:rPr>
        <w:t>сверхопеки</w:t>
      </w:r>
      <w:proofErr w:type="spellEnd"/>
    </w:p>
    <w:p w:rsidR="00192A1A" w:rsidRPr="007139AD" w:rsidRDefault="00192A1A" w:rsidP="007139AD">
      <w:pPr>
        <w:pStyle w:val="4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hAnsi="Times New Roman" w:cs="Times New Roman"/>
          <w:color w:val="000000"/>
          <w:sz w:val="24"/>
          <w:szCs w:val="24"/>
        </w:rPr>
        <w:t>Тестовый материал:</w:t>
      </w:r>
    </w:p>
    <w:p w:rsidR="00192A1A" w:rsidRPr="007139AD" w:rsidRDefault="00192A1A" w:rsidP="007139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hAnsi="Times New Roman" w:cs="Times New Roman"/>
          <w:color w:val="000000"/>
          <w:sz w:val="24"/>
          <w:szCs w:val="24"/>
        </w:rPr>
        <w:t>Фигуры разных форм и размеров, представляющие людей различных возрастов, которые дают возможность ребёнку составить из них семейный круг. Кроме представителей членов семьи ребёнка в те</w:t>
      </w:r>
      <w:proofErr w:type="gramStart"/>
      <w:r w:rsidRPr="007139AD">
        <w:rPr>
          <w:rFonts w:ascii="Times New Roman" w:hAnsi="Times New Roman" w:cs="Times New Roman"/>
          <w:color w:val="000000"/>
          <w:sz w:val="24"/>
          <w:szCs w:val="24"/>
        </w:rPr>
        <w:t>ст вкл</w:t>
      </w:r>
      <w:proofErr w:type="gramEnd"/>
      <w:r w:rsidRPr="007139AD">
        <w:rPr>
          <w:rFonts w:ascii="Times New Roman" w:hAnsi="Times New Roman" w:cs="Times New Roman"/>
          <w:color w:val="000000"/>
          <w:sz w:val="24"/>
          <w:szCs w:val="24"/>
        </w:rPr>
        <w:t>ючена ещё фигура «Мистера Никто», которому адресуются те утверждения, которые не соответствуют ни одному из членов семьи.</w:t>
      </w:r>
    </w:p>
    <w:p w:rsidR="005C1CA9" w:rsidRDefault="00192A1A" w:rsidP="007139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hAnsi="Times New Roman" w:cs="Times New Roman"/>
          <w:color w:val="000000"/>
          <w:sz w:val="24"/>
          <w:szCs w:val="24"/>
        </w:rPr>
        <w:t xml:space="preserve">Карточки с утверждениями, в которых отражены исходящие от ребёнка к членам семьи положительные чувства, исходящие от ребёнка к членам семьи отрицательные чувства, приходящие от членов семьи к ребёнку положительные чувства, приходящие от членов семьи к ребёнку негативные чувства, а также утверждения, отражающие </w:t>
      </w:r>
      <w:proofErr w:type="gramStart"/>
      <w:r w:rsidRPr="007139AD">
        <w:rPr>
          <w:rFonts w:ascii="Times New Roman" w:hAnsi="Times New Roman" w:cs="Times New Roman"/>
          <w:color w:val="000000"/>
          <w:sz w:val="24"/>
          <w:szCs w:val="24"/>
        </w:rPr>
        <w:t>материнскую</w:t>
      </w:r>
      <w:proofErr w:type="gramEnd"/>
      <w:r w:rsidRPr="00713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9AD">
        <w:rPr>
          <w:rFonts w:ascii="Times New Roman" w:hAnsi="Times New Roman" w:cs="Times New Roman"/>
          <w:color w:val="000000"/>
          <w:sz w:val="24"/>
          <w:szCs w:val="24"/>
        </w:rPr>
        <w:t>гиперопеку</w:t>
      </w:r>
      <w:proofErr w:type="spellEnd"/>
      <w:r w:rsidRPr="007139AD">
        <w:rPr>
          <w:rFonts w:ascii="Times New Roman" w:hAnsi="Times New Roman" w:cs="Times New Roman"/>
          <w:color w:val="000000"/>
          <w:sz w:val="24"/>
          <w:szCs w:val="24"/>
        </w:rPr>
        <w:t xml:space="preserve"> и материнское </w:t>
      </w:r>
      <w:proofErr w:type="spellStart"/>
      <w:r w:rsidRPr="007139AD">
        <w:rPr>
          <w:rFonts w:ascii="Times New Roman" w:hAnsi="Times New Roman" w:cs="Times New Roman"/>
          <w:color w:val="000000"/>
          <w:sz w:val="24"/>
          <w:szCs w:val="24"/>
        </w:rPr>
        <w:t>гиперпотакание.</w:t>
      </w:r>
      <w:proofErr w:type="spellEnd"/>
    </w:p>
    <w:p w:rsidR="00192A1A" w:rsidRPr="005C1CA9" w:rsidRDefault="00192A1A" w:rsidP="005C1C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1CA9">
        <w:rPr>
          <w:rFonts w:ascii="Times New Roman" w:hAnsi="Times New Roman" w:cs="Times New Roman"/>
          <w:color w:val="000000"/>
          <w:sz w:val="24"/>
          <w:szCs w:val="24"/>
        </w:rPr>
        <w:t>Процедура исследования:</w:t>
      </w:r>
    </w:p>
    <w:p w:rsidR="005C1CA9" w:rsidRDefault="00192A1A" w:rsidP="005C1CA9">
      <w:pPr>
        <w:pStyle w:val="a5"/>
        <w:spacing w:before="0" w:beforeAutospacing="0" w:after="0" w:afterAutospacing="0"/>
        <w:jc w:val="both"/>
        <w:rPr>
          <w:color w:val="000000"/>
        </w:rPr>
      </w:pPr>
      <w:r w:rsidRPr="007139AD">
        <w:rPr>
          <w:color w:val="000000"/>
        </w:rPr>
        <w:t xml:space="preserve">Заранее на стол выставляются все фигурки. Затем ребёнку задаются такие вопросы, как: «Расскажи мне о людях, которые живут с тобой в доме», «Расскажи мне, кто входит в твою семью». После того, как состав семьи ребёнка установлен и записан на бланк, ребёнку говорится: «Мы сейчас с тобой сыграем в такую игру. Ты видишь все фигуры, которые там стоят? Мы притворимся, будто некоторые из них – члены твоей семьи». Затем ребёнок смотрит на фигуры, и у него спрашивается: «Как ты думаешь, какая из них была бы самой лучшей мамой?», «Какая из них была бы самым лучшим папой?» и так далее про всех членов семьи. Затем ребёнок выбирает фигурки, ставит их на стол (включая и Мистера Никто) и садится за него, тестирующий садится рядом, разместив перед собой вопросы теста, и дается инструкция: «Видишь, здесь много </w:t>
      </w:r>
      <w:r w:rsidRPr="007139AD">
        <w:rPr>
          <w:color w:val="000000"/>
        </w:rPr>
        <w:lastRenderedPageBreak/>
        <w:t xml:space="preserve">маленьких карточек с написанными на них посланиями. Я прочитаю тебе, что на них сказано, и ты положишь каждую карточку к той фигуре, к которой она подходит больше всего. Если послание на карточке никому не подходит, ты отдаёшь его Мистеру Никто. Понятно, что я имею в виду? Иногда тебе кажется, что послание подходит нескольким людям. Тогда скажи об этом и дай мне эту карточку. А теперь внимание! Я повторяю: если карточка подходит одному человеку больше всего, ты кладёшь эту карточку к той фигуре, если карточка не подходит никому, ты отдаёшь её фигуре «Никто», если карточка подходит </w:t>
      </w:r>
      <w:proofErr w:type="gramStart"/>
      <w:r w:rsidRPr="007139AD">
        <w:rPr>
          <w:color w:val="000000"/>
        </w:rPr>
        <w:t>нескольким</w:t>
      </w:r>
      <w:proofErr w:type="gramEnd"/>
      <w:r w:rsidRPr="007139AD">
        <w:rPr>
          <w:color w:val="000000"/>
        </w:rPr>
        <w:t xml:space="preserve"> людям, ты даёшь её мне».</w:t>
      </w:r>
    </w:p>
    <w:p w:rsidR="00192A1A" w:rsidRPr="007139AD" w:rsidRDefault="00192A1A" w:rsidP="005C1CA9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7139AD">
        <w:rPr>
          <w:color w:val="000000"/>
        </w:rPr>
        <w:t>Оценка результатов:</w:t>
      </w:r>
    </w:p>
    <w:p w:rsidR="00192A1A" w:rsidRPr="007139AD" w:rsidRDefault="00192A1A" w:rsidP="007139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139AD">
        <w:rPr>
          <w:color w:val="000000"/>
        </w:rPr>
        <w:t>В клеточки специального бланка вносятся номера «писем», соответствующие каждому разделу. Затем подсчитывается средний балл по каждому параметру по всем испытуемым.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2C6" w:rsidRPr="005C1CA9" w:rsidRDefault="00D772C6" w:rsidP="005C1C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C1C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Методика «Семейная </w:t>
      </w:r>
      <w:proofErr w:type="spellStart"/>
      <w:r w:rsidRPr="005C1C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социограмма</w:t>
      </w:r>
      <w:proofErr w:type="spellEnd"/>
      <w:r w:rsidRPr="005C1C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D772C6" w:rsidRPr="007139AD" w:rsidRDefault="00D772C6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относится к рисуночным проективным методикам (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Эйдемиллер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Э.Г., Черемисин О.В., 1990;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Эйдемиллер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Э.Г., 1996; Системная семейная психотерапия, 2002). Она позволяет выявить положение субъекта в системе межличностных отношений и характер коммуникаций в семье – прямой или опосредованный.</w:t>
      </w:r>
    </w:p>
    <w:p w:rsidR="00D772C6" w:rsidRPr="007139AD" w:rsidRDefault="00D772C6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Испытуемым дают бланк с нарисованным кругом диаметром 110 мм.</w:t>
      </w:r>
    </w:p>
    <w:p w:rsidR="00D772C6" w:rsidRPr="007139AD" w:rsidRDefault="00D772C6" w:rsidP="005C1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: «На листе перед вами изображен круг. Нарисуйте в нем самого себя и членов своей семьи в форме кружков и подпишите их именами». Члены семьи выполняют это задание, не советуясь друг с другом.</w:t>
      </w:r>
    </w:p>
    <w:p w:rsidR="00D772C6" w:rsidRPr="007139AD" w:rsidRDefault="00D772C6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Критерии, по которым производится оценка результатов психодиагностики:</w:t>
      </w:r>
    </w:p>
    <w:p w:rsidR="00D772C6" w:rsidRPr="007139AD" w:rsidRDefault="00D772C6" w:rsidP="007139A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членов семьи, попавших в площадь круга;</w:t>
      </w:r>
    </w:p>
    <w:p w:rsidR="00D772C6" w:rsidRPr="007139AD" w:rsidRDefault="00D772C6" w:rsidP="007139A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величина кружков;</w:t>
      </w:r>
    </w:p>
    <w:p w:rsidR="00D772C6" w:rsidRPr="007139AD" w:rsidRDefault="00D772C6" w:rsidP="007139A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расположение кружков относительно друг друга;</w:t>
      </w:r>
    </w:p>
    <w:p w:rsidR="00D772C6" w:rsidRPr="007139AD" w:rsidRDefault="00D772C6" w:rsidP="007139A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дистанция между ними.</w:t>
      </w:r>
    </w:p>
    <w:p w:rsidR="00D772C6" w:rsidRPr="007139AD" w:rsidRDefault="00D772C6" w:rsidP="005C1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Оценивая результат по первому критерию, исследователь сопоставляет число членов семьи, изображенных испытуемым,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реально существующим. Возможно, что родственник, с которым субъект находится в конфликтных отношениях, не попадет в большой круг, он будет «забыт». В то же время кто-то из посторонних лиц, животных, любимых предметов может быть изображен в качестве члена семьи.</w:t>
      </w:r>
    </w:p>
    <w:p w:rsidR="00D772C6" w:rsidRPr="007139AD" w:rsidRDefault="00D772C6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мы обращаем внимание на величину кружков.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Больший, по сравнению с другими, кружок «Я» говорит о достаточной самооценке, меньший – о заниженной.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Величина кружков других членов семьи говорит об их значимости в глазах испытуемого.</w:t>
      </w:r>
    </w:p>
    <w:p w:rsidR="00D772C6" w:rsidRPr="007139AD" w:rsidRDefault="00D772C6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обратить внимание на расположение кружков в площади тестового поля и по отношению друг к другу (третий критерий). Расположение испытуемым своего кружка в центре круга может говорить об эгоцентрической направленности личности, а размещение себя внизу, в стороне от других членов семьи – на переживание эмоциональной отверженности.</w:t>
      </w:r>
    </w:p>
    <w:p w:rsidR="00D772C6" w:rsidRPr="007139AD" w:rsidRDefault="00D772C6" w:rsidP="005C1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значимые члены семьи изображаются испытуемым в виде больших по размеру кружочков в центре или в верхней части тестового поля.</w:t>
      </w:r>
    </w:p>
    <w:p w:rsidR="00D772C6" w:rsidRPr="007139AD" w:rsidRDefault="00D772C6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Наконец, определенную информацию можно получить, проанализировав расстояния между кружками (четвертый критерий). Удаленность одного кружка от других может говорить о конфликтных отношениях в семье, эмоциональном отвержении испытуемого. Своеобразное «слипание», когда кружки наслаиваются один на другой, соприкасаются или находятся друг в друге, свидетельствует о недифференцированном «Я» у членов семьи, наличии симбиотических связей.</w:t>
      </w:r>
    </w:p>
    <w:p w:rsidR="00D772C6" w:rsidRPr="007139AD" w:rsidRDefault="00D772C6" w:rsidP="00713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9AD" w:rsidRPr="005C1CA9" w:rsidRDefault="007139AD" w:rsidP="005C1C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C1C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Методика «Семейная </w:t>
      </w:r>
      <w:proofErr w:type="spellStart"/>
      <w:r w:rsidRPr="005C1C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социограмма</w:t>
      </w:r>
      <w:proofErr w:type="spellEnd"/>
      <w:r w:rsidRPr="005C1C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7139AD" w:rsidRPr="007139AD" w:rsidRDefault="007139AD" w:rsidP="005C1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«Семейная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социограмма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» относится к рисуночным проективным методикам (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Эйдемиллер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Э.Г., Черемисин О. В., 1990;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Эйдемиллер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Э.Г., 1996; Системная семейная психотерапия, 2002). Она позволяет выявить положение субъекта в системе межличностных отношений и характер коммуникаций в семье – прямой или опосредованный.</w:t>
      </w:r>
    </w:p>
    <w:p w:rsidR="007139AD" w:rsidRPr="007139AD" w:rsidRDefault="007139AD" w:rsidP="005C1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Испытуемым дают бланк с нарисованным кругом диаметром 110 мм.</w:t>
      </w:r>
    </w:p>
    <w:p w:rsidR="007139AD" w:rsidRPr="007139AD" w:rsidRDefault="007139AD" w:rsidP="005C1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Инструкция</w:t>
      </w: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: «На листе перед вами изображен круг. Нарисуйте в нем самого себя и членов своей семьи в форме кружков и подпишите их именами». Члены семьи выполняют это задание, не советуясь друг с другом.</w:t>
      </w:r>
    </w:p>
    <w:p w:rsidR="007139AD" w:rsidRPr="007139AD" w:rsidRDefault="007139AD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Критерии, по которым производится оценка результатов психодиагностики:</w:t>
      </w:r>
    </w:p>
    <w:p w:rsidR="007139AD" w:rsidRPr="007139AD" w:rsidRDefault="007139AD" w:rsidP="007139A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членов семьи, попавших в площадь круга;</w:t>
      </w:r>
    </w:p>
    <w:p w:rsidR="007139AD" w:rsidRPr="007139AD" w:rsidRDefault="007139AD" w:rsidP="007139A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величина кружков;</w:t>
      </w:r>
    </w:p>
    <w:p w:rsidR="007139AD" w:rsidRPr="007139AD" w:rsidRDefault="007139AD" w:rsidP="007139A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расположение кружков относительно друг друга;</w:t>
      </w:r>
    </w:p>
    <w:p w:rsidR="007139AD" w:rsidRPr="007139AD" w:rsidRDefault="007139AD" w:rsidP="007139A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дистанция между ними.</w:t>
      </w:r>
    </w:p>
    <w:p w:rsidR="007139AD" w:rsidRPr="007139AD" w:rsidRDefault="007139AD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Оценивая результат по первому критерию, исследователь сопоставляет число членов семьи, изображенных испытуемым,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реально существующим. Возможно, что родственник, с которым субъект находится в конфликтных отношениях, не попадет в большой круг, он будет «забыт». В то же время кто-то из посторонних лиц, животных, любимых предметов может быть изображен в качестве члена семьи.</w:t>
      </w:r>
    </w:p>
    <w:p w:rsidR="007139AD" w:rsidRPr="007139AD" w:rsidRDefault="007139AD" w:rsidP="005C1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мы обращаем внимание на величину кружков.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Больший, по сравнению с другими, кружок «Я» говорит о достаточной самооценке, меньший – о заниженной.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Величина кружков других членов семьи говорит об их значимости в глазах испытуемого.</w:t>
      </w:r>
    </w:p>
    <w:p w:rsidR="007139AD" w:rsidRPr="007139AD" w:rsidRDefault="007139AD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обратить внимание на расположение кружков в площади тестового поля и по отношению друг к другу (третий критерий). Расположение испытуемым своего кружка в центре круга может говорить об эгоцентрической направленности личности, а размещение себя внизу, в стороне от других членов семьи – на переживание эмоциональной отверженности.</w:t>
      </w:r>
    </w:p>
    <w:p w:rsidR="007139AD" w:rsidRPr="007139AD" w:rsidRDefault="007139AD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значимые члены семьи изображаются испытуемым в виде больших по размеру кружочков в центре или в верхней части тестового поля.</w:t>
      </w:r>
    </w:p>
    <w:p w:rsidR="007139AD" w:rsidRPr="007139AD" w:rsidRDefault="007139AD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Наконец, определенную информацию можно получить, проанализировав расстояния между кружками (четвертый критерий). Удаленность одного кружка от других может говорить о конфликтных отношениях в семье, эмоциональном отвержении испытуемого. Своеобразное «слипание», когда кружки наслаиваются один на другой, соприкасаются или находятся друг в друге, свидетельствует о недифференцированном «Я» у членов семьи, наличии симбиотических связей.</w:t>
      </w:r>
    </w:p>
    <w:p w:rsidR="007139AD" w:rsidRPr="007139AD" w:rsidRDefault="007139AD" w:rsidP="00713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9AD" w:rsidRPr="001414F1" w:rsidRDefault="007139AD" w:rsidP="001414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1414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Социограмма</w:t>
      </w:r>
      <w:proofErr w:type="spellEnd"/>
      <w:r w:rsidRPr="001414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«Моя семья» B.B. Ткачева</w:t>
      </w:r>
    </w:p>
    <w:p w:rsidR="007139AD" w:rsidRPr="007139AD" w:rsidRDefault="007139AD" w:rsidP="001414F1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7139AD">
        <w:rPr>
          <w:b/>
          <w:bCs/>
          <w:color w:val="000000"/>
        </w:rPr>
        <w:t>Цель</w:t>
      </w:r>
      <w:r w:rsidRPr="007139AD">
        <w:rPr>
          <w:color w:val="000000"/>
        </w:rPr>
        <w:t>: исследование семьи, воспитывающей ребенка с отклонениями в развитии.</w:t>
      </w:r>
    </w:p>
    <w:p w:rsidR="007139AD" w:rsidRPr="007139AD" w:rsidRDefault="007139AD" w:rsidP="001414F1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7139AD">
        <w:rPr>
          <w:color w:val="000000"/>
        </w:rPr>
        <w:t xml:space="preserve">Эта методика является адаптированным вариантом теста «Семейная </w:t>
      </w:r>
      <w:proofErr w:type="spellStart"/>
      <w:r w:rsidRPr="007139AD">
        <w:rPr>
          <w:color w:val="000000"/>
        </w:rPr>
        <w:t>социограмма</w:t>
      </w:r>
      <w:proofErr w:type="spellEnd"/>
      <w:r w:rsidRPr="007139AD">
        <w:rPr>
          <w:color w:val="000000"/>
        </w:rPr>
        <w:t xml:space="preserve">» Э.Г. </w:t>
      </w:r>
      <w:proofErr w:type="spellStart"/>
      <w:r w:rsidRPr="007139AD">
        <w:rPr>
          <w:color w:val="000000"/>
        </w:rPr>
        <w:t>Эйдемиллера</w:t>
      </w:r>
      <w:proofErr w:type="spellEnd"/>
      <w:r w:rsidRPr="007139AD">
        <w:rPr>
          <w:color w:val="000000"/>
        </w:rPr>
        <w:t xml:space="preserve">. Мы модифицировали эту методику в соответствии с задачами исследования семьи, воспитывающей ребенка с отклонениями в развитии. В новом варианте эта методика включает изучение трех этапов жизни семьи: до рождения ребенка с отклонениями в развитии, сразу после его рождения и в настоящий момент. Такой подход позволяет определить характер динамики в развитии конкретной семьи (позитивный или </w:t>
      </w:r>
      <w:proofErr w:type="spellStart"/>
      <w:r w:rsidRPr="007139AD">
        <w:rPr>
          <w:color w:val="000000"/>
        </w:rPr>
        <w:t>непозитивный</w:t>
      </w:r>
      <w:proofErr w:type="spellEnd"/>
      <w:r w:rsidRPr="007139AD">
        <w:rPr>
          <w:color w:val="000000"/>
        </w:rPr>
        <w:t>). В связи с этим испытуемый заполняет три бланка: «Моя семья до рождения проблемного ребенка», «Моя семья после рождения проблемного ребенка», «Моя семья в настоящее время».</w:t>
      </w:r>
    </w:p>
    <w:p w:rsidR="007139AD" w:rsidRPr="007139AD" w:rsidRDefault="007139AD" w:rsidP="001414F1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7139AD">
        <w:rPr>
          <w:color w:val="000000"/>
        </w:rPr>
        <w:t>Методика «Моя семья» проста и удобна в пользовании. Родителя просят обозначить членов своей семьи в каждом круге поочередно. Размер диаметра кругов 110 мм. Никаких других пояснений к выполнению задания не дают. Такая инструкция обязывает испытуемого кроме выбора значимых для себя лиц, которых он относит к членам семьи, указать еще и связи между ними.</w:t>
      </w:r>
    </w:p>
    <w:p w:rsidR="007139AD" w:rsidRPr="007139AD" w:rsidRDefault="007139AD" w:rsidP="001414F1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7139AD">
        <w:rPr>
          <w:color w:val="000000"/>
        </w:rPr>
        <w:t>Критериями оценки служат:</w:t>
      </w:r>
    </w:p>
    <w:p w:rsidR="007139AD" w:rsidRPr="007139AD" w:rsidRDefault="007139AD" w:rsidP="007139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hAnsi="Times New Roman" w:cs="Times New Roman"/>
          <w:color w:val="000000"/>
          <w:sz w:val="24"/>
          <w:szCs w:val="24"/>
        </w:rPr>
        <w:t>определение членов семьи, т.е. тех лиц, которых родитель относит к данной категории, и очередность их изображения (например, себя рисует первым или последним);</w:t>
      </w:r>
    </w:p>
    <w:p w:rsidR="007139AD" w:rsidRPr="007139AD" w:rsidRDefault="007139AD" w:rsidP="007139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hAnsi="Times New Roman" w:cs="Times New Roman"/>
          <w:color w:val="000000"/>
          <w:sz w:val="24"/>
          <w:szCs w:val="24"/>
        </w:rPr>
        <w:t>пространственное расположение кружков – характер взаимоотношений между членами семьи;</w:t>
      </w:r>
    </w:p>
    <w:p w:rsidR="007139AD" w:rsidRPr="007139AD" w:rsidRDefault="007139AD" w:rsidP="007139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hAnsi="Times New Roman" w:cs="Times New Roman"/>
          <w:color w:val="000000"/>
          <w:sz w:val="24"/>
          <w:szCs w:val="24"/>
        </w:rPr>
        <w:t>размер кружков – значимость данного члена семьи для испытуемого.</w:t>
      </w:r>
    </w:p>
    <w:p w:rsidR="007139AD" w:rsidRPr="007139AD" w:rsidRDefault="007139AD" w:rsidP="007139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139AD">
        <w:rPr>
          <w:color w:val="000000"/>
        </w:rPr>
        <w:t>Как правило, испытуемые располагают кружки, указывая членов семьи, в трех вариантах:</w:t>
      </w:r>
    </w:p>
    <w:p w:rsidR="007139AD" w:rsidRPr="007139AD" w:rsidRDefault="007139AD" w:rsidP="007139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hAnsi="Times New Roman" w:cs="Times New Roman"/>
          <w:color w:val="000000"/>
          <w:sz w:val="24"/>
          <w:szCs w:val="24"/>
        </w:rPr>
        <w:t>в линейном порядке, что свидетельствует о формальном подходе к испытанию или отсутствии теплых отношений;</w:t>
      </w:r>
    </w:p>
    <w:p w:rsidR="007139AD" w:rsidRPr="007139AD" w:rsidRDefault="007139AD" w:rsidP="007139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виде матрешки или круга в круге, что на практике сопровождается тенденцией к симбиотическим связям между членами семьи;</w:t>
      </w:r>
    </w:p>
    <w:p w:rsidR="007139AD" w:rsidRPr="007139AD" w:rsidRDefault="007139AD" w:rsidP="007139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hAnsi="Times New Roman" w:cs="Times New Roman"/>
          <w:color w:val="000000"/>
          <w:sz w:val="24"/>
          <w:szCs w:val="24"/>
        </w:rPr>
        <w:t>в свободном расположении кружков в различной удаленности друг от друга, что свидетельствует об определенной степени близости между членами семьи.</w:t>
      </w:r>
    </w:p>
    <w:p w:rsidR="007139AD" w:rsidRPr="007139AD" w:rsidRDefault="007139AD" w:rsidP="001414F1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7139AD">
        <w:rPr>
          <w:color w:val="000000"/>
        </w:rPr>
        <w:t xml:space="preserve">Матери часто как бы прилепляют к своему кружку маленький кружок, изображающий больного ребенка, а кружок бывшего супруга и отца ребенка может оказаться за большим кругом, т. е. за пределами семьи, или вообще исчезнуть. Встречаются также варианты, когда в кружок помещается лицо члена семьи, таким </w:t>
      </w:r>
      <w:proofErr w:type="gramStart"/>
      <w:r w:rsidRPr="007139AD">
        <w:rPr>
          <w:color w:val="000000"/>
        </w:rPr>
        <w:t>образом</w:t>
      </w:r>
      <w:proofErr w:type="gramEnd"/>
      <w:r w:rsidRPr="007139AD">
        <w:rPr>
          <w:color w:val="000000"/>
        </w:rPr>
        <w:t xml:space="preserve"> формальная схема очеловечивается.</w:t>
      </w:r>
    </w:p>
    <w:p w:rsidR="007139AD" w:rsidRPr="007139AD" w:rsidRDefault="007139AD" w:rsidP="001414F1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7139AD">
        <w:rPr>
          <w:color w:val="000000"/>
        </w:rPr>
        <w:t>Размер кружков указывает на иерархию отношений и степень значимости членов семьи: взрослый – ребенок; старейший член семьи – другие лица.</w:t>
      </w:r>
    </w:p>
    <w:p w:rsidR="001414F1" w:rsidRDefault="007139AD" w:rsidP="001414F1">
      <w:pPr>
        <w:pStyle w:val="a5"/>
        <w:spacing w:before="0" w:beforeAutospacing="0" w:after="0" w:afterAutospacing="0"/>
        <w:jc w:val="both"/>
        <w:rPr>
          <w:color w:val="000000"/>
        </w:rPr>
      </w:pPr>
      <w:r w:rsidRPr="007139AD">
        <w:rPr>
          <w:color w:val="000000"/>
        </w:rPr>
        <w:t>Изображение членов семьи на трех этапах ее жизни позволяет определить структуру семьи и тех лиц, которые не выдержали трудностей, связанных с уходом за больным ребенком. Важным преимуществом этой методики также является то короткое время, в течение которого можно получить результат и составить представление об изучаемой семье.</w:t>
      </w:r>
    </w:p>
    <w:p w:rsidR="007139AD" w:rsidRPr="007139AD" w:rsidRDefault="007139AD" w:rsidP="001414F1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7139AD">
        <w:rPr>
          <w:color w:val="000000"/>
        </w:rPr>
        <w:t xml:space="preserve">Бланки </w:t>
      </w:r>
      <w:proofErr w:type="spellStart"/>
      <w:r w:rsidRPr="007139AD">
        <w:rPr>
          <w:color w:val="000000"/>
        </w:rPr>
        <w:t>социограммы</w:t>
      </w:r>
      <w:proofErr w:type="spellEnd"/>
      <w:r w:rsidRPr="007139AD">
        <w:rPr>
          <w:color w:val="000000"/>
        </w:rPr>
        <w:t xml:space="preserve"> «Моя семья»</w:t>
      </w:r>
    </w:p>
    <w:p w:rsidR="007139AD" w:rsidRPr="007139AD" w:rsidRDefault="007139AD" w:rsidP="001414F1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7139AD">
        <w:rPr>
          <w:b/>
          <w:bCs/>
          <w:color w:val="000000"/>
        </w:rPr>
        <w:t>Инструкция</w:t>
      </w:r>
      <w:r w:rsidRPr="007139AD">
        <w:rPr>
          <w:color w:val="000000"/>
        </w:rPr>
        <w:t>: Перед вами три круга. Каждый из них изображает вашу семью на определенном этапе ее жизни. Нарисуйте в каждом из кругов себя самого и членов своей семьи в форме кружков и надпишите их. В верхней части листа поставьте вашу фамилию и число.</w:t>
      </w:r>
    </w:p>
    <w:p w:rsidR="007139AD" w:rsidRPr="007139AD" w:rsidRDefault="007139AD" w:rsidP="001414F1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7139AD">
        <w:rPr>
          <w:b/>
          <w:bCs/>
          <w:color w:val="000000"/>
        </w:rPr>
        <w:t>Бланк 1</w:t>
      </w:r>
      <w:r w:rsidRPr="007139AD">
        <w:rPr>
          <w:color w:val="000000"/>
        </w:rPr>
        <w:t>. Первый круг:</w:t>
      </w:r>
      <w:r w:rsidRPr="007139AD">
        <w:rPr>
          <w:rStyle w:val="apple-converted-space"/>
          <w:rFonts w:eastAsiaTheme="majorEastAsia"/>
          <w:color w:val="000000"/>
        </w:rPr>
        <w:t> </w:t>
      </w:r>
      <w:r w:rsidRPr="007139AD">
        <w:rPr>
          <w:b/>
          <w:bCs/>
          <w:color w:val="000000"/>
        </w:rPr>
        <w:t>Моя семья до рождения проблемного ребенка</w:t>
      </w:r>
    </w:p>
    <w:p w:rsidR="007139AD" w:rsidRPr="007139AD" w:rsidRDefault="007139AD" w:rsidP="007139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37055" cy="1837055"/>
            <wp:effectExtent l="19050" t="0" r="0" b="0"/>
            <wp:docPr id="39" name="Рисунок 1" descr="http://www.psylist.net/promet/i/0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ylist.net/promet/i/00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9AD" w:rsidRPr="007139AD" w:rsidRDefault="007139AD" w:rsidP="001414F1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7139AD">
        <w:rPr>
          <w:b/>
          <w:bCs/>
          <w:color w:val="000000"/>
        </w:rPr>
        <w:t>Бланк 2</w:t>
      </w:r>
      <w:r w:rsidRPr="007139AD">
        <w:rPr>
          <w:color w:val="000000"/>
        </w:rPr>
        <w:t>. Второй круг:</w:t>
      </w:r>
      <w:r w:rsidRPr="007139AD">
        <w:rPr>
          <w:rStyle w:val="apple-converted-space"/>
          <w:rFonts w:eastAsiaTheme="majorEastAsia"/>
          <w:color w:val="000000"/>
        </w:rPr>
        <w:t> </w:t>
      </w:r>
      <w:r w:rsidRPr="007139AD">
        <w:rPr>
          <w:b/>
          <w:bCs/>
          <w:color w:val="000000"/>
        </w:rPr>
        <w:t>Моя семья после рождения проблемного ребенка</w:t>
      </w:r>
    </w:p>
    <w:p w:rsidR="007139AD" w:rsidRPr="007139AD" w:rsidRDefault="007139AD" w:rsidP="007139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37055" cy="1837055"/>
            <wp:effectExtent l="19050" t="0" r="0" b="0"/>
            <wp:docPr id="40" name="Рисунок 2" descr="http://www.psylist.net/promet/i/0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sylist.net/promet/i/00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9AD" w:rsidRPr="007139AD" w:rsidRDefault="007139AD" w:rsidP="001414F1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7139AD">
        <w:rPr>
          <w:b/>
          <w:bCs/>
          <w:color w:val="000000"/>
        </w:rPr>
        <w:t>Бланк 3</w:t>
      </w:r>
      <w:r w:rsidRPr="007139AD">
        <w:rPr>
          <w:color w:val="000000"/>
        </w:rPr>
        <w:t>. Третий круг:</w:t>
      </w:r>
      <w:r w:rsidRPr="007139AD">
        <w:rPr>
          <w:rStyle w:val="apple-converted-space"/>
          <w:rFonts w:eastAsiaTheme="majorEastAsia"/>
          <w:color w:val="000000"/>
        </w:rPr>
        <w:t> </w:t>
      </w:r>
      <w:r w:rsidRPr="007139AD">
        <w:rPr>
          <w:b/>
          <w:bCs/>
          <w:color w:val="000000"/>
        </w:rPr>
        <w:t>Моя семья в настоящее время</w:t>
      </w:r>
    </w:p>
    <w:p w:rsidR="007139AD" w:rsidRPr="007139AD" w:rsidRDefault="007139AD" w:rsidP="00713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9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7055" cy="1837055"/>
            <wp:effectExtent l="19050" t="0" r="0" b="0"/>
            <wp:docPr id="41" name="Рисунок 2" descr="http://www.psylist.net/promet/i/0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sylist.net/promet/i/00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F72" w:rsidRPr="001414F1" w:rsidRDefault="00062F72" w:rsidP="001414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414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Диагностика внутрисемейных отношений при помощи проективной методики три дерева</w:t>
      </w:r>
    </w:p>
    <w:p w:rsidR="00062F72" w:rsidRPr="001414F1" w:rsidRDefault="00062F72" w:rsidP="0014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4F1" w:rsidRDefault="00062F72" w:rsidP="00713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9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4325" cy="2019935"/>
            <wp:effectExtent l="19050" t="0" r="3175" b="0"/>
            <wp:docPr id="1" name="Рисунок 1" descr="http://www.psylist.net/promet/i/kl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ylist.net/promet/i/klen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многочисленных проективных тестов, позволяющих выявить особенности внутрисемейных отношений, хорошо зарекомендовала себя методика "три дерева". В рисуночной форме она была предложена швейцарским психотерапевтом R.J.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Corboz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[8; 9; 10]. Немецкий психотерапевт Эдда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Клессманн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[16, с. 48] разработала тест "три дерева" в контексте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Кататимно-имагинативной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психотерапии (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символдрамы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В последние годы нами ведется работа по адаптации и развитию в России методики "три дерева" в диагностической и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психокоррекционной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 с детьми и подростками </w:t>
      </w:r>
    </w:p>
    <w:p w:rsidR="001414F1" w:rsidRDefault="00062F72" w:rsidP="00141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Важно, что в тесте "три дерева" изначально не ставится задача сравнивать деревья с членами семьи, как это практикуется в других аналогичных тестах, где ребенку, например, дается задание сравнить каждого члена семьи с каким-то животным. Э.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Клессманн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рекомендует сначала предложить ребенку нарисовать на одном горизонтально расположенном листе бумаги три каких-либо дерева, и лишь затем сравнить их членами семьи ребенка. Тем самым отчасти удается обойти "цензуру", препятствующую проникновению бессознательного материала в сознание. По наблюдениям Э.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Клессманн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непосредственной просьбе представить родителей в виде какого-нибудь животного или дерева дети часто "приукрашивают" выбираемый образ из-за определенной "лояльности". Иногда они даже блокируют появление соответствующей ассоциации</w:t>
      </w:r>
    </w:p>
    <w:p w:rsidR="00062F72" w:rsidRPr="001414F1" w:rsidRDefault="00062F72" w:rsidP="00141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Почему в методике предлагается нарисовать именно три дерева? R.J.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Corboz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пишет, что это скорее не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вывод, а наблюдение из практического опыта. Для праздника День матери дети должны были нарисовать деревья. Большинство детей рисовало три дерева, которые ярко характеризовали отношения ребенка с родителями. Тем самым дети интуитивно отражали особенности внутрисемейных взаимоотношений. Сравнивая деревья с членами семьи, дети обычно выбирают себя и родителей. Но иногда это может быть брат, сестра, бабушка, дедушка или любой другой человек, например, сосед (</w:t>
      </w:r>
      <w:r w:rsidRPr="00713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рис. 2</w:t>
      </w: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). В этом случае в последующей беседе важно расспросить ребенка, почему он выбрал именно этих "членов семьи", а других вытеснил.</w:t>
      </w:r>
    </w:p>
    <w:p w:rsidR="00062F72" w:rsidRPr="007139AD" w:rsidRDefault="00062F72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54325" cy="2019935"/>
            <wp:effectExtent l="19050" t="0" r="3175" b="0"/>
            <wp:docPr id="4" name="Рисунок 4" descr="http://www.psylist.net/promet/i/kl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sylist.net/promet/i/klen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F72" w:rsidRPr="007139AD" w:rsidRDefault="00062F72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рис. 2</w:t>
      </w:r>
    </w:p>
    <w:p w:rsidR="00062F72" w:rsidRPr="007139AD" w:rsidRDefault="00062F72" w:rsidP="00141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 в отношении с родителями или с одним из родителей может выражаться в том, что ребенок не доволен, как нарисовал одно из деревьев и зачеркивает его (</w:t>
      </w:r>
      <w:r w:rsidRPr="00713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рис. 3</w:t>
      </w: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62F72" w:rsidRPr="007139AD" w:rsidRDefault="00062F72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854325" cy="2019935"/>
            <wp:effectExtent l="19050" t="0" r="3175" b="0"/>
            <wp:docPr id="5" name="Рисунок 5" descr="http://www.psylist.net/promet/i/kl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sylist.net/promet/i/klen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F72" w:rsidRPr="007139AD" w:rsidRDefault="00062F72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рис. 3</w:t>
      </w:r>
    </w:p>
    <w:p w:rsidR="001414F1" w:rsidRDefault="00062F72" w:rsidP="00141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Встречаются случаи, когда ребенок вопреки инструкции рисует только два дерева, что говорит о нарушениях взаимодействия в семье с третьим объектом - отцом, или даже о полном отсутствии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триангуляторных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отношений. Например, 8-летний А.,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проводилась диагностическая и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психокоррекционная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в связи с отказом работать в школе из-за насмешек одноклассников, хорошо понял инструкцию теста "три дерева", однако нарисовал только два дерева (</w:t>
      </w:r>
      <w:r w:rsidRPr="00713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рис. 4</w:t>
      </w: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). Из анамнеза известно, что ребенок живет вдвоем с матерью. Отец ушел из семьи через неделю после родов. С полутора до трех лет ребенок во</w:t>
      </w:r>
      <w:r w:rsidR="001414F1">
        <w:rPr>
          <w:rFonts w:ascii="Times New Roman" w:eastAsia="Times New Roman" w:hAnsi="Times New Roman" w:cs="Times New Roman"/>
          <w:color w:val="000000"/>
          <w:sz w:val="24"/>
          <w:szCs w:val="24"/>
        </w:rPr>
        <w:t>спитывался у бабушки в деревне.</w:t>
      </w:r>
    </w:p>
    <w:p w:rsidR="001414F1" w:rsidRDefault="00062F72" w:rsidP="00141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Мать работает маляром, забирает в обеденный перерыв ребенка из школы и опять до вечера уходит на работу. Все это время ребенок находится дома один, смотрит телевизор, рисует. Общий депрессивный фон настроения и подавленность проявляются на рисунке в том, что нависли черные тучи и идет дождь. Заторможенность и инертность в протекании психических процессов проявляются в том, что ребенок рисует очень медленно. На рисунке "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замороженность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символизирует снег под деревьями. Отсутствие опыта нормальной триангуляции "ребенок-мать-отец" проявляется в том, что А. вместо трех нарисовал только два дерева, так как в семье для него привычны только отношения в диаде "ребенок-мать". Большие деревья ребенок сравнил с собой и с ...двоюродным братом (!), которого он видел только один раз в жизни на проводах в армию в другом городе. То, что второе дерево ребенок сравнил не с мамой, а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 мужчиной, двоюродным братом, свидетельствует, как сильно ему недостает общение с отцом, и как важен для него сейчас мужской объект для идентификации.</w:t>
      </w:r>
    </w:p>
    <w:p w:rsidR="00062F72" w:rsidRPr="007139AD" w:rsidRDefault="00062F72" w:rsidP="00141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Два маленьких деревца внизу справа - это два его школьных товарища. Общее количество деревьев на рисунке получается </w:t>
      </w:r>
      <w:r w:rsidRPr="00713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четыре</w:t>
      </w: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Это число стабильности, неподвижности, в нем нет динамики. Особое значение числу четыре придавал К. Г. Юнг, считавший его главной символической основой целостности мира и человека. Однако в отличие от динамической целостности, символизируемой числом три и троичной структурой, для числа четыре с его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кватеральной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структурой характерна статическая целостность. Четыре образует идеально устойчивую структуру, что отразилось в мифах о сотворении мира и ориентации в нем (четыре стороны света, четыре времени года, четыре первоэлемента: огонь - вода - </w:t>
      </w:r>
      <w:r w:rsidR="001414F1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 - воздух и т. д.).</w:t>
      </w:r>
    </w:p>
    <w:p w:rsidR="00062F72" w:rsidRPr="007139AD" w:rsidRDefault="00062F72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54325" cy="2027555"/>
            <wp:effectExtent l="19050" t="0" r="3175" b="0"/>
            <wp:docPr id="6" name="Рисунок 6" descr="http://www.psylist.net/promet/i/kle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sylist.net/promet/i/klen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F72" w:rsidRPr="007139AD" w:rsidRDefault="00062F72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рис. 4</w:t>
      </w:r>
    </w:p>
    <w:p w:rsidR="00062F72" w:rsidRPr="007139AD" w:rsidRDefault="00062F72" w:rsidP="00141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Инструкция по проведению теста "три дерева</w:t>
      </w: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предполагает, что в ходе предварительной беседе ребенка расспрашивают о составе его семьи, как кого зовут, сколько кому лет, кем работают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 учатся члены семьи, какая квартира и кто в какой комнате живет. После этого психолог просит ребенка нарисовать на стандартном листе бумаги формата А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располагается горизонтально, "любые три дерева". Пока ребенок рисует, психолог, если это необходимо, может побеседовать в соседнем помещении с родителями наедине.</w:t>
      </w:r>
    </w:p>
    <w:p w:rsidR="001414F1" w:rsidRDefault="00062F72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рисунок готов, психолог хвалит ребенка и его рисунок.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Эмпатическая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поддержка - один из важнейших принципов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Кататимно-имагинативной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психотерапии [2; 5]. Затем ребенок называет каждое дерево и подписывает его название цветным карандашом, который больше всего подходит данному дереву. Анализ рисунка включает в себя интерпретацию основного цветового фона изображения, цвета отдельных его элементов, цвета надписи.</w:t>
      </w:r>
    </w:p>
    <w:p w:rsidR="00062F72" w:rsidRPr="007139AD" w:rsidRDefault="00062F72" w:rsidP="00141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Известно, что цвет отражает различные эмоциональные состояния человека. Причем один и тот же цвет может одновременно вызывать сразу множество различных, часто противоположных переживаний. Символика цвета определяется одновременно множеством факторов - как наследуемых, так и формирующихся при жизни. При этом на образование символа может оказывать влияние любое событие, начиная с внутриутробного развития, особенностей протекания беременности у матери, родов, развития в младенческом возрасте, особенностей приучения к горшку, времени посещения детского сада и т. д., вплоть до актуальной ситуации, в которой находится пациент сейчас.</w:t>
      </w:r>
    </w:p>
    <w:p w:rsidR="00062F72" w:rsidRPr="007139AD" w:rsidRDefault="00062F72" w:rsidP="00141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Символообразование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формируется по принципу сгущения. Этот важный аналитический принцип предполагает, что в каждом образе или элементе рисунка одновременно проявляются символические отражения множества различных событий, происшедших с пациентом в разное время. Другой важный аналитический принцип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символообразования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принцип амбивалентности - предполагает существование у одного и того же символа прямо противоположных значений. Именно поэтому при анализе символики цвета мы попытаемся выделить два основных полюса в спектре символических значений каждого цвета, что поможет сделать затем необход</w:t>
      </w:r>
      <w:r w:rsidR="001414F1">
        <w:rPr>
          <w:rFonts w:ascii="Times New Roman" w:eastAsia="Times New Roman" w:hAnsi="Times New Roman" w:cs="Times New Roman"/>
          <w:color w:val="000000"/>
          <w:sz w:val="24"/>
          <w:szCs w:val="24"/>
        </w:rPr>
        <w:t>имые диагностические выводы.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1"/>
        <w:gridCol w:w="2150"/>
        <w:gridCol w:w="4024"/>
      </w:tblGrid>
      <w:tr w:rsidR="00062F72" w:rsidRPr="007139AD" w:rsidTr="00192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72" w:rsidRPr="007139AD" w:rsidRDefault="00062F72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72" w:rsidRPr="007139AD" w:rsidRDefault="00062F72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72" w:rsidRPr="007139AD" w:rsidRDefault="00062F72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62F72" w:rsidRPr="007139AD" w:rsidTr="00192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72" w:rsidRPr="007139AD" w:rsidRDefault="00062F72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любовь, страсть</w:t>
            </w: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эротическое начало</w:t>
            </w: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вдохновение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062F72" w:rsidRPr="007139AD" w:rsidRDefault="00062F72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красный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72" w:rsidRPr="007139AD" w:rsidRDefault="00062F72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агрессия</w:t>
            </w: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ненависть</w:t>
            </w: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опасность</w:t>
            </w:r>
          </w:p>
        </w:tc>
      </w:tr>
      <w:tr w:rsidR="00062F72" w:rsidRPr="007139AD" w:rsidTr="00192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72" w:rsidRPr="007139AD" w:rsidRDefault="00062F72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</w:t>
            </w: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дисциплина</w:t>
            </w: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порядок, верность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062F72" w:rsidRPr="007139AD" w:rsidRDefault="00062F72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синий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72" w:rsidRPr="007139AD" w:rsidRDefault="00062F72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безумие</w:t>
            </w: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иррациональность</w:t>
            </w:r>
          </w:p>
        </w:tc>
      </w:tr>
      <w:tr w:rsidR="00062F72" w:rsidRPr="007139AD" w:rsidTr="00192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72" w:rsidRPr="007139AD" w:rsidRDefault="00062F72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открытость</w:t>
            </w: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активность</w:t>
            </w: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свобода, слава, сила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062F72" w:rsidRPr="007139AD" w:rsidRDefault="00062F72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желтый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72" w:rsidRPr="007139AD" w:rsidRDefault="00062F72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t>ревность, зависть</w:t>
            </w: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жадность, лживость</w:t>
            </w: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мания, бред</w:t>
            </w:r>
          </w:p>
        </w:tc>
      </w:tr>
      <w:tr w:rsidR="00062F72" w:rsidRPr="007139AD" w:rsidTr="00192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72" w:rsidRPr="007139AD" w:rsidRDefault="00062F72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t>Зрелость личности</w:t>
            </w: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радость</w:t>
            </w: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энергия, сила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center"/>
            <w:hideMark/>
          </w:tcPr>
          <w:p w:rsidR="00062F72" w:rsidRPr="007139AD" w:rsidRDefault="00062F72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оранжевый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72" w:rsidRPr="007139AD" w:rsidRDefault="00062F72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t>вытесняет другие цвета</w:t>
            </w: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страсть борьбы и войны</w:t>
            </w:r>
          </w:p>
        </w:tc>
      </w:tr>
      <w:tr w:rsidR="00062F72" w:rsidRPr="007139AD" w:rsidTr="00192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72" w:rsidRPr="007139AD" w:rsidRDefault="00062F72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витальное начало</w:t>
            </w: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рост</w:t>
            </w: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надежда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00"/>
            <w:vAlign w:val="center"/>
            <w:hideMark/>
          </w:tcPr>
          <w:p w:rsidR="00062F72" w:rsidRPr="007139AD" w:rsidRDefault="00062F72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72" w:rsidRPr="007139AD" w:rsidRDefault="00062F72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t>яд</w:t>
            </w: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болезнь</w:t>
            </w: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незрелость</w:t>
            </w:r>
          </w:p>
        </w:tc>
      </w:tr>
      <w:tr w:rsidR="00062F72" w:rsidRPr="007139AD" w:rsidTr="00192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72" w:rsidRPr="007139AD" w:rsidRDefault="00062F72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</w:t>
            </w: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мистика, колдовские чары</w:t>
            </w: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сокровенное знание</w:t>
            </w: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покаяние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09F7"/>
            <w:vAlign w:val="center"/>
            <w:hideMark/>
          </w:tcPr>
          <w:p w:rsidR="00062F72" w:rsidRPr="007139AD" w:rsidRDefault="00062F72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фиолетовый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72" w:rsidRPr="007139AD" w:rsidRDefault="00062F72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беспокойство</w:t>
            </w: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тревога, отречение</w:t>
            </w: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меланхолия</w:t>
            </w:r>
          </w:p>
        </w:tc>
      </w:tr>
      <w:tr w:rsidR="00062F72" w:rsidRPr="007139AD" w:rsidTr="00192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72" w:rsidRPr="007139AD" w:rsidRDefault="00062F72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материнство</w:t>
            </w: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плодородие</w:t>
            </w: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земля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00"/>
            <w:vAlign w:val="center"/>
            <w:hideMark/>
          </w:tcPr>
          <w:p w:rsidR="00062F72" w:rsidRPr="007139AD" w:rsidRDefault="00062F72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коричневый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72" w:rsidRPr="007139AD" w:rsidRDefault="00062F72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t>грязь</w:t>
            </w: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гной</w:t>
            </w: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кал</w:t>
            </w:r>
          </w:p>
        </w:tc>
      </w:tr>
      <w:tr w:rsidR="00062F72" w:rsidRPr="007139AD" w:rsidTr="00192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72" w:rsidRPr="007139AD" w:rsidRDefault="00062F72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достоинство</w:t>
            </w: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торжественность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062F72" w:rsidRPr="007139AD" w:rsidRDefault="00062F72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черный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72" w:rsidRPr="007139AD" w:rsidRDefault="00062F72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смерть</w:t>
            </w: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траур</w:t>
            </w: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грех</w:t>
            </w:r>
          </w:p>
        </w:tc>
      </w:tr>
      <w:tr w:rsidR="00062F72" w:rsidRPr="007139AD" w:rsidTr="00192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72" w:rsidRPr="007139AD" w:rsidRDefault="00062F72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чистота</w:t>
            </w: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гармония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F72" w:rsidRPr="007139AD" w:rsidRDefault="00062F72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72" w:rsidRPr="007139AD" w:rsidRDefault="00062F72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привидение</w:t>
            </w: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траур</w:t>
            </w:r>
          </w:p>
        </w:tc>
      </w:tr>
      <w:tr w:rsidR="00062F72" w:rsidRPr="007139AD" w:rsidTr="00192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72" w:rsidRPr="007139AD" w:rsidRDefault="00062F72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062F72" w:rsidRPr="007139AD" w:rsidRDefault="00062F72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72" w:rsidRPr="007139AD" w:rsidRDefault="00062F72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t>неясность</w:t>
            </w: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туман</w:t>
            </w: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депрессия</w:t>
            </w:r>
          </w:p>
        </w:tc>
      </w:tr>
    </w:tbl>
    <w:p w:rsidR="00062F72" w:rsidRPr="007139AD" w:rsidRDefault="00062F72" w:rsidP="00141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того, как ребенок назвал и подписал деревья, его просят выбрать дерево, которое ему "больше всего нравится". Психолог </w:t>
      </w:r>
      <w:r w:rsidRPr="00713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просит у ребенка разрешение</w:t>
      </w: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подписать на его рисунке, что выбранное им дерево ему больше всего нравится. Тем самым подчеркивается, что рисунок - это интимное пространство самого ребенка, и психолог относится к нему с уважением. В этом плане психолог как бы компенсирует позицию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слишком доминирующей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матери, которая, исходя из своих собственных патологических страхов и комплексов, не относится с достаточным уважением к внутреннему пространству ребенка, например, ставя уже достаточно повзрослевшему ребенку клизмы, не замечая, что вторгается в частную, интимную сферу. Ребенок чувствует, что его тело принадлежит не ему, а матери. Таким образом, у него может происходить некоторое </w:t>
      </w:r>
      <w:r w:rsidR="001414F1">
        <w:rPr>
          <w:rFonts w:ascii="Times New Roman" w:eastAsia="Times New Roman" w:hAnsi="Times New Roman" w:cs="Times New Roman"/>
          <w:color w:val="000000"/>
          <w:sz w:val="24"/>
          <w:szCs w:val="24"/>
        </w:rPr>
        <w:t>отчуждение собственного тела.</w:t>
      </w:r>
    </w:p>
    <w:p w:rsidR="00062F72" w:rsidRPr="007139AD" w:rsidRDefault="00062F72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ребенок отвечает на следующие вопросы психолога:</w:t>
      </w:r>
    </w:p>
    <w:p w:rsidR="00062F72" w:rsidRPr="007139AD" w:rsidRDefault="00062F72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Какое дерево самое большое?</w:t>
      </w:r>
    </w:p>
    <w:p w:rsidR="00062F72" w:rsidRPr="007139AD" w:rsidRDefault="00062F72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Какое дерево самое маленькое?</w:t>
      </w:r>
    </w:p>
    <w:p w:rsidR="00062F72" w:rsidRPr="007139AD" w:rsidRDefault="00062F72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Какое дерево самое молодое?</w:t>
      </w:r>
    </w:p>
    <w:p w:rsidR="00062F72" w:rsidRPr="007139AD" w:rsidRDefault="00062F72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Какое дерево самое старое?</w:t>
      </w:r>
    </w:p>
    <w:p w:rsidR="00062F72" w:rsidRPr="007139AD" w:rsidRDefault="00062F72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Какое дерево самое красивое?</w:t>
      </w:r>
    </w:p>
    <w:p w:rsidR="00062F72" w:rsidRPr="007139AD" w:rsidRDefault="00062F72" w:rsidP="00141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задаваемых вопросов подобрана таким образом, чтобы вначале предлагались наиболее легкие и приятные вопросы. Например, обращение вначале внимания на "высокое дерево" отражает более высокую оценку в плане уровня притязаний. При такой последовательности обращение затем к "более маленькому дереву" воспринимается уже не как более низкая оценка в плане уровня притязаний, а как продолжение ряда сравнений. По этой же причине лучше сначала спросить о "более молодом дереве", а лишь затем о "более старом".</w:t>
      </w:r>
    </w:p>
    <w:p w:rsidR="00062F72" w:rsidRPr="007139AD" w:rsidRDefault="00062F72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"Какое дерево тебе больше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нравится" и "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дерево самое красивое?" специально разделены интерферирующими вопросами, чтобы у ребенка не возникло недоумения, что он только что отвечал на аналогичный вопрос. В то же время, "больше всего нравится" не обязательно "самое красивое" дерево.</w:t>
      </w:r>
    </w:p>
    <w:p w:rsidR="00062F72" w:rsidRPr="007139AD" w:rsidRDefault="00062F72" w:rsidP="00141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Все характеристики деревьев психолог с разрешения ребенка подписывает под соответствующим деревом на рисунке.</w:t>
      </w:r>
    </w:p>
    <w:p w:rsidR="00062F72" w:rsidRPr="007139AD" w:rsidRDefault="00062F72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следующего задания психолог предлагает ребенку представить себя садовником или садовницей. Дети должны ответить на вопрос: "Чтобы можно было бы сделать для каждого дерева?" В случае необходимости предлагаются альтернативные ответы: полить, внести удобрения, дать больше тепла, больше света, пересадить, огородить. Обязательно проговаривается и такой вариант ответа: "А некоторым деревьям вообще ничего не нужно. Им и так хорошо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." 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 с разрешения ребенка записывает под каждым деревом все, что ему нужно.</w:t>
      </w:r>
    </w:p>
    <w:p w:rsidR="00062F72" w:rsidRPr="007139AD" w:rsidRDefault="00062F72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Прежде чем попросить ребенка сравнить нарисованные и описанные деревья с членами его семьи психолог предлагает какое-нибудь интерферирующее задание, чтобы избежать прямых сравнений и ассоциаций обсужденных свойств деревьев с особенностями членов семьи. Например, ребенка можно попросить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проранжировать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предметы в школе по ступенькам своеобразной лестницы - от самого приятного до самого неприятного. Или психолог может провести какой-либо тест. Лишь после этого ребенка просят сравнить каждое дерево с членами его семьи. Когда ребенок это сделает, его просят подписать на рисунке около каждого дерева, с кем он его мог бы сравнить. При этом для каждого члена семьи ребенок подбирает подходящий этому человеку цвет.</w:t>
      </w:r>
    </w:p>
    <w:p w:rsidR="00062F72" w:rsidRPr="007139AD" w:rsidRDefault="00062F72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случае отягощенности рисунка конфликтной символикой Э.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Клессманн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предлагает ребенку представить нарисованные им деревья в ходе сеанса символ драмы и установить с ними какие-то отношения.</w:t>
      </w:r>
    </w:p>
    <w:p w:rsidR="00062F72" w:rsidRPr="007139AD" w:rsidRDefault="00062F72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метафоры можно охарактеризовать символ драму как п</w:t>
      </w:r>
      <w:r w:rsidR="00141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сихоанализ при помощи образов. </w:t>
      </w: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 разработан известным немецким психотерапевтом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Ханскарло</w:t>
      </w:r>
      <w:r w:rsidR="001414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="00141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414F1">
        <w:rPr>
          <w:rFonts w:ascii="Times New Roman" w:eastAsia="Times New Roman" w:hAnsi="Times New Roman" w:cs="Times New Roman"/>
          <w:color w:val="000000"/>
          <w:sz w:val="24"/>
          <w:szCs w:val="24"/>
        </w:rPr>
        <w:t>Лёйнером</w:t>
      </w:r>
      <w:proofErr w:type="spellEnd"/>
      <w:r w:rsidR="00141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(1919-1996) </w:t>
      </w: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Основу метода составляет свободное фантазирование в форме образов - картин на заданную психотерапевтом тему (мотив). Психотерапевт выполняет при этом контролирующую, сопровождающую, направляющую функцию. Концептуальная основа метода - глубинно-психологические психоаналитически ориентированные теории, анализ бессознательных и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предсознательных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конфликтов, аффективно-инстинктивных импульсов, процессов и механизмов защиты как отражения актуальных эмоционально-личностных проблем, анализ онтогенетических форм конфликтов раннего детства.</w:t>
      </w:r>
      <w:r w:rsidR="00141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Лежащего с закрытыми глазами на кушетке или сидящего в удобном кресле пациента вводят в состояние расслабления. После этого ему предлагается представить образы на заданную психотерапевтом специальную тему - стандартный мотив. Представляя образы, пациент рассказывает о своих переживаниях сидящему рядом психотерапевту. Психотерапевт как бы сопровождает пациента в его образах и, если необходимо, направляет их течение в соответствии со стратегией лечения.</w:t>
      </w:r>
    </w:p>
    <w:p w:rsidR="00062F72" w:rsidRPr="007139AD" w:rsidRDefault="00062F72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Ребенок, в основном, без труда и особых комментариев понимает свою роль в созданном им динамическом поле образного пространства и может самостоятельно найти какую-то возможность разрешения или преодоления сложившейся конфликтной ситуации, как это показывает приводимый далее пример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кататимной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семейной психотерапии п</w:t>
      </w:r>
      <w:r w:rsidR="00141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сихотерапевта Э. </w:t>
      </w:r>
      <w:proofErr w:type="spellStart"/>
      <w:r w:rsidR="001414F1">
        <w:rPr>
          <w:rFonts w:ascii="Times New Roman" w:eastAsia="Times New Roman" w:hAnsi="Times New Roman" w:cs="Times New Roman"/>
          <w:color w:val="000000"/>
          <w:sz w:val="24"/>
          <w:szCs w:val="24"/>
        </w:rPr>
        <w:t>Клессманн</w:t>
      </w:r>
      <w:proofErr w:type="spellEnd"/>
      <w:r w:rsidR="001414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1A" w:rsidRPr="001414F1" w:rsidRDefault="00192A1A" w:rsidP="001414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414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Графический тест "Дерево"</w:t>
      </w:r>
    </w:p>
    <w:p w:rsidR="001414F1" w:rsidRDefault="00192A1A" w:rsidP="00141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Историческая справка</w:t>
      </w: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Проективный графический тест "Дерево" встречается в практике психологической диагностики давно, примерно с XIX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первых исследователей, применившим рисунок дерева для изучения особенностей человеческой индивидуальности, был швейцарский профконсультант Э.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Жюккерт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увидел в особенностях изображения дерева отражение жизненных проблем человека. Затем в 1934 г. Ж.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Шлибе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собрал коллекцию рисунков дерева, состоящую из 4519 изображений, выполненных 478 испытуемыми в возрасте от 4 до 18 лет. По его инструкции необходимо было изобразить поочередно "просто дерево", "мертвое", "замерзшее", "счастливое", "испуганное", "грустное" и "умирающее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"д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еревья. Уже тогда были отмечены некоторые характерные особенности такого рода рисунков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:"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замерзшее" дерево обычно рисовалось самым маленьким, "мертвое" дерево - в горизонтальном положении, "счастливое" рисовалось самым крупным, с поднимающейся вверх кроной. В первом рисунке - "просто дерево", по мнению Ж.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Шлибе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, в наибольшей степени проявляются личностные черты человека, хотя индивидуальные различия легко прослеживаются во всех рисунках.</w:t>
      </w:r>
    </w:p>
    <w:p w:rsidR="001414F1" w:rsidRDefault="00192A1A" w:rsidP="00141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Рисунок дерева трактовался Ж.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Шлибе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"застывший жест", в котором отражается не только характерное состояние моторики, во многом зависящее от возраста рисовавшего. (4 - 7 лет): это нажим, штриховка, и т. п., но и эмоциональные реакции человека, рисующего "испуганное" или "замерзшее" или "счастливое" деревья.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ближе к подростковому возрасту, тем чаще проявляется, по данным Ж.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Шлибе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называемая "чистая экспрессия", выражающаяся в заботе о форме изображения.</w:t>
      </w:r>
    </w:p>
    <w:p w:rsidR="001414F1" w:rsidRDefault="00192A1A" w:rsidP="00141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Обзор литературы показывает, что инструкция и порядок применения данного теста могут быть изменены. Так, в исследованиях П. Бура применялись иные инструкции. Предлагалось 4 задания: 1. Нарисовать дерево. 2.-Повторить первое задание. 3. Нарисовать лес. 4. Идентифицировать себя с каким-либо деревом (т.е. испытуемому предлагается представить себя деревом и нарисовать, как оно при этом выглядит). Первый рисунок, по мнению Бура, позиция испытуемого по отношению к экспериментатору; второй - позиция по отношению к себе; в изображении леса прослеживается связь с другими людьми; четвертый - личностная идентификация.</w:t>
      </w:r>
    </w:p>
    <w:p w:rsidR="001414F1" w:rsidRDefault="00192A1A" w:rsidP="00141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Позднее, в 1948 г. Дж. Буком был разработан комплексный тест "Дом-дерево-человек"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Важным элементом в нем является и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субтест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"Дерево".</w:t>
      </w:r>
    </w:p>
    <w:p w:rsidR="00192A1A" w:rsidRPr="007139AD" w:rsidRDefault="00192A1A" w:rsidP="00141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выполнения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субтеста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"Дерево" предлагалась следующая инструкция: "Возьмите карандаш и сделайте рисунок дерева, как сможете. Можно нарисовать какое угодно дерево"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осле рисования экспериментатор предлагал испытуемым ответить на вопросы: "Что это за вид дерева? Сколько ему лет? Когда вы смотрите на дерево, вам кажется, что оно выше, ниже вас или на вашем уровне?". Считалось, что эти вопросы, "возвращающие в реальность".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задавались вопросы, оживляющие ассоциации: "На кого дерево похоже? На мужчину или женщину? Что в Вашем рисунке заставляет думать так?" Кроме того, задавались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вопвыявления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пережитых потрясений: "Это дерево живое?" "Есть ли у дерева мертвая часть? Почему?" и т, д.</w:t>
      </w:r>
    </w:p>
    <w:p w:rsidR="001414F1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выполнения задания и ответов на вопросы испытуемому предлагалось нарисовать дерево, используя восемь цветных карандашей, а далее вновь предлагалось ответить на вопросы.</w:t>
      </w:r>
    </w:p>
    <w:p w:rsidR="001414F1" w:rsidRDefault="00192A1A" w:rsidP="00141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В 1949 г. была опубликована работа К. Коха, посвященная рисунку дерева. В ней можно найти тщательный психологический анализ, основанный на сопоставлении и комбинировании признаков рисунка. Нужно отметить, однако, что интерпретация результатов осуществлялась Кохом с позиций психоанализа: при этом большое значение придавалось символизации признаков изображения дерева. Имеются данные об использовании рисунка дерева в клинической практике, где используются признаки, выделенные Кохом, что составляет так называемую нозологическую шкалу, полученную на основе статистической обработки с помощью факторного анализа.</w:t>
      </w:r>
    </w:p>
    <w:p w:rsidR="006B5966" w:rsidRDefault="00192A1A" w:rsidP="006B5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интереснейших исследований, выполненных по тесту "Дерево", является исследование французского ученого Рене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Стора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, автора еще одной интерпретации этого теста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Считается, что нарисовать дерево - это прежде всего вспомнить его схему. Естественно, что и классификация рисунков осуществлялась им соответственно схемам: "моторные схемы", "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имажинарные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", "эстетические или интеллектуальные". Рисунки испытуемых, склонных к абстракции, остаются под влиянием схемы; лица, имеющие более богатое воображение, придают схеме личное, яркое содержание.</w:t>
      </w:r>
    </w:p>
    <w:p w:rsidR="006B5966" w:rsidRDefault="00192A1A" w:rsidP="006B5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Результаты, полученные по тесту "Дерево", показали также наличие этнических особенностей. Так, например, в изображениях дерева мусульманских женщин обычно встречаются корни, что возможно является показателем большой привязанности к своей среде, в отличие от женщин западной культуры.</w:t>
      </w:r>
    </w:p>
    <w:p w:rsidR="006B5966" w:rsidRDefault="00192A1A" w:rsidP="006B5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мы видим, что рисуночный тест "Дерево" получил довольно широкое распространение.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В литературе известны различные попытки дать более или менее устойчивую диагностику на основании непосредственного анализа рисунка произвольного дерева. Проблема, главным образом, заключается в создании некоторой "типологии рисунка" дерева, в определении базы основных характеристик формы рисунка и элементарных признаков изображения.</w:t>
      </w:r>
    </w:p>
    <w:p w:rsidR="00192A1A" w:rsidRPr="007139AD" w:rsidRDefault="00192A1A" w:rsidP="006B59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теста "Дерево"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методики: выявление индивидуально-типологических особенностей человека.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Материал: лист бумаги размером 15x10 см; ручка или карандаш.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теста "Дерево" можно осуществлять обследование как индивидуальное, так и групповое.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Инструкция: "Вам предлагается на листе бумаги выполнить рисунок дерева. Вы можете нарисовать любое дерево, которое сочтете нужным. Рисунок выполняется ручкой или карандашом".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Интерпретация I ("типология рисунков")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анализе значительного количества рисунков, выполненных лицами различного пола и возраста (авторами проанализированы более 2000 рисунков, возраст испытуемых от 7 до 60 лет), удалось выделить несколько устойчивых типов рисования дерева, а также определить ряд конкретных деталей, использование которых в изображении дерева свидетельствует о некоторых индивидуальных различиях людей.</w:t>
      </w:r>
      <w:proofErr w:type="gramEnd"/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На рис.1 представлена схема дифференциации изображений дерева.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585845" cy="4413250"/>
            <wp:effectExtent l="19050" t="0" r="0" b="0"/>
            <wp:docPr id="17" name="Рисунок 1" descr="http://www.psylist.net/promet/i/d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ylist.net/promet/i/do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441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Рис. 1. Схема дифференциации изображений дерева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Тип 1 - "ель". Изображение ели весьма разнообразно: от схематически представленной до детализированной,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множеством веток и вырисованных иголок. Для лиц, выполняющих рисунок ели, наиболее часто характерна склонность к доминированию, организаторские способности, активность.</w:t>
      </w:r>
    </w:p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87"/>
        <w:gridCol w:w="1500"/>
        <w:gridCol w:w="2357"/>
      </w:tblGrid>
      <w:tr w:rsidR="00192A1A" w:rsidRPr="007139AD" w:rsidTr="00192A1A">
        <w:trPr>
          <w:tblCellSpacing w:w="0" w:type="dxa"/>
          <w:jc w:val="center"/>
        </w:trPr>
        <w:tc>
          <w:tcPr>
            <w:tcW w:w="3660" w:type="dxa"/>
            <w:shd w:val="clear" w:color="auto" w:fill="FFFFFF"/>
            <w:vAlign w:val="center"/>
            <w:hideMark/>
          </w:tcPr>
          <w:p w:rsidR="00192A1A" w:rsidRPr="007139AD" w:rsidRDefault="00192A1A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21790" cy="1017905"/>
                  <wp:effectExtent l="19050" t="0" r="0" b="0"/>
                  <wp:docPr id="18" name="Рисунок 2" descr="http://www.psylist.net/promet/i/d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sylist.net/promet/i/d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192A1A" w:rsidRPr="007139AD" w:rsidRDefault="00192A1A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30275" cy="970280"/>
                  <wp:effectExtent l="19050" t="0" r="3175" b="0"/>
                  <wp:docPr id="19" name="Рисунок 3" descr="http://www.psylist.net/promet/i/d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sylist.net/promet/i/d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vMerge w:val="restart"/>
            <w:vAlign w:val="center"/>
            <w:hideMark/>
          </w:tcPr>
          <w:p w:rsidR="00192A1A" w:rsidRPr="007139AD" w:rsidRDefault="00192A1A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Разновидности типа в изображении дерева</w:t>
            </w:r>
          </w:p>
        </w:tc>
      </w:tr>
      <w:tr w:rsidR="00192A1A" w:rsidRPr="007139AD" w:rsidTr="00192A1A">
        <w:trPr>
          <w:tblCellSpacing w:w="0" w:type="dxa"/>
          <w:jc w:val="center"/>
        </w:trPr>
        <w:tc>
          <w:tcPr>
            <w:tcW w:w="5040" w:type="dxa"/>
            <w:gridSpan w:val="2"/>
            <w:shd w:val="clear" w:color="auto" w:fill="FFFFFF"/>
            <w:vAlign w:val="center"/>
            <w:hideMark/>
          </w:tcPr>
          <w:p w:rsidR="00192A1A" w:rsidRPr="007139AD" w:rsidRDefault="00192A1A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79700" cy="1447165"/>
                  <wp:effectExtent l="19050" t="0" r="6350" b="0"/>
                  <wp:docPr id="20" name="Рисунок 4" descr="http://www.psylist.net/promet/i/do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sylist.net/promet/i/do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144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192A1A" w:rsidRPr="007139AD" w:rsidRDefault="00192A1A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Тип 2 - "синтетическое". Для рисунков дерева этого типа характерно отсутствие деталей. Дерево изображается в виде упрощенной схемы - это обычно ствол и крона. Наиболее часто такое выполнение рисунка дерева встречается улиц, склонных к синтетическому когнитивному стилю, для которых детали большого значения не имеют, их более интересуют вопросы общего порядка. Чаще встречается у лиц, имеющих философское образование или обладающих склонностью к "философствованию", т. е. наиболее выраженному обобщению, это так называемый "синтетический когнитивный стиль".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рис.3 представлен переход от схематического изображения дерева к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детализированному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14725" cy="2705100"/>
            <wp:effectExtent l="19050" t="0" r="9525" b="0"/>
            <wp:wrapSquare wrapText="bothSides"/>
            <wp:docPr id="22" name="Рисунок 2" descr="http://www.psylist.net/promet/i/d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sylist.net/promet/i/do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ТипЗ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"педантичное". Этот тип рисунка противоположен второму типу.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Дерево тщательно вырисовано, реалистично, с множеством деталей: листики, кора, ветки, почва у подножия дерева и т. д. Обычно люди, которые в изображении дерева прибегают к большему числу деталей, отличаются педантичностью, аккуратностью.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часто такое рисование дерена встречается у лиц, работающих бухгалтерами, экономистами, а также склонных к бухгалтерской деятельности, для которых каждая деталь имеет значение. Можно обозначить это как "аналитический когнитивный стиль".</w:t>
      </w:r>
    </w:p>
    <w:p w:rsidR="00192A1A" w:rsidRPr="006B5966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Тип 4 - "зимнее". Для этого типа дерева характерно изображение голых веток, отходящих от ствола. Наиболее часто такое дерево рисуют лица, у которых довольно сильно выражены черты детской непосредственности. Их умение удивляться и видеть все как бы впервые часто создает предпосылки для нетривиальных решений, проявления творчества. Чаще встречается у детей.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Тип 5 - "пикническое". Для этого типа характерно подчеркивание пышности кроны дерева. Это изображение дерева часто присуще лицам, имеющим пикническое сложение, но оно также встречается у лиц интуитивного типа, о котором упоминалось ранее.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Тип б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"эстетическое". Этот тип рисунка характерен для лиц, хорошо владеющих средствами изображения, развитостью,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эстетической формы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, умением передать настроение, эстетическое переживание. Эстетический тип иногда имеет вид стилизации, очень лаконичный и в то же время своеобразный. Обычно такого рода изображение характерно для художников или любителей живописи, графики.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Эстетический тип изображения может сочетаться с другими типами, как это показано на рис. 4 и 5.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649345" cy="2632075"/>
            <wp:effectExtent l="19050" t="0" r="8255" b="0"/>
            <wp:docPr id="21" name="Рисунок 5" descr="http://www.psylist.net/promet/i/d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sylist.net/promet/i/do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263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Рис. 4. Разновидности эстетического изображения ели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562350" cy="2504440"/>
            <wp:effectExtent l="19050" t="0" r="0" b="0"/>
            <wp:docPr id="23" name="Рисунок 6" descr="http://www.psylist.net/promet/i/d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sylist.net/promet/i/do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Рис. 5. Разновидности эстетического выполнения рисунка дерева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43300" cy="4886325"/>
            <wp:effectExtent l="19050" t="0" r="0" b="0"/>
            <wp:wrapSquare wrapText="bothSides"/>
            <wp:docPr id="24" name="Рисунок 3" descr="http://www.psylist.net/promet/i/d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sylist.net/promet/i/do8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Тип 7 - "пальма", "экзотический тип". Обычно встречается у молодежи, у лиц, склонных к экзотичности и экстравагантности в одежде, поведении, живущих мыслями о путешествиях в дальние страны. Они экстравагантно одеваются, высказывают оригинальные, экстравагантные суждения, склонны к романтизму.</w:t>
      </w: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Тип 8 - "характерное дерево". Изображение дерева данного типа обычно крупного размера, обладает вычурностью, оригинальностью. На дереве могут быть изображены экзотические цветы и плоды, необычная крона с изломами и мощный ствол, а также множество неожиданных предметов, висящих на ветках: технические устройства, детали, игрушки. Встречается у лиц, также обладающих оригинальностью суждений, необычностью характера, самобытной индивидуальностью.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left"/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Рис. 6 Разновидности VII типа в изображении дерева</w:t>
      </w:r>
    </w:p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760"/>
        <w:gridCol w:w="2259"/>
        <w:gridCol w:w="281"/>
        <w:gridCol w:w="1844"/>
      </w:tblGrid>
      <w:tr w:rsidR="00192A1A" w:rsidRPr="007139AD" w:rsidTr="00192A1A">
        <w:trPr>
          <w:tblCellSpacing w:w="0" w:type="dxa"/>
          <w:jc w:val="center"/>
        </w:trPr>
        <w:tc>
          <w:tcPr>
            <w:tcW w:w="2715" w:type="dxa"/>
            <w:shd w:val="clear" w:color="auto" w:fill="FFFFFF"/>
            <w:vAlign w:val="center"/>
            <w:hideMark/>
          </w:tcPr>
          <w:p w:rsidR="00192A1A" w:rsidRPr="007139AD" w:rsidRDefault="00192A1A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510665" cy="2520315"/>
                  <wp:effectExtent l="19050" t="0" r="0" b="0"/>
                  <wp:docPr id="25" name="Рисунок 7" descr="http://www.psylist.net/promet/i/do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sylist.net/promet/i/do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2520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192A1A" w:rsidRPr="007139AD" w:rsidRDefault="00192A1A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15415" cy="2194560"/>
                  <wp:effectExtent l="19050" t="0" r="0" b="0"/>
                  <wp:docPr id="26" name="Рисунок 8" descr="http://www.psylist.net/promet/i/do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sylist.net/promet/i/do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219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vMerge w:val="restart"/>
            <w:vAlign w:val="center"/>
            <w:hideMark/>
          </w:tcPr>
          <w:p w:rsidR="00192A1A" w:rsidRPr="007139AD" w:rsidRDefault="00192A1A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0" w:type="dxa"/>
            <w:vMerge w:val="restart"/>
            <w:vAlign w:val="center"/>
            <w:hideMark/>
          </w:tcPr>
          <w:p w:rsidR="00192A1A" w:rsidRPr="007139AD" w:rsidRDefault="00192A1A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sz w:val="24"/>
                <w:szCs w:val="24"/>
              </w:rPr>
              <w:t>Рис.7 Разновидности VIII (характерного) типа в изображении дерева</w:t>
            </w:r>
          </w:p>
        </w:tc>
      </w:tr>
      <w:tr w:rsidR="00192A1A" w:rsidRPr="007139AD" w:rsidTr="00192A1A">
        <w:trPr>
          <w:tblCellSpacing w:w="0" w:type="dxa"/>
          <w:jc w:val="center"/>
        </w:trPr>
        <w:tc>
          <w:tcPr>
            <w:tcW w:w="2715" w:type="dxa"/>
            <w:vAlign w:val="center"/>
            <w:hideMark/>
          </w:tcPr>
          <w:p w:rsidR="00192A1A" w:rsidRPr="007139AD" w:rsidRDefault="00192A1A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5295" cy="2019935"/>
                  <wp:effectExtent l="19050" t="0" r="8255" b="0"/>
                  <wp:docPr id="27" name="Рисунок 9" descr="http://www.psylist.net/promet/i/do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sylist.net/promet/i/do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201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192A1A" w:rsidRPr="007139AD" w:rsidRDefault="00192A1A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038225" cy="828675"/>
                  <wp:effectExtent l="19050" t="0" r="9525" b="0"/>
                  <wp:wrapSquare wrapText="bothSides"/>
                  <wp:docPr id="28" name="Рисунок 4" descr="http://www.psylist.net/promet/i/do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sylist.net/promet/i/do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192A1A" w:rsidRPr="007139AD" w:rsidRDefault="00192A1A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A1A" w:rsidRPr="007139AD" w:rsidRDefault="00192A1A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Тип 9 - "сюжетный".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данного типа характерно рисование пейзажа, на котором изображено одно или несколько деревьев, а также небо и на нем - солнце или луна; с дерева под воздействием ветра опадают листья, летят птицы и т. п. Дерево может быть изображено на склоне оврага с наклоненными вин:) ветками и т. д.</w:t>
      </w:r>
      <w:proofErr w:type="gramEnd"/>
    </w:p>
    <w:p w:rsidR="006B5966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 люди, выполняющие такой рисунок, склонны к придумыванию сюжетов, историй, написанию сценариев.</w:t>
      </w:r>
    </w:p>
    <w:p w:rsidR="00192A1A" w:rsidRPr="007139AD" w:rsidRDefault="00192A1A" w:rsidP="006B5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Смешанный тип. Наряду с деревьями, которые можно отнести к тому или иному типу, в рисунках встречаются деревья, содержащие элементы различных типов и относящиеся к смешанному типу. В этом случае рисунок может представлять собой соединения очертаний веток внутри схематично изображенной кроны, либо детализированное дерево, с ветками, листочками, окантованное линией кроны. Любой тип дерева может быть выполнен эстетически.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Интерпретация II ("психология деталей")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Несмотря на простоту выполнения теста, рисунок дерева может содержать в себе множество деталей, которые, являясь сигналами для практического психолога, позволяют правильно построить диалог с ребенком или взрослым, более целенаправленно сформулировать вопросы для уточнения тех или иных черт индивидуальности, а также жизненных обстоятельств.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детали и признаки можно выделить по данным нашего обследования?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Сильная штриховка на дереве обычно свидетельствует о внутреннем напряжении человека, эмоциональном возбуждении, состоянии тревоги.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на дереве гнезда, птиц и других животных часты у лиц, которые имеют особое отношение к природе, для них обычно и дерево - чей-то дом. Для таких людей характерно стремление ухаживать за животными, растениями.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на дереве плодов характерно для лиц, стремящихся к результативности в деятельности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Дупло может свидетельствовать о перенесенном хроническом заболевании, либо хирургической операции.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изображений дерева могут быть обнаружены следующие варианты выполнения.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Вместо дерева рисуется пень. Это характерно для человека, часто старающегося ответить на влияние противоположным действием, контр вопросом и др. "Ему дали инструкцию рисовать дерево, а он рисует пень". Можно иногда услышать комментарии: "Я всегда так делаю, вы просите дерево, а я вам пень рисую".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Вершина дерева не завершена, обычно рисуются крупные ветви, а также часто - дупло. Такое изображение можно интерпретировать как наличие больших незавершенных планов человека.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Слишком мелкое изображение часто свидетельствует о переутомлении человека, скованном положении, когда человек не может проявить себя, о зажатости (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. рис. 8).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Рис. 8. Уменьшенное изображение деревьев</w:t>
      </w:r>
    </w:p>
    <w:tbl>
      <w:tblPr>
        <w:tblW w:w="1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20"/>
        <w:gridCol w:w="994"/>
        <w:gridCol w:w="930"/>
        <w:gridCol w:w="581"/>
      </w:tblGrid>
      <w:tr w:rsidR="00192A1A" w:rsidRPr="007139AD" w:rsidTr="00192A1A">
        <w:trPr>
          <w:tblCellSpacing w:w="0" w:type="dxa"/>
          <w:jc w:val="center"/>
        </w:trPr>
        <w:tc>
          <w:tcPr>
            <w:tcW w:w="675" w:type="dxa"/>
            <w:shd w:val="clear" w:color="auto" w:fill="FFFFFF"/>
            <w:vAlign w:val="center"/>
            <w:hideMark/>
          </w:tcPr>
          <w:p w:rsidR="00192A1A" w:rsidRPr="007139AD" w:rsidRDefault="00192A1A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9260" cy="668020"/>
                  <wp:effectExtent l="19050" t="0" r="8890" b="0"/>
                  <wp:docPr id="29" name="Рисунок 10" descr="http://www.psylist.net/promet/i/do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sylist.net/promet/i/do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vAlign w:val="center"/>
            <w:hideMark/>
          </w:tcPr>
          <w:p w:rsidR="00192A1A" w:rsidRPr="007139AD" w:rsidRDefault="00192A1A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12140" cy="763270"/>
                  <wp:effectExtent l="19050" t="0" r="0" b="0"/>
                  <wp:docPr id="30" name="Рисунок 11" descr="http://www.psylist.net/promet/i/do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sylist.net/promet/i/do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92A1A" w:rsidRPr="007139AD" w:rsidRDefault="00192A1A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5760" cy="604520"/>
                  <wp:effectExtent l="19050" t="0" r="0" b="0"/>
                  <wp:docPr id="31" name="Рисунок 12" descr="http://www.psylist.net/promet/i/do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sylist.net/promet/i/do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192A1A" w:rsidRPr="007139AD" w:rsidRDefault="00192A1A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1630" cy="580390"/>
                  <wp:effectExtent l="19050" t="0" r="1270" b="0"/>
                  <wp:docPr id="32" name="Рисунок 13" descr="http://www.psylist.net/promet/i/do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sylist.net/promet/i/do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A1A" w:rsidRPr="007139AD" w:rsidTr="00192A1A">
        <w:trPr>
          <w:tblCellSpacing w:w="0" w:type="dxa"/>
          <w:jc w:val="center"/>
        </w:trPr>
        <w:tc>
          <w:tcPr>
            <w:tcW w:w="675" w:type="dxa"/>
            <w:shd w:val="clear" w:color="auto" w:fill="FFFFFF"/>
            <w:vAlign w:val="center"/>
            <w:hideMark/>
          </w:tcPr>
          <w:p w:rsidR="00192A1A" w:rsidRPr="007139AD" w:rsidRDefault="00192A1A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97510" cy="803275"/>
                  <wp:effectExtent l="19050" t="0" r="2540" b="0"/>
                  <wp:docPr id="33" name="Рисунок 14" descr="http://www.psylist.net/promet/i/do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sylist.net/promet/i/do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192A1A" w:rsidRPr="007139AD" w:rsidRDefault="00192A1A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85140" cy="787400"/>
                  <wp:effectExtent l="19050" t="0" r="0" b="0"/>
                  <wp:docPr id="34" name="Рисунок 15" descr="http://www.psylist.net/promet/i/do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sylist.net/promet/i/do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92A1A" w:rsidRPr="007139AD" w:rsidRDefault="00192A1A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4515" cy="906145"/>
                  <wp:effectExtent l="19050" t="0" r="6985" b="0"/>
                  <wp:docPr id="35" name="Рисунок 16" descr="http://www.psylist.net/promet/i/do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sylist.net/promet/i/do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192A1A" w:rsidRPr="007139AD" w:rsidRDefault="00192A1A" w:rsidP="007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9885" cy="755650"/>
                  <wp:effectExtent l="19050" t="0" r="0" b="0"/>
                  <wp:docPr id="36" name="Рисунок 17" descr="http://www.psylist.net/promet/i/do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sylist.net/promet/i/do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Слишком большие размеры изображения - внутренняя раскованность, свобода.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Дерево, раздвоенное от ствола, наблюдалось в рисунках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близнецов, или лиц, у которых родственные связи с братьями и сестрами, даже двоюродными, очень значимы. Сломанное дерево свидетельствует о сильном потрясении, переживании. Ветка вместо дерева, возможно, свидетельствует об инфантильности.</w:t>
      </w:r>
    </w:p>
    <w:p w:rsidR="00192A1A" w:rsidRPr="007139AD" w:rsidRDefault="00192A1A" w:rsidP="006B59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Комментарий к тесту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На рис. 9 выполнен тест "Рисунок дерева". Наиболее примечательными чертами изображения являются: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Раздвоение ствола, что характерно для близнецов или людей, у которых очень тесные контакты с сестрой, братом или близким человеком, который отождествляется с братом или сестрой;</w:t>
      </w:r>
      <w:proofErr w:type="gramEnd"/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2.Наличие яблок на голых ветках, на которых виден лишь один листок. Наличие яблок (по Коху) означает чувство вины, по нашим наблюдениям - стремление к результативности в деятельности. Голые ветки часто характерны для лиц, обладающих детской непосредственностью, оживленностью, отличающихся умением смотреть на мир "свежим взглядом".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3.Наличие обозначения места, на котором стоит дерево, характерно для лиц, имеющих потребность в устойчивости, поиске "Своих корней".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382260" cy="2286000"/>
            <wp:effectExtent l="19050" t="0" r="8640" b="0"/>
            <wp:docPr id="37" name="Рисунок 18" descr="http://www.psylist.net/promet/i/do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sylist.net/promet/i/do21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228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Рис. 9. К интерпретации теста "Дерево"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Интерпретация III теста "Дерево" (комплексная, по Рене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Стора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перевод с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французкого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Н.С.Потылицыной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Данные, представленные в исследованиях Р.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Стора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70-х - 80-х годах, основаны на статистической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валидизации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получены в ходе наблюдения разновозрастной группы в количестве </w:t>
      </w: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820 человек - от 4 до 60 лет.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варианте теста Р.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Стора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изображение дерева выполняется на двух сторонах одного листа.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Рисующему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дается следующая инструкция: "Нарисуйте дерево, любое, какое хотите, но не елку". Затем лист переворачивается и инструкция повторяется. (Важно отметить, что следует избегать слова "еще", которое может послужить стимулом к повторению изображений предыдущего дерева.)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рисунок, по мнению Р.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Стора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представляет собой реакцию испытуемого на незнакомую обстановку и отражает его усилия по самоконтролю. Второй более соответствует психологическому состоянию в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привычной обстановке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одном из вариантов теста Р.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Стора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предлагает людям, на втором листе нарисовать дерево мечты (т.е. воображаемое дерево, которое не существует в реальности). На обороте этого второго листа предлагается нарисовать дерево с закрытыми глазами. При этом считается, что "дерево мечты" позволяет выявить неудовлетворенные желания и отражает особенности компромисса между желаемым и действительным, при этом можно обнаружить тенденции удовлетворения и специфику решения проблем. Дерево же, нарисованное с закрытыми глазами, по мнению Р.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Стора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, позволяет выявить давние конфликты, детские травмы, которые могут влиять на настоящее.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Интерпретация Р.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Стора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основывается на особой рубрикации, выявленной статистически. Среди разделов этой рубрикации можно отметить следующие.</w:t>
      </w:r>
    </w:p>
    <w:p w:rsidR="006B5966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Семья: особенности состава, стиля воспитания, отношения с родителями, сестрами, братьями и т.д.</w:t>
      </w:r>
    </w:p>
    <w:p w:rsidR="00192A1A" w:rsidRPr="007139AD" w:rsidRDefault="00192A1A" w:rsidP="006B5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Аффективные реакции: веселость, грусть, пессимизм, оптимизм, враждебность, агрессия, нежность, ощущение победы и т. п.</w:t>
      </w:r>
      <w:proofErr w:type="gramEnd"/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Интересы: интеллектуальные, художественные.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в окружении: самоутверждение, оппозиция, потребность в согласии, зависимость и т.д.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отношения: общительность, замкнутость, лживость и т. д.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деятельности: регулярность, системность, находчивость, медлительность и т. п.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уровень развития: интеллект, внимание, память, воображение, прилежание. Исходя из данной рубрикации, на основании анализа графического материала Р.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Стора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выделил так называемые фигуры, имеющие значение при психологической диагностике. Все фигуры сгруппированы по 15 категориям: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I.. 1-6- свобода от инструкции;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II. 6-10-почва;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III. 10-15-корни;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IY 15-22--симметрия;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V. 23-26-кресты;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VI 26-35 - положение на странице;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VII. 35-69 - форма листвы;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VIII. 69-78,- штриховка;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Х. 78-97 -ствол;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X. 97-101. - общая высота дерева;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XI. 101-113 - высота кроны;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II 113-120 - ширина кроны;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XIII.120-125 - выступающие части;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XIV.125-146 - особенности линий;</w:t>
      </w:r>
    </w:p>
    <w:p w:rsidR="00FB08AF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XV.147-149 - разные признаки.</w:t>
      </w:r>
    </w:p>
    <w:p w:rsidR="00192A1A" w:rsidRPr="007139AD" w:rsidRDefault="00192A1A" w:rsidP="00FB0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Интерпретация III опирается на обобщенную аналитическую схему рисунка дерева (рис.10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представляет собой попытку ввести в этот процесс некоторую логическую связность.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последние годы, как мы видим, тест "Дерево" претерпел существенное развитие: уточнялась его интерпретация, стабилизировались признаки деталей, результаты соотносились с данными основательных наблюдений.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102735" cy="6130290"/>
            <wp:effectExtent l="19050" t="0" r="0" b="0"/>
            <wp:docPr id="38" name="Рисунок 19" descr="http://www.psylist.net/promet/i/do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sylist.net/promet/i/do22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613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Приводимый, ниже вариант интерпретации, который применялся на нашем факультете, мы считаем полезным дополнением, хотя заранее предупреждаем читателя, что эта версия не прошла достаточную апробацию. Тем не менее, этот материал дает в руки практическому психологу еще один подход, позволяющий уточнить и частично верифицировать те данные, которые могут быть получены в результате применения интерпретаций I и II. Их можно сопоставить с интерпретацией Коха и, как нам представляется, получить более надежные сведения об особенностях личности авторов рисунка.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Психологическое значение фигур (по Р.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Стора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I. Свобода от инструкции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1. Множество деревьев (не связанных почвой - детское поведение; не подчиняется инструкциям).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Два дерева - может символизировать "он и другие" (см.</w:t>
      </w:r>
      <w:proofErr w:type="gramEnd"/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расположение на странице и использованные фигуры).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Разное содержание. Дополнительные объекты на рисунке дерева - воображение, эмоциональность.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4. Пейзаж вокруг дерева - чувствительность.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5. Поворачивание листа по горизонтали - независимый ум,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 ума, рассудительность.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II. "Основание"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6. Одной чертой - фиксируется на одной цели, принимает какой-либо приказ, указание.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7. Разные основания (разные линии особой формы) - навязывает себе свои правила, потребность в идеале.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7а. Несколько линий оснований до края листа - спонтанный контакт, неожиданное отступление. Импульсивность. Капризность.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8. Подъем основания в правый верхний угол - задор, энтузиазм, увлеченность.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9. Основание вниз - отсутствие рвения, подавленность, разбитость.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III. Корни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10. Корни меньше, чем ствол - хочет узнать, что от него скрыто.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11. Корни на высоте ствола - любопытство; вызывающее проблемы.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12. Корни больше, чем ствол - большое любопытство, вызывающее тоску.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13. Корни, нарисованные одной чертой - инфантильное поведение с желанием узнать секрет.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Корни, нарисованные двумя чертами -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различать и распознавать реальность.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IV. Симметрия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15. Прямолинейная симметрия ствола. Ветви образуют прямой угол и расположены напротив друг друга - силится казаться в согласии с окружением.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Угольная симметрия. Ветви образуют со стволом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острый</w:t>
      </w:r>
      <w:proofErr w:type="gramEnd"/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угол, но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расположены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симметрично - напряженное усилие над агрессивностью.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17. Прямолинейное чередование. Ветви образуют со стволом угол в расположении поочередно с обеих сторон - колебание в выборе отношения к аффекту. Амбивалентность - источник внутреннего конфликта.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18. Угольное чередование - подвижность, сопровождающаяся блокировкой. Моральные проблемы.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19. Прямоугольная симметрия листвы.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20. Угольная симметрия листвы.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21. Прямоугольное чередование листвы.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22. Угольное чередование листвы.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 наличие листвы в этих четырех фигурах, свидетельствует о внутренней, скрытой фантазии, наличии воображения, никак не проявляемого внешне.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IV. Крест.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23. Крест в корнях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24. Кре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ст в ств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25. Крест в листве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Крест означает конфликт, страдание. Имеет значение и форма.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VI. Расположение на странице.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траница разделена на 4 части линиями по вертикали и по горизонтали)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26. Чисто левая позиция - привязанность к прошлому, к матери, к тому, что связано с ее образом.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27. Левая позиция с тенденцией к центру - двойное желание покровительства и независимости в этих рамках.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28. Центральная позиция с тенденцией влево.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29. Центральная позиция с тенденцией вправо - желание найти согласие, равновесие между собой и другими. Важен наклон вправо или влево. При доминировании наклона слева направо - направленность к внешнему миру, будущему.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29а. Строго центральная позиция свидетельствует о потребности строгой систематизации на основе привычек.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30. Правая позиция - потребность опереться на авторитет. Иногда - мать, не обеспечивающая безопасности.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З0а. Правая позиция с тенденцией к центру - поиск согласия с окружением.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31. Верхняя позиция (целиком в верхней четверти) - компенсация депрессии возбуждением. Нестабильность и поиск самообладания. Амбиции, желание навязать себя другим.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32.Нижняя позиция (целиком в нижней половине) - впечатление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покинутости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, депрессии, самообвинение, ненужность.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33. Левая и правая позиции, несколько деревьев.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34. Левая позиция, центральная и правая позиции, не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деревьев - может быть сомнение в поведении или богатство воображения, в соответствии с качеством линии и оригинальностью форм.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34а. Центр дерева - личный способ поиска равновесия.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VII. Форма листвы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35. Маленькие букетики с кругами в 1 /3 высоты ствола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ежная эмоциональность, чувствительность.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36. Маленькие букетики без кругов -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фрустрированная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нежность.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37. Круги в листве - словесная активность, поиск ободряющих и прощающих переживаний.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38. Падающие (или упавшие) листья - чувствует себя покинутым,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разочарован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39. Опускающаяся листва - отчаяние, бессилие.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40. Листья вверх (ветви направлены к верху страницы) - порыв, энтузиазм, стремление к доминированию.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41. Листья во все стороны - ищет уверенности в разнообразных контактах. Распыляется. Возбужден.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42. Открытая листва (не замкнутая) - чувствительность к окружению, малая сопротивляемость ему.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42а. Нитевидная листва (очень похожа на запутанную нить) - ловкость, более или менее выделяющаяся в решении проблем.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43. Листва в открытых (разомкнутых) кривых линиях - принятие, открытость к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другому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43а. Листва, следующая форме страницы - немного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стеснен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нормами своего окружения, но подчиняется им.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44. Закрытая и открытая листва - умение получать и давать. Поиск объективности.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45. Полная, закрытая листва (замкнутая кривая) - сохранение самообладания инфантильным способом.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46. Пустая закрытая листва (пустой круг) - не проявляемая агрессивность.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47. Детали листьев, не связанных с целым (замкнутые)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нфантильные суждения, которые проводят незначимую личную точку зрения выше общепринятой.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48. Однообразные детали - тенденция к повторению.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49. Разнообразные детали в листве - разнообразит свои знания. Память.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49а. Детали на стволе - помнит о мелочах в повседневной жизни.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50. Множество серий деталей - тенденция к систематической деятельности.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51. Явное дерево, подстриженное шапкой, - круглый протуберанец, нарисованный на вершине ствола, откуда выходят ветви в разные стороны - инфантильный поиск покровительства.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52. Скрытое дерево, подстриженное шапкой (закругление есть, но не прочерчено), - потребность в поддержке.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52а. Инфантильное дерево, подстриженное шапкой {круг на вершине ствола, лучи вокруг),- нормально для детей 7 лет.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Признаки отставания - после 7 лет.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53. Ветви на одной линии - побег от неприятной реальности приукрашивание ее или трансформация.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54. Ветви из одной и двух линий в одном рисунке - поиск точности. Нюансы оценивания.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55. Ветви из двух линий - хорошее различение реальности.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55а. Обрезанная ветвь - аффективная травма.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56. Ромбы и 1/2 ромба из одной линии + круги в листве - неудовлетворенные желания отрицаются.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57. Ромбы и 1/2 ромба из одной линии - менее уязвимый, чем предыдущий, испытуемый, осознает свою неудовлетворенность.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58. Ромбы из одной и двух линий + круги - отдает отчет в том, что разделяет мечты и реальность, но требует компенсации нежности.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59. Ромбы из одной и двух линий без кругов - больше зрелости, которая помогает перенести фрустрацию.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60. Ромбы и 1 /2 ромба из двух линий + круги - испытуемый осознает борьбу, разыгрывающуюся между двумя противоположными желаниями, и ищет эмоциональной компенсации, чтобы заглушить свое беспокойство.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61. Ромбы и 1/2 ромба из двух линий без кругов - умеет лучше, чем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предыдущий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, прятать свои сомнения в выборе занятий и хочет показаться уверенным в себе.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62. Листва в виде гирлянд (птичкой)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аходится в обороне; остается вежливым и не атакует в лоб.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63. Петлевидная листва - желание пользоваться своим обаянием для победы.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64. Листва в форме кривой без множества разрывов внутри или по краям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-'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осторожный и сдержанный, настороже.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65. Нитевидная листва - ловкость в избегании того, что не нравится.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65а. Листва с прогрессирующим расширением - поиск прогресса через улучшение.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656. Беспорядочная повторяющаяся листва: малые формы листвы, очерченные контуром, повторяющиеся на всем дереве - общая, захватывающая мысль беспокойства, тревоги.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65в. Листва, подобная вышивке - женское начало, обаяние, любезность.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65г. Переделанная листва - хочет скрыть и исправить свои ошибки, чтобы избежать возможных упреков.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65д. Листва с цветами на дереве или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мягкость, сентиментальность, нежность.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65е. Утолщенные замкнутые ветви - внезапные гневные реакции, более или менее предвидимые.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65ж. Пальма - желание путешествий.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65з. Плакучая ива - отсутствие смелости, мотивированное или немотивированное событиями отчаяние.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66. Листва, направленная вправо, - желание прочной поддержки и поиск позитивных контактов.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67. Листва, направленная влево, - возврат к прошлому и опыту детства.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68. Листва без четкого направления - затрудненный выбор.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VIII. Штриховка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69. Зажатая штриховка, повторяющаяся в листве, на стволе или в корнях - интерпретируется в зависимости от места штриховки: общее напряженное беспокойство.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70. Судорожная штриховка, повторяющаяся и ограниченная - акцентуация значения признака 69 + возможные гневные реакции.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71. Штриховка на стволе (судорожная, повторяющаяся, ограниченная или нет) - значительные проблемы с родителями, вызывающие беспокойство, проявляемое или нет. Аккумулируется злобность, тоска от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покинутости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72. Равномерная штриховка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-з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начимость ощущений, впечатлений. Живет в мечтах и воображает для самоутешения.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73. Черное и белое - ригидное поведение. Возмущается в случае нападок и в то же время старается во имя принципов ограничить себя.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74. Штриховка в виде петли - детская зависимость, покорность, отчаяние.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75. Прямолинейная штриховка - желание предвидеть, любовь к планированию.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76. Нитевидная штриховка (похожа на замкнутую нить)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трах невозможности сдержать собственные агрессивные силы, беспокойство. Может разразиться гневом.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77. Штриховка в мелких деталях - повторяющиеся мечты, которые позволяют компенсировать, но не устранять грусть.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77a. Заштрихованные круги - неудовлетворенность аффективных потребностей. Проблемы по поводу пищи.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IX. Ствол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78. Изолированная ветвь на стволе слева - желание быть похожим на мать или поступать так же, как она.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79. Изолированная ветвь на стволе справа - желание быть похожим на отца, сравняться с ним в силе.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80. Шрам на стволе - сознание пережитых провалов, которые оставили след.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81. Ствол, отделенный от листвы чертой,- чувствует воспитательное принуждение,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отрицает ила принимает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82. Ствол в форме конуса - оппозиция с целью доказать свою силу.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82а. Ствол в форме раздавленного свода - сильно чувствует внешнее принуждение и "проваливается" в желание ему противиться, противостоять.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83. Листва, прерывающая ствол вогнутой кривой, - пассивность, мягкость, принятие.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84. Ствол из одной линии - отказ видеть существующую реальность и учитывать ее.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85. Ствол из двух линий, ветви из одной линии - видит реальность, но не считает ее соответствующей своим желаниям, старается избежать ее в мечтах или в игре.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86. Открытый ствол, соединенный с листвой, - хороший интеллект,- нормальное развитие.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87. Ствол, входящий в листву - желание сохранить то, что имеешь, но возможно и беспокойство по поводу сексуальности.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88. Ствол, висящий над почвой, - отсутствие контакта с миром.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88а. Листва, висящая над стволом, - повседневная и интеллектуальная жизнь плохо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связаны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89. Ствол, отделенный: от почвы чертой, - чувствует себя изолированным, несчастным.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90. Ствол с наклоном влево - отступает в страхе от нападок.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91. Ствол с наклоном вправо - ищет поддержки.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92. Ствол с разными наклонами - напряженное сомнение. Может внезапно перейти от одного состояния к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противоположному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93. Ствол, поднимающийся вверх, - дух предприимчивости.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94. Ствол, опускающийся вниз, - разочарование, грусть.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95. Ствол, расширенный внизу, - поиск прочной позиции в своей среде.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96. Ствол, суженный у основания, - чувство небезопасности в окружении, которое не приносит желаемой поддержки.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96a. Ствол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,"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приваренный"к основанию, - изолируется и хочет укрепить свое "Я" перед миром, который признается беспокойным.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X. Общая высота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(страница разделена на четыре части в направлении высоты)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97. Высота 1 - зависимость, уязвимость, недоверие к себе, но возможны мечты о компенсирующем могуществе.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98. Высота 2 - зависимость и робость, менее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заметные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, чем предыдущие.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99. Высота 3 - хорошая адаптация в среде.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100. Высота 4 - хочет быть замеченным, значимым для других, утвердиться.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100а. Контраст высоты (варианты разных по высоте деревьев у одного испытуемого) - амбивалентность в своих чувствах: утвердиться или пройти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незамеченным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XI. Высота листвы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(страница разделена на восемь частей в направлении высоты)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101. Листва 1-й высоты - отсутствие рефлексии и контроля. Нормально для 4 лет.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102. Листва 2-й высоты - способность размышлять над своим опытом и сдерживать свои реакции.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103. Листва 3-й высоты - хороший контроль и рефлексия.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104. Листва 4-й высоты -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, компенсаторные мечты.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105. Листва 5-й высоты - интенсивная интеллектуальная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жизнь. Подчеркивает значение 104.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106. Листва 6-й высоты - интеллектуальное напряжение.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107. Листва 7-й высоты - высота листвы находится в прямой связи с интеллектуальным развитием и интересом к духовным объектам. Если листва занимает всю страницу или почти всю возможен уход в мечты. Тогда нужно проследить ее связь со стволом и особенности рисунка интерпретировать в этом направлении.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108. Ствол больше листвы - живет настоящим моментом, интересуется конкретными вещами. Потребность в движении.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109. Ствол явно больше листвы, например, в 2 или 3 раза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ильно зависит от окружения, противостоит ему агрессией, сдерживаемой беспокойством. Возбудимость, импульсивность, которую трудно сдерживать.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110. Ствол равен высоте листвы - поиск равновесия. Хочет удовлетворять требованиям среды.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111. Листва больше ствола - рефлексия помогает в поисках автономии и самоконтроля. Способность сдерживать свои реакции.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112. Листва явно больше ствола - высокий интеллектуальный уровень, артистические интересы. Иногда также, в зависимости от других признаков, возможность ухода в воображаемый сказочный мир, который может привести к бреду и психозу.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II Ширина листвы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(страница разделена на четыре части в направлении ширины)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113. Ширина 1 -и листвы - сомнение в своем интеллекте, позиция напряженной, судорожной защиты.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114. Ширина 2-й листвы - еще мало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убежден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собственной ценности. Ставит под сомнение свой интеллект.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115. Ширина 3-й листвы - хороший интеллект, но может трудно объясняться. Дилеммы в контактах.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116. Ширина 4-й листвы - любит говорить, привлекать внимание, быть замеченным.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117. Листва первого дерева широкая, второго - узкая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роблема выбора. Недоверчивость с одновременной потребностью зависеть от других. Осознание конфликтов.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118. Листва первого дерева узкая, второго - широкая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-у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прямство и противодействие. Прячет свою слабость за показной силой, оставаясь внутренне напряженным и зажатым.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добавить поиск автономии.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119. Острая листва (узкая вершина), заканчивающаяся перевернутым V - защита от опасности, настоящей или подозреваемой, воспринимаемой как атака на личность.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XIII.Выступающие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120. Листва, выступающая слева, - одновременно привязанность и агрессивная оппозиция к матери, вызывающей неудовлетворенность по некоторым причинам.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121. Листва, выступающая справа, - желание воздействовать на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другого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, атака или защита. Избирательность в контактах.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122. Выступающий верх - хочет компенсировать чувство недостаточности желанием могущества.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123. Ствол, выступающий внизу страницы, - поиск без опасности для устранения чувства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покинутости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. Хочет найти стабильные рамки. Потребность в нежности.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124. Маленькое дерево (1/2 клетки) и выступающий вверху страницы ствол - существует одновременно чувство "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раздавленности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и поиск внешней </w:t>
      </w:r>
      <w:proofErr w:type="spell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компенсации.XIV</w:t>
      </w:r>
      <w:proofErr w:type="spell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. Характер линии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125. Расширяющиеся линии в листве - агрессивность, которая проявляется резким способом, но не в действиях, а в словах. (Другие признаки могут помочь понять, есть ли подавление или освобождение разрядки.)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126. Расширяющиеся линии на стволе или на почве -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говорит об агрессивности, пережитой или назревающей.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127. Заостренные линии в листве - агрессивная критика и возможное чувство вины (по направлению заострений).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128. Заостренные линии на стволе или на почве - разочарование в жизни. Обвинение других и себя.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129. Заостренная листва вправо и вверх.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129а. 3аостренная влево листва.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130. Листва, заостренная вниз.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Все заострения нужно рассматривать как агрессивность, проявляемую или скрытую, в зависимости от направления и формы линий. Имея место в листве, она больше чувствуется, чем проявляется повседневно.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131. Жирные линии в стволе - "пропитывается" средой, плохо ей сопротивляется.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132. Жирные линии стволе и в листве - значимые впечатления препятствуют деятельности.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133. Легкие линии ствола - страх самоутвердиться, и действовать свободно.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134. Легкие линии в листве - чувствительность. Поддается влиянию.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135. Прямые и четкие линии, очерчивающие ствол - решительность, деятельность.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136. Кривые (корявые) поспешные линии, очерчивающие ствол- ловкость, находчивость. Не задерживается на том, что печалит.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137. Кривые, медленные линии, очерчивающие ствол, - замедленная активность из-за беспокойства и чувства непреодолимости препятствий.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138. "Макаронные линии" - тенденция к скрытности с целью застать врасплох и неожиданно атаковать. Скрытый гнев.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139. Плохо выполненные исправления ствола - выявляет ошибки из-за потребности быть наказанным. Различные амбивалентности. Неблагоприятные суждения о себе.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139а. Плохо выполненные исправления на листве или корнях- то же значение, что и в 139. (Учитывается место, где есть исправления, для уточнения, прочувствовано это или скрыто.)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140. Хорошо выполненные исправления на стволе - поиск улучшения. Желание скрыть неблагоприятное с целью представить то, что имеет ценность в глазах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другого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141. Изорванная линия, очерчивающая ствол, - реактивный страх реальной травмирующей ситуации. Неподвижное и немое отношение, похожее на своеобразный паралич (не путать с отношением упрямства).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142. Разные линии, очерчивающие ствол,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ариативность состояний из-за внутренних противоречий. Противостоят агрессивность и пассивность.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143. Линия с нажимом, очерчивающая ствол; - активность и самоутверждение.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144. Арки, дуги и своды в листве - скрытность, недоверчивость.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145. Прямые и четкие линии на стволе - решительность, активность.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146. Геометрические фигуры на стволе или листве - тенденция к систематизации мыслей, деятельности, по месту этих фигур на дереве.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XV. Разные признаки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147. Тень от дерева на земле - доказательство некоторых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тенденций, которые можно увидеть в самом изображении тени.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148. Отсутствие ветвей - трудность установления контактов.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149. Круг в основании ствола - чувствует себя защищенным и в безопасности только в узком ограниченном кругу.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данной интерпретации выбор между различными психологическими значениями признаков осуществляется в ходе сравнения различных рисунков, выполненных одним и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ем же испытуемым; при этом само значение признаков в ходе анализа укрепляется, противопоставляется и уточняется. Рассмотрим пример: дерево нарисовано в центральной позиции, т.е. в центре страницы. Мы знаем, что эта позиция часто встречается у испытуемых, имеющих систематические привычки. Если это дерево имеет высоту, необходимо подумать, что сформированные привычки имеют цель освободить испытуемого от сомнений в собственной значимости, так как 1-я высота указывает на слабую веру испытуемого в себя, и он часто старается компенсировать ее с помощью успокаивающих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ривычек.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на выполненном рисунке листва гораздо больше ствола, то вполне возможно, что в мечтах испытуемый ищет некой компенсации. Если, наоборот, ствол больше листвы, - вера в себя возможна для него в систематически повторяющихся поступках.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линии заострены, то у испытуемого может существовать тенденция к агрессивной критике, более или менее скрытая. Если они расширены, мы можем предположить склонность к внезапному гневу. Направление заострений или расширений </w:t>
      </w:r>
      <w:proofErr w:type="gramStart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укажет</w:t>
      </w:r>
      <w:proofErr w:type="gramEnd"/>
      <w:r w:rsidRPr="0071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что направлена агрессивность (включая самого испытуемого, если линии направлены вниз, т.е. на себя).</w:t>
      </w:r>
    </w:p>
    <w:p w:rsidR="00192A1A" w:rsidRPr="007139AD" w:rsidRDefault="00192A1A" w:rsidP="00713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5F9" w:rsidRPr="00FB08AF" w:rsidRDefault="009535F9" w:rsidP="00FB08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B08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Проективный метод «Закончи изображение»</w:t>
      </w:r>
    </w:p>
    <w:p w:rsidR="009535F9" w:rsidRPr="007139AD" w:rsidRDefault="009535F9" w:rsidP="00FB08AF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7139AD">
        <w:rPr>
          <w:color w:val="000000"/>
        </w:rPr>
        <w:t>Тема: Ознакомление с психическими качествами человека.</w:t>
      </w:r>
    </w:p>
    <w:p w:rsidR="009535F9" w:rsidRPr="007139AD" w:rsidRDefault="009535F9" w:rsidP="00FB08AF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7139AD">
        <w:rPr>
          <w:color w:val="000000"/>
        </w:rPr>
        <w:t>Цель: Составление характеристики личности, исходя их показателей проективного метода.</w:t>
      </w:r>
    </w:p>
    <w:p w:rsidR="009535F9" w:rsidRPr="007139AD" w:rsidRDefault="009535F9" w:rsidP="00FB08AF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7139AD">
        <w:rPr>
          <w:color w:val="000000"/>
        </w:rPr>
        <w:t>Оборудование</w:t>
      </w:r>
      <w:proofErr w:type="gramStart"/>
      <w:r w:rsidRPr="007139AD">
        <w:rPr>
          <w:color w:val="000000"/>
        </w:rPr>
        <w:t xml:space="preserve"> :</w:t>
      </w:r>
      <w:proofErr w:type="gramEnd"/>
      <w:r w:rsidRPr="007139AD">
        <w:rPr>
          <w:color w:val="000000"/>
        </w:rPr>
        <w:t xml:space="preserve"> бланк с 12 квадратами внутри которых незаконченные изображения, карандаш.</w:t>
      </w:r>
    </w:p>
    <w:p w:rsidR="009535F9" w:rsidRPr="007139AD" w:rsidRDefault="009535F9" w:rsidP="00FB08AF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7139AD">
        <w:rPr>
          <w:color w:val="000000"/>
        </w:rPr>
        <w:t>Инструкция: «Закончите изображения в каждом квадрате».</w:t>
      </w:r>
    </w:p>
    <w:tbl>
      <w:tblPr>
        <w:tblW w:w="3500" w:type="pct"/>
        <w:jc w:val="center"/>
        <w:tblCellSpacing w:w="37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66"/>
        <w:gridCol w:w="1817"/>
        <w:gridCol w:w="1817"/>
        <w:gridCol w:w="1866"/>
      </w:tblGrid>
      <w:tr w:rsidR="009535F9" w:rsidRPr="007139AD" w:rsidTr="00192A1A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9535F9" w:rsidRPr="007139AD" w:rsidRDefault="009535F9" w:rsidP="00713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Pr="007139A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5645" cy="715645"/>
                  <wp:effectExtent l="19050" t="0" r="8255" b="0"/>
                  <wp:docPr id="2" name="Рисунок 1" descr="http://www.psylist.net/promet/i/i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sylist.net/promet/i/i/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535F9" w:rsidRPr="007139AD" w:rsidRDefault="009535F9" w:rsidP="00713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139A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5645" cy="715645"/>
                  <wp:effectExtent l="19050" t="0" r="8255" b="0"/>
                  <wp:docPr id="3" name="Рисунок 2" descr="http://www.psylist.net/promet/i/i/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sylist.net/promet/i/i/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535F9" w:rsidRPr="007139AD" w:rsidRDefault="009535F9" w:rsidP="00713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139A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5645" cy="715645"/>
                  <wp:effectExtent l="19050" t="0" r="8255" b="0"/>
                  <wp:docPr id="7" name="Рисунок 3" descr="http://www.psylist.net/promet/i/i/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sylist.net/promet/i/i/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535F9" w:rsidRPr="007139AD" w:rsidRDefault="009535F9" w:rsidP="00713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39A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5645" cy="715645"/>
                  <wp:effectExtent l="19050" t="0" r="8255" b="0"/>
                  <wp:docPr id="8" name="Рисунок 4" descr="http://www.psylist.net/promet/i/i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sylist.net/promet/i/i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5F9" w:rsidRPr="007139AD" w:rsidTr="00192A1A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9535F9" w:rsidRPr="007139AD" w:rsidRDefault="009535F9" w:rsidP="00713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139A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5645" cy="715645"/>
                  <wp:effectExtent l="19050" t="0" r="8255" b="0"/>
                  <wp:docPr id="9" name="Рисунок 5" descr="http://www.psylist.net/promet/i/i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sylist.net/promet/i/i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535F9" w:rsidRPr="007139AD" w:rsidRDefault="009535F9" w:rsidP="00713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139A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5645" cy="715645"/>
                  <wp:effectExtent l="19050" t="0" r="8255" b="0"/>
                  <wp:docPr id="10" name="Рисунок 6" descr="http://www.psylist.net/promet/i/i/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sylist.net/promet/i/i/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535F9" w:rsidRPr="007139AD" w:rsidRDefault="009535F9" w:rsidP="00713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139A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5645" cy="715645"/>
                  <wp:effectExtent l="19050" t="0" r="8255" b="0"/>
                  <wp:docPr id="11" name="Рисунок 7" descr="http://www.psylist.net/promet/i/i/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sylist.net/promet/i/i/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535F9" w:rsidRPr="007139AD" w:rsidRDefault="009535F9" w:rsidP="00713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139A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5645" cy="715645"/>
                  <wp:effectExtent l="19050" t="0" r="8255" b="0"/>
                  <wp:docPr id="12" name="Рисунок 8" descr="http://www.psylist.net/promet/i/i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sylist.net/promet/i/i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5F9" w:rsidRPr="007139AD" w:rsidTr="00192A1A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9535F9" w:rsidRPr="007139AD" w:rsidRDefault="009535F9" w:rsidP="00713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139A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5645" cy="715645"/>
                  <wp:effectExtent l="19050" t="0" r="8255" b="0"/>
                  <wp:docPr id="13" name="Рисунок 9" descr="http://www.psylist.net/promet/i/i/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sylist.net/promet/i/i/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535F9" w:rsidRPr="007139AD" w:rsidRDefault="009535F9" w:rsidP="00713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139A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5645" cy="715645"/>
                  <wp:effectExtent l="19050" t="0" r="8255" b="0"/>
                  <wp:docPr id="14" name="Рисунок 10" descr="http://www.psylist.net/promet/i/i/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sylist.net/promet/i/i/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535F9" w:rsidRPr="007139AD" w:rsidRDefault="009535F9" w:rsidP="00713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139A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5645" cy="715645"/>
                  <wp:effectExtent l="19050" t="0" r="8255" b="0"/>
                  <wp:docPr id="15" name="Рисунок 11" descr="http://www.psylist.net/promet/i/i/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sylist.net/promet/i/i/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535F9" w:rsidRPr="007139AD" w:rsidRDefault="009535F9" w:rsidP="00713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139A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5645" cy="715645"/>
                  <wp:effectExtent l="19050" t="0" r="8255" b="0"/>
                  <wp:docPr id="16" name="Рисунок 12" descr="http://www.psylist.net/promet/i/i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sylist.net/promet/i/i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35F9" w:rsidRPr="007139AD" w:rsidRDefault="009535F9" w:rsidP="007139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139AD">
        <w:rPr>
          <w:color w:val="000000"/>
        </w:rPr>
        <w:t>1) Указывает на отношение человека к самому себе.</w:t>
      </w:r>
    </w:p>
    <w:p w:rsidR="009535F9" w:rsidRPr="007139AD" w:rsidRDefault="009535F9" w:rsidP="007139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139AD">
        <w:rPr>
          <w:color w:val="000000"/>
        </w:rPr>
        <w:t>Если негативный рисунок-череп, взрывы, то это агрессия.</w:t>
      </w:r>
    </w:p>
    <w:p w:rsidR="009535F9" w:rsidRPr="007139AD" w:rsidRDefault="009535F9" w:rsidP="00FB08AF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7139AD">
        <w:rPr>
          <w:color w:val="000000"/>
        </w:rPr>
        <w:t>Солнце-знак лидерства, желание, потребность находиться в центре внимания. Склонность к фантазерству. Человек, нарисовавший солнце обычно общительный, любит находиться в гуще событий.</w:t>
      </w:r>
    </w:p>
    <w:p w:rsidR="009535F9" w:rsidRPr="007139AD" w:rsidRDefault="009535F9" w:rsidP="00FB08AF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7139AD">
        <w:rPr>
          <w:color w:val="000000"/>
        </w:rPr>
        <w:t>Цветок – знак женственности. Для человека не последнюю роль играет его внешность. Если цветок нарисовал мужчина, то это не значит, что у него нарушена сексуальная ориентация. Это эмоциональность, обидчивость, ранимость.</w:t>
      </w:r>
    </w:p>
    <w:p w:rsidR="009535F9" w:rsidRPr="007139AD" w:rsidRDefault="009535F9" w:rsidP="00FB08AF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7139AD">
        <w:rPr>
          <w:color w:val="000000"/>
        </w:rPr>
        <w:t>Рожица- знак общительности, если рожица улыбаетс</w:t>
      </w:r>
      <w:proofErr w:type="gramStart"/>
      <w:r w:rsidRPr="007139AD">
        <w:rPr>
          <w:color w:val="000000"/>
        </w:rPr>
        <w:t>я-</w:t>
      </w:r>
      <w:proofErr w:type="gramEnd"/>
      <w:r w:rsidRPr="007139AD">
        <w:rPr>
          <w:color w:val="000000"/>
        </w:rPr>
        <w:t xml:space="preserve"> наличие чувства юмора.</w:t>
      </w:r>
    </w:p>
    <w:p w:rsidR="009535F9" w:rsidRPr="007139AD" w:rsidRDefault="009535F9" w:rsidP="007139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139AD">
        <w:rPr>
          <w:color w:val="000000"/>
        </w:rPr>
        <w:t>2) Взаимодействие человека с домом и окружающей средой.</w:t>
      </w:r>
    </w:p>
    <w:p w:rsidR="009535F9" w:rsidRPr="007139AD" w:rsidRDefault="009535F9" w:rsidP="007139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139AD">
        <w:rPr>
          <w:color w:val="000000"/>
        </w:rPr>
        <w:t>Если изображение нарисовано только в квадрате, то человек усидчивый, домашний</w:t>
      </w:r>
      <w:proofErr w:type="gramStart"/>
      <w:r w:rsidRPr="007139AD">
        <w:rPr>
          <w:color w:val="000000"/>
        </w:rPr>
        <w:t>.</w:t>
      </w:r>
      <w:proofErr w:type="gramEnd"/>
      <w:r w:rsidRPr="007139AD">
        <w:rPr>
          <w:color w:val="000000"/>
        </w:rPr>
        <w:t xml:space="preserve"> </w:t>
      </w:r>
      <w:proofErr w:type="gramStart"/>
      <w:r w:rsidRPr="007139AD">
        <w:rPr>
          <w:color w:val="000000"/>
        </w:rPr>
        <w:t>о</w:t>
      </w:r>
      <w:proofErr w:type="gramEnd"/>
      <w:r w:rsidRPr="007139AD">
        <w:rPr>
          <w:color w:val="000000"/>
        </w:rPr>
        <w:t>граничен в общении.</w:t>
      </w:r>
    </w:p>
    <w:p w:rsidR="009535F9" w:rsidRPr="007139AD" w:rsidRDefault="009535F9" w:rsidP="007139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139AD">
        <w:rPr>
          <w:color w:val="000000"/>
        </w:rPr>
        <w:t xml:space="preserve">Изображение за пределами – направленность во вне, расширение кругозора, </w:t>
      </w:r>
      <w:proofErr w:type="gramStart"/>
      <w:r w:rsidRPr="007139AD">
        <w:rPr>
          <w:color w:val="000000"/>
        </w:rPr>
        <w:t>неусидчивый</w:t>
      </w:r>
      <w:proofErr w:type="gramEnd"/>
      <w:r w:rsidRPr="007139AD">
        <w:rPr>
          <w:color w:val="000000"/>
        </w:rPr>
        <w:t>.</w:t>
      </w:r>
    </w:p>
    <w:p w:rsidR="009535F9" w:rsidRPr="007139AD" w:rsidRDefault="009535F9" w:rsidP="007139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139AD">
        <w:rPr>
          <w:color w:val="000000"/>
        </w:rPr>
        <w:t>Если нарисован домик, то человек домашний, любящий уют.</w:t>
      </w:r>
    </w:p>
    <w:p w:rsidR="009535F9" w:rsidRPr="007139AD" w:rsidRDefault="009535F9" w:rsidP="007139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139AD">
        <w:rPr>
          <w:color w:val="000000"/>
        </w:rPr>
        <w:t>Если получилась составляющая, то что-то среднее.</w:t>
      </w:r>
    </w:p>
    <w:p w:rsidR="009535F9" w:rsidRPr="007139AD" w:rsidRDefault="009535F9" w:rsidP="007139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139AD">
        <w:rPr>
          <w:color w:val="000000"/>
        </w:rPr>
        <w:t>3) Целеустремленность человека.</w:t>
      </w:r>
    </w:p>
    <w:p w:rsidR="009535F9" w:rsidRPr="007139AD" w:rsidRDefault="009535F9" w:rsidP="007139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139AD">
        <w:rPr>
          <w:color w:val="000000"/>
        </w:rPr>
        <w:t>Если стрела направлена к кругу, то человек целеустремленный. Если стрела от круга, то наоборот.</w:t>
      </w:r>
    </w:p>
    <w:p w:rsidR="009535F9" w:rsidRPr="007139AD" w:rsidRDefault="009535F9" w:rsidP="007139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139AD">
        <w:rPr>
          <w:color w:val="000000"/>
        </w:rPr>
        <w:t>Если стрел нет, то это говорит о неуправляемости и спонтанности человека.</w:t>
      </w:r>
    </w:p>
    <w:p w:rsidR="009535F9" w:rsidRPr="007139AD" w:rsidRDefault="009535F9" w:rsidP="007139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139AD">
        <w:rPr>
          <w:color w:val="000000"/>
        </w:rPr>
        <w:t>4) Общительность.</w:t>
      </w:r>
    </w:p>
    <w:p w:rsidR="009535F9" w:rsidRPr="007139AD" w:rsidRDefault="009535F9" w:rsidP="007139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139AD">
        <w:rPr>
          <w:color w:val="000000"/>
        </w:rPr>
        <w:t>Если присутствуют объекты (чем больше, тем лучше), то это говорит об общительности человека. Чем больше элементов внутри, тем больше потребность в общении. Если нет палочек, то это говорит об открытости.</w:t>
      </w:r>
    </w:p>
    <w:p w:rsidR="009535F9" w:rsidRPr="007139AD" w:rsidRDefault="009535F9" w:rsidP="007139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139AD">
        <w:rPr>
          <w:color w:val="000000"/>
        </w:rPr>
        <w:t>Если сюжета нет, то это говорит о замкнутости, ограниченности, капризности, меланхолии.</w:t>
      </w:r>
    </w:p>
    <w:p w:rsidR="009535F9" w:rsidRPr="007139AD" w:rsidRDefault="009535F9" w:rsidP="007139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139AD">
        <w:rPr>
          <w:color w:val="000000"/>
        </w:rPr>
        <w:t>5) Сексуальные отношения.</w:t>
      </w:r>
    </w:p>
    <w:p w:rsidR="009535F9" w:rsidRPr="007139AD" w:rsidRDefault="009535F9" w:rsidP="007139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139AD">
        <w:rPr>
          <w:color w:val="000000"/>
        </w:rPr>
        <w:t>Если нарисовано дерево, то это говорит о том, что сексуальные отношения связаны с браком, с семьей, а если на дереве плоды, то человек хочет детей, или у него мысли о детях.</w:t>
      </w:r>
    </w:p>
    <w:p w:rsidR="009535F9" w:rsidRPr="007139AD" w:rsidRDefault="009535F9" w:rsidP="007139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139AD">
        <w:rPr>
          <w:color w:val="000000"/>
        </w:rPr>
        <w:t>Если две линии не пересекаются, то это говорит о стыдливости в половых отношениях. Если линии продолжили, но они не уперлись в стену, то это тоже стыдливость, застенчивость.</w:t>
      </w:r>
    </w:p>
    <w:p w:rsidR="009535F9" w:rsidRPr="007139AD" w:rsidRDefault="009535F9" w:rsidP="007139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139AD">
        <w:rPr>
          <w:color w:val="000000"/>
        </w:rPr>
        <w:t xml:space="preserve">Если получился пенек, столб-то это говорит о </w:t>
      </w:r>
      <w:proofErr w:type="spellStart"/>
      <w:r w:rsidRPr="007139AD">
        <w:rPr>
          <w:color w:val="000000"/>
        </w:rPr>
        <w:t>разкрепощенности</w:t>
      </w:r>
      <w:proofErr w:type="spellEnd"/>
      <w:r w:rsidRPr="007139AD">
        <w:rPr>
          <w:color w:val="000000"/>
        </w:rPr>
        <w:t>, у человека нет стыдливости.</w:t>
      </w:r>
    </w:p>
    <w:p w:rsidR="009535F9" w:rsidRPr="007139AD" w:rsidRDefault="009535F9" w:rsidP="007139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139AD">
        <w:rPr>
          <w:color w:val="000000"/>
        </w:rPr>
        <w:t>6) Отношение человека к другим людям.</w:t>
      </w:r>
    </w:p>
    <w:p w:rsidR="009535F9" w:rsidRPr="007139AD" w:rsidRDefault="009535F9" w:rsidP="007139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139AD">
        <w:rPr>
          <w:color w:val="000000"/>
        </w:rPr>
        <w:t>Если ориентация на человека, то это говорит об умении расположить к себе чужих людей.</w:t>
      </w:r>
    </w:p>
    <w:p w:rsidR="009535F9" w:rsidRPr="007139AD" w:rsidRDefault="009535F9" w:rsidP="007139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139AD">
        <w:rPr>
          <w:color w:val="000000"/>
        </w:rPr>
        <w:t>Если рисунки не связаны с человеком, то рисовавший не сразу находит с другими людьми контакт.</w:t>
      </w:r>
    </w:p>
    <w:p w:rsidR="009535F9" w:rsidRPr="007139AD" w:rsidRDefault="009535F9" w:rsidP="007139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139AD">
        <w:rPr>
          <w:color w:val="000000"/>
        </w:rPr>
        <w:t>7) Уверенность.</w:t>
      </w:r>
    </w:p>
    <w:p w:rsidR="009535F9" w:rsidRPr="007139AD" w:rsidRDefault="009535F9" w:rsidP="007139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139AD">
        <w:rPr>
          <w:color w:val="000000"/>
        </w:rPr>
        <w:t>Если сюжет находится над волнистой линией, то это говорит об уверенности, если под чертой, то о неуверенности.</w:t>
      </w:r>
    </w:p>
    <w:p w:rsidR="009535F9" w:rsidRPr="007139AD" w:rsidRDefault="009535F9" w:rsidP="007139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139AD">
        <w:rPr>
          <w:color w:val="000000"/>
        </w:rPr>
        <w:t>Если получился орнамент из волнистых линий, то это говорит о трудолюбии.</w:t>
      </w:r>
    </w:p>
    <w:p w:rsidR="009535F9" w:rsidRPr="007139AD" w:rsidRDefault="009535F9" w:rsidP="007139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139AD">
        <w:rPr>
          <w:color w:val="000000"/>
        </w:rPr>
        <w:lastRenderedPageBreak/>
        <w:t>8) Пустой квадрат необходим для того, чтобы человек переключился.</w:t>
      </w:r>
    </w:p>
    <w:p w:rsidR="009535F9" w:rsidRPr="007139AD" w:rsidRDefault="009535F9" w:rsidP="007139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139AD">
        <w:rPr>
          <w:color w:val="000000"/>
        </w:rPr>
        <w:t>Зачастую рисуют то, что актуально на данный момент. Что нарисова</w:t>
      </w:r>
      <w:proofErr w:type="gramStart"/>
      <w:r w:rsidRPr="007139AD">
        <w:rPr>
          <w:color w:val="000000"/>
        </w:rPr>
        <w:t>л-</w:t>
      </w:r>
      <w:proofErr w:type="gramEnd"/>
      <w:r w:rsidRPr="007139AD">
        <w:rPr>
          <w:color w:val="000000"/>
        </w:rPr>
        <w:t>“тем и дышит”.</w:t>
      </w:r>
    </w:p>
    <w:p w:rsidR="009535F9" w:rsidRPr="007139AD" w:rsidRDefault="009535F9" w:rsidP="007139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139AD">
        <w:rPr>
          <w:color w:val="000000"/>
        </w:rPr>
        <w:t>9) Дисциплинированность.</w:t>
      </w:r>
    </w:p>
    <w:p w:rsidR="009535F9" w:rsidRPr="007139AD" w:rsidRDefault="009535F9" w:rsidP="007139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139AD">
        <w:rPr>
          <w:color w:val="000000"/>
        </w:rPr>
        <w:t>Если орнамент, правильные геометрические фигуры, то человек дисциплинирован, пунктуален.</w:t>
      </w:r>
    </w:p>
    <w:p w:rsidR="009535F9" w:rsidRPr="007139AD" w:rsidRDefault="009535F9" w:rsidP="007139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139AD">
        <w:rPr>
          <w:color w:val="000000"/>
        </w:rPr>
        <w:t xml:space="preserve">Если острые углы, то это говорит о </w:t>
      </w:r>
      <w:proofErr w:type="gramStart"/>
      <w:r w:rsidRPr="007139AD">
        <w:rPr>
          <w:color w:val="000000"/>
        </w:rPr>
        <w:t>противоположном</w:t>
      </w:r>
      <w:proofErr w:type="gramEnd"/>
      <w:r w:rsidRPr="007139AD">
        <w:rPr>
          <w:color w:val="000000"/>
        </w:rPr>
        <w:t>.</w:t>
      </w:r>
    </w:p>
    <w:p w:rsidR="009535F9" w:rsidRPr="007139AD" w:rsidRDefault="009535F9" w:rsidP="007139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139AD">
        <w:rPr>
          <w:color w:val="000000"/>
        </w:rPr>
        <w:t>10) Зависимость человека от окружающих.</w:t>
      </w:r>
    </w:p>
    <w:p w:rsidR="009535F9" w:rsidRPr="007139AD" w:rsidRDefault="009535F9" w:rsidP="007139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139AD">
        <w:rPr>
          <w:color w:val="000000"/>
        </w:rPr>
        <w:t>Если дужки перекрываются, то это говорит о независимости. Если узор продолжен, то человек нуждается в защите, советах.</w:t>
      </w:r>
    </w:p>
    <w:p w:rsidR="009535F9" w:rsidRPr="007139AD" w:rsidRDefault="009535F9" w:rsidP="007139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139AD">
        <w:rPr>
          <w:color w:val="000000"/>
        </w:rPr>
        <w:t>Если нарисована кружка, лицо, человек, то это говорит о хозяйственности.</w:t>
      </w:r>
    </w:p>
    <w:p w:rsidR="009535F9" w:rsidRPr="007139AD" w:rsidRDefault="009535F9" w:rsidP="007139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139AD">
        <w:rPr>
          <w:color w:val="000000"/>
        </w:rPr>
        <w:t>11) Азартность.</w:t>
      </w:r>
    </w:p>
    <w:p w:rsidR="009535F9" w:rsidRPr="007139AD" w:rsidRDefault="009535F9" w:rsidP="007139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139AD">
        <w:rPr>
          <w:color w:val="000000"/>
        </w:rPr>
        <w:t xml:space="preserve">Если нарисован элемент игры, то это говорит </w:t>
      </w:r>
      <w:proofErr w:type="gramStart"/>
      <w:r w:rsidRPr="007139AD">
        <w:rPr>
          <w:color w:val="000000"/>
        </w:rPr>
        <w:t>о</w:t>
      </w:r>
      <w:proofErr w:type="gramEnd"/>
      <w:r w:rsidRPr="007139AD">
        <w:rPr>
          <w:color w:val="000000"/>
        </w:rPr>
        <w:t xml:space="preserve"> азартности (например, “крестики-нолики”)</w:t>
      </w:r>
    </w:p>
    <w:p w:rsidR="009535F9" w:rsidRPr="007139AD" w:rsidRDefault="009535F9" w:rsidP="007139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139AD">
        <w:rPr>
          <w:color w:val="000000"/>
        </w:rPr>
        <w:t>Если нарисован квадрат, то это говорит о женственности, хозяйственности.</w:t>
      </w:r>
    </w:p>
    <w:p w:rsidR="009535F9" w:rsidRPr="007139AD" w:rsidRDefault="009535F9" w:rsidP="007139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139AD">
        <w:rPr>
          <w:color w:val="000000"/>
        </w:rPr>
        <w:t>12) Типология личности.</w:t>
      </w:r>
    </w:p>
    <w:p w:rsidR="009535F9" w:rsidRPr="007139AD" w:rsidRDefault="009535F9" w:rsidP="007139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7139AD">
        <w:rPr>
          <w:color w:val="000000"/>
        </w:rPr>
        <w:t xml:space="preserve">Если точки соединены, то это говорит о практичности. Если точки </w:t>
      </w:r>
      <w:proofErr w:type="spellStart"/>
      <w:r w:rsidRPr="007139AD">
        <w:rPr>
          <w:color w:val="000000"/>
        </w:rPr>
        <w:t>несоединены</w:t>
      </w:r>
      <w:proofErr w:type="spellEnd"/>
      <w:r w:rsidRPr="007139AD">
        <w:rPr>
          <w:color w:val="000000"/>
        </w:rPr>
        <w:t>, то рисовавшие относятся к романтикам. Если вырисовывается целый сюжет, то это говорит о мечтательности, фантазерстве.</w:t>
      </w:r>
    </w:p>
    <w:p w:rsidR="009535F9" w:rsidRPr="007139AD" w:rsidRDefault="009535F9" w:rsidP="00FB08AF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7139AD">
        <w:rPr>
          <w:color w:val="000000"/>
        </w:rPr>
        <w:t>Круг свидетельствует о практичности.</w:t>
      </w:r>
    </w:p>
    <w:p w:rsidR="009535F9" w:rsidRPr="007139AD" w:rsidRDefault="009535F9" w:rsidP="00713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1A" w:rsidRPr="007139AD" w:rsidRDefault="00192A1A" w:rsidP="00713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9AD">
        <w:rPr>
          <w:rFonts w:ascii="Times New Roman" w:hAnsi="Times New Roman" w:cs="Times New Roman"/>
          <w:b/>
          <w:sz w:val="24"/>
          <w:szCs w:val="24"/>
        </w:rPr>
        <w:t>Источники:</w:t>
      </w:r>
    </w:p>
    <w:p w:rsidR="00192A1A" w:rsidRPr="007139AD" w:rsidRDefault="007139AD" w:rsidP="00713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9AD">
        <w:rPr>
          <w:rFonts w:ascii="Times New Roman" w:hAnsi="Times New Roman" w:cs="Times New Roman"/>
          <w:sz w:val="24"/>
          <w:szCs w:val="24"/>
        </w:rPr>
        <w:t>1.</w:t>
      </w:r>
      <w:hyperlink r:id="rId44" w:history="1">
        <w:r w:rsidR="00192A1A" w:rsidRPr="007139AD">
          <w:rPr>
            <w:rStyle w:val="a6"/>
            <w:rFonts w:ascii="Times New Roman" w:hAnsi="Times New Roman" w:cs="Times New Roman"/>
            <w:sz w:val="24"/>
            <w:szCs w:val="24"/>
          </w:rPr>
          <w:t>http://www.psylist.net/promet/00038.htm</w:t>
        </w:r>
      </w:hyperlink>
    </w:p>
    <w:p w:rsidR="00D772C6" w:rsidRPr="007139AD" w:rsidRDefault="007139AD" w:rsidP="00713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9AD">
        <w:rPr>
          <w:rFonts w:ascii="Times New Roman" w:hAnsi="Times New Roman" w:cs="Times New Roman"/>
          <w:sz w:val="24"/>
          <w:szCs w:val="24"/>
        </w:rPr>
        <w:t>2.</w:t>
      </w:r>
      <w:hyperlink r:id="rId45" w:history="1">
        <w:r w:rsidR="00D772C6" w:rsidRPr="007139AD">
          <w:rPr>
            <w:rStyle w:val="a6"/>
            <w:rFonts w:ascii="Times New Roman" w:hAnsi="Times New Roman" w:cs="Times New Roman"/>
            <w:sz w:val="24"/>
            <w:szCs w:val="24"/>
          </w:rPr>
          <w:t>http://www.psylist.net/promet/00015.htm</w:t>
        </w:r>
      </w:hyperlink>
    </w:p>
    <w:p w:rsidR="00D772C6" w:rsidRPr="007139AD" w:rsidRDefault="007139AD" w:rsidP="00713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9AD">
        <w:rPr>
          <w:rFonts w:ascii="Times New Roman" w:hAnsi="Times New Roman" w:cs="Times New Roman"/>
          <w:sz w:val="24"/>
          <w:szCs w:val="24"/>
        </w:rPr>
        <w:t>3.</w:t>
      </w:r>
      <w:hyperlink r:id="rId46" w:history="1">
        <w:r w:rsidR="00D772C6" w:rsidRPr="007139AD">
          <w:rPr>
            <w:rStyle w:val="a6"/>
            <w:rFonts w:ascii="Times New Roman" w:hAnsi="Times New Roman" w:cs="Times New Roman"/>
            <w:sz w:val="24"/>
            <w:szCs w:val="24"/>
          </w:rPr>
          <w:t>http://www.psylist.net/promet/00003.htm</w:t>
        </w:r>
      </w:hyperlink>
    </w:p>
    <w:p w:rsidR="007139AD" w:rsidRPr="007139AD" w:rsidRDefault="007139AD" w:rsidP="00713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9AD">
        <w:rPr>
          <w:rFonts w:ascii="Times New Roman" w:hAnsi="Times New Roman" w:cs="Times New Roman"/>
          <w:sz w:val="24"/>
          <w:szCs w:val="24"/>
        </w:rPr>
        <w:t>4.</w:t>
      </w:r>
      <w:hyperlink r:id="rId47" w:history="1">
        <w:r w:rsidRPr="007139AD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http://www.psylist.net/promet/00027.htm</w:t>
        </w:r>
      </w:hyperlink>
    </w:p>
    <w:p w:rsidR="001414F1" w:rsidRPr="007139AD" w:rsidRDefault="001414F1" w:rsidP="00141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hyperlink r:id="rId48" w:history="1">
        <w:r w:rsidRPr="007139AD">
          <w:rPr>
            <w:rStyle w:val="a6"/>
            <w:rFonts w:ascii="Times New Roman" w:hAnsi="Times New Roman" w:cs="Times New Roman"/>
            <w:sz w:val="24"/>
            <w:szCs w:val="24"/>
          </w:rPr>
          <w:t>http://www.psylist.net/promet/00027.htm</w:t>
        </w:r>
      </w:hyperlink>
    </w:p>
    <w:p w:rsidR="001414F1" w:rsidRPr="007139AD" w:rsidRDefault="001414F1" w:rsidP="00141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414F1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Pr="007139AD">
          <w:rPr>
            <w:rStyle w:val="a6"/>
            <w:rFonts w:ascii="Times New Roman" w:hAnsi="Times New Roman" w:cs="Times New Roman"/>
            <w:sz w:val="24"/>
            <w:szCs w:val="24"/>
          </w:rPr>
          <w:t>http://www.psylist.net/promet/derevo.htm</w:t>
        </w:r>
      </w:hyperlink>
    </w:p>
    <w:p w:rsidR="009535F9" w:rsidRPr="007139AD" w:rsidRDefault="009535F9" w:rsidP="00713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35F9" w:rsidRPr="007139AD" w:rsidSect="007139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CEA"/>
    <w:multiLevelType w:val="multilevel"/>
    <w:tmpl w:val="52CAA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953F8"/>
    <w:multiLevelType w:val="multilevel"/>
    <w:tmpl w:val="0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F2F8F"/>
    <w:multiLevelType w:val="multilevel"/>
    <w:tmpl w:val="97B0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76D99"/>
    <w:multiLevelType w:val="multilevel"/>
    <w:tmpl w:val="96408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2A74E2"/>
    <w:multiLevelType w:val="multilevel"/>
    <w:tmpl w:val="2E86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83445B"/>
    <w:multiLevelType w:val="multilevel"/>
    <w:tmpl w:val="8D36E5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356CCD"/>
    <w:rsid w:val="00062F72"/>
    <w:rsid w:val="001414F1"/>
    <w:rsid w:val="00192A1A"/>
    <w:rsid w:val="00356CCD"/>
    <w:rsid w:val="00430CA3"/>
    <w:rsid w:val="005C1CA9"/>
    <w:rsid w:val="006B5966"/>
    <w:rsid w:val="007139AD"/>
    <w:rsid w:val="009535F9"/>
    <w:rsid w:val="00D772C6"/>
    <w:rsid w:val="00FB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35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F7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535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95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92A1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13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hyperlink" Target="http://www.psylist.net/promet/00027.htm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hyperlink" Target="http://www.psylist.net/promet/00003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hyperlink" Target="http://www.psylist.net/promet/00015.ht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hyperlink" Target="http://www.psylist.net/promet/derevo.htm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hyperlink" Target="http://www.psylist.net/promet/00038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hyperlink" Target="http://www.psylist.net/promet/00027.htm" TargetMode="External"/><Relationship Id="rId8" Type="http://schemas.openxmlformats.org/officeDocument/2006/relationships/image" Target="media/image4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9785</Words>
  <Characters>55779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Elana</dc:creator>
  <cp:keywords/>
  <dc:description/>
  <cp:lastModifiedBy>Elana</cp:lastModifiedBy>
  <cp:revision>3</cp:revision>
  <dcterms:created xsi:type="dcterms:W3CDTF">2018-12-10T18:31:00Z</dcterms:created>
  <dcterms:modified xsi:type="dcterms:W3CDTF">2018-12-10T18:51:00Z</dcterms:modified>
</cp:coreProperties>
</file>