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A2" w:rsidRDefault="00CA76A2" w:rsidP="00546748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6A2" w:rsidRPr="00CA76A2" w:rsidRDefault="00CA76A2" w:rsidP="00CA76A2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6A2">
        <w:rPr>
          <w:rFonts w:ascii="Times New Roman" w:hAnsi="Times New Roman" w:cs="Times New Roman"/>
          <w:b/>
          <w:sz w:val="32"/>
          <w:szCs w:val="32"/>
        </w:rPr>
        <w:t>Подготовка к ЕГЭ</w:t>
      </w:r>
    </w:p>
    <w:p w:rsidR="00CA76A2" w:rsidRPr="00CA76A2" w:rsidRDefault="00CA76A2" w:rsidP="00CA76A2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6A2">
        <w:rPr>
          <w:rFonts w:ascii="Times New Roman" w:hAnsi="Times New Roman" w:cs="Times New Roman"/>
          <w:b/>
          <w:sz w:val="32"/>
          <w:szCs w:val="32"/>
        </w:rPr>
        <w:t>Базовый уровень</w:t>
      </w:r>
    </w:p>
    <w:p w:rsidR="00CA76A2" w:rsidRPr="00CA76A2" w:rsidRDefault="00CA76A2" w:rsidP="00CA76A2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6A2">
        <w:rPr>
          <w:rFonts w:ascii="Times New Roman" w:hAnsi="Times New Roman" w:cs="Times New Roman"/>
          <w:b/>
          <w:sz w:val="32"/>
          <w:szCs w:val="32"/>
        </w:rPr>
        <w:t>Алгебра</w:t>
      </w:r>
    </w:p>
    <w:p w:rsidR="00CA76A2" w:rsidRPr="00CA76A2" w:rsidRDefault="00CA76A2" w:rsidP="00CA76A2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</w:t>
      </w:r>
      <w:r w:rsidRPr="00CA76A2">
        <w:rPr>
          <w:rFonts w:ascii="Times New Roman" w:hAnsi="Times New Roman" w:cs="Times New Roman"/>
          <w:b/>
          <w:sz w:val="32"/>
          <w:szCs w:val="32"/>
        </w:rPr>
        <w:t xml:space="preserve"> 1-12, 14, 17-20</w:t>
      </w:r>
    </w:p>
    <w:p w:rsidR="00CA76A2" w:rsidRPr="0031159F" w:rsidRDefault="00CA76A2" w:rsidP="00CA76A2">
      <w:pPr>
        <w:tabs>
          <w:tab w:val="num" w:pos="1440"/>
        </w:tabs>
        <w:spacing w:before="120"/>
        <w:ind w:left="1440"/>
        <w:jc w:val="right"/>
      </w:pPr>
    </w:p>
    <w:p w:rsidR="00CA76A2" w:rsidRPr="0031159F" w:rsidRDefault="00CA76A2" w:rsidP="00CA76A2">
      <w:pPr>
        <w:tabs>
          <w:tab w:val="num" w:pos="1440"/>
        </w:tabs>
        <w:spacing w:before="120"/>
        <w:ind w:left="1440"/>
        <w:jc w:val="right"/>
      </w:pPr>
    </w:p>
    <w:p w:rsidR="00CA76A2" w:rsidRPr="0031159F" w:rsidRDefault="00CA76A2" w:rsidP="00CA76A2">
      <w:pPr>
        <w:tabs>
          <w:tab w:val="num" w:pos="1440"/>
        </w:tabs>
        <w:spacing w:before="120"/>
        <w:ind w:left="1440"/>
        <w:jc w:val="right"/>
      </w:pPr>
    </w:p>
    <w:p w:rsidR="00CA76A2" w:rsidRPr="0031159F" w:rsidRDefault="00CA76A2" w:rsidP="00CA76A2">
      <w:pPr>
        <w:tabs>
          <w:tab w:val="num" w:pos="1440"/>
        </w:tabs>
        <w:spacing w:before="120"/>
        <w:ind w:left="1440"/>
        <w:jc w:val="right"/>
      </w:pPr>
    </w:p>
    <w:p w:rsidR="00CA76A2" w:rsidRPr="0031159F" w:rsidRDefault="00CA76A2" w:rsidP="00CA76A2">
      <w:pPr>
        <w:tabs>
          <w:tab w:val="num" w:pos="1440"/>
        </w:tabs>
        <w:spacing w:before="120"/>
        <w:ind w:left="1440"/>
        <w:jc w:val="right"/>
      </w:pPr>
    </w:p>
    <w:p w:rsidR="00CA76A2" w:rsidRPr="0031159F" w:rsidRDefault="00CA76A2" w:rsidP="00CA76A2">
      <w:pPr>
        <w:tabs>
          <w:tab w:val="num" w:pos="1440"/>
        </w:tabs>
        <w:spacing w:before="120"/>
        <w:ind w:left="1440"/>
        <w:jc w:val="right"/>
      </w:pPr>
    </w:p>
    <w:p w:rsidR="00CA76A2" w:rsidRPr="0031159F" w:rsidRDefault="00CA76A2" w:rsidP="00CA76A2">
      <w:pPr>
        <w:tabs>
          <w:tab w:val="num" w:pos="1440"/>
        </w:tabs>
        <w:spacing w:before="120"/>
        <w:ind w:left="1440"/>
        <w:jc w:val="right"/>
      </w:pPr>
    </w:p>
    <w:p w:rsidR="00CA76A2" w:rsidRPr="0031159F" w:rsidRDefault="00CA76A2" w:rsidP="00CA76A2">
      <w:pPr>
        <w:tabs>
          <w:tab w:val="num" w:pos="1440"/>
        </w:tabs>
        <w:spacing w:before="120"/>
        <w:ind w:left="1440"/>
        <w:jc w:val="right"/>
      </w:pPr>
    </w:p>
    <w:p w:rsidR="00CA76A2" w:rsidRPr="00CA76A2" w:rsidRDefault="00CA76A2" w:rsidP="00CA76A2">
      <w:pPr>
        <w:tabs>
          <w:tab w:val="num" w:pos="1440"/>
        </w:tabs>
        <w:spacing w:before="120"/>
        <w:ind w:left="144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A76A2">
        <w:rPr>
          <w:rFonts w:ascii="Times New Roman" w:hAnsi="Times New Roman" w:cs="Times New Roman"/>
          <w:b/>
          <w:sz w:val="32"/>
          <w:szCs w:val="32"/>
        </w:rPr>
        <w:t xml:space="preserve">Учитель математики </w:t>
      </w:r>
    </w:p>
    <w:p w:rsidR="00CA76A2" w:rsidRPr="00CA76A2" w:rsidRDefault="00CA76A2" w:rsidP="00CA76A2">
      <w:pPr>
        <w:tabs>
          <w:tab w:val="num" w:pos="1440"/>
        </w:tabs>
        <w:spacing w:before="120"/>
        <w:ind w:left="144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A76A2">
        <w:rPr>
          <w:rFonts w:ascii="Times New Roman" w:hAnsi="Times New Roman" w:cs="Times New Roman"/>
          <w:b/>
          <w:sz w:val="32"/>
          <w:szCs w:val="32"/>
        </w:rPr>
        <w:t>Гусева Светлана Геннадьевна</w:t>
      </w:r>
    </w:p>
    <w:p w:rsidR="00CA76A2" w:rsidRPr="00CA76A2" w:rsidRDefault="00CA76A2" w:rsidP="00CA76A2">
      <w:pPr>
        <w:tabs>
          <w:tab w:val="num" w:pos="1440"/>
        </w:tabs>
        <w:spacing w:before="120"/>
        <w:ind w:left="144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A76A2">
        <w:rPr>
          <w:rFonts w:ascii="Times New Roman" w:hAnsi="Times New Roman" w:cs="Times New Roman"/>
          <w:b/>
          <w:sz w:val="32"/>
          <w:szCs w:val="32"/>
        </w:rPr>
        <w:t>МБОУ СОШ №18 имени В.Я.Алексеева</w:t>
      </w:r>
    </w:p>
    <w:p w:rsidR="00CA76A2" w:rsidRPr="00CA76A2" w:rsidRDefault="00CA76A2" w:rsidP="00CA76A2">
      <w:pPr>
        <w:tabs>
          <w:tab w:val="num" w:pos="1440"/>
        </w:tabs>
        <w:spacing w:before="120"/>
        <w:ind w:left="144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A76A2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CA76A2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CA76A2">
        <w:rPr>
          <w:rFonts w:ascii="Times New Roman" w:hAnsi="Times New Roman" w:cs="Times New Roman"/>
          <w:b/>
          <w:sz w:val="32"/>
          <w:szCs w:val="32"/>
        </w:rPr>
        <w:t>ургут</w:t>
      </w:r>
    </w:p>
    <w:p w:rsidR="00CA76A2" w:rsidRPr="0031159F" w:rsidRDefault="00CA76A2" w:rsidP="00CA76A2">
      <w:pPr>
        <w:jc w:val="right"/>
        <w:rPr>
          <w:i/>
          <w:sz w:val="32"/>
          <w:szCs w:val="32"/>
        </w:rPr>
      </w:pPr>
    </w:p>
    <w:p w:rsidR="00CA76A2" w:rsidRPr="0031159F" w:rsidRDefault="00CA76A2" w:rsidP="00CA76A2">
      <w:pPr>
        <w:jc w:val="right"/>
        <w:rPr>
          <w:i/>
        </w:rPr>
      </w:pPr>
    </w:p>
    <w:p w:rsidR="00CA76A2" w:rsidRPr="0031159F" w:rsidRDefault="00CA76A2" w:rsidP="00CA76A2">
      <w:pPr>
        <w:sectPr w:rsidR="00CA76A2" w:rsidRPr="0031159F">
          <w:pgSz w:w="12240" w:h="15840"/>
          <w:pgMar w:top="1440" w:right="1800" w:bottom="1440" w:left="1800" w:header="720" w:footer="720" w:gutter="0"/>
          <w:cols w:space="720"/>
        </w:sectPr>
      </w:pPr>
    </w:p>
    <w:p w:rsidR="00546748" w:rsidRDefault="00546748" w:rsidP="00CA76A2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 1</w:t>
      </w:r>
    </w:p>
    <w:p w:rsidR="00546748" w:rsidRPr="00252B94" w:rsidRDefault="00546748" w:rsidP="00546748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с дробями</w:t>
      </w:r>
    </w:p>
    <w:p w:rsidR="00546748" w:rsidRPr="00252B94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4425" cy="361950"/>
            <wp:effectExtent l="19050" t="0" r="9525" b="0"/>
            <wp:docPr id="1" name="Рисунок 1" descr="http://reshuege.ru/formula/28/2814729c9011c91d727b63f98d424d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28/2814729c9011c91d727b63f98d424df8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748" w:rsidRPr="00252B94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361950"/>
            <wp:effectExtent l="19050" t="0" r="9525" b="0"/>
            <wp:docPr id="2" name="Рисунок 2" descr="http://reshuege.ru/formula/be/beb20b22cfd4cf4f78329d5611a9e6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be/beb20b22cfd4cf4f78329d5611a9e6a5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252B94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3475" cy="200025"/>
            <wp:effectExtent l="19050" t="0" r="9525" b="0"/>
            <wp:docPr id="3" name="Рисунок 3" descr="http://reshuege.ru/formula/d0/d0248c8440d6ca1650d2256880677c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d0/d0248c8440d6ca1650d2256880677cf3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748" w:rsidRPr="00252B94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вы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333375"/>
            <wp:effectExtent l="19050" t="0" r="0" b="0"/>
            <wp:docPr id="4" name="Рисунок 4" descr="http://reshuege.ru/formula/1b/1b633fd621006d07f799852d07254d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1b/1b633fd621006d07f799852d07254d5b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748" w:rsidRPr="00252B94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вы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252B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3475" cy="142875"/>
            <wp:effectExtent l="19050" t="0" r="9525" b="0"/>
            <wp:docPr id="5" name="Рисунок 5" descr="http://reshuege.ru/formula/49/49c40191046c6ddc24d8c7803b76c0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49/49c40191046c6ddc24d8c7803b76c0ca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748" w:rsidRDefault="00546748" w:rsidP="00546748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</w:t>
      </w:r>
    </w:p>
    <w:p w:rsidR="00546748" w:rsidRPr="008D62E2" w:rsidRDefault="00546748" w:rsidP="00546748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со степенями</w:t>
      </w:r>
    </w:p>
    <w:p w:rsidR="00546748" w:rsidRPr="008D62E2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200025"/>
            <wp:effectExtent l="19050" t="0" r="9525" b="0"/>
            <wp:docPr id="11" name="Рисунок 1" descr="http://reshuege.ru/formula/df/df3d889423ef3ab3314e1ff578c955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df/df3d889423ef3ab3314e1ff578c95516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8D62E2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390525"/>
            <wp:effectExtent l="19050" t="0" r="9525" b="0"/>
            <wp:docPr id="12" name="Рисунок 2" descr="http://reshuege.ru/formula/4e/4e61c1868e5aafe988ca39ace95635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4e/4e61c1868e5aafe988ca39ace95635c9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8D62E2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514350"/>
            <wp:effectExtent l="19050" t="0" r="0" b="0"/>
            <wp:docPr id="13" name="Рисунок 3" descr="http://reshuege.ru/formula/14/144d84a4710cdd5b4ae460e776fdb4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14/144d84a4710cdd5b4ae460e776fdb443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8D62E2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200025"/>
            <wp:effectExtent l="19050" t="0" r="0" b="0"/>
            <wp:docPr id="14" name="Рисунок 4" descr="http://reshuege.ru/formula/9e/9ec0d81a73d47faa60ebcfc6e972d0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9e/9ec0d81a73d47faa60ebcfc6e972d04c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8D62E2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D6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466725"/>
            <wp:effectExtent l="19050" t="0" r="0" b="0"/>
            <wp:docPr id="15" name="Рисунок 5" descr="http://reshuege.ru/formula/1f/1f1052553cc8deea4fa27b7d385e8e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1f/1f1052553cc8deea4fa27b7d385e8eeb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748" w:rsidRDefault="00546748" w:rsidP="00546748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</w:t>
      </w:r>
    </w:p>
    <w:p w:rsidR="00546748" w:rsidRPr="000D2031" w:rsidRDefault="00546748" w:rsidP="00546748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Проценты, округление</w:t>
      </w:r>
    </w:p>
    <w:p w:rsidR="00546748" w:rsidRPr="000D2031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 шам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стоит 160 руб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 Какое наи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число фла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можно ку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пить на 1000 руб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во время рас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жи, когда скид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со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25%</w:t>
      </w:r>
      <w:proofErr w:type="gramStart"/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546748" w:rsidRPr="000D2031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ручка стоит 40 руб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 Какое наи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число таких ручек можно будет ку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пить на 900 руб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после по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цены на 10%?</w:t>
      </w:r>
    </w:p>
    <w:p w:rsidR="00546748" w:rsidRPr="000D2031" w:rsidRDefault="00546748" w:rsidP="0097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2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радь стоит 40 руб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 Какое наи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число таких тет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 можно будет ку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пить на 750 руб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после по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цены на 10%?</w:t>
      </w:r>
    </w:p>
    <w:p w:rsidR="00546748" w:rsidRPr="000D2031" w:rsidRDefault="00546748" w:rsidP="0097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2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зин за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цве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горш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по опто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цене 120 руб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за штуку и про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 на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20%. Какое наи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число таких горш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можно ку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пить в этом ма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на 1000 руб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лей? </w:t>
      </w:r>
    </w:p>
    <w:p w:rsidR="00546748" w:rsidRPr="000D2031" w:rsidRDefault="00546748" w:rsidP="0097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0D2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цена учеб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170 руб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 Роз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цена на 20% выше </w:t>
      </w:r>
      <w:proofErr w:type="gramStart"/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</w:t>
      </w:r>
      <w:proofErr w:type="gramEnd"/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 наи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число таких учеб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можно ку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пить по роз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цене на 7000 руб</w:t>
      </w:r>
      <w:r w:rsidRPr="000D20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лей?</w:t>
      </w:r>
    </w:p>
    <w:p w:rsidR="00546748" w:rsidRDefault="00546748" w:rsidP="00546748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</w:t>
      </w:r>
    </w:p>
    <w:p w:rsidR="00546748" w:rsidRPr="009E1D27" w:rsidRDefault="00546748" w:rsidP="00546748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с формулами</w:t>
      </w:r>
    </w:p>
    <w:p w:rsidR="00546748" w:rsidRPr="009E1D27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</w:t>
      </w:r>
      <w:proofErr w:type="spellStart"/>
      <w:r w:rsidRPr="009E1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proofErr w:type="spellEnd"/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</w:t>
      </w:r>
      <w:r w:rsidRPr="009E1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proofErr w:type="spellStart"/>
      <w:r w:rsidRPr="009E1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</w:t>
      </w:r>
      <w:proofErr w:type="spellEnd"/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 w:rsidRPr="009E1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 84 и </w:t>
      </w:r>
      <w:proofErr w:type="spellStart"/>
      <w:r w:rsidRPr="009E1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t> = 12.</w:t>
      </w:r>
    </w:p>
    <w:p w:rsidR="00546748" w:rsidRPr="009E1D27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</w:t>
      </w:r>
      <w:proofErr w:type="spellStart"/>
      <w:r w:rsidRPr="009E1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proofErr w:type="spellEnd"/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</w:t>
      </w:r>
      <w:r w:rsidRPr="009E1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proofErr w:type="spellStart"/>
      <w:r w:rsidRPr="009E1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</w:t>
      </w:r>
      <w:proofErr w:type="spellEnd"/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 w:rsidRPr="009E1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 84 и </w:t>
      </w:r>
      <w:proofErr w:type="spellStart"/>
      <w:r w:rsidRPr="009E1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9E1D27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 гео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ское трёх чисел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21" name="Рисунок 1" descr="http://reshuege.ru/formula/1e/1e3f9cfe8bac2f510bb4c2a20d7103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1e/1e3f9cfe8bac2f510bb4c2a20d710315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" cy="76200"/>
            <wp:effectExtent l="19050" t="0" r="0" b="0"/>
            <wp:docPr id="22" name="Рисунок 2" descr="http://reshuege.ru/formula/4a/4a8a08f09d37b73795649038408b5f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4a/4a8a08f09d37b73795649038408b5f33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фор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proofErr w:type="gramStart"/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209550"/>
            <wp:effectExtent l="19050" t="0" r="9525" b="0"/>
            <wp:docPr id="23" name="Рисунок 3" descr="http://reshuege.ru/formula/c2/c2aafef8977a917e457d94adab67e67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c2/c2aafef8977a917e457d94adab67e674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сред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 гео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чисел 12, 18, 27.</w:t>
      </w:r>
    </w:p>
    <w:p w:rsidR="00546748" w:rsidRPr="009E1D27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фирме «Род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ник» сто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(в руб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лях) ко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лод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из же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тон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колец рас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счи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фор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133350"/>
            <wp:effectExtent l="19050" t="0" r="0" b="0"/>
            <wp:docPr id="24" name="Рисунок 4" descr="http://reshuege.ru/formula/53/53a9c7b912a45d34db61127ccdef2b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53/53a9c7b912a45d34db61127ccdef2b3a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proofErr w:type="spellStart"/>
      <w:r w:rsidRPr="009E1D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число колец, уста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при рытье ко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лод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 Поль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этой фор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лой, рас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счи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тай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сто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ко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лод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из 5 колец.</w:t>
      </w:r>
    </w:p>
    <w:p w:rsidR="00546748" w:rsidRPr="009E1D27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gramStart"/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фирме «Эх, про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чу!» сто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по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езд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на такси (в руб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лях) рас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счи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фор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152400"/>
            <wp:effectExtent l="0" t="0" r="9525" b="0"/>
            <wp:docPr id="25" name="Рисунок 5" descr="http://reshuege.ru/formula/1a/1a1183298f5abd05a6891353d5ba11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1a/1a1183298f5abd05a6891353d5ba116f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" cy="76200"/>
            <wp:effectExtent l="19050" t="0" r="0" b="0"/>
            <wp:docPr id="26" name="Рисунок 6" descr="http://reshuege.ru/formula/e3/e358efa489f58062f10dd7316b6564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e3/e358efa489f58062f10dd7316b65649e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дли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по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езд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вы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в ми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тах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152400"/>
            <wp:effectExtent l="19050" t="0" r="0" b="0"/>
            <wp:docPr id="27" name="Рисунок 7" descr="http://reshuege.ru/formula/c1/c18f5235342911f309f8df3a45d9fc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c1/c18f5235342911f309f8df3a45d9fc84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этой фор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лой, рас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счи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тай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сто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8-ми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езд</w:t>
      </w:r>
      <w:r w:rsidRPr="009E1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</w:t>
      </w:r>
      <w:proofErr w:type="gramEnd"/>
    </w:p>
    <w:p w:rsidR="00546748" w:rsidRDefault="00546748" w:rsidP="00546748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</w:t>
      </w:r>
    </w:p>
    <w:p w:rsidR="00546748" w:rsidRDefault="00546748" w:rsidP="00546748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Вычисление зна</w:t>
      </w:r>
      <w:r w:rsidRPr="0019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че</w:t>
      </w:r>
      <w:r w:rsidRPr="0019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ний тригонометрических выражений</w:t>
      </w:r>
    </w:p>
    <w:p w:rsidR="00546748" w:rsidRPr="001902C8" w:rsidRDefault="00546748" w:rsidP="00546748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748" w:rsidRPr="001902C8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1902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1902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152400"/>
            <wp:effectExtent l="19050" t="0" r="9525" b="0"/>
            <wp:docPr id="56" name="Рисунок 1" descr="http://reshuege.ru/formula/51/5109f2bba671ceff4332c0b6f3a316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51/5109f2bba671ceff4332c0b6f3a316b5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361950"/>
            <wp:effectExtent l="19050" t="0" r="9525" b="0"/>
            <wp:docPr id="57" name="Рисунок 2" descr="http://reshuege.ru/formula/7e/7e264e38536eb3a2f09eb5707471d4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7e/7e264e38536eb3a2f09eb5707471d4b9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361950"/>
            <wp:effectExtent l="19050" t="0" r="9525" b="0"/>
            <wp:docPr id="58" name="Рисунок 3" descr="http://reshuege.ru/formula/4e/4e814d27f87c53faa5f17be0df36b4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4e/4e814d27f87c53faa5f17be0df36b4e8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1902C8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1902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1902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152400"/>
            <wp:effectExtent l="19050" t="0" r="9525" b="0"/>
            <wp:docPr id="59" name="Рисунок 4" descr="http://reshuege.ru/formula/51/5109f2bba671ceff4332c0b6f3a316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51/5109f2bba671ceff4332c0b6f3a316b5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5350" cy="361950"/>
            <wp:effectExtent l="19050" t="0" r="0" b="0"/>
            <wp:docPr id="60" name="Рисунок 5" descr="http://reshuege.ru/formula/23/23af8025142f2684f89d7a6bc3ce89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23/23af8025142f2684f89d7a6bc3ce8938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361950"/>
            <wp:effectExtent l="19050" t="0" r="9525" b="0"/>
            <wp:docPr id="61" name="Рисунок 6" descr="http://reshuege.ru/formula/a8/a89e3efc2e97e87dbfbcc9f9b7b224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a8/a89e3efc2e97e87dbfbcc9f9b7b2248f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748" w:rsidRPr="001902C8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1902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1902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123825"/>
            <wp:effectExtent l="19050" t="0" r="0" b="0"/>
            <wp:docPr id="62" name="Рисунок 7" descr="http://reshuege.ru/formula/ba/baa683cf98d8c26df65dd7e4be57c7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ba/baa683cf98d8c26df65dd7e4be57c7b2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5350" cy="400050"/>
            <wp:effectExtent l="19050" t="0" r="0" b="0"/>
            <wp:docPr id="63" name="Рисунок 8" descr="http://reshuege.ru/formula/e6/e6456157a5d19786c735839f02b527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e6/e6456157a5d19786c735839f02b527b8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361950"/>
            <wp:effectExtent l="19050" t="0" r="9525" b="0"/>
            <wp:docPr id="64" name="Рисунок 9" descr="http://reshuege.ru/formula/4e/4e814d27f87c53faa5f17be0df36b4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4e/4e814d27f87c53faa5f17be0df36b4e8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1902C8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1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1902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1902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123825"/>
            <wp:effectExtent l="19050" t="0" r="0" b="0"/>
            <wp:docPr id="65" name="Рисунок 10" descr="http://reshuege.ru/formula/96/96ef0c5c9a75b2eb28e3ed8b01372a7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96/96ef0c5c9a75b2eb28e3ed8b01372a77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400050"/>
            <wp:effectExtent l="19050" t="0" r="9525" b="0"/>
            <wp:docPr id="66" name="Рисунок 11" descr="http://reshuege.ru/formula/cc/ccd8059faca3d141ddc1b09a744705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cc/ccd8059faca3d141ddc1b09a7447059c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361950"/>
            <wp:effectExtent l="19050" t="0" r="9525" b="0"/>
            <wp:docPr id="67" name="Рисунок 12" descr="http://reshuege.ru/formula/4e/4e814d27f87c53faa5f17be0df36b4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4e/4e814d27f87c53faa5f17be0df36b4e8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1902C8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190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1902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1902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133350"/>
            <wp:effectExtent l="19050" t="0" r="9525" b="0"/>
            <wp:docPr id="68" name="Рисунок 13" descr="http://reshuege.ru/formula/70/70e430893b3434c36f352225cba7a7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70/70e430893b3434c36f352225cba7a749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142875"/>
            <wp:effectExtent l="19050" t="0" r="0" b="0"/>
            <wp:docPr id="69" name="Рисунок 14" descr="http://reshuege.ru/formula/9c/9ccbbd5c940a1872ace329182976d1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9c/9ccbbd5c940a1872ace329182976d12f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7423F4" w:rsidRDefault="00546748" w:rsidP="00546748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Преобразования ал</w:t>
      </w:r>
      <w:r w:rsidRPr="0074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геб</w:t>
      </w:r>
      <w:r w:rsidRPr="0074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ра</w:t>
      </w:r>
      <w:r w:rsidRPr="0074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и</w:t>
      </w:r>
      <w:r w:rsidRPr="0074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че</w:t>
      </w:r>
      <w:r w:rsidRPr="0074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ских выражений и дробей</w:t>
      </w:r>
    </w:p>
    <w:p w:rsidR="00546748" w:rsidRPr="007423F4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419100"/>
            <wp:effectExtent l="19050" t="0" r="0" b="0"/>
            <wp:docPr id="82" name="Рисунок 1" descr="http://reshuege.ru/formula/a7/a73edf03806f7ed1e6f2d863763e7f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a7/a73edf03806f7ed1e6f2d863763e7fcc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7423F4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457200"/>
            <wp:effectExtent l="19050" t="0" r="0" b="0"/>
            <wp:docPr id="83" name="Рисунок 2" descr="http://reshuege.ru/formula/e4/e4f2acbc7bed037f371c39aed5c25e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e4/e4f2acbc7bed037f371c39aed5c25e17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7423F4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381000"/>
            <wp:effectExtent l="19050" t="0" r="0" b="0"/>
            <wp:docPr id="84" name="Рисунок 3" descr="http://reshuege.ru/formula/62/62f46d1f0b8dda46e2247e85511149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62/62f46d1f0b8dda46e2247e85511149bb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7423F4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7850" cy="361950"/>
            <wp:effectExtent l="19050" t="0" r="0" b="0"/>
            <wp:docPr id="85" name="Рисунок 4" descr="http://reshuege.ru/formula/95/956371112e950cfda8096057466e2c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95/956371112e950cfda8096057466e2c16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7423F4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409575"/>
            <wp:effectExtent l="19050" t="0" r="9525" b="0"/>
            <wp:docPr id="86" name="Рисунок 5" descr="http://reshuege.ru/formula/c8/c8131fd39122a31085bbeeae48e606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c8/c8131fd39122a31085bbeeae48e60612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361950"/>
            <wp:effectExtent l="19050" t="0" r="0" b="0"/>
            <wp:docPr id="87" name="Рисунок 6" descr="http://reshuege.ru/formula/61/61c8b70e7ec3d86c150c0f4b4139622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61/61c8b70e7ec3d86c150c0f4b41396225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142875"/>
            <wp:effectExtent l="19050" t="0" r="0" b="0"/>
            <wp:docPr id="88" name="Рисунок 7" descr="http://reshuege.ru/formula/52/52b5ae9b349c502bc768009cb45c62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52/52b5ae9b349c502bc768009cb45c628e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3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45436B" w:rsidRDefault="00546748" w:rsidP="00546748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Преобразования бук</w:t>
      </w:r>
      <w:r w:rsidRPr="0045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вен</w:t>
      </w:r>
      <w:r w:rsidRPr="0045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ных логарифмических выражений</w:t>
      </w:r>
    </w:p>
    <w:p w:rsidR="00546748" w:rsidRPr="0045436B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454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4543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543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4543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543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4543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543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4543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200025"/>
            <wp:effectExtent l="19050" t="0" r="0" b="0"/>
            <wp:docPr id="99" name="Рисунок 1" descr="http://reshuege.ru/formula/a6/a64043ed59d6a4387e4550dc678229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a6/a64043ed59d6a4387e4550dc678229f9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342900"/>
            <wp:effectExtent l="19050" t="0" r="0" b="0"/>
            <wp:docPr id="100" name="Рисунок 2" descr="http://reshuege.ru/formula/44/44eda85b8ea4185325f81c7149d0d7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44/44eda85b8ea4185325f81c7149d0d760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4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45436B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454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4543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543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95275"/>
            <wp:effectExtent l="19050" t="0" r="9525" b="0"/>
            <wp:docPr id="101" name="Рисунок 3" descr="http://reshuege.ru/formula/86/863742f33a3254a52a51ed044f8906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86/863742f33a3254a52a51ed044f890600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161925"/>
            <wp:effectExtent l="19050" t="0" r="9525" b="0"/>
            <wp:docPr id="102" name="Рисунок 4" descr="http://reshuege.ru/formula/88/8820d3ba2b0b0c2efc413585ca5b3d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88/8820d3ba2b0b0c2efc413585ca5b3d4e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4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45436B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454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4543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543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200025"/>
            <wp:effectExtent l="19050" t="0" r="9525" b="0"/>
            <wp:docPr id="103" name="Рисунок 5" descr="http://reshuege.ru/formula/dd/ddfbd6ddeb8d6371ee39bfd08dfe2e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dd/ddfbd6ddeb8d6371ee39bfd08dfe2e9f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4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161925"/>
            <wp:effectExtent l="19050" t="0" r="9525" b="0"/>
            <wp:docPr id="104" name="Рисунок 6" descr="http://reshuege.ru/formula/76/76038e99e1b7fe780d2280c7279d0a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76/76038e99e1b7fe780d2280c7279d0a55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4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Default="00546748" w:rsidP="00546748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748" w:rsidRDefault="00546748" w:rsidP="00546748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Преобразования бук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ных тригонометрических выражений</w:t>
      </w:r>
    </w:p>
    <w:p w:rsidR="00546748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371475"/>
            <wp:effectExtent l="19050" t="0" r="9525" b="0"/>
            <wp:docPr id="105" name="Рисунок 1" descr="http://reshuege.ru/formula/70/70571b0f98aa0355fd7b8780ef6699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eshuege.ru/formula/70/70571b0f98aa0355fd7b8780ef669957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43075" cy="419100"/>
            <wp:effectExtent l="19050" t="0" r="9525" b="0"/>
            <wp:docPr id="106" name="Рисунок 2" descr="http://reshuege.ru/formula/45/45ae4ae9bbe5553fe7e0081b69b863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eshuege.ru/formula/45/45ae4ae9bbe5553fe7e0081b69b86338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cosα , если sinα = 0,8 и 90° &lt; α &lt;180°.</w:t>
      </w:r>
    </w:p>
    <w:p w:rsidR="00546748" w:rsidRPr="001515C8" w:rsidRDefault="00546748" w:rsidP="00546748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Преобразования бук</w:t>
      </w:r>
      <w:r w:rsidRPr="0015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вен</w:t>
      </w:r>
      <w:r w:rsidRPr="0015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ных иррациональных выражений</w:t>
      </w:r>
    </w:p>
    <w:p w:rsidR="00546748" w:rsidRPr="001515C8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1550" cy="352425"/>
            <wp:effectExtent l="19050" t="0" r="0" b="0"/>
            <wp:docPr id="107" name="Рисунок 1" descr="http://reshuege.ru/formula/15/15d8f37e9f5dd0d8787ee8ccb8cc22e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15/15d8f37e9f5dd0d8787ee8ccb8cc22ec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133350"/>
            <wp:effectExtent l="19050" t="0" r="9525" b="0"/>
            <wp:docPr id="108" name="Рисунок 2" descr="http://reshuege.ru/formula/88/887fb68a10cbd4369b27c90bee0334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88/887fb68a10cbd4369b27c90bee0334d8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1515C8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352425"/>
            <wp:effectExtent l="19050" t="0" r="0" b="0"/>
            <wp:docPr id="109" name="Рисунок 3" descr="http://reshuege.ru/formula/5f/5f74dd741c1adc3de938a166f354663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5f/5f74dd741c1adc3de938a166f3546635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123825"/>
            <wp:effectExtent l="19050" t="0" r="0" b="0"/>
            <wp:docPr id="110" name="Рисунок 4" descr="http://reshuege.ru/formula/0a/0a0596a02eb219bd6336b93543a68c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0a/0a0596a02eb219bd6336b93543a68c06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1515C8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238125"/>
            <wp:effectExtent l="19050" t="0" r="9525" b="0"/>
            <wp:docPr id="111" name="Рисунок 5" descr="http://reshuege.ru/formula/86/86baae03ee0ba64c454ffa88298140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86/86baae03ee0ba64c454ffa882981403b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133350"/>
            <wp:effectExtent l="19050" t="0" r="9525" b="0"/>
            <wp:docPr id="112" name="Рисунок 6" descr="http://reshuege.ru/formula/b0/b0bb7e6e1f4638436d87e9f44a4a06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b0/b0bb7e6e1f4638436d87e9f44a4a0676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1515C8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0" cy="333375"/>
            <wp:effectExtent l="19050" t="0" r="0" b="0"/>
            <wp:docPr id="113" name="Рисунок 7" descr="http://reshuege.ru/formula/62/62f5ce2cd3437baf99bbfae57e614f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62/62f5ce2cd3437baf99bbfae57e614f94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133350"/>
            <wp:effectExtent l="19050" t="0" r="0" b="0"/>
            <wp:docPr id="114" name="Рисунок 8" descr="http://reshuege.ru/formula/54/54a7e72bfee6fbc614851f74a5c2b55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54/54a7e72bfee6fbc614851f74a5c2b556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1515C8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447675"/>
            <wp:effectExtent l="19050" t="0" r="0" b="0"/>
            <wp:docPr id="115" name="Рисунок 9" descr="http://reshuege.ru/formula/2a/2a589bbab7ff51dea0a73d8b13683c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2a/2a589bbab7ff51dea0a73d8b13683cd1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123825"/>
            <wp:effectExtent l="19050" t="0" r="0" b="0"/>
            <wp:docPr id="116" name="Рисунок 10" descr="http://reshuege.ru/formula/53/539fa66a54d60fdbd6278ccebed13dd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53/539fa66a54d60fdbd6278ccebed13ddd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9D6010" w:rsidRDefault="00546748" w:rsidP="00546748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Преобразования бук</w:t>
      </w:r>
      <w:r w:rsidRPr="009D6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вен</w:t>
      </w:r>
      <w:r w:rsidRPr="009D6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ных показательных выражений</w:t>
      </w:r>
    </w:p>
    <w:p w:rsidR="00546748" w:rsidRPr="009D6010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447675"/>
            <wp:effectExtent l="19050" t="0" r="9525" b="0"/>
            <wp:docPr id="117" name="Рисунок 1" descr="http://reshuege.ru/formula/7c/7c3b03c99b82f2bc49b7ea7dad72ac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7c/7c3b03c99b82f2bc49b7ea7dad72acde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9D6010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419100"/>
            <wp:effectExtent l="19050" t="0" r="0" b="0"/>
            <wp:docPr id="118" name="Рисунок 2" descr="http://reshuege.ru/formula/cf/cf7f520f0f0a03f4b2484eeec8c5d1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cf/cf7f520f0f0a03f4b2484eeec8c5d145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9D6010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3475" cy="409575"/>
            <wp:effectExtent l="19050" t="0" r="9525" b="0"/>
            <wp:docPr id="119" name="Рисунок 3" descr="http://reshuege.ru/formula/8f/8f89bc08e90bd4a23574a97266b52c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8f/8f89bc08e90bd4a23574a97266b52ccb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9D6010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257175"/>
            <wp:effectExtent l="19050" t="0" r="9525" b="0"/>
            <wp:docPr id="120" name="Рисунок 4" descr="http://reshuege.ru/formula/29/295d9d701dc2afc66bd449fc53439a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29/295d9d701dc2afc66bd449fc53439ae5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9D6010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5850" cy="266700"/>
            <wp:effectExtent l="19050" t="0" r="0" b="0"/>
            <wp:docPr id="121" name="Рисунок 5" descr="http://reshuege.ru/formula/bf/bf6f59f16a5f772e881e84c605399c8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bf/bf6f59f16a5f772e881e84c605399c88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471D01" w:rsidRDefault="00546748" w:rsidP="00546748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Преобразования чис</w:t>
      </w:r>
      <w:r w:rsidRPr="0047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ло</w:t>
      </w:r>
      <w:r w:rsidRPr="0047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вых логарифмических выражений</w:t>
      </w:r>
    </w:p>
    <w:p w:rsidR="00546748" w:rsidRPr="00471D01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900" cy="161925"/>
            <wp:effectExtent l="19050" t="0" r="0" b="0"/>
            <wp:docPr id="122" name="Рисунок 1" descr="http://reshuege.ru/formula/9b/9b767f9c32e5801c4bee4d302966a2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9b/9b767f9c32e5801c4bee4d302966a23f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471D01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200025"/>
            <wp:effectExtent l="19050" t="0" r="0" b="0"/>
            <wp:docPr id="123" name="Рисунок 2" descr="http://reshuege.ru/formula/7f/7fac96def0ae5b94d99ecfb83a51eb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7f/7fac96def0ae5b94d99ecfb83a51eb11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471D01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200025"/>
            <wp:effectExtent l="19050" t="0" r="9525" b="0"/>
            <wp:docPr id="124" name="Рисунок 3" descr="http://reshuege.ru/formula/f8/f8a3b163f6ced7096295a538b1b48e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f8/f8a3b163f6ced7096295a538b1b48e1ep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471D01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200025"/>
            <wp:effectExtent l="19050" t="0" r="9525" b="0"/>
            <wp:docPr id="125" name="Рисунок 4" descr="http://reshuege.ru/formula/3e/3e39815926037ec483084a6fae69577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3e/3e39815926037ec483084a6fae695774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471D01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152400"/>
            <wp:effectExtent l="19050" t="0" r="0" b="0"/>
            <wp:docPr id="126" name="Рисунок 5" descr="http://reshuege.ru/formula/6e/6e589b8de791b9f119f96ca60f3ab0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6e/6e589b8de791b9f119f96ca60f3ab0d5p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1D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Default="00546748" w:rsidP="00546748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Преобразования чис</w:t>
      </w: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ло</w:t>
      </w: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вых тригонометрических выражений</w:t>
      </w:r>
    </w:p>
    <w:p w:rsidR="00546748" w:rsidRPr="008D27AF" w:rsidRDefault="00546748" w:rsidP="00546748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748" w:rsidRPr="008D27AF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333375"/>
            <wp:effectExtent l="19050" t="0" r="9525" b="0"/>
            <wp:docPr id="127" name="Рисунок 1" descr="http://reshuege.ru/formula/77/7764537c13b7649246094875597d2b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77/7764537c13b7649246094875597d2baf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8D27AF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400050"/>
            <wp:effectExtent l="19050" t="0" r="0" b="0"/>
            <wp:docPr id="128" name="Рисунок 2" descr="http://reshuege.ru/formula/6f/6f41b573a2b6fde74e9ba3fecf85b1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6f/6f41b573a2b6fde74e9ba3fecf85b10b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8D27AF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333375"/>
            <wp:effectExtent l="19050" t="0" r="9525" b="0"/>
            <wp:docPr id="129" name="Рисунок 3" descr="http://reshuege.ru/formula/52/5245d1e1a403de092af922834d6224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52/5245d1e1a403de092af922834d622486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8D27AF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295275"/>
            <wp:effectExtent l="19050" t="0" r="0" b="0"/>
            <wp:docPr id="130" name="Рисунок 4" descr="http://reshuege.ru/formula/cf/cf0d6ff2e114f4a8f60324aacd7d97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cf/cf0d6ff2e114f4a8f60324aacd7d977c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8D27AF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333375"/>
            <wp:effectExtent l="19050" t="0" r="0" b="0"/>
            <wp:docPr id="131" name="Рисунок 5" descr="http://reshuege.ru/formula/dc/dcf15b78b39efd07fca55050803431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dc/dcf15b78b39efd07fca55050803431ac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2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Default="00546748" w:rsidP="00546748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Преобразования чис</w:t>
      </w:r>
      <w:r w:rsidRPr="003B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ло</w:t>
      </w:r>
      <w:r w:rsidRPr="003B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вых иррациональных выражений</w:t>
      </w:r>
    </w:p>
    <w:p w:rsidR="00546748" w:rsidRPr="003B6D7D" w:rsidRDefault="00546748" w:rsidP="00546748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748" w:rsidRPr="003B6D7D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247650"/>
            <wp:effectExtent l="19050" t="0" r="0" b="0"/>
            <wp:docPr id="132" name="Рисунок 1" descr="http://reshuege.ru/formula/f0/f0313db10d1f43dc0af37fcef7abef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f0/f0313db10d1f43dc0af37fcef7abef9c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3B6D7D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19050" t="0" r="0" b="0"/>
            <wp:docPr id="133" name="Рисунок 2" descr="http://reshuege.ru/formula/61/61266948656f37e3d611e1ca914d491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61/61266948656f37e3d611e1ca914d4914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3B6D7D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200025"/>
            <wp:effectExtent l="19050" t="0" r="0" b="0"/>
            <wp:docPr id="134" name="Рисунок 3" descr="http://reshuege.ru/formula/1b/1b9920a0994440d10ddaf3d210ca54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1b/1b9920a0994440d10ddaf3d210ca546e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3B6D7D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361950"/>
            <wp:effectExtent l="19050" t="0" r="0" b="0"/>
            <wp:docPr id="135" name="Рисунок 4" descr="http://reshuege.ru/formula/bd/bdd4e86594d76366a020e44ab26620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bd/bdd4e86594d76366a020e44ab2662071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748" w:rsidRPr="003B6D7D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5425" cy="457200"/>
            <wp:effectExtent l="19050" t="0" r="9525" b="0"/>
            <wp:docPr id="136" name="Рисунок 5" descr="http://reshuege.ru/formula/ee/ee3238e3f72354944dff5c5ae08e14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ee/ee3238e3f72354944dff5c5ae08e1429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287" w:rsidRDefault="00780287" w:rsidP="00546748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6</w:t>
      </w:r>
    </w:p>
    <w:p w:rsidR="00546748" w:rsidRPr="001D3D45" w:rsidRDefault="00546748" w:rsidP="001D3D45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Округление с избытком</w:t>
      </w:r>
    </w:p>
    <w:p w:rsidR="00546748" w:rsidRPr="00CB0C3C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про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ле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кар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ство, ко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нужно пить по 0,5 г 3 раза в день в те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21 дня. В одной упа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10 таб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 ле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кар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по 0,5 </w:t>
      </w:r>
      <w:proofErr w:type="gramStart"/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наи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мень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ко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упа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вок хва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 на весь курс ле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ния? </w:t>
      </w:r>
    </w:p>
    <w:p w:rsidR="00546748" w:rsidRPr="00CB0C3C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 экра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те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равна 64 дюй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мам. Вы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диа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 экра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в сан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рах, если в одном дюйме 2,54 см. Ре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 округ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до це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числа сан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ров.</w:t>
      </w:r>
    </w:p>
    <w:p w:rsidR="00546748" w:rsidRPr="00CB0C3C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Джона 6 футов 1 дюйм. Вы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рост Джона в сан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рах, если в 1 футе 12 дюй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мов, а в 1 дюйме 2,54 см. Ре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 округ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до це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числа сан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ров.</w:t>
      </w:r>
    </w:p>
    <w:p w:rsidR="00546748" w:rsidRPr="00CB0C3C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квар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тре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63 ру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обоев. Сколь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пачек обой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клея нужно ку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пить, если одна пачка клея рас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счи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 6 ру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нов?</w:t>
      </w:r>
    </w:p>
    <w:p w:rsidR="00546748" w:rsidRPr="00CB0C3C" w:rsidRDefault="00546748" w:rsidP="00546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крас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1 м</w:t>
      </w:r>
      <w:proofErr w:type="gramStart"/>
      <w:r w:rsidRPr="00CB0C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тол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тре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240 г крас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Крас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про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бан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по 2,5 кг. Сколь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банок крас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нужно ку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пить для по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крас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по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тол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пло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дью 50 м</w:t>
      </w:r>
      <w:proofErr w:type="gramStart"/>
      <w:r w:rsidRPr="00CB0C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CB0C3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80287" w:rsidRPr="005F64A5" w:rsidRDefault="00780287" w:rsidP="00780287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</w:t>
      </w:r>
      <w:r w:rsidRPr="005F6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ле</w:t>
      </w:r>
      <w:r w:rsidRPr="005F6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с недостатком</w:t>
      </w:r>
    </w:p>
    <w:p w:rsidR="00780287" w:rsidRPr="005F64A5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пунк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1 грив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стоит 3 рубля 70 ко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ек. От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об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рубли на грив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и ку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3 кг по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по цене 4 грив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за 1 кг. Во сколь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руб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обо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шлась им эта по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ка? Ответ округ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до це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числа.</w:t>
      </w:r>
    </w:p>
    <w:p w:rsidR="00780287" w:rsidRPr="005F64A5" w:rsidRDefault="00780287" w:rsidP="0097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6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та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риф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плану «Про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 как день» ком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связи каж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вечер сни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со счёта або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16 руб. Если на счету оста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мень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16 руб., то на сле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утро номер бло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до по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счёта. Се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утром у Лизы на счету было 300 руб. Сколь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дней (вклю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чая се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дняш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ний) она смо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поль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те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ном, не по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няя счёт?</w:t>
      </w:r>
    </w:p>
    <w:p w:rsidR="00780287" w:rsidRPr="005F64A5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та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риф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плану «Про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 как день» ком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связи каж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вечер сни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со счёта або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18 руб. Если на счету оста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мень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18 руб., то на сле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утро номер бло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до по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счёта. Се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утром у Лизы на счету было 800 руб. Сколь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дней (вклю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чая се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дняш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ний) она смо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поль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те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ном, не по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няя счёт?</w:t>
      </w:r>
    </w:p>
    <w:p w:rsidR="00780287" w:rsidRPr="005F64A5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ноч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йо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гур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стоит 4 рубля 60 ко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ек. Какое наи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ко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ба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чек йо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гур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можно ку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пить на 25 руб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лей?</w:t>
      </w:r>
    </w:p>
    <w:p w:rsidR="00780287" w:rsidRPr="005F64A5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ноч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йо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гур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стоит 14 руб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60 ко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ек. Какое наи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ко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ба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чек йо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гур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можно ку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пить на 100 руб</w:t>
      </w:r>
      <w:r w:rsidRPr="005F6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лей?</w:t>
      </w:r>
    </w:p>
    <w:p w:rsidR="00780287" w:rsidRPr="00900749" w:rsidRDefault="00780287" w:rsidP="00780287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Разные задачи</w:t>
      </w:r>
    </w:p>
    <w:p w:rsidR="00780287" w:rsidRPr="00900749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 ку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про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езд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билет на месяц и сде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за месяц 41 по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езд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ку. Сколь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руб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она сэко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ла, если про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езд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билет стоит 580 руб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а ра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по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езд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 — 20 руб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лей?</w:t>
      </w:r>
    </w:p>
    <w:p w:rsidR="00780287" w:rsidRPr="00900749" w:rsidRDefault="00780287" w:rsidP="0097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сист за месяц про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ехал 6000 км. Сто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1 литра бен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 — 20 руб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 Сред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рас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 бен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 100 км со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9 лит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ров. Сколь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руб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по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 так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сист на бен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зин за этот месяц?</w:t>
      </w:r>
    </w:p>
    <w:p w:rsidR="00780287" w:rsidRPr="00900749" w:rsidRDefault="00780287" w:rsidP="0097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0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ки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 клуб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стоит 80 руб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 Мама ку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1 кг 200 г клуб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Сколь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руб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сдачи она по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 с 500 руб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лей?</w:t>
      </w:r>
    </w:p>
    <w:p w:rsidR="00780287" w:rsidRPr="00900749" w:rsidRDefault="00780287" w:rsidP="0097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Ива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вич купил аме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ав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биль, спи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 ко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ско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рость в милях в час. Аме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ская </w:t>
      </w:r>
      <w:proofErr w:type="gramStart"/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миля</w:t>
      </w:r>
      <w:proofErr w:type="gramEnd"/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1609 м. </w:t>
      </w:r>
      <w:proofErr w:type="gramStart"/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proofErr w:type="gramEnd"/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рость ав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в ки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 в час, если спи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 по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65 миль в час? Ответ округ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до це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числа.</w:t>
      </w:r>
    </w:p>
    <w:p w:rsidR="00780287" w:rsidRPr="00900749" w:rsidRDefault="00780287" w:rsidP="0097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0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счету Ма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те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было 53 рубля, а после раз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с Леной оста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8 руб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 Сколь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минут длил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раз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 с Леной, если одна ми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раз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стоит 2 рубля 50 ко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9007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ек?</w:t>
      </w:r>
    </w:p>
    <w:p w:rsidR="00780287" w:rsidRDefault="00780287" w:rsidP="00780287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7</w:t>
      </w:r>
    </w:p>
    <w:p w:rsidR="00780287" w:rsidRDefault="00780287" w:rsidP="00780287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Иррациональные уравнения</w:t>
      </w:r>
    </w:p>
    <w:p w:rsidR="00780287" w:rsidRPr="00F96A3E" w:rsidRDefault="00780287" w:rsidP="00780287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287" w:rsidRPr="00F96A3E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ко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рень урав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90500"/>
            <wp:effectExtent l="19050" t="0" r="0" b="0"/>
            <wp:docPr id="137" name="Рисунок 1" descr="http://reshuege.ru/formula/90/905de55624e5bf81642eb95afc49d0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90/905de55624e5bf81642eb95afc49d028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287" w:rsidRPr="00F96A3E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ко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рень урав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400050"/>
            <wp:effectExtent l="19050" t="0" r="9525" b="0"/>
            <wp:docPr id="138" name="Рисунок 2" descr="http://reshuege.ru/formula/3f/3f58856eedef30be679671b8cc3fa9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3f/3f58856eedef30be679671b8cc3fa972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287" w:rsidRPr="00F96A3E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ко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рень урав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409575"/>
            <wp:effectExtent l="19050" t="0" r="0" b="0"/>
            <wp:docPr id="139" name="Рисунок 3" descr="http://reshuege.ru/formula/3f/3f2af9991d2a5cee8686ad87675062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3f/3f2af9991d2a5cee8686ad87675062b3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287" w:rsidRPr="00F96A3E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ко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рень урав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180975"/>
            <wp:effectExtent l="19050" t="0" r="0" b="0"/>
            <wp:docPr id="140" name="Рисунок 4" descr="http://reshuege.ru/formula/b2/b23a525f00fa1402d19246044d655a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b2/b23a525f00fa1402d19246044d655a23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урав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имеет более од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корня, ука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</w:t>
      </w:r>
      <w:proofErr w:type="gramStart"/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</w:t>
      </w:r>
      <w:proofErr w:type="gramEnd"/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них. </w:t>
      </w:r>
    </w:p>
    <w:p w:rsidR="00780287" w:rsidRPr="00F96A3E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ко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рень урав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180975"/>
            <wp:effectExtent l="19050" t="0" r="0" b="0"/>
            <wp:docPr id="141" name="Рисунок 5" descr="http://reshuege.ru/formula/12/12cd09a725e367b1890f58b49d8e98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12/12cd09a725e367b1890f58b49d8e9800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6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287" w:rsidRDefault="00780287" w:rsidP="00780287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Линейные, квадратные, ку</w:t>
      </w:r>
      <w:r w:rsidRPr="00B71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би</w:t>
      </w:r>
      <w:r w:rsidRPr="00B71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че</w:t>
      </w:r>
      <w:r w:rsidRPr="00B71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ские уравнения</w:t>
      </w:r>
    </w:p>
    <w:p w:rsidR="00780287" w:rsidRPr="00B71F34" w:rsidRDefault="00780287" w:rsidP="00780287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287" w:rsidRPr="00B71F34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B71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B71F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B71F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ко</w:t>
      </w:r>
      <w:r w:rsidRPr="00B71F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рень урав</w:t>
      </w:r>
      <w:r w:rsidRPr="00B71F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B71F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333375"/>
            <wp:effectExtent l="19050" t="0" r="0" b="0"/>
            <wp:docPr id="142" name="Рисунок 1" descr="http://reshuege.ru/formula/da/da998a87de6f3f93b302116e60f60df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da/da998a87de6f3f93b302116e60f60df6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287" w:rsidRPr="00B71F34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71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71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B71F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B71F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ко</w:t>
      </w:r>
      <w:r w:rsidRPr="00B71F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рень урав</w:t>
      </w:r>
      <w:r w:rsidRPr="00B71F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B71F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152400"/>
            <wp:effectExtent l="19050" t="0" r="9525" b="0"/>
            <wp:docPr id="144" name="Рисунок 3" descr="http://reshuege.ru/formula/ae/ae08a14d5e907e08a532135b013f1a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ae/ae08a14d5e907e08a532135b013f1adf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87" w:rsidRPr="00B71F34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Pr="00B71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71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B71F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B71F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урав</w:t>
      </w:r>
      <w:r w:rsidRPr="00B71F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B71F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200025"/>
            <wp:effectExtent l="19050" t="0" r="0" b="0"/>
            <wp:docPr id="148" name="Рисунок 7" descr="http://reshuege.ru/formula/98/987577f130608fd07ad9af8948ac64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98/987577f130608fd07ad9af8948ac64ba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287" w:rsidRPr="00B71F34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71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71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B71F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B71F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урав</w:t>
      </w:r>
      <w:r w:rsidRPr="00B71F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B71F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200025"/>
            <wp:effectExtent l="19050" t="0" r="9525" b="0"/>
            <wp:docPr id="149" name="Рисунок 8" descr="http://reshuege.ru/formula/79/79b499fd6ed41066b594c5a2792eb0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79/79b499fd6ed41066b594c5a2792eb070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287" w:rsidRPr="00B71F34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71F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71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B71F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B71F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ко</w:t>
      </w:r>
      <w:r w:rsidRPr="00B71F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рень урав</w:t>
      </w:r>
      <w:r w:rsidRPr="00B71F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B71F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200025"/>
            <wp:effectExtent l="19050" t="0" r="0" b="0"/>
            <wp:docPr id="152" name="Рисунок 11" descr="http://reshuege.ru/formula/b0/b0154f70d20aefb72d7b4b1bf32e557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b0/b0154f70d20aefb72d7b4b1bf32e5574p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287" w:rsidRDefault="00780287" w:rsidP="00780287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7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Логарифмические уравнения</w:t>
      </w:r>
    </w:p>
    <w:p w:rsidR="00780287" w:rsidRPr="00AE711A" w:rsidRDefault="00780287" w:rsidP="00780287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287" w:rsidRPr="00AE711A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ко</w:t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рень урав</w:t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3450" cy="152400"/>
            <wp:effectExtent l="19050" t="0" r="0" b="0"/>
            <wp:docPr id="154" name="Рисунок 1" descr="http://reshuege.ru/formula/18/1807ae331fd17317d6cba9263ec1f4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18/1807ae331fd17317d6cba9263ec1f4a6p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287" w:rsidRPr="00AE711A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ко</w:t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рень урав</w:t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3450" cy="161925"/>
            <wp:effectExtent l="19050" t="0" r="0" b="0"/>
            <wp:docPr id="155" name="Рисунок 2" descr="http://reshuege.ru/formula/3b/3bbe9652471e3886807ebe18adc9fdf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3b/3bbe9652471e3886807ebe18adc9fdf0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287" w:rsidRPr="00AE711A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ко</w:t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рень урав</w:t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161925"/>
            <wp:effectExtent l="19050" t="0" r="0" b="0"/>
            <wp:docPr id="156" name="Рисунок 3" descr="http://reshuege.ru/formula/84/8444564a6deb9f94144a2900d725c2a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84/8444564a6deb9f94144a2900d725c2a8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287" w:rsidRPr="00AE711A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ко</w:t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рень урав</w:t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152400"/>
            <wp:effectExtent l="19050" t="0" r="0" b="0"/>
            <wp:docPr id="157" name="Рисунок 4" descr="http://reshuege.ru/formula/4c/4c6ae4e03b1b1c98f22af8c951fe26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4c/4c6ae4e03b1b1c98f22af8c951fe2617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287" w:rsidRPr="00AE711A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ко</w:t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рень урав</w:t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152400"/>
            <wp:effectExtent l="19050" t="0" r="0" b="0"/>
            <wp:docPr id="158" name="Рисунок 5" descr="http://reshuege.ru/formula/8b/8b6cade32e09676ff24d40a6e6267b8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8b/8b6cade32e09676ff24d40a6e6267b82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287" w:rsidRPr="00E10164" w:rsidRDefault="00780287" w:rsidP="00780287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Тригонометрические уравнения</w:t>
      </w:r>
    </w:p>
    <w:p w:rsidR="00780287" w:rsidRPr="00E10164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корни урав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352425"/>
            <wp:effectExtent l="19050" t="0" r="9525" b="0"/>
            <wp:docPr id="159" name="Рисунок 1" descr="http://reshuege.ru/formula/d1/d17fcea8457b601ebd38b519ac8c01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d1/d17fcea8457b601ebd38b519ac8c01d8p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 за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наи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от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ко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рень.</w:t>
      </w:r>
    </w:p>
    <w:p w:rsidR="00780287" w:rsidRPr="00E10164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урав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285750"/>
            <wp:effectExtent l="19050" t="0" r="9525" b="0"/>
            <wp:docPr id="160" name="Рисунок 2" descr="http://reshuege.ru/formula/14/148933590225f8eaef6525787a3e92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14/148933590225f8eaef6525787a3e92bep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наи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от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ко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рень.</w:t>
      </w:r>
    </w:p>
    <w:p w:rsidR="00780287" w:rsidRPr="00E10164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урав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295275"/>
            <wp:effectExtent l="19050" t="0" r="9525" b="0"/>
            <wp:docPr id="161" name="Рисунок 3" descr="http://reshuege.ru/formula/69/698c4cc8afa701f1dc01d10c7eda9f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69/698c4cc8afa701f1dc01d10c7eda9f0bp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наи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мень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по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ко</w:t>
      </w:r>
      <w:r w:rsidRPr="00E101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рень.</w:t>
      </w:r>
    </w:p>
    <w:p w:rsidR="00780287" w:rsidRDefault="00780287" w:rsidP="00780287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8</w:t>
      </w:r>
    </w:p>
    <w:p w:rsidR="00780287" w:rsidRPr="009738AF" w:rsidRDefault="00780287" w:rsidP="009738AF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Многоугольники</w:t>
      </w:r>
    </w:p>
    <w:p w:rsidR="00780287" w:rsidRPr="00AB1389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сток земли для стро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са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 имеет форму пря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сто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ко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равны 900 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м. Одна </w:t>
      </w:r>
      <w:proofErr w:type="gramStart"/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spellStart"/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t>óльших</w:t>
      </w:r>
      <w:proofErr w:type="spellEnd"/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 участ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идёт вдоль моря, а три осталь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сто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нужно от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за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ром. Най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длину этого за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ра. Ответ дайте в мет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рах.</w:t>
      </w:r>
    </w:p>
    <w:p w:rsidR="00780287" w:rsidRPr="00AB1389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сток земли для стро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са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 имеет форму пря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сто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ко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равны 900 м и 400 м. Одна </w:t>
      </w:r>
      <w:proofErr w:type="gramStart"/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spellStart"/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t>óльших</w:t>
      </w:r>
      <w:proofErr w:type="spellEnd"/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 участ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идёт вдоль моря, а три осталь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сто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нужно от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за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ром. Най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длину этого за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ра. Ответ дайте в мет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рах.</w:t>
      </w:r>
    </w:p>
    <w:p w:rsidR="00780287" w:rsidRPr="00AB1389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7F0C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5506" cy="790575"/>
            <wp:effectExtent l="19050" t="0" r="0" b="0"/>
            <wp:docPr id="517" name="Рисунок 1" descr="http://mathb.reshuege.ru/get_file?id=16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.reshuege.ru/get_file?id=16254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506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до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ста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имеет вид, по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на ри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ке, где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123825"/>
            <wp:effectExtent l="19050" t="0" r="0" b="0"/>
            <wp:docPr id="163" name="Рисунок 2" descr="http://reshuege.ru/formula/99/99bcf2d21bde5643f48d62054580f9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99/99bcf2d21bde5643f48d62054580f964p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t>― длина каж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из пря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123825"/>
            <wp:effectExtent l="19050" t="0" r="9525" b="0"/>
            <wp:docPr id="164" name="Рисунок 3" descr="http://reshuege.ru/formula/8c/8c1988aeaae5e2178e608eda86bec5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8c/8c1988aeaae5e2178e608eda86bec5b6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t>― длина каж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из двух дуг. Сколь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раз дол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обе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 ста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 спортс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мен, участ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в за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 на 800 мет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ров?</w:t>
      </w:r>
    </w:p>
    <w:p w:rsidR="00780287" w:rsidRPr="00AB1389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287" w:rsidRPr="00AB1389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сейн имеет пря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форму, имеет длину 50 м и раз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делён на 6 до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жек, ши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2,5 м каж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дая. Най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пло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этого бас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сей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</w:t>
      </w:r>
    </w:p>
    <w:p w:rsidR="00780287" w:rsidRPr="00AB1389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287" w:rsidRPr="00AB1389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647700"/>
            <wp:effectExtent l="19050" t="0" r="0" b="0"/>
            <wp:docPr id="165" name="Рисунок 4" descr="http://mathb.reshuege.ru/get_file?id=16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b.reshuege.ru/get_file?id=16266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са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име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пря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участ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раз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35 м на 40 м с общей гра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цей, до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и сде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общий пря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пруд раз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20 м на 14 м (см. чертёж), причём гра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участ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про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точно через центр. Ка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пло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(в квад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мет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рах) остав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части участ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каж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са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да?</w:t>
      </w:r>
    </w:p>
    <w:p w:rsidR="00780287" w:rsidRPr="00AB1389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287" w:rsidRDefault="00780287" w:rsidP="00780287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9</w:t>
      </w:r>
    </w:p>
    <w:p w:rsidR="00780287" w:rsidRDefault="00780287" w:rsidP="00780287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пу</w:t>
      </w:r>
      <w:r w:rsidRPr="00EF2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го</w:t>
      </w:r>
      <w:r w:rsidRPr="00EF2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виц и собак</w:t>
      </w:r>
    </w:p>
    <w:p w:rsidR="00780287" w:rsidRPr="00EF283B" w:rsidRDefault="00780287" w:rsidP="00780287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287" w:rsidRPr="00EF283B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ве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их воз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зна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ми: к каж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эле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пер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под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эле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из вто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EF2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W w:w="78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5"/>
        <w:gridCol w:w="570"/>
        <w:gridCol w:w="2997"/>
      </w:tblGrid>
      <w:tr w:rsidR="00780287" w:rsidRPr="00EF283B" w:rsidTr="009738AF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287" w:rsidRPr="00EF283B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287" w:rsidRPr="00EF283B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МОЖ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ЗНА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780287" w:rsidRPr="00EF283B" w:rsidTr="009738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рост ребёнка</w:t>
            </w:r>
          </w:p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тол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листа бу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</w:p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длина ав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бус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марш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</w:p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вы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жи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32 км</w:t>
            </w:r>
          </w:p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30 м</w:t>
            </w:r>
          </w:p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0,2 мм</w:t>
            </w:r>
          </w:p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110 см </w:t>
            </w:r>
          </w:p>
        </w:tc>
      </w:tr>
    </w:tbl>
    <w:p w:rsidR="00780287" w:rsidRPr="00EF283B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</w:p>
    <w:tbl>
      <w:tblPr>
        <w:tblW w:w="78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5"/>
        <w:gridCol w:w="570"/>
        <w:gridCol w:w="2997"/>
      </w:tblGrid>
      <w:tr w:rsidR="00780287" w:rsidRPr="00EF283B" w:rsidTr="009738AF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287" w:rsidRPr="00EF283B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287" w:rsidRPr="00EF283B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МОЖ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ЗНА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780287" w:rsidRPr="00EF283B" w:rsidTr="009738A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рост ребёнка</w:t>
            </w:r>
          </w:p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тол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листа бу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</w:p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длина ав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бус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марш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</w:p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вы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жи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32 км</w:t>
            </w:r>
          </w:p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30 м</w:t>
            </w:r>
          </w:p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0,2 мм</w:t>
            </w:r>
          </w:p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12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см </w:t>
            </w:r>
          </w:p>
        </w:tc>
      </w:tr>
    </w:tbl>
    <w:p w:rsidR="00780287" w:rsidRPr="00EF283B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</w:p>
    <w:tbl>
      <w:tblPr>
        <w:tblW w:w="897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120"/>
        <w:gridCol w:w="120"/>
        <w:gridCol w:w="4530"/>
        <w:gridCol w:w="80"/>
        <w:gridCol w:w="4031"/>
      </w:tblGrid>
      <w:tr w:rsidR="00780287" w:rsidRPr="00EF283B" w:rsidTr="009738AF">
        <w:trPr>
          <w:tblCellSpacing w:w="15" w:type="dxa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287" w:rsidRPr="00EF283B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287" w:rsidRPr="00EF283B" w:rsidRDefault="00780287" w:rsidP="0097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МОЖ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ЗНА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780287" w:rsidRPr="00EF283B" w:rsidTr="009738AF">
        <w:trPr>
          <w:tblCellSpacing w:w="15" w:type="dxa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80287" w:rsidRPr="00EF283B" w:rsidRDefault="00780287" w:rsidP="00780287">
            <w:pPr>
              <w:spacing w:after="0" w:line="240" w:lineRule="auto"/>
              <w:ind w:right="-18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рость дви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ав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</w:t>
            </w:r>
          </w:p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ско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рость дви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пе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</w:t>
            </w:r>
          </w:p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ско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рость дви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улит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Г) ско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рость звука в воз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душ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среде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0,5 м/мин</w:t>
            </w:r>
          </w:p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60 км/час</w:t>
            </w:r>
          </w:p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330 м/сек</w:t>
            </w:r>
          </w:p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4) 4 км/час </w:t>
            </w:r>
          </w:p>
        </w:tc>
      </w:tr>
      <w:tr w:rsidR="00780287" w:rsidRPr="00EF283B" w:rsidTr="009738AF">
        <w:trPr>
          <w:gridAfter w:val="2"/>
          <w:wAfter w:w="4066" w:type="dxa"/>
          <w:trHeight w:val="210"/>
          <w:tblCellSpacing w:w="15" w:type="dxa"/>
        </w:trPr>
        <w:tc>
          <w:tcPr>
            <w:tcW w:w="50" w:type="dxa"/>
            <w:vAlign w:val="center"/>
            <w:hideMark/>
          </w:tcPr>
          <w:p w:rsidR="00780287" w:rsidRPr="00EF283B" w:rsidRDefault="00780287" w:rsidP="007802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780287" w:rsidRPr="00EF283B" w:rsidRDefault="00780287" w:rsidP="007802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vAlign w:val="center"/>
            <w:hideMark/>
          </w:tcPr>
          <w:p w:rsidR="00780287" w:rsidRPr="00EF283B" w:rsidRDefault="00780287" w:rsidP="007802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780287" w:rsidRPr="00EF283B" w:rsidRDefault="00780287" w:rsidP="007802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0287" w:rsidRPr="00EF283B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</w:p>
    <w:tbl>
      <w:tblPr>
        <w:tblW w:w="1112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"/>
        <w:gridCol w:w="173"/>
        <w:gridCol w:w="173"/>
        <w:gridCol w:w="4378"/>
        <w:gridCol w:w="570"/>
        <w:gridCol w:w="5550"/>
      </w:tblGrid>
      <w:tr w:rsidR="00780287" w:rsidRPr="00EF283B" w:rsidTr="00780287">
        <w:trPr>
          <w:tblCellSpacing w:w="15" w:type="dxa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287" w:rsidRPr="00EF283B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287" w:rsidRPr="00EF283B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БЛИЖЁННЫЕ ЗНА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780287" w:rsidRPr="00EF283B" w:rsidTr="00780287">
        <w:trPr>
          <w:tblCellSpacing w:w="15" w:type="dxa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 горш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два верш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Косая са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жень в пле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чах</w:t>
            </w:r>
          </w:p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Семь вёрст не круг</w:t>
            </w:r>
          </w:p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Будто аршин про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гло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2,5 м</w:t>
            </w:r>
          </w:p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9 см</w:t>
            </w:r>
          </w:p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70 см</w:t>
            </w:r>
          </w:p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7 км</w:t>
            </w:r>
          </w:p>
        </w:tc>
      </w:tr>
      <w:tr w:rsidR="00780287" w:rsidRPr="00EF283B" w:rsidTr="00780287">
        <w:trPr>
          <w:gridAfter w:val="2"/>
          <w:wAfter w:w="6075" w:type="dxa"/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EF283B" w:rsidRDefault="00780287" w:rsidP="007802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780287" w:rsidRPr="00EF283B" w:rsidRDefault="00780287" w:rsidP="007802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0287" w:rsidRPr="00EF283B" w:rsidRDefault="00780287" w:rsidP="007802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dxa"/>
            <w:vAlign w:val="center"/>
            <w:hideMark/>
          </w:tcPr>
          <w:p w:rsidR="00780287" w:rsidRPr="00EF283B" w:rsidRDefault="00780287" w:rsidP="007802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0287" w:rsidRPr="00EF283B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5"/>
        <w:gridCol w:w="570"/>
        <w:gridCol w:w="4155"/>
      </w:tblGrid>
      <w:tr w:rsidR="00780287" w:rsidRPr="00EF283B" w:rsidTr="00780287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287" w:rsidRPr="00EF283B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287" w:rsidRPr="00EF283B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МОЖ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ЗНА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780287" w:rsidRPr="00EF283B" w:rsidTr="0078028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масса ку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яйца</w:t>
            </w:r>
          </w:p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масса дет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ко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ляс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 </w:t>
            </w:r>
          </w:p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масса взрос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бе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</w:p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масса ак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ве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в таб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лет</w:t>
            </w: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2,5 мг</w:t>
            </w:r>
          </w:p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14 кг</w:t>
            </w:r>
          </w:p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50 г</w:t>
            </w:r>
          </w:p>
          <w:p w:rsidR="00780287" w:rsidRPr="00EF283B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3 т</w:t>
            </w:r>
          </w:p>
        </w:tc>
      </w:tr>
    </w:tbl>
    <w:p w:rsidR="00780287" w:rsidRPr="00320231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02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таб</w:t>
      </w:r>
      <w:r w:rsidRPr="003202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ли</w:t>
      </w:r>
      <w:r w:rsidRPr="003202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це под каж</w:t>
      </w:r>
      <w:r w:rsidRPr="003202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дой бук</w:t>
      </w:r>
      <w:r w:rsidRPr="003202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вой, со</w:t>
      </w:r>
      <w:r w:rsidRPr="003202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от</w:t>
      </w:r>
      <w:r w:rsidRPr="003202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вет</w:t>
      </w:r>
      <w:r w:rsidRPr="003202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ству</w:t>
      </w:r>
      <w:r w:rsidRPr="003202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ю</w:t>
      </w:r>
      <w:r w:rsidRPr="003202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щей ве</w:t>
      </w:r>
      <w:r w:rsidRPr="003202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ли</w:t>
      </w:r>
      <w:r w:rsidRPr="003202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чи</w:t>
      </w:r>
      <w:r w:rsidRPr="003202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не, ука</w:t>
      </w:r>
      <w:r w:rsidRPr="003202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жи</w:t>
      </w:r>
      <w:r w:rsidRPr="003202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те номер её воз</w:t>
      </w:r>
      <w:r w:rsidRPr="003202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мож</w:t>
      </w:r>
      <w:r w:rsidRPr="003202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но</w:t>
      </w:r>
      <w:r w:rsidRPr="003202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го зна</w:t>
      </w:r>
      <w:r w:rsidRPr="003202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че</w:t>
      </w:r>
      <w:r w:rsidRPr="003202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705"/>
        <w:gridCol w:w="705"/>
        <w:gridCol w:w="720"/>
      </w:tblGrid>
      <w:tr w:rsidR="00780287" w:rsidRPr="00320231" w:rsidTr="00780287">
        <w:trPr>
          <w:tblCellSpacing w:w="15" w:type="dxa"/>
        </w:trPr>
        <w:tc>
          <w:tcPr>
            <w:tcW w:w="675" w:type="dxa"/>
            <w:vAlign w:val="center"/>
            <w:hideMark/>
          </w:tcPr>
          <w:p w:rsidR="00780287" w:rsidRPr="00320231" w:rsidRDefault="00780287" w:rsidP="0078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202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780287" w:rsidRPr="00320231" w:rsidRDefault="00780287" w:rsidP="0078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202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780287" w:rsidRPr="00320231" w:rsidRDefault="00780287" w:rsidP="0078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202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780287" w:rsidRPr="00320231" w:rsidRDefault="00780287" w:rsidP="0078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202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</w:t>
            </w:r>
          </w:p>
        </w:tc>
      </w:tr>
      <w:tr w:rsidR="00780287" w:rsidRPr="00EF283B" w:rsidTr="00780287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EF283B" w:rsidRDefault="00780287" w:rsidP="007802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0287" w:rsidRPr="00EF283B" w:rsidRDefault="00780287" w:rsidP="007802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0287" w:rsidRPr="00EF283B" w:rsidRDefault="00780287" w:rsidP="007802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0287" w:rsidRPr="00EF283B" w:rsidRDefault="00780287" w:rsidP="007802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0287" w:rsidRDefault="00780287" w:rsidP="00780287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10</w:t>
      </w:r>
    </w:p>
    <w:p w:rsidR="00780287" w:rsidRPr="00F57D73" w:rsidRDefault="00780287" w:rsidP="00F57D73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Классическое опре</w:t>
      </w:r>
      <w:r w:rsidRPr="00710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де</w:t>
      </w:r>
      <w:r w:rsidRPr="00710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ле</w:t>
      </w:r>
      <w:r w:rsidRPr="00710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вероятности</w:t>
      </w:r>
    </w:p>
    <w:p w:rsidR="00780287" w:rsidRPr="00710DE3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 вы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60 во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сов, Ан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дрей не вы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учил 3 из них. Най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того, что ему по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дет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вы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учен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во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прос.</w:t>
      </w:r>
    </w:p>
    <w:p w:rsidR="00780287" w:rsidRPr="00710DE3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фирме такси в дан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мо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сво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бод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20 машин: 10 чер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2 жел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 и 8 зе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ных. По вы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 вы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еха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одна из машин, слу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ока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зав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ближе всего к за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це. Най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того, что к ней при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дет зе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такси.</w:t>
      </w:r>
    </w:p>
    <w:p w:rsidR="00780287" w:rsidRPr="00710DE3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рел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16 пи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ков: 7 с рыбой, 5 с ва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ньем и 4 с виш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ней. Юля на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гад вы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один пи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жок. Най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того, что он ока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 виш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ней.</w:t>
      </w:r>
    </w:p>
    <w:p w:rsidR="00780287" w:rsidRPr="00710DE3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экс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бро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две иг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кости. Най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того, что в сумме вы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дет 8 очков. Ре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 округ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до сотых.</w:t>
      </w:r>
    </w:p>
    <w:p w:rsidR="00780287" w:rsidRPr="00710DE3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экс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сим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мо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бро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два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жды. Най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того, что орел вы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710D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дет ровно один раз.</w:t>
      </w:r>
    </w:p>
    <w:p w:rsidR="00780287" w:rsidRDefault="00780287" w:rsidP="00780287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Теоремы о ве</w:t>
      </w:r>
      <w:r w:rsidRPr="000C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ро</w:t>
      </w:r>
      <w:r w:rsidRPr="000C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ят</w:t>
      </w:r>
      <w:r w:rsidRPr="000C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</w:t>
      </w:r>
      <w:r w:rsidRPr="000C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стях событий</w:t>
      </w:r>
    </w:p>
    <w:p w:rsidR="00780287" w:rsidRPr="000C3A0A" w:rsidRDefault="00780287" w:rsidP="00780287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287" w:rsidRPr="000C3A0A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гросс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стер А. иг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бе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то он вы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иг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у гросс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Б. с ве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0,52. Если А. иг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чер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то А. вы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иг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у Б. с ве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0,3. Гросс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А. и Б. иг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две пар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тии, при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чем во вто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пар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ме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цвет фигур. Най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того, что А. вы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иг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оба раза.</w:t>
      </w:r>
    </w:p>
    <w:p w:rsidR="00780287" w:rsidRPr="000C3A0A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того, что в слу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вре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тем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тела здо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че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ока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ниже чем 36,8</w:t>
      </w:r>
      <w:proofErr w:type="gramStart"/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t> °С</w:t>
      </w:r>
      <w:proofErr w:type="gramEnd"/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равна 0,81. Най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того, что в слу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вре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у здо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че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тем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ока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36,8</w:t>
      </w:r>
      <w:proofErr w:type="gramStart"/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t> °С</w:t>
      </w:r>
      <w:proofErr w:type="gramEnd"/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выше.</w:t>
      </w:r>
    </w:p>
    <w:p w:rsidR="00780287" w:rsidRPr="000C3A0A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кость с 6 гра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бро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два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жды. Най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того, что хотя бы раз вы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число, боль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 3.</w:t>
      </w:r>
    </w:p>
    <w:p w:rsidR="00780287" w:rsidRPr="000C3A0A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ат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 пять раз стре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по ми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ням. Ве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ми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шень при одном вы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стре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равна 0,8. Най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того, что би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ат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 пер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три раза попал в ми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а по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два про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нул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 Ре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 округ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до сотых.</w:t>
      </w:r>
    </w:p>
    <w:p w:rsidR="00780287" w:rsidRPr="000C3A0A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фаб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вы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оди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стек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для ав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фар. Пер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фаб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вы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45% этих сте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кол, вто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рая — 55%. Пер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фаб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вы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3% бра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сте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кол, а вто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рая — 1%. Най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того, что слу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куп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 ма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стек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ока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бра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0C3A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ным.</w:t>
      </w:r>
    </w:p>
    <w:p w:rsidR="00780287" w:rsidRPr="00F57D73" w:rsidRDefault="00780287" w:rsidP="00F57D73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Вычисление ве</w:t>
      </w:r>
      <w:r w:rsidRPr="004E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ли</w:t>
      </w:r>
      <w:r w:rsidRPr="004E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чин по гра</w:t>
      </w:r>
      <w:r w:rsidRPr="004E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фи</w:t>
      </w:r>
      <w:r w:rsidRPr="004E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ку или диаграмме</w:t>
      </w:r>
    </w:p>
    <w:p w:rsidR="00780287" w:rsidRPr="004E23A1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изоб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за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кру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дви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от числа его обо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в ми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ту. На оси абс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цисс от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число обо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в ми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ту, на оси ор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 — кру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мо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в Н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" cy="19050"/>
            <wp:effectExtent l="19050" t="0" r="0" b="0"/>
            <wp:docPr id="166" name="Рисунок 1" descr="http://reshuege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t> м. Ско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рость ав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(в км/ч) при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фор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лой </w:t>
      </w:r>
      <w:proofErr w:type="spellStart"/>
      <w:r w:rsidRPr="004E23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proofErr w:type="spellEnd"/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0,036</w:t>
      </w:r>
      <w:r w:rsidRPr="004E23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 </w:t>
      </w:r>
      <w:proofErr w:type="spellStart"/>
      <w:r w:rsidRPr="004E23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число обо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дви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в ми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ту. С какой наи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мень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ско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 дол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дви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гать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ав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биль, чтобы кру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мо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был не мень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120 Н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" cy="19050"/>
            <wp:effectExtent l="19050" t="0" r="0" b="0"/>
            <wp:docPr id="167" name="Рисунок 2" descr="http://reshuege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t> м? Ответ дайте в ки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 в час.</w:t>
      </w:r>
    </w:p>
    <w:p w:rsidR="00780287" w:rsidRPr="004E23A1" w:rsidRDefault="00780287" w:rsidP="007802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6950" cy="1516022"/>
            <wp:effectExtent l="19050" t="0" r="0" b="0"/>
            <wp:docPr id="168" name="Рисунок 3" descr="http://mathb.reshuege.ru/get_file?id=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b.reshuege.ru/get_file?id=51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980" cy="151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87" w:rsidRPr="004E23A1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4E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по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из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тем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воз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 на про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трех суток. По го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зон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ука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дата и время суток, по вер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 — зна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тем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в гра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 Цель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сия. Опре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 ри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раз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между наи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и наи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мень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тем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воз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 15 июля. Ответ дайте в гра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 Цель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сия.</w:t>
      </w:r>
    </w:p>
    <w:p w:rsidR="00780287" w:rsidRDefault="00780287" w:rsidP="00780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45366" cy="2286000"/>
            <wp:effectExtent l="19050" t="0" r="7434" b="0"/>
            <wp:docPr id="169" name="Рисунок 4" descr="http://mathb.reshuege.ru/get_file?id=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b.reshuege.ru/get_file?id=58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366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87" w:rsidRPr="004E23A1" w:rsidRDefault="00780287" w:rsidP="00780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жир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точ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сред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тем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воз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 в Бре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 каж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день с 6 по 19 июля 1981 года. По го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зон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ука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числа ме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ца, по вер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 — тем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 гра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 Цель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сия. Для на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гляд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жир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точки со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ли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ей. Опре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 ри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раз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между наи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и наи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мень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сред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тем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за ука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од. Ответ дайте в гра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 Цель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сия.</w:t>
      </w:r>
    </w:p>
    <w:p w:rsidR="00780287" w:rsidRPr="004E23A1" w:rsidRDefault="00780287" w:rsidP="0078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287" w:rsidRPr="004E23A1" w:rsidRDefault="00780287" w:rsidP="007802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0" cy="1697832"/>
            <wp:effectExtent l="19050" t="0" r="0" b="0"/>
            <wp:docPr id="170" name="Рисунок 5" descr="http://mathb.reshuege.ru/get_file?id=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b.reshuege.ru/get_file?id=70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185" cy="170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87" w:rsidRPr="004E23A1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по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сред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сяч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тем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воз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 в Ека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рин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бур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 (Сверд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ске) за каж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месяц 1973 года. По го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зон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ука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ме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цы, по вер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 — тем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 гра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 Цель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сия. </w:t>
      </w:r>
      <w:proofErr w:type="gramStart"/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 диа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раз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между наи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и наи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мень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сред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сяч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тем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 1973 году.</w:t>
      </w:r>
      <w:proofErr w:type="gramEnd"/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дайте в гра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 Цель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сия.</w:t>
      </w:r>
    </w:p>
    <w:p w:rsidR="00780287" w:rsidRPr="004E23A1" w:rsidRDefault="00780287" w:rsidP="007802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4600" cy="2200275"/>
            <wp:effectExtent l="19050" t="0" r="0" b="0"/>
            <wp:docPr id="171" name="Рисунок 6" descr="http://mathb.reshuege.ru/get_file?id=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hb.reshuege.ru/get_file?id=80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673" cy="220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87" w:rsidRPr="004E23A1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543050"/>
            <wp:effectExtent l="19050" t="0" r="0" b="0"/>
            <wp:docPr id="172" name="Рисунок 7" descr="http://mathb.reshuege.ru/get_file?id=3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hb.reshuege.ru/get_file?id=3223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хи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ко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ис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(ре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ген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та), ко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еще не всту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в ре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цию, со вре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нем по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умень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 На ри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эта за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пред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гра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ком. На оси абс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цисс от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время в ми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тах, про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шед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с мо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на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ре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на оси ор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 – масса остав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ген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ко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еще не всту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пил в ре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(в грам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мах). Опре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 гра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ку, сколь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грам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 ре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ген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всту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в ре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ак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за три ми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4E23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ты?</w:t>
      </w:r>
    </w:p>
    <w:p w:rsidR="00780287" w:rsidRDefault="00780287" w:rsidP="00780287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12</w:t>
      </w:r>
    </w:p>
    <w:p w:rsidR="00780287" w:rsidRPr="00253326" w:rsidRDefault="00780287" w:rsidP="00780287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ва</w:t>
      </w:r>
      <w:r w:rsidRPr="00253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ри</w:t>
      </w:r>
      <w:r w:rsidRPr="00253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ан</w:t>
      </w:r>
      <w:r w:rsidRPr="00253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 из че</w:t>
      </w:r>
      <w:r w:rsidRPr="00253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ты</w:t>
      </w:r>
      <w:r w:rsidRPr="00253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рех возможных</w:t>
      </w:r>
    </w:p>
    <w:p w:rsidR="00780287" w:rsidRPr="00253326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бель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салон за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до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с про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ме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ли. В до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 ука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какой про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цент от суммы, вы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 про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 ме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ли, по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 доход ме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бель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58"/>
        <w:gridCol w:w="3172"/>
        <w:gridCol w:w="2040"/>
      </w:tblGrid>
      <w:tr w:rsidR="00780287" w:rsidRPr="00253326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CD4ED7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Фирма-про</w:t>
            </w:r>
            <w:r w:rsidRPr="00CD4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из</w:t>
            </w:r>
            <w:r w:rsidRPr="00CD4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во</w:t>
            </w:r>
            <w:r w:rsidRPr="00CD4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ди</w:t>
            </w:r>
            <w:r w:rsidRPr="00CD4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</w:t>
            </w:r>
            <w:r w:rsidRPr="00C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CD4ED7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</w:t>
            </w:r>
            <w:r w:rsidRPr="00CD4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цент от вы</w:t>
            </w:r>
            <w:r w:rsidRPr="00CD4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руч</w:t>
            </w:r>
            <w:r w:rsidRPr="00CD4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ки, </w:t>
            </w:r>
            <w:r w:rsidRPr="00CD4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</w:t>
            </w:r>
            <w:r w:rsidRPr="00CD4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сту</w:t>
            </w:r>
            <w:r w:rsidRPr="00CD4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па</w:t>
            </w:r>
            <w:r w:rsidRPr="00CD4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ю</w:t>
            </w:r>
            <w:r w:rsidRPr="00CD4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щий в доход са</w:t>
            </w:r>
            <w:r w:rsidRPr="00CD4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ло</w:t>
            </w:r>
            <w:r w:rsidRPr="00CD4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на</w:t>
            </w:r>
            <w:r w:rsidRPr="00C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CD4ED7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r w:rsidRPr="00CD4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ме</w:t>
            </w:r>
            <w:r w:rsidRPr="00CD4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ча</w:t>
            </w:r>
            <w:r w:rsidRPr="00CD4E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</w:t>
            </w:r>
            <w:r w:rsidRPr="00CD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287" w:rsidRPr="00253326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«Альфа»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лия ценой 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20 000 руб. </w:t>
            </w:r>
          </w:p>
        </w:tc>
      </w:tr>
      <w:tr w:rsidR="00780287" w:rsidRPr="00253326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«Альфа»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лия ценой 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свыше 20 000 руб. </w:t>
            </w:r>
          </w:p>
        </w:tc>
      </w:tr>
      <w:tr w:rsidR="00780287" w:rsidRPr="00253326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«Бета»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из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лия </w:t>
            </w:r>
          </w:p>
        </w:tc>
      </w:tr>
      <w:tr w:rsidR="00780287" w:rsidRPr="00253326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«Омик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рон»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из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лия</w:t>
            </w:r>
          </w:p>
        </w:tc>
      </w:tr>
    </w:tbl>
    <w:p w:rsidR="00780287" w:rsidRPr="00253326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прейс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цены на че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ди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 Опре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про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 ка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вы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для са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 В ответ за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сколь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руб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по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 в доход са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от про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 этого ди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на.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29"/>
        <w:gridCol w:w="2258"/>
        <w:gridCol w:w="1308"/>
      </w:tblGrid>
      <w:tr w:rsidR="00780287" w:rsidRPr="00253326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Фирма-про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из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во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ди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тель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де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лие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287" w:rsidRPr="00253326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«Альфа»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Диван «Коала»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15 000 руб. </w:t>
            </w:r>
          </w:p>
        </w:tc>
      </w:tr>
      <w:tr w:rsidR="00780287" w:rsidRPr="00253326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«Альфа»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«Не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ляш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28 000 руб. </w:t>
            </w:r>
          </w:p>
        </w:tc>
      </w:tr>
      <w:tr w:rsidR="00780287" w:rsidRPr="00253326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«Бета»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«</w:t>
            </w:r>
            <w:proofErr w:type="spellStart"/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Винни-Пух</w:t>
            </w:r>
            <w:proofErr w:type="spellEnd"/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17 000 руб. </w:t>
            </w:r>
          </w:p>
        </w:tc>
      </w:tr>
      <w:tr w:rsidR="00780287" w:rsidRPr="00253326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«Омик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рон»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«Об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мов»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23 000 руб. </w:t>
            </w:r>
          </w:p>
        </w:tc>
      </w:tr>
    </w:tbl>
    <w:p w:rsidR="00780287" w:rsidRPr="00253326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мая экс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перт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ла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 опре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рей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тинг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104775"/>
            <wp:effectExtent l="19050" t="0" r="9525" b="0"/>
            <wp:docPr id="173" name="Рисунок 1" descr="http://reshuege.ru/formula/e1/e1e1d3d40573127e9ee0480caf1283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e1/e1e1d3d40573127e9ee0480caf1283d6p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при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на ос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ко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эф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цен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рав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0,01 сред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ней цены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104775"/>
            <wp:effectExtent l="19050" t="0" r="9525" b="0"/>
            <wp:docPr id="174" name="Рисунок 2" descr="http://reshuege.ru/formula/44/44c29edb103a2872f519ad0c9a0fda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44/44c29edb103a2872f519ad0c9a0fdaaap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функ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14300"/>
            <wp:effectExtent l="19050" t="0" r="0" b="0"/>
            <wp:docPr id="175" name="Рисунок 3" descr="http://reshuege.ru/formula/80/800618943025315f869e4e1f094710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80/800618943025315f869e4e1f09471012p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23825"/>
            <wp:effectExtent l="19050" t="0" r="0" b="0"/>
            <wp:docPr id="176" name="Рисунок 4" descr="http://reshuege.ru/formula/f0/f09564c9ca56850d4cd6b3319e541a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f0/f09564c9ca56850d4cd6b3319e541aeep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зай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19050" t="0" r="9525" b="0"/>
            <wp:docPr id="177" name="Рисунок 5" descr="http://reshuege.ru/formula/f6/f623e75af30e62bbd73d6df5b50bb7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f6/f623e75af30e62bbd73d6df5b50bb7b5p.png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из по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оце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целым чис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 от 0 до 4. Ито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рей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тинг вы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фор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proofErr w:type="gramStart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8325" cy="152400"/>
            <wp:effectExtent l="19050" t="0" r="9525" b="0"/>
            <wp:docPr id="178" name="Рисунок 6" descr="http://reshuege.ru/formula/06/06dbd063e1aa89f23fd6275d30593b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06/06dbd063e1aa89f23fd6275d30593b3fp.png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даны сред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няя цена и оцен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каж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для не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мо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элек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мя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бок. Опре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выс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рей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тинг пред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 таб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мо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элек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мя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бок.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5"/>
        <w:gridCol w:w="1532"/>
        <w:gridCol w:w="2131"/>
        <w:gridCol w:w="1067"/>
        <w:gridCol w:w="883"/>
      </w:tblGrid>
      <w:tr w:rsidR="00780287" w:rsidRPr="00253326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дель мя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со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руб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ки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няя цена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ци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о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наль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ность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че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ство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зайн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287" w:rsidRPr="00253326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80287" w:rsidRPr="00253326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80287" w:rsidRPr="00253326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80287" w:rsidRPr="00253326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80287" w:rsidRPr="00253326" w:rsidRDefault="00780287" w:rsidP="007802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53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мое агент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каж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месяц опре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рей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104775"/>
            <wp:effectExtent l="19050" t="0" r="9525" b="0"/>
            <wp:docPr id="179" name="Рисунок 7" descr="http://reshuege.ru/formula/e1/e1e1d3d40573127e9ee0480caf1283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e1/e1e1d3d40573127e9ee0480caf1283d6p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сай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на ос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по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ин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" cy="114300"/>
            <wp:effectExtent l="19050" t="0" r="0" b="0"/>
            <wp:docPr id="180" name="Рисунок 8" descr="http://reshuege.ru/formula/ef/efeb369cccbd560588a75661086566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ef/efeb369cccbd560588a756610865664cp.png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133350"/>
            <wp:effectExtent l="19050" t="0" r="9525" b="0"/>
            <wp:docPr id="181" name="Рисунок 9" descr="http://reshuege.ru/formula/38/38c4658d5308897a92cef9e113aefc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38/38c4658d5308897a92cef9e113aefc3ap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объ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14300"/>
            <wp:effectExtent l="19050" t="0" r="0" b="0"/>
            <wp:docPr id="182" name="Рисунок 10" descr="http://reshuege.ru/formula/94/94059bb88074d280b6902283edb526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94/94059bb88074d280b6902283edb526c7p.png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ций. Каж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от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оце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це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чис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от −2 до 2. Ито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рей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тинг вы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фор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0" cy="361950"/>
            <wp:effectExtent l="19050" t="0" r="0" b="0"/>
            <wp:docPr id="183" name="Рисунок 11" descr="http://reshuege.ru/formula/c1/c18e58ba920eb85c4e194a0dc0950e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c1/c18e58ba920eb85c4e194a0dc0950e2bp.png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87" w:rsidRPr="00253326" w:rsidRDefault="00780287" w:rsidP="0078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даны оцен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каж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для не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но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сай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тов. Опре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выс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рей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тинг но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сай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пред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 таб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це. За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его в ответ, округ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 до це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числа.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9"/>
        <w:gridCol w:w="2114"/>
        <w:gridCol w:w="1771"/>
        <w:gridCol w:w="1792"/>
      </w:tblGrid>
      <w:tr w:rsidR="00780287" w:rsidRPr="00253326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фор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ма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тив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ность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ра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тив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ность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ек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тив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ность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287" w:rsidRPr="00253326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VoKak.ru</w:t>
            </w:r>
            <w:proofErr w:type="spellEnd"/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80287" w:rsidRPr="00253326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NashiNovosti.com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−1 </w:t>
            </w:r>
          </w:p>
        </w:tc>
      </w:tr>
      <w:tr w:rsidR="00780287" w:rsidRPr="00253326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Bezvrak.ru</w:t>
            </w:r>
            <w:proofErr w:type="spellEnd"/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80287" w:rsidRPr="00253326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Zhizni.net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−2</w:t>
            </w:r>
          </w:p>
        </w:tc>
      </w:tr>
    </w:tbl>
    <w:p w:rsidR="00780287" w:rsidRPr="00253326" w:rsidRDefault="00780287" w:rsidP="00F57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агент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опре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рей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тинг со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«цена-ка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ство» элек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фенов для волос. Рей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тинг вы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ос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сред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ней цены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104775"/>
            <wp:effectExtent l="19050" t="0" r="9525" b="0"/>
            <wp:docPr id="184" name="Рисунок 12" descr="http://reshuege.ru/formula/44/44c29edb103a2872f519ad0c9a0fda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44/44c29edb103a2872f519ad0c9a0fdaaap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 функ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14300"/>
            <wp:effectExtent l="19050" t="0" r="0" b="0"/>
            <wp:docPr id="185" name="Рисунок 13" descr="http://reshuege.ru/formula/80/800618943025315f869e4e1f094710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80/800618943025315f869e4e1f09471012p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23825"/>
            <wp:effectExtent l="19050" t="0" r="0" b="0"/>
            <wp:docPr id="186" name="Рисунок 14" descr="http://reshuege.ru/formula/f0/f09564c9ca56850d4cd6b3319e541a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shuege.ru/formula/f0/f09564c9ca56850d4cd6b3319e541aeep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зай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19050" t="0" r="9525" b="0"/>
            <wp:docPr id="187" name="Рисунок 15" descr="http://reshuege.ru/formula/f6/f623e75af30e62bbd73d6df5b50bb7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eshuege.ru/formula/f6/f623e75af30e62bbd73d6df5b50bb7b5p.png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от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оце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экс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 пя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балль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шкале це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чис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от 0 до 4. Ито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рей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тинг вы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фор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proofErr w:type="gramStart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5925" cy="152400"/>
            <wp:effectExtent l="19050" t="0" r="9525" b="0"/>
            <wp:docPr id="188" name="Рисунок 16" descr="http://reshuege.ru/formula/37/37c90ee4c0e744a7d89c40806787e4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eshuege.ru/formula/37/37c90ee4c0e744a7d89c40806787e484p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даны оцен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каж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для не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мо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фенов. Опре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какая мо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 имеет наи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мень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рей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тинг. В ответ за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этого рей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2"/>
        <w:gridCol w:w="1586"/>
        <w:gridCol w:w="2219"/>
        <w:gridCol w:w="1100"/>
        <w:gridCol w:w="902"/>
      </w:tblGrid>
      <w:tr w:rsidR="00780287" w:rsidRPr="00253326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дель фена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няя цена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ци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о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наль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ность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че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ство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зайн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287" w:rsidRPr="00253326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80287" w:rsidRPr="00253326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80287" w:rsidRPr="00253326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80287" w:rsidRPr="00253326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780287" w:rsidRPr="00253326" w:rsidRDefault="00780287" w:rsidP="00780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253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агент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опре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рей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тинг со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«цена-ка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ство» мик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печей. Рей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тинг вы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ос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сред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ней цены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104775"/>
            <wp:effectExtent l="19050" t="0" r="9525" b="0"/>
            <wp:docPr id="189" name="Рисунок 17" descr="http://reshuege.ru/formula/44/44c29edb103a2872f519ad0c9a0fda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eshuege.ru/formula/44/44c29edb103a2872f519ad0c9a0fdaaap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 функ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14300"/>
            <wp:effectExtent l="19050" t="0" r="0" b="0"/>
            <wp:docPr id="190" name="Рисунок 18" descr="http://reshuege.ru/formula/80/800618943025315f869e4e1f094710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eshuege.ru/formula/80/800618943025315f869e4e1f09471012p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" cy="123825"/>
            <wp:effectExtent l="19050" t="0" r="0" b="0"/>
            <wp:docPr id="191" name="Рисунок 19" descr="http://reshuege.ru/formula/f0/f09564c9ca56850d4cd6b3319e541a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eshuege.ru/formula/f0/f09564c9ca56850d4cd6b3319e541aeep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зай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04775"/>
            <wp:effectExtent l="19050" t="0" r="9525" b="0"/>
            <wp:docPr id="192" name="Рисунок 20" descr="http://reshuege.ru/formula/f6/f623e75af30e62bbd73d6df5b50bb7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huege.ru/formula/f6/f623e75af30e62bbd73d6df5b50bb7b5p.png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от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оце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экс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 5-балль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шкале це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чис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от 0 до 4. Ито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рей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тинг вы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фор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proofErr w:type="gramStart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2125" cy="152400"/>
            <wp:effectExtent l="19050" t="0" r="9525" b="0"/>
            <wp:docPr id="193" name="Рисунок 21" descr="http://reshuege.ru/formula/1b/1b67659c177fe08f2a7b82e06399ff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1b/1b67659c177fe08f2a7b82e06399ffebp.png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даны оцен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каж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для не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мо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печей. Опре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какая мо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 имеет наи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выс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рей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тинг. В ответ за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зна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этого рей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</w:t>
      </w:r>
      <w:r w:rsidRPr="00253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0"/>
        <w:gridCol w:w="1586"/>
        <w:gridCol w:w="2219"/>
        <w:gridCol w:w="1100"/>
        <w:gridCol w:w="902"/>
      </w:tblGrid>
      <w:tr w:rsidR="00780287" w:rsidRPr="00253326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дель печи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няя цена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ци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о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наль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ность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че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ство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</w:t>
            </w:r>
            <w:r w:rsidRPr="00253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зайн</w:t>
            </w: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287" w:rsidRPr="00253326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80287" w:rsidRPr="00253326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80287" w:rsidRPr="00253326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80287" w:rsidRPr="00253326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53326" w:rsidRDefault="00780287" w:rsidP="0078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780287" w:rsidRPr="00F57D73" w:rsidRDefault="00780287" w:rsidP="00F57D73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ва</w:t>
      </w:r>
      <w:r w:rsidRPr="00140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ри</w:t>
      </w:r>
      <w:r w:rsidRPr="00140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ан</w:t>
      </w:r>
      <w:r w:rsidRPr="00140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 из двух возможных</w:t>
      </w:r>
    </w:p>
    <w:p w:rsidR="00780287" w:rsidRPr="00140BB8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из трех че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едет из Санкт-Пе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бур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 в Во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ду. Можно ехать по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ез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дом, а можно — на своей ма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не. Билет на поезд на од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стоит 660 руб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 Ав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 рас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8 лит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бен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 100 ки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пути, рас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 шоссе равно 700 км, а цена бен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равна 19,5 руб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за литр. Сколь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руб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при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дет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за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 за наи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де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 по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езд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на троих?</w:t>
      </w:r>
    </w:p>
    <w:p w:rsidR="00780287" w:rsidRPr="00140BB8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стро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га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 можно ис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один из двух типов фун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та: бе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тон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или фун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из пе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нобло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 Для фун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из пе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нобло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не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2 ку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пе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нобло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 4 мешка це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 Для бе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тон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фун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не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 2 тонны щебня и 20 меш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це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 Ку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 пе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нобло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стоит 2450 руб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ще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бень стоит 620 руб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за тонну, а мешок це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стоит 230 руб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 Сколь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руб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будет сто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ить ма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ал, если вы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брать наи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де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ва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ант?</w:t>
      </w:r>
    </w:p>
    <w:p w:rsidR="00780287" w:rsidRPr="00140BB8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свя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зать сви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тер, хо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нужно 400 грам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 шер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цвета. Можно ку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пить синюю пряжу по цене 60 руб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за 50 г, а можно ку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пить не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окра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пряжу по цене 50 руб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за 50 г и окра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сить ее. Один па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 крас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стоит 10 руб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и рас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 на окрас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200 г пряжи. Какой ва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ант по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де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шев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ле? В ответ на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сколь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руб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будет сто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ить эта по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</w:p>
    <w:p w:rsidR="00780287" w:rsidRPr="00140BB8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стро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сель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дома можно ис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один из двух типов фун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та: ка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или бе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тон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ный. Для ка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фун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не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9 тонн при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камня и 9 меш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це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 Для бе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тон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фун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не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7 тонн щебня и 50 меш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це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та. Тонна 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камня стоит 1 600 руб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ще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бень стоит 780 руб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за тонну, а мешок це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стоит 230 руб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 Сколь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руб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будет сто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ить ма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 для фун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если вы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брать наи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де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ва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ант? </w:t>
      </w:r>
    </w:p>
    <w:p w:rsidR="00780287" w:rsidRPr="00140BB8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нем граж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нин А. в днев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время рас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120 кВт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" cy="19050"/>
            <wp:effectExtent l="19050" t="0" r="0" b="0"/>
            <wp:docPr id="194" name="Рисунок 1" descr="http://reshuege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энер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в месяц, а в ноч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время — 185 кВт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" cy="19050"/>
            <wp:effectExtent l="19050" t="0" r="0" b="0"/>
            <wp:docPr id="195" name="Рисунок 2" descr="http://reshuege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t>ч элек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энер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гии. </w:t>
      </w:r>
      <w:proofErr w:type="gramStart"/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у А. в квар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был уста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 </w:t>
      </w:r>
      <w:proofErr w:type="spellStart"/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риф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</w:t>
      </w:r>
      <w:proofErr w:type="spellEnd"/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чик, и всю элек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энер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гию он опла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по та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фу 2,40 руб. за кВт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" cy="19050"/>
            <wp:effectExtent l="19050" t="0" r="0" b="0"/>
            <wp:docPr id="196" name="Рисунок 3" descr="http://reshuege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t>ч. Год назад А. уста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вил </w:t>
      </w:r>
      <w:proofErr w:type="spellStart"/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риф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</w:t>
      </w:r>
      <w:proofErr w:type="spellEnd"/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счётчик, при этом днев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рас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 элек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энер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опла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та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фу 2,40 руб. за кВт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" cy="19050"/>
            <wp:effectExtent l="19050" t="0" r="0" b="0"/>
            <wp:docPr id="197" name="Рисунок 4" descr="http://reshuege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t>ч, а ноч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рас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 опла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та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фу 0,60 руб. за кВт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" cy="19050"/>
            <wp:effectExtent l="19050" t="0" r="0" b="0"/>
            <wp:docPr id="198" name="Рисунок 5" descr="http://reshuege.ru/formula/57/571ca3d7c7a5d375a429ff5a90bc50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57/571ca3d7c7a5d375a429ff5a90bc5099p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те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12 ме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цев режим по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та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фы опла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proofErr w:type="gramEnd"/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энер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не ме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лись. </w:t>
      </w:r>
      <w:proofErr w:type="gramStart"/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proofErr w:type="gramEnd"/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за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 бы А. за этот пе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од, если бы не по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нял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счет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чик? Ответ дайте в руб</w:t>
      </w:r>
      <w:r w:rsidRPr="00140BB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лях.</w:t>
      </w:r>
    </w:p>
    <w:p w:rsidR="00780287" w:rsidRPr="002C5DC3" w:rsidRDefault="00780287" w:rsidP="00F57D73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ва</w:t>
      </w:r>
      <w:r w:rsidRPr="002C5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ри</w:t>
      </w:r>
      <w:r w:rsidRPr="002C5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ан</w:t>
      </w:r>
      <w:r w:rsidRPr="002C5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 из трех возможных</w:t>
      </w:r>
    </w:p>
    <w:p w:rsidR="00780287" w:rsidRPr="005B3CD1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5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5B3CD1">
        <w:rPr>
          <w:rFonts w:ascii="Times New Roman" w:eastAsia="Times New Roman" w:hAnsi="Times New Roman" w:cs="Times New Roman"/>
          <w:lang w:eastAsia="ru-RU"/>
        </w:rPr>
        <w:t>Для транс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пор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ти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ров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ки 45 тонн груза на 1300 км можно вос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поль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зо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вать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ся услу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га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ми одной из трех фирм-пе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ре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воз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чи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ков. Сто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мость пе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ре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воз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ки и гру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зо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подъ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ем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ность ав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то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мо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би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лей для каж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до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го пе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ре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воз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чи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ка ука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за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на в таб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ли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це. Сколь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ко руб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лей при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дет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ся за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пла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тить за самую де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ше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вую пе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ре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воз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ку?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37"/>
        <w:gridCol w:w="3681"/>
        <w:gridCol w:w="2890"/>
      </w:tblGrid>
      <w:tr w:rsidR="00780287" w:rsidRPr="002C5DC3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5B3CD1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</w:t>
            </w:r>
            <w:r w:rsidRPr="005B3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ре</w:t>
            </w:r>
            <w:r w:rsidRPr="005B3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воз</w:t>
            </w:r>
            <w:r w:rsidRPr="005B3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чик</w:t>
            </w:r>
            <w:r w:rsidRPr="005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5B3CD1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</w:t>
            </w:r>
            <w:r w:rsidRPr="005B3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и</w:t>
            </w:r>
            <w:r w:rsidRPr="005B3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мость пе</w:t>
            </w:r>
            <w:r w:rsidRPr="005B3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ре</w:t>
            </w:r>
            <w:r w:rsidRPr="005B3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воз</w:t>
            </w:r>
            <w:r w:rsidRPr="005B3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ки одним ав</w:t>
            </w:r>
            <w:r w:rsidRPr="005B3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то</w:t>
            </w:r>
            <w:r w:rsidRPr="005B3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мо</w:t>
            </w:r>
            <w:r w:rsidRPr="005B3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би</w:t>
            </w:r>
            <w:r w:rsidRPr="005B3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лем </w:t>
            </w:r>
            <w:r w:rsidRPr="005B3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(руб. на 100 км)</w:t>
            </w:r>
            <w:r w:rsidRPr="005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5B3CD1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</w:t>
            </w:r>
            <w:r w:rsidRPr="005B3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зо</w:t>
            </w:r>
            <w:r w:rsidRPr="005B3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подъ</w:t>
            </w:r>
            <w:r w:rsidRPr="005B3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ем</w:t>
            </w:r>
            <w:r w:rsidRPr="005B3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ность ав</w:t>
            </w:r>
            <w:r w:rsidRPr="005B3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то</w:t>
            </w:r>
            <w:r w:rsidRPr="005B3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мо</w:t>
            </w:r>
            <w:r w:rsidRPr="005B3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би</w:t>
            </w:r>
            <w:r w:rsidRPr="005B3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лей </w:t>
            </w:r>
            <w:r w:rsidRPr="005B3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(тонн)</w:t>
            </w:r>
            <w:r w:rsidRPr="005B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287" w:rsidRPr="002C5DC3" w:rsidTr="00780287">
        <w:trPr>
          <w:trHeight w:val="243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</w:p>
        </w:tc>
      </w:tr>
      <w:tr w:rsidR="00780287" w:rsidRPr="002C5DC3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5D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  <w:proofErr w:type="gramEnd"/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80287" w:rsidRPr="002C5DC3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</w:tbl>
    <w:p w:rsidR="00780287" w:rsidRPr="002C5DC3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2C5D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2C5D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2C5D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нет-про</w:t>
      </w:r>
      <w:r w:rsidRPr="002C5D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вай</w:t>
      </w:r>
      <w:r w:rsidRPr="002C5D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 (ком</w:t>
      </w:r>
      <w:r w:rsidRPr="002C5D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2C5D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ока</w:t>
      </w:r>
      <w:r w:rsidRPr="002C5D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2C5D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C5D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2C5D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услу</w:t>
      </w:r>
      <w:r w:rsidRPr="002C5D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 по под</w:t>
      </w:r>
      <w:r w:rsidRPr="002C5D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2C5D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C5D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к сети Ин</w:t>
      </w:r>
      <w:r w:rsidRPr="002C5D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2C5D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нет) пред</w:t>
      </w:r>
      <w:r w:rsidRPr="002C5D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2C5D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2C5D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три та</w:t>
      </w:r>
      <w:r w:rsidRPr="002C5D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риф</w:t>
      </w:r>
      <w:r w:rsidRPr="002C5D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плана.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10"/>
        <w:gridCol w:w="3256"/>
        <w:gridCol w:w="2782"/>
      </w:tblGrid>
      <w:tr w:rsidR="00780287" w:rsidRPr="002C5DC3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</w:t>
            </w:r>
            <w:r w:rsidRPr="002C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риф</w:t>
            </w:r>
            <w:r w:rsidRPr="002C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ный план</w:t>
            </w: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r w:rsidRPr="002C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нент</w:t>
            </w:r>
            <w:r w:rsidRPr="002C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ская плата</w:t>
            </w: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тра</w:t>
            </w:r>
            <w:r w:rsidRPr="002C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фик</w:t>
            </w: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287" w:rsidRPr="002C5DC3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«0»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 руб. за 1 Мб </w:t>
            </w:r>
          </w:p>
        </w:tc>
      </w:tr>
      <w:tr w:rsidR="00780287" w:rsidRPr="002C5DC3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«500»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руб. за 500 Мб тра</w:t>
            </w: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</w:t>
            </w: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руб. за 1 Мб сверх 500 Мб </w:t>
            </w:r>
          </w:p>
        </w:tc>
      </w:tr>
      <w:tr w:rsidR="00780287" w:rsidRPr="002C5DC3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«800»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руб. за 800 Мб тра</w:t>
            </w: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</w:t>
            </w: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 руб. за 1 Мб сверх 800 Мб</w:t>
            </w:r>
          </w:p>
        </w:tc>
      </w:tr>
    </w:tbl>
    <w:p w:rsidR="00780287" w:rsidRPr="005B3CD1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3CD1">
        <w:rPr>
          <w:rFonts w:ascii="Times New Roman" w:eastAsia="Times New Roman" w:hAnsi="Times New Roman" w:cs="Times New Roman"/>
          <w:lang w:eastAsia="ru-RU"/>
        </w:rPr>
        <w:lastRenderedPageBreak/>
        <w:t>Поль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зо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ва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тель пред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по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ла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га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ет, что его тра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фик со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ста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вит 600 Мб в месяц и, ис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хо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дя из этого, вы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би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ра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ет наи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бо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лее де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ше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вый та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риф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ный план. Сколь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ко руб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лей за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пла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тит поль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зо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ва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тель за месяц, если его тра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фик дей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стви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тель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но будет равен 600 Мб?</w:t>
      </w:r>
    </w:p>
    <w:p w:rsidR="00780287" w:rsidRPr="005B3CD1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5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5B3CD1">
        <w:rPr>
          <w:rFonts w:ascii="Times New Roman" w:eastAsia="Times New Roman" w:hAnsi="Times New Roman" w:cs="Times New Roman"/>
          <w:lang w:eastAsia="ru-RU"/>
        </w:rPr>
        <w:t>Для из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го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тов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ле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ния книж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ных полок тре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бу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ет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ся за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ка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зать 48 оди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на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ко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вых сте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кол в одной из трех фирм. Пло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щадь каж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до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го стек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ла 0,25 </w:t>
      </w:r>
      <w:r w:rsidRPr="005B3CD1">
        <w:rPr>
          <w:rFonts w:ascii="Times New Roman" w:eastAsia="Times New Roman" w:hAnsi="Times New Roman" w:cs="Times New Roman"/>
          <w:noProof/>
          <w:lang w:eastAsia="ru-RU"/>
        </w:rPr>
        <w:t>м</w:t>
      </w:r>
      <w:r w:rsidRPr="005B3CD1">
        <w:rPr>
          <w:rFonts w:ascii="Times New Roman" w:eastAsia="Times New Roman" w:hAnsi="Times New Roman" w:cs="Times New Roman"/>
          <w:noProof/>
          <w:vertAlign w:val="superscript"/>
          <w:lang w:eastAsia="ru-RU"/>
        </w:rPr>
        <w:t>2</w:t>
      </w:r>
      <w:r w:rsidRPr="005B3CD1">
        <w:rPr>
          <w:rFonts w:ascii="Times New Roman" w:eastAsia="Times New Roman" w:hAnsi="Times New Roman" w:cs="Times New Roman"/>
          <w:lang w:eastAsia="ru-RU"/>
        </w:rPr>
        <w:t>. В таб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ли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це при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ве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де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ны цены на стек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ло, а также на резку сте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кол и шли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фов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ку края. Сколь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ко руб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лей будет сто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ить самый де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ше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вый заказ?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7"/>
        <w:gridCol w:w="2739"/>
        <w:gridCol w:w="4082"/>
      </w:tblGrid>
      <w:tr w:rsidR="00780287" w:rsidRPr="002C5DC3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Фирма</w:t>
            </w: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 стек</w:t>
            </w:r>
            <w:r w:rsidRPr="002C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ла (руб. за 1 м</w:t>
            </w:r>
            <w:proofErr w:type="gramStart"/>
            <w:r w:rsidRPr="002C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C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Резка и шли</w:t>
            </w:r>
            <w:r w:rsidRPr="002C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фов</w:t>
            </w:r>
            <w:r w:rsidRPr="002C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ка (руб. за одно стек</w:t>
            </w:r>
            <w:r w:rsidRPr="002C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ло)</w:t>
            </w: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287" w:rsidRPr="002C5DC3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</w:tr>
      <w:tr w:rsidR="00780287" w:rsidRPr="002C5DC3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5D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  <w:proofErr w:type="gramEnd"/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780287" w:rsidRPr="002C5DC3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</w:tr>
    </w:tbl>
    <w:p w:rsidR="00780287" w:rsidRPr="005B3CD1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5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5B3CD1">
        <w:rPr>
          <w:rFonts w:ascii="Times New Roman" w:eastAsia="Times New Roman" w:hAnsi="Times New Roman" w:cs="Times New Roman"/>
          <w:lang w:eastAsia="ru-RU"/>
        </w:rPr>
        <w:t>Для остек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ле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ния му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зей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ных вит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рин тре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бу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ет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ся за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ка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зать 20 оди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на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ко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вых сте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кол в одной из трех фирм. Пло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щадь каж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до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го стек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ла 0,25 м</w:t>
      </w:r>
      <w:proofErr w:type="gramStart"/>
      <w:r w:rsidRPr="005B3CD1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End"/>
      <w:r w:rsidRPr="005B3CD1">
        <w:rPr>
          <w:rFonts w:ascii="Times New Roman" w:eastAsia="Times New Roman" w:hAnsi="Times New Roman" w:cs="Times New Roman"/>
          <w:lang w:eastAsia="ru-RU"/>
        </w:rPr>
        <w:t>. В таб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ли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це при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ве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де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ны цены на стек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ло и на резку сте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кол. Сколь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ко руб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лей будет сто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ить самый де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ше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вый заказ?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7"/>
        <w:gridCol w:w="1311"/>
        <w:gridCol w:w="2554"/>
        <w:gridCol w:w="2956"/>
      </w:tblGrid>
      <w:tr w:rsidR="00780287" w:rsidRPr="002C5DC3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5B3CD1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Фирма</w:t>
            </w:r>
            <w:r w:rsidRPr="005B3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5B3CD1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 стек</w:t>
            </w:r>
            <w:r w:rsidRPr="005B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ла</w:t>
            </w:r>
            <w:r w:rsidRPr="005B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(руб. за 1 м</w:t>
            </w:r>
            <w:proofErr w:type="gramStart"/>
            <w:r w:rsidRPr="005B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B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5B3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5B3CD1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Резка стек</w:t>
            </w:r>
            <w:r w:rsidRPr="005B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ла</w:t>
            </w:r>
            <w:r w:rsidRPr="005B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(руб. за одно стек</w:t>
            </w:r>
            <w:r w:rsidRPr="005B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ло)</w:t>
            </w:r>
            <w:r w:rsidRPr="005B3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5B3CD1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5B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пол</w:t>
            </w:r>
            <w:r w:rsidRPr="005B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</w:t>
            </w:r>
            <w:r w:rsidRPr="005B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тель</w:t>
            </w:r>
            <w:r w:rsidRPr="005B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ные усло</w:t>
            </w:r>
            <w:r w:rsidRPr="005B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вия</w:t>
            </w:r>
            <w:r w:rsidRPr="005B3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287" w:rsidRPr="002C5DC3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0287" w:rsidRPr="002C5DC3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5D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</w:t>
            </w:r>
            <w:proofErr w:type="gramEnd"/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0287" w:rsidRPr="002C5DC3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</w:t>
            </w: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зе на сумму боль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 2500 руб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езка бес</w:t>
            </w: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плат</w:t>
            </w: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но.</w:t>
            </w:r>
          </w:p>
        </w:tc>
      </w:tr>
    </w:tbl>
    <w:p w:rsidR="00780287" w:rsidRPr="005B3CD1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5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5B3CD1">
        <w:rPr>
          <w:rFonts w:ascii="Times New Roman" w:eastAsia="Times New Roman" w:hAnsi="Times New Roman" w:cs="Times New Roman"/>
          <w:lang w:eastAsia="ru-RU"/>
        </w:rPr>
        <w:t>Кли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ент хочет арен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до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вать ав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то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мо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биль на сутки для по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езд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ки про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тя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жен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стью 500 км. В таб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ли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це при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ве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де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ны ха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рак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те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ри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сти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ки трех ав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то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мо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би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лей и сто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мость их арен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ды. По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ми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мо арен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ды кли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ент обя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зан опла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тить топ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ли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во для ав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то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мо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би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ля на всю по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езд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ку. Какую сумму в руб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лях за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пла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тит кли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ент за арен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ду и топ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ли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во, если вы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бе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рет самый де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ше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вый ва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ри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ант?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53"/>
        <w:gridCol w:w="1051"/>
        <w:gridCol w:w="2566"/>
        <w:gridCol w:w="2878"/>
      </w:tblGrid>
      <w:tr w:rsidR="00780287" w:rsidRPr="002C5DC3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</w:t>
            </w:r>
            <w:r w:rsidRPr="002C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то</w:t>
            </w:r>
            <w:r w:rsidRPr="002C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мо</w:t>
            </w:r>
            <w:r w:rsidRPr="002C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биль</w:t>
            </w: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</w:t>
            </w:r>
            <w:r w:rsidRPr="002C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ли</w:t>
            </w:r>
            <w:r w:rsidRPr="002C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во</w:t>
            </w: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</w:t>
            </w:r>
            <w:r w:rsidRPr="002C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ход топ</w:t>
            </w:r>
            <w:r w:rsidRPr="002C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ли</w:t>
            </w:r>
            <w:r w:rsidRPr="002C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 (</w:t>
            </w:r>
            <w:proofErr w:type="gramStart"/>
            <w:r w:rsidRPr="002C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2C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100 км)</w:t>
            </w: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Аренд</w:t>
            </w:r>
            <w:r w:rsidRPr="002C5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ная плата (руб. за 1 сутки)</w:t>
            </w: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287" w:rsidRPr="002C5DC3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зель</w:t>
            </w: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3700 </w:t>
            </w:r>
          </w:p>
        </w:tc>
      </w:tr>
      <w:tr w:rsidR="00780287" w:rsidRPr="002C5DC3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5D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 </w:t>
            </w:r>
          </w:p>
        </w:tc>
      </w:tr>
      <w:tr w:rsidR="00780287" w:rsidRPr="002C5DC3" w:rsidTr="0078028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87" w:rsidRPr="002C5DC3" w:rsidRDefault="00780287" w:rsidP="0078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3200 </w:t>
            </w:r>
          </w:p>
        </w:tc>
      </w:tr>
    </w:tbl>
    <w:p w:rsidR="00F57D73" w:rsidRDefault="00780287" w:rsidP="00F57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B3CD1">
        <w:rPr>
          <w:rFonts w:ascii="Times New Roman" w:eastAsia="Times New Roman" w:hAnsi="Times New Roman" w:cs="Times New Roman"/>
          <w:lang w:eastAsia="ru-RU"/>
        </w:rPr>
        <w:t>Цена ди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зель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го топ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ли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ва — 19 руб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лей за литр, бен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зи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на — 22 руб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лей за литр, газа — 14 руб</w:t>
      </w:r>
      <w:r w:rsidRPr="005B3CD1">
        <w:rPr>
          <w:rFonts w:ascii="Times New Roman" w:eastAsia="Times New Roman" w:hAnsi="Times New Roman" w:cs="Times New Roman"/>
          <w:lang w:eastAsia="ru-RU"/>
        </w:rPr>
        <w:softHyphen/>
        <w:t>лей за литр.</w:t>
      </w:r>
    </w:p>
    <w:p w:rsidR="00780287" w:rsidRPr="00F57D73" w:rsidRDefault="00780287" w:rsidP="00F57D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Подбор ком</w:t>
      </w:r>
      <w:r w:rsidRPr="0077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плек</w:t>
      </w:r>
      <w:r w:rsidRPr="0077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та или комбинации</w:t>
      </w:r>
    </w:p>
    <w:p w:rsidR="00780287" w:rsidRPr="00777FCF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меж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не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со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брать груп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 пе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 Све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кан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пред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 таб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0"/>
        <w:gridCol w:w="2771"/>
        <w:gridCol w:w="1910"/>
      </w:tblGrid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ре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вод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чи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Языки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и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мость услуг </w:t>
            </w:r>
          </w:p>
          <w:p w:rsidR="00780287" w:rsidRPr="00777FCF" w:rsidRDefault="00780287" w:rsidP="0078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лей в день)</w:t>
            </w:r>
          </w:p>
        </w:tc>
      </w:tr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мец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кий, ис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пан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глий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ский, не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мец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кий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глий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глий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ский, фран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цуз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цуз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пан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</w:tbl>
    <w:p w:rsidR="00780287" w:rsidRPr="00777FCF" w:rsidRDefault="00780287" w:rsidP="00F57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таб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цей, со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хотя бы одну груп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пу, в ко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пе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вме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 вла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че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тырь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ино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язы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ми: ан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глий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ским, не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мец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ким, фран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цуз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и ис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пан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ским, а сум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мар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сто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их услуг не пре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12 000 руб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в день. В от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для со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груп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 ука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пе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без про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лов, за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пя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 и дру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до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сим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лов.</w:t>
      </w:r>
    </w:p>
    <w:p w:rsidR="00780287" w:rsidRPr="00777FCF" w:rsidRDefault="00780287" w:rsidP="00F57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меж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не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со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брать груп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 пе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 Све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кан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пред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 таб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0"/>
        <w:gridCol w:w="2771"/>
        <w:gridCol w:w="1910"/>
      </w:tblGrid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ре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вод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чи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Языки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и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мость услуг </w:t>
            </w:r>
          </w:p>
          <w:p w:rsidR="00780287" w:rsidRPr="00777FCF" w:rsidRDefault="00780287" w:rsidP="0078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лей в день)</w:t>
            </w:r>
          </w:p>
        </w:tc>
      </w:tr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мец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кий, ис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пан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глий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ский, не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мец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кий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глий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глий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ский, фран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цуз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цуз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пан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</w:tbl>
    <w:p w:rsidR="00780287" w:rsidRPr="00777FCF" w:rsidRDefault="00780287" w:rsidP="00F57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таб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цей, со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хотя бы одну груп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пу, в ко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пе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вме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 вла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че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тырь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ино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язы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ми: ан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глий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ским, не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мец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ким, фран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цуз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и ис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пан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ским, а сум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мар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сто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их услуг не пре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12 000 руб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в день. В от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ука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ровно один набор но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пе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без про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лов, за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пя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 и дру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до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сим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лов.</w:t>
      </w:r>
    </w:p>
    <w:p w:rsidR="00780287" w:rsidRPr="00777FCF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плат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ин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с уча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тре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брать груп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 пре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 Све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пре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лях пред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 таб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9"/>
        <w:gridCol w:w="3160"/>
        <w:gridCol w:w="1910"/>
      </w:tblGrid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по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да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те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ли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ме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ты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и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мость услуг</w:t>
            </w:r>
          </w:p>
          <w:p w:rsidR="00780287" w:rsidRPr="00777FCF" w:rsidRDefault="00780287" w:rsidP="0078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лей за курс)</w:t>
            </w:r>
          </w:p>
        </w:tc>
      </w:tr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ка, фи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</w:tr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ка, фи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ка, ан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глий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язык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глий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язык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</w:tbl>
    <w:p w:rsidR="00780287" w:rsidRPr="00777FCF" w:rsidRDefault="00780287" w:rsidP="00F57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таб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цей, со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хотя бы одну груп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пу, в ко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пре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вме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 могут вести пре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 всем четырём пред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там, а сум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мар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сто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их услуг не пре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18 000 руб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</w:t>
      </w:r>
    </w:p>
    <w:p w:rsidR="00780287" w:rsidRPr="00777FCF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 под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себе экс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кур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про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му. Све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не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му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и пар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ках, под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ту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бюро, пред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 таб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це.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7"/>
        <w:gridCol w:w="2302"/>
        <w:gridCol w:w="1457"/>
        <w:gridCol w:w="2172"/>
      </w:tblGrid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экс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кур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сии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сто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при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ме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ча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тель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бо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ты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(в часах)</w:t>
            </w:r>
          </w:p>
          <w:p w:rsidR="00780287" w:rsidRPr="00777FCF" w:rsidRDefault="00780287" w:rsidP="0078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про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езд и по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се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ще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кин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10:00—19:00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гоф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09:00—19:00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ниен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ум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10:30—17:30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кин, Пав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ловск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10:00—19:00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гоф, Ора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ниен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ум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09:00—17:30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кин, Пе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гоф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10:00—19:00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80287" w:rsidRPr="00777FCF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таб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цей, под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экс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кур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про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так, чтобы ту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 по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 не менее трёх до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за один день.</w:t>
      </w:r>
    </w:p>
    <w:p w:rsidR="00780287" w:rsidRPr="00777FCF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для по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ука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экс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кур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 без про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лов, за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пя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 и дру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до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сим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лов.</w:t>
      </w:r>
    </w:p>
    <w:p w:rsidR="00780287" w:rsidRPr="00777FCF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ил решил по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 Парк ат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трак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Све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би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на ат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трак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пред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 таб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це. Не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би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поз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по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 сразу два ат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трак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3850"/>
        <w:gridCol w:w="1260"/>
      </w:tblGrid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би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ле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се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ща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е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мые ат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трак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ци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о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ны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и</w:t>
            </w: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мость</w:t>
            </w:r>
          </w:p>
          <w:p w:rsidR="00780287" w:rsidRPr="00777FCF" w:rsidRDefault="00780287" w:rsidP="0078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кан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горки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стра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ха, аме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кан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горки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дром, аме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кан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горки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 обо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зре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 обо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зре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ав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дром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80287" w:rsidRPr="00777FCF" w:rsidTr="007802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дром</w:t>
            </w:r>
          </w:p>
        </w:tc>
        <w:tc>
          <w:tcPr>
            <w:tcW w:w="0" w:type="auto"/>
            <w:vAlign w:val="center"/>
            <w:hideMark/>
          </w:tcPr>
          <w:p w:rsidR="00780287" w:rsidRPr="00777FCF" w:rsidRDefault="00780287" w:rsidP="0078028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80287" w:rsidRPr="00777FCF" w:rsidRDefault="00780287" w:rsidP="0078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таб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цей, под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набор би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так, чтобы Ми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ил по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 все че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ат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трак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на: ко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 обо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ком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стра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ха, аме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горки, ав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дром, а сум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мар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сто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би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не пре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800 руб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 В от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ука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ровно один набор но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би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без про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лов, за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пя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 и дру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до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сим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77FC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лов.</w:t>
      </w:r>
    </w:p>
    <w:p w:rsidR="00BC5E4F" w:rsidRDefault="00BC5E4F" w:rsidP="00BC5E4F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14</w:t>
      </w:r>
    </w:p>
    <w:p w:rsidR="00BC5E4F" w:rsidRPr="00D9251B" w:rsidRDefault="00BC5E4F" w:rsidP="00BC5E4F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Скорость из</w:t>
      </w:r>
      <w:r w:rsidRPr="00D9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ме</w:t>
      </w:r>
      <w:r w:rsidRPr="00D9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не</w:t>
      </w:r>
      <w:r w:rsidRPr="00D9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ния величин</w:t>
      </w:r>
    </w:p>
    <w:p w:rsidR="00BC5E4F" w:rsidRPr="00D9251B" w:rsidRDefault="00BC5E4F" w:rsidP="00B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по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 про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 разо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дви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лег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ав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ля. На оси абс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цисс от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время в ми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тах, про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шед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с мо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за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дви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ля, на оси ор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 — тем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дви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в гра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 Цель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сия.</w:t>
      </w:r>
    </w:p>
    <w:p w:rsidR="00BC5E4F" w:rsidRPr="00D9251B" w:rsidRDefault="00BC5E4F" w:rsidP="00BC5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05025" cy="1499033"/>
            <wp:effectExtent l="19050" t="0" r="9525" b="0"/>
            <wp:docPr id="325" name="Рисунок 1" descr="http://mathb.reshuege.ru/get_file?id=15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.reshuege.ru/get_file?id=15907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99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гра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ком, по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со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каж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ин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 вре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ха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про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разо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дви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на этом ин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ле.</w:t>
      </w:r>
    </w:p>
    <w:tbl>
      <w:tblPr>
        <w:tblW w:w="78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5"/>
        <w:gridCol w:w="570"/>
        <w:gridCol w:w="3477"/>
      </w:tblGrid>
      <w:tr w:rsidR="00BC5E4F" w:rsidRPr="00D9251B" w:rsidTr="0066548F">
        <w:trPr>
          <w:tblCellSpacing w:w="15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D9251B" w:rsidRDefault="00BC5E4F" w:rsidP="0023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 ВРЕ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D9251B" w:rsidRDefault="00BC5E4F" w:rsidP="0023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ПРО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ЦЕС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</w:t>
            </w:r>
          </w:p>
        </w:tc>
      </w:tr>
      <w:tr w:rsidR="00BC5E4F" w:rsidRPr="00D9251B" w:rsidTr="006654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0−2 мин.</w:t>
            </w:r>
          </w:p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2–4 мин.</w:t>
            </w:r>
          </w:p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4–6 мин.</w:t>
            </w:r>
          </w:p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8–10 мин.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тем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росла мед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 всего</w:t>
            </w:r>
          </w:p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тем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па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</w:t>
            </w:r>
          </w:p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тем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росла быст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рее всего</w:t>
            </w:r>
          </w:p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тем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не пре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40</w:t>
            </w:r>
            <w:proofErr w:type="gramStart"/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</w:tr>
    </w:tbl>
    <w:p w:rsidR="00BC5E4F" w:rsidRDefault="00BC5E4F" w:rsidP="00B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таб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под каж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бук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вой, со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ин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 вре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ука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номер ха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про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са.</w:t>
      </w:r>
    </w:p>
    <w:p w:rsidR="00BC5E4F" w:rsidRPr="008D1D9E" w:rsidRDefault="00BC5E4F" w:rsidP="00BC5E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D1D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</w:t>
      </w:r>
      <w:r w:rsidRPr="008D1D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пи</w:t>
      </w:r>
      <w:r w:rsidRPr="008D1D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ши</w:t>
      </w:r>
      <w:r w:rsidRPr="008D1D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те в ответ цифры, рас</w:t>
      </w:r>
      <w:r w:rsidRPr="008D1D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по</w:t>
      </w:r>
      <w:r w:rsidRPr="008D1D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ло</w:t>
      </w:r>
      <w:r w:rsidRPr="008D1D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жив их в по</w:t>
      </w:r>
      <w:r w:rsidRPr="008D1D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ряд</w:t>
      </w:r>
      <w:r w:rsidRPr="008D1D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ке, со</w:t>
      </w:r>
      <w:r w:rsidRPr="008D1D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от</w:t>
      </w:r>
      <w:r w:rsidRPr="008D1D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вет</w:t>
      </w:r>
      <w:r w:rsidRPr="008D1D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ству</w:t>
      </w:r>
      <w:r w:rsidRPr="008D1D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ю</w:t>
      </w:r>
      <w:r w:rsidRPr="008D1D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щем бук</w:t>
      </w:r>
      <w:r w:rsidRPr="008D1D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 xml:space="preserve">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705"/>
        <w:gridCol w:w="705"/>
        <w:gridCol w:w="720"/>
      </w:tblGrid>
      <w:tr w:rsidR="00BC5E4F" w:rsidRPr="008D1D9E" w:rsidTr="0023096C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C5E4F" w:rsidRPr="008D1D9E" w:rsidRDefault="00BC5E4F" w:rsidP="00230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D1D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BC5E4F" w:rsidRPr="008D1D9E" w:rsidRDefault="00BC5E4F" w:rsidP="00230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D1D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BC5E4F" w:rsidRPr="008D1D9E" w:rsidRDefault="00BC5E4F" w:rsidP="00230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D1D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BC5E4F" w:rsidRPr="008D1D9E" w:rsidRDefault="00BC5E4F" w:rsidP="00230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D1D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</w:t>
            </w:r>
          </w:p>
        </w:tc>
      </w:tr>
      <w:tr w:rsidR="00BC5E4F" w:rsidRPr="00D9251B" w:rsidTr="0023096C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C5E4F" w:rsidRPr="00D9251B" w:rsidRDefault="00BC5E4F" w:rsidP="0023096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5E4F" w:rsidRPr="00D9251B" w:rsidRDefault="00BC5E4F" w:rsidP="0023096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5E4F" w:rsidRPr="00D9251B" w:rsidRDefault="00BC5E4F" w:rsidP="0023096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5E4F" w:rsidRPr="00D9251B" w:rsidRDefault="00BC5E4F" w:rsidP="0023096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5E4F" w:rsidRPr="00D9251B" w:rsidRDefault="00BC5E4F" w:rsidP="00B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по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 про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 разо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дви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лег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ав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ля. На оси абс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цисс от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время в ми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тах, про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шед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с мо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за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дви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ля, на оси ор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 — тем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дви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в гра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 Цель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сия.</w:t>
      </w:r>
    </w:p>
    <w:p w:rsidR="00BC5E4F" w:rsidRPr="00D9251B" w:rsidRDefault="00BC5E4F" w:rsidP="0066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52625" cy="1390506"/>
            <wp:effectExtent l="19050" t="0" r="9525" b="0"/>
            <wp:docPr id="326" name="Рисунок 2" descr="http://mathb.reshuege.ru/get_file?id=15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b.reshuege.ru/get_file?id=15907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9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гра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ком, по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со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каж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ин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 вре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ха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про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разо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дви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на этом ин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ле.</w:t>
      </w:r>
    </w:p>
    <w:tbl>
      <w:tblPr>
        <w:tblW w:w="78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5"/>
        <w:gridCol w:w="570"/>
        <w:gridCol w:w="3477"/>
      </w:tblGrid>
      <w:tr w:rsidR="00BC5E4F" w:rsidRPr="00D9251B" w:rsidTr="0066548F">
        <w:trPr>
          <w:tblCellSpacing w:w="15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D9251B" w:rsidRDefault="00BC5E4F" w:rsidP="0066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 ВРЕ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D9251B" w:rsidRDefault="00BC5E4F" w:rsidP="0066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D9251B" w:rsidRDefault="00BC5E4F" w:rsidP="0066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ПРО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ЦЕС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</w:t>
            </w:r>
          </w:p>
        </w:tc>
      </w:tr>
      <w:tr w:rsidR="00BC5E4F" w:rsidRPr="00D9251B" w:rsidTr="006654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C5E4F" w:rsidRPr="00D9251B" w:rsidRDefault="00BC5E4F" w:rsidP="0066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0−2 мин.</w:t>
            </w:r>
          </w:p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2–4 мин.</w:t>
            </w:r>
          </w:p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4–6 мин.</w:t>
            </w:r>
          </w:p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8–10 мин.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тем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росла мед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 всего</w:t>
            </w:r>
          </w:p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тем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па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</w:t>
            </w:r>
          </w:p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тем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росла быст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рее всего</w:t>
            </w:r>
          </w:p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тем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не пре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40</w:t>
            </w:r>
            <w:proofErr w:type="gramStart"/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</w:tr>
    </w:tbl>
    <w:p w:rsidR="00BC5E4F" w:rsidRDefault="00BC5E4F" w:rsidP="00B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таб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под каж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бук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вой, со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ин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 вре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ука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номер ха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про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са.</w:t>
      </w:r>
    </w:p>
    <w:p w:rsidR="00BC5E4F" w:rsidRPr="00D9251B" w:rsidRDefault="00BC5E4F" w:rsidP="00B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ответ цифры, рас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 их в по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со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бук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705"/>
        <w:gridCol w:w="705"/>
        <w:gridCol w:w="720"/>
      </w:tblGrid>
      <w:tr w:rsidR="00BC5E4F" w:rsidRPr="00D9251B" w:rsidTr="0023096C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C5E4F" w:rsidRPr="00D9251B" w:rsidRDefault="00BC5E4F" w:rsidP="0066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BC5E4F" w:rsidRPr="00D9251B" w:rsidRDefault="00BC5E4F" w:rsidP="0066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BC5E4F" w:rsidRPr="00D9251B" w:rsidRDefault="00BC5E4F" w:rsidP="0066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BC5E4F" w:rsidRPr="00D9251B" w:rsidRDefault="00BC5E4F" w:rsidP="0066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C5E4F" w:rsidRPr="00D9251B" w:rsidTr="0023096C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C5E4F" w:rsidRPr="00D9251B" w:rsidRDefault="00BC5E4F" w:rsidP="0066548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E4F" w:rsidRPr="00D9251B" w:rsidRDefault="00BC5E4F" w:rsidP="0066548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E4F" w:rsidRPr="00D9251B" w:rsidRDefault="00BC5E4F" w:rsidP="0066548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E4F" w:rsidRPr="00D9251B" w:rsidRDefault="00BC5E4F" w:rsidP="0066548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5E4F" w:rsidRPr="00D9251B" w:rsidRDefault="00BC5E4F" w:rsidP="0066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изоб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ражён гра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 функ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к ко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ка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четырёх точ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ках.</w:t>
      </w:r>
    </w:p>
    <w:p w:rsidR="00BC5E4F" w:rsidRPr="00D9251B" w:rsidRDefault="00BC5E4F" w:rsidP="0066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366495"/>
            <wp:effectExtent l="19050" t="0" r="9525" b="0"/>
            <wp:docPr id="327" name="Рисунок 3" descr="http://mathb.reshuege.ru/get_file?id=17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b.reshuege.ru/get_file?id=17108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ука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зна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дан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точ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ках. Поль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гра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ком, по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со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каж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точке зна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ней.</w:t>
      </w:r>
    </w:p>
    <w:tbl>
      <w:tblPr>
        <w:tblW w:w="78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5"/>
        <w:gridCol w:w="570"/>
        <w:gridCol w:w="2997"/>
      </w:tblGrid>
      <w:tr w:rsidR="00BC5E4F" w:rsidRPr="00D9251B" w:rsidTr="0066548F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D9251B" w:rsidRDefault="00BC5E4F" w:rsidP="0023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ТОЧКИ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D9251B" w:rsidRDefault="00BC5E4F" w:rsidP="0023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ПРО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</w:t>
            </w:r>
          </w:p>
        </w:tc>
      </w:tr>
      <w:tr w:rsidR="00BC5E4F" w:rsidRPr="00D9251B" w:rsidTr="006654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D92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</w:p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D92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D92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D925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−4</w:t>
            </w:r>
          </w:p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3 </w:t>
            </w:r>
          </w:p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323850"/>
                  <wp:effectExtent l="19050" t="0" r="0" b="0"/>
                  <wp:docPr id="328" name="Рисунок 4" descr="http://reshuege.ru/formula/6c/6ca8c824c79dbb80005f07143135061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shuege.ru/formula/6c/6ca8c824c79dbb80005f07143135061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−0,5 </w:t>
            </w:r>
          </w:p>
        </w:tc>
      </w:tr>
    </w:tbl>
    <w:p w:rsidR="00BC5E4F" w:rsidRPr="00D9251B" w:rsidRDefault="00BC5E4F" w:rsidP="00B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ответ цифры, рас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 их в по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со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бук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705"/>
        <w:gridCol w:w="705"/>
        <w:gridCol w:w="720"/>
      </w:tblGrid>
      <w:tr w:rsidR="00BC5E4F" w:rsidRPr="00D9251B" w:rsidTr="0023096C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C5E4F" w:rsidRPr="00D9251B" w:rsidRDefault="00BC5E4F" w:rsidP="00230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BC5E4F" w:rsidRPr="00D9251B" w:rsidRDefault="00BC5E4F" w:rsidP="00230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BC5E4F" w:rsidRPr="00D9251B" w:rsidRDefault="00BC5E4F" w:rsidP="00230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BC5E4F" w:rsidRPr="00D9251B" w:rsidRDefault="00BC5E4F" w:rsidP="00230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C5E4F" w:rsidRPr="00D9251B" w:rsidTr="0023096C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C5E4F" w:rsidRPr="00D9251B" w:rsidRDefault="00BC5E4F" w:rsidP="0023096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5E4F" w:rsidRPr="00D9251B" w:rsidRDefault="00BC5E4F" w:rsidP="0023096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5E4F" w:rsidRPr="00D9251B" w:rsidRDefault="00BC5E4F" w:rsidP="0023096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5E4F" w:rsidRPr="00D9251B" w:rsidRDefault="00BC5E4F" w:rsidP="0023096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5E4F" w:rsidRPr="00D9251B" w:rsidRDefault="00BC5E4F" w:rsidP="00B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сун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по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из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тем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воз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 на про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трёх суток. По го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зон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ука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дата и время суток, по вер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— зна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тем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в гра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 Цель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сия.</w:t>
      </w:r>
    </w:p>
    <w:p w:rsidR="00BC5E4F" w:rsidRPr="00D9251B" w:rsidRDefault="00BC5E4F" w:rsidP="0066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6650" cy="2305050"/>
            <wp:effectExtent l="19050" t="0" r="0" b="0"/>
            <wp:docPr id="329" name="Рисунок 5" descr="http://mathb.reshuege.ru/get_file?id=16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b.reshuege.ru/get_file?id=16258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диа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мой, уста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связь между про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жут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вре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и ха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из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тем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</w:t>
      </w:r>
    </w:p>
    <w:tbl>
      <w:tblPr>
        <w:tblW w:w="78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5"/>
        <w:gridCol w:w="570"/>
        <w:gridCol w:w="3927"/>
      </w:tblGrid>
      <w:tr w:rsidR="00BC5E4F" w:rsidRPr="00D9251B" w:rsidTr="0066548F">
        <w:trPr>
          <w:tblCellSpacing w:w="15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D9251B" w:rsidRDefault="00BC5E4F" w:rsidP="0066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ЖУТ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ВРЕ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D9251B" w:rsidRDefault="00BC5E4F" w:rsidP="0066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D9251B" w:rsidRDefault="00BC5E4F" w:rsidP="0066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 ИЗ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КО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ЗА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</w:t>
            </w:r>
          </w:p>
        </w:tc>
      </w:tr>
      <w:tr w:rsidR="00BC5E4F" w:rsidRPr="00D9251B" w:rsidTr="006654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C5E4F" w:rsidRPr="00D9251B" w:rsidRDefault="00BC5E4F" w:rsidP="0066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Утро 15 ок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тяб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</w:t>
            </w:r>
          </w:p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Вечер 15 ок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тяб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</w:t>
            </w:r>
          </w:p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Утро 16 ок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тяб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</w:t>
            </w:r>
          </w:p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Вечер 16 ок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тяб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Тем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сни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лась быст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рее всего</w:t>
            </w:r>
          </w:p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Тем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сни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лась мед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 всего</w:t>
            </w:r>
          </w:p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Тем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росла быст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рее всего</w:t>
            </w:r>
          </w:p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Тем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росла мед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нее 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</w:tr>
    </w:tbl>
    <w:p w:rsidR="00BC5E4F" w:rsidRPr="00D9251B" w:rsidRDefault="00BC5E4F" w:rsidP="00B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ответ цифры, рас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 их в по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со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бук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705"/>
        <w:gridCol w:w="705"/>
        <w:gridCol w:w="720"/>
      </w:tblGrid>
      <w:tr w:rsidR="00BC5E4F" w:rsidRPr="00D9251B" w:rsidTr="0023096C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C5E4F" w:rsidRPr="00D9251B" w:rsidRDefault="00BC5E4F" w:rsidP="00230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BC5E4F" w:rsidRPr="00D9251B" w:rsidRDefault="00BC5E4F" w:rsidP="00230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BC5E4F" w:rsidRPr="00D9251B" w:rsidRDefault="00BC5E4F" w:rsidP="00230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BC5E4F" w:rsidRPr="00D9251B" w:rsidRDefault="00BC5E4F" w:rsidP="00230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C5E4F" w:rsidRPr="00D9251B" w:rsidTr="0023096C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C5E4F" w:rsidRPr="00D9251B" w:rsidRDefault="00BC5E4F" w:rsidP="0023096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5E4F" w:rsidRPr="00D9251B" w:rsidRDefault="00BC5E4F" w:rsidP="0023096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5E4F" w:rsidRPr="00D9251B" w:rsidRDefault="00BC5E4F" w:rsidP="0023096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5E4F" w:rsidRPr="00D9251B" w:rsidRDefault="00BC5E4F" w:rsidP="0023096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5E4F" w:rsidRPr="00D9251B" w:rsidRDefault="00BC5E4F" w:rsidP="00B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по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ко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за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со сло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СНЕГ, сде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 по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вом сайте </w:t>
      </w:r>
      <w:proofErr w:type="spellStart"/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t>Yandex.ru</w:t>
      </w:r>
      <w:proofErr w:type="spellEnd"/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 ме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с марта 2008 по ок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тябрь 2009 года. По го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зон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ука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ме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цы, по вер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— ко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за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за дан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месяц.</w:t>
      </w:r>
    </w:p>
    <w:p w:rsidR="00BC5E4F" w:rsidRPr="00D9251B" w:rsidRDefault="00BC5E4F" w:rsidP="00BC5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8975" cy="2621462"/>
            <wp:effectExtent l="19050" t="0" r="9525" b="0"/>
            <wp:docPr id="330" name="Рисунок 6" descr="http://mathb.reshuege.ru/get_file?id=16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hb.reshuege.ru/get_file?id=16259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62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диа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мой, уста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связь между про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жут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вре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и ха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из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за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D925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сов.</w:t>
      </w:r>
    </w:p>
    <w:tbl>
      <w:tblPr>
        <w:tblW w:w="79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570"/>
        <w:gridCol w:w="4368"/>
      </w:tblGrid>
      <w:tr w:rsidR="00BC5E4F" w:rsidRPr="00D9251B" w:rsidTr="0066548F">
        <w:trPr>
          <w:tblCellSpacing w:w="15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D9251B" w:rsidRDefault="00BC5E4F" w:rsidP="0023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ЖУТ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ВРЕ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D9251B" w:rsidRDefault="00BC5E4F" w:rsidP="0023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 ИЗ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КО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ЗА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</w:t>
            </w:r>
          </w:p>
        </w:tc>
      </w:tr>
      <w:tr w:rsidR="00BC5E4F" w:rsidRPr="00D9251B" w:rsidTr="006654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Весна 2008 года</w:t>
            </w:r>
          </w:p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Лето 2008 года</w:t>
            </w:r>
          </w:p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Осень 2008 года</w:t>
            </w:r>
          </w:p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Зима 2008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за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 резко сни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лось</w:t>
            </w:r>
          </w:p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за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 за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уве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лось</w:t>
            </w:r>
          </w:p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за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 прак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 не ме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лось</w:t>
            </w:r>
          </w:p>
          <w:p w:rsidR="00BC5E4F" w:rsidRPr="00D9251B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за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 плав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сни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</w:t>
            </w:r>
            <w:r w:rsidRPr="00D92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лось </w:t>
            </w:r>
          </w:p>
        </w:tc>
      </w:tr>
    </w:tbl>
    <w:p w:rsidR="00BC5E4F" w:rsidRDefault="00BC5E4F" w:rsidP="00BC5E4F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 17</w:t>
      </w:r>
    </w:p>
    <w:p w:rsidR="00BC5E4F" w:rsidRDefault="00BC5E4F" w:rsidP="00BC5E4F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591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исловая ось, чис</w:t>
      </w:r>
      <w:r w:rsidRPr="00591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ло</w:t>
      </w:r>
      <w:r w:rsidRPr="00591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вые промежутки</w:t>
      </w:r>
    </w:p>
    <w:p w:rsidR="00BC5E4F" w:rsidRPr="0059194A" w:rsidRDefault="00BC5E4F" w:rsidP="00BC5E4F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E4F" w:rsidRPr="0059194A" w:rsidRDefault="00BC5E4F" w:rsidP="00B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пря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точ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от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 числа </w:t>
      </w:r>
      <w:proofErr w:type="spellStart"/>
      <w:r w:rsidRPr="00591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1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proofErr w:type="spellEnd"/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1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proofErr w:type="spellEnd"/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1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proofErr w:type="spellEnd"/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91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proofErr w:type="spellEnd"/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ука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точ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чис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из пра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W w:w="7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5"/>
        <w:gridCol w:w="570"/>
        <w:gridCol w:w="1835"/>
      </w:tblGrid>
      <w:tr w:rsidR="00BC5E4F" w:rsidRPr="0059194A" w:rsidTr="0066548F">
        <w:trPr>
          <w:tblCellSpacing w:w="15" w:type="dxa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59194A" w:rsidRDefault="00BC5E4F" w:rsidP="00230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59194A" w:rsidRDefault="00BC5E4F" w:rsidP="00230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59194A" w:rsidRDefault="00BC5E4F" w:rsidP="00230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</w:tr>
      <w:tr w:rsidR="00BC5E4F" w:rsidRPr="0059194A" w:rsidTr="006654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C5E4F" w:rsidRPr="0059194A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0" cy="438150"/>
                  <wp:effectExtent l="19050" t="0" r="0" b="0"/>
                  <wp:docPr id="490" name="Рисунок 1" descr="http://mathb.reshuege.ru/get_file?id=15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b.reshuege.ru/get_file?id=15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59194A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E4F" w:rsidRPr="0059194A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42900"/>
                  <wp:effectExtent l="19050" t="0" r="0" b="0"/>
                  <wp:docPr id="491" name="Рисунок 2" descr="http://reshuege.ru/formula/4c/4c50b4c8215a3725225c4632731305f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eshuege.ru/formula/4c/4c50b4c8215a3725225c4632731305f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E4F" w:rsidRPr="0059194A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276225"/>
                  <wp:effectExtent l="19050" t="0" r="0" b="0"/>
                  <wp:docPr id="492" name="Рисунок 3" descr="http://reshuege.ru/formula/d2/d2a27d3275ad93152732f005bfe4224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huege.ru/formula/d2/d2a27d3275ad93152732f005bfe4224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E4F" w:rsidRPr="0059194A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23825"/>
                  <wp:effectExtent l="19050" t="0" r="0" b="0"/>
                  <wp:docPr id="493" name="Рисунок 4" descr="http://reshuege.ru/formula/ac/ac8242942174ddadc98c2d81e968d8e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shuege.ru/formula/ac/ac8242942174ddadc98c2d81e968d8e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E4F" w:rsidRPr="0059194A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19050" t="0" r="0" b="0"/>
                  <wp:docPr id="494" name="Рисунок 5" descr="http://reshuege.ru/formula/51/51dabb7d4495ca035767a4c60cb7ce5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shuege.ru/formula/51/51dabb7d4495ca035767a4c60cb7ce5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5E4F" w:rsidRPr="0059194A" w:rsidRDefault="00BC5E4F" w:rsidP="00B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ответ цифры, рас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 их в по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со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бук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705"/>
        <w:gridCol w:w="705"/>
        <w:gridCol w:w="720"/>
      </w:tblGrid>
      <w:tr w:rsidR="00BC5E4F" w:rsidRPr="0059194A" w:rsidTr="0023096C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C5E4F" w:rsidRPr="0059194A" w:rsidRDefault="00BC5E4F" w:rsidP="0043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675" w:type="dxa"/>
            <w:vAlign w:val="center"/>
            <w:hideMark/>
          </w:tcPr>
          <w:p w:rsidR="00BC5E4F" w:rsidRPr="0059194A" w:rsidRDefault="00BC5E4F" w:rsidP="0043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675" w:type="dxa"/>
            <w:vAlign w:val="center"/>
            <w:hideMark/>
          </w:tcPr>
          <w:p w:rsidR="00BC5E4F" w:rsidRPr="0059194A" w:rsidRDefault="00BC5E4F" w:rsidP="0043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675" w:type="dxa"/>
            <w:vAlign w:val="center"/>
            <w:hideMark/>
          </w:tcPr>
          <w:p w:rsidR="00BC5E4F" w:rsidRPr="0059194A" w:rsidRDefault="00BC5E4F" w:rsidP="0043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spellEnd"/>
          </w:p>
        </w:tc>
      </w:tr>
      <w:tr w:rsidR="00BC5E4F" w:rsidRPr="0059194A" w:rsidTr="0023096C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C5E4F" w:rsidRPr="0059194A" w:rsidRDefault="00BC5E4F" w:rsidP="004308E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5E4F" w:rsidRPr="0059194A" w:rsidRDefault="00BC5E4F" w:rsidP="004308E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5E4F" w:rsidRPr="0059194A" w:rsidRDefault="00BC5E4F" w:rsidP="004308E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5E4F" w:rsidRPr="0059194A" w:rsidRDefault="00BC5E4F" w:rsidP="004308E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5E4F" w:rsidRPr="0059194A" w:rsidRDefault="00BC5E4F" w:rsidP="0043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</w:t>
      </w:r>
      <w:proofErr w:type="gramEnd"/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от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 число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85725"/>
            <wp:effectExtent l="19050" t="0" r="9525" b="0"/>
            <wp:docPr id="495" name="Рисунок 6" descr="http://reshuege.ru/formula/35/357503986951b80e896b8616a418a4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35/357503986951b80e896b8616a418a4d6p.png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E4F" w:rsidRPr="0059194A" w:rsidRDefault="00BC5E4F" w:rsidP="00BC5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0" cy="276225"/>
            <wp:effectExtent l="19050" t="0" r="0" b="0"/>
            <wp:docPr id="496" name="Рисунок 7" descr="http://mathb.reshuege.ru/get_file?id=16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hb.reshuege.ru/get_file?id=16255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E4F" w:rsidRPr="0059194A" w:rsidRDefault="00BC5E4F" w:rsidP="00BC5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убы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числа: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1"/>
        <w:gridCol w:w="2241"/>
        <w:gridCol w:w="2241"/>
        <w:gridCol w:w="2257"/>
      </w:tblGrid>
      <w:tr w:rsidR="00BC5E4F" w:rsidRPr="0059194A" w:rsidTr="0023096C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59194A" w:rsidRDefault="00BC5E4F" w:rsidP="00230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" cy="123825"/>
                  <wp:effectExtent l="19050" t="0" r="9525" b="0"/>
                  <wp:docPr id="497" name="Рисунок 8" descr="http://reshuege.ru/formula/73/737c191aed52450b9c655083c9971bd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eshuege.ru/formula/73/737c191aed52450b9c655083c9971bd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59194A" w:rsidRDefault="00BC5E4F" w:rsidP="00230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323850"/>
                  <wp:effectExtent l="19050" t="0" r="0" b="0"/>
                  <wp:docPr id="498" name="Рисунок 9" descr="http://reshuege.ru/formula/07/07ea9eb1f4232484e23c7ec7420df17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eshuege.ru/formula/07/07ea9eb1f4232484e23c7ec7420df17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59194A" w:rsidRDefault="00BC5E4F" w:rsidP="00230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" cy="76200"/>
                  <wp:effectExtent l="19050" t="0" r="9525" b="0"/>
                  <wp:docPr id="499" name="Рисунок 10" descr="http://reshuege.ru/formula/0c/0cc175b9c0f1b6a831c399e26977266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shuege.ru/formula/0c/0cc175b9c0f1b6a831c399e26977266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59194A" w:rsidRDefault="00BC5E4F" w:rsidP="00230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190500"/>
                  <wp:effectExtent l="19050" t="0" r="9525" b="0"/>
                  <wp:docPr id="500" name="Рисунок 11" descr="http://reshuege.ru/formula/f7/f77b85667b8846afe7e22ec1ee3a5e8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eshuege.ru/formula/f7/f77b85667b8846afe7e22ec1ee3a5e8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5E4F" w:rsidRPr="0059194A" w:rsidRDefault="00BC5E4F" w:rsidP="0043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1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от</w:t>
      </w:r>
      <w:r w:rsidRPr="00591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</w:t>
      </w:r>
      <w:r w:rsidRPr="00591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ука</w:t>
      </w:r>
      <w:r w:rsidRPr="00591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жи</w:t>
      </w:r>
      <w:r w:rsidRPr="00591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те но</w:t>
      </w:r>
      <w:r w:rsidRPr="00591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ме</w:t>
      </w:r>
      <w:r w:rsidRPr="00591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 вы</w:t>
      </w:r>
      <w:r w:rsidRPr="00591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бран</w:t>
      </w:r>
      <w:r w:rsidRPr="00591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ных чисел в по</w:t>
      </w:r>
      <w:r w:rsidRPr="00591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ряд</w:t>
      </w:r>
      <w:r w:rsidRPr="00591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ке убы</w:t>
      </w:r>
      <w:r w:rsidRPr="00591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</w:t>
      </w:r>
      <w:r w:rsidRPr="00591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ния.</w:t>
      </w:r>
    </w:p>
    <w:p w:rsidR="00BC5E4F" w:rsidRPr="0059194A" w:rsidRDefault="00BC5E4F" w:rsidP="00B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</w:t>
      </w:r>
      <w:proofErr w:type="gramEnd"/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от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 числа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142875"/>
            <wp:effectExtent l="19050" t="0" r="9525" b="0"/>
            <wp:docPr id="501" name="Рисунок 12" descr="http://reshuege.ru/formula/1e/1e3f9cfe8bac2f510bb4c2a20d7103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1e/1e3f9cfe8bac2f510bb4c2a20d710315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76200"/>
            <wp:effectExtent l="19050" t="0" r="9525" b="0"/>
            <wp:docPr id="502" name="Рисунок 13" descr="http://reshuege.ru/formula/8d/8d6095a666c371a003417bc3edbf2b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8d/8d6095a666c371a003417bc3edbf2b0fp.png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E4F" w:rsidRPr="0059194A" w:rsidRDefault="00BC5E4F" w:rsidP="00BC5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1675" cy="219075"/>
            <wp:effectExtent l="19050" t="0" r="9525" b="0"/>
            <wp:docPr id="503" name="Рисунок 14" descr="http://mathb.reshuege.ru/get_file?id=16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thb.reshuege.ru/get_file?id=16256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E4F" w:rsidRPr="0059194A" w:rsidRDefault="00BC5E4F" w:rsidP="0066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воз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числа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8"/>
        <w:gridCol w:w="2243"/>
        <w:gridCol w:w="2242"/>
        <w:gridCol w:w="2257"/>
      </w:tblGrid>
      <w:tr w:rsidR="00BC5E4F" w:rsidRPr="0059194A" w:rsidTr="0023096C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59194A" w:rsidRDefault="00BC5E4F" w:rsidP="00230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123825"/>
                  <wp:effectExtent l="19050" t="0" r="0" b="0"/>
                  <wp:docPr id="504" name="Рисунок 15" descr="http://reshuege.ru/formula/8c/8ca2ed590cf2ea2404f2e67641bcdf5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eshuege.ru/formula/8c/8ca2ed590cf2ea2404f2e67641bcdf5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59194A" w:rsidRDefault="00BC5E4F" w:rsidP="00230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" cy="123825"/>
                  <wp:effectExtent l="19050" t="0" r="9525" b="0"/>
                  <wp:docPr id="505" name="Рисунок 16" descr="http://reshuege.ru/formula/a2/a21f57d3dc1ae71eae6d64ab47f8b41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eshuege.ru/formula/a2/a21f57d3dc1ae71eae6d64ab47f8b41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59194A" w:rsidRDefault="00BC5E4F" w:rsidP="00230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" cy="85725"/>
                  <wp:effectExtent l="19050" t="0" r="9525" b="0"/>
                  <wp:docPr id="506" name="Рисунок 17" descr="http://reshuege.ru/formula/87/87f48c41d94231f300fb541cb541b48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reshuege.ru/formula/87/87f48c41d94231f300fb541cb541b48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59194A" w:rsidRDefault="00BC5E4F" w:rsidP="00230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" cy="123825"/>
                  <wp:effectExtent l="19050" t="0" r="9525" b="0"/>
                  <wp:docPr id="507" name="Рисунок 18" descr="http://reshuege.ru/formula/09/09eec5937f6820744e37aef27958e98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eshuege.ru/formula/09/09eec5937f6820744e37aef27958e98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5E4F" w:rsidRPr="0059194A" w:rsidRDefault="00BC5E4F" w:rsidP="0066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ука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вы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Вами чисел, рас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 по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воз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без про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лов, за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пя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 и дру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до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сим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лов.</w:t>
      </w:r>
    </w:p>
    <w:p w:rsidR="00BC5E4F" w:rsidRPr="0059194A" w:rsidRDefault="00BC5E4F" w:rsidP="00B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proofErr w:type="gramStart"/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пря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от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 точки </w:t>
      </w:r>
      <w:r w:rsidRPr="00591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1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1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91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C5E4F" w:rsidRPr="0059194A" w:rsidRDefault="00BC5E4F" w:rsidP="00BC5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0850" cy="438150"/>
            <wp:effectExtent l="19050" t="0" r="0" b="0"/>
            <wp:docPr id="508" name="Рисунок 19" descr="http://mathb.reshuege.ru/get_file?id=16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hb.reshuege.ru/get_file?id=16268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E4F" w:rsidRPr="0059194A" w:rsidRDefault="00BC5E4F" w:rsidP="00B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ука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точ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чис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из пра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ца, ко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им со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5"/>
        <w:gridCol w:w="570"/>
        <w:gridCol w:w="4155"/>
      </w:tblGrid>
      <w:tr w:rsidR="00BC5E4F" w:rsidRPr="0059194A" w:rsidTr="0023096C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59194A" w:rsidRDefault="00BC5E4F" w:rsidP="0023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59194A" w:rsidRDefault="00BC5E4F" w:rsidP="00230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59194A" w:rsidRDefault="00BC5E4F" w:rsidP="00230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</w:tr>
      <w:tr w:rsidR="00BC5E4F" w:rsidRPr="0059194A" w:rsidTr="0023096C">
        <w:trPr>
          <w:trHeight w:val="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C5E4F" w:rsidRPr="0059194A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5919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</w:p>
          <w:p w:rsidR="00BC5E4F" w:rsidRPr="0059194A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5919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</w:p>
          <w:p w:rsidR="00BC5E4F" w:rsidRPr="0059194A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5919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</w:t>
            </w:r>
          </w:p>
          <w:p w:rsidR="00BC5E4F" w:rsidRPr="0059194A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5919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59194A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C5E4F" w:rsidRPr="0059194A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152400"/>
                  <wp:effectExtent l="19050" t="0" r="0" b="0"/>
                  <wp:docPr id="509" name="Рисунок 20" descr="http://reshuege.ru/formula/aa/aa79d1b9610ffd5f904826f230df7b0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reshuege.ru/formula/aa/aa79d1b9610ffd5f904826f230df7b0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E4F" w:rsidRPr="0059194A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314325"/>
                  <wp:effectExtent l="19050" t="0" r="0" b="0"/>
                  <wp:docPr id="510" name="Рисунок 21" descr="http://reshuege.ru/formula/7e/7e6637bf7cde959dea470d81807c937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reshuege.ru/formula/7e/7e6637bf7cde959dea470d81807c937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E4F" w:rsidRPr="0059194A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00025"/>
                  <wp:effectExtent l="19050" t="0" r="0" b="0"/>
                  <wp:docPr id="511" name="Рисунок 22" descr="http://reshuege.ru/formula/aa/aad729f22c80161662e596711815fdb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reshuege.ru/formula/aa/aad729f22c80161662e596711815fdb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E4F" w:rsidRPr="0059194A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200025"/>
                  <wp:effectExtent l="19050" t="0" r="9525" b="0"/>
                  <wp:docPr id="512" name="Рисунок 23" descr="http://reshuege.ru/formula/4e/4e961bc5a0cba3eff124bd7437fb66d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reshuege.ru/formula/4e/4e961bc5a0cba3eff124bd7437fb66d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5E4F" w:rsidRPr="0059194A" w:rsidRDefault="00BC5E4F" w:rsidP="00B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ответ цифры, рас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 их в по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со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бук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705"/>
        <w:gridCol w:w="705"/>
        <w:gridCol w:w="720"/>
      </w:tblGrid>
      <w:tr w:rsidR="00BC5E4F" w:rsidRPr="0059194A" w:rsidTr="0023096C">
        <w:trPr>
          <w:tblCellSpacing w:w="15" w:type="dxa"/>
        </w:trPr>
        <w:tc>
          <w:tcPr>
            <w:tcW w:w="675" w:type="dxa"/>
            <w:vAlign w:val="center"/>
            <w:hideMark/>
          </w:tcPr>
          <w:p w:rsidR="00BC5E4F" w:rsidRPr="0059194A" w:rsidRDefault="00BC5E4F" w:rsidP="00230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BC5E4F" w:rsidRPr="0059194A" w:rsidRDefault="00BC5E4F" w:rsidP="00230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BC5E4F" w:rsidRPr="0059194A" w:rsidRDefault="00BC5E4F" w:rsidP="00230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BC5E4F" w:rsidRPr="0059194A" w:rsidRDefault="00BC5E4F" w:rsidP="00230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C5E4F" w:rsidRPr="0059194A" w:rsidTr="0023096C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BC5E4F" w:rsidRPr="0059194A" w:rsidRDefault="00BC5E4F" w:rsidP="0023096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C5E4F" w:rsidRPr="0059194A" w:rsidRDefault="00BC5E4F" w:rsidP="0023096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5E4F" w:rsidRPr="0059194A" w:rsidRDefault="00BC5E4F" w:rsidP="0023096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5E4F" w:rsidRPr="0059194A" w:rsidRDefault="00BC5E4F" w:rsidP="0023096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5E4F" w:rsidRPr="0059194A" w:rsidRDefault="00BC5E4F" w:rsidP="00B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из четырёх чисел в левом столб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со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от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зок, ко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оно при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над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жит. Уста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чис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от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рез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из пра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5919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W w:w="7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5"/>
        <w:gridCol w:w="570"/>
        <w:gridCol w:w="2855"/>
      </w:tblGrid>
      <w:tr w:rsidR="00BC5E4F" w:rsidRPr="0059194A" w:rsidTr="0066548F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59194A" w:rsidRDefault="00BC5E4F" w:rsidP="0023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59194A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59194A" w:rsidRDefault="00BC5E4F" w:rsidP="00230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РЕЗ</w:t>
            </w: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</w:tr>
      <w:tr w:rsidR="00BC5E4F" w:rsidRPr="0059194A" w:rsidTr="0066548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C5E4F" w:rsidRPr="0059194A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161925"/>
                  <wp:effectExtent l="19050" t="0" r="0" b="0"/>
                  <wp:docPr id="513" name="Рисунок 24" descr="http://reshuege.ru/formula/5e/5e263f46a600ca5a42d5fe9f38dcb83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reshuege.ru/formula/5e/5e263f46a600ca5a42d5fe9f38dcb83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E4F" w:rsidRPr="0059194A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333375"/>
                  <wp:effectExtent l="19050" t="0" r="0" b="0"/>
                  <wp:docPr id="514" name="Рисунок 25" descr="http://reshuege.ru/formula/a3/a323af08251a53da261ad486cf981b8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reshuege.ru/formula/a3/a323af08251a53da261ad486cf981b8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E4F" w:rsidRPr="0059194A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200025"/>
                  <wp:effectExtent l="19050" t="0" r="0" b="0"/>
                  <wp:docPr id="515" name="Рисунок 26" descr="http://reshuege.ru/formula/62/623ab00624d50ebffb5f593a69997f6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reshuege.ru/formula/62/623ab00624d50ebffb5f593a69997f6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E4F" w:rsidRPr="0059194A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200025"/>
                  <wp:effectExtent l="19050" t="0" r="9525" b="0"/>
                  <wp:docPr id="516" name="Рисунок 27" descr="http://reshuege.ru/formula/b8/b8f8687f6dd2e446b872d4c43c81b37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reshuege.ru/formula/b8/b8f8687f6dd2e446b872d4c43c81b37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E4F" w:rsidRPr="0059194A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E4F" w:rsidRPr="0059194A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[0;1]</w:t>
            </w:r>
          </w:p>
          <w:p w:rsidR="00BC5E4F" w:rsidRPr="0059194A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[1; 2]</w:t>
            </w:r>
          </w:p>
          <w:p w:rsidR="00BC5E4F" w:rsidRPr="0059194A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[2; 3]</w:t>
            </w:r>
          </w:p>
          <w:p w:rsidR="00BC5E4F" w:rsidRPr="0059194A" w:rsidRDefault="00BC5E4F" w:rsidP="0023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[4; 5] </w:t>
            </w:r>
          </w:p>
        </w:tc>
      </w:tr>
    </w:tbl>
    <w:p w:rsidR="00BC5E4F" w:rsidRDefault="00BC5E4F" w:rsidP="00BC5E4F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18</w:t>
      </w:r>
    </w:p>
    <w:p w:rsidR="00BC5E4F" w:rsidRPr="0001099E" w:rsidRDefault="00BC5E4F" w:rsidP="00BC5E4F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утверждений</w:t>
      </w:r>
    </w:p>
    <w:p w:rsidR="00BC5E4F" w:rsidRPr="0001099E" w:rsidRDefault="00BC5E4F" w:rsidP="00B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Z в 2013 году маль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ро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боль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ше, чем де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чек. Маль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чаще всего на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Ан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дрей, а де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чек — Мария. Вы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утвер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сле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из при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дан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ных.</w:t>
      </w:r>
    </w:p>
    <w:p w:rsidR="00BC5E4F" w:rsidRPr="0001099E" w:rsidRDefault="00BC5E4F" w:rsidP="00BC5E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proofErr w:type="gramStart"/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рождённых</w:t>
      </w:r>
      <w:proofErr w:type="gramEnd"/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2013 году в го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Z:</w:t>
      </w:r>
    </w:p>
    <w:p w:rsidR="00BC5E4F" w:rsidRPr="0001099E" w:rsidRDefault="00BC5E4F" w:rsidP="00BC5E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чек с име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нем Мария боль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ше, чем с име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нем Свет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</w:t>
      </w:r>
    </w:p>
    <w:p w:rsidR="00BC5E4F" w:rsidRPr="0001099E" w:rsidRDefault="00BC5E4F" w:rsidP="00BC5E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маль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с име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нем Ни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лай боль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ше, чем с име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нем Ари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старх.</w:t>
      </w:r>
    </w:p>
    <w:p w:rsidR="00BC5E4F" w:rsidRPr="0001099E" w:rsidRDefault="00BC5E4F" w:rsidP="00BC5E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хотя бы од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из ро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маль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на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Ан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ем.</w:t>
      </w:r>
    </w:p>
    <w:p w:rsidR="00BC5E4F" w:rsidRPr="0001099E" w:rsidRDefault="00BC5E4F" w:rsidP="00BC5E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маль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с име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нем Ан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дрей боль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ше, чем де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чек с име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нем Мария.</w:t>
      </w:r>
    </w:p>
    <w:p w:rsidR="00BC5E4F" w:rsidRPr="00E609A6" w:rsidRDefault="00BC5E4F" w:rsidP="00BC5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609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от</w:t>
      </w:r>
      <w:r w:rsidRPr="00E609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oftHyphen/>
        <w:t>ве</w:t>
      </w:r>
      <w:r w:rsidRPr="00E609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oftHyphen/>
        <w:t>те ука</w:t>
      </w:r>
      <w:r w:rsidRPr="00E609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oftHyphen/>
        <w:t>жи</w:t>
      </w:r>
      <w:r w:rsidRPr="00E609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oftHyphen/>
        <w:t>те но</w:t>
      </w:r>
      <w:r w:rsidRPr="00E609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oftHyphen/>
        <w:t>ме</w:t>
      </w:r>
      <w:r w:rsidRPr="00E609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oftHyphen/>
        <w:t>ра вы</w:t>
      </w:r>
      <w:r w:rsidRPr="00E609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oftHyphen/>
        <w:t>бран</w:t>
      </w:r>
      <w:r w:rsidRPr="00E609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oftHyphen/>
        <w:t>ных утвер</w:t>
      </w:r>
      <w:r w:rsidRPr="00E609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oftHyphen/>
        <w:t>жде</w:t>
      </w:r>
      <w:r w:rsidRPr="00E609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oftHyphen/>
        <w:t>ний без про</w:t>
      </w:r>
      <w:r w:rsidRPr="00E609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oftHyphen/>
        <w:t>бе</w:t>
      </w:r>
      <w:r w:rsidRPr="00E609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oftHyphen/>
        <w:t>лов, за</w:t>
      </w:r>
      <w:r w:rsidRPr="00E609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oftHyphen/>
        <w:t>пя</w:t>
      </w:r>
      <w:r w:rsidRPr="00E609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oftHyphen/>
        <w:t>тых и дру</w:t>
      </w:r>
      <w:r w:rsidRPr="00E609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oftHyphen/>
        <w:t>гих до</w:t>
      </w:r>
      <w:r w:rsidRPr="00E609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oftHyphen/>
        <w:t>пол</w:t>
      </w:r>
      <w:r w:rsidRPr="00E609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oftHyphen/>
        <w:t>ни</w:t>
      </w:r>
      <w:r w:rsidRPr="00E609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oftHyphen/>
        <w:t>тель</w:t>
      </w:r>
      <w:r w:rsidRPr="00E609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oftHyphen/>
        <w:t>ных сим</w:t>
      </w:r>
      <w:r w:rsidRPr="00E609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oftHyphen/>
        <w:t>во</w:t>
      </w:r>
      <w:r w:rsidRPr="00E609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oftHyphen/>
        <w:t>лов.</w:t>
      </w:r>
    </w:p>
    <w:p w:rsidR="00BC5E4F" w:rsidRPr="0001099E" w:rsidRDefault="00BC5E4F" w:rsidP="00B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фирме N ра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50 че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век, из них 40 че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знают ан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глий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язык, а 20 че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— не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мец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кий. Вы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утвер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сле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из при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дан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ных. В фирме N</w:t>
      </w:r>
    </w:p>
    <w:p w:rsidR="00BC5E4F" w:rsidRPr="0001099E" w:rsidRDefault="00BC5E4F" w:rsidP="00BC5E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хотя бы три че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знают оба языка</w:t>
      </w:r>
    </w:p>
    <w:p w:rsidR="00BC5E4F" w:rsidRPr="0001099E" w:rsidRDefault="00BC5E4F" w:rsidP="00BC5E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нет ни од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зна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 ан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глий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ский, и не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мец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языки</w:t>
      </w:r>
    </w:p>
    <w:p w:rsidR="00BC5E4F" w:rsidRPr="0001099E" w:rsidRDefault="00BC5E4F" w:rsidP="00BC5E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если че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знает не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мец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язык, то он знает и ан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глий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</w:t>
      </w:r>
    </w:p>
    <w:p w:rsidR="00BC5E4F" w:rsidRPr="0001099E" w:rsidRDefault="00BC5E4F" w:rsidP="00BC5E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боль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20 че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знают два ино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языка</w:t>
      </w:r>
    </w:p>
    <w:p w:rsidR="00BC5E4F" w:rsidRPr="0001099E" w:rsidRDefault="00BC5E4F" w:rsidP="00BC5E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 учат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30 сту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из них 20 сту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по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зачёт по эко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и 20 сту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по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зачёт по ан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глий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языку. Вы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утвер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сле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из при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дан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ных. В этой груп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</w:p>
    <w:p w:rsidR="00BC5E4F" w:rsidRPr="0001099E" w:rsidRDefault="00BC5E4F" w:rsidP="00BC5E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най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дут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11 сту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не по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ни од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зачёта</w:t>
      </w:r>
    </w:p>
    <w:p w:rsidR="00BC5E4F" w:rsidRPr="0001099E" w:rsidRDefault="00BC5E4F" w:rsidP="00BC5E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t>2) хотя бы 10 сту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по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зачёты и по эко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и по ан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глий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языку</w:t>
      </w:r>
    </w:p>
    <w:p w:rsidR="00BC5E4F" w:rsidRPr="0001099E" w:rsidRDefault="00BC5E4F" w:rsidP="00BC5E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боль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20 сту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по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зачёты и по эко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и по ан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глий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языку</w:t>
      </w:r>
    </w:p>
    <w:p w:rsidR="00BC5E4F" w:rsidRPr="0001099E" w:rsidRDefault="00BC5E4F" w:rsidP="00BC5E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найдётся сту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дент, ко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не по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чил зачёта по ан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глий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языку, но по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чил зачёт по эко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</w:t>
      </w:r>
    </w:p>
    <w:p w:rsidR="00BC5E4F" w:rsidRPr="0001099E" w:rsidRDefault="00BC5E4F" w:rsidP="00B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фирме N ра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60 че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век, из них 50 че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знают ан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глий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язык, а 15 че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— фран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цуз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ский. Вы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утвер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сле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из при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дан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ных. В фирме N</w:t>
      </w:r>
    </w:p>
    <w:p w:rsidR="00BC5E4F" w:rsidRPr="0001099E" w:rsidRDefault="00BC5E4F" w:rsidP="00BC5E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че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знает фран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цуз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язык, то он знает и ан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глий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</w:t>
      </w:r>
    </w:p>
    <w:p w:rsidR="00BC5E4F" w:rsidRPr="0001099E" w:rsidRDefault="00BC5E4F" w:rsidP="00BC5E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t>2) хотя бы три че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знают оба языка</w:t>
      </w:r>
    </w:p>
    <w:p w:rsidR="00BC5E4F" w:rsidRPr="0001099E" w:rsidRDefault="00BC5E4F" w:rsidP="00BC5E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боль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15 че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знают два ино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языка</w:t>
      </w:r>
    </w:p>
    <w:p w:rsidR="00BC5E4F" w:rsidRPr="0001099E" w:rsidRDefault="00BC5E4F" w:rsidP="00BC5E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нет ни од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зна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 ан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глий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ский, и фран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цуз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языки</w:t>
      </w:r>
    </w:p>
    <w:p w:rsidR="00BC5E4F" w:rsidRPr="0001099E" w:rsidRDefault="00BC5E4F" w:rsidP="0043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0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учат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20 че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век, из них 13 че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по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кру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жок по ис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рии, а 10 че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— кру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жок по ма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 Вы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утвер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сле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из при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дан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ных. В этом клас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</w:p>
    <w:p w:rsidR="00BC5E4F" w:rsidRPr="0001099E" w:rsidRDefault="00BC5E4F" w:rsidP="00BC5E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нет уче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ко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не по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ни кру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жок по ис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рии, ни кру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жок по ма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</w:t>
      </w:r>
    </w:p>
    <w:p w:rsidR="00BC5E4F" w:rsidRPr="0001099E" w:rsidRDefault="00BC5E4F" w:rsidP="00BC5E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най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дут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хотя бы два че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ко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по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оба круж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</w:p>
    <w:p w:rsidR="00BC5E4F" w:rsidRPr="0001099E" w:rsidRDefault="00BC5E4F" w:rsidP="00BC5E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если уче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не ходит на кру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жок по ис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рии, то он обя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ходит на кру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жок по ма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</w:t>
      </w:r>
    </w:p>
    <w:p w:rsidR="00BC5E4F" w:rsidRDefault="00BC5E4F" w:rsidP="00BC5E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найдётся 11 че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век, ко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по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оба круж</w:t>
      </w:r>
      <w:r w:rsidRPr="000109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</w:t>
      </w:r>
    </w:p>
    <w:p w:rsidR="00BC5E4F" w:rsidRDefault="00BC5E4F" w:rsidP="00BC5E4F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19</w:t>
      </w:r>
    </w:p>
    <w:p w:rsidR="00BC5E4F" w:rsidRPr="008C3770" w:rsidRDefault="00BC5E4F" w:rsidP="00BC5E4F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Цифровая за</w:t>
      </w:r>
      <w:r w:rsidRPr="008C3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пись числа</w:t>
      </w:r>
    </w:p>
    <w:p w:rsidR="00BC5E4F" w:rsidRPr="008C3770" w:rsidRDefault="00BC5E4F" w:rsidP="00B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трёхзнач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числа, сумма цифр ко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равна 20, а сумма квад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цифр де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3, но не де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9.</w:t>
      </w:r>
    </w:p>
    <w:p w:rsidR="00BC5E4F" w:rsidRPr="008C3770" w:rsidRDefault="00BC5E4F" w:rsidP="00B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четырёхзнач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числа, крат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4, сумма цифр ко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равна их про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нию. В от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ука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ровно одно такое число.</w:t>
      </w:r>
    </w:p>
    <w:p w:rsidR="00BC5E4F" w:rsidRPr="008C3770" w:rsidRDefault="00BC5E4F" w:rsidP="00B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ше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на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число, ко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за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толь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циф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1 и 0 и де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24.</w:t>
      </w:r>
    </w:p>
    <w:p w:rsidR="00BC5E4F" w:rsidRPr="008C3770" w:rsidRDefault="00BC5E4F" w:rsidP="00B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наи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мень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трёхзнач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число, ко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при де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на 2 даёт оста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 1, при де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на 3 даёт оста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 2, при де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на 5 даёт оста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 3 и ко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за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тремя раз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нечётными циф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:rsidR="00BC5E4F" w:rsidRPr="008C3770" w:rsidRDefault="00BC5E4F" w:rsidP="00B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четырёхзнач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на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число, крат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19, сумма цифр ко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 1 боль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их про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8C37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BC5E4F" w:rsidRDefault="00BC5E4F" w:rsidP="00BC5E4F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20</w:t>
      </w:r>
    </w:p>
    <w:p w:rsidR="00BC5E4F" w:rsidRDefault="00BC5E4F" w:rsidP="00BC5E4F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на смекалку</w:t>
      </w:r>
    </w:p>
    <w:p w:rsidR="00BC5E4F" w:rsidRPr="005C56EC" w:rsidRDefault="00BC5E4F" w:rsidP="00BC5E4F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E4F" w:rsidRPr="004308EC" w:rsidRDefault="00BC5E4F" w:rsidP="00B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 се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кун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бак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 де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две новые бак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рии. Из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что весь объём од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ста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бак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за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за 1 час. За сколь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се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кунд бак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за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по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ста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на?</w:t>
      </w:r>
    </w:p>
    <w:p w:rsidR="00BC5E4F" w:rsidRPr="004308EC" w:rsidRDefault="00BC5E4F" w:rsidP="00B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 по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Ан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дрею в пер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день за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про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на бе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до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15 минут, а на каж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сле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за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уве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время, про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ведённое на бе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до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ке, на 7 минут. За сколь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за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Ан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дрей про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ведёт на бе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до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в общей слож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2 часа 25 минут, если будет сле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со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 тре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ра?</w:t>
      </w:r>
    </w:p>
    <w:p w:rsidR="00BC5E4F" w:rsidRPr="004308EC" w:rsidRDefault="00BC5E4F" w:rsidP="00B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про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сал па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при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 ле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кар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по такой схеме: в пер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день он дол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при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3 капли, а в каж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сле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день — на 3 капли боль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ше, чем в преды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щий. При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няв 30 ка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пель, он ещё 3 дня пьёт по 30 ка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пель ле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кар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а потом еже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днев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умень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приём на 3 капли. Сколь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пу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зырь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ле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кар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нужно ку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пить па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 на весь курс 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приёма, если в каж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со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20 мл ле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кар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(что со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250 ка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пель)?</w:t>
      </w:r>
    </w:p>
    <w:p w:rsidR="00BC5E4F" w:rsidRPr="004308EC" w:rsidRDefault="00BC5E4F" w:rsidP="00B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де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иду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под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 чисел раз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на 7. Чему может быть равен оста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ток?</w:t>
      </w:r>
    </w:p>
    <w:p w:rsidR="00BC5E4F" w:rsidRPr="005C56EC" w:rsidRDefault="00BC5E4F" w:rsidP="00BC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спо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можно по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 в ряд два оди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крас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ку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три оди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зелёных ку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5C5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и один синий кубик?</w:t>
      </w:r>
    </w:p>
    <w:p w:rsidR="00DC037C" w:rsidRDefault="00DC037C"/>
    <w:sectPr w:rsidR="00DC037C" w:rsidSect="009738AF">
      <w:pgSz w:w="16838" w:h="11906" w:orient="landscape"/>
      <w:pgMar w:top="709" w:right="426" w:bottom="426" w:left="56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748"/>
    <w:rsid w:val="001D3D45"/>
    <w:rsid w:val="0023096C"/>
    <w:rsid w:val="003F7C38"/>
    <w:rsid w:val="004308EC"/>
    <w:rsid w:val="00546748"/>
    <w:rsid w:val="0066548F"/>
    <w:rsid w:val="00780287"/>
    <w:rsid w:val="007F0C96"/>
    <w:rsid w:val="008E79D0"/>
    <w:rsid w:val="009738AF"/>
    <w:rsid w:val="009851BE"/>
    <w:rsid w:val="00A14389"/>
    <w:rsid w:val="00B72D9B"/>
    <w:rsid w:val="00BC5E4F"/>
    <w:rsid w:val="00CA76A2"/>
    <w:rsid w:val="00DC037C"/>
    <w:rsid w:val="00F5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38" Type="http://schemas.openxmlformats.org/officeDocument/2006/relationships/image" Target="media/image135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144" Type="http://schemas.openxmlformats.org/officeDocument/2006/relationships/image" Target="media/image141.png"/><Relationship Id="rId149" Type="http://schemas.openxmlformats.org/officeDocument/2006/relationships/theme" Target="theme/theme1.xml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34" Type="http://schemas.openxmlformats.org/officeDocument/2006/relationships/image" Target="media/image131.png"/><Relationship Id="rId139" Type="http://schemas.openxmlformats.org/officeDocument/2006/relationships/image" Target="media/image13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16" Type="http://schemas.openxmlformats.org/officeDocument/2006/relationships/image" Target="media/image113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137" Type="http://schemas.openxmlformats.org/officeDocument/2006/relationships/image" Target="media/image13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40" Type="http://schemas.openxmlformats.org/officeDocument/2006/relationships/image" Target="media/image137.png"/><Relationship Id="rId145" Type="http://schemas.openxmlformats.org/officeDocument/2006/relationships/image" Target="media/image14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43" Type="http://schemas.openxmlformats.org/officeDocument/2006/relationships/image" Target="media/image140.png"/><Relationship Id="rId148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image" Target="media/image14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5892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9</cp:revision>
  <dcterms:created xsi:type="dcterms:W3CDTF">2017-10-08T16:03:00Z</dcterms:created>
  <dcterms:modified xsi:type="dcterms:W3CDTF">2017-10-09T16:40:00Z</dcterms:modified>
</cp:coreProperties>
</file>