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5A" w:rsidRPr="00855323" w:rsidRDefault="006A0F2B" w:rsidP="00855323">
      <w:pPr>
        <w:jc w:val="center"/>
        <w:rPr>
          <w:rFonts w:ascii="Times New Roman" w:hAnsi="Times New Roman" w:cs="Times New Roman"/>
          <w:b/>
          <w:sz w:val="32"/>
        </w:rPr>
      </w:pPr>
      <w:r w:rsidRPr="00855323">
        <w:rPr>
          <w:rFonts w:ascii="Times New Roman" w:hAnsi="Times New Roman" w:cs="Times New Roman"/>
          <w:b/>
          <w:sz w:val="32"/>
        </w:rPr>
        <w:t xml:space="preserve">Конспект урока. </w:t>
      </w:r>
      <w:r w:rsidR="00537BDA" w:rsidRPr="00855323">
        <w:rPr>
          <w:rFonts w:ascii="Times New Roman" w:hAnsi="Times New Roman" w:cs="Times New Roman"/>
          <w:b/>
          <w:sz w:val="32"/>
        </w:rPr>
        <w:t>Подготовка к написанию изложения по тексту В.П.</w:t>
      </w:r>
      <w:r w:rsidR="00862585">
        <w:rPr>
          <w:rFonts w:ascii="Times New Roman" w:hAnsi="Times New Roman" w:cs="Times New Roman"/>
          <w:b/>
          <w:sz w:val="32"/>
        </w:rPr>
        <w:t xml:space="preserve"> </w:t>
      </w:r>
      <w:r w:rsidR="00537BDA" w:rsidRPr="00855323">
        <w:rPr>
          <w:rFonts w:ascii="Times New Roman" w:hAnsi="Times New Roman" w:cs="Times New Roman"/>
          <w:b/>
          <w:sz w:val="32"/>
        </w:rPr>
        <w:t>Астафьева «Видение»</w:t>
      </w:r>
    </w:p>
    <w:p w:rsidR="006A0F2B" w:rsidRPr="00537BDA" w:rsidRDefault="00537BDA" w:rsidP="00537BDA">
      <w:pPr>
        <w:jc w:val="both"/>
        <w:rPr>
          <w:rFonts w:ascii="Times New Roman" w:hAnsi="Times New Roman" w:cs="Times New Roman"/>
          <w:sz w:val="32"/>
        </w:rPr>
      </w:pPr>
      <w:r w:rsidRPr="00855323">
        <w:rPr>
          <w:rFonts w:ascii="Times New Roman" w:hAnsi="Times New Roman" w:cs="Times New Roman"/>
          <w:b/>
          <w:sz w:val="32"/>
        </w:rPr>
        <w:t xml:space="preserve">Класс </w:t>
      </w:r>
      <w:r>
        <w:rPr>
          <w:rFonts w:ascii="Times New Roman" w:hAnsi="Times New Roman" w:cs="Times New Roman"/>
          <w:sz w:val="32"/>
        </w:rPr>
        <w:t xml:space="preserve">- </w:t>
      </w:r>
      <w:r w:rsidR="006A0F2B" w:rsidRPr="00537BDA">
        <w:rPr>
          <w:rFonts w:ascii="Times New Roman" w:hAnsi="Times New Roman" w:cs="Times New Roman"/>
          <w:sz w:val="32"/>
        </w:rPr>
        <w:t xml:space="preserve">9 класс. </w:t>
      </w:r>
    </w:p>
    <w:p w:rsidR="006A0F2B" w:rsidRPr="00537BDA" w:rsidRDefault="006A0F2B" w:rsidP="00537BDA">
      <w:pPr>
        <w:jc w:val="both"/>
        <w:rPr>
          <w:rFonts w:ascii="Times New Roman" w:hAnsi="Times New Roman" w:cs="Times New Roman"/>
          <w:sz w:val="32"/>
        </w:rPr>
      </w:pPr>
      <w:r w:rsidRPr="00855323">
        <w:rPr>
          <w:rFonts w:ascii="Times New Roman" w:hAnsi="Times New Roman" w:cs="Times New Roman"/>
          <w:b/>
          <w:sz w:val="32"/>
        </w:rPr>
        <w:t>Тема</w:t>
      </w:r>
      <w:r w:rsidRPr="00537BDA">
        <w:rPr>
          <w:rFonts w:ascii="Times New Roman" w:hAnsi="Times New Roman" w:cs="Times New Roman"/>
          <w:sz w:val="32"/>
        </w:rPr>
        <w:t xml:space="preserve">: </w:t>
      </w:r>
      <w:r w:rsidR="00537BDA" w:rsidRPr="00537BDA">
        <w:rPr>
          <w:rFonts w:ascii="Times New Roman" w:hAnsi="Times New Roman" w:cs="Times New Roman"/>
          <w:sz w:val="32"/>
        </w:rPr>
        <w:t>Подготовка</w:t>
      </w:r>
      <w:r w:rsidR="00537BDA">
        <w:rPr>
          <w:rFonts w:ascii="Times New Roman" w:hAnsi="Times New Roman" w:cs="Times New Roman"/>
          <w:sz w:val="32"/>
        </w:rPr>
        <w:t xml:space="preserve"> к написанию изложения по тексту В.П.</w:t>
      </w:r>
      <w:r w:rsidR="00862585">
        <w:rPr>
          <w:rFonts w:ascii="Times New Roman" w:hAnsi="Times New Roman" w:cs="Times New Roman"/>
          <w:sz w:val="32"/>
        </w:rPr>
        <w:t xml:space="preserve"> </w:t>
      </w:r>
      <w:r w:rsidR="00537BDA">
        <w:rPr>
          <w:rFonts w:ascii="Times New Roman" w:hAnsi="Times New Roman" w:cs="Times New Roman"/>
          <w:sz w:val="32"/>
        </w:rPr>
        <w:t>Астафьева «Видение»</w:t>
      </w:r>
      <w:r w:rsidRPr="00537BDA">
        <w:rPr>
          <w:rFonts w:ascii="Times New Roman" w:hAnsi="Times New Roman" w:cs="Times New Roman"/>
          <w:sz w:val="32"/>
        </w:rPr>
        <w:t>.</w:t>
      </w:r>
    </w:p>
    <w:p w:rsidR="006A0F2B" w:rsidRPr="00537BDA" w:rsidRDefault="006A0F2B" w:rsidP="00537BDA">
      <w:pPr>
        <w:jc w:val="both"/>
        <w:rPr>
          <w:rFonts w:ascii="Times New Roman" w:hAnsi="Times New Roman" w:cs="Times New Roman"/>
          <w:sz w:val="32"/>
        </w:rPr>
      </w:pPr>
      <w:r w:rsidRPr="00855323">
        <w:rPr>
          <w:rFonts w:ascii="Times New Roman" w:hAnsi="Times New Roman" w:cs="Times New Roman"/>
          <w:b/>
          <w:sz w:val="32"/>
        </w:rPr>
        <w:t>Цель:</w:t>
      </w:r>
      <w:r w:rsidRPr="00537BDA">
        <w:rPr>
          <w:rFonts w:ascii="Times New Roman" w:hAnsi="Times New Roman" w:cs="Times New Roman"/>
          <w:sz w:val="32"/>
        </w:rPr>
        <w:t xml:space="preserve"> Развить умение передавать текст на уровне авторских средств, а также умение в</w:t>
      </w:r>
      <w:bookmarkStart w:id="0" w:name="_GoBack"/>
      <w:bookmarkEnd w:id="0"/>
      <w:r w:rsidRPr="00537BDA">
        <w:rPr>
          <w:rFonts w:ascii="Times New Roman" w:hAnsi="Times New Roman" w:cs="Times New Roman"/>
          <w:sz w:val="32"/>
        </w:rPr>
        <w:t xml:space="preserve">ыделять в тексте </w:t>
      </w:r>
      <w:r w:rsidR="00855323" w:rsidRPr="00537BDA">
        <w:rPr>
          <w:rFonts w:ascii="Times New Roman" w:hAnsi="Times New Roman" w:cs="Times New Roman"/>
          <w:sz w:val="32"/>
        </w:rPr>
        <w:t>главную</w:t>
      </w:r>
      <w:r w:rsidRPr="00537BDA">
        <w:rPr>
          <w:rFonts w:ascii="Times New Roman" w:hAnsi="Times New Roman" w:cs="Times New Roman"/>
          <w:sz w:val="32"/>
        </w:rPr>
        <w:t xml:space="preserve"> мысль, </w:t>
      </w:r>
      <w:r w:rsidR="00855323" w:rsidRPr="00537BDA">
        <w:rPr>
          <w:rFonts w:ascii="Times New Roman" w:hAnsi="Times New Roman" w:cs="Times New Roman"/>
          <w:sz w:val="32"/>
        </w:rPr>
        <w:t>обобщать</w:t>
      </w:r>
      <w:r w:rsidRPr="00537BDA">
        <w:rPr>
          <w:rFonts w:ascii="Times New Roman" w:hAnsi="Times New Roman" w:cs="Times New Roman"/>
          <w:sz w:val="32"/>
        </w:rPr>
        <w:t xml:space="preserve"> и кратко выражать свои мысли, </w:t>
      </w:r>
      <w:r w:rsidR="00855323" w:rsidRPr="00537BDA">
        <w:rPr>
          <w:rFonts w:ascii="Times New Roman" w:hAnsi="Times New Roman" w:cs="Times New Roman"/>
          <w:sz w:val="32"/>
        </w:rPr>
        <w:t>научить</w:t>
      </w:r>
      <w:r w:rsidRPr="00537BDA">
        <w:rPr>
          <w:rFonts w:ascii="Times New Roman" w:hAnsi="Times New Roman" w:cs="Times New Roman"/>
          <w:sz w:val="32"/>
        </w:rPr>
        <w:t xml:space="preserve"> приемам сжатия текста, научить выделять тематические и  ключевые слова.</w:t>
      </w:r>
    </w:p>
    <w:p w:rsidR="006A0F2B" w:rsidRPr="00537BDA" w:rsidRDefault="006A0F2B" w:rsidP="00537BDA">
      <w:pPr>
        <w:jc w:val="both"/>
        <w:rPr>
          <w:rFonts w:ascii="Times New Roman" w:hAnsi="Times New Roman" w:cs="Times New Roman"/>
          <w:sz w:val="32"/>
        </w:rPr>
      </w:pPr>
      <w:r w:rsidRPr="00855323">
        <w:rPr>
          <w:rFonts w:ascii="Times New Roman" w:hAnsi="Times New Roman" w:cs="Times New Roman"/>
          <w:b/>
          <w:sz w:val="32"/>
        </w:rPr>
        <w:t>Тип урока:</w:t>
      </w:r>
      <w:r w:rsidRPr="00537BDA">
        <w:rPr>
          <w:rFonts w:ascii="Times New Roman" w:hAnsi="Times New Roman" w:cs="Times New Roman"/>
          <w:sz w:val="32"/>
        </w:rPr>
        <w:t xml:space="preserve"> - изучение нового материала.</w:t>
      </w:r>
    </w:p>
    <w:p w:rsidR="006A0F2B" w:rsidRPr="00537BDA" w:rsidRDefault="006A0F2B" w:rsidP="00537BDA">
      <w:pPr>
        <w:jc w:val="both"/>
        <w:rPr>
          <w:rFonts w:ascii="Times New Roman" w:hAnsi="Times New Roman" w:cs="Times New Roman"/>
          <w:sz w:val="32"/>
        </w:rPr>
      </w:pPr>
      <w:r w:rsidRPr="00855323">
        <w:rPr>
          <w:rFonts w:ascii="Times New Roman" w:hAnsi="Times New Roman" w:cs="Times New Roman"/>
          <w:b/>
          <w:sz w:val="32"/>
        </w:rPr>
        <w:t>Вид изложения</w:t>
      </w:r>
      <w:r w:rsidRPr="00537BDA">
        <w:rPr>
          <w:rFonts w:ascii="Times New Roman" w:hAnsi="Times New Roman" w:cs="Times New Roman"/>
          <w:sz w:val="32"/>
        </w:rPr>
        <w:t xml:space="preserve"> – </w:t>
      </w:r>
      <w:proofErr w:type="gramStart"/>
      <w:r w:rsidRPr="00537BDA">
        <w:rPr>
          <w:rFonts w:ascii="Times New Roman" w:hAnsi="Times New Roman" w:cs="Times New Roman"/>
          <w:sz w:val="32"/>
        </w:rPr>
        <w:t>сжатое</w:t>
      </w:r>
      <w:proofErr w:type="gramEnd"/>
      <w:r w:rsidRPr="00537BDA">
        <w:rPr>
          <w:rFonts w:ascii="Times New Roman" w:hAnsi="Times New Roman" w:cs="Times New Roman"/>
          <w:sz w:val="32"/>
        </w:rPr>
        <w:t>.</w:t>
      </w:r>
    </w:p>
    <w:p w:rsidR="006A0F2B" w:rsidRPr="00537BDA" w:rsidRDefault="006A0F2B" w:rsidP="00537BDA">
      <w:pPr>
        <w:jc w:val="both"/>
        <w:rPr>
          <w:rFonts w:ascii="Times New Roman" w:hAnsi="Times New Roman" w:cs="Times New Roman"/>
          <w:sz w:val="32"/>
        </w:rPr>
      </w:pPr>
      <w:r w:rsidRPr="00855323">
        <w:rPr>
          <w:rFonts w:ascii="Times New Roman" w:hAnsi="Times New Roman" w:cs="Times New Roman"/>
          <w:b/>
          <w:sz w:val="32"/>
        </w:rPr>
        <w:t>Основной метод:</w:t>
      </w:r>
      <w:r w:rsidRPr="00537BDA">
        <w:rPr>
          <w:rFonts w:ascii="Times New Roman" w:hAnsi="Times New Roman" w:cs="Times New Roman"/>
          <w:sz w:val="32"/>
        </w:rPr>
        <w:t xml:space="preserve"> метод объяснительно-иллюстративный.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3612"/>
        <w:gridCol w:w="2944"/>
      </w:tblGrid>
      <w:tr w:rsidR="006A0F2B" w:rsidTr="00862585">
        <w:tc>
          <w:tcPr>
            <w:tcW w:w="3015" w:type="dxa"/>
          </w:tcPr>
          <w:p w:rsidR="006A0F2B" w:rsidRPr="00855323" w:rsidRDefault="006A0F2B" w:rsidP="00855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5323">
              <w:rPr>
                <w:rFonts w:ascii="Times New Roman" w:hAnsi="Times New Roman" w:cs="Times New Roman"/>
                <w:b/>
                <w:sz w:val="24"/>
              </w:rPr>
              <w:t>Этап урока</w:t>
            </w:r>
          </w:p>
        </w:tc>
        <w:tc>
          <w:tcPr>
            <w:tcW w:w="3612" w:type="dxa"/>
          </w:tcPr>
          <w:p w:rsidR="006A0F2B" w:rsidRPr="00855323" w:rsidRDefault="006A0F2B" w:rsidP="00855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5323">
              <w:rPr>
                <w:rFonts w:ascii="Times New Roman" w:hAnsi="Times New Roman" w:cs="Times New Roman"/>
                <w:b/>
                <w:sz w:val="24"/>
              </w:rPr>
              <w:t>Действие учителя</w:t>
            </w:r>
          </w:p>
        </w:tc>
        <w:tc>
          <w:tcPr>
            <w:tcW w:w="2944" w:type="dxa"/>
          </w:tcPr>
          <w:p w:rsidR="006A0F2B" w:rsidRPr="00855323" w:rsidRDefault="006A0F2B" w:rsidP="00855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5323">
              <w:rPr>
                <w:rFonts w:ascii="Times New Roman" w:hAnsi="Times New Roman" w:cs="Times New Roman"/>
                <w:b/>
                <w:sz w:val="24"/>
              </w:rPr>
              <w:t>Действия учеников</w:t>
            </w:r>
          </w:p>
        </w:tc>
      </w:tr>
      <w:tr w:rsidR="006A0F2B" w:rsidTr="00862585">
        <w:tc>
          <w:tcPr>
            <w:tcW w:w="3015" w:type="dxa"/>
          </w:tcPr>
          <w:p w:rsidR="006A0F2B" w:rsidRPr="00855323" w:rsidRDefault="006A0F2B" w:rsidP="0085532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55323">
              <w:rPr>
                <w:rFonts w:ascii="Times New Roman" w:hAnsi="Times New Roman" w:cs="Times New Roman"/>
                <w:b/>
                <w:sz w:val="24"/>
              </w:rPr>
              <w:t>Орг.</w:t>
            </w:r>
            <w:r w:rsidR="008625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5323">
              <w:rPr>
                <w:rFonts w:ascii="Times New Roman" w:hAnsi="Times New Roman" w:cs="Times New Roman"/>
                <w:b/>
                <w:sz w:val="24"/>
              </w:rPr>
              <w:t>момент.</w:t>
            </w:r>
          </w:p>
        </w:tc>
        <w:tc>
          <w:tcPr>
            <w:tcW w:w="3612" w:type="dxa"/>
          </w:tcPr>
          <w:p w:rsidR="006A0F2B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Здравствуйте, </w:t>
            </w:r>
            <w:r w:rsidR="006A0F2B">
              <w:rPr>
                <w:rFonts w:ascii="Times New Roman" w:hAnsi="Times New Roman" w:cs="Times New Roman"/>
                <w:sz w:val="24"/>
              </w:rPr>
              <w:t xml:space="preserve">ребята. </w:t>
            </w:r>
          </w:p>
        </w:tc>
        <w:tc>
          <w:tcPr>
            <w:tcW w:w="2944" w:type="dxa"/>
          </w:tcPr>
          <w:p w:rsidR="006A0F2B" w:rsidRDefault="006A0F2B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0F2B" w:rsidTr="00862585">
        <w:tc>
          <w:tcPr>
            <w:tcW w:w="3015" w:type="dxa"/>
          </w:tcPr>
          <w:p w:rsidR="006A0F2B" w:rsidRDefault="006A0F2B" w:rsidP="0085532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55323">
              <w:rPr>
                <w:rFonts w:ascii="Times New Roman" w:hAnsi="Times New Roman" w:cs="Times New Roman"/>
                <w:b/>
                <w:sz w:val="24"/>
              </w:rPr>
              <w:t>Подготовка к написанию изложения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A0F2B" w:rsidRPr="006A0F2B" w:rsidRDefault="00855323" w:rsidP="00537B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A0F2B">
              <w:rPr>
                <w:rFonts w:ascii="Times New Roman" w:hAnsi="Times New Roman" w:cs="Times New Roman"/>
                <w:sz w:val="24"/>
              </w:rPr>
              <w:t>) Беседа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6A0F2B">
              <w:rPr>
                <w:rFonts w:ascii="Times New Roman" w:hAnsi="Times New Roman" w:cs="Times New Roman"/>
                <w:sz w:val="24"/>
              </w:rPr>
              <w:t xml:space="preserve"> связанная  с темой изложения</w:t>
            </w:r>
          </w:p>
        </w:tc>
        <w:tc>
          <w:tcPr>
            <w:tcW w:w="3612" w:type="dxa"/>
          </w:tcPr>
          <w:p w:rsidR="00855323" w:rsidRDefault="006A0F2B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начинает урок с беседы с детьми о том,  как в 30-е годы 20 века во время  правления Сталина большевики разру</w:t>
            </w:r>
            <w:r w:rsidR="00855323">
              <w:rPr>
                <w:rFonts w:ascii="Times New Roman" w:hAnsi="Times New Roman" w:cs="Times New Roman"/>
                <w:sz w:val="24"/>
              </w:rPr>
              <w:t>шали церкви, монастыри и храмы.</w:t>
            </w:r>
          </w:p>
          <w:p w:rsidR="006A0F2B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A0F2B">
              <w:rPr>
                <w:rFonts w:ascii="Times New Roman" w:hAnsi="Times New Roman" w:cs="Times New Roman"/>
                <w:sz w:val="24"/>
              </w:rPr>
              <w:t>А теперь, ребята, давайте  послушаем текст, который  тоже повествует  о храме, разрушенном в это время. Называется текст</w:t>
            </w:r>
            <w:r>
              <w:rPr>
                <w:rFonts w:ascii="Times New Roman" w:hAnsi="Times New Roman" w:cs="Times New Roman"/>
                <w:sz w:val="24"/>
              </w:rPr>
              <w:t xml:space="preserve">  «Видение» автор В.П.</w:t>
            </w:r>
            <w:r w:rsidR="0086258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Астафьев.</w:t>
            </w:r>
          </w:p>
        </w:tc>
        <w:tc>
          <w:tcPr>
            <w:tcW w:w="2944" w:type="dxa"/>
          </w:tcPr>
          <w:p w:rsidR="006A0F2B" w:rsidRDefault="006A0F2B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0F2B" w:rsidTr="00862585">
        <w:tc>
          <w:tcPr>
            <w:tcW w:w="3015" w:type="dxa"/>
          </w:tcPr>
          <w:p w:rsidR="00855323" w:rsidRDefault="00855323" w:rsidP="00537BDA">
            <w:pPr>
              <w:ind w:left="8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83412" w:rsidRPr="00C83412">
              <w:rPr>
                <w:rFonts w:ascii="Times New Roman" w:hAnsi="Times New Roman" w:cs="Times New Roman"/>
                <w:sz w:val="24"/>
              </w:rPr>
              <w:t xml:space="preserve">.Предъявление текста. </w:t>
            </w:r>
          </w:p>
          <w:p w:rsidR="00C83412" w:rsidRPr="00C83412" w:rsidRDefault="00855323" w:rsidP="00537BDA">
            <w:pPr>
              <w:ind w:left="8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83412" w:rsidRPr="00C83412">
              <w:rPr>
                <w:rFonts w:ascii="Times New Roman" w:hAnsi="Times New Roman" w:cs="Times New Roman"/>
                <w:sz w:val="24"/>
              </w:rPr>
              <w:t>Установка на глобальное восприятие.</w:t>
            </w:r>
          </w:p>
        </w:tc>
        <w:tc>
          <w:tcPr>
            <w:tcW w:w="3612" w:type="dxa"/>
          </w:tcPr>
          <w:p w:rsidR="006A0F2B" w:rsidRDefault="006A0F2B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читает текст (по Астафьеву), предварительно дав установку на глобальное восприятие текста:</w:t>
            </w:r>
          </w:p>
          <w:p w:rsidR="00855323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A0F2B">
              <w:rPr>
                <w:rFonts w:ascii="Times New Roman" w:hAnsi="Times New Roman" w:cs="Times New Roman"/>
                <w:sz w:val="24"/>
              </w:rPr>
              <w:t>Подумайте, как можно иначе озаглавить текст.</w:t>
            </w:r>
            <w:r w:rsidR="00C834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0F2B">
              <w:rPr>
                <w:rFonts w:ascii="Times New Roman" w:hAnsi="Times New Roman" w:cs="Times New Roman"/>
                <w:sz w:val="24"/>
              </w:rPr>
              <w:t xml:space="preserve">Попробуйте сформулировать проблему, </w:t>
            </w:r>
            <w:r w:rsidR="00C83412">
              <w:rPr>
                <w:rFonts w:ascii="Times New Roman" w:hAnsi="Times New Roman" w:cs="Times New Roman"/>
                <w:sz w:val="24"/>
              </w:rPr>
              <w:t>поднятую</w:t>
            </w:r>
            <w:r>
              <w:rPr>
                <w:rFonts w:ascii="Times New Roman" w:hAnsi="Times New Roman" w:cs="Times New Roman"/>
                <w:sz w:val="24"/>
              </w:rPr>
              <w:t xml:space="preserve"> в тексте</w:t>
            </w:r>
          </w:p>
          <w:p w:rsidR="006A0F2B" w:rsidRDefault="00C83412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раздает распечатанный текст.</w:t>
            </w:r>
          </w:p>
        </w:tc>
        <w:tc>
          <w:tcPr>
            <w:tcW w:w="2944" w:type="dxa"/>
          </w:tcPr>
          <w:p w:rsidR="006A0F2B" w:rsidRDefault="00C83412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слушают</w:t>
            </w:r>
            <w:r w:rsidR="00855323">
              <w:rPr>
                <w:rFonts w:ascii="Times New Roman" w:hAnsi="Times New Roman" w:cs="Times New Roman"/>
                <w:sz w:val="24"/>
              </w:rPr>
              <w:t xml:space="preserve"> текст </w:t>
            </w:r>
          </w:p>
        </w:tc>
      </w:tr>
      <w:tr w:rsidR="006A0F2B" w:rsidTr="00862585">
        <w:tc>
          <w:tcPr>
            <w:tcW w:w="3015" w:type="dxa"/>
          </w:tcPr>
          <w:p w:rsidR="006A0F2B" w:rsidRPr="00C83412" w:rsidRDefault="00855323" w:rsidP="00537BDA">
            <w:pPr>
              <w:ind w:left="85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83412">
              <w:rPr>
                <w:rFonts w:ascii="Times New Roman" w:hAnsi="Times New Roman" w:cs="Times New Roman"/>
                <w:sz w:val="24"/>
              </w:rPr>
              <w:t>.</w:t>
            </w:r>
            <w:r w:rsidR="00C83412" w:rsidRPr="00C83412">
              <w:rPr>
                <w:rFonts w:ascii="Times New Roman" w:hAnsi="Times New Roman" w:cs="Times New Roman"/>
                <w:sz w:val="24"/>
              </w:rPr>
              <w:t>Беседа по  глобальному восприятию.</w:t>
            </w:r>
          </w:p>
        </w:tc>
        <w:tc>
          <w:tcPr>
            <w:tcW w:w="3612" w:type="dxa"/>
          </w:tcPr>
          <w:p w:rsidR="00855323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83412">
              <w:rPr>
                <w:rFonts w:ascii="Times New Roman" w:hAnsi="Times New Roman" w:cs="Times New Roman"/>
                <w:sz w:val="24"/>
              </w:rPr>
              <w:t>Как бы в</w:t>
            </w:r>
            <w:r w:rsidR="00E872E5">
              <w:rPr>
                <w:rFonts w:ascii="Times New Roman" w:hAnsi="Times New Roman" w:cs="Times New Roman"/>
                <w:sz w:val="24"/>
              </w:rPr>
              <w:t>ы озаглавили этот текст? Почему?</w:t>
            </w:r>
          </w:p>
          <w:p w:rsidR="006A0F2B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872E5">
              <w:rPr>
                <w:rFonts w:ascii="Times New Roman" w:hAnsi="Times New Roman" w:cs="Times New Roman"/>
                <w:sz w:val="24"/>
              </w:rPr>
              <w:t>Какая проблема поднята в тексте?</w:t>
            </w:r>
          </w:p>
          <w:p w:rsidR="00E872E5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872E5">
              <w:rPr>
                <w:rFonts w:ascii="Times New Roman" w:hAnsi="Times New Roman" w:cs="Times New Roman"/>
                <w:sz w:val="24"/>
              </w:rPr>
              <w:t>Сколько действующих ли</w:t>
            </w:r>
            <w:proofErr w:type="gramStart"/>
            <w:r w:rsidR="00E872E5">
              <w:rPr>
                <w:rFonts w:ascii="Times New Roman" w:hAnsi="Times New Roman" w:cs="Times New Roman"/>
                <w:sz w:val="24"/>
              </w:rPr>
              <w:t>ц(</w:t>
            </w:r>
            <w:proofErr w:type="gramEnd"/>
            <w:r w:rsidR="00E872E5">
              <w:rPr>
                <w:rFonts w:ascii="Times New Roman" w:hAnsi="Times New Roman" w:cs="Times New Roman"/>
                <w:sz w:val="24"/>
              </w:rPr>
              <w:t xml:space="preserve">героев персонажей) в </w:t>
            </w:r>
            <w:r w:rsidR="00E872E5">
              <w:rPr>
                <w:rFonts w:ascii="Times New Roman" w:hAnsi="Times New Roman" w:cs="Times New Roman"/>
                <w:sz w:val="24"/>
              </w:rPr>
              <w:lastRenderedPageBreak/>
              <w:t>тексте?</w:t>
            </w:r>
          </w:p>
          <w:p w:rsidR="00E872E5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872E5">
              <w:rPr>
                <w:rFonts w:ascii="Times New Roman" w:hAnsi="Times New Roman" w:cs="Times New Roman"/>
                <w:sz w:val="24"/>
              </w:rPr>
              <w:t>Определите тип текста</w:t>
            </w:r>
          </w:p>
        </w:tc>
        <w:tc>
          <w:tcPr>
            <w:tcW w:w="2944" w:type="dxa"/>
          </w:tcPr>
          <w:p w:rsidR="006A0F2B" w:rsidRDefault="00E872E5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Т.К.</w:t>
            </w:r>
            <w:r w:rsidR="008553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речь идет о храме:  «Спас - камень», «Чудо - монастырь», «Храм», «Монастырь». Разрушение монастырей, храмов  во</w:t>
            </w:r>
            <w:r w:rsidR="008553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времена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большевиков. Два мальчика, которые рыбачат на озере. Один из них  повествователь. Повествование с элементами описания. Повествование, т.к. мальчик </w:t>
            </w:r>
            <w:r w:rsidR="00855323">
              <w:rPr>
                <w:rFonts w:ascii="Times New Roman" w:hAnsi="Times New Roman" w:cs="Times New Roman"/>
                <w:sz w:val="24"/>
              </w:rPr>
              <w:t>рассказывают</w:t>
            </w:r>
            <w:r>
              <w:rPr>
                <w:rFonts w:ascii="Times New Roman" w:hAnsi="Times New Roman" w:cs="Times New Roman"/>
                <w:sz w:val="24"/>
              </w:rPr>
              <w:t xml:space="preserve"> историю,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случившиеся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ним, а   описывается в тексте храм. </w:t>
            </w:r>
          </w:p>
        </w:tc>
      </w:tr>
      <w:tr w:rsidR="00E872E5" w:rsidTr="00862585">
        <w:tc>
          <w:tcPr>
            <w:tcW w:w="3015" w:type="dxa"/>
          </w:tcPr>
          <w:p w:rsidR="00E872E5" w:rsidRDefault="00855323" w:rsidP="00537BDA">
            <w:pPr>
              <w:ind w:left="85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  <w:r w:rsidR="00E872E5">
              <w:rPr>
                <w:rFonts w:ascii="Times New Roman" w:hAnsi="Times New Roman" w:cs="Times New Roman"/>
                <w:sz w:val="24"/>
              </w:rPr>
              <w:t>Детальный анализ текста</w:t>
            </w:r>
          </w:p>
        </w:tc>
        <w:tc>
          <w:tcPr>
            <w:tcW w:w="3612" w:type="dxa"/>
          </w:tcPr>
          <w:p w:rsidR="00E872E5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872E5">
              <w:rPr>
                <w:rFonts w:ascii="Times New Roman" w:hAnsi="Times New Roman" w:cs="Times New Roman"/>
                <w:sz w:val="24"/>
              </w:rPr>
              <w:t xml:space="preserve">Сегодня мы с вами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попробуем</w:t>
            </w:r>
            <w:r w:rsidR="00E872E5">
              <w:rPr>
                <w:rFonts w:ascii="Times New Roman" w:hAnsi="Times New Roman" w:cs="Times New Roman"/>
                <w:sz w:val="24"/>
              </w:rPr>
              <w:t xml:space="preserve"> написать по этому маленькому расскажу</w:t>
            </w:r>
            <w:proofErr w:type="gramEnd"/>
            <w:r w:rsidR="00E872E5">
              <w:rPr>
                <w:rFonts w:ascii="Times New Roman" w:hAnsi="Times New Roman" w:cs="Times New Roman"/>
                <w:sz w:val="24"/>
              </w:rPr>
              <w:t xml:space="preserve"> сжатое изложение. Что же такое сжатое </w:t>
            </w:r>
            <w:r>
              <w:rPr>
                <w:rFonts w:ascii="Times New Roman" w:hAnsi="Times New Roman" w:cs="Times New Roman"/>
                <w:sz w:val="24"/>
              </w:rPr>
              <w:t>изложение</w:t>
            </w:r>
            <w:r w:rsidR="00094590">
              <w:rPr>
                <w:rFonts w:ascii="Times New Roman" w:hAnsi="Times New Roman" w:cs="Times New Roman"/>
                <w:sz w:val="24"/>
              </w:rPr>
              <w:t>? Исходный текст мы сделаем  в несколько раз  меньше  по объему. Существуют 2 способа  сжатия текста:</w:t>
            </w:r>
          </w:p>
          <w:p w:rsidR="00094590" w:rsidRDefault="00094590" w:rsidP="00537BD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55323">
              <w:rPr>
                <w:rFonts w:ascii="Times New Roman" w:hAnsi="Times New Roman" w:cs="Times New Roman"/>
                <w:b/>
                <w:sz w:val="24"/>
              </w:rPr>
              <w:t>Исключение</w:t>
            </w:r>
            <w:r w:rsidR="008553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когда мы убираем (исключаем) из текста  лишнее, то, что не  служит для передачи  главной мысли; </w:t>
            </w:r>
          </w:p>
          <w:p w:rsidR="00094590" w:rsidRDefault="00094590" w:rsidP="00537BD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прием это</w:t>
            </w:r>
            <w:r w:rsidR="00855323">
              <w:rPr>
                <w:rFonts w:ascii="Times New Roman" w:hAnsi="Times New Roman" w:cs="Times New Roman"/>
                <w:sz w:val="24"/>
              </w:rPr>
              <w:t xml:space="preserve"> обобщение</w:t>
            </w:r>
            <w:r>
              <w:rPr>
                <w:rFonts w:ascii="Times New Roman" w:hAnsi="Times New Roman" w:cs="Times New Roman"/>
                <w:sz w:val="24"/>
              </w:rPr>
              <w:t xml:space="preserve"> – когда объединяют  несколько предложений  в 1 и т.п.</w:t>
            </w:r>
          </w:p>
          <w:p w:rsidR="00094590" w:rsidRPr="00094590" w:rsidRDefault="00094590" w:rsidP="00537BDA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855323">
              <w:rPr>
                <w:rFonts w:ascii="Times New Roman" w:hAnsi="Times New Roman" w:cs="Times New Roman"/>
                <w:sz w:val="24"/>
              </w:rPr>
              <w:t>Второе</w:t>
            </w:r>
            <w:r>
              <w:rPr>
                <w:rFonts w:ascii="Times New Roman" w:hAnsi="Times New Roman" w:cs="Times New Roman"/>
                <w:sz w:val="24"/>
              </w:rPr>
              <w:t xml:space="preserve"> прочтение текста по частям)</w:t>
            </w:r>
          </w:p>
          <w:p w:rsidR="00094590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94590" w:rsidRPr="00094590">
              <w:rPr>
                <w:rFonts w:ascii="Times New Roman" w:hAnsi="Times New Roman" w:cs="Times New Roman"/>
                <w:sz w:val="24"/>
              </w:rPr>
              <w:t xml:space="preserve">Давайте выделим в нашем </w:t>
            </w:r>
            <w:r w:rsidR="00094590">
              <w:rPr>
                <w:rFonts w:ascii="Times New Roman" w:hAnsi="Times New Roman" w:cs="Times New Roman"/>
                <w:sz w:val="24"/>
              </w:rPr>
              <w:t xml:space="preserve"> тексте микроте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="00094590">
              <w:rPr>
                <w:rFonts w:ascii="Times New Roman" w:hAnsi="Times New Roman" w:cs="Times New Roman"/>
                <w:sz w:val="24"/>
              </w:rPr>
              <w:t>ы, а потом составим план текста.</w:t>
            </w:r>
            <w:r w:rsidR="00B709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0962" w:rsidRPr="00094590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B70962">
              <w:rPr>
                <w:rFonts w:ascii="Times New Roman" w:hAnsi="Times New Roman" w:cs="Times New Roman"/>
                <w:sz w:val="24"/>
              </w:rPr>
              <w:t>А теп</w:t>
            </w:r>
            <w:r w:rsidR="00862585">
              <w:rPr>
                <w:rFonts w:ascii="Times New Roman" w:hAnsi="Times New Roman" w:cs="Times New Roman"/>
                <w:sz w:val="24"/>
              </w:rPr>
              <w:t>ерь давайте выделим в микротемах</w:t>
            </w:r>
            <w:r w:rsidR="00B70962">
              <w:rPr>
                <w:rFonts w:ascii="Times New Roman" w:hAnsi="Times New Roman" w:cs="Times New Roman"/>
                <w:sz w:val="24"/>
              </w:rPr>
              <w:t xml:space="preserve"> ключевые слова и тематические слова.</w:t>
            </w:r>
          </w:p>
        </w:tc>
        <w:tc>
          <w:tcPr>
            <w:tcW w:w="2944" w:type="dxa"/>
          </w:tcPr>
          <w:p w:rsidR="00E872E5" w:rsidRDefault="00E872E5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4590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вместе с учителем выделяют </w:t>
            </w:r>
            <w:r w:rsidR="00094590">
              <w:rPr>
                <w:rFonts w:ascii="Times New Roman" w:hAnsi="Times New Roman" w:cs="Times New Roman"/>
                <w:sz w:val="24"/>
              </w:rPr>
              <w:t>микротемы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4590">
              <w:rPr>
                <w:rFonts w:ascii="Times New Roman" w:hAnsi="Times New Roman" w:cs="Times New Roman"/>
                <w:sz w:val="24"/>
              </w:rPr>
              <w:t xml:space="preserve">(графически выделены на распечатке). Каждый у себя  также выделяют графически микротемы (на своих распечатках). Выделяют  графически и ключевые слова, тематические слова. Определяют их с помощью учителя. </w:t>
            </w: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 тематические слова</w:t>
            </w:r>
          </w:p>
          <w:p w:rsidR="00094590" w:rsidRDefault="00094590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- - - -  -  </w:t>
            </w:r>
            <w:r w:rsidR="00855323">
              <w:rPr>
                <w:rFonts w:ascii="Times New Roman" w:hAnsi="Times New Roman" w:cs="Times New Roman"/>
                <w:sz w:val="24"/>
              </w:rPr>
              <w:t>ключевые</w:t>
            </w:r>
            <w:r>
              <w:rPr>
                <w:rFonts w:ascii="Times New Roman" w:hAnsi="Times New Roman" w:cs="Times New Roman"/>
                <w:sz w:val="24"/>
              </w:rPr>
              <w:t xml:space="preserve"> слова</w:t>
            </w:r>
          </w:p>
        </w:tc>
      </w:tr>
      <w:tr w:rsidR="00B70962" w:rsidTr="00862585">
        <w:tc>
          <w:tcPr>
            <w:tcW w:w="3015" w:type="dxa"/>
          </w:tcPr>
          <w:p w:rsidR="00B70962" w:rsidRDefault="00855323" w:rsidP="00537BDA">
            <w:pPr>
              <w:ind w:left="85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Составление</w:t>
            </w:r>
            <w:r w:rsidR="00B70962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70962">
              <w:rPr>
                <w:rFonts w:ascii="Times New Roman" w:hAnsi="Times New Roman" w:cs="Times New Roman"/>
                <w:sz w:val="24"/>
              </w:rPr>
              <w:lastRenderedPageBreak/>
              <w:t>первого сложного плана</w:t>
            </w:r>
          </w:p>
        </w:tc>
        <w:tc>
          <w:tcPr>
            <w:tcW w:w="3612" w:type="dxa"/>
          </w:tcPr>
          <w:p w:rsidR="00B70962" w:rsidRDefault="00B70962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Сейчас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микротем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составляем план текста.</w:t>
            </w:r>
          </w:p>
          <w:p w:rsidR="00B70962" w:rsidRDefault="00B70962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записывает план на доске:</w:t>
            </w:r>
          </w:p>
          <w:p w:rsidR="00B70962" w:rsidRPr="00855323" w:rsidRDefault="00B70962" w:rsidP="00855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5323">
              <w:rPr>
                <w:rFonts w:ascii="Times New Roman" w:hAnsi="Times New Roman" w:cs="Times New Roman"/>
                <w:b/>
                <w:sz w:val="24"/>
              </w:rPr>
              <w:t>План № 1.</w:t>
            </w:r>
          </w:p>
          <w:p w:rsidR="00B70962" w:rsidRPr="00B70962" w:rsidRDefault="00B70962" w:rsidP="00537BDA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70962">
              <w:rPr>
                <w:rFonts w:ascii="Times New Roman" w:hAnsi="Times New Roman" w:cs="Times New Roman"/>
                <w:sz w:val="24"/>
              </w:rPr>
              <w:t>Описание  озера  и тумана</w:t>
            </w:r>
          </w:p>
          <w:p w:rsidR="00B70962" w:rsidRDefault="00B70962" w:rsidP="00537B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. Храм:</w:t>
            </w:r>
          </w:p>
          <w:p w:rsidR="00B70962" w:rsidRDefault="00B70962" w:rsidP="00537BD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Появление храма</w:t>
            </w:r>
          </w:p>
          <w:p w:rsidR="00B70962" w:rsidRDefault="00B70962" w:rsidP="00537BD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храма</w:t>
            </w:r>
          </w:p>
          <w:p w:rsidR="00B70962" w:rsidRDefault="00855323" w:rsidP="00537BD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Рассеивание</w:t>
            </w:r>
            <w:r w:rsidR="00B70962">
              <w:rPr>
                <w:rFonts w:ascii="Times New Roman" w:hAnsi="Times New Roman" w:cs="Times New Roman"/>
                <w:sz w:val="24"/>
              </w:rPr>
              <w:t xml:space="preserve"> тумана</w:t>
            </w:r>
          </w:p>
          <w:p w:rsidR="00D64E62" w:rsidRDefault="00D64E62" w:rsidP="00537BD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Пригрезилось?</w:t>
            </w:r>
          </w:p>
          <w:p w:rsidR="00D64E62" w:rsidRDefault="00D64E62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. История храма:</w:t>
            </w:r>
          </w:p>
          <w:p w:rsidR="00D64E62" w:rsidRDefault="00D64E62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1.Воспоминание 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Спас-Камне</w:t>
            </w:r>
            <w:proofErr w:type="gramEnd"/>
          </w:p>
          <w:p w:rsidR="00D64E62" w:rsidRDefault="00D64E62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Предание:</w:t>
            </w:r>
          </w:p>
          <w:p w:rsidR="00D64E62" w:rsidRDefault="00D64E62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="00855323">
              <w:rPr>
                <w:rFonts w:ascii="Times New Roman" w:hAnsi="Times New Roman" w:cs="Times New Roman"/>
                <w:sz w:val="24"/>
              </w:rPr>
              <w:t>спасание</w:t>
            </w:r>
            <w:r>
              <w:rPr>
                <w:rFonts w:ascii="Times New Roman" w:hAnsi="Times New Roman" w:cs="Times New Roman"/>
                <w:sz w:val="24"/>
              </w:rPr>
              <w:t xml:space="preserve"> русского воина</w:t>
            </w:r>
          </w:p>
          <w:p w:rsidR="00D64E62" w:rsidRDefault="00D64E62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="00855323">
              <w:rPr>
                <w:rFonts w:ascii="Times New Roman" w:hAnsi="Times New Roman" w:cs="Times New Roman"/>
                <w:sz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4D48">
              <w:rPr>
                <w:rFonts w:ascii="Times New Roman" w:hAnsi="Times New Roman" w:cs="Times New Roman"/>
                <w:sz w:val="24"/>
              </w:rPr>
              <w:t>монастыря</w:t>
            </w: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3.Храм в 30-е годя</w:t>
            </w: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Храм после взрыва</w:t>
            </w: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="00855323">
              <w:rPr>
                <w:rFonts w:ascii="Times New Roman" w:hAnsi="Times New Roman" w:cs="Times New Roman"/>
                <w:sz w:val="24"/>
              </w:rPr>
              <w:t>.</w:t>
            </w:r>
            <w:r w:rsidRPr="00E34D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Описание храма.</w:t>
            </w: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="0085532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Размышление о прежнем храме</w:t>
            </w:r>
          </w:p>
          <w:p w:rsidR="00E34D48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Посмотрите на текст и подумайте</w:t>
            </w:r>
            <w:r w:rsidR="00E34D48">
              <w:rPr>
                <w:rFonts w:ascii="Times New Roman" w:hAnsi="Times New Roman" w:cs="Times New Roman"/>
                <w:sz w:val="24"/>
              </w:rPr>
              <w:t xml:space="preserve">, какие  слова и предложения в каждой </w:t>
            </w:r>
            <w:proofErr w:type="spellStart"/>
            <w:r w:rsidR="00E34D48">
              <w:rPr>
                <w:rFonts w:ascii="Times New Roman" w:hAnsi="Times New Roman" w:cs="Times New Roman"/>
                <w:sz w:val="24"/>
              </w:rPr>
              <w:t>микротеме</w:t>
            </w:r>
            <w:proofErr w:type="spellEnd"/>
            <w:r w:rsidR="00E34D48">
              <w:rPr>
                <w:rFonts w:ascii="Times New Roman" w:hAnsi="Times New Roman" w:cs="Times New Roman"/>
                <w:sz w:val="24"/>
              </w:rPr>
              <w:t xml:space="preserve"> можно исключить, что здесь в тексте неважно для передачи главной мысли?</w:t>
            </w:r>
          </w:p>
          <w:p w:rsidR="00E34D48" w:rsidRPr="00E34D48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34D48">
              <w:rPr>
                <w:rFonts w:ascii="Times New Roman" w:hAnsi="Times New Roman" w:cs="Times New Roman"/>
                <w:sz w:val="24"/>
              </w:rPr>
              <w:t xml:space="preserve">Теперь подумайте, какие предложения  можно объединить, микротемы. </w:t>
            </w:r>
          </w:p>
        </w:tc>
        <w:tc>
          <w:tcPr>
            <w:tcW w:w="2944" w:type="dxa"/>
          </w:tcPr>
          <w:p w:rsidR="00B70962" w:rsidRDefault="00B70962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Дети называют части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плана</w:t>
            </w: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Ученики ищут лишнюю информацию и вычеркивают ее в своих текстах. Учитель вычеркивает на доске.</w:t>
            </w: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графически </w:t>
            </w:r>
            <w:r w:rsidR="00855323">
              <w:rPr>
                <w:rFonts w:ascii="Times New Roman" w:hAnsi="Times New Roman" w:cs="Times New Roman"/>
                <w:sz w:val="24"/>
              </w:rPr>
              <w:t>объединяют</w:t>
            </w:r>
            <w:r>
              <w:rPr>
                <w:rFonts w:ascii="Times New Roman" w:hAnsi="Times New Roman" w:cs="Times New Roman"/>
                <w:sz w:val="24"/>
              </w:rPr>
              <w:t xml:space="preserve"> предложения и микротемы у себя в  текстах. Учитель на доске. </w:t>
            </w:r>
          </w:p>
        </w:tc>
      </w:tr>
      <w:tr w:rsidR="00B70962" w:rsidTr="00862585">
        <w:tc>
          <w:tcPr>
            <w:tcW w:w="3015" w:type="dxa"/>
          </w:tcPr>
          <w:p w:rsidR="00B70962" w:rsidRDefault="00E34D48" w:rsidP="00537BDA">
            <w:pPr>
              <w:ind w:left="85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7) Составление плана</w:t>
            </w:r>
            <w:r w:rsidR="00B709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12" w:type="dxa"/>
          </w:tcPr>
          <w:p w:rsidR="00855323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34D48">
              <w:rPr>
                <w:rFonts w:ascii="Times New Roman" w:hAnsi="Times New Roman" w:cs="Times New Roman"/>
                <w:sz w:val="24"/>
              </w:rPr>
              <w:t>Давайте посмотрим, что у нас получилось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70962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Учитель пишет  рядом с первым планом.</w:t>
            </w:r>
          </w:p>
          <w:p w:rsidR="00E34D48" w:rsidRPr="00855323" w:rsidRDefault="00E34D48" w:rsidP="00537B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55323">
              <w:rPr>
                <w:rFonts w:ascii="Times New Roman" w:hAnsi="Times New Roman" w:cs="Times New Roman"/>
                <w:b/>
                <w:sz w:val="24"/>
              </w:rPr>
              <w:t>План № 2.</w:t>
            </w: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.Туман</w:t>
            </w: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.Храм:</w:t>
            </w: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1.Появление храма</w:t>
            </w: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855323">
              <w:rPr>
                <w:rFonts w:ascii="Times New Roman" w:hAnsi="Times New Roman" w:cs="Times New Roman"/>
                <w:sz w:val="24"/>
              </w:rPr>
              <w:t>Пригрезилось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.История храма:</w:t>
            </w:r>
          </w:p>
          <w:p w:rsidR="00E34D48" w:rsidRDefault="00E34D48" w:rsidP="00537BD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Воспоминание 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Спас-Камне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34D48" w:rsidRDefault="00E34D48" w:rsidP="00537BD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Предание </w:t>
            </w:r>
          </w:p>
          <w:p w:rsidR="00F507C9" w:rsidRDefault="00F507C9" w:rsidP="00537B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спасение русского воина</w:t>
            </w:r>
          </w:p>
          <w:p w:rsidR="00F507C9" w:rsidRDefault="00F507C9" w:rsidP="00537B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построение монастыря</w:t>
            </w:r>
          </w:p>
          <w:p w:rsidR="00F507C9" w:rsidRDefault="00F507C9" w:rsidP="00537B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Храм в 30 –е годы.</w:t>
            </w:r>
          </w:p>
          <w:p w:rsidR="00F507C9" w:rsidRDefault="00F507C9" w:rsidP="00537B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>. Размышления о прежнем храме.</w:t>
            </w:r>
          </w:p>
          <w:p w:rsidR="00F507C9" w:rsidRDefault="00F507C9" w:rsidP="00537B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Pr="00F507C9" w:rsidRDefault="00F507C9" w:rsidP="00537B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34D48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4" w:type="dxa"/>
          </w:tcPr>
          <w:p w:rsidR="00B70962" w:rsidRDefault="00E34D48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Дети этот план записывают себе в тетрадь</w:t>
            </w: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4D48" w:rsidTr="00862585">
        <w:tc>
          <w:tcPr>
            <w:tcW w:w="3015" w:type="dxa"/>
          </w:tcPr>
          <w:p w:rsidR="00E34D48" w:rsidRDefault="00F507C9" w:rsidP="00537BDA">
            <w:pPr>
              <w:ind w:left="85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 с языковыми средствами.</w:t>
            </w:r>
          </w:p>
        </w:tc>
        <w:tc>
          <w:tcPr>
            <w:tcW w:w="3612" w:type="dxa"/>
          </w:tcPr>
          <w:p w:rsidR="00E34D48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чертит на доске таблицу.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5"/>
              <w:gridCol w:w="1201"/>
              <w:gridCol w:w="1270"/>
            </w:tblGrid>
            <w:tr w:rsidR="00F507C9" w:rsidTr="00F507C9">
              <w:tc>
                <w:tcPr>
                  <w:tcW w:w="1106" w:type="dxa"/>
                </w:tcPr>
                <w:p w:rsidR="00F507C9" w:rsidRDefault="00F507C9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план</w:t>
                  </w:r>
                </w:p>
              </w:tc>
              <w:tc>
                <w:tcPr>
                  <w:tcW w:w="1106" w:type="dxa"/>
                </w:tcPr>
                <w:p w:rsidR="00F507C9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я</w:t>
                  </w:r>
                  <w:r w:rsidR="00F507C9">
                    <w:rPr>
                      <w:rFonts w:ascii="Times New Roman" w:hAnsi="Times New Roman" w:cs="Times New Roman"/>
                      <w:sz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ыковые </w:t>
                  </w:r>
                  <w:r w:rsidR="00F507C9">
                    <w:rPr>
                      <w:rFonts w:ascii="Times New Roman" w:hAnsi="Times New Roman" w:cs="Times New Roman"/>
                      <w:sz w:val="24"/>
                    </w:rPr>
                    <w:t>средства</w:t>
                  </w:r>
                </w:p>
              </w:tc>
              <w:tc>
                <w:tcPr>
                  <w:tcW w:w="1106" w:type="dxa"/>
                </w:tcPr>
                <w:p w:rsidR="00F507C9" w:rsidRDefault="00F507C9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синонимы</w:t>
                  </w:r>
                </w:p>
              </w:tc>
            </w:tr>
          </w:tbl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4" w:type="dxa"/>
          </w:tcPr>
          <w:p w:rsidR="00E34D48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Ученики чертят эту таблицу у </w:t>
            </w:r>
            <w:r w:rsidR="00855323">
              <w:rPr>
                <w:rFonts w:ascii="Times New Roman" w:hAnsi="Times New Roman" w:cs="Times New Roman"/>
                <w:sz w:val="24"/>
              </w:rPr>
              <w:t>себя</w:t>
            </w:r>
            <w:r>
              <w:rPr>
                <w:rFonts w:ascii="Times New Roman" w:hAnsi="Times New Roman" w:cs="Times New Roman"/>
                <w:sz w:val="24"/>
              </w:rPr>
              <w:t xml:space="preserve"> в тетрадях</w:t>
            </w:r>
          </w:p>
          <w:p w:rsidR="00855323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55323" w:rsidRDefault="00855323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07C9" w:rsidTr="00855323">
        <w:trPr>
          <w:trHeight w:val="5726"/>
        </w:trPr>
        <w:tc>
          <w:tcPr>
            <w:tcW w:w="9571" w:type="dxa"/>
            <w:gridSpan w:val="3"/>
          </w:tcPr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pPr w:leftFromText="180" w:rightFromText="180" w:vertAnchor="text" w:horzAnchor="page" w:tblpX="252" w:tblpY="-3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F507C9" w:rsidTr="00862585">
              <w:trPr>
                <w:trHeight w:val="1983"/>
              </w:trPr>
              <w:tc>
                <w:tcPr>
                  <w:tcW w:w="3113" w:type="dxa"/>
                </w:tcPr>
                <w:p w:rsidR="00F507C9" w:rsidRPr="00855323" w:rsidRDefault="00F507C9" w:rsidP="00537B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55323">
                    <w:rPr>
                      <w:rFonts w:ascii="Times New Roman" w:hAnsi="Times New Roman" w:cs="Times New Roman"/>
                      <w:b/>
                      <w:sz w:val="24"/>
                    </w:rPr>
                    <w:t>План</w:t>
                  </w:r>
                </w:p>
                <w:p w:rsidR="00F507C9" w:rsidRDefault="00F507C9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.Туман</w:t>
                  </w:r>
                </w:p>
                <w:p w:rsidR="00F507C9" w:rsidRDefault="00F507C9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507C9" w:rsidRDefault="00F507C9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507C9" w:rsidRDefault="00F507C9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.Храм</w:t>
                  </w:r>
                </w:p>
                <w:p w:rsidR="00F507C9" w:rsidRDefault="00F507C9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F2723" w:rsidRPr="004F2723" w:rsidRDefault="004F27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13" w:type="dxa"/>
                </w:tcPr>
                <w:p w:rsidR="00F507C9" w:rsidRPr="00855323" w:rsidRDefault="00F507C9" w:rsidP="00537B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55323">
                    <w:rPr>
                      <w:rFonts w:ascii="Times New Roman" w:hAnsi="Times New Roman" w:cs="Times New Roman"/>
                      <w:b/>
                      <w:sz w:val="24"/>
                    </w:rPr>
                    <w:t>Языковые средства</w:t>
                  </w:r>
                </w:p>
                <w:p w:rsidR="00F507C9" w:rsidRDefault="00F507C9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Густой</w:t>
                  </w:r>
                  <w:r w:rsidR="00855323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 w:rsidR="00855323">
                    <w:rPr>
                      <w:rFonts w:ascii="Times New Roman" w:hAnsi="Times New Roman" w:cs="Times New Roman"/>
                      <w:sz w:val="24"/>
                    </w:rPr>
                    <w:t>эпитет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), не видать бела света (фразеологизм), </w:t>
                  </w:r>
                </w:p>
                <w:p w:rsidR="00F507C9" w:rsidRDefault="00F507C9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507C9" w:rsidRDefault="00F507C9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парящий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в воздухе колыхался (метафора)</w:t>
                  </w:r>
                </w:p>
                <w:p w:rsidR="004F2723" w:rsidRDefault="004F27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14" w:type="dxa"/>
                </w:tcPr>
                <w:p w:rsidR="00F507C9" w:rsidRPr="00855323" w:rsidRDefault="00F507C9" w:rsidP="00537B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55323">
                    <w:rPr>
                      <w:rFonts w:ascii="Times New Roman" w:hAnsi="Times New Roman" w:cs="Times New Roman"/>
                      <w:b/>
                      <w:sz w:val="24"/>
                    </w:rPr>
                    <w:t>Синонимы</w:t>
                  </w:r>
                </w:p>
                <w:p w:rsidR="00F507C9" w:rsidRDefault="00F507C9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Непроницаемый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, плотный, ничего не видать</w:t>
                  </w:r>
                </w:p>
                <w:p w:rsidR="00F507C9" w:rsidRDefault="00F507C9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507C9" w:rsidRDefault="00F507C9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Качалс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покачивался), плыл, подпрыгивал</w:t>
                  </w:r>
                </w:p>
                <w:p w:rsidR="004F2723" w:rsidRDefault="004F27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855323" w:rsidTr="00862585">
              <w:trPr>
                <w:trHeight w:val="2931"/>
              </w:trPr>
              <w:tc>
                <w:tcPr>
                  <w:tcW w:w="3113" w:type="dxa"/>
                </w:tcPr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pStyle w:val="a4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Появление храма</w:t>
                  </w:r>
                </w:p>
                <w:p w:rsidR="00855323" w:rsidRDefault="00855323" w:rsidP="00855323">
                  <w:pPr>
                    <w:ind w:left="-255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Pr="00F507C9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P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113" w:type="dxa"/>
                </w:tcPr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 солнечном мареве</w:t>
                  </w: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легки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й(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эпитет)</w:t>
                  </w: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прекрасный</w:t>
                  </w: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озарен   светом</w:t>
                  </w:r>
                  <w:r w:rsidR="008625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 w:rsidR="00862585">
                    <w:rPr>
                      <w:rFonts w:ascii="Times New Roman" w:hAnsi="Times New Roman" w:cs="Times New Roman"/>
                      <w:sz w:val="24"/>
                    </w:rPr>
                    <w:t>эпитет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P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114" w:type="dxa"/>
                </w:tcPr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 туманной дымке, в солнечном мираже</w:t>
                  </w: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Воздушный, прозрачный</w:t>
                  </w:r>
                </w:p>
                <w:p w:rsidR="00855323" w:rsidRDefault="00862585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Удивительней</w:t>
                  </w:r>
                  <w:r w:rsidR="00855323">
                    <w:rPr>
                      <w:rFonts w:ascii="Times New Roman" w:hAnsi="Times New Roman" w:cs="Times New Roman"/>
                      <w:sz w:val="24"/>
                    </w:rPr>
                    <w:t>, великолепный, чудесный</w:t>
                  </w: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0B3DC08" wp14:editId="3F0D1884">
                            <wp:simplePos x="0" y="0"/>
                            <wp:positionH relativeFrom="column">
                              <wp:posOffset>758987</wp:posOffset>
                            </wp:positionH>
                            <wp:positionV relativeFrom="paragraph">
                              <wp:posOffset>30096</wp:posOffset>
                            </wp:positionV>
                            <wp:extent cx="85061" cy="499730"/>
                            <wp:effectExtent l="0" t="0" r="10795" b="15240"/>
                            <wp:wrapNone/>
                            <wp:docPr id="2" name="Правая фигурная скобка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061" cy="499730"/>
                                    </a:xfrm>
                                    <a:prstGeom prst="righ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Правая фигурная скобка 2" o:spid="_x0000_s1026" type="#_x0000_t88" style="position:absolute;margin-left:59.75pt;margin-top:2.35pt;width:6.7pt;height:3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" adj="306" strokecolor="#4579b8 [3044]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Освещен </w:t>
                  </w:r>
                </w:p>
                <w:p w:rsidR="00855323" w:rsidRDefault="00855323" w:rsidP="00537BDA">
                  <w:pPr>
                    <w:tabs>
                      <w:tab w:val="left" w:pos="1859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Ослеплен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светом</w:t>
                  </w:r>
                </w:p>
                <w:p w:rsidR="00855323" w:rsidRP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Залит</w:t>
                  </w:r>
                </w:p>
              </w:tc>
            </w:tr>
            <w:tr w:rsidR="00855323" w:rsidTr="00862585">
              <w:trPr>
                <w:trHeight w:val="684"/>
              </w:trPr>
              <w:tc>
                <w:tcPr>
                  <w:tcW w:w="3113" w:type="dxa"/>
                </w:tcPr>
                <w:p w:rsidR="00855323" w:rsidRDefault="00855323" w:rsidP="00537BDA">
                  <w:pPr>
                    <w:pStyle w:val="a4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Пригрезилось?</w:t>
                  </w: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13" w:type="dxa"/>
                </w:tcPr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пригрезилось, видение</w:t>
                  </w: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14" w:type="dxa"/>
                </w:tcPr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Показалось, померещилось, мираж</w:t>
                  </w: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862585" w:rsidTr="00862585">
              <w:trPr>
                <w:trHeight w:val="1507"/>
              </w:trPr>
              <w:tc>
                <w:tcPr>
                  <w:tcW w:w="3113" w:type="dxa"/>
                </w:tcPr>
                <w:p w:rsidR="00862585" w:rsidRDefault="00862585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.История храма</w:t>
                  </w:r>
                </w:p>
                <w:p w:rsidR="00862585" w:rsidRDefault="00862585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62585" w:rsidRDefault="00862585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62585" w:rsidRDefault="00862585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62585" w:rsidRDefault="00862585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13" w:type="dxa"/>
                </w:tcPr>
                <w:p w:rsidR="00862585" w:rsidRDefault="00862585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воздвигнут, предание, чудесное спасение, отличные строители</w:t>
                  </w:r>
                </w:p>
                <w:p w:rsidR="00862585" w:rsidRDefault="00862585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62585" w:rsidRDefault="00862585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14" w:type="dxa"/>
                </w:tcPr>
                <w:p w:rsidR="00862585" w:rsidRDefault="00862585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Соорудить, построить, легенда,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удивительное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, необыкновенное, строили на совесть</w:t>
                  </w:r>
                </w:p>
                <w:p w:rsidR="00862585" w:rsidRDefault="00862585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855323" w:rsidTr="00862585">
              <w:trPr>
                <w:trHeight w:val="1521"/>
              </w:trPr>
              <w:tc>
                <w:tcPr>
                  <w:tcW w:w="3113" w:type="dxa"/>
                </w:tcPr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IV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.Размышления ….</w:t>
                  </w:r>
                </w:p>
              </w:tc>
              <w:tc>
                <w:tcPr>
                  <w:tcW w:w="3113" w:type="dxa"/>
                </w:tcPr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белый, словно бы хрустальны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й(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метафора)</w:t>
                  </w: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Чудо</w:t>
                  </w:r>
                </w:p>
              </w:tc>
              <w:tc>
                <w:tcPr>
                  <w:tcW w:w="3114" w:type="dxa"/>
                </w:tcPr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Светлый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, прозрачный, воздушный как из стекла, необыкновенный</w:t>
                  </w:r>
                </w:p>
                <w:p w:rsidR="00855323" w:rsidRDefault="00855323" w:rsidP="00537BDA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507C9" w:rsidRDefault="00F507C9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07C9" w:rsidTr="00862585">
        <w:tc>
          <w:tcPr>
            <w:tcW w:w="3015" w:type="dxa"/>
          </w:tcPr>
          <w:p w:rsidR="00F507C9" w:rsidRDefault="00862585" w:rsidP="00537BDA">
            <w:pPr>
              <w:ind w:left="85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Обогащение словарного запаса</w:t>
            </w:r>
          </w:p>
        </w:tc>
        <w:tc>
          <w:tcPr>
            <w:tcW w:w="3612" w:type="dxa"/>
          </w:tcPr>
          <w:p w:rsidR="00F507C9" w:rsidRDefault="00745E1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просит учеников найти в тексте  языковые средства, назвать их, подобрать синонимы.</w:t>
            </w:r>
          </w:p>
          <w:p w:rsidR="009C4CF5" w:rsidRDefault="00745E1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выписывает на доску</w:t>
            </w:r>
            <w:r w:rsidR="009C4CF5">
              <w:rPr>
                <w:rFonts w:ascii="Times New Roman" w:hAnsi="Times New Roman" w:cs="Times New Roman"/>
                <w:sz w:val="24"/>
              </w:rPr>
              <w:t xml:space="preserve"> следующие слова: Озеро </w:t>
            </w:r>
            <w:r w:rsidR="00862585">
              <w:rPr>
                <w:rFonts w:ascii="Times New Roman" w:hAnsi="Times New Roman" w:cs="Times New Roman"/>
                <w:sz w:val="24"/>
              </w:rPr>
              <w:t>Кубенское, Спас</w:t>
            </w:r>
            <w:r w:rsidR="009C4CF5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862585">
              <w:rPr>
                <w:rFonts w:ascii="Times New Roman" w:hAnsi="Times New Roman" w:cs="Times New Roman"/>
                <w:sz w:val="24"/>
              </w:rPr>
              <w:t xml:space="preserve"> камень, </w:t>
            </w:r>
            <w:r w:rsidR="009C4CF5">
              <w:rPr>
                <w:rFonts w:ascii="Times New Roman" w:hAnsi="Times New Roman" w:cs="Times New Roman"/>
                <w:sz w:val="24"/>
              </w:rPr>
              <w:t>Дионисий, монолит</w:t>
            </w:r>
            <w:r w:rsidR="00862585">
              <w:rPr>
                <w:rFonts w:ascii="Times New Roman" w:hAnsi="Times New Roman" w:cs="Times New Roman"/>
                <w:sz w:val="24"/>
              </w:rPr>
              <w:t>.</w:t>
            </w:r>
          </w:p>
          <w:p w:rsidR="009C4CF5" w:rsidRDefault="00537BD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поясняет, что Дионисий  - это русский </w:t>
            </w:r>
            <w:r w:rsidR="00862585">
              <w:rPr>
                <w:rFonts w:ascii="Times New Roman" w:hAnsi="Times New Roman" w:cs="Times New Roman"/>
                <w:sz w:val="24"/>
              </w:rPr>
              <w:t>живописец</w:t>
            </w:r>
            <w:r>
              <w:rPr>
                <w:rFonts w:ascii="Times New Roman" w:hAnsi="Times New Roman" w:cs="Times New Roman"/>
                <w:sz w:val="24"/>
              </w:rPr>
              <w:t xml:space="preserve">, писал </w:t>
            </w:r>
            <w:r w:rsidR="00862585">
              <w:rPr>
                <w:rFonts w:ascii="Times New Roman" w:hAnsi="Times New Roman" w:cs="Times New Roman"/>
                <w:sz w:val="24"/>
              </w:rPr>
              <w:t>иконы, фрески</w:t>
            </w:r>
            <w:r>
              <w:rPr>
                <w:rFonts w:ascii="Times New Roman" w:hAnsi="Times New Roman" w:cs="Times New Roman"/>
                <w:sz w:val="24"/>
              </w:rPr>
              <w:t xml:space="preserve"> (1440-1502)</w:t>
            </w:r>
          </w:p>
          <w:p w:rsidR="00537BDA" w:rsidRDefault="00537BD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Объясняет значение слова  </w:t>
            </w:r>
            <w:r w:rsidRPr="00862585">
              <w:rPr>
                <w:rFonts w:ascii="Times New Roman" w:hAnsi="Times New Roman" w:cs="Times New Roman"/>
                <w:b/>
                <w:sz w:val="24"/>
              </w:rPr>
              <w:t>монолит</w:t>
            </w:r>
            <w:r>
              <w:rPr>
                <w:rFonts w:ascii="Times New Roman" w:hAnsi="Times New Roman" w:cs="Times New Roman"/>
                <w:sz w:val="24"/>
              </w:rPr>
              <w:t xml:space="preserve"> – цельная каменная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глыба,  а </w:t>
            </w:r>
            <w:r w:rsidR="00862585">
              <w:rPr>
                <w:rFonts w:ascii="Times New Roman" w:hAnsi="Times New Roman" w:cs="Times New Roman"/>
                <w:sz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</w:rPr>
              <w:t xml:space="preserve"> предмет, высеченный из нее</w:t>
            </w:r>
            <w:r w:rsidR="0086258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Учитель спрашивает, что ученикам не понятно в тексте какие слова незнакомы</w:t>
            </w:r>
          </w:p>
        </w:tc>
        <w:tc>
          <w:tcPr>
            <w:tcW w:w="2944" w:type="dxa"/>
          </w:tcPr>
          <w:p w:rsidR="00F507C9" w:rsidRDefault="00537BD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Дети записывают э</w:t>
            </w:r>
            <w:r w:rsidR="00862585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и слова себе в тетрадь</w:t>
            </w:r>
          </w:p>
          <w:p w:rsidR="00537BDA" w:rsidRDefault="00537BD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7BDA" w:rsidRDefault="00537BD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7BDA" w:rsidRDefault="00537BD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7BDA" w:rsidRDefault="00537BD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7BDA" w:rsidRDefault="00537BD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07C9" w:rsidTr="00862585">
        <w:tc>
          <w:tcPr>
            <w:tcW w:w="3015" w:type="dxa"/>
          </w:tcPr>
          <w:p w:rsidR="00F507C9" w:rsidRDefault="00862585" w:rsidP="00537BDA">
            <w:pPr>
              <w:ind w:left="85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8)</w:t>
            </w:r>
            <w:r w:rsidR="00537BDA">
              <w:rPr>
                <w:rFonts w:ascii="Times New Roman" w:hAnsi="Times New Roman" w:cs="Times New Roman"/>
                <w:sz w:val="24"/>
              </w:rPr>
              <w:t>Повторное  чтение текста</w:t>
            </w:r>
          </w:p>
        </w:tc>
        <w:tc>
          <w:tcPr>
            <w:tcW w:w="3612" w:type="dxa"/>
          </w:tcPr>
          <w:p w:rsidR="00F507C9" w:rsidRDefault="00537BD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Третий раз читают текст</w:t>
            </w:r>
          </w:p>
        </w:tc>
        <w:tc>
          <w:tcPr>
            <w:tcW w:w="2944" w:type="dxa"/>
          </w:tcPr>
          <w:p w:rsidR="00F507C9" w:rsidRDefault="00537BD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про себя  читают текст</w:t>
            </w:r>
          </w:p>
        </w:tc>
      </w:tr>
      <w:tr w:rsidR="00537BDA" w:rsidTr="00862585">
        <w:tc>
          <w:tcPr>
            <w:tcW w:w="3015" w:type="dxa"/>
          </w:tcPr>
          <w:p w:rsidR="00537BDA" w:rsidRDefault="00537BDA" w:rsidP="00537BDA">
            <w:pPr>
              <w:ind w:left="85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862585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.Пересказ</w:t>
            </w:r>
          </w:p>
        </w:tc>
        <w:tc>
          <w:tcPr>
            <w:tcW w:w="3612" w:type="dxa"/>
          </w:tcPr>
          <w:p w:rsidR="00537BDA" w:rsidRDefault="00537BD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акцентирует </w:t>
            </w:r>
            <w:r w:rsidR="00862585">
              <w:rPr>
                <w:rFonts w:ascii="Times New Roman" w:hAnsi="Times New Roman" w:cs="Times New Roman"/>
                <w:sz w:val="24"/>
              </w:rPr>
              <w:t>внимание</w:t>
            </w:r>
            <w:r>
              <w:rPr>
                <w:rFonts w:ascii="Times New Roman" w:hAnsi="Times New Roman" w:cs="Times New Roman"/>
                <w:sz w:val="24"/>
              </w:rPr>
              <w:t xml:space="preserve"> на средствах связи (скрепы). Помогает  при пересказе  сохранить их, если ученик теряет их. </w:t>
            </w:r>
          </w:p>
        </w:tc>
        <w:tc>
          <w:tcPr>
            <w:tcW w:w="2944" w:type="dxa"/>
          </w:tcPr>
          <w:p w:rsidR="00537BDA" w:rsidRDefault="00537BD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Несколько учеников по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микротеме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пересказывают текст. </w:t>
            </w:r>
          </w:p>
        </w:tc>
      </w:tr>
      <w:tr w:rsidR="00537BDA" w:rsidTr="00862585">
        <w:tc>
          <w:tcPr>
            <w:tcW w:w="3015" w:type="dxa"/>
          </w:tcPr>
          <w:p w:rsidR="00537BDA" w:rsidRPr="00537BDA" w:rsidRDefault="00537BDA" w:rsidP="00537BDA">
            <w:pPr>
              <w:ind w:left="85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.Подведение итогов</w:t>
            </w:r>
          </w:p>
        </w:tc>
        <w:tc>
          <w:tcPr>
            <w:tcW w:w="3612" w:type="dxa"/>
          </w:tcPr>
          <w:p w:rsidR="00537BDA" w:rsidRDefault="00862585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</w:t>
            </w:r>
            <w:r w:rsidR="00537BDA">
              <w:rPr>
                <w:rFonts w:ascii="Times New Roman" w:hAnsi="Times New Roman" w:cs="Times New Roman"/>
                <w:sz w:val="24"/>
              </w:rPr>
              <w:t>то может сформулировать основную мысль текста? Что хотел передать автор?</w:t>
            </w:r>
          </w:p>
          <w:p w:rsidR="00537BDA" w:rsidRDefault="00537BD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Итак, главную мысль вы ул</w:t>
            </w:r>
            <w:r w:rsidR="00862585">
              <w:rPr>
                <w:rFonts w:ascii="Times New Roman" w:hAnsi="Times New Roman" w:cs="Times New Roman"/>
                <w:sz w:val="24"/>
              </w:rPr>
              <w:t>овили. Мы с вами составили план</w:t>
            </w:r>
            <w:r>
              <w:rPr>
                <w:rFonts w:ascii="Times New Roman" w:hAnsi="Times New Roman" w:cs="Times New Roman"/>
                <w:sz w:val="24"/>
              </w:rPr>
              <w:t xml:space="preserve">. На следующем уроке мы будем писать с вами по этому плану изложение. </w:t>
            </w:r>
          </w:p>
        </w:tc>
        <w:tc>
          <w:tcPr>
            <w:tcW w:w="2944" w:type="dxa"/>
          </w:tcPr>
          <w:p w:rsidR="00537BDA" w:rsidRDefault="00537BDA" w:rsidP="00537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Главная мысль в том, что люди, не задумываясь, разрушают великолепные  архитектурные  памятники, «созданные руками  и умом человека»</w:t>
            </w:r>
          </w:p>
        </w:tc>
      </w:tr>
    </w:tbl>
    <w:p w:rsidR="006A0F2B" w:rsidRPr="006A0F2B" w:rsidRDefault="006A0F2B" w:rsidP="00537BDA">
      <w:pPr>
        <w:jc w:val="both"/>
        <w:rPr>
          <w:rFonts w:ascii="Times New Roman" w:hAnsi="Times New Roman" w:cs="Times New Roman"/>
          <w:sz w:val="24"/>
        </w:rPr>
      </w:pPr>
    </w:p>
    <w:sectPr w:rsidR="006A0F2B" w:rsidRPr="006A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BA1"/>
    <w:multiLevelType w:val="hybridMultilevel"/>
    <w:tmpl w:val="87DE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4BD2"/>
    <w:multiLevelType w:val="hybridMultilevel"/>
    <w:tmpl w:val="BE5AF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39EF"/>
    <w:multiLevelType w:val="hybridMultilevel"/>
    <w:tmpl w:val="40322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3D35"/>
    <w:multiLevelType w:val="hybridMultilevel"/>
    <w:tmpl w:val="7124D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64A98"/>
    <w:multiLevelType w:val="hybridMultilevel"/>
    <w:tmpl w:val="F7400EF6"/>
    <w:lvl w:ilvl="0" w:tplc="3D4A8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5B7C"/>
    <w:multiLevelType w:val="hybridMultilevel"/>
    <w:tmpl w:val="4B707A7C"/>
    <w:lvl w:ilvl="0" w:tplc="C02CF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85D9D"/>
    <w:multiLevelType w:val="hybridMultilevel"/>
    <w:tmpl w:val="48903BA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48A2219F"/>
    <w:multiLevelType w:val="hybridMultilevel"/>
    <w:tmpl w:val="511C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E0B29"/>
    <w:multiLevelType w:val="hybridMultilevel"/>
    <w:tmpl w:val="C3B6CAEA"/>
    <w:lvl w:ilvl="0" w:tplc="0419000F">
      <w:start w:val="1"/>
      <w:numFmt w:val="decimal"/>
      <w:lvlText w:val="%1.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6BF2052"/>
    <w:multiLevelType w:val="hybridMultilevel"/>
    <w:tmpl w:val="4486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7B"/>
    <w:rsid w:val="000158DE"/>
    <w:rsid w:val="00021AB9"/>
    <w:rsid w:val="00023AFA"/>
    <w:rsid w:val="0002539F"/>
    <w:rsid w:val="00030AD9"/>
    <w:rsid w:val="0003178D"/>
    <w:rsid w:val="000322A3"/>
    <w:rsid w:val="00034352"/>
    <w:rsid w:val="00035CA0"/>
    <w:rsid w:val="00037FA5"/>
    <w:rsid w:val="00041863"/>
    <w:rsid w:val="000421D9"/>
    <w:rsid w:val="00047EFF"/>
    <w:rsid w:val="000505FB"/>
    <w:rsid w:val="00055EA5"/>
    <w:rsid w:val="000603E5"/>
    <w:rsid w:val="000603FC"/>
    <w:rsid w:val="00061EEB"/>
    <w:rsid w:val="000628A7"/>
    <w:rsid w:val="00074F76"/>
    <w:rsid w:val="0007552A"/>
    <w:rsid w:val="000763BF"/>
    <w:rsid w:val="00094590"/>
    <w:rsid w:val="00094D29"/>
    <w:rsid w:val="00097C59"/>
    <w:rsid w:val="000B067C"/>
    <w:rsid w:val="000B4DE7"/>
    <w:rsid w:val="000B7A53"/>
    <w:rsid w:val="000C444E"/>
    <w:rsid w:val="000D03C8"/>
    <w:rsid w:val="000E15D7"/>
    <w:rsid w:val="0010082E"/>
    <w:rsid w:val="0010101C"/>
    <w:rsid w:val="00101795"/>
    <w:rsid w:val="001032DE"/>
    <w:rsid w:val="001173DF"/>
    <w:rsid w:val="00121728"/>
    <w:rsid w:val="00123CA5"/>
    <w:rsid w:val="00131E68"/>
    <w:rsid w:val="00141AE7"/>
    <w:rsid w:val="00161E71"/>
    <w:rsid w:val="001623EE"/>
    <w:rsid w:val="001661C3"/>
    <w:rsid w:val="001877F7"/>
    <w:rsid w:val="0019058E"/>
    <w:rsid w:val="00195F0B"/>
    <w:rsid w:val="001A51A7"/>
    <w:rsid w:val="001B04FE"/>
    <w:rsid w:val="001B19F2"/>
    <w:rsid w:val="001B2161"/>
    <w:rsid w:val="001D30D5"/>
    <w:rsid w:val="001E0B49"/>
    <w:rsid w:val="001E1AA7"/>
    <w:rsid w:val="001F141F"/>
    <w:rsid w:val="001F66CA"/>
    <w:rsid w:val="002106C8"/>
    <w:rsid w:val="00224154"/>
    <w:rsid w:val="00226536"/>
    <w:rsid w:val="00230C8F"/>
    <w:rsid w:val="00232710"/>
    <w:rsid w:val="00237AC4"/>
    <w:rsid w:val="002411A0"/>
    <w:rsid w:val="00246763"/>
    <w:rsid w:val="00246849"/>
    <w:rsid w:val="00247F37"/>
    <w:rsid w:val="0025492D"/>
    <w:rsid w:val="00257273"/>
    <w:rsid w:val="002605CB"/>
    <w:rsid w:val="0027556C"/>
    <w:rsid w:val="00282046"/>
    <w:rsid w:val="00286114"/>
    <w:rsid w:val="002912F6"/>
    <w:rsid w:val="002950C4"/>
    <w:rsid w:val="002A3FAC"/>
    <w:rsid w:val="002B0FE7"/>
    <w:rsid w:val="002B1CC6"/>
    <w:rsid w:val="002C4A4B"/>
    <w:rsid w:val="002C52E2"/>
    <w:rsid w:val="002E1282"/>
    <w:rsid w:val="002E3C34"/>
    <w:rsid w:val="002E62CC"/>
    <w:rsid w:val="002E6421"/>
    <w:rsid w:val="002F3CB2"/>
    <w:rsid w:val="002F4974"/>
    <w:rsid w:val="002F7C1C"/>
    <w:rsid w:val="002F7E36"/>
    <w:rsid w:val="00302911"/>
    <w:rsid w:val="003137C1"/>
    <w:rsid w:val="003221C7"/>
    <w:rsid w:val="00322660"/>
    <w:rsid w:val="00330A55"/>
    <w:rsid w:val="003366D6"/>
    <w:rsid w:val="003407B4"/>
    <w:rsid w:val="00340BE5"/>
    <w:rsid w:val="00345276"/>
    <w:rsid w:val="00347B6E"/>
    <w:rsid w:val="00357AD0"/>
    <w:rsid w:val="003621AB"/>
    <w:rsid w:val="00363292"/>
    <w:rsid w:val="0037601F"/>
    <w:rsid w:val="00395B94"/>
    <w:rsid w:val="003A3A3F"/>
    <w:rsid w:val="003A7AEC"/>
    <w:rsid w:val="003C1020"/>
    <w:rsid w:val="003C1516"/>
    <w:rsid w:val="003D1F41"/>
    <w:rsid w:val="003D3E1C"/>
    <w:rsid w:val="003D64E6"/>
    <w:rsid w:val="003E15A7"/>
    <w:rsid w:val="003E5600"/>
    <w:rsid w:val="00400C26"/>
    <w:rsid w:val="00407CB1"/>
    <w:rsid w:val="004159C5"/>
    <w:rsid w:val="00416C82"/>
    <w:rsid w:val="00431F47"/>
    <w:rsid w:val="004326A9"/>
    <w:rsid w:val="00436D9C"/>
    <w:rsid w:val="00441C3E"/>
    <w:rsid w:val="004471C4"/>
    <w:rsid w:val="00447FF0"/>
    <w:rsid w:val="00457A8B"/>
    <w:rsid w:val="004602A8"/>
    <w:rsid w:val="0046297E"/>
    <w:rsid w:val="00464545"/>
    <w:rsid w:val="004740E3"/>
    <w:rsid w:val="004759D0"/>
    <w:rsid w:val="00491FA9"/>
    <w:rsid w:val="00492616"/>
    <w:rsid w:val="004966C6"/>
    <w:rsid w:val="00496BCF"/>
    <w:rsid w:val="00496D5D"/>
    <w:rsid w:val="004A0A9D"/>
    <w:rsid w:val="004A58E8"/>
    <w:rsid w:val="004B125A"/>
    <w:rsid w:val="004B27DF"/>
    <w:rsid w:val="004B3BF6"/>
    <w:rsid w:val="004B7B5D"/>
    <w:rsid w:val="004C0444"/>
    <w:rsid w:val="004C6D10"/>
    <w:rsid w:val="004D54B9"/>
    <w:rsid w:val="004E321A"/>
    <w:rsid w:val="004E366C"/>
    <w:rsid w:val="004E4F7B"/>
    <w:rsid w:val="004F2723"/>
    <w:rsid w:val="004F3025"/>
    <w:rsid w:val="004F73EF"/>
    <w:rsid w:val="00502EC2"/>
    <w:rsid w:val="00512C95"/>
    <w:rsid w:val="00515870"/>
    <w:rsid w:val="0051760C"/>
    <w:rsid w:val="00521A7A"/>
    <w:rsid w:val="005228B1"/>
    <w:rsid w:val="00524ECD"/>
    <w:rsid w:val="005259E0"/>
    <w:rsid w:val="0053504D"/>
    <w:rsid w:val="00537BDA"/>
    <w:rsid w:val="005428CC"/>
    <w:rsid w:val="00543396"/>
    <w:rsid w:val="00544DA5"/>
    <w:rsid w:val="005451EE"/>
    <w:rsid w:val="00546721"/>
    <w:rsid w:val="0054762A"/>
    <w:rsid w:val="00557910"/>
    <w:rsid w:val="00561097"/>
    <w:rsid w:val="00572D0B"/>
    <w:rsid w:val="00580853"/>
    <w:rsid w:val="00580C8D"/>
    <w:rsid w:val="00582B5D"/>
    <w:rsid w:val="00583C32"/>
    <w:rsid w:val="00591FA0"/>
    <w:rsid w:val="00597378"/>
    <w:rsid w:val="005B46A1"/>
    <w:rsid w:val="005C1D57"/>
    <w:rsid w:val="005E2524"/>
    <w:rsid w:val="005E5972"/>
    <w:rsid w:val="005F6A0C"/>
    <w:rsid w:val="005F7B1C"/>
    <w:rsid w:val="00600CCF"/>
    <w:rsid w:val="00615991"/>
    <w:rsid w:val="006206F7"/>
    <w:rsid w:val="00630C5B"/>
    <w:rsid w:val="006371DB"/>
    <w:rsid w:val="00642B88"/>
    <w:rsid w:val="006466C7"/>
    <w:rsid w:val="00655F9D"/>
    <w:rsid w:val="0066331D"/>
    <w:rsid w:val="006639BE"/>
    <w:rsid w:val="00673B0B"/>
    <w:rsid w:val="00690FB2"/>
    <w:rsid w:val="006A098D"/>
    <w:rsid w:val="006A0F2B"/>
    <w:rsid w:val="006A1957"/>
    <w:rsid w:val="006A307B"/>
    <w:rsid w:val="006A4847"/>
    <w:rsid w:val="006B3665"/>
    <w:rsid w:val="006C4B26"/>
    <w:rsid w:val="006C5222"/>
    <w:rsid w:val="006C552A"/>
    <w:rsid w:val="006D05F4"/>
    <w:rsid w:val="006D175E"/>
    <w:rsid w:val="006D1B4B"/>
    <w:rsid w:val="007001A8"/>
    <w:rsid w:val="0070030E"/>
    <w:rsid w:val="007018F9"/>
    <w:rsid w:val="007131C8"/>
    <w:rsid w:val="007146FE"/>
    <w:rsid w:val="00716D34"/>
    <w:rsid w:val="00730994"/>
    <w:rsid w:val="007329D5"/>
    <w:rsid w:val="00737B70"/>
    <w:rsid w:val="007405FC"/>
    <w:rsid w:val="00745E1A"/>
    <w:rsid w:val="00750403"/>
    <w:rsid w:val="00761659"/>
    <w:rsid w:val="00762AE2"/>
    <w:rsid w:val="007832F4"/>
    <w:rsid w:val="0079275E"/>
    <w:rsid w:val="00795D47"/>
    <w:rsid w:val="0079782B"/>
    <w:rsid w:val="007A770D"/>
    <w:rsid w:val="007A7C71"/>
    <w:rsid w:val="007B3467"/>
    <w:rsid w:val="007B4DA5"/>
    <w:rsid w:val="007B69DA"/>
    <w:rsid w:val="007C4F24"/>
    <w:rsid w:val="007C6091"/>
    <w:rsid w:val="007C6D8B"/>
    <w:rsid w:val="007C6F0A"/>
    <w:rsid w:val="007E6DB3"/>
    <w:rsid w:val="007E7B90"/>
    <w:rsid w:val="007F0E4E"/>
    <w:rsid w:val="007F3367"/>
    <w:rsid w:val="007F4191"/>
    <w:rsid w:val="007F4927"/>
    <w:rsid w:val="007F5306"/>
    <w:rsid w:val="007F60DA"/>
    <w:rsid w:val="00814A0D"/>
    <w:rsid w:val="00815894"/>
    <w:rsid w:val="00817AA6"/>
    <w:rsid w:val="00821281"/>
    <w:rsid w:val="00842D45"/>
    <w:rsid w:val="00855323"/>
    <w:rsid w:val="00860F00"/>
    <w:rsid w:val="00860FFB"/>
    <w:rsid w:val="008624DA"/>
    <w:rsid w:val="00862585"/>
    <w:rsid w:val="008666AA"/>
    <w:rsid w:val="00867116"/>
    <w:rsid w:val="008738E5"/>
    <w:rsid w:val="008804FC"/>
    <w:rsid w:val="00883DC1"/>
    <w:rsid w:val="00884FE9"/>
    <w:rsid w:val="00891B18"/>
    <w:rsid w:val="00892414"/>
    <w:rsid w:val="0089336B"/>
    <w:rsid w:val="008A0D6E"/>
    <w:rsid w:val="008A462B"/>
    <w:rsid w:val="008B538D"/>
    <w:rsid w:val="008C753B"/>
    <w:rsid w:val="008C7CCF"/>
    <w:rsid w:val="008D11E0"/>
    <w:rsid w:val="008D5096"/>
    <w:rsid w:val="008E2CFD"/>
    <w:rsid w:val="008F0FBF"/>
    <w:rsid w:val="008F6918"/>
    <w:rsid w:val="009022D5"/>
    <w:rsid w:val="00910954"/>
    <w:rsid w:val="00917A05"/>
    <w:rsid w:val="00924E95"/>
    <w:rsid w:val="00934776"/>
    <w:rsid w:val="009376FE"/>
    <w:rsid w:val="009411C7"/>
    <w:rsid w:val="009513BA"/>
    <w:rsid w:val="00955B4D"/>
    <w:rsid w:val="00960C1E"/>
    <w:rsid w:val="00965D08"/>
    <w:rsid w:val="00967EE0"/>
    <w:rsid w:val="009778AD"/>
    <w:rsid w:val="009822D2"/>
    <w:rsid w:val="00983A91"/>
    <w:rsid w:val="00985E4B"/>
    <w:rsid w:val="0099489B"/>
    <w:rsid w:val="009B0812"/>
    <w:rsid w:val="009B3055"/>
    <w:rsid w:val="009C0377"/>
    <w:rsid w:val="009C1B30"/>
    <w:rsid w:val="009C4CF5"/>
    <w:rsid w:val="009D00E1"/>
    <w:rsid w:val="009D1F33"/>
    <w:rsid w:val="009D2B5F"/>
    <w:rsid w:val="009D75D6"/>
    <w:rsid w:val="009F3BA2"/>
    <w:rsid w:val="009F59F5"/>
    <w:rsid w:val="00A02A6D"/>
    <w:rsid w:val="00A047D0"/>
    <w:rsid w:val="00A070D7"/>
    <w:rsid w:val="00A101D6"/>
    <w:rsid w:val="00A10BF4"/>
    <w:rsid w:val="00A11ADE"/>
    <w:rsid w:val="00A11B69"/>
    <w:rsid w:val="00A2493B"/>
    <w:rsid w:val="00A257DC"/>
    <w:rsid w:val="00A371DD"/>
    <w:rsid w:val="00A45A24"/>
    <w:rsid w:val="00A46B6E"/>
    <w:rsid w:val="00A47CFD"/>
    <w:rsid w:val="00A53643"/>
    <w:rsid w:val="00A60D7F"/>
    <w:rsid w:val="00A65A99"/>
    <w:rsid w:val="00A80CE8"/>
    <w:rsid w:val="00A81B85"/>
    <w:rsid w:val="00AA5E10"/>
    <w:rsid w:val="00AA61ED"/>
    <w:rsid w:val="00AA656F"/>
    <w:rsid w:val="00AA7D82"/>
    <w:rsid w:val="00AB09E3"/>
    <w:rsid w:val="00AB2279"/>
    <w:rsid w:val="00AB797B"/>
    <w:rsid w:val="00AC0100"/>
    <w:rsid w:val="00AC533D"/>
    <w:rsid w:val="00AD581E"/>
    <w:rsid w:val="00AD5E23"/>
    <w:rsid w:val="00AF17EF"/>
    <w:rsid w:val="00AF254E"/>
    <w:rsid w:val="00B23E63"/>
    <w:rsid w:val="00B267C1"/>
    <w:rsid w:val="00B30CC9"/>
    <w:rsid w:val="00B40A62"/>
    <w:rsid w:val="00B43BF6"/>
    <w:rsid w:val="00B70962"/>
    <w:rsid w:val="00B7337F"/>
    <w:rsid w:val="00B811A8"/>
    <w:rsid w:val="00B93451"/>
    <w:rsid w:val="00B94286"/>
    <w:rsid w:val="00BA13A3"/>
    <w:rsid w:val="00BA13E0"/>
    <w:rsid w:val="00BA59C4"/>
    <w:rsid w:val="00BB12F0"/>
    <w:rsid w:val="00BC6764"/>
    <w:rsid w:val="00BD3989"/>
    <w:rsid w:val="00BD4142"/>
    <w:rsid w:val="00BE107B"/>
    <w:rsid w:val="00BE6EE1"/>
    <w:rsid w:val="00BE6FB9"/>
    <w:rsid w:val="00C00039"/>
    <w:rsid w:val="00C00F03"/>
    <w:rsid w:val="00C07281"/>
    <w:rsid w:val="00C07496"/>
    <w:rsid w:val="00C10048"/>
    <w:rsid w:val="00C10990"/>
    <w:rsid w:val="00C130B9"/>
    <w:rsid w:val="00C14B6D"/>
    <w:rsid w:val="00C22E23"/>
    <w:rsid w:val="00C41F83"/>
    <w:rsid w:val="00C447F2"/>
    <w:rsid w:val="00C47764"/>
    <w:rsid w:val="00C616C2"/>
    <w:rsid w:val="00C63576"/>
    <w:rsid w:val="00C65D2D"/>
    <w:rsid w:val="00C67367"/>
    <w:rsid w:val="00C82D4F"/>
    <w:rsid w:val="00C83412"/>
    <w:rsid w:val="00C839FF"/>
    <w:rsid w:val="00CA1FD2"/>
    <w:rsid w:val="00CB5929"/>
    <w:rsid w:val="00CB7B25"/>
    <w:rsid w:val="00CC78C0"/>
    <w:rsid w:val="00CD3112"/>
    <w:rsid w:val="00CD48C5"/>
    <w:rsid w:val="00CD5202"/>
    <w:rsid w:val="00CE3593"/>
    <w:rsid w:val="00CE5617"/>
    <w:rsid w:val="00CE6C43"/>
    <w:rsid w:val="00CF08AB"/>
    <w:rsid w:val="00CF3344"/>
    <w:rsid w:val="00CF5F51"/>
    <w:rsid w:val="00D108F4"/>
    <w:rsid w:val="00D14691"/>
    <w:rsid w:val="00D27E70"/>
    <w:rsid w:val="00D34AEA"/>
    <w:rsid w:val="00D4304F"/>
    <w:rsid w:val="00D431E6"/>
    <w:rsid w:val="00D566FB"/>
    <w:rsid w:val="00D64E62"/>
    <w:rsid w:val="00D704FB"/>
    <w:rsid w:val="00D766D4"/>
    <w:rsid w:val="00D85BA3"/>
    <w:rsid w:val="00D927DD"/>
    <w:rsid w:val="00DA147D"/>
    <w:rsid w:val="00DA37AA"/>
    <w:rsid w:val="00DA4F98"/>
    <w:rsid w:val="00DB551A"/>
    <w:rsid w:val="00DC0E5B"/>
    <w:rsid w:val="00DC572E"/>
    <w:rsid w:val="00DC7758"/>
    <w:rsid w:val="00DD1B77"/>
    <w:rsid w:val="00DD4298"/>
    <w:rsid w:val="00DD598D"/>
    <w:rsid w:val="00DD5F49"/>
    <w:rsid w:val="00DD65D7"/>
    <w:rsid w:val="00DE0A7A"/>
    <w:rsid w:val="00DE224A"/>
    <w:rsid w:val="00DF33D4"/>
    <w:rsid w:val="00DF3554"/>
    <w:rsid w:val="00DF47EF"/>
    <w:rsid w:val="00DF4AA2"/>
    <w:rsid w:val="00DF4EDD"/>
    <w:rsid w:val="00E04569"/>
    <w:rsid w:val="00E22CD4"/>
    <w:rsid w:val="00E3178A"/>
    <w:rsid w:val="00E34D48"/>
    <w:rsid w:val="00E53921"/>
    <w:rsid w:val="00E62464"/>
    <w:rsid w:val="00E6398E"/>
    <w:rsid w:val="00E75E2E"/>
    <w:rsid w:val="00E76F00"/>
    <w:rsid w:val="00E778F3"/>
    <w:rsid w:val="00E8438A"/>
    <w:rsid w:val="00E84D45"/>
    <w:rsid w:val="00E872E5"/>
    <w:rsid w:val="00E90979"/>
    <w:rsid w:val="00E90DD8"/>
    <w:rsid w:val="00E955AD"/>
    <w:rsid w:val="00E961BF"/>
    <w:rsid w:val="00EA198D"/>
    <w:rsid w:val="00EB2776"/>
    <w:rsid w:val="00EB5C34"/>
    <w:rsid w:val="00ED2C09"/>
    <w:rsid w:val="00ED2FCA"/>
    <w:rsid w:val="00EE088E"/>
    <w:rsid w:val="00EE3BC9"/>
    <w:rsid w:val="00EE7F7B"/>
    <w:rsid w:val="00EF095C"/>
    <w:rsid w:val="00F140B2"/>
    <w:rsid w:val="00F205B4"/>
    <w:rsid w:val="00F23AFB"/>
    <w:rsid w:val="00F27373"/>
    <w:rsid w:val="00F27B93"/>
    <w:rsid w:val="00F3068A"/>
    <w:rsid w:val="00F41AA7"/>
    <w:rsid w:val="00F41B08"/>
    <w:rsid w:val="00F456A5"/>
    <w:rsid w:val="00F460DE"/>
    <w:rsid w:val="00F507C9"/>
    <w:rsid w:val="00F52A83"/>
    <w:rsid w:val="00F67C95"/>
    <w:rsid w:val="00F80792"/>
    <w:rsid w:val="00F80EB1"/>
    <w:rsid w:val="00F83D8E"/>
    <w:rsid w:val="00F862C6"/>
    <w:rsid w:val="00FA3CFD"/>
    <w:rsid w:val="00FB052D"/>
    <w:rsid w:val="00FB3813"/>
    <w:rsid w:val="00FB6612"/>
    <w:rsid w:val="00FD6693"/>
    <w:rsid w:val="00FD6FF5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2016-11-09T05:51:00Z</dcterms:created>
  <dcterms:modified xsi:type="dcterms:W3CDTF">2016-11-09T05:51:00Z</dcterms:modified>
</cp:coreProperties>
</file>