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4A" w:rsidRDefault="000545E7" w:rsidP="007F34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7F344A" w:rsidRDefault="007F344A" w:rsidP="007F34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F344A" w:rsidRDefault="007F344A" w:rsidP="007F34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F344A" w:rsidRDefault="007F344A" w:rsidP="007F34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F344A" w:rsidRDefault="007F344A" w:rsidP="007F344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РАБОЧАЯ ПРОГРАММА</w:t>
      </w:r>
    </w:p>
    <w:p w:rsidR="007F344A" w:rsidRDefault="007F344A" w:rsidP="007F344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F344A" w:rsidRDefault="007F344A" w:rsidP="007F344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по внеурочной деятельности</w:t>
      </w:r>
    </w:p>
    <w:p w:rsidR="007F344A" w:rsidRDefault="007F344A" w:rsidP="007F344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«Подвижные игры»</w:t>
      </w:r>
    </w:p>
    <w:p w:rsidR="007F344A" w:rsidRDefault="007F344A" w:rsidP="007F34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для обучающихся 1-4 классов</w:t>
      </w:r>
    </w:p>
    <w:p w:rsidR="007F344A" w:rsidRDefault="007F344A" w:rsidP="007F34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</w:p>
    <w:p w:rsidR="007F344A" w:rsidRDefault="007F344A" w:rsidP="007F344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Пояснительная записка</w:t>
      </w:r>
    </w:p>
    <w:p w:rsidR="007F344A" w:rsidRDefault="007F344A" w:rsidP="007F34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Образовательный процесс в современной школе постоянно усложняется, и это требует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значительного умственного и нервно-психического напряжения. Доказано, что успешность адаптации к новым условиям обеспечивается, помимо других важных факторов, определенным уровнем физиологической зрелости детей, что предполагает хорошее здоровье и физическое развитие, оптимальное состояние центральной нервной системы и функций организма, определенный уровень сформированности двигательных навыков и развития физических качеств. Это дает возможность выдерживать достаточно серьезные психофизические нагрузки, связанные со школьным режимом и новыми условиями жизнедеятельности.</w:t>
      </w:r>
    </w:p>
    <w:p w:rsidR="007F344A" w:rsidRDefault="007F344A" w:rsidP="007F34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Программа предусматривает задания, упражнения, игры на формирование коммуникативных, двигательных навыков, развитие физических навыков. Это способствует появлению желания общению с другими людьми, занятиями спортом, интеллектуальными видами деятельности. Формированию умений работать в условиях поиска, развитию сообразительности, любознательности.</w:t>
      </w:r>
    </w:p>
    <w:p w:rsidR="007F344A" w:rsidRDefault="007F344A" w:rsidP="007F34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 процессе игры учащиеся учатся выполнять определенный алгоритм заданий, игровых ситуаций, на этой основе формулировать выводы. Совместное с учителем выполнение алгоритма – это возможность </w:t>
      </w:r>
      <w:proofErr w:type="gramStart"/>
      <w:r>
        <w:rPr>
          <w:color w:val="000000"/>
        </w:rPr>
        <w:t>научить обучающегося автоматически выполнять</w:t>
      </w:r>
      <w:proofErr w:type="gramEnd"/>
      <w:r>
        <w:rPr>
          <w:color w:val="000000"/>
        </w:rPr>
        <w:t xml:space="preserve"> действия, подчиненные какому-то алгоритму.</w:t>
      </w:r>
    </w:p>
    <w:p w:rsidR="007F344A" w:rsidRDefault="007F344A" w:rsidP="007F34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Игры – это не только важное средство воспитания, значение их шире – это неотъемлемая часть любой национальной культуры. </w:t>
      </w:r>
      <w:proofErr w:type="gramStart"/>
      <w:r>
        <w:rPr>
          <w:color w:val="000000"/>
        </w:rPr>
        <w:t>В «Подвижные игры» вошли: народные игры, распространенные в России в последнее столетие, интеллектуальные игры, игры на развитие психических процессов, таких как: внимание, память, мышление, восприятие и т.д.</w:t>
      </w:r>
      <w:proofErr w:type="gramEnd"/>
      <w:r>
        <w:rPr>
          <w:color w:val="000000"/>
        </w:rPr>
        <w:t> Они помогают всестороннему развитию подрастающего поколения, способствуют развитию физических сил и психологических качеств, выработке таких свойств, как быстрота реакции, ловкость, сообразительность и выносливость, внимание, память, смелость, коллективизм. Некоторые игры и задания могут принимать форму состязаний, соревнований между командами.</w:t>
      </w:r>
    </w:p>
    <w:p w:rsidR="007F344A" w:rsidRDefault="007F344A" w:rsidP="007F34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F344A" w:rsidRDefault="007F344A" w:rsidP="007F34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F344A" w:rsidRDefault="007F344A" w:rsidP="007F34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Программа рассчитана на 10 занятий (по 35-40мин.) для обучающихся 1-4 классов.</w:t>
      </w:r>
    </w:p>
    <w:p w:rsidR="007F344A" w:rsidRDefault="007F344A" w:rsidP="007F34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Цель курса</w:t>
      </w:r>
      <w:r>
        <w:rPr>
          <w:color w:val="000000"/>
        </w:rPr>
        <w:t>: удовлетворить потребность учащихся в движении, стабилизировать эмоции, научить владеть своим телом, развить физические, умственные и творческие способности, нравственные качества.</w:t>
      </w:r>
    </w:p>
    <w:p w:rsidR="007F344A" w:rsidRDefault="007F344A" w:rsidP="007F34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Основными задачами</w:t>
      </w:r>
      <w:r>
        <w:rPr>
          <w:color w:val="000000"/>
        </w:rPr>
        <w:t xml:space="preserve"> </w:t>
      </w:r>
    </w:p>
    <w:p w:rsidR="007F344A" w:rsidRDefault="007F344A" w:rsidP="007F344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укрепление здоровья учащихся посредством развития физических качеств;</w:t>
      </w:r>
    </w:p>
    <w:p w:rsidR="007F344A" w:rsidRDefault="007F344A" w:rsidP="007F344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двигательных реакций, точности движения, ловкости;</w:t>
      </w:r>
    </w:p>
    <w:p w:rsidR="007F344A" w:rsidRDefault="007F344A" w:rsidP="007F344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сообразительности, творческого воображения;</w:t>
      </w:r>
    </w:p>
    <w:p w:rsidR="007F344A" w:rsidRDefault="007F344A" w:rsidP="007F344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коммуникативных умений;</w:t>
      </w:r>
    </w:p>
    <w:p w:rsidR="007F344A" w:rsidRDefault="007F344A" w:rsidP="007F344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воспитание внимания, культуры поведения;</w:t>
      </w:r>
    </w:p>
    <w:p w:rsidR="007F344A" w:rsidRDefault="007F344A" w:rsidP="007F344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создание проблемных ситуаций, активизация творческого отношения обучающихся к себе;</w:t>
      </w:r>
    </w:p>
    <w:p w:rsidR="007F344A" w:rsidRDefault="007F344A" w:rsidP="007F344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обучить умению работать индивидуально и в группе,</w:t>
      </w:r>
    </w:p>
    <w:p w:rsidR="007F344A" w:rsidRDefault="007F344A" w:rsidP="007F344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доброжелательности, доверия и внимательности к людям, готовности к сотрудничеству и дружбе, оказание помощи тем, кто в ней нуждается.</w:t>
      </w:r>
    </w:p>
    <w:p w:rsidR="007F344A" w:rsidRDefault="007F344A" w:rsidP="007F344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коммуникативной компетентности младших школьников на основе организации совместной продуктивной деятельности.</w:t>
      </w:r>
    </w:p>
    <w:p w:rsidR="007F344A" w:rsidRDefault="007F344A" w:rsidP="007F34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F344A" w:rsidRDefault="007F344A" w:rsidP="007F34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F344A" w:rsidRDefault="007F344A" w:rsidP="007F34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F344A" w:rsidRDefault="007F344A" w:rsidP="00E34C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F344A" w:rsidRPr="00E34CD1" w:rsidRDefault="007F344A" w:rsidP="007F34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E34CD1">
        <w:rPr>
          <w:b/>
          <w:color w:val="000000"/>
        </w:rPr>
        <w:t>Учащиеся должны:</w:t>
      </w:r>
    </w:p>
    <w:p w:rsidR="007F344A" w:rsidRPr="007F344A" w:rsidRDefault="007F344A" w:rsidP="007F344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7F344A" w:rsidRDefault="007F344A" w:rsidP="007F344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организовывать отдых и досуг с использованием разученных подвижных игр;</w:t>
      </w:r>
    </w:p>
    <w:p w:rsidR="007F344A" w:rsidRDefault="007F344A" w:rsidP="007F344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обобщать и углублять знаний об истории, культуре народных игр;</w:t>
      </w:r>
    </w:p>
    <w:p w:rsidR="007F344A" w:rsidRDefault="007F344A" w:rsidP="007F344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представлять подвижные игры как средство укрепления здоровья, физического развития и физической подготовки человека;</w:t>
      </w:r>
    </w:p>
    <w:p w:rsidR="007F344A" w:rsidRDefault="007F344A" w:rsidP="007F344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формировать навыки здорового образа жизни;</w:t>
      </w:r>
    </w:p>
    <w:p w:rsidR="007F344A" w:rsidRDefault="007F344A" w:rsidP="007F344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оказывать посильную помощь и моральную поддержку сверстникам при выполнении заданий, доброжелательно и уважительно объяснять ошибки и способы их устранения;</w:t>
      </w:r>
    </w:p>
    <w:p w:rsidR="007F344A" w:rsidRPr="00E34CD1" w:rsidRDefault="007F344A" w:rsidP="00E34CD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организовывать и проводить со сверстниками подвижные игры и элементы соревнований,</w:t>
      </w:r>
    </w:p>
    <w:p w:rsidR="007F344A" w:rsidRDefault="007F344A" w:rsidP="007F344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7F344A" w:rsidRDefault="007F344A" w:rsidP="007F344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взаимодействовать со сверстниками по правилам проведения подвижных игр и соревнований;</w:t>
      </w:r>
    </w:p>
    <w:p w:rsidR="007F344A" w:rsidRDefault="007F344A" w:rsidP="007F344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Содержание курса внеурочной деятельности</w:t>
      </w:r>
    </w:p>
    <w:p w:rsidR="007F344A" w:rsidRDefault="007F344A" w:rsidP="007F34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F344A" w:rsidRDefault="007F344A" w:rsidP="007F34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Весь материал разделяется на отдельные разделы:</w:t>
      </w:r>
    </w:p>
    <w:p w:rsidR="007F344A" w:rsidRDefault="007F344A" w:rsidP="007F34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«Русские народные игры»</w:t>
      </w:r>
      <w:r w:rsidR="00E34CD1">
        <w:rPr>
          <w:b/>
          <w:bCs/>
          <w:color w:val="000000"/>
        </w:rPr>
        <w:t xml:space="preserve"> </w:t>
      </w:r>
      <w:r>
        <w:rPr>
          <w:color w:val="000000"/>
        </w:rPr>
        <w:t>включают в себя</w:t>
      </w:r>
      <w:r w:rsidR="00E34CD1">
        <w:rPr>
          <w:color w:val="000000"/>
        </w:rPr>
        <w:t xml:space="preserve"> </w:t>
      </w:r>
      <w:r>
        <w:rPr>
          <w:color w:val="000000"/>
        </w:rPr>
        <w:t>знакомство с играми своего народа, развитие физических способностей учащихся, координацию движений, силу и ловкость. Воспитание уважительного отношения к культуре родной страны.</w:t>
      </w:r>
    </w:p>
    <w:p w:rsidR="007F344A" w:rsidRDefault="007F344A" w:rsidP="007F34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«Игры различных народов»</w:t>
      </w:r>
      <w:r w:rsidR="00E34CD1">
        <w:rPr>
          <w:b/>
          <w:bCs/>
          <w:color w:val="000000"/>
        </w:rPr>
        <w:t xml:space="preserve"> </w:t>
      </w:r>
      <w:r>
        <w:rPr>
          <w:color w:val="000000"/>
        </w:rPr>
        <w:t>Знакомство с разнообразием игр различных народов, проживающих в России. Развитие силы, ловкости и физические способности. Воспитание толерантности при общении в коллективе.</w:t>
      </w:r>
    </w:p>
    <w:p w:rsidR="007F344A" w:rsidRDefault="007F344A" w:rsidP="007F34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«Подвижные игры»</w:t>
      </w:r>
      <w:r w:rsidR="00E34CD1">
        <w:rPr>
          <w:b/>
          <w:bCs/>
          <w:color w:val="000000"/>
        </w:rPr>
        <w:t xml:space="preserve"> </w:t>
      </w:r>
      <w:r>
        <w:rPr>
          <w:color w:val="000000"/>
        </w:rPr>
        <w:t>Совершенствование координации движений. Развитие быстроты реакции, сообразительности, внимания, умения действовать в коллективе. Воспитывать инициативу, культуру поведения, творческий подход к игре.</w:t>
      </w:r>
    </w:p>
    <w:p w:rsidR="007F344A" w:rsidRDefault="007F344A" w:rsidP="007F34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«Эстафеты»</w:t>
      </w:r>
      <w:proofErr w:type="gramStart"/>
      <w:r>
        <w:rPr>
          <w:b/>
          <w:bCs/>
          <w:color w:val="000000"/>
        </w:rPr>
        <w:t>.</w:t>
      </w:r>
      <w:r>
        <w:rPr>
          <w:color w:val="000000"/>
        </w:rPr>
        <w:t>З</w:t>
      </w:r>
      <w:proofErr w:type="gramEnd"/>
      <w:r>
        <w:rPr>
          <w:color w:val="000000"/>
        </w:rPr>
        <w:t>накомство с правилами эстафет. Развитие быстроты реакций, внимание, навыки передвижения. Воспитание чувства коллективизма и ответственности.</w:t>
      </w:r>
    </w:p>
    <w:p w:rsidR="007F344A" w:rsidRDefault="007F344A" w:rsidP="007F34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Такое распределение изучения игр позволяет учителю следовать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простого к сложному, а детям - знакомиться с играми, которые соответствуют их возрастным способностям.</w:t>
      </w:r>
    </w:p>
    <w:p w:rsidR="00060FBD" w:rsidRDefault="00060FBD" w:rsidP="007F34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60FBD" w:rsidRDefault="00060FBD" w:rsidP="007F34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60FBD" w:rsidRDefault="00060FBD" w:rsidP="007F34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60FBD" w:rsidRDefault="00060FBD" w:rsidP="007F34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60FBD" w:rsidRDefault="00060FBD" w:rsidP="007F34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60FBD" w:rsidRDefault="00060FBD" w:rsidP="007F34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60FBD" w:rsidRDefault="00060FBD" w:rsidP="007F34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60FBD" w:rsidRDefault="00060FBD" w:rsidP="007F34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E1E2A" w:rsidRDefault="00EE1E2A" w:rsidP="007F34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E1E2A" w:rsidRDefault="00EE1E2A" w:rsidP="007F34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E1E2A" w:rsidRDefault="00EE1E2A" w:rsidP="007F34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E1E2A" w:rsidRDefault="00EE1E2A" w:rsidP="007F34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E1E2A" w:rsidRDefault="00EE1E2A" w:rsidP="007F34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E1E2A" w:rsidRDefault="00EE1E2A" w:rsidP="007F34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tbl>
      <w:tblPr>
        <w:tblW w:w="9360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852"/>
        <w:gridCol w:w="6382"/>
        <w:gridCol w:w="993"/>
        <w:gridCol w:w="1133"/>
      </w:tblGrid>
      <w:tr w:rsidR="00060FBD" w:rsidRPr="00B21469" w:rsidTr="00DF6C3B">
        <w:trPr>
          <w:trHeight w:val="576"/>
        </w:trPr>
        <w:tc>
          <w:tcPr>
            <w:tcW w:w="851" w:type="dxa"/>
            <w:tcBorders>
              <w:top w:val="single" w:sz="8" w:space="0" w:color="010DB7"/>
              <w:left w:val="single" w:sz="8" w:space="0" w:color="010DB7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  <w:p w:rsidR="00B21469" w:rsidRPr="00B21469" w:rsidRDefault="00060FBD" w:rsidP="00DF6C3B">
            <w:pPr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2146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2146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2146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8" w:space="0" w:color="010DB7"/>
              <w:left w:val="single" w:sz="8" w:space="0" w:color="010DB7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469" w:rsidRPr="00B21469" w:rsidRDefault="00060FBD" w:rsidP="00DF6C3B">
            <w:pPr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93" w:type="dxa"/>
            <w:tcBorders>
              <w:top w:val="single" w:sz="8" w:space="0" w:color="010DB7"/>
              <w:left w:val="single" w:sz="8" w:space="0" w:color="010DB7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ind w:firstLine="0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B21469" w:rsidRPr="00B21469" w:rsidRDefault="00060FBD" w:rsidP="00DF6C3B">
            <w:pPr>
              <w:ind w:firstLine="0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33" w:type="dxa"/>
            <w:tcBorders>
              <w:top w:val="single" w:sz="8" w:space="0" w:color="010DB7"/>
              <w:left w:val="single" w:sz="8" w:space="0" w:color="010DB7"/>
              <w:bottom w:val="nil"/>
              <w:right w:val="single" w:sz="8" w:space="0" w:color="010DB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469" w:rsidRPr="00B21469" w:rsidRDefault="00060FBD" w:rsidP="00DF6C3B">
            <w:pPr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060FBD" w:rsidRPr="00B21469" w:rsidTr="00DF6C3B">
        <w:trPr>
          <w:trHeight w:val="305"/>
        </w:trPr>
        <w:tc>
          <w:tcPr>
            <w:tcW w:w="851" w:type="dxa"/>
            <w:tcBorders>
              <w:top w:val="single" w:sz="8" w:space="0" w:color="010DB7"/>
              <w:left w:val="single" w:sz="8" w:space="0" w:color="010DB7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8" w:space="0" w:color="010DB7"/>
              <w:left w:val="single" w:sz="8" w:space="0" w:color="010DB7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eastAsia="Times New Roman"/>
                <w:sz w:val="24"/>
                <w:szCs w:val="24"/>
                <w:lang w:eastAsia="ru-RU"/>
              </w:rPr>
              <w:t>Русская народная игра «Жмурки»</w:t>
            </w:r>
          </w:p>
        </w:tc>
        <w:tc>
          <w:tcPr>
            <w:tcW w:w="993" w:type="dxa"/>
            <w:tcBorders>
              <w:top w:val="single" w:sz="8" w:space="0" w:color="010DB7"/>
              <w:left w:val="single" w:sz="8" w:space="0" w:color="010DB7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8" w:space="0" w:color="010DB7"/>
              <w:left w:val="single" w:sz="8" w:space="0" w:color="010DB7"/>
              <w:bottom w:val="nil"/>
              <w:right w:val="single" w:sz="8" w:space="0" w:color="010DB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060FBD" w:rsidRPr="00B21469" w:rsidTr="00DF6C3B">
        <w:trPr>
          <w:trHeight w:val="260"/>
        </w:trPr>
        <w:tc>
          <w:tcPr>
            <w:tcW w:w="851" w:type="dxa"/>
            <w:tcBorders>
              <w:top w:val="single" w:sz="8" w:space="0" w:color="010DB7"/>
              <w:left w:val="single" w:sz="8" w:space="0" w:color="010DB7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8" w:space="0" w:color="010DB7"/>
              <w:left w:val="single" w:sz="8" w:space="0" w:color="010DB7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eastAsia="Times New Roman"/>
                <w:sz w:val="24"/>
                <w:szCs w:val="24"/>
                <w:lang w:eastAsia="ru-RU"/>
              </w:rPr>
              <w:t>Русская народная игра «Кот и мышь»</w:t>
            </w:r>
          </w:p>
        </w:tc>
        <w:tc>
          <w:tcPr>
            <w:tcW w:w="993" w:type="dxa"/>
            <w:tcBorders>
              <w:top w:val="single" w:sz="8" w:space="0" w:color="010DB7"/>
              <w:left w:val="single" w:sz="8" w:space="0" w:color="010DB7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8" w:space="0" w:color="010DB7"/>
              <w:left w:val="single" w:sz="8" w:space="0" w:color="010DB7"/>
              <w:bottom w:val="nil"/>
              <w:right w:val="single" w:sz="8" w:space="0" w:color="010DB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060FBD" w:rsidRPr="00B21469" w:rsidTr="00DF6C3B">
        <w:trPr>
          <w:trHeight w:val="280"/>
        </w:trPr>
        <w:tc>
          <w:tcPr>
            <w:tcW w:w="851" w:type="dxa"/>
            <w:tcBorders>
              <w:top w:val="single" w:sz="8" w:space="0" w:color="010DB7"/>
              <w:left w:val="single" w:sz="8" w:space="0" w:color="010DB7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8" w:space="0" w:color="010DB7"/>
              <w:left w:val="single" w:sz="8" w:space="0" w:color="010DB7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eastAsia="Times New Roman"/>
                <w:sz w:val="24"/>
                <w:szCs w:val="24"/>
                <w:lang w:eastAsia="ru-RU"/>
              </w:rPr>
              <w:t>Русская народная игра «Горелки»</w:t>
            </w:r>
          </w:p>
        </w:tc>
        <w:tc>
          <w:tcPr>
            <w:tcW w:w="993" w:type="dxa"/>
            <w:tcBorders>
              <w:top w:val="single" w:sz="8" w:space="0" w:color="010DB7"/>
              <w:left w:val="single" w:sz="8" w:space="0" w:color="010DB7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8" w:space="0" w:color="010DB7"/>
              <w:left w:val="single" w:sz="8" w:space="0" w:color="010DB7"/>
              <w:bottom w:val="nil"/>
              <w:right w:val="single" w:sz="8" w:space="0" w:color="010DB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060FBD" w:rsidRPr="00B21469" w:rsidTr="00DF6C3B">
        <w:trPr>
          <w:trHeight w:val="280"/>
        </w:trPr>
        <w:tc>
          <w:tcPr>
            <w:tcW w:w="851" w:type="dxa"/>
            <w:tcBorders>
              <w:top w:val="single" w:sz="8" w:space="0" w:color="010DB7"/>
              <w:left w:val="single" w:sz="8" w:space="0" w:color="010DB7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single" w:sz="8" w:space="0" w:color="010DB7"/>
              <w:left w:val="single" w:sz="8" w:space="0" w:color="010DB7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eastAsia="Times New Roman"/>
                <w:sz w:val="24"/>
                <w:szCs w:val="24"/>
                <w:lang w:eastAsia="ru-RU"/>
              </w:rPr>
              <w:t>Русская народная игра «Салки»</w:t>
            </w:r>
          </w:p>
        </w:tc>
        <w:tc>
          <w:tcPr>
            <w:tcW w:w="993" w:type="dxa"/>
            <w:tcBorders>
              <w:top w:val="single" w:sz="8" w:space="0" w:color="010DB7"/>
              <w:left w:val="single" w:sz="8" w:space="0" w:color="010DB7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8" w:space="0" w:color="010DB7"/>
              <w:left w:val="single" w:sz="8" w:space="0" w:color="010DB7"/>
              <w:bottom w:val="nil"/>
              <w:right w:val="single" w:sz="8" w:space="0" w:color="010DB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060FBD" w:rsidRPr="00B21469" w:rsidTr="00DF6C3B">
        <w:trPr>
          <w:trHeight w:val="260"/>
        </w:trPr>
        <w:tc>
          <w:tcPr>
            <w:tcW w:w="851" w:type="dxa"/>
            <w:tcBorders>
              <w:top w:val="single" w:sz="8" w:space="0" w:color="010DB7"/>
              <w:left w:val="single" w:sz="8" w:space="0" w:color="010DB7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single" w:sz="8" w:space="0" w:color="010DB7"/>
              <w:left w:val="single" w:sz="8" w:space="0" w:color="010DB7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eastAsia="Times New Roman"/>
                <w:sz w:val="24"/>
                <w:szCs w:val="24"/>
                <w:lang w:eastAsia="ru-RU"/>
              </w:rPr>
              <w:t>Русская народная игра «Пятнашки»</w:t>
            </w:r>
          </w:p>
        </w:tc>
        <w:tc>
          <w:tcPr>
            <w:tcW w:w="993" w:type="dxa"/>
            <w:tcBorders>
              <w:top w:val="single" w:sz="8" w:space="0" w:color="010DB7"/>
              <w:left w:val="single" w:sz="8" w:space="0" w:color="010DB7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8" w:space="0" w:color="010DB7"/>
              <w:left w:val="single" w:sz="8" w:space="0" w:color="010DB7"/>
              <w:bottom w:val="nil"/>
              <w:right w:val="single" w:sz="8" w:space="0" w:color="010DB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060FBD" w:rsidRPr="00B21469" w:rsidTr="00DF6C3B">
        <w:trPr>
          <w:trHeight w:val="280"/>
        </w:trPr>
        <w:tc>
          <w:tcPr>
            <w:tcW w:w="851" w:type="dxa"/>
            <w:tcBorders>
              <w:top w:val="single" w:sz="8" w:space="0" w:color="010DB7"/>
              <w:left w:val="single" w:sz="8" w:space="0" w:color="010DB7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single" w:sz="8" w:space="0" w:color="010DB7"/>
              <w:left w:val="single" w:sz="8" w:space="0" w:color="010DB7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eastAsia="Times New Roman"/>
                <w:sz w:val="24"/>
                <w:szCs w:val="24"/>
                <w:lang w:eastAsia="ru-RU"/>
              </w:rPr>
              <w:t>Русская народная игра «Охотники и зайцы»</w:t>
            </w:r>
          </w:p>
        </w:tc>
        <w:tc>
          <w:tcPr>
            <w:tcW w:w="993" w:type="dxa"/>
            <w:tcBorders>
              <w:top w:val="single" w:sz="8" w:space="0" w:color="010DB7"/>
              <w:left w:val="single" w:sz="8" w:space="0" w:color="010DB7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8" w:space="0" w:color="010DB7"/>
              <w:left w:val="single" w:sz="8" w:space="0" w:color="010DB7"/>
              <w:bottom w:val="nil"/>
              <w:right w:val="single" w:sz="8" w:space="0" w:color="010DB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060FBD" w:rsidRPr="00B21469" w:rsidTr="00DF6C3B">
        <w:trPr>
          <w:trHeight w:val="260"/>
        </w:trPr>
        <w:tc>
          <w:tcPr>
            <w:tcW w:w="851" w:type="dxa"/>
            <w:tcBorders>
              <w:top w:val="single" w:sz="8" w:space="0" w:color="010DB7"/>
              <w:left w:val="single" w:sz="8" w:space="0" w:color="010DB7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single" w:sz="8" w:space="0" w:color="010DB7"/>
              <w:left w:val="single" w:sz="8" w:space="0" w:color="010DB7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eastAsia="Times New Roman"/>
                <w:sz w:val="24"/>
                <w:szCs w:val="24"/>
                <w:lang w:eastAsia="ru-RU"/>
              </w:rPr>
              <w:t>Русская народная игра «Фанты»</w:t>
            </w:r>
          </w:p>
        </w:tc>
        <w:tc>
          <w:tcPr>
            <w:tcW w:w="993" w:type="dxa"/>
            <w:tcBorders>
              <w:top w:val="single" w:sz="8" w:space="0" w:color="010DB7"/>
              <w:left w:val="single" w:sz="8" w:space="0" w:color="010DB7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8" w:space="0" w:color="010DB7"/>
              <w:left w:val="single" w:sz="8" w:space="0" w:color="010DB7"/>
              <w:bottom w:val="nil"/>
              <w:right w:val="single" w:sz="8" w:space="0" w:color="010DB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060FBD" w:rsidRPr="00B21469" w:rsidTr="00DF6C3B">
        <w:trPr>
          <w:trHeight w:val="280"/>
        </w:trPr>
        <w:tc>
          <w:tcPr>
            <w:tcW w:w="851" w:type="dxa"/>
            <w:tcBorders>
              <w:top w:val="single" w:sz="8" w:space="0" w:color="010DB7"/>
              <w:left w:val="single" w:sz="8" w:space="0" w:color="010DB7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single" w:sz="8" w:space="0" w:color="010DB7"/>
              <w:left w:val="single" w:sz="8" w:space="0" w:color="010DB7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eastAsia="Times New Roman"/>
                <w:sz w:val="24"/>
                <w:szCs w:val="24"/>
                <w:lang w:eastAsia="ru-RU"/>
              </w:rPr>
              <w:t>Русская народная игра «Ловушки с приседаниями»</w:t>
            </w:r>
          </w:p>
        </w:tc>
        <w:tc>
          <w:tcPr>
            <w:tcW w:w="993" w:type="dxa"/>
            <w:tcBorders>
              <w:top w:val="single" w:sz="8" w:space="0" w:color="010DB7"/>
              <w:left w:val="single" w:sz="8" w:space="0" w:color="010DB7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8" w:space="0" w:color="010DB7"/>
              <w:left w:val="single" w:sz="8" w:space="0" w:color="010DB7"/>
              <w:bottom w:val="nil"/>
              <w:right w:val="single" w:sz="8" w:space="0" w:color="010DB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060FBD" w:rsidRPr="00B21469" w:rsidTr="00DF6C3B">
        <w:trPr>
          <w:trHeight w:val="280"/>
        </w:trPr>
        <w:tc>
          <w:tcPr>
            <w:tcW w:w="851" w:type="dxa"/>
            <w:tcBorders>
              <w:top w:val="single" w:sz="8" w:space="0" w:color="010DB7"/>
              <w:left w:val="single" w:sz="8" w:space="0" w:color="010DB7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single" w:sz="8" w:space="0" w:color="010DB7"/>
              <w:left w:val="single" w:sz="8" w:space="0" w:color="010DB7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eastAsia="Times New Roman"/>
                <w:sz w:val="24"/>
                <w:szCs w:val="24"/>
                <w:lang w:eastAsia="ru-RU"/>
              </w:rPr>
              <w:t>Русская народная игра «Волк»</w:t>
            </w:r>
          </w:p>
        </w:tc>
        <w:tc>
          <w:tcPr>
            <w:tcW w:w="993" w:type="dxa"/>
            <w:tcBorders>
              <w:top w:val="single" w:sz="8" w:space="0" w:color="010DB7"/>
              <w:left w:val="single" w:sz="8" w:space="0" w:color="010DB7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8" w:space="0" w:color="010DB7"/>
              <w:left w:val="single" w:sz="8" w:space="0" w:color="010DB7"/>
              <w:bottom w:val="nil"/>
              <w:right w:val="single" w:sz="8" w:space="0" w:color="010DB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060FBD" w:rsidRPr="00B21469" w:rsidTr="00DF6C3B">
        <w:trPr>
          <w:trHeight w:val="260"/>
        </w:trPr>
        <w:tc>
          <w:tcPr>
            <w:tcW w:w="851" w:type="dxa"/>
            <w:tcBorders>
              <w:top w:val="single" w:sz="8" w:space="0" w:color="010DB7"/>
              <w:left w:val="single" w:sz="8" w:space="0" w:color="010DB7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single" w:sz="8" w:space="0" w:color="010DB7"/>
              <w:left w:val="single" w:sz="8" w:space="0" w:color="010DB7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eastAsia="Times New Roman"/>
                <w:sz w:val="24"/>
                <w:szCs w:val="24"/>
                <w:lang w:eastAsia="ru-RU"/>
              </w:rPr>
              <w:t>Русская народная игра «Птицелов»</w:t>
            </w:r>
          </w:p>
        </w:tc>
        <w:tc>
          <w:tcPr>
            <w:tcW w:w="993" w:type="dxa"/>
            <w:tcBorders>
              <w:top w:val="single" w:sz="8" w:space="0" w:color="010DB7"/>
              <w:left w:val="single" w:sz="8" w:space="0" w:color="010DB7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8" w:space="0" w:color="010DB7"/>
              <w:left w:val="single" w:sz="8" w:space="0" w:color="010DB7"/>
              <w:bottom w:val="nil"/>
              <w:right w:val="single" w:sz="8" w:space="0" w:color="010DB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060FBD" w:rsidRPr="00B21469" w:rsidTr="00DF6C3B">
        <w:trPr>
          <w:trHeight w:val="280"/>
        </w:trPr>
        <w:tc>
          <w:tcPr>
            <w:tcW w:w="851" w:type="dxa"/>
            <w:tcBorders>
              <w:top w:val="single" w:sz="8" w:space="0" w:color="010DB7"/>
              <w:left w:val="single" w:sz="8" w:space="0" w:color="010DB7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single" w:sz="8" w:space="0" w:color="010DB7"/>
              <w:left w:val="single" w:sz="8" w:space="0" w:color="010DB7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eastAsia="Times New Roman"/>
                <w:sz w:val="24"/>
                <w:szCs w:val="24"/>
                <w:lang w:eastAsia="ru-RU"/>
              </w:rPr>
              <w:t>Подвижная игра «</w:t>
            </w:r>
            <w:proofErr w:type="spellStart"/>
            <w:r w:rsidRPr="00B21469">
              <w:rPr>
                <w:rFonts w:eastAsia="Times New Roman"/>
                <w:sz w:val="24"/>
                <w:szCs w:val="24"/>
                <w:lang w:eastAsia="ru-RU"/>
              </w:rPr>
              <w:t>Совушка</w:t>
            </w:r>
            <w:proofErr w:type="spellEnd"/>
            <w:r w:rsidRPr="00B21469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8" w:space="0" w:color="010DB7"/>
              <w:left w:val="single" w:sz="8" w:space="0" w:color="010DB7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8" w:space="0" w:color="010DB7"/>
              <w:left w:val="single" w:sz="8" w:space="0" w:color="010DB7"/>
              <w:bottom w:val="nil"/>
              <w:right w:val="single" w:sz="8" w:space="0" w:color="010DB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060FBD" w:rsidRPr="00B21469" w:rsidTr="00DF6C3B">
        <w:trPr>
          <w:trHeight w:val="340"/>
        </w:trPr>
        <w:tc>
          <w:tcPr>
            <w:tcW w:w="851" w:type="dxa"/>
            <w:tcBorders>
              <w:top w:val="single" w:sz="8" w:space="0" w:color="010DB7"/>
              <w:left w:val="single" w:sz="8" w:space="0" w:color="010DB7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single" w:sz="8" w:space="0" w:color="010DB7"/>
              <w:left w:val="single" w:sz="8" w:space="0" w:color="010DB7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eastAsia="Times New Roman"/>
                <w:sz w:val="24"/>
                <w:szCs w:val="24"/>
                <w:lang w:eastAsia="ru-RU"/>
              </w:rPr>
              <w:t>Подвижная игра «Мышеловка»</w:t>
            </w:r>
          </w:p>
        </w:tc>
        <w:tc>
          <w:tcPr>
            <w:tcW w:w="993" w:type="dxa"/>
            <w:tcBorders>
              <w:top w:val="single" w:sz="8" w:space="0" w:color="010DB7"/>
              <w:left w:val="single" w:sz="8" w:space="0" w:color="010DB7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8" w:space="0" w:color="010DB7"/>
              <w:left w:val="single" w:sz="8" w:space="0" w:color="010DB7"/>
              <w:bottom w:val="nil"/>
              <w:right w:val="single" w:sz="8" w:space="0" w:color="010DB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060FBD" w:rsidRPr="00B21469" w:rsidTr="00DF6C3B">
        <w:trPr>
          <w:trHeight w:val="340"/>
        </w:trPr>
        <w:tc>
          <w:tcPr>
            <w:tcW w:w="851" w:type="dxa"/>
            <w:tcBorders>
              <w:top w:val="single" w:sz="8" w:space="0" w:color="010DB7"/>
              <w:left w:val="single" w:sz="8" w:space="0" w:color="010DB7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single" w:sz="8" w:space="0" w:color="010DB7"/>
              <w:left w:val="single" w:sz="8" w:space="0" w:color="010DB7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eastAsia="Times New Roman"/>
                <w:sz w:val="24"/>
                <w:szCs w:val="24"/>
                <w:lang w:eastAsia="ru-RU"/>
              </w:rPr>
              <w:t>Подвижная игра «Пустое место»</w:t>
            </w:r>
          </w:p>
        </w:tc>
        <w:tc>
          <w:tcPr>
            <w:tcW w:w="993" w:type="dxa"/>
            <w:tcBorders>
              <w:top w:val="single" w:sz="8" w:space="0" w:color="010DB7"/>
              <w:left w:val="single" w:sz="8" w:space="0" w:color="010DB7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8" w:space="0" w:color="010DB7"/>
              <w:left w:val="single" w:sz="8" w:space="0" w:color="010DB7"/>
              <w:bottom w:val="nil"/>
              <w:right w:val="single" w:sz="8" w:space="0" w:color="010DB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060FBD" w:rsidRPr="00B21469" w:rsidTr="00DF6C3B">
        <w:trPr>
          <w:trHeight w:val="280"/>
        </w:trPr>
        <w:tc>
          <w:tcPr>
            <w:tcW w:w="851" w:type="dxa"/>
            <w:tcBorders>
              <w:top w:val="single" w:sz="8" w:space="0" w:color="010DB7"/>
              <w:left w:val="single" w:sz="8" w:space="0" w:color="010DB7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single" w:sz="8" w:space="0" w:color="010DB7"/>
              <w:left w:val="single" w:sz="8" w:space="0" w:color="010DB7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eastAsia="Times New Roman"/>
                <w:sz w:val="24"/>
                <w:szCs w:val="24"/>
                <w:lang w:eastAsia="ru-RU"/>
              </w:rPr>
              <w:t>Подвижная игра «Карусель»</w:t>
            </w:r>
          </w:p>
        </w:tc>
        <w:tc>
          <w:tcPr>
            <w:tcW w:w="993" w:type="dxa"/>
            <w:tcBorders>
              <w:top w:val="single" w:sz="8" w:space="0" w:color="010DB7"/>
              <w:left w:val="single" w:sz="8" w:space="0" w:color="010DB7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8" w:space="0" w:color="010DB7"/>
              <w:left w:val="single" w:sz="8" w:space="0" w:color="010DB7"/>
              <w:bottom w:val="nil"/>
              <w:right w:val="single" w:sz="8" w:space="0" w:color="010DB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060FBD" w:rsidRPr="00B21469" w:rsidTr="00DF6C3B">
        <w:trPr>
          <w:trHeight w:val="340"/>
        </w:trPr>
        <w:tc>
          <w:tcPr>
            <w:tcW w:w="851" w:type="dxa"/>
            <w:tcBorders>
              <w:top w:val="single" w:sz="8" w:space="0" w:color="010DB7"/>
              <w:left w:val="single" w:sz="8" w:space="0" w:color="010DB7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single" w:sz="8" w:space="0" w:color="010DB7"/>
              <w:left w:val="single" w:sz="8" w:space="0" w:color="010DB7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eastAsia="Times New Roman"/>
                <w:sz w:val="24"/>
                <w:szCs w:val="24"/>
                <w:lang w:eastAsia="ru-RU"/>
              </w:rPr>
              <w:t>Подвижная игра «Кто быстрее?»</w:t>
            </w:r>
          </w:p>
        </w:tc>
        <w:tc>
          <w:tcPr>
            <w:tcW w:w="993" w:type="dxa"/>
            <w:tcBorders>
              <w:top w:val="single" w:sz="8" w:space="0" w:color="010DB7"/>
              <w:left w:val="single" w:sz="8" w:space="0" w:color="010DB7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8" w:space="0" w:color="010DB7"/>
              <w:left w:val="single" w:sz="8" w:space="0" w:color="010DB7"/>
              <w:bottom w:val="nil"/>
              <w:right w:val="single" w:sz="8" w:space="0" w:color="010DB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060FBD" w:rsidRPr="00B21469" w:rsidTr="00DF6C3B">
        <w:trPr>
          <w:trHeight w:val="340"/>
        </w:trPr>
        <w:tc>
          <w:tcPr>
            <w:tcW w:w="851" w:type="dxa"/>
            <w:tcBorders>
              <w:top w:val="single" w:sz="8" w:space="0" w:color="010DB7"/>
              <w:left w:val="single" w:sz="8" w:space="0" w:color="010DB7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single" w:sz="8" w:space="0" w:color="010DB7"/>
              <w:left w:val="single" w:sz="8" w:space="0" w:color="010DB7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eastAsia="Times New Roman"/>
                <w:sz w:val="24"/>
                <w:szCs w:val="24"/>
                <w:lang w:eastAsia="ru-RU"/>
              </w:rPr>
              <w:t>Подвижная игра «Конники-спортсмены»</w:t>
            </w:r>
          </w:p>
        </w:tc>
        <w:tc>
          <w:tcPr>
            <w:tcW w:w="993" w:type="dxa"/>
            <w:tcBorders>
              <w:top w:val="single" w:sz="8" w:space="0" w:color="010DB7"/>
              <w:left w:val="single" w:sz="8" w:space="0" w:color="010DB7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8" w:space="0" w:color="010DB7"/>
              <w:left w:val="single" w:sz="8" w:space="0" w:color="010DB7"/>
              <w:bottom w:val="nil"/>
              <w:right w:val="single" w:sz="8" w:space="0" w:color="010DB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060FBD" w:rsidRPr="00B21469" w:rsidTr="00DF6C3B">
        <w:trPr>
          <w:trHeight w:val="201"/>
        </w:trPr>
        <w:tc>
          <w:tcPr>
            <w:tcW w:w="851" w:type="dxa"/>
            <w:tcBorders>
              <w:top w:val="single" w:sz="8" w:space="0" w:color="010DB7"/>
              <w:left w:val="single" w:sz="8" w:space="0" w:color="010DB7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201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single" w:sz="8" w:space="0" w:color="010DB7"/>
              <w:left w:val="single" w:sz="8" w:space="0" w:color="010DB7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201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eastAsia="Times New Roman"/>
                <w:sz w:val="24"/>
                <w:szCs w:val="24"/>
                <w:lang w:eastAsia="ru-RU"/>
              </w:rPr>
              <w:t>Подвижная игра «Лягушата и цыплята»</w:t>
            </w:r>
          </w:p>
        </w:tc>
        <w:tc>
          <w:tcPr>
            <w:tcW w:w="993" w:type="dxa"/>
            <w:tcBorders>
              <w:top w:val="single" w:sz="8" w:space="0" w:color="010DB7"/>
              <w:left w:val="single" w:sz="8" w:space="0" w:color="010DB7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201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8" w:space="0" w:color="010DB7"/>
              <w:left w:val="single" w:sz="8" w:space="0" w:color="010DB7"/>
              <w:bottom w:val="nil"/>
              <w:right w:val="single" w:sz="8" w:space="0" w:color="010DB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201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060FBD" w:rsidRPr="00B21469" w:rsidTr="00DF6C3B">
        <w:trPr>
          <w:trHeight w:val="346"/>
        </w:trPr>
        <w:tc>
          <w:tcPr>
            <w:tcW w:w="851" w:type="dxa"/>
            <w:tcBorders>
              <w:top w:val="single" w:sz="8" w:space="0" w:color="010DB7"/>
              <w:left w:val="single" w:sz="8" w:space="0" w:color="010DB7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single" w:sz="8" w:space="0" w:color="010DB7"/>
              <w:left w:val="single" w:sz="8" w:space="0" w:color="010DB7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eastAsia="Times New Roman"/>
                <w:sz w:val="24"/>
                <w:szCs w:val="24"/>
                <w:lang w:eastAsia="ru-RU"/>
              </w:rPr>
              <w:t>Подвижная игра «Карлики и великаны»</w:t>
            </w:r>
          </w:p>
        </w:tc>
        <w:tc>
          <w:tcPr>
            <w:tcW w:w="993" w:type="dxa"/>
            <w:tcBorders>
              <w:top w:val="single" w:sz="8" w:space="0" w:color="010DB7"/>
              <w:left w:val="single" w:sz="8" w:space="0" w:color="010DB7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8" w:space="0" w:color="010DB7"/>
              <w:left w:val="single" w:sz="8" w:space="0" w:color="010DB7"/>
              <w:bottom w:val="nil"/>
              <w:right w:val="single" w:sz="8" w:space="0" w:color="010DB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060FBD" w:rsidRPr="00B21469" w:rsidTr="00DF6C3B">
        <w:trPr>
          <w:trHeight w:val="231"/>
        </w:trPr>
        <w:tc>
          <w:tcPr>
            <w:tcW w:w="851" w:type="dxa"/>
            <w:tcBorders>
              <w:top w:val="single" w:sz="8" w:space="0" w:color="010DB7"/>
              <w:left w:val="single" w:sz="8" w:space="0" w:color="010DB7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single" w:sz="8" w:space="0" w:color="010DB7"/>
              <w:left w:val="single" w:sz="8" w:space="0" w:color="010DB7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eastAsia="Times New Roman"/>
                <w:sz w:val="24"/>
                <w:szCs w:val="24"/>
                <w:lang w:eastAsia="ru-RU"/>
              </w:rPr>
              <w:t>Эстафета «Передача мяча»</w:t>
            </w:r>
          </w:p>
        </w:tc>
        <w:tc>
          <w:tcPr>
            <w:tcW w:w="993" w:type="dxa"/>
            <w:tcBorders>
              <w:top w:val="single" w:sz="8" w:space="0" w:color="010DB7"/>
              <w:left w:val="single" w:sz="8" w:space="0" w:color="010DB7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8" w:space="0" w:color="010DB7"/>
              <w:left w:val="single" w:sz="8" w:space="0" w:color="010DB7"/>
              <w:bottom w:val="nil"/>
              <w:right w:val="single" w:sz="8" w:space="0" w:color="010DB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060FBD" w:rsidRPr="00B21469" w:rsidTr="00DF6C3B">
        <w:trPr>
          <w:trHeight w:val="271"/>
        </w:trPr>
        <w:tc>
          <w:tcPr>
            <w:tcW w:w="851" w:type="dxa"/>
            <w:tcBorders>
              <w:top w:val="single" w:sz="8" w:space="0" w:color="010DB7"/>
              <w:left w:val="single" w:sz="8" w:space="0" w:color="010DB7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single" w:sz="8" w:space="0" w:color="010DB7"/>
              <w:left w:val="single" w:sz="8" w:space="0" w:color="010DB7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eastAsia="Times New Roman"/>
                <w:sz w:val="24"/>
                <w:szCs w:val="24"/>
                <w:lang w:eastAsia="ru-RU"/>
              </w:rPr>
              <w:t>Эстафета «С мячом»</w:t>
            </w:r>
          </w:p>
        </w:tc>
        <w:tc>
          <w:tcPr>
            <w:tcW w:w="993" w:type="dxa"/>
            <w:tcBorders>
              <w:top w:val="single" w:sz="8" w:space="0" w:color="010DB7"/>
              <w:left w:val="single" w:sz="8" w:space="0" w:color="010DB7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8" w:space="0" w:color="010DB7"/>
              <w:left w:val="single" w:sz="8" w:space="0" w:color="010DB7"/>
              <w:bottom w:val="nil"/>
              <w:right w:val="single" w:sz="8" w:space="0" w:color="010DB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060FBD" w:rsidRPr="00B21469" w:rsidTr="00DF6C3B">
        <w:trPr>
          <w:trHeight w:val="268"/>
        </w:trPr>
        <w:tc>
          <w:tcPr>
            <w:tcW w:w="851" w:type="dxa"/>
            <w:tcBorders>
              <w:top w:val="single" w:sz="8" w:space="0" w:color="010DB7"/>
              <w:left w:val="single" w:sz="8" w:space="0" w:color="010DB7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single" w:sz="8" w:space="0" w:color="010DB7"/>
              <w:left w:val="single" w:sz="8" w:space="0" w:color="010DB7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eastAsia="Times New Roman"/>
                <w:sz w:val="24"/>
                <w:szCs w:val="24"/>
                <w:lang w:eastAsia="ru-RU"/>
              </w:rPr>
              <w:t>Эстафета зверей</w:t>
            </w:r>
          </w:p>
        </w:tc>
        <w:tc>
          <w:tcPr>
            <w:tcW w:w="993" w:type="dxa"/>
            <w:tcBorders>
              <w:top w:val="single" w:sz="8" w:space="0" w:color="010DB7"/>
              <w:left w:val="single" w:sz="8" w:space="0" w:color="010DB7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8" w:space="0" w:color="010DB7"/>
              <w:left w:val="single" w:sz="8" w:space="0" w:color="010DB7"/>
              <w:bottom w:val="nil"/>
              <w:right w:val="single" w:sz="8" w:space="0" w:color="010DB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060FBD" w:rsidRPr="00B21469" w:rsidTr="00DF6C3B">
        <w:trPr>
          <w:trHeight w:val="251"/>
        </w:trPr>
        <w:tc>
          <w:tcPr>
            <w:tcW w:w="851" w:type="dxa"/>
            <w:tcBorders>
              <w:top w:val="single" w:sz="8" w:space="0" w:color="010DB7"/>
              <w:left w:val="single" w:sz="8" w:space="0" w:color="010DB7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single" w:sz="8" w:space="0" w:color="010DB7"/>
              <w:left w:val="single" w:sz="8" w:space="0" w:color="010DB7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eastAsia="Times New Roman"/>
                <w:sz w:val="24"/>
                <w:szCs w:val="24"/>
                <w:lang w:eastAsia="ru-RU"/>
              </w:rPr>
              <w:t>Эстафета «</w:t>
            </w:r>
            <w:proofErr w:type="gramStart"/>
            <w:r w:rsidRPr="00B21469">
              <w:rPr>
                <w:rFonts w:eastAsia="Times New Roman"/>
                <w:sz w:val="24"/>
                <w:szCs w:val="24"/>
                <w:lang w:eastAsia="ru-RU"/>
              </w:rPr>
              <w:t>Быстрые</w:t>
            </w:r>
            <w:proofErr w:type="gramEnd"/>
            <w:r w:rsidRPr="00B21469">
              <w:rPr>
                <w:rFonts w:eastAsia="Times New Roman"/>
                <w:sz w:val="24"/>
                <w:szCs w:val="24"/>
                <w:lang w:eastAsia="ru-RU"/>
              </w:rPr>
              <w:t xml:space="preserve"> и ловкие»</w:t>
            </w:r>
          </w:p>
        </w:tc>
        <w:tc>
          <w:tcPr>
            <w:tcW w:w="993" w:type="dxa"/>
            <w:tcBorders>
              <w:top w:val="single" w:sz="8" w:space="0" w:color="010DB7"/>
              <w:left w:val="single" w:sz="8" w:space="0" w:color="010DB7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8" w:space="0" w:color="010DB7"/>
              <w:left w:val="single" w:sz="8" w:space="0" w:color="010DB7"/>
              <w:bottom w:val="nil"/>
              <w:right w:val="single" w:sz="8" w:space="0" w:color="010DB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060FBD" w:rsidRPr="00B21469" w:rsidTr="00DF6C3B">
        <w:trPr>
          <w:trHeight w:val="254"/>
        </w:trPr>
        <w:tc>
          <w:tcPr>
            <w:tcW w:w="851" w:type="dxa"/>
            <w:tcBorders>
              <w:top w:val="single" w:sz="8" w:space="0" w:color="010DB7"/>
              <w:left w:val="single" w:sz="8" w:space="0" w:color="010DB7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single" w:sz="8" w:space="0" w:color="010DB7"/>
              <w:left w:val="single" w:sz="8" w:space="0" w:color="010DB7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eastAsia="Times New Roman"/>
                <w:sz w:val="24"/>
                <w:szCs w:val="24"/>
                <w:lang w:eastAsia="ru-RU"/>
              </w:rPr>
              <w:t>Эстафета «Вызов номеров»</w:t>
            </w:r>
          </w:p>
        </w:tc>
        <w:tc>
          <w:tcPr>
            <w:tcW w:w="993" w:type="dxa"/>
            <w:tcBorders>
              <w:top w:val="single" w:sz="8" w:space="0" w:color="010DB7"/>
              <w:left w:val="single" w:sz="8" w:space="0" w:color="010DB7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8" w:space="0" w:color="010DB7"/>
              <w:left w:val="single" w:sz="8" w:space="0" w:color="010DB7"/>
              <w:bottom w:val="nil"/>
              <w:right w:val="single" w:sz="8" w:space="0" w:color="010DB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060FBD" w:rsidRPr="00B21469" w:rsidTr="00DF6C3B">
        <w:trPr>
          <w:trHeight w:val="303"/>
        </w:trPr>
        <w:tc>
          <w:tcPr>
            <w:tcW w:w="851" w:type="dxa"/>
            <w:tcBorders>
              <w:top w:val="single" w:sz="8" w:space="0" w:color="010DB7"/>
              <w:left w:val="single" w:sz="8" w:space="0" w:color="010DB7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single" w:sz="8" w:space="0" w:color="010DB7"/>
              <w:left w:val="single" w:sz="8" w:space="0" w:color="010DB7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eastAsia="Times New Roman"/>
                <w:sz w:val="24"/>
                <w:szCs w:val="24"/>
                <w:lang w:eastAsia="ru-RU"/>
              </w:rPr>
              <w:t>Эстафета по кругу</w:t>
            </w:r>
          </w:p>
        </w:tc>
        <w:tc>
          <w:tcPr>
            <w:tcW w:w="993" w:type="dxa"/>
            <w:tcBorders>
              <w:top w:val="single" w:sz="8" w:space="0" w:color="010DB7"/>
              <w:left w:val="single" w:sz="8" w:space="0" w:color="010DB7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8" w:space="0" w:color="010DB7"/>
              <w:left w:val="single" w:sz="8" w:space="0" w:color="010DB7"/>
              <w:bottom w:val="nil"/>
              <w:right w:val="single" w:sz="8" w:space="0" w:color="010DB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060FBD" w:rsidRPr="00B21469" w:rsidTr="00DF6C3B">
        <w:trPr>
          <w:trHeight w:val="263"/>
        </w:trPr>
        <w:tc>
          <w:tcPr>
            <w:tcW w:w="851" w:type="dxa"/>
            <w:tcBorders>
              <w:top w:val="single" w:sz="8" w:space="0" w:color="010DB7"/>
              <w:left w:val="single" w:sz="8" w:space="0" w:color="010DB7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single" w:sz="8" w:space="0" w:color="010DB7"/>
              <w:left w:val="single" w:sz="8" w:space="0" w:color="010DB7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eastAsia="Times New Roman"/>
                <w:sz w:val="24"/>
                <w:szCs w:val="24"/>
                <w:lang w:eastAsia="ru-RU"/>
              </w:rPr>
              <w:t>Эстафета с обручем</w:t>
            </w:r>
          </w:p>
        </w:tc>
        <w:tc>
          <w:tcPr>
            <w:tcW w:w="993" w:type="dxa"/>
            <w:tcBorders>
              <w:top w:val="single" w:sz="8" w:space="0" w:color="010DB7"/>
              <w:left w:val="single" w:sz="8" w:space="0" w:color="010DB7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8" w:space="0" w:color="010DB7"/>
              <w:left w:val="single" w:sz="8" w:space="0" w:color="010DB7"/>
              <w:bottom w:val="nil"/>
              <w:right w:val="single" w:sz="8" w:space="0" w:color="010DB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060FBD" w:rsidRPr="00B21469" w:rsidTr="00DF6C3B">
        <w:trPr>
          <w:trHeight w:val="299"/>
        </w:trPr>
        <w:tc>
          <w:tcPr>
            <w:tcW w:w="851" w:type="dxa"/>
            <w:tcBorders>
              <w:top w:val="single" w:sz="8" w:space="0" w:color="010DB7"/>
              <w:left w:val="single" w:sz="8" w:space="0" w:color="010DB7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single" w:sz="8" w:space="0" w:color="010DB7"/>
              <w:left w:val="single" w:sz="8" w:space="0" w:color="010DB7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eastAsia="Times New Roman"/>
                <w:sz w:val="24"/>
                <w:szCs w:val="24"/>
                <w:lang w:eastAsia="ru-RU"/>
              </w:rPr>
              <w:t>Эстафета со скакалкой</w:t>
            </w:r>
          </w:p>
        </w:tc>
        <w:tc>
          <w:tcPr>
            <w:tcW w:w="993" w:type="dxa"/>
            <w:tcBorders>
              <w:top w:val="single" w:sz="8" w:space="0" w:color="010DB7"/>
              <w:left w:val="single" w:sz="8" w:space="0" w:color="010DB7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8" w:space="0" w:color="010DB7"/>
              <w:left w:val="single" w:sz="8" w:space="0" w:color="010DB7"/>
              <w:bottom w:val="nil"/>
              <w:right w:val="single" w:sz="8" w:space="0" w:color="010DB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060FBD" w:rsidRPr="00B21469" w:rsidTr="00DF6C3B">
        <w:trPr>
          <w:trHeight w:val="360"/>
        </w:trPr>
        <w:tc>
          <w:tcPr>
            <w:tcW w:w="851" w:type="dxa"/>
            <w:tcBorders>
              <w:top w:val="single" w:sz="8" w:space="0" w:color="010DB7"/>
              <w:left w:val="single" w:sz="8" w:space="0" w:color="010DB7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single" w:sz="8" w:space="0" w:color="010DB7"/>
              <w:left w:val="single" w:sz="8" w:space="0" w:color="010DB7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eastAsia="Times New Roman"/>
                <w:sz w:val="24"/>
                <w:szCs w:val="24"/>
                <w:lang w:eastAsia="ru-RU"/>
              </w:rPr>
              <w:t>Русская народная игра «Гори, гори ясно!»</w:t>
            </w:r>
          </w:p>
        </w:tc>
        <w:tc>
          <w:tcPr>
            <w:tcW w:w="993" w:type="dxa"/>
            <w:tcBorders>
              <w:top w:val="single" w:sz="8" w:space="0" w:color="010DB7"/>
              <w:left w:val="single" w:sz="8" w:space="0" w:color="010DB7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8" w:space="0" w:color="010DB7"/>
              <w:left w:val="single" w:sz="8" w:space="0" w:color="010DB7"/>
              <w:bottom w:val="nil"/>
              <w:right w:val="single" w:sz="8" w:space="0" w:color="010DB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060FBD" w:rsidRPr="00B21469" w:rsidTr="00DF6C3B">
        <w:trPr>
          <w:trHeight w:val="340"/>
        </w:trPr>
        <w:tc>
          <w:tcPr>
            <w:tcW w:w="851" w:type="dxa"/>
            <w:tcBorders>
              <w:top w:val="single" w:sz="8" w:space="0" w:color="010DB7"/>
              <w:left w:val="single" w:sz="8" w:space="0" w:color="010DB7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single" w:sz="8" w:space="0" w:color="010DB7"/>
              <w:left w:val="single" w:sz="8" w:space="0" w:color="010DB7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eastAsia="Times New Roman"/>
                <w:sz w:val="24"/>
                <w:szCs w:val="24"/>
                <w:lang w:eastAsia="ru-RU"/>
              </w:rPr>
              <w:t>Башкирские народные игры «Юрта», «Медный пень»</w:t>
            </w:r>
          </w:p>
        </w:tc>
        <w:tc>
          <w:tcPr>
            <w:tcW w:w="993" w:type="dxa"/>
            <w:tcBorders>
              <w:top w:val="single" w:sz="8" w:space="0" w:color="010DB7"/>
              <w:left w:val="single" w:sz="8" w:space="0" w:color="010DB7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8" w:space="0" w:color="010DB7"/>
              <w:left w:val="single" w:sz="8" w:space="0" w:color="010DB7"/>
              <w:bottom w:val="nil"/>
              <w:right w:val="single" w:sz="8" w:space="0" w:color="010DB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060FBD" w:rsidRPr="00B21469" w:rsidTr="00DF6C3B">
        <w:trPr>
          <w:trHeight w:val="287"/>
        </w:trPr>
        <w:tc>
          <w:tcPr>
            <w:tcW w:w="851" w:type="dxa"/>
            <w:tcBorders>
              <w:top w:val="single" w:sz="8" w:space="0" w:color="010DB7"/>
              <w:left w:val="single" w:sz="8" w:space="0" w:color="010DB7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single" w:sz="8" w:space="0" w:color="010DB7"/>
              <w:left w:val="single" w:sz="8" w:space="0" w:color="010DB7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eastAsia="Times New Roman"/>
                <w:sz w:val="24"/>
                <w:szCs w:val="24"/>
                <w:lang w:eastAsia="ru-RU"/>
              </w:rPr>
              <w:t>Бурятская народная игра «Ищем палочку»</w:t>
            </w:r>
          </w:p>
        </w:tc>
        <w:tc>
          <w:tcPr>
            <w:tcW w:w="993" w:type="dxa"/>
            <w:tcBorders>
              <w:top w:val="single" w:sz="8" w:space="0" w:color="010DB7"/>
              <w:left w:val="single" w:sz="8" w:space="0" w:color="010DB7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8" w:space="0" w:color="010DB7"/>
              <w:left w:val="single" w:sz="8" w:space="0" w:color="010DB7"/>
              <w:bottom w:val="nil"/>
              <w:right w:val="single" w:sz="8" w:space="0" w:color="010DB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060FBD" w:rsidRPr="00B21469" w:rsidTr="00DF6C3B">
        <w:trPr>
          <w:trHeight w:val="360"/>
        </w:trPr>
        <w:tc>
          <w:tcPr>
            <w:tcW w:w="851" w:type="dxa"/>
            <w:tcBorders>
              <w:top w:val="single" w:sz="8" w:space="0" w:color="010DB7"/>
              <w:left w:val="single" w:sz="8" w:space="0" w:color="010DB7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single" w:sz="8" w:space="0" w:color="010DB7"/>
              <w:left w:val="single" w:sz="8" w:space="0" w:color="010DB7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eastAsia="Times New Roman"/>
                <w:sz w:val="24"/>
                <w:szCs w:val="24"/>
                <w:lang w:eastAsia="ru-RU"/>
              </w:rPr>
              <w:t>Дагестанские народные игры «Выбей из круга», «Подними платок»</w:t>
            </w:r>
          </w:p>
        </w:tc>
        <w:tc>
          <w:tcPr>
            <w:tcW w:w="993" w:type="dxa"/>
            <w:tcBorders>
              <w:top w:val="single" w:sz="8" w:space="0" w:color="010DB7"/>
              <w:left w:val="single" w:sz="8" w:space="0" w:color="010DB7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8" w:space="0" w:color="010DB7"/>
              <w:left w:val="single" w:sz="8" w:space="0" w:color="010DB7"/>
              <w:bottom w:val="nil"/>
              <w:right w:val="single" w:sz="8" w:space="0" w:color="010DB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060FBD" w:rsidRPr="00B21469" w:rsidTr="00DF6C3B">
        <w:trPr>
          <w:trHeight w:val="329"/>
        </w:trPr>
        <w:tc>
          <w:tcPr>
            <w:tcW w:w="851" w:type="dxa"/>
            <w:tcBorders>
              <w:top w:val="single" w:sz="8" w:space="0" w:color="010DB7"/>
              <w:left w:val="single" w:sz="8" w:space="0" w:color="010DB7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single" w:sz="8" w:space="0" w:color="010DB7"/>
              <w:left w:val="single" w:sz="8" w:space="0" w:color="010DB7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eastAsia="Times New Roman"/>
                <w:sz w:val="24"/>
                <w:szCs w:val="24"/>
                <w:lang w:eastAsia="ru-RU"/>
              </w:rPr>
              <w:t>Марийская народная игра «Катание мяча»</w:t>
            </w:r>
          </w:p>
        </w:tc>
        <w:tc>
          <w:tcPr>
            <w:tcW w:w="993" w:type="dxa"/>
            <w:tcBorders>
              <w:top w:val="single" w:sz="8" w:space="0" w:color="010DB7"/>
              <w:left w:val="single" w:sz="8" w:space="0" w:color="010DB7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8" w:space="0" w:color="010DB7"/>
              <w:left w:val="single" w:sz="8" w:space="0" w:color="010DB7"/>
              <w:bottom w:val="nil"/>
              <w:right w:val="single" w:sz="8" w:space="0" w:color="010DB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060FBD" w:rsidRPr="00B21469" w:rsidTr="00DF6C3B">
        <w:trPr>
          <w:trHeight w:val="320"/>
        </w:trPr>
        <w:tc>
          <w:tcPr>
            <w:tcW w:w="851" w:type="dxa"/>
            <w:tcBorders>
              <w:top w:val="single" w:sz="8" w:space="0" w:color="010DB7"/>
              <w:left w:val="single" w:sz="8" w:space="0" w:color="010DB7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single" w:sz="8" w:space="0" w:color="010DB7"/>
              <w:left w:val="single" w:sz="8" w:space="0" w:color="010DB7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eastAsia="Times New Roman"/>
                <w:sz w:val="24"/>
                <w:szCs w:val="24"/>
                <w:lang w:eastAsia="ru-RU"/>
              </w:rPr>
              <w:t>Татарская народная игра «Серый волк»</w:t>
            </w:r>
          </w:p>
        </w:tc>
        <w:tc>
          <w:tcPr>
            <w:tcW w:w="993" w:type="dxa"/>
            <w:tcBorders>
              <w:top w:val="single" w:sz="8" w:space="0" w:color="010DB7"/>
              <w:left w:val="single" w:sz="8" w:space="0" w:color="010DB7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8" w:space="0" w:color="010DB7"/>
              <w:left w:val="single" w:sz="8" w:space="0" w:color="010DB7"/>
              <w:bottom w:val="nil"/>
              <w:right w:val="single" w:sz="8" w:space="0" w:color="010DB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060FBD" w:rsidRPr="00B21469" w:rsidTr="00DF6C3B">
        <w:trPr>
          <w:trHeight w:val="340"/>
        </w:trPr>
        <w:tc>
          <w:tcPr>
            <w:tcW w:w="851" w:type="dxa"/>
            <w:tcBorders>
              <w:top w:val="single" w:sz="8" w:space="0" w:color="010DB7"/>
              <w:left w:val="single" w:sz="8" w:space="0" w:color="010DB7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single" w:sz="8" w:space="0" w:color="010DB7"/>
              <w:left w:val="single" w:sz="8" w:space="0" w:color="010DB7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eastAsia="Times New Roman"/>
                <w:sz w:val="24"/>
                <w:szCs w:val="24"/>
                <w:lang w:eastAsia="ru-RU"/>
              </w:rPr>
              <w:t>Якутские народные игры «Сокол и лиса», «Пятнашки»</w:t>
            </w:r>
          </w:p>
        </w:tc>
        <w:tc>
          <w:tcPr>
            <w:tcW w:w="993" w:type="dxa"/>
            <w:tcBorders>
              <w:top w:val="single" w:sz="8" w:space="0" w:color="010DB7"/>
              <w:left w:val="single" w:sz="8" w:space="0" w:color="010DB7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8" w:space="0" w:color="010DB7"/>
              <w:left w:val="single" w:sz="8" w:space="0" w:color="010DB7"/>
              <w:bottom w:val="nil"/>
              <w:right w:val="single" w:sz="8" w:space="0" w:color="010DB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060FBD" w:rsidRPr="00B21469" w:rsidTr="00DF6C3B">
        <w:trPr>
          <w:trHeight w:val="275"/>
        </w:trPr>
        <w:tc>
          <w:tcPr>
            <w:tcW w:w="851" w:type="dxa"/>
            <w:tcBorders>
              <w:top w:val="single" w:sz="8" w:space="0" w:color="010DB7"/>
              <w:left w:val="single" w:sz="8" w:space="0" w:color="010DB7"/>
              <w:bottom w:val="single" w:sz="8" w:space="0" w:color="010DB7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single" w:sz="8" w:space="0" w:color="010DB7"/>
              <w:left w:val="single" w:sz="8" w:space="0" w:color="010DB7"/>
              <w:bottom w:val="single" w:sz="8" w:space="0" w:color="010DB7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eastAsia="Times New Roman"/>
                <w:sz w:val="24"/>
                <w:szCs w:val="24"/>
                <w:lang w:eastAsia="ru-RU"/>
              </w:rPr>
              <w:t>Чувашская игра «Рыбки</w:t>
            </w:r>
          </w:p>
        </w:tc>
        <w:tc>
          <w:tcPr>
            <w:tcW w:w="993" w:type="dxa"/>
            <w:tcBorders>
              <w:top w:val="single" w:sz="8" w:space="0" w:color="010DB7"/>
              <w:left w:val="single" w:sz="8" w:space="0" w:color="010DB7"/>
              <w:bottom w:val="single" w:sz="8" w:space="0" w:color="010DB7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FBD" w:rsidRPr="00B21469" w:rsidRDefault="00060FBD" w:rsidP="00DF6C3B">
            <w:pPr>
              <w:spacing w:line="360" w:lineRule="atLeast"/>
              <w:ind w:firstLine="0"/>
              <w:jc w:val="lef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14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</w:tbl>
    <w:p w:rsidR="003C4015" w:rsidRDefault="003C4015"/>
    <w:sectPr w:rsidR="003C4015" w:rsidSect="00AB2976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3B80"/>
    <w:multiLevelType w:val="multilevel"/>
    <w:tmpl w:val="B2B07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207FC"/>
    <w:multiLevelType w:val="multilevel"/>
    <w:tmpl w:val="1D24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0E6B0C"/>
    <w:multiLevelType w:val="multilevel"/>
    <w:tmpl w:val="18FAA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396B64"/>
    <w:multiLevelType w:val="multilevel"/>
    <w:tmpl w:val="3FCE2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0F5111"/>
    <w:multiLevelType w:val="multilevel"/>
    <w:tmpl w:val="A1C0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5E6824"/>
    <w:multiLevelType w:val="multilevel"/>
    <w:tmpl w:val="0172D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381C91"/>
    <w:multiLevelType w:val="multilevel"/>
    <w:tmpl w:val="2E66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F344A"/>
    <w:rsid w:val="000545E7"/>
    <w:rsid w:val="00060FBD"/>
    <w:rsid w:val="001D6784"/>
    <w:rsid w:val="00226BE8"/>
    <w:rsid w:val="003C4015"/>
    <w:rsid w:val="00587CC2"/>
    <w:rsid w:val="007F344A"/>
    <w:rsid w:val="00A62DF6"/>
    <w:rsid w:val="00AB2976"/>
    <w:rsid w:val="00C714DE"/>
    <w:rsid w:val="00E34CD1"/>
    <w:rsid w:val="00E804E4"/>
    <w:rsid w:val="00EE1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44A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Соколова</cp:lastModifiedBy>
  <cp:revision>5</cp:revision>
  <dcterms:created xsi:type="dcterms:W3CDTF">2018-10-16T08:39:00Z</dcterms:created>
  <dcterms:modified xsi:type="dcterms:W3CDTF">2018-10-17T10:48:00Z</dcterms:modified>
</cp:coreProperties>
</file>