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C053C" w:rsidRPr="002C053C" w:rsidTr="00C145C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6DC" w:rsidRDefault="002C56DC" w:rsidP="002C56DC">
            <w:pPr>
              <w:pStyle w:val="a6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bookmarkStart w:id="0" w:name="_GoBack"/>
            <w:bookmarkEnd w:id="0"/>
          </w:p>
          <w:p w:rsidR="002C56DC" w:rsidRDefault="002C56DC" w:rsidP="002C56DC">
            <w:pPr>
              <w:pStyle w:val="a6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  <w:p w:rsidR="002C56DC" w:rsidRDefault="002C56DC" w:rsidP="002C56DC">
            <w:pPr>
              <w:pStyle w:val="a6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  <w:p w:rsidR="002C56DC" w:rsidRDefault="002C56DC" w:rsidP="002C56DC">
            <w:pPr>
              <w:pStyle w:val="a6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  <w:p w:rsidR="002C56DC" w:rsidRPr="00DF38F9" w:rsidRDefault="002C56DC" w:rsidP="002C56DC">
            <w:pPr>
              <w:pStyle w:val="a6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  <w:p w:rsidR="002C56DC" w:rsidRDefault="002C56DC" w:rsidP="002C56DC">
            <w:pPr>
              <w:pStyle w:val="a6"/>
              <w:jc w:val="center"/>
              <w:rPr>
                <w:rFonts w:ascii="Times New Roman" w:hAnsi="Times New Roman"/>
                <w:b/>
                <w:i/>
                <w:noProof/>
                <w:sz w:val="72"/>
                <w:szCs w:val="72"/>
              </w:rPr>
            </w:pPr>
            <w:r w:rsidRPr="00C66DD0">
              <w:rPr>
                <w:rFonts w:ascii="Times New Roman" w:hAnsi="Times New Roman"/>
                <w:b/>
                <w:i/>
                <w:noProof/>
                <w:sz w:val="40"/>
                <w:szCs w:val="40"/>
              </w:rPr>
              <w:t>ПОЭТИЧЕСКИЙ КОНКУРС</w:t>
            </w:r>
            <w:r w:rsidRPr="009E267B">
              <w:rPr>
                <w:rFonts w:ascii="Times New Roman" w:hAnsi="Times New Roman"/>
                <w:b/>
                <w:i/>
                <w:noProof/>
                <w:sz w:val="72"/>
                <w:szCs w:val="72"/>
              </w:rPr>
              <w:t xml:space="preserve">  </w:t>
            </w:r>
          </w:p>
          <w:p w:rsidR="002C56DC" w:rsidRDefault="002C56DC" w:rsidP="002C56DC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iCs/>
                <w:sz w:val="40"/>
                <w:szCs w:val="40"/>
                <w:shd w:val="clear" w:color="auto" w:fill="FFFFFF"/>
              </w:rPr>
            </w:pPr>
            <w:r>
              <w:rPr>
                <w:i/>
                <w:iCs/>
                <w:sz w:val="40"/>
                <w:szCs w:val="40"/>
                <w:shd w:val="clear" w:color="auto" w:fill="FFFFFF"/>
              </w:rPr>
              <w:t xml:space="preserve">                 </w:t>
            </w:r>
            <w:r w:rsidRPr="00C66DD0">
              <w:rPr>
                <w:i/>
                <w:iCs/>
                <w:sz w:val="40"/>
                <w:szCs w:val="40"/>
                <w:shd w:val="clear" w:color="auto" w:fill="FFFFFF"/>
              </w:rPr>
              <w:t>«Пусть в каждом сердце</w:t>
            </w:r>
          </w:p>
          <w:p w:rsidR="002C56DC" w:rsidRDefault="002C56DC" w:rsidP="002C56DC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9D4C36" wp14:editId="0C81B1BA">
                  <wp:simplePos x="0" y="0"/>
                  <wp:positionH relativeFrom="margin">
                    <wp:posOffset>3951605</wp:posOffset>
                  </wp:positionH>
                  <wp:positionV relativeFrom="margin">
                    <wp:posOffset>2729865</wp:posOffset>
                  </wp:positionV>
                  <wp:extent cx="561975" cy="207137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9196" t="10898" r="75838" b="21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7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  <w:sz w:val="40"/>
                <w:szCs w:val="40"/>
                <w:shd w:val="clear" w:color="auto" w:fill="FFFFFF"/>
              </w:rPr>
              <w:t xml:space="preserve">                   П</w:t>
            </w:r>
            <w:r w:rsidRPr="00C66DD0">
              <w:rPr>
                <w:i/>
                <w:iCs/>
                <w:sz w:val="40"/>
                <w:szCs w:val="40"/>
                <w:shd w:val="clear" w:color="auto" w:fill="FFFFFF"/>
              </w:rPr>
              <w:t>ушкин отзовется…»</w:t>
            </w:r>
          </w:p>
          <w:p w:rsidR="002C56DC" w:rsidRPr="00C66DD0" w:rsidRDefault="002C56DC" w:rsidP="002C56DC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right"/>
              <w:rPr>
                <w:rStyle w:val="c1"/>
                <w:bCs/>
                <w:sz w:val="32"/>
                <w:szCs w:val="32"/>
              </w:rPr>
            </w:pPr>
            <w:proofErr w:type="spellStart"/>
            <w:r w:rsidRPr="00C66DD0">
              <w:rPr>
                <w:rStyle w:val="c1"/>
                <w:bCs/>
                <w:sz w:val="32"/>
                <w:szCs w:val="32"/>
              </w:rPr>
              <w:t>Учитель</w:t>
            </w:r>
            <w:proofErr w:type="gramStart"/>
            <w:r w:rsidRPr="00C66DD0">
              <w:rPr>
                <w:rStyle w:val="c1"/>
                <w:bCs/>
                <w:sz w:val="32"/>
                <w:szCs w:val="32"/>
              </w:rPr>
              <w:t>:М</w:t>
            </w:r>
            <w:proofErr w:type="gramEnd"/>
            <w:r w:rsidRPr="00C66DD0">
              <w:rPr>
                <w:rStyle w:val="c1"/>
                <w:bCs/>
                <w:sz w:val="32"/>
                <w:szCs w:val="32"/>
              </w:rPr>
              <w:t>инакина</w:t>
            </w:r>
            <w:proofErr w:type="spellEnd"/>
            <w:r w:rsidRPr="00C66DD0">
              <w:rPr>
                <w:rStyle w:val="c1"/>
                <w:bCs/>
                <w:sz w:val="32"/>
                <w:szCs w:val="32"/>
              </w:rPr>
              <w:t xml:space="preserve"> О.В.</w:t>
            </w:r>
          </w:p>
          <w:p w:rsidR="002C56DC" w:rsidRPr="00C66DD0" w:rsidRDefault="002C56DC" w:rsidP="002C56DC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b/>
                <w:bCs/>
                <w:sz w:val="40"/>
                <w:szCs w:val="40"/>
              </w:rPr>
            </w:pPr>
          </w:p>
          <w:p w:rsidR="002C56DC" w:rsidRDefault="002C56DC" w:rsidP="002C56DC">
            <w:pPr>
              <w:pStyle w:val="a6"/>
              <w:jc w:val="center"/>
              <w:rPr>
                <w:rFonts w:ascii="Times New Roman" w:hAnsi="Times New Roman"/>
                <w:i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68BD4A8" wp14:editId="1D6A11B1">
                  <wp:extent cx="2952750" cy="42672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6DC" w:rsidRDefault="002C56DC" w:rsidP="002C56DC">
            <w:pPr>
              <w:pStyle w:val="a6"/>
              <w:jc w:val="center"/>
              <w:rPr>
                <w:rFonts w:ascii="Times New Roman" w:hAnsi="Times New Roman"/>
                <w:i/>
                <w:noProof/>
                <w:sz w:val="36"/>
                <w:szCs w:val="36"/>
              </w:rPr>
            </w:pPr>
          </w:p>
          <w:p w:rsidR="002C56DC" w:rsidRDefault="002C56DC" w:rsidP="002C56DC">
            <w:pPr>
              <w:pStyle w:val="a6"/>
              <w:jc w:val="center"/>
              <w:rPr>
                <w:rFonts w:ascii="Times New Roman" w:hAnsi="Times New Roman"/>
                <w:i/>
                <w:noProof/>
                <w:sz w:val="36"/>
                <w:szCs w:val="36"/>
              </w:rPr>
            </w:pPr>
          </w:p>
          <w:p w:rsidR="002C56DC" w:rsidRPr="00DC1AA0" w:rsidRDefault="002C56DC" w:rsidP="002C56DC">
            <w:pPr>
              <w:pStyle w:val="a6"/>
              <w:jc w:val="center"/>
              <w:rPr>
                <w:rFonts w:ascii="Times New Roman" w:hAnsi="Times New Roman"/>
                <w:i/>
                <w:noProof/>
                <w:sz w:val="36"/>
                <w:szCs w:val="36"/>
              </w:rPr>
            </w:pPr>
          </w:p>
          <w:p w:rsidR="002C56DC" w:rsidRDefault="002C56DC" w:rsidP="002C56DC">
            <w:pPr>
              <w:pStyle w:val="a6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3572EB" wp14:editId="62865D03">
                  <wp:simplePos x="0" y="0"/>
                  <wp:positionH relativeFrom="column">
                    <wp:posOffset>2755265</wp:posOffset>
                  </wp:positionH>
                  <wp:positionV relativeFrom="paragraph">
                    <wp:posOffset>2899410</wp:posOffset>
                  </wp:positionV>
                  <wp:extent cx="1748790" cy="1157605"/>
                  <wp:effectExtent l="114300" t="228600" r="137160" b="21399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3653" t="34645"/>
                          <a:stretch>
                            <a:fillRect/>
                          </a:stretch>
                        </pic:blipFill>
                        <pic:spPr bwMode="auto">
                          <a:xfrm rot="984804">
                            <a:off x="0" y="0"/>
                            <a:ext cx="1748790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</w:t>
            </w:r>
          </w:p>
          <w:p w:rsidR="002C56DC" w:rsidRDefault="002C56DC" w:rsidP="002C56DC">
            <w:pPr>
              <w:pStyle w:val="a6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C56DC" w:rsidRDefault="002C56DC" w:rsidP="002C56DC">
            <w:pPr>
              <w:pStyle w:val="a6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C56DC" w:rsidRDefault="002C56DC" w:rsidP="002C56DC">
            <w:pPr>
              <w:pStyle w:val="a6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C56DC" w:rsidRDefault="002C56DC" w:rsidP="002C56DC">
            <w:pPr>
              <w:pStyle w:val="a6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C56DC" w:rsidRDefault="002C56DC" w:rsidP="00BD4C10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b/>
                <w:bCs/>
                <w:sz w:val="28"/>
                <w:szCs w:val="28"/>
              </w:rPr>
            </w:pPr>
            <w:r>
              <w:rPr>
                <w:rStyle w:val="c1"/>
                <w:b/>
                <w:bCs/>
                <w:sz w:val="28"/>
                <w:szCs w:val="28"/>
              </w:rPr>
              <w:t>2016 год</w:t>
            </w:r>
          </w:p>
          <w:p w:rsidR="00C145C8" w:rsidRPr="002C053C" w:rsidRDefault="00C145C8" w:rsidP="00BD4C10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C053C">
              <w:rPr>
                <w:rStyle w:val="c1"/>
                <w:b/>
                <w:bCs/>
                <w:sz w:val="28"/>
                <w:szCs w:val="28"/>
              </w:rPr>
              <w:t xml:space="preserve">Сценарий </w:t>
            </w:r>
            <w:r w:rsidR="00987C0C">
              <w:rPr>
                <w:rStyle w:val="c1"/>
                <w:b/>
                <w:bCs/>
                <w:sz w:val="28"/>
                <w:szCs w:val="28"/>
              </w:rPr>
              <w:t>поэтического конкурса</w:t>
            </w:r>
            <w:r w:rsidRPr="002C053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E7C0BD7" wp14:editId="77DF25B2">
                      <wp:extent cx="304800" cy="304800"/>
                      <wp:effectExtent l="0" t="0" r="0" b="0"/>
                      <wp:docPr id="1" name="Прямоугольник 1" descr="Покрыш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Покрыш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HxIeuwCAADhBQ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145C8" w:rsidRPr="002C053C" w:rsidRDefault="002C053C" w:rsidP="00BD4C10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b/>
                <w:bCs/>
                <w:sz w:val="28"/>
                <w:szCs w:val="28"/>
              </w:rPr>
            </w:pPr>
            <w:r w:rsidRPr="002C053C">
              <w:rPr>
                <w:rStyle w:val="c1"/>
                <w:b/>
                <w:bCs/>
                <w:sz w:val="28"/>
                <w:szCs w:val="28"/>
              </w:rPr>
              <w:lastRenderedPageBreak/>
              <w:t> </w:t>
            </w:r>
            <w:r w:rsidRPr="002C053C">
              <w:rPr>
                <w:i/>
                <w:iCs/>
                <w:sz w:val="28"/>
                <w:szCs w:val="28"/>
                <w:shd w:val="clear" w:color="auto" w:fill="FFFFFF"/>
              </w:rPr>
              <w:t xml:space="preserve">«Пусть в </w:t>
            </w:r>
            <w:r w:rsidR="00FE1278">
              <w:rPr>
                <w:i/>
                <w:iCs/>
                <w:sz w:val="28"/>
                <w:szCs w:val="28"/>
                <w:shd w:val="clear" w:color="auto" w:fill="FFFFFF"/>
              </w:rPr>
              <w:t>каждом сердце Пушкин отзовется…»</w:t>
            </w:r>
          </w:p>
          <w:p w:rsidR="00C145C8" w:rsidRPr="002C053C" w:rsidRDefault="00C145C8" w:rsidP="00BD4C10">
            <w:pPr>
              <w:pStyle w:val="c1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/>
                <w:bCs/>
                <w:sz w:val="28"/>
                <w:szCs w:val="28"/>
              </w:rPr>
            </w:pPr>
            <w:r w:rsidRPr="002C053C">
              <w:rPr>
                <w:rStyle w:val="c1"/>
                <w:b/>
                <w:bCs/>
                <w:sz w:val="28"/>
                <w:szCs w:val="28"/>
              </w:rPr>
              <w:t>Цель:</w:t>
            </w:r>
          </w:p>
          <w:p w:rsidR="00C145C8" w:rsidRPr="002C053C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C053C">
              <w:rPr>
                <w:rFonts w:ascii="Times New Roman" w:hAnsi="Times New Roman"/>
                <w:sz w:val="28"/>
                <w:szCs w:val="28"/>
              </w:rPr>
              <w:t>- познакомить учащихся с некоторыми страницами биографии поэта;</w:t>
            </w:r>
          </w:p>
          <w:p w:rsidR="00C145C8" w:rsidRPr="002C053C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C053C">
              <w:rPr>
                <w:rFonts w:ascii="Times New Roman" w:hAnsi="Times New Roman"/>
                <w:sz w:val="28"/>
                <w:szCs w:val="28"/>
              </w:rPr>
              <w:t xml:space="preserve"> пробудить интерес  к  творчеству поэта; обучение выразительному чтению и актёрскому мастерству, формирование художественного вкуса;</w:t>
            </w:r>
          </w:p>
          <w:p w:rsidR="00C145C8" w:rsidRPr="002C053C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C053C">
              <w:rPr>
                <w:rFonts w:ascii="Times New Roman" w:hAnsi="Times New Roman"/>
                <w:sz w:val="28"/>
                <w:szCs w:val="28"/>
              </w:rPr>
              <w:t>- развитие чувства патриотизма, любви к Родине через творчество А. С. Пушкина.</w:t>
            </w:r>
          </w:p>
          <w:p w:rsidR="00C145C8" w:rsidRPr="002C053C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C053C">
              <w:rPr>
                <w:rFonts w:ascii="Times New Roman" w:hAnsi="Times New Roman"/>
                <w:sz w:val="28"/>
                <w:szCs w:val="28"/>
              </w:rPr>
              <w:t xml:space="preserve"> - воспитывать умение видеть красоту родной природы слушая и читая стихи поэта;</w:t>
            </w:r>
          </w:p>
          <w:p w:rsidR="00C145C8" w:rsidRPr="002C053C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53C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  <w:p w:rsidR="00C145C8" w:rsidRPr="002C053C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C053C">
              <w:rPr>
                <w:rFonts w:ascii="Times New Roman" w:hAnsi="Times New Roman"/>
                <w:sz w:val="28"/>
                <w:szCs w:val="28"/>
              </w:rPr>
              <w:t>ПК, мультимедийный проектор, экран, презентация.</w:t>
            </w:r>
          </w:p>
          <w:p w:rsidR="00C145C8" w:rsidRPr="002C053C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C053C">
              <w:rPr>
                <w:rFonts w:ascii="Times New Roman" w:hAnsi="Times New Roman"/>
                <w:sz w:val="28"/>
                <w:szCs w:val="28"/>
              </w:rPr>
              <w:t>Ведомость оценивание участников конкурса чтецов (каждому члену жюри)</w:t>
            </w:r>
          </w:p>
          <w:p w:rsidR="00C145C8" w:rsidRPr="002C053C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C053C">
              <w:rPr>
                <w:rFonts w:ascii="Times New Roman" w:hAnsi="Times New Roman"/>
                <w:sz w:val="28"/>
                <w:szCs w:val="28"/>
              </w:rPr>
              <w:t>Грамоты или дипломы победителю и призёрам конкурса, благодарности участникам.</w:t>
            </w:r>
          </w:p>
          <w:p w:rsidR="00C145C8" w:rsidRPr="002C053C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C053C">
              <w:rPr>
                <w:rFonts w:ascii="Times New Roman" w:hAnsi="Times New Roman"/>
                <w:sz w:val="28"/>
                <w:szCs w:val="28"/>
              </w:rPr>
              <w:t>Выставка произведений А. С. Пушкина.</w:t>
            </w:r>
          </w:p>
          <w:p w:rsidR="00C145C8" w:rsidRPr="002C053C" w:rsidRDefault="00C145C8" w:rsidP="00BD4C10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sz w:val="28"/>
                <w:szCs w:val="28"/>
              </w:rPr>
            </w:pPr>
            <w:r w:rsidRPr="002C053C">
              <w:rPr>
                <w:rStyle w:val="c1"/>
                <w:b/>
                <w:bCs/>
                <w:sz w:val="28"/>
                <w:szCs w:val="28"/>
              </w:rPr>
              <w:t>Оформление зала:</w:t>
            </w:r>
          </w:p>
          <w:p w:rsidR="00C145C8" w:rsidRPr="002C053C" w:rsidRDefault="00C145C8" w:rsidP="00BD4C10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sz w:val="28"/>
                <w:szCs w:val="28"/>
              </w:rPr>
            </w:pPr>
            <w:r w:rsidRPr="002C053C">
              <w:rPr>
                <w:rStyle w:val="c0"/>
                <w:sz w:val="28"/>
                <w:szCs w:val="28"/>
              </w:rPr>
              <w:t> Портрет с датами жизни, эпиграфы, высказывания писателей и поэтов об основоположнике русской поэзии, плакаты с высказываниями об А.С. Пушкине.</w:t>
            </w:r>
          </w:p>
          <w:p w:rsidR="00C145C8" w:rsidRPr="002C053C" w:rsidRDefault="00C145C8" w:rsidP="00BD4C10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sz w:val="28"/>
                <w:szCs w:val="28"/>
              </w:rPr>
            </w:pPr>
            <w:r w:rsidRPr="002C053C">
              <w:rPr>
                <w:rStyle w:val="c5"/>
                <w:i/>
                <w:iCs/>
                <w:sz w:val="28"/>
                <w:szCs w:val="28"/>
              </w:rPr>
              <w:t xml:space="preserve">Читайте </w:t>
            </w:r>
            <w:proofErr w:type="gramStart"/>
            <w:r w:rsidRPr="002C053C">
              <w:rPr>
                <w:rStyle w:val="c5"/>
                <w:i/>
                <w:iCs/>
                <w:sz w:val="28"/>
                <w:szCs w:val="28"/>
              </w:rPr>
              <w:t>почаще</w:t>
            </w:r>
            <w:proofErr w:type="gramEnd"/>
            <w:r w:rsidRPr="002C053C">
              <w:rPr>
                <w:rStyle w:val="c5"/>
                <w:i/>
                <w:iCs/>
                <w:sz w:val="28"/>
                <w:szCs w:val="28"/>
              </w:rPr>
              <w:t xml:space="preserve"> Пушкина, это – основоположник поэзии нашей  и всем нам всегда учитель. (А.М. Горький)</w:t>
            </w:r>
          </w:p>
          <w:p w:rsidR="00C145C8" w:rsidRPr="002C053C" w:rsidRDefault="00C145C8" w:rsidP="00BD4C10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sz w:val="28"/>
                <w:szCs w:val="28"/>
              </w:rPr>
            </w:pPr>
            <w:r w:rsidRPr="002C053C">
              <w:rPr>
                <w:rStyle w:val="c5"/>
                <w:i/>
                <w:iCs/>
                <w:sz w:val="28"/>
                <w:szCs w:val="28"/>
              </w:rPr>
              <w:t>ОН (Пушкин) входит в нашу жизнь с самого начала ее и уже не покидает нас до конца. (А. Твардовский).</w:t>
            </w:r>
          </w:p>
          <w:p w:rsidR="00C145C8" w:rsidRPr="002C053C" w:rsidRDefault="00C145C8" w:rsidP="00BD4C10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20"/>
              <w:jc w:val="both"/>
              <w:rPr>
                <w:sz w:val="28"/>
                <w:szCs w:val="28"/>
              </w:rPr>
            </w:pPr>
            <w:r w:rsidRPr="002C053C">
              <w:rPr>
                <w:rStyle w:val="c5"/>
                <w:i/>
                <w:iCs/>
                <w:sz w:val="28"/>
                <w:szCs w:val="28"/>
              </w:rPr>
              <w:t>Наша память хранит с малолетства веселое имя: Пушкин. Это имя, этот звук наполняют собою многие дни нашей жизни… (А. Блок).</w:t>
            </w:r>
          </w:p>
          <w:p w:rsidR="00C145C8" w:rsidRPr="002C053C" w:rsidRDefault="00C145C8" w:rsidP="00BD4C10">
            <w:pPr>
              <w:pStyle w:val="c10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145C8" w:rsidRDefault="00C145C8" w:rsidP="00BD4C10">
            <w:pPr>
              <w:pStyle w:val="c9"/>
              <w:shd w:val="clear" w:color="auto" w:fill="FFFFFF"/>
              <w:spacing w:before="0" w:beforeAutospacing="0" w:after="0" w:afterAutospacing="0" w:line="276" w:lineRule="auto"/>
              <w:ind w:firstLine="1710"/>
              <w:jc w:val="right"/>
              <w:rPr>
                <w:sz w:val="28"/>
                <w:szCs w:val="28"/>
              </w:rPr>
            </w:pPr>
          </w:p>
          <w:p w:rsidR="00730650" w:rsidRDefault="00730650" w:rsidP="00BD4C10">
            <w:pPr>
              <w:pStyle w:val="c9"/>
              <w:shd w:val="clear" w:color="auto" w:fill="FFFFFF"/>
              <w:spacing w:before="0" w:beforeAutospacing="0" w:after="0" w:afterAutospacing="0" w:line="276" w:lineRule="auto"/>
              <w:ind w:firstLine="1710"/>
              <w:jc w:val="right"/>
              <w:rPr>
                <w:sz w:val="28"/>
                <w:szCs w:val="28"/>
              </w:rPr>
            </w:pPr>
          </w:p>
          <w:p w:rsidR="00730650" w:rsidRDefault="00730650" w:rsidP="00BD4C10">
            <w:pPr>
              <w:pStyle w:val="c9"/>
              <w:shd w:val="clear" w:color="auto" w:fill="FFFFFF"/>
              <w:spacing w:before="0" w:beforeAutospacing="0" w:after="0" w:afterAutospacing="0" w:line="276" w:lineRule="auto"/>
              <w:ind w:firstLine="1710"/>
              <w:jc w:val="right"/>
              <w:rPr>
                <w:sz w:val="28"/>
                <w:szCs w:val="28"/>
              </w:rPr>
            </w:pPr>
          </w:p>
          <w:p w:rsidR="00730650" w:rsidRDefault="00730650" w:rsidP="00BD4C10">
            <w:pPr>
              <w:pStyle w:val="c9"/>
              <w:shd w:val="clear" w:color="auto" w:fill="FFFFFF"/>
              <w:spacing w:before="0" w:beforeAutospacing="0" w:after="0" w:afterAutospacing="0" w:line="276" w:lineRule="auto"/>
              <w:ind w:firstLine="1710"/>
              <w:jc w:val="right"/>
              <w:rPr>
                <w:sz w:val="28"/>
                <w:szCs w:val="28"/>
              </w:rPr>
            </w:pPr>
          </w:p>
          <w:p w:rsidR="00730650" w:rsidRDefault="00730650" w:rsidP="00BD4C10">
            <w:pPr>
              <w:pStyle w:val="c9"/>
              <w:shd w:val="clear" w:color="auto" w:fill="FFFFFF"/>
              <w:spacing w:before="0" w:beforeAutospacing="0" w:after="0" w:afterAutospacing="0" w:line="276" w:lineRule="auto"/>
              <w:ind w:firstLine="1710"/>
              <w:jc w:val="right"/>
              <w:rPr>
                <w:sz w:val="28"/>
                <w:szCs w:val="28"/>
              </w:rPr>
            </w:pPr>
          </w:p>
          <w:p w:rsidR="00730650" w:rsidRPr="002C053C" w:rsidRDefault="00730650" w:rsidP="00BD4C10">
            <w:pPr>
              <w:pStyle w:val="c9"/>
              <w:shd w:val="clear" w:color="auto" w:fill="FFFFFF"/>
              <w:spacing w:before="0" w:beforeAutospacing="0" w:after="0" w:afterAutospacing="0" w:line="276" w:lineRule="auto"/>
              <w:ind w:firstLine="1710"/>
              <w:jc w:val="right"/>
              <w:rPr>
                <w:sz w:val="28"/>
                <w:szCs w:val="28"/>
              </w:rPr>
            </w:pPr>
          </w:p>
        </w:tc>
      </w:tr>
      <w:tr w:rsidR="00C145C8" w:rsidRPr="00BD4C10" w:rsidTr="00C145C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885" w:rsidRDefault="00C145C8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Подготовка: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Объявление о начале подготовки к конкурсу.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Выбор стихотворений, подготовка участников.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Приглашение членов жюри, родителей </w:t>
            </w:r>
          </w:p>
          <w:p w:rsidR="00BD4C10" w:rsidRDefault="00C145C8" w:rsidP="00BD4C1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Оформление конкурса (портрет </w:t>
            </w:r>
            <w:proofErr w:type="spell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протоколы оценивания, атрибутика эпохи)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Обеспечение материалов для поощрения участников: каждому ребёнку - за участие специальные номинации Дипломы, побед</w:t>
            </w:r>
            <w:r w:rsidR="003B6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ителям (1,2,3 место) — Грамоты </w:t>
            </w:r>
            <w:r w:rsidRPr="00BD4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  <w:p w:rsidR="00C145C8" w:rsidRPr="00BD4C10" w:rsidRDefault="00BD4C10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3B6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145C8" w:rsidRPr="00BD4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Ход мероприятия</w:t>
            </w:r>
            <w:r w:rsidR="00C145C8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45C8" w:rsidRPr="00BD4C10" w:rsidRDefault="00C145C8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Звучит   </w:t>
            </w:r>
            <w:r w:rsidRPr="00BD4C10">
              <w:rPr>
                <w:rFonts w:ascii="Times New Roman" w:hAnsi="Times New Roman" w:cs="Times New Roman"/>
                <w:b/>
                <w:sz w:val="28"/>
                <w:szCs w:val="28"/>
              </w:rPr>
              <w:t>Вальс  А. С. Грибоедов</w:t>
            </w:r>
          </w:p>
          <w:p w:rsidR="00C145C8" w:rsidRPr="00BD4C10" w:rsidRDefault="00C145C8" w:rsidP="00BD4C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Вечером, 26 мая (6 июня) 1799 года, солнце заходило, не зная о том, что у него появился соперник. Блестело золото зари в оконных стеклах, пряно пахла на пустырях нагретая дневным жаром крапива. А в легких сумерках вдоль улиц заструился юный и нежный аромат. Цвели березы. И вдруг по всей Москве зазвонили колокола. Они гремели у </w:t>
            </w:r>
            <w:proofErr w:type="spellStart"/>
            <w:r w:rsidRPr="00BD4C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Неглинных</w:t>
            </w:r>
            <w:proofErr w:type="spellEnd"/>
            <w:r w:rsidRPr="00BD4C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Покровских ворот, на Арбате, 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Тверской, в Китай-городе. Это был красивый праздничный звон. В семье Пушкиных родился мальчик – будущее солнце русской поэзии. Москвичи выбегали на улицы, бросали вверх свои картузы и кричали “Ура!”</w:t>
            </w:r>
          </w:p>
          <w:p w:rsidR="00C145C8" w:rsidRPr="00BD4C10" w:rsidRDefault="00C145C8" w:rsidP="00BD4C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Правда, эти крики и звон колоколов не имели отношения к мальчику. В Москве получили известие о рождении внучки императора Павла 1. Но все равно приятно, что так празднично был отмечен день, когда на свет явился русский гений.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Чтец 1: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Есть имена, как солнце!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Имена – как музыка!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Как яблоня в расцвете!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Я говорю о Пушкине: поэте,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4C10">
              <w:rPr>
                <w:rFonts w:ascii="Times New Roman" w:hAnsi="Times New Roman"/>
                <w:sz w:val="28"/>
                <w:szCs w:val="28"/>
              </w:rPr>
              <w:t>Действительном</w:t>
            </w:r>
            <w:proofErr w:type="gramEnd"/>
            <w:r w:rsidRPr="00BD4C10">
              <w:rPr>
                <w:rFonts w:ascii="Times New Roman" w:hAnsi="Times New Roman"/>
                <w:sz w:val="28"/>
                <w:szCs w:val="28"/>
              </w:rPr>
              <w:t xml:space="preserve"> в любые времена.   ( И. Северянин)</w:t>
            </w:r>
          </w:p>
          <w:p w:rsidR="00362917" w:rsidRPr="00BD4C10" w:rsidRDefault="00362917" w:rsidP="00BD4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           Весь путь Пушкина в бессмертие, в жизнь после смерти был озарён Божественным светом любви и добра. И мы, прикасаясь к его произведениям, загораемся этим огнём, этой энергией, которая даёт нам силы жить, любить, творить добро. Давайте зажжём эту маленькую свечу как символ </w:t>
            </w:r>
            <w:proofErr w:type="gramStart"/>
            <w:r w:rsidRPr="00BD4C10">
              <w:rPr>
                <w:rFonts w:ascii="Times New Roman" w:hAnsi="Times New Roman" w:cs="Times New Roman"/>
                <w:sz w:val="28"/>
                <w:szCs w:val="28"/>
              </w:rPr>
              <w:t>творчества  великого поэта Александра Сергеевича Пушкина</w:t>
            </w:r>
            <w:proofErr w:type="gramEnd"/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2917" w:rsidRPr="00BD4C10" w:rsidRDefault="00362917" w:rsidP="00BD4C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(Зажигаем свечу).</w:t>
            </w:r>
          </w:p>
          <w:p w:rsidR="00362917" w:rsidRPr="00BD4C10" w:rsidRDefault="00362917" w:rsidP="00BD4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Быть может, огонек  этой свечи зажжется и в ваших сердцах и душах, и вы станете чуточку добрее, терпимее и откроете свой храм любви.</w:t>
            </w:r>
          </w:p>
          <w:p w:rsidR="00362917" w:rsidRPr="00BD4C10" w:rsidRDefault="00362917" w:rsidP="00BD4C10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Трудно найти в нашей стране человека, который бы не знал и не любил замечательных произведений поэта А.С. Пушкина. Еще при жизни его называли “солнцем русской поэзии”. Пушкин первым из русских поэтов заговорил простым народным языком. Этот язык в его стихах и сказках льется свободно и звонко как прозрачный родник. Поэт всегда восторгался богатством, выразительностью, меткостью русского языка. </w:t>
            </w:r>
            <w:proofErr w:type="spellStart"/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t>А.С.Пушкин</w:t>
            </w:r>
            <w:proofErr w:type="spellEnd"/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оставил нам изумительные стихи. Сегодня мы проводим конкурс чтецов по 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выразительному чтению стихотворений Пушкина, отдаем дань уважения великому поэту, известному во всем мире. 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D4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Выступления 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будет оценивать строгое, но справедливое жюри. Прошу приветствовать: 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Оценивая ваши выступления</w:t>
            </w:r>
            <w:r w:rsidRPr="00BD4C10">
              <w:rPr>
                <w:rFonts w:ascii="Times New Roman" w:hAnsi="Times New Roman"/>
                <w:color w:val="000000"/>
                <w:sz w:val="28"/>
                <w:szCs w:val="28"/>
              </w:rPr>
              <w:t>,  будет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обраща</w:t>
            </w:r>
            <w:r w:rsidRPr="00BD4C10">
              <w:rPr>
                <w:rFonts w:ascii="Times New Roman" w:hAnsi="Times New Roman"/>
                <w:color w:val="000000"/>
                <w:sz w:val="28"/>
                <w:szCs w:val="28"/>
              </w:rPr>
              <w:t>тьс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t>я внимание на: 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• выразительность и четкость речи 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• эмоциональность и окрашенность выступления 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• оригинальность выступления </w:t>
            </w:r>
            <w:r w:rsidR="00C145C8" w:rsidRPr="00BD4C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• сценическая </w:t>
            </w:r>
            <w:r w:rsidRPr="00BD4C10">
              <w:rPr>
                <w:rFonts w:ascii="Times New Roman" w:hAnsi="Times New Roman"/>
                <w:color w:val="000000"/>
                <w:sz w:val="28"/>
                <w:szCs w:val="28"/>
              </w:rPr>
              <w:t>культура чтеца </w:t>
            </w:r>
            <w:r w:rsidRPr="00BD4C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• внешний вид </w:t>
            </w:r>
            <w:r w:rsidRPr="00BD4C1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1</w:t>
            </w:r>
            <w:r w:rsidRPr="00BD4C1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(2слайд)</w:t>
            </w:r>
          </w:p>
          <w:p w:rsidR="00C145C8" w:rsidRPr="00BD4C10" w:rsidRDefault="00362917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C145C8" w:rsidRPr="00BD4C10">
              <w:rPr>
                <w:rFonts w:ascii="Times New Roman" w:hAnsi="Times New Roman"/>
                <w:sz w:val="28"/>
                <w:szCs w:val="28"/>
              </w:rPr>
              <w:t>А.С.Пушкин</w:t>
            </w:r>
            <w:proofErr w:type="spellEnd"/>
            <w:r w:rsidR="00C145C8" w:rsidRPr="00BD4C10">
              <w:rPr>
                <w:rFonts w:ascii="Times New Roman" w:hAnsi="Times New Roman"/>
                <w:sz w:val="28"/>
                <w:szCs w:val="28"/>
              </w:rPr>
              <w:t xml:space="preserve"> родился в Москве в семье отставного майора Сергея Львовича Пушкина, принадлежавшего к старинному, но обедневшему дворянскому роду. 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(3слайд) </w:t>
            </w:r>
            <w:r w:rsidRPr="00BD4C10">
              <w:rPr>
                <w:rFonts w:ascii="Times New Roman" w:hAnsi="Times New Roman"/>
                <w:sz w:val="28"/>
                <w:szCs w:val="28"/>
              </w:rPr>
              <w:t xml:space="preserve">Мать поэта, Надежда Осиповна, была внучкой любимца Петра 1 арапа Ганнибала. В ней чувствовалась африканская кровь. Она была смуглая с черными густыми кудрями, с темными глазами, тонким орлиным носом и гордо посаженой головой. Она была очень красива. 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2</w:t>
            </w:r>
            <w:r w:rsidRPr="00BD4C1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(4слайд)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В семье Пушкиных было трое детей: старшая дочь Ольга (первый слушатель ранних стихов поэта), два сына – Александр и Лев. 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Александр рос молчаливым и замкнутым ребенком, родители не предвидели в нем никакого особого таланта, напротив, им казалось, что из него ничего в жизни не выйдет. 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1</w:t>
            </w:r>
            <w:r w:rsidRPr="00BD4C10">
              <w:rPr>
                <w:rFonts w:ascii="Times New Roman" w:hAnsi="Times New Roman"/>
                <w:sz w:val="28"/>
                <w:szCs w:val="28"/>
              </w:rPr>
              <w:t xml:space="preserve">: Но уже в детстве Пушкин имел возможность приобщиться к литературе. У родителей часто собирались знаменитые гости: историки, литераторы, поэты. Маленький Саша затихал, садился в уголок и жадно вслушивался в умные разговоры взрослых. Когда родители уезжали на бал, Саша тайком забирался в библиотеку отца и читал часами напролет. </w:t>
            </w: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(5слайд)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2</w:t>
            </w:r>
            <w:r w:rsidRPr="00BD4C1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(5слайд)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До 12 лет Александр воспитывался дома и получил первоначальное домашнее образование у гувернёров и учителей французов, языком общения был французский. Поэтому Александр говорил по-русски хуже, чем </w:t>
            </w:r>
            <w:proofErr w:type="gramStart"/>
            <w:r w:rsidRPr="00BD4C1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D4C10">
              <w:rPr>
                <w:rFonts w:ascii="Times New Roman" w:hAnsi="Times New Roman"/>
                <w:sz w:val="28"/>
                <w:szCs w:val="28"/>
              </w:rPr>
              <w:t xml:space="preserve"> французском. 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(6слайд) </w:t>
            </w:r>
            <w:r w:rsidRPr="00BD4C10">
              <w:rPr>
                <w:rFonts w:ascii="Times New Roman" w:hAnsi="Times New Roman"/>
                <w:sz w:val="28"/>
                <w:szCs w:val="28"/>
              </w:rPr>
              <w:t xml:space="preserve">Его первым учителем русского языка была бабушка Мария </w:t>
            </w:r>
            <w:r w:rsidRPr="00BD4C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Алексеевна. Она была превосходной сказительницей интересных историй, любила их рассказывать, а Пушкин обожал их слушать. 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1</w:t>
            </w:r>
            <w:r w:rsidRPr="00BD4C10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362917" w:rsidRPr="00BD4C10" w:rsidRDefault="00C145C8" w:rsidP="00BD4C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(7слайд)</w:t>
            </w:r>
            <w:r w:rsidR="00362917"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Ровно 205 лет назад, 19 октября 1811 года в Царском Селе близ Петербурга открылся Лицей. Это было привилегированное учебное заведение совершенно нового образца  для подготовки высших государственных служащих. В это новое учебное заведение родители Пушкина Сергей Львович   и Надежда Осиповна решили отдать сына. 12 августа 1811 года Александр Пушкин выдержал экзамен и был принят в Лицей.  </w:t>
            </w:r>
          </w:p>
          <w:p w:rsidR="00C145C8" w:rsidRPr="00BD4C10" w:rsidRDefault="00362917" w:rsidP="00BD4C10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          Первый лицейский курс состоял из даровитых, незаурядных мальчиков. Пушкин был чрезвычайно привязан к своим школьным товарищам, и эту пылкую дружбу, верность лицейскому братству он пронёс через всю жизн</w:t>
            </w:r>
            <w:proofErr w:type="gramStart"/>
            <w:r w:rsidRPr="00BD4C10">
              <w:rPr>
                <w:rFonts w:ascii="Times New Roman" w:hAnsi="Times New Roman"/>
                <w:sz w:val="28"/>
                <w:szCs w:val="28"/>
              </w:rPr>
              <w:t>ь–</w:t>
            </w:r>
            <w:proofErr w:type="gramEnd"/>
            <w:r w:rsidRPr="00BD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4C10">
              <w:rPr>
                <w:rFonts w:ascii="Times New Roman" w:hAnsi="Times New Roman"/>
                <w:sz w:val="28"/>
                <w:szCs w:val="28"/>
              </w:rPr>
              <w:t>Пущин</w:t>
            </w:r>
            <w:proofErr w:type="spellEnd"/>
            <w:r w:rsidRPr="00BD4C10">
              <w:rPr>
                <w:rFonts w:ascii="Times New Roman" w:hAnsi="Times New Roman"/>
                <w:sz w:val="28"/>
                <w:szCs w:val="28"/>
              </w:rPr>
              <w:t xml:space="preserve">, Кюхельбекер, </w:t>
            </w:r>
            <w:proofErr w:type="spellStart"/>
            <w:r w:rsidRPr="00BD4C10">
              <w:rPr>
                <w:rFonts w:ascii="Times New Roman" w:hAnsi="Times New Roman"/>
                <w:sz w:val="28"/>
                <w:szCs w:val="28"/>
              </w:rPr>
              <w:t>Дельвиг</w:t>
            </w:r>
            <w:proofErr w:type="spellEnd"/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( 8слайд)</w:t>
            </w:r>
            <w:r w:rsidRPr="00BD4C10">
              <w:rPr>
                <w:rFonts w:ascii="Times New Roman" w:hAnsi="Times New Roman"/>
                <w:sz w:val="28"/>
                <w:szCs w:val="28"/>
              </w:rPr>
              <w:t xml:space="preserve"> И не было больше на Руси ни одного поэта, для которого дружба играла бы такую роль. Шесть лет продолжалась учеба в Лицее, а дружба осталась на всю жизнь. 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Стихотворение, написанное А.С. Пушкиным 19 октября 1825г. прочтет____________________________________________________________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Друзья мои, прекрасен наш союз!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Он, как душа, неразделим и вечен,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Неколебим, свободен и беспечен,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Срастался он под сенью дружных муз.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Куда бы нас ни бросила судьбина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D4C10">
              <w:rPr>
                <w:rFonts w:ascii="Times New Roman" w:hAnsi="Times New Roman"/>
                <w:sz w:val="28"/>
                <w:szCs w:val="28"/>
              </w:rPr>
              <w:t>счастье</w:t>
            </w:r>
            <w:proofErr w:type="gramEnd"/>
            <w:r w:rsidRPr="00BD4C10">
              <w:rPr>
                <w:rFonts w:ascii="Times New Roman" w:hAnsi="Times New Roman"/>
                <w:sz w:val="28"/>
                <w:szCs w:val="28"/>
              </w:rPr>
              <w:t xml:space="preserve"> куда б ни повело,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Все те же мы: нам целый мир чужбина,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Отечество нам Царское село.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1</w:t>
            </w:r>
            <w:r w:rsidRPr="00BD4C1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BD4C10">
              <w:rPr>
                <w:rFonts w:ascii="Times New Roman" w:hAnsi="Times New Roman"/>
                <w:sz w:val="28"/>
                <w:szCs w:val="28"/>
              </w:rPr>
              <w:t>Стихотворение, посвященное Ивану Ивановичу Пущину прочтет</w:t>
            </w:r>
            <w:proofErr w:type="gramEnd"/>
            <w:r w:rsidRPr="00BD4C10">
              <w:rPr>
                <w:rFonts w:ascii="Times New Roman" w:hAnsi="Times New Roman"/>
                <w:sz w:val="28"/>
                <w:szCs w:val="28"/>
              </w:rPr>
              <w:t>_________________________________________________________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Мой первый друг, мой друг бесценный!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И я судьбу благословил,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Когда мой двор уединенный,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Печальным снегом </w:t>
            </w:r>
            <w:proofErr w:type="gramStart"/>
            <w:r w:rsidRPr="00BD4C10">
              <w:rPr>
                <w:rFonts w:ascii="Times New Roman" w:hAnsi="Times New Roman"/>
                <w:sz w:val="28"/>
                <w:szCs w:val="28"/>
              </w:rPr>
              <w:t>занесенный</w:t>
            </w:r>
            <w:proofErr w:type="gramEnd"/>
            <w:r w:rsidRPr="00BD4C1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Твой колокольчик огласил.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Молю святое провиденье: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Да голос мой душе твоей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lastRenderedPageBreak/>
              <w:t>Дарует тоже утешенье,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Да озарит он заточенье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Лучом лицейских ясных дней!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1826г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4C10">
              <w:rPr>
                <w:rFonts w:ascii="Times New Roman" w:hAnsi="Times New Roman"/>
                <w:sz w:val="28"/>
                <w:szCs w:val="28"/>
              </w:rPr>
              <w:t>Стихотворение, посвященное Вильгельму Карловичу Кюхельбекеру прочтет</w:t>
            </w:r>
            <w:proofErr w:type="gramEnd"/>
            <w:r w:rsidRPr="00BD4C10">
              <w:rPr>
                <w:rFonts w:ascii="Times New Roman" w:hAnsi="Times New Roman"/>
                <w:sz w:val="28"/>
                <w:szCs w:val="28"/>
              </w:rPr>
              <w:t>_________________________________________________________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Лицейской жизни милый брат,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Делю с тобой последние мгновенья!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Прошли лета соединенья;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Разорван он, наш верный круг.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Прости! Где б ни был я: в огне ли смертной битвы,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При мирных ли брегах родимого ручья,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Святому братству верен я.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И пусть (услышит ли судьба мои молитвы?),</w:t>
            </w:r>
          </w:p>
          <w:p w:rsidR="00C145C8" w:rsidRPr="00BD4C10" w:rsidRDefault="00C145C8" w:rsidP="00BD4C1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Пусть  будут счастливы все, все твои друзья!</w:t>
            </w:r>
          </w:p>
          <w:p w:rsidR="00C145C8" w:rsidRPr="00BD4C10" w:rsidRDefault="00C145C8" w:rsidP="00BD4C1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570"/>
              <w:jc w:val="both"/>
              <w:rPr>
                <w:color w:val="000000"/>
                <w:sz w:val="28"/>
                <w:szCs w:val="28"/>
              </w:rPr>
            </w:pPr>
            <w:r w:rsidRPr="00BD4C10">
              <w:rPr>
                <w:color w:val="000000"/>
                <w:sz w:val="28"/>
                <w:szCs w:val="28"/>
              </w:rPr>
              <w:br/>
            </w:r>
            <w:r w:rsidR="00362917" w:rsidRPr="00BD4C10">
              <w:rPr>
                <w:rStyle w:val="c0"/>
                <w:color w:val="000000"/>
                <w:sz w:val="28"/>
                <w:szCs w:val="28"/>
              </w:rPr>
              <w:t xml:space="preserve">         </w:t>
            </w:r>
            <w:r w:rsidRPr="00BD4C10">
              <w:rPr>
                <w:rStyle w:val="c0"/>
                <w:color w:val="000000"/>
                <w:sz w:val="28"/>
                <w:szCs w:val="28"/>
              </w:rPr>
              <w:t xml:space="preserve">Весной 1817 года Пушкин </w:t>
            </w:r>
            <w:proofErr w:type="gramStart"/>
            <w:r w:rsidRPr="00BD4C10">
              <w:rPr>
                <w:rStyle w:val="c0"/>
                <w:color w:val="000000"/>
                <w:sz w:val="28"/>
                <w:szCs w:val="28"/>
              </w:rPr>
              <w:t>закончил Царскосельский лицей</w:t>
            </w:r>
            <w:proofErr w:type="gramEnd"/>
            <w:r w:rsidRPr="00BD4C10">
              <w:rPr>
                <w:rStyle w:val="c0"/>
                <w:color w:val="000000"/>
                <w:sz w:val="28"/>
                <w:szCs w:val="28"/>
              </w:rPr>
              <w:t xml:space="preserve">. Лето он провел в родовом имении Михайловское под Псковом. Здесь он усердно записывал русские народные сказки: о Бабе Яге, </w:t>
            </w:r>
            <w:proofErr w:type="spellStart"/>
            <w:r w:rsidRPr="00BD4C10">
              <w:rPr>
                <w:rStyle w:val="c0"/>
                <w:color w:val="000000"/>
                <w:sz w:val="28"/>
                <w:szCs w:val="28"/>
              </w:rPr>
              <w:t>Кащее</w:t>
            </w:r>
            <w:proofErr w:type="spellEnd"/>
            <w:r w:rsidRPr="00BD4C10">
              <w:rPr>
                <w:rStyle w:val="c0"/>
                <w:color w:val="000000"/>
                <w:sz w:val="28"/>
                <w:szCs w:val="28"/>
              </w:rPr>
              <w:t>, о русалках, леших. Именно здесь Пушкин напишет поэму "Руслан и Людмила". Она вышла в свет в 1820 году. В 1828 году к выходу второго издания поэмы Пушкин пишет пролог, который начинается словами: "У лукоморья дуб зеленый…"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лукоморья дуб зелёный;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Златая цепь на дубе том: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днём и ночью кот учёный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ходит по цепи кругом;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Идёт направо - песнь заводит,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Налево - сказку говорит.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чудеса: там леший бродит,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Русалка на ветвях сидит;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на неведомых дорожках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невиданных зверей;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Избушка 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курьих ножках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без окон, без дверей;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 лес и дол видений 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о заре прихлынут волны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брег песчаный и пустой,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тридцать витязей прекрасных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Чредой из вод выходят ясных,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 ними дядька их морской;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королевич мимоходом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Пленяет грозного царя;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в облаках перед народом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леса, через моря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Колдун несёт богатыря;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темнице там царевна 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тужит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бурый волк ей верно служит;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ступа с Бабою Ягой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Идёт, бредёт сама собой,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 царь </w:t>
            </w:r>
            <w:proofErr w:type="spell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Кащей</w:t>
            </w:r>
            <w:proofErr w:type="spell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златом чахнет;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русский дух... там Русью пахнет!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там я был, и мёд я пил;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моря видел дуб зелёный;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ним сидел, и кот учёный</w:t>
            </w:r>
          </w:p>
          <w:p w:rsidR="00B02FA3" w:rsidRPr="00BD4C10" w:rsidRDefault="00B02FA3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мне сказки говорил.</w:t>
            </w:r>
          </w:p>
          <w:p w:rsidR="00C145C8" w:rsidRPr="00BD4C10" w:rsidRDefault="00C145C8" w:rsidP="00BD4C1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570"/>
              <w:jc w:val="both"/>
              <w:rPr>
                <w:color w:val="000000"/>
                <w:sz w:val="28"/>
                <w:szCs w:val="28"/>
              </w:rPr>
            </w:pPr>
            <w:r w:rsidRPr="00BD4C10">
              <w:rPr>
                <w:rStyle w:val="c0"/>
                <w:color w:val="000000"/>
                <w:sz w:val="28"/>
                <w:szCs w:val="28"/>
              </w:rPr>
              <w:t>Пушкин живет в Петербурге. Поэт поступил на службу, но большую часть времени он отдает поэзии.</w:t>
            </w:r>
          </w:p>
          <w:p w:rsidR="00C145C8" w:rsidRPr="00BD4C10" w:rsidRDefault="00C145C8" w:rsidP="00BD4C10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570"/>
              <w:jc w:val="both"/>
              <w:rPr>
                <w:color w:val="000000"/>
                <w:sz w:val="28"/>
                <w:szCs w:val="28"/>
              </w:rPr>
            </w:pPr>
            <w:r w:rsidRPr="00BD4C10">
              <w:rPr>
                <w:rStyle w:val="c0"/>
                <w:color w:val="000000"/>
                <w:sz w:val="28"/>
                <w:szCs w:val="28"/>
              </w:rPr>
              <w:t>Некоторые его стихи были направлены против царя, его приближенных. Пушкин стал опасным противником царя. Вот почему он заявил, что поэта "надобно сослать" из-за возмутительных стихов.</w:t>
            </w:r>
          </w:p>
          <w:p w:rsidR="00AD259B" w:rsidRPr="00BD4C10" w:rsidRDefault="00AD259B" w:rsidP="00BD4C10">
            <w:pPr>
              <w:spacing w:after="0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>В мае 1820 года Пушкина сослали на юг России в Кишинев. Здесь было тайное Южное общество, которое выступало против царя. Пушкин не был членом этого общества. Но с его участниками имел тесную связь. Ссылка угнетала и мучила поэта. И в 1822 году он пишет стихотворение "Узник", в котором отразилась тоска по свободе:</w:t>
            </w:r>
          </w:p>
          <w:p w:rsidR="00AD259B" w:rsidRPr="00BD4C10" w:rsidRDefault="00AD259B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Сижу за решеткой в темнице сырой.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Вскормленный в неволе орел молодой,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Мой грустный товарищ, махая крылом,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Кровавую пищу клюет под окном,</w:t>
            </w:r>
          </w:p>
          <w:p w:rsidR="00AD259B" w:rsidRPr="00BD4C10" w:rsidRDefault="00AD259B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Клюет, и бросает, и смотрит в окно,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будто со мною задумал одно.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Зовет меня взглядом и криком своим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вымолвить хочет: «Давай улетим!</w:t>
            </w:r>
          </w:p>
          <w:p w:rsidR="00AD259B" w:rsidRPr="00BD4C10" w:rsidRDefault="00AD259B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вольные птицы; пора, брат, пора!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Туда, где за тучей белеет гора,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Туда, где синеют морские края,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Туда, где гуляем лишь ветер... да я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!...»</w:t>
            </w:r>
            <w:proofErr w:type="gramEnd"/>
          </w:p>
          <w:p w:rsidR="0023498D" w:rsidRPr="00BD4C10" w:rsidRDefault="0023498D" w:rsidP="00BD4C10">
            <w:pPr>
              <w:spacing w:after="0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Царь приказывает поэту выехать на новое место ссылки. В августе 1824 года Пушкин прибыл в село Михайловское. Здесь он долгое время жил один, без друзей. За ним строго следили местные власти. Только няня, Арина Родионовна, разделяла с ним тяжелые годы изгнания. Пушкин переживал душевный кризис, ему было тяжело и одиноко. В 1825 году он пишет одно из самых грустных стихотворений </w:t>
            </w:r>
            <w:r w:rsidRPr="003B62C4">
              <w:rPr>
                <w:rFonts w:ascii="Times New Roman" w:hAnsi="Times New Roman" w:cs="Times New Roman"/>
                <w:b/>
                <w:sz w:val="28"/>
                <w:szCs w:val="28"/>
              </w:rPr>
              <w:t>"Зимний вечер".</w:t>
            </w:r>
          </w:p>
          <w:p w:rsidR="0023498D" w:rsidRPr="00BD4C10" w:rsidRDefault="0023498D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 мглою небо кроет,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Вихри снежные крутя;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То, как зверь, она завоет,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заплачет, как дитя,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по кровле обветшалой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соломой зашумит,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То, как путник запоздалый,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нам в окошко застучит.</w:t>
            </w:r>
          </w:p>
          <w:p w:rsidR="0023498D" w:rsidRPr="00BD4C10" w:rsidRDefault="0023498D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ветхая лачужка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печальна и темна.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же ты, </w:t>
            </w:r>
            <w:hyperlink r:id="rId7" w:history="1">
              <w:r w:rsidRPr="00BD4C1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моя старушка</w:t>
              </w:r>
            </w:hyperlink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Приумолкла у окна?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 бури завываньем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Ты, мой друг, утомлена,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 дремлешь под жужжаньем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Своего веретена?</w:t>
            </w:r>
          </w:p>
          <w:p w:rsidR="0023498D" w:rsidRPr="00BD4C10" w:rsidRDefault="0023498D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Выпьем, добрая подружка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Бедной юности моей,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Выпьем с горя; где же кружка?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Сердцу будет веселей.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Спой мне песню, как синица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Тихо за морем жила;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Спой мне песню, как девица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водой поутру шла.</w:t>
            </w:r>
          </w:p>
          <w:p w:rsidR="0023498D" w:rsidRPr="00BD4C10" w:rsidRDefault="0023498D" w:rsidP="00BD4C10">
            <w:pPr>
              <w:spacing w:after="0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>В сентябре 1826 года царь освобождает поэта из ссылки. Пушкин возвращается в Москву. Он беспокоится о няне, она осталась в Михайловском совсем одна. Поэт посвящает ей стихотворение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6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«Няне»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82DC4" w:rsidRPr="00BD4C10" w:rsidRDefault="00C82DC4" w:rsidP="003B6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Подруга дней моих суровых,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Голубка дряхлая моя!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Одна в глуши лесов сосновых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авно, давно ты ждешь меня.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под окном своей светлицы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орюешь, будто на часах,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медлят поминутно спицы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твоих наморщенных руках.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Глядишь в забытые вороты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черный отдаленный путь: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Тоска, предчувствия, заботы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еснят твою все</w:t>
            </w:r>
            <w:r w:rsidR="00970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часно грудь.</w:t>
            </w:r>
            <w:r w:rsidR="00C145C8" w:rsidRPr="00BD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82DC4" w:rsidRPr="00BD4C10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      14 декабря 1825 года в Петербурге произошло восстание декабристов. Они выступали против царя Николая </w:t>
            </w:r>
            <w:r w:rsidRPr="00BD4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>. Пять руководителей восстания были арестованы и вскоре повешены. Многие из участников были сосланы в Сибирь и на Кавказ.</w:t>
            </w:r>
          </w:p>
          <w:p w:rsidR="00C82DC4" w:rsidRPr="00BD4C10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>При обыске у некоторых декабристов были найдены стихи Пушкина. Это означало, что поэт был на стороне декабристов. При разговоре с царем он признался: "Стал бы в ряды мятежников", За поэтом была установлена слежка. Все новые произведения поэта просматривал сам царь.</w:t>
            </w:r>
          </w:p>
          <w:p w:rsidR="00AB1C2B" w:rsidRPr="00BD4C10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В этот период Пушкин написал очень много стихов. Среди них выделялись описания времен года, которые поэт использовал в поэме "Евгений Онегин".</w:t>
            </w:r>
          </w:p>
          <w:p w:rsidR="00C82DC4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(Звучит музыкальный фрагмент к опере "Е. Онегин".)</w:t>
            </w:r>
          </w:p>
          <w:p w:rsidR="00970650" w:rsidRPr="00970650" w:rsidRDefault="00970650" w:rsidP="00BD4C10">
            <w:pPr>
              <w:spacing w:after="0"/>
              <w:ind w:firstLine="5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2B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В 1825 году он пишет стихотворение </w:t>
            </w:r>
            <w:r w:rsidRPr="00970650">
              <w:rPr>
                <w:rFonts w:ascii="Times New Roman" w:hAnsi="Times New Roman" w:cs="Times New Roman"/>
                <w:b/>
                <w:sz w:val="28"/>
                <w:szCs w:val="28"/>
              </w:rPr>
              <w:t>"Уж небо осенью дышало"</w:t>
            </w: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650" w:rsidRPr="00BD4C10" w:rsidRDefault="00970650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50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В 1826 году поэт создает описание зимы для 5-й главы поэмы "Евгений Онегин"</w:t>
            </w:r>
            <w:r w:rsidR="009706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650" w:rsidRPr="00970650" w:rsidRDefault="00970650" w:rsidP="0097065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2B9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Зима!.. Крестьянин, торжествуя,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На дровнях обновляет путь;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Его лошадка, снег </w:t>
            </w:r>
            <w:proofErr w:type="spellStart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почуя</w:t>
            </w:r>
            <w:proofErr w:type="spellEnd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Плетется рысью как-нибудь;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Бразды пушистые взрывая,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Летит кибитка удалая;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Ямщик сидит на облучке</w:t>
            </w:r>
            <w:proofErr w:type="gramStart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В</w:t>
            </w:r>
            <w:proofErr w:type="gramEnd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тулупе, в красном кушаке.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Вот бегает дворовый мальчик,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В </w:t>
            </w:r>
            <w:proofErr w:type="gramStart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салазки</w:t>
            </w:r>
            <w:proofErr w:type="gramEnd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жучку посадив,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Себя в коня преобразив;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Шалун уж заморозил пальчик: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Ему и больно и смешно,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А мать грозит ему в окно...</w:t>
            </w:r>
          </w:p>
          <w:p w:rsidR="00C82DC4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в 1827 году под воздействием весеннего настроения поэт напишет строки </w:t>
            </w:r>
            <w:r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>"Гонимы вешними лучами…"</w:t>
            </w: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B97" w:rsidRPr="00112B97" w:rsidRDefault="00112B97" w:rsidP="00112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Гонимы вешними лучами,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 окрестных гор уже снега</w:t>
            </w:r>
            <w:proofErr w:type="gramStart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бежали мутными ручьями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На потопленные луга.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Улыбкой ясною природа</w:t>
            </w:r>
            <w:proofErr w:type="gramStart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квозь сон встречает утро года;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Синея блещут небеса.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Еще прозрачные, леса</w:t>
            </w:r>
            <w:proofErr w:type="gramStart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ак будто пухом зеленеют.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Пчела за данью полевой</w:t>
            </w:r>
            <w:proofErr w:type="gramStart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етит из кельи восковой.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Долины сохнут и пестреют;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Стада шумят, и соловей</w:t>
            </w:r>
            <w:proofErr w:type="gramStart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ж пел в безмолвии ночей.</w:t>
            </w:r>
          </w:p>
          <w:p w:rsidR="00985888" w:rsidRPr="00BD4C10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В 1829 году Пушкин создает прекрас</w:t>
            </w:r>
            <w:r w:rsidR="00985888"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ное стихотворение </w:t>
            </w:r>
            <w:r w:rsidR="00985888"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>"Зимнее утро"</w:t>
            </w:r>
          </w:p>
          <w:p w:rsidR="00985888" w:rsidRPr="00BD4C10" w:rsidRDefault="00985888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и солнце; день чудесный!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Еще ты дремлешь, друг прелестный —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Пора, красавица, проснись: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Открой сомкнуты негой взоры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австречу северной Авроры,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Звездою севера явись!</w:t>
            </w:r>
          </w:p>
          <w:p w:rsidR="00985888" w:rsidRPr="00BD4C10" w:rsidRDefault="00985888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Вечор, ты помнишь, вьюга злилась,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мутном небе мгла носилась;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Луна, как бледное пятно,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Сквозь тучи мрачные желтела,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ты печальная сидела —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нынче... погляди в окно:</w:t>
            </w:r>
          </w:p>
          <w:p w:rsidR="00985888" w:rsidRPr="00BD4C10" w:rsidRDefault="00985888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голубыми небесами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Великолепными коврами,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Блестя на солнце, снег лежит;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Прозрачный лес один чернеет,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ель сквозь иней зеленеет,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речка подо льдом блестит.</w:t>
            </w:r>
          </w:p>
          <w:p w:rsidR="00985888" w:rsidRPr="00BD4C10" w:rsidRDefault="00985888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комната янтарным блеском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Озарена. Веселым треском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рещит затопленная печь.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Приятно думать у лежанки.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 знаешь: не велеть ли в санки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Кобылку бурую </w:t>
            </w:r>
            <w:proofErr w:type="spell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запречь</w:t>
            </w:r>
            <w:proofErr w:type="spell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85888" w:rsidRPr="00BD4C10" w:rsidRDefault="00985888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Скользя по утреннему снегу,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 милый, предадимся бегу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Нетерпеливого коня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навестим поля пустые,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Леса, недавно столь густые,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берег, милый для меня.</w:t>
            </w:r>
            <w:r w:rsidR="00C82DC4"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370" w:rsidRPr="00BD4C10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К поэме будет создано еще одно произведение </w:t>
            </w:r>
          </w:p>
          <w:p w:rsidR="00C82DC4" w:rsidRPr="00112B97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"Вот север, тучи нагоняя" </w:t>
            </w:r>
          </w:p>
          <w:p w:rsidR="00862370" w:rsidRPr="00112B97" w:rsidRDefault="00112B97" w:rsidP="00112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Вот север, тучи нагоняя,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Дохнул, завыл – и вот сама</w:t>
            </w:r>
            <w:proofErr w:type="gramStart"/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дет волшебница-зима,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Пришла, рассыпалась; клоками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Повисла на суках дубов,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Легла волнистыми коврами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Среди полей вокруг холмов.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Брега с недвижною рекою</w:t>
            </w:r>
            <w:proofErr w:type="gramStart"/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равняла пухлой пеленою;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Блеснул мороз, и рады мы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Проказам матушки-зимы</w:t>
            </w:r>
          </w:p>
          <w:p w:rsidR="00862370" w:rsidRPr="00BD4C10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Но Пушкину не давала покоя мысль о ссыльных декабристах. И когда их жены уезжали за мужьями в Сибирь, поэт в 1827 году отправляет с ними послание декабристам, в котором говорится о том, что их дело не забыто и наступит свобода, за которую боролись декабристы. </w:t>
            </w:r>
          </w:p>
          <w:p w:rsidR="00C82DC4" w:rsidRPr="00112B97" w:rsidRDefault="00862370" w:rsidP="00BD4C10">
            <w:pPr>
              <w:spacing w:after="0"/>
              <w:ind w:firstLine="5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0E9B"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>В Сибирь</w:t>
            </w:r>
            <w:r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030E9B" w:rsidRPr="00BD4C10" w:rsidRDefault="00112B97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глубине сибирских руд</w:t>
            </w:r>
            <w:proofErr w:type="gramStart"/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Х</w:t>
            </w:r>
            <w:proofErr w:type="gramEnd"/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раните гордое терпенье,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Не пропадет ваш скорбный труд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И дум высокое стремленье.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Несчастью верная сестра,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Надежда в мрачном подземелье</w:t>
            </w:r>
            <w:proofErr w:type="gramStart"/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Р</w:t>
            </w:r>
            <w:proofErr w:type="gramEnd"/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азбудит бодрость и веселье,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Придет желанная пора: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Любовь и дружество до вас</w:t>
            </w:r>
            <w:proofErr w:type="gramStart"/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Д</w:t>
            </w:r>
            <w:proofErr w:type="gramEnd"/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ойдут сквозь мрачные затворы,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Как в ваши каторжные норы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 Доходит мой свободный глас.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Оковы тяжкие падут,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Темницы рухнут - и свобода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Вас примет радостно у входа, </w:t>
            </w:r>
            <w:r w:rsidR="00030E9B"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И братья меч вам отдадут.</w:t>
            </w:r>
          </w:p>
          <w:p w:rsidR="00030E9B" w:rsidRPr="00BD4C10" w:rsidRDefault="00030E9B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30A" w:rsidRPr="00BD4C10" w:rsidRDefault="001A273F" w:rsidP="00BD4C10">
            <w:pPr>
              <w:spacing w:after="0"/>
              <w:ind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«Болдинская осень». Э</w:t>
            </w:r>
            <w:r w:rsidR="0040730A" w:rsidRPr="00BD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то, пожалуй, один из тех периодов, когда творчество из великого русского гения текло рекой. Александр Сергеевич как раз готовился к свадьбе с Натальей Гончаровой, но после помолвки, состоявшейся весной 1830 года, появились некоторые материальные трудности, чтобы их решить, мужчина отправился в Болдино. Поехал в деревню он 31 августа 1830 года и планировал задержаться там не дольше недели, после чего возвратиться обратно к невесте, но судьба распорядилась иначе. Во время пребывания в Болдино началась эпидемия холеры и, из-за установленного карантина, писатель не мог вернуться не то что в Москву, а даже в Петербург. Болдинская осень» в жизни Пушкина считается самым ярким периодом его творчества. Именно в деревне он раскрылся во многих жанрах и создал максимальное количество произведений за небольшой отрезок времени (в Болдино он пробыл около 3 месяцев). </w:t>
            </w:r>
          </w:p>
          <w:p w:rsidR="00C82DC4" w:rsidRPr="001A273F" w:rsidRDefault="00C82DC4" w:rsidP="00BD4C10">
            <w:pPr>
              <w:spacing w:after="0"/>
              <w:ind w:firstLine="5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0730A"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ослушайте строки </w:t>
            </w:r>
            <w:r w:rsidR="0040730A" w:rsidRPr="001A273F">
              <w:rPr>
                <w:rFonts w:ascii="Times New Roman" w:hAnsi="Times New Roman" w:cs="Times New Roman"/>
                <w:b/>
                <w:sz w:val="28"/>
                <w:szCs w:val="28"/>
              </w:rPr>
              <w:t>"Унылая пора!"</w:t>
            </w:r>
          </w:p>
          <w:p w:rsidR="00C145C8" w:rsidRPr="001A273F" w:rsidRDefault="001A273F" w:rsidP="00BD4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Унылая пора! Очей очарованье!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Приятна мне твоя прощальная краса —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Люблю я пышное природы увяданье,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В багрец и в золото одетые леса,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В их сенях ветра шум и свежее дыханье,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И мглой волнистою покрыты небеса,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И редкий солнца луч, и первые морозы,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И отдаленные седой зимы угрозы</w:t>
            </w:r>
          </w:p>
        </w:tc>
      </w:tr>
      <w:tr w:rsidR="00C145C8" w:rsidRPr="00BD4C10" w:rsidTr="00C145C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5C8" w:rsidRPr="00BD4C10" w:rsidRDefault="00C145C8" w:rsidP="00BD4C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68E3" w:rsidRPr="00BD4C10" w:rsidRDefault="00503416" w:rsidP="00BD4C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BD4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едущий:</w:t>
      </w:r>
      <w:r w:rsidRPr="00BD4C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151E0" w:rsidRPr="00BD4C10">
        <w:rPr>
          <w:rFonts w:ascii="Times New Roman" w:hAnsi="Times New Roman" w:cs="Times New Roman"/>
          <w:sz w:val="28"/>
          <w:szCs w:val="28"/>
        </w:rPr>
        <w:t>В жизни и творчестве великого поэта женщины сыграли решающую роль. Они  вдохновляли Александра Сергеевича, и рождались новые произведения.</w:t>
      </w:r>
    </w:p>
    <w:p w:rsidR="00F151E0" w:rsidRPr="00BD4C10" w:rsidRDefault="001A273F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B68E3" w:rsidRPr="00BD4C10">
        <w:rPr>
          <w:rFonts w:ascii="Times New Roman" w:hAnsi="Times New Roman"/>
          <w:sz w:val="28"/>
          <w:szCs w:val="28"/>
        </w:rPr>
        <w:t xml:space="preserve">20-летний  Пушкин  впервые  встретился   с  19-летней  А. Керн   в  доме   президента  Академии   художеств  Оленина.                                                                                                                       </w:t>
      </w:r>
      <w:r w:rsidR="008A21F2" w:rsidRPr="00BD4C10">
        <w:rPr>
          <w:rFonts w:ascii="Times New Roman" w:hAnsi="Times New Roman"/>
          <w:sz w:val="28"/>
          <w:szCs w:val="28"/>
        </w:rPr>
        <w:t xml:space="preserve">                             </w:t>
      </w:r>
      <w:r w:rsidR="005B68E3" w:rsidRPr="00BD4C10">
        <w:rPr>
          <w:rFonts w:ascii="Times New Roman" w:hAnsi="Times New Roman"/>
          <w:sz w:val="28"/>
          <w:szCs w:val="28"/>
        </w:rPr>
        <w:t xml:space="preserve"> « Позволительно  ли  быть  до  того  прелестной?!»-  воскликнул  он,  увидев юную  жену  52- летнего  генерала  Керна. </w:t>
      </w:r>
      <w:r w:rsidR="00F151E0" w:rsidRPr="00BD4C10">
        <w:rPr>
          <w:rFonts w:ascii="Times New Roman" w:hAnsi="Times New Roman"/>
          <w:sz w:val="28"/>
          <w:szCs w:val="28"/>
        </w:rPr>
        <w:t xml:space="preserve"> После встречи с очаровательной </w:t>
      </w:r>
      <w:r w:rsidR="00F151E0" w:rsidRPr="00BD4C10">
        <w:rPr>
          <w:rFonts w:ascii="Times New Roman" w:hAnsi="Times New Roman"/>
          <w:sz w:val="28"/>
          <w:szCs w:val="28"/>
        </w:rPr>
        <w:lastRenderedPageBreak/>
        <w:t xml:space="preserve">Анной Петровной Керн появилось известное стихотворение </w:t>
      </w:r>
      <w:r w:rsidR="00F151E0" w:rsidRPr="001A273F">
        <w:rPr>
          <w:rFonts w:ascii="Times New Roman" w:hAnsi="Times New Roman"/>
          <w:b/>
          <w:sz w:val="28"/>
          <w:szCs w:val="28"/>
        </w:rPr>
        <w:t>«Я помню чудн</w:t>
      </w:r>
      <w:r w:rsidRPr="001A273F">
        <w:rPr>
          <w:rFonts w:ascii="Times New Roman" w:hAnsi="Times New Roman"/>
          <w:b/>
          <w:sz w:val="28"/>
          <w:szCs w:val="28"/>
        </w:rPr>
        <w:t>ое мгновенье»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Я помню чудное мгновенье: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Передо мной явилась ты,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Как мимолетное виденье.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Как гений чистой красоты.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 томленьях грусти безнадежной,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 тревогах шумной суеты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Звучал мне долго голос нежный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снились милые черты.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Шли годы. Бурь порыв мятежный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Рассеял прежние мечты.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И я забыл твой голос нежный.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Твои небесные черты.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 глуши, во мраке заточенья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Тянулись долго дни мои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Без божества, без вдохновенья,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Без слез, без жизни, без любви.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Душе настало пробужденье: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И вот опять явилась ты, 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Как мимолетное виденье.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Как гений чистой красоты.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сердце бьется в упоенье.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для него возникли вновь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божество, и вдохновенье.</w:t>
      </w:r>
    </w:p>
    <w:p w:rsidR="00F151E0" w:rsidRPr="00BD4C10" w:rsidRDefault="001A273F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жизнь и слезы, и любовь.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D4C10">
        <w:rPr>
          <w:rFonts w:ascii="Times New Roman" w:hAnsi="Times New Roman"/>
          <w:b/>
          <w:i/>
          <w:sz w:val="28"/>
          <w:szCs w:val="28"/>
        </w:rPr>
        <w:t>Ведущий 2</w:t>
      </w:r>
      <w:r w:rsidRPr="00BD4C10">
        <w:rPr>
          <w:rFonts w:ascii="Times New Roman" w:hAnsi="Times New Roman"/>
          <w:sz w:val="28"/>
          <w:szCs w:val="28"/>
        </w:rPr>
        <w:t xml:space="preserve">: </w:t>
      </w:r>
      <w:r w:rsidRPr="00BD4C10">
        <w:rPr>
          <w:rFonts w:ascii="Times New Roman" w:hAnsi="Times New Roman"/>
          <w:b/>
          <w:i/>
          <w:sz w:val="28"/>
          <w:szCs w:val="28"/>
        </w:rPr>
        <w:t>(14слайд)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Стихотворение, которое </w:t>
      </w:r>
      <w:proofErr w:type="spellStart"/>
      <w:r w:rsidRPr="00BD4C10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BD4C10">
        <w:rPr>
          <w:rFonts w:ascii="Times New Roman" w:hAnsi="Times New Roman"/>
          <w:sz w:val="28"/>
          <w:szCs w:val="28"/>
        </w:rPr>
        <w:t xml:space="preserve"> посвятил своей молодой жене Наталье Николаевне (он звал ее просто Натали)</w:t>
      </w:r>
      <w:r w:rsidR="001A273F">
        <w:rPr>
          <w:rFonts w:ascii="Times New Roman" w:hAnsi="Times New Roman"/>
          <w:sz w:val="28"/>
          <w:szCs w:val="28"/>
        </w:rPr>
        <w:t xml:space="preserve"> 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Я думал, сердце позабыло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Способность легкую страдать.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Я говорил тому, что было,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Уж не бывать! Уж не бывать!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Прошли восторги, и печали,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И легковерные мечты…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Но сердце вновь затрепетало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Пред мощной властью красоты…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Звезда моя! Свет предреченных дней!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lastRenderedPageBreak/>
        <w:t xml:space="preserve"> Твой путь и мой. Судьба их сочетает.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Твой </w:t>
      </w:r>
      <w:proofErr w:type="gramStart"/>
      <w:r w:rsidRPr="00BD4C10">
        <w:rPr>
          <w:rFonts w:ascii="Times New Roman" w:hAnsi="Times New Roman"/>
          <w:sz w:val="28"/>
          <w:szCs w:val="28"/>
        </w:rPr>
        <w:t>луч</w:t>
      </w:r>
      <w:proofErr w:type="gramEnd"/>
      <w:r w:rsidRPr="00BD4C10">
        <w:rPr>
          <w:rFonts w:ascii="Times New Roman" w:hAnsi="Times New Roman"/>
          <w:sz w:val="28"/>
          <w:szCs w:val="28"/>
        </w:rPr>
        <w:t xml:space="preserve"> светя звучит в душе моей.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 тебе она </w:t>
      </w:r>
      <w:proofErr w:type="gramStart"/>
      <w:r w:rsidRPr="00BD4C10">
        <w:rPr>
          <w:rFonts w:ascii="Times New Roman" w:hAnsi="Times New Roman"/>
          <w:sz w:val="28"/>
          <w:szCs w:val="28"/>
        </w:rPr>
        <w:t>заветное</w:t>
      </w:r>
      <w:proofErr w:type="gramEnd"/>
      <w:r w:rsidRPr="00BD4C10">
        <w:rPr>
          <w:rFonts w:ascii="Times New Roman" w:hAnsi="Times New Roman"/>
          <w:sz w:val="28"/>
          <w:szCs w:val="28"/>
        </w:rPr>
        <w:t xml:space="preserve"> читает.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жар её, твой отблеск верный здесь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Гори, гори! Не выгорит он весь!..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Стихотворение «Мадонна», которое поэт тоже </w:t>
      </w:r>
      <w:proofErr w:type="gramStart"/>
      <w:r w:rsidRPr="00BD4C10">
        <w:rPr>
          <w:rFonts w:ascii="Times New Roman" w:hAnsi="Times New Roman"/>
          <w:sz w:val="28"/>
          <w:szCs w:val="28"/>
        </w:rPr>
        <w:t>посвятил Наталье Николаевне прочтет</w:t>
      </w:r>
      <w:proofErr w:type="gramEnd"/>
      <w:r w:rsidRPr="00BD4C10">
        <w:rPr>
          <w:rFonts w:ascii="Times New Roman" w:hAnsi="Times New Roman"/>
          <w:sz w:val="28"/>
          <w:szCs w:val="28"/>
        </w:rPr>
        <w:t>________________________________________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Не множеством картин старинных мастеров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Украсить я всегда желал свою обитель,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Чтоб суеверно им дивился посетитель,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Внимая важному сужденью знатоков.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 простом углу моем, средь медленных трудов,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Одной картины я желал быть вечно зритель,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Одной: чтоб на меня с холста, как с облаков,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4C10">
        <w:rPr>
          <w:rFonts w:ascii="Times New Roman" w:hAnsi="Times New Roman"/>
          <w:sz w:val="28"/>
          <w:szCs w:val="28"/>
        </w:rPr>
        <w:t>Пречистая</w:t>
      </w:r>
      <w:proofErr w:type="gramEnd"/>
      <w:r w:rsidRPr="00BD4C10">
        <w:rPr>
          <w:rFonts w:ascii="Times New Roman" w:hAnsi="Times New Roman"/>
          <w:sz w:val="28"/>
          <w:szCs w:val="28"/>
        </w:rPr>
        <w:t xml:space="preserve"> и наш божественный спаситель —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Она с величием, он с разумом в очах —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Взирали, </w:t>
      </w:r>
      <w:proofErr w:type="gramStart"/>
      <w:r w:rsidRPr="00BD4C10">
        <w:rPr>
          <w:rFonts w:ascii="Times New Roman" w:hAnsi="Times New Roman"/>
          <w:sz w:val="28"/>
          <w:szCs w:val="28"/>
        </w:rPr>
        <w:t>кроткие</w:t>
      </w:r>
      <w:proofErr w:type="gramEnd"/>
      <w:r w:rsidRPr="00BD4C10">
        <w:rPr>
          <w:rFonts w:ascii="Times New Roman" w:hAnsi="Times New Roman"/>
          <w:sz w:val="28"/>
          <w:szCs w:val="28"/>
        </w:rPr>
        <w:t>, во славе и в лучах,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Одни, без ангелов, под пальмою Сиона.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Исполнились мои желания. Творец</w:t>
      </w:r>
    </w:p>
    <w:p w:rsidR="00F151E0" w:rsidRPr="00BD4C10" w:rsidRDefault="00F151E0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Тебя мне ниспослал, тебя, моя Мадонна,</w:t>
      </w:r>
    </w:p>
    <w:p w:rsidR="00FA7ACE" w:rsidRPr="00BD4C10" w:rsidRDefault="00F151E0" w:rsidP="00BD4C10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Чистейшей прелести чистейший образец</w:t>
      </w:r>
      <w:proofErr w:type="gramStart"/>
      <w:r w:rsidR="00503416" w:rsidRPr="00BD4C10">
        <w:rPr>
          <w:rFonts w:ascii="Times New Roman" w:hAnsi="Times New Roman"/>
          <w:color w:val="000000"/>
          <w:sz w:val="28"/>
          <w:szCs w:val="28"/>
        </w:rPr>
        <w:br/>
      </w:r>
      <w:r w:rsidR="00503416" w:rsidRPr="00BD4C10">
        <w:rPr>
          <w:rFonts w:ascii="Times New Roman" w:hAnsi="Times New Roman"/>
          <w:color w:val="000000"/>
          <w:sz w:val="28"/>
          <w:szCs w:val="28"/>
        </w:rPr>
        <w:br/>
      </w:r>
      <w:r w:rsidR="00C551A3" w:rsidRPr="00BD4C10">
        <w:rPr>
          <w:rFonts w:ascii="Times New Roman" w:hAnsi="Times New Roman"/>
          <w:sz w:val="28"/>
          <w:szCs w:val="28"/>
        </w:rPr>
        <w:t>З</w:t>
      </w:r>
      <w:proofErr w:type="gramEnd"/>
      <w:r w:rsidR="00C551A3" w:rsidRPr="00BD4C10">
        <w:rPr>
          <w:rFonts w:ascii="Times New Roman" w:hAnsi="Times New Roman"/>
          <w:sz w:val="28"/>
          <w:szCs w:val="28"/>
        </w:rPr>
        <w:t xml:space="preserve">а полгода до гибели Пушкин написал стихотворение </w:t>
      </w:r>
      <w:r w:rsidR="00C551A3" w:rsidRPr="00DA0162">
        <w:rPr>
          <w:rFonts w:ascii="Times New Roman" w:hAnsi="Times New Roman"/>
          <w:b/>
          <w:sz w:val="28"/>
          <w:szCs w:val="28"/>
        </w:rPr>
        <w:t>"Я памятник себе воздвиг нерукотворный".</w:t>
      </w:r>
      <w:r w:rsidR="00C551A3" w:rsidRPr="00BD4C10">
        <w:rPr>
          <w:rFonts w:ascii="Times New Roman" w:hAnsi="Times New Roman"/>
          <w:sz w:val="28"/>
          <w:szCs w:val="28"/>
        </w:rPr>
        <w:t xml:space="preserve"> В нем поэт подводит итог своему творчеству. Поэт знал, что его любит простой народ России, и если он погибнет, то его слава не увянет.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Я памятник себе воздвиг нерукотворный,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К нему не зарастет народная тропа,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Вознесся выше он главою непокорной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Александрийского столпа.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Нет, весь я не умру — душа в заветной лире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Мой прах переживет и тленья убежит —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славен буду я, доколь в подлунном мире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Жив будет хоть один пиит.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lastRenderedPageBreak/>
        <w:t xml:space="preserve"> Слух обо мне пройдет по всей Руси великой,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назовет </w:t>
      </w:r>
      <w:proofErr w:type="gramStart"/>
      <w:r w:rsidRPr="00BD4C10">
        <w:rPr>
          <w:rFonts w:ascii="Times New Roman" w:hAnsi="Times New Roman"/>
          <w:sz w:val="28"/>
          <w:szCs w:val="28"/>
        </w:rPr>
        <w:t>меня всяк</w:t>
      </w:r>
      <w:proofErr w:type="gramEnd"/>
      <w:r w:rsidRPr="00BD4C10">
        <w:rPr>
          <w:rFonts w:ascii="Times New Roman" w:hAnsi="Times New Roman"/>
          <w:sz w:val="28"/>
          <w:szCs w:val="28"/>
        </w:rPr>
        <w:t xml:space="preserve"> сущий в ней язык,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гордый внук славян, и финн, и ныне </w:t>
      </w:r>
      <w:proofErr w:type="gramStart"/>
      <w:r w:rsidRPr="00BD4C10">
        <w:rPr>
          <w:rFonts w:ascii="Times New Roman" w:hAnsi="Times New Roman"/>
          <w:sz w:val="28"/>
          <w:szCs w:val="28"/>
        </w:rPr>
        <w:t>дикой</w:t>
      </w:r>
      <w:proofErr w:type="gramEnd"/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Тунгус, и друг степей калмык.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долго буду тем любезен я народу,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Что чувства добрые я лирой пробуждал,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Что в мой жестокий век восславил я Свободу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 И милость к </w:t>
      </w:r>
      <w:proofErr w:type="gramStart"/>
      <w:r w:rsidRPr="00BD4C10">
        <w:rPr>
          <w:rFonts w:ascii="Times New Roman" w:hAnsi="Times New Roman"/>
          <w:sz w:val="28"/>
          <w:szCs w:val="28"/>
        </w:rPr>
        <w:t>падшим</w:t>
      </w:r>
      <w:proofErr w:type="gramEnd"/>
      <w:r w:rsidRPr="00BD4C10">
        <w:rPr>
          <w:rFonts w:ascii="Times New Roman" w:hAnsi="Times New Roman"/>
          <w:sz w:val="28"/>
          <w:szCs w:val="28"/>
        </w:rPr>
        <w:t xml:space="preserve"> призывал.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Веленью </w:t>
      </w:r>
      <w:proofErr w:type="gramStart"/>
      <w:r w:rsidRPr="00BD4C10">
        <w:rPr>
          <w:rFonts w:ascii="Times New Roman" w:hAnsi="Times New Roman"/>
          <w:sz w:val="28"/>
          <w:szCs w:val="28"/>
        </w:rPr>
        <w:t>божию</w:t>
      </w:r>
      <w:proofErr w:type="gramEnd"/>
      <w:r w:rsidRPr="00BD4C10">
        <w:rPr>
          <w:rFonts w:ascii="Times New Roman" w:hAnsi="Times New Roman"/>
          <w:sz w:val="28"/>
          <w:szCs w:val="28"/>
        </w:rPr>
        <w:t>, о муза, будь послушна,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Обиды не страшась, не требуя венца,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Хвалу и клевету приемли равнодушно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не </w:t>
      </w:r>
      <w:proofErr w:type="spellStart"/>
      <w:r w:rsidRPr="00BD4C10">
        <w:rPr>
          <w:rFonts w:ascii="Times New Roman" w:hAnsi="Times New Roman"/>
          <w:sz w:val="28"/>
          <w:szCs w:val="28"/>
        </w:rPr>
        <w:t>оспоривай</w:t>
      </w:r>
      <w:proofErr w:type="spellEnd"/>
      <w:r w:rsidRPr="00BD4C10">
        <w:rPr>
          <w:rFonts w:ascii="Times New Roman" w:hAnsi="Times New Roman"/>
          <w:sz w:val="28"/>
          <w:szCs w:val="28"/>
        </w:rPr>
        <w:t xml:space="preserve"> глупца.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D4C10">
        <w:rPr>
          <w:rFonts w:ascii="Times New Roman" w:hAnsi="Times New Roman"/>
          <w:b/>
          <w:i/>
          <w:sz w:val="28"/>
          <w:szCs w:val="28"/>
        </w:rPr>
        <w:t>Ведущий 1</w:t>
      </w:r>
      <w:r w:rsidRPr="00BD4C10">
        <w:rPr>
          <w:rFonts w:ascii="Times New Roman" w:hAnsi="Times New Roman"/>
          <w:sz w:val="28"/>
          <w:szCs w:val="28"/>
        </w:rPr>
        <w:t xml:space="preserve">: </w:t>
      </w:r>
      <w:r w:rsidRPr="00BD4C10">
        <w:rPr>
          <w:rFonts w:ascii="Times New Roman" w:hAnsi="Times New Roman"/>
          <w:b/>
          <w:i/>
          <w:sz w:val="28"/>
          <w:szCs w:val="28"/>
        </w:rPr>
        <w:t>(19слайд)</w:t>
      </w:r>
    </w:p>
    <w:p w:rsidR="00B14876" w:rsidRPr="00BD4C10" w:rsidRDefault="00B14876" w:rsidP="00BD4C1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D4C10">
        <w:rPr>
          <w:rFonts w:ascii="Times New Roman" w:hAnsi="Times New Roman" w:cs="Times New Roman"/>
          <w:sz w:val="28"/>
          <w:szCs w:val="28"/>
        </w:rPr>
        <w:t>Враждебное отношение к Пушкину царя и его приближенных усиливалось. Враги преследовали поэта. Использовали ложь и клевету. Пушкина замышляли убить и вскоре нашли для этого повод. На одном из балов француз Дантес попытался оскорбить жену поэта, первую красавицу Наталью Николаевну. Пушкин, защищая честь своей жены, вызвал Дантеса на дуэль. Дуэль состоялась 8 февраля 1837 года недалеко от Петербурга. Пушкин был смертельно ранен и в тяжелых страданиях 10 февраля 1837 года скончался.</w:t>
      </w:r>
    </w:p>
    <w:p w:rsidR="00B14876" w:rsidRPr="00BD4C10" w:rsidRDefault="00B14876" w:rsidP="00BD4C1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D4C10"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gramStart"/>
      <w:r w:rsidRPr="00BD4C1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D4C10">
        <w:rPr>
          <w:rFonts w:ascii="Times New Roman" w:hAnsi="Times New Roman" w:cs="Times New Roman"/>
          <w:sz w:val="28"/>
          <w:szCs w:val="28"/>
        </w:rPr>
        <w:t>уэль</w:t>
      </w:r>
    </w:p>
    <w:p w:rsidR="00B14876" w:rsidRPr="00BD4C10" w:rsidRDefault="00B14876" w:rsidP="00BD4C1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D4C10">
        <w:rPr>
          <w:rFonts w:ascii="Times New Roman" w:hAnsi="Times New Roman" w:cs="Times New Roman"/>
          <w:sz w:val="28"/>
          <w:szCs w:val="28"/>
        </w:rPr>
        <w:t>Смерть поэта была большим горем для всей России. Около 50 тысяч человек подошли к дому, где жил Пушкин. Большей частью это были простые люди. Они пришли проститься со своим любимым поэтом и защитником.</w:t>
      </w:r>
    </w:p>
    <w:p w:rsidR="00B14876" w:rsidRPr="00BD4C10" w:rsidRDefault="00B14876" w:rsidP="00BD4C10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D4C10">
        <w:rPr>
          <w:rFonts w:ascii="Times New Roman" w:hAnsi="Times New Roman" w:cs="Times New Roman"/>
          <w:sz w:val="28"/>
          <w:szCs w:val="28"/>
        </w:rPr>
        <w:t xml:space="preserve">Для царя и его придворных Пушкин и мертвым был страшен. Поэтому ночью завернутый в рогожу гроб с телом Пушкина в сопровождении жандармского офицера и дядьки Никиты был тайно увезен в село Михайловское. Здесь поэт был похоронен у стен собора </w:t>
      </w:r>
      <w:proofErr w:type="spellStart"/>
      <w:r w:rsidRPr="00BD4C10">
        <w:rPr>
          <w:rFonts w:ascii="Times New Roman" w:hAnsi="Times New Roman" w:cs="Times New Roman"/>
          <w:sz w:val="28"/>
          <w:szCs w:val="28"/>
        </w:rPr>
        <w:t>Святогорского</w:t>
      </w:r>
      <w:proofErr w:type="spellEnd"/>
      <w:r w:rsidRPr="00BD4C10"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D4C10">
        <w:rPr>
          <w:rFonts w:ascii="Times New Roman" w:hAnsi="Times New Roman"/>
          <w:b/>
          <w:i/>
          <w:sz w:val="28"/>
          <w:szCs w:val="28"/>
        </w:rPr>
        <w:t>(20слайд)</w:t>
      </w:r>
    </w:p>
    <w:p w:rsidR="00A37BBE" w:rsidRPr="00BD4C10" w:rsidRDefault="00A37BBE" w:rsidP="00BD4C10">
      <w:pPr>
        <w:pStyle w:val="c6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8"/>
          <w:szCs w:val="28"/>
        </w:rPr>
      </w:pPr>
      <w:r w:rsidRPr="00BD4C10">
        <w:rPr>
          <w:rStyle w:val="c0"/>
          <w:color w:val="000000"/>
          <w:sz w:val="28"/>
          <w:szCs w:val="28"/>
        </w:rPr>
        <w:t xml:space="preserve">Многие современники поэта понимали, что Пушкин – гордость и слава России, поэтому, когда он погиб, многие плакали. А спустя несколько дней </w:t>
      </w:r>
      <w:r w:rsidRPr="00BD4C10">
        <w:rPr>
          <w:rStyle w:val="c0"/>
          <w:color w:val="000000"/>
          <w:sz w:val="28"/>
          <w:szCs w:val="28"/>
        </w:rPr>
        <w:lastRenderedPageBreak/>
        <w:t xml:space="preserve">после смерти поэта царю донесли строки, написанные </w:t>
      </w:r>
      <w:proofErr w:type="gramStart"/>
      <w:r w:rsidRPr="00BD4C10">
        <w:rPr>
          <w:rStyle w:val="c0"/>
          <w:color w:val="000000"/>
          <w:sz w:val="28"/>
          <w:szCs w:val="28"/>
        </w:rPr>
        <w:t>мало известным</w:t>
      </w:r>
      <w:proofErr w:type="gramEnd"/>
      <w:r w:rsidRPr="00BD4C10">
        <w:rPr>
          <w:rStyle w:val="c0"/>
          <w:color w:val="000000"/>
          <w:sz w:val="28"/>
          <w:szCs w:val="28"/>
        </w:rPr>
        <w:t xml:space="preserve"> еще поэтом по фамилии Лермонтов.</w:t>
      </w:r>
    </w:p>
    <w:p w:rsidR="00A37BBE" w:rsidRPr="00BD4C10" w:rsidRDefault="00A37BBE" w:rsidP="00BD4C10">
      <w:pPr>
        <w:pStyle w:val="c6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8"/>
          <w:szCs w:val="28"/>
        </w:rPr>
      </w:pPr>
      <w:r w:rsidRPr="00BD4C10">
        <w:rPr>
          <w:rStyle w:val="c0"/>
          <w:color w:val="000000"/>
          <w:sz w:val="28"/>
          <w:szCs w:val="28"/>
        </w:rPr>
        <w:t>В стихотворении Лермонтова прямо указывались убийцы Пушкина – царь и его окружение.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Стихотворение </w:t>
      </w:r>
      <w:r w:rsidRPr="00DA0162">
        <w:rPr>
          <w:rFonts w:ascii="Times New Roman" w:hAnsi="Times New Roman"/>
          <w:b/>
          <w:sz w:val="28"/>
          <w:szCs w:val="28"/>
        </w:rPr>
        <w:t>«Смерть поэта</w:t>
      </w:r>
      <w:r w:rsidRPr="00BD4C10">
        <w:rPr>
          <w:rFonts w:ascii="Times New Roman" w:hAnsi="Times New Roman"/>
          <w:sz w:val="28"/>
          <w:szCs w:val="28"/>
        </w:rPr>
        <w:t>» читает ________________________________</w:t>
      </w:r>
    </w:p>
    <w:p w:rsidR="006575A1" w:rsidRDefault="00DA0162" w:rsidP="00BD4C10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Погиб Поэт! - невольник чест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Пал, оклеветанный молвой,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свинцом в груди и жаждой мести,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Поникнув гордой головой!..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вынесла душа Поэта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Позора мелочных обид,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Восстал он против мнений света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дин, как прежде... и убит!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Убит!.. к чему теперь рыданья,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Пустых похвал ненужный хор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жалкий лепет оправданья?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Судьбы свершился приговор!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вы ль сперва так злобно гнали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свободный, смелый дар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потехи раздували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Чуть затаившийся пожар?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ж? веселитесь... он мучений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Последних вынести не мог: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Угас, как светоч, дивный гений,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Увял торжественный венок.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убийца хладнокровно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авел удар... спасенья нет: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Пустое сердце бьется ровно,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руке не дрогнул пистолет.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что за диво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?... 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издалека,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Подобный сотням беглецов,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ловлю счастья и чинов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Заброшен к нам по воле рока;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Смеясь, он дерзко презирал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Земли чужой язык и нравы;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мог щадить он нашей славы;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мог понять в сей миг кровавый,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что' он руку поднимал!..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он убит - и взят могилой,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тот певец, неведомый, но милый,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Добыча ревности глухой,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Воспетый им с такою чудной силой,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Сраженный, как и он, безжалостной рукой.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от мирных нег и дружбы простодушной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ступил он в этот свет завистливый и душный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сердца вольного и пламенных страстей?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он руку дал клеветникам ничтожным,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поверил он словам и ласкам ложным,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Он, с юных лет постигнувший людей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?...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прежний сняв венок - они венец терновый,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Увитый лаврами, надели на него: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иглы тайные сурово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звили славное чело;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Отравлены его последние мгновенья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Коварным шепотом насмешливых невежд,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умер он - с напрасной жаждой мщенья,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досадой тайною обманутых надежд.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Замолкли звуки чудных песен,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раздаваться им опять: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Приют певца угрюм и тесен,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устах его печать.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вы, надменные потомки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Известной подлостью прославленных отцов,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Пятою рабскою поправшие обломки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Игрою </w:t>
      </w:r>
      <w:proofErr w:type="spell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счастия</w:t>
      </w:r>
      <w:proofErr w:type="spell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обиженных родов!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Вы, жадною 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толпой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стоящие у трона,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Свободы, Гения и Славы палачи!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Таитесь вы под </w:t>
      </w:r>
      <w:proofErr w:type="spell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сению</w:t>
      </w:r>
      <w:proofErr w:type="spell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закона,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 вами суд и правда - всё молчи!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есть и божий суд, наперсники разврата!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грозный суд: он ждет;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не доступен звону злата,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мысли, и дела он знает наперед.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Тогда напрасно вы прибегнете к злословью: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 вам не поможет вновь,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вы не смоете всей вашей черной кровью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 праведную кровь!</w:t>
      </w:r>
    </w:p>
    <w:p w:rsidR="00DA0162" w:rsidRPr="00DA0162" w:rsidRDefault="00DA0162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A7ACE" w:rsidRPr="00BD4C10" w:rsidRDefault="00DA0162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A7ACE" w:rsidRPr="00BD4C10">
        <w:rPr>
          <w:rFonts w:ascii="Times New Roman" w:hAnsi="Times New Roman"/>
          <w:sz w:val="28"/>
          <w:szCs w:val="28"/>
        </w:rPr>
        <w:t xml:space="preserve">Всенародное признание </w:t>
      </w:r>
      <w:proofErr w:type="spellStart"/>
      <w:r w:rsidR="00FA7ACE" w:rsidRPr="00BD4C10">
        <w:rPr>
          <w:rFonts w:ascii="Times New Roman" w:hAnsi="Times New Roman"/>
          <w:sz w:val="28"/>
          <w:szCs w:val="28"/>
        </w:rPr>
        <w:t>А.С.Пушкин</w:t>
      </w:r>
      <w:proofErr w:type="spellEnd"/>
      <w:r w:rsidR="00FA7ACE" w:rsidRPr="00BD4C10">
        <w:rPr>
          <w:rFonts w:ascii="Times New Roman" w:hAnsi="Times New Roman"/>
          <w:sz w:val="28"/>
          <w:szCs w:val="28"/>
        </w:rPr>
        <w:t xml:space="preserve"> получил еще при жизни. Его имя носит город (бывшее Царское село), его именем названы улицы и площади, театры и библиотеки. Стихи поэта переведены на многие языки мира. 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D4C10">
        <w:rPr>
          <w:rFonts w:ascii="Times New Roman" w:hAnsi="Times New Roman"/>
          <w:b/>
          <w:i/>
          <w:sz w:val="28"/>
          <w:szCs w:val="28"/>
        </w:rPr>
        <w:t xml:space="preserve">(21слайд) </w:t>
      </w:r>
      <w:r w:rsidRPr="00BD4C10">
        <w:rPr>
          <w:rFonts w:ascii="Times New Roman" w:hAnsi="Times New Roman"/>
          <w:sz w:val="28"/>
          <w:szCs w:val="28"/>
        </w:rPr>
        <w:t>В тех местах, куда судьба забрасывала его, созданы музеи, стоят памятники.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D4C10">
        <w:rPr>
          <w:rFonts w:ascii="Times New Roman" w:hAnsi="Times New Roman"/>
          <w:b/>
          <w:i/>
          <w:sz w:val="28"/>
          <w:szCs w:val="28"/>
        </w:rPr>
        <w:t>Ведущий  2</w:t>
      </w:r>
      <w:r w:rsidRPr="00BD4C10">
        <w:rPr>
          <w:rFonts w:ascii="Times New Roman" w:hAnsi="Times New Roman"/>
          <w:sz w:val="28"/>
          <w:szCs w:val="28"/>
        </w:rPr>
        <w:t xml:space="preserve">: </w:t>
      </w:r>
      <w:r w:rsidRPr="00BD4C10">
        <w:rPr>
          <w:rFonts w:ascii="Times New Roman" w:hAnsi="Times New Roman"/>
          <w:b/>
          <w:i/>
          <w:sz w:val="28"/>
          <w:szCs w:val="28"/>
        </w:rPr>
        <w:t>(22слайд)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Дорогие, ребята! Огромное вам спасибо за ваши выступления. Сегодня мы с вами лишь приоткрыли дверь в мир Пушкина, в мир его стихотворений. 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</w:t>
      </w:r>
      <w:r w:rsidRPr="00BD4C10">
        <w:rPr>
          <w:rFonts w:ascii="Times New Roman" w:hAnsi="Times New Roman"/>
          <w:b/>
          <w:i/>
          <w:sz w:val="28"/>
          <w:szCs w:val="28"/>
        </w:rPr>
        <w:t xml:space="preserve">Чтец: 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Конечно, Пушкин беспределен,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Неиссякаем, как родник.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Но завершить вам выступленье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Граница времени велит.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Но Пушкин есть и будет с нами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И через сто, и тысячу лет.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Он не померкнет, не увянет…</w:t>
      </w:r>
    </w:p>
    <w:p w:rsidR="00FA7ACE" w:rsidRPr="00BD4C10" w:rsidRDefault="00FA7ACE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503416" w:rsidRPr="00BD4C10" w:rsidRDefault="00503416" w:rsidP="00BD4C1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color w:val="000000"/>
          <w:sz w:val="28"/>
          <w:szCs w:val="28"/>
        </w:rPr>
        <w:t>Ведущий: А теперь я предоставлю слово членам жюри, которые выскажут свое мнение о нашем мероприятии и озвучат имена победителей. </w:t>
      </w:r>
      <w:r w:rsidRPr="00BD4C10">
        <w:rPr>
          <w:rFonts w:ascii="Times New Roman" w:hAnsi="Times New Roman"/>
          <w:color w:val="000000"/>
          <w:sz w:val="28"/>
          <w:szCs w:val="28"/>
        </w:rPr>
        <w:br/>
      </w:r>
      <w:r w:rsidRPr="00BD4C10">
        <w:rPr>
          <w:rFonts w:ascii="Times New Roman" w:hAnsi="Times New Roman"/>
          <w:color w:val="000000"/>
          <w:sz w:val="28"/>
          <w:szCs w:val="28"/>
        </w:rPr>
        <w:br/>
      </w:r>
      <w:r w:rsidRPr="00BD4C10">
        <w:rPr>
          <w:rFonts w:ascii="Times New Roman" w:hAnsi="Times New Roman"/>
          <w:color w:val="000000"/>
          <w:sz w:val="28"/>
          <w:szCs w:val="28"/>
        </w:rPr>
        <w:br/>
      </w:r>
    </w:p>
    <w:p w:rsidR="00503416" w:rsidRPr="00BD4C10" w:rsidRDefault="00503416" w:rsidP="00BD4C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416" w:rsidRPr="00BD4C10" w:rsidRDefault="00503416" w:rsidP="00BD4C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416" w:rsidRPr="00BD4C10" w:rsidRDefault="00503416" w:rsidP="00BD4C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416" w:rsidRPr="00BD4C10" w:rsidRDefault="00503416" w:rsidP="00BD4C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416" w:rsidRDefault="00503416" w:rsidP="00BD4C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506FD" w:rsidRPr="00BD4C10" w:rsidTr="009A530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6FD" w:rsidRPr="00BD4C10" w:rsidRDefault="00F9303C" w:rsidP="009A530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№1</w:t>
            </w:r>
            <w:r w:rsidR="00F506FD" w:rsidRPr="00BD4C10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9A530F">
              <w:rPr>
                <w:rFonts w:ascii="Times New Roman" w:hAnsi="Times New Roman"/>
                <w:b/>
                <w:i/>
                <w:sz w:val="28"/>
                <w:szCs w:val="28"/>
              </w:rPr>
              <w:t>Кирьянова Валерия-6а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Есть имена, как солнце!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Имена – как музыка!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Как яблоня в расцвете!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Я говорю о Пушкине: поэте,</w:t>
            </w:r>
          </w:p>
          <w:p w:rsidR="00F506FD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4C10">
              <w:rPr>
                <w:rFonts w:ascii="Times New Roman" w:hAnsi="Times New Roman"/>
                <w:sz w:val="28"/>
                <w:szCs w:val="28"/>
              </w:rPr>
              <w:t>Действительном</w:t>
            </w:r>
            <w:proofErr w:type="gramEnd"/>
            <w:r w:rsidRPr="00BD4C10">
              <w:rPr>
                <w:rFonts w:ascii="Times New Roman" w:hAnsi="Times New Roman"/>
                <w:sz w:val="28"/>
                <w:szCs w:val="28"/>
              </w:rPr>
              <w:t xml:space="preserve"> в любые времена.   ( И. Северянин)</w:t>
            </w:r>
          </w:p>
          <w:p w:rsidR="00F9303C" w:rsidRPr="00BD4C10" w:rsidRDefault="00F9303C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6FD" w:rsidRPr="00BD4C10" w:rsidRDefault="00F506FD" w:rsidP="00F506F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9303C" w:rsidRPr="009A530F" w:rsidRDefault="00F9303C" w:rsidP="009A530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530F">
              <w:rPr>
                <w:rFonts w:ascii="Times New Roman" w:hAnsi="Times New Roman"/>
                <w:b/>
                <w:i/>
                <w:sz w:val="28"/>
                <w:szCs w:val="28"/>
              </w:rPr>
              <w:t>№2</w:t>
            </w:r>
            <w:r w:rsidR="009A530F" w:rsidRPr="009A530F">
              <w:rPr>
                <w:rFonts w:ascii="Times New Roman" w:hAnsi="Times New Roman"/>
                <w:b/>
                <w:i/>
                <w:sz w:val="28"/>
                <w:szCs w:val="28"/>
              </w:rPr>
              <w:t>-Новосёлов -8в</w:t>
            </w:r>
          </w:p>
          <w:p w:rsidR="00F506FD" w:rsidRPr="00BD4C10" w:rsidRDefault="009A530F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 октября 1825г. </w:t>
            </w:r>
            <w:r w:rsidR="00F506FD" w:rsidRPr="00BD4C10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Друзья мои, прекрасен наш союз!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Он, как душа, неразделим и вечен,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Неколебим, свободен и беспечен,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Срастался он под сенью дружных муз.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Куда бы нас ни бросила судьбина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BD4C10">
              <w:rPr>
                <w:rFonts w:ascii="Times New Roman" w:hAnsi="Times New Roman"/>
                <w:sz w:val="28"/>
                <w:szCs w:val="28"/>
              </w:rPr>
              <w:t>счастье</w:t>
            </w:r>
            <w:proofErr w:type="gramEnd"/>
            <w:r w:rsidRPr="00BD4C10">
              <w:rPr>
                <w:rFonts w:ascii="Times New Roman" w:hAnsi="Times New Roman"/>
                <w:sz w:val="28"/>
                <w:szCs w:val="28"/>
              </w:rPr>
              <w:t xml:space="preserve"> куда б ни повело,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Все те же мы: нам целый мир чужбина,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Отечество нам Царское село.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6FD" w:rsidRPr="009A530F" w:rsidRDefault="00F9303C" w:rsidP="009A530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530F">
              <w:rPr>
                <w:rFonts w:ascii="Times New Roman" w:hAnsi="Times New Roman"/>
                <w:b/>
                <w:i/>
                <w:sz w:val="28"/>
                <w:szCs w:val="28"/>
              </w:rPr>
              <w:t>№3</w:t>
            </w:r>
            <w:r w:rsidR="00F506FD" w:rsidRPr="009A530F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9A530F" w:rsidRPr="009A530F">
              <w:rPr>
                <w:rFonts w:ascii="Times New Roman" w:hAnsi="Times New Roman"/>
                <w:b/>
                <w:i/>
                <w:sz w:val="28"/>
                <w:szCs w:val="28"/>
              </w:rPr>
              <w:t>Бордус Александра-8в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Мой первый друг, мой друг бесценный!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И я судьбу благословил,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Когда мой двор уединенный,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Печальным снегом </w:t>
            </w:r>
            <w:proofErr w:type="gramStart"/>
            <w:r w:rsidRPr="00BD4C10">
              <w:rPr>
                <w:rFonts w:ascii="Times New Roman" w:hAnsi="Times New Roman"/>
                <w:sz w:val="28"/>
                <w:szCs w:val="28"/>
              </w:rPr>
              <w:t>занесенный</w:t>
            </w:r>
            <w:proofErr w:type="gramEnd"/>
            <w:r w:rsidRPr="00BD4C1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Твой колокольчик огласил.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Молю святое провиденье: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Да голос мой душе твоей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Дарует тоже утешенье,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Да озарит он заточенье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Лучом лицейских ясных дней!</w:t>
            </w:r>
          </w:p>
          <w:p w:rsidR="00F9303C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1826г</w:t>
            </w:r>
          </w:p>
          <w:p w:rsidR="00F9303C" w:rsidRDefault="00F9303C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6FD" w:rsidRPr="009A530F" w:rsidRDefault="00F9303C" w:rsidP="009A530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530F">
              <w:rPr>
                <w:rFonts w:ascii="Times New Roman" w:hAnsi="Times New Roman"/>
                <w:b/>
                <w:i/>
                <w:sz w:val="28"/>
                <w:szCs w:val="28"/>
              </w:rPr>
              <w:t>№4</w:t>
            </w:r>
            <w:r w:rsidR="009A530F" w:rsidRPr="009A530F">
              <w:rPr>
                <w:rFonts w:ascii="Times New Roman" w:hAnsi="Times New Roman"/>
                <w:b/>
                <w:i/>
                <w:sz w:val="28"/>
                <w:szCs w:val="28"/>
              </w:rPr>
              <w:t>-Сластихина Карина-8в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Лицейской жизни милый брат,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Делю с тобой последние мгновенья!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Прошли лета соединенья;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Разорван он, наш верный круг.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Прости! Где б ни был я: в огне ли смертной битвы,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При мирных ли брегах родимого ручья,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lastRenderedPageBreak/>
              <w:t>Святому братству верен я.</w:t>
            </w:r>
          </w:p>
          <w:p w:rsidR="00F506FD" w:rsidRPr="00BD4C10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И пусть (услышит ли судьба мои молитвы?),</w:t>
            </w:r>
          </w:p>
          <w:p w:rsidR="009A530F" w:rsidRDefault="00F506FD" w:rsidP="009A530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4C10">
              <w:rPr>
                <w:rFonts w:ascii="Times New Roman" w:hAnsi="Times New Roman"/>
                <w:sz w:val="28"/>
                <w:szCs w:val="28"/>
              </w:rPr>
              <w:t>Пусть  будут счастливы все, все твои друзья!</w:t>
            </w:r>
          </w:p>
          <w:p w:rsidR="00F9303C" w:rsidRPr="009A530F" w:rsidRDefault="00F9303C" w:rsidP="009A530F">
            <w:pPr>
              <w:pStyle w:val="a6"/>
              <w:spacing w:line="276" w:lineRule="auto"/>
              <w:rPr>
                <w:rStyle w:val="c0"/>
                <w:rFonts w:ascii="Times New Roman" w:hAnsi="Times New Roman"/>
                <w:i/>
                <w:sz w:val="28"/>
                <w:szCs w:val="28"/>
              </w:rPr>
            </w:pPr>
            <w:r w:rsidRPr="009A530F">
              <w:rPr>
                <w:rStyle w:val="c0"/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№5</w:t>
            </w:r>
            <w:r w:rsidR="009A530F" w:rsidRPr="009A530F">
              <w:rPr>
                <w:rStyle w:val="c0"/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-ЯН-6а</w:t>
            </w:r>
          </w:p>
          <w:p w:rsidR="00F506FD" w:rsidRPr="00F9303C" w:rsidRDefault="00F506FD" w:rsidP="009A530F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570"/>
              <w:jc w:val="both"/>
              <w:rPr>
                <w:b/>
                <w:color w:val="000000"/>
                <w:sz w:val="28"/>
                <w:szCs w:val="28"/>
              </w:rPr>
            </w:pPr>
            <w:r w:rsidRPr="00F9303C">
              <w:rPr>
                <w:rStyle w:val="c0"/>
                <w:b/>
                <w:color w:val="000000"/>
                <w:sz w:val="28"/>
                <w:szCs w:val="28"/>
              </w:rPr>
              <w:t>"У лукоморья дуб зеленый…"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лукоморья дуб зелёный;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Златая цепь на дубе том: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днём и ночью кот учёный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ходит по цепи кругом;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Идёт направо - песнь заводит,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Налево - сказку говорит.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чудеса: там леший бродит,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Русалка на ветвях сидит;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на неведомых дорожках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невиданных зверей;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Избушка 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курьих ножках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без окон, без дверей;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 лес и дол видений 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о заре прихлынут волны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брег песчаный и пустой,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тридцать витязей прекрасных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Чредой из вод выходят ясных,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 ними дядька их морской;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королевич мимоходом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Пленяет грозного царя;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в облаках перед народом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леса, через моря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Колдун несёт богатыря;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темнице там царевна 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тужит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бурый волк ей верно служит;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ступа с Бабою Ягой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Идёт, бредёт сама собой,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 царь </w:t>
            </w:r>
            <w:proofErr w:type="spell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Кащей</w:t>
            </w:r>
            <w:proofErr w:type="spell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златом чахнет;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русский дух... там Русью пахнет!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там я был, и мёд я пил;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моря видел дуб зелёный;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ним сидел, и кот учёный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мне сказки говорил.</w:t>
            </w:r>
          </w:p>
          <w:p w:rsidR="00F9303C" w:rsidRDefault="00F9303C" w:rsidP="00574A4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03C" w:rsidRPr="00574A4D" w:rsidRDefault="00F9303C" w:rsidP="009A530F">
            <w:pPr>
              <w:spacing w:after="0"/>
              <w:ind w:firstLine="57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№6</w:t>
            </w:r>
            <w:r w:rsidR="00574A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74A4D"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Тихонюк Анастасия-8в</w:t>
            </w:r>
          </w:p>
          <w:p w:rsidR="00F506FD" w:rsidRPr="00F9303C" w:rsidRDefault="00F506FD" w:rsidP="009A530F">
            <w:pPr>
              <w:spacing w:after="0"/>
              <w:ind w:firstLine="5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03C">
              <w:rPr>
                <w:rFonts w:ascii="Times New Roman" w:hAnsi="Times New Roman" w:cs="Times New Roman"/>
                <w:b/>
                <w:sz w:val="28"/>
                <w:szCs w:val="28"/>
              </w:rPr>
              <w:t>"Узник"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Сижу за решеткой в темнице сырой.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Вскормленный в неволе орел молодой,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Мой грустный товарищ, махая крылом,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Кровавую пищу клюет под окном,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Клюет, и бросает, и смотрит в окно,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будто со мною задумал одно.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Зовет меня взглядом и криком своим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вымолвить хочет: «Давай улетим!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вольные птицы; пора, брат, пора!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Туда, где за тучей белеет гора,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Туда, где синеют морские края,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Туда, где гуляем лишь ветер... да я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!...»</w:t>
            </w:r>
            <w:proofErr w:type="gramEnd"/>
          </w:p>
          <w:p w:rsidR="00F506FD" w:rsidRDefault="00F506FD" w:rsidP="009A530F">
            <w:pPr>
              <w:spacing w:after="0"/>
              <w:ind w:firstLine="5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03C" w:rsidRPr="00574A4D" w:rsidRDefault="00F9303C" w:rsidP="00574A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  <w:r w:rsidR="00574A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74A4D"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Панагушина Василиса-8а</w:t>
            </w:r>
          </w:p>
          <w:p w:rsidR="00F506FD" w:rsidRPr="00BD4C10" w:rsidRDefault="00F506FD" w:rsidP="009A530F">
            <w:pPr>
              <w:spacing w:after="0"/>
              <w:ind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4">
              <w:rPr>
                <w:rFonts w:ascii="Times New Roman" w:hAnsi="Times New Roman" w:cs="Times New Roman"/>
                <w:b/>
                <w:sz w:val="28"/>
                <w:szCs w:val="28"/>
              </w:rPr>
              <w:t>"Зимний вечер".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 мглою небо кроет,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Вихри снежные крутя;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То, как зверь, она завоет,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заплачет, как дитя,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по кровле обветшалой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соломой зашумит,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То, как путник запоздалый,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нам в окошко застучит.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ветхая лачужка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печальна и темна.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же ты, </w:t>
            </w:r>
            <w:hyperlink r:id="rId8" w:history="1">
              <w:r w:rsidRPr="00BD4C1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моя старушка</w:t>
              </w:r>
            </w:hyperlink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Приумолкла у окна?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 бури завываньем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Ты, мой друг, утомлена,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 дремлешь под жужжаньем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Своего веретена?</w:t>
            </w:r>
          </w:p>
          <w:p w:rsidR="00F506FD" w:rsidRDefault="00F506FD" w:rsidP="00574A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Выпьем, добрая подружка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Бедной юности моей,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Выпьем с горя; где же кружка?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Сердцу будет веселей.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Спой мне песню, как синица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Тихо за морем жила;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Спой мне песню, </w:t>
            </w:r>
            <w:r w:rsidR="00574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девица</w:t>
            </w:r>
            <w:proofErr w:type="gramStart"/>
            <w:r w:rsidR="00574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="00574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водой поутру шла.</w:t>
            </w:r>
          </w:p>
          <w:p w:rsidR="00F9303C" w:rsidRPr="00F9303C" w:rsidRDefault="00F9303C" w:rsidP="00574A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3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№8</w:t>
            </w:r>
            <w:r w:rsidR="00574A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574A4D" w:rsidRPr="00574A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Бекчанова </w:t>
            </w:r>
            <w:proofErr w:type="spellStart"/>
            <w:r w:rsidR="00574A4D" w:rsidRPr="00574A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Фарангиз</w:t>
            </w:r>
            <w:proofErr w:type="spellEnd"/>
          </w:p>
          <w:p w:rsidR="00F506FD" w:rsidRPr="00BD4C10" w:rsidRDefault="00F506FD" w:rsidP="009A530F">
            <w:pPr>
              <w:spacing w:after="0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6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«Няне»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506FD" w:rsidRPr="00BD4C10" w:rsidRDefault="00F506FD" w:rsidP="009A5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Подруга дней моих суровых,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Голубка дряхлая моя!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Одна в глуши лесов сосновых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авно, давно ты ждешь меня.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под окном своей светлицы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орюешь, будто на часах,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медлят поминутно спицы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твоих наморщенных руках.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Глядишь в забытые вороты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черный отдаленный путь: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Тоска, предчувствия, заботы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еснят твою все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часно грудь.</w:t>
            </w:r>
          </w:p>
          <w:p w:rsidR="00F9303C" w:rsidRDefault="00F9303C" w:rsidP="00574A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  <w:r w:rsidR="00574A4D">
              <w:rPr>
                <w:rFonts w:ascii="Times New Roman" w:hAnsi="Times New Roman" w:cs="Times New Roman"/>
                <w:b/>
                <w:sz w:val="28"/>
                <w:szCs w:val="28"/>
              </w:rPr>
              <w:t>-Даша-6а</w:t>
            </w:r>
          </w:p>
          <w:p w:rsidR="00F506FD" w:rsidRDefault="00F506FD" w:rsidP="00574A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50">
              <w:rPr>
                <w:rFonts w:ascii="Times New Roman" w:hAnsi="Times New Roman" w:cs="Times New Roman"/>
                <w:b/>
                <w:sz w:val="28"/>
                <w:szCs w:val="28"/>
              </w:rPr>
              <w:t>"Уж небо осенью дышало"</w:t>
            </w:r>
          </w:p>
          <w:p w:rsidR="00F9303C" w:rsidRPr="00574A4D" w:rsidRDefault="00F506FD" w:rsidP="009A5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Уж небо осенью дышало,</w:t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br/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Уж реже солнышко блистало,</w:t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br/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Короче становился день,</w:t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br/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Лесов таинственная сень</w:t>
            </w:r>
            <w:proofErr w:type="gramStart"/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br/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 xml:space="preserve"> печальным шумом обнажалась.</w:t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br/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Ложился на поля туман,</w:t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br/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Гусей крикливых караван</w:t>
            </w:r>
            <w:proofErr w:type="gramStart"/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br/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янулся к югу: приближалась</w:t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br/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Довольно скучная пора;</w:t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br/>
            </w:r>
            <w:r w:rsidRPr="00F506FD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Стоял ноябрь уж у двора.</w:t>
            </w:r>
            <w:r w:rsidRPr="00F5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03C" w:rsidRDefault="00F9303C" w:rsidP="009A530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№10</w:t>
            </w:r>
            <w:r w:rsidR="00574A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="00574A4D" w:rsidRPr="00574A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Выставкина Екатерина-9а</w:t>
            </w:r>
          </w:p>
          <w:p w:rsidR="00F506FD" w:rsidRPr="00574A4D" w:rsidRDefault="00F506FD" w:rsidP="00574A4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12B9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Зима!.. Крестьянин, торжествуя,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На дровнях обновляет путь;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Его лошадка, снег </w:t>
            </w:r>
            <w:proofErr w:type="spellStart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почуя</w:t>
            </w:r>
            <w:proofErr w:type="spellEnd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Плетется рысью как-нибудь;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Бразды пушистые взрывая,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Летит кибитка удалая;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Ямщик сидит на облучке</w:t>
            </w:r>
            <w:proofErr w:type="gramStart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В</w:t>
            </w:r>
            <w:proofErr w:type="gramEnd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тулупе, в красном кушаке.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Вот бегает дворовый мальчик,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В </w:t>
            </w:r>
            <w:proofErr w:type="gramStart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салазки</w:t>
            </w:r>
            <w:proofErr w:type="gramEnd"/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жучку посадив,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Себя в коня преобразив;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Шалун уж заморозил пальчик:</w:t>
            </w:r>
            <w:r w:rsidRPr="009706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Ему и больно и смеш</w:t>
            </w:r>
            <w:r w:rsidR="00574A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но,</w:t>
            </w:r>
            <w:r w:rsidR="00574A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А мать грозит ему в окно...</w:t>
            </w:r>
          </w:p>
          <w:p w:rsidR="00F9303C" w:rsidRPr="00574A4D" w:rsidRDefault="00F9303C" w:rsidP="00574A4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№11</w:t>
            </w:r>
            <w:r w:rsidR="00574A4D"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-Угай Валерия-9б</w:t>
            </w:r>
          </w:p>
          <w:p w:rsidR="00F506FD" w:rsidRDefault="00F506FD" w:rsidP="00574A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gramStart"/>
            <w:r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>Гонимы</w:t>
            </w:r>
            <w:proofErr w:type="gramEnd"/>
            <w:r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вешними лучами…"</w:t>
            </w: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03C" w:rsidRPr="00574A4D" w:rsidRDefault="00F506FD" w:rsidP="00574A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Гонимы вешними лучами,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 окрестных гор уже снега</w:t>
            </w:r>
            <w:proofErr w:type="gramStart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бежали мутными ручьями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На потопленные луга.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Улыбкой ясною природа</w:t>
            </w:r>
            <w:proofErr w:type="gramStart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квозь сон встречает утро года;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Синея блещут небеса.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Еще прозрачные, леса</w:t>
            </w:r>
            <w:proofErr w:type="gramStart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ак будто пухом зеленеют.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Пчела за данью полевой</w:t>
            </w:r>
            <w:proofErr w:type="gramStart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етит из кельи восковой.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Долины сохнут и пестреют;</w:t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Стада шумят, и соловей</w:t>
            </w:r>
            <w:proofErr w:type="gramStart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112B9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ж пел в безмолвии ночей.</w:t>
            </w:r>
          </w:p>
          <w:p w:rsidR="00F9303C" w:rsidRPr="00574A4D" w:rsidRDefault="00F9303C" w:rsidP="00574A4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№12</w:t>
            </w:r>
            <w:r w:rsidR="00574A4D"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-Ким </w:t>
            </w:r>
            <w:proofErr w:type="spellStart"/>
            <w:r w:rsidR="00574A4D"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Олесия</w:t>
            </w:r>
            <w:proofErr w:type="spellEnd"/>
          </w:p>
          <w:p w:rsidR="00F506FD" w:rsidRPr="00BD4C10" w:rsidRDefault="00F506FD" w:rsidP="00574A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>"Зимнее утро"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и солнце; день чудесный!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Еще ты дремлешь, друг прелестный —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Пора, красавица, проснись: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Открой сомкнуты негой взоры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австречу северной Авроры,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Звездою севера явись!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Вечор, ты помнишь, вьюга злилась,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мутном небе мгла носилась;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Луна, как бледное пятно,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Сквозь тучи мрачные желтела,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ты печальная сидела —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нынче... погляди в окно: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голубыми небесами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Великолепными коврами,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Блестя на солнце, снег лежит;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Прозрачный лес один чернеет,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ель сквозь иней зеленеет,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речка подо льдом блестит.</w:t>
            </w:r>
          </w:p>
          <w:p w:rsidR="00F506FD" w:rsidRPr="00BD4C10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комната янтарным блеском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Озарена. Веселым треском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рещит затопленная печь.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Приятно думать у лежанки.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знаешь: не велеть ли в санки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Кобылку бурую </w:t>
            </w:r>
            <w:proofErr w:type="spell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запречь</w:t>
            </w:r>
            <w:proofErr w:type="spell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F9303C" w:rsidRPr="00574A4D" w:rsidRDefault="00F506FD" w:rsidP="00574A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Скользя по утреннему снегу,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 милый, предадимся бегу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Нетерпеливого коня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навестим поля пустые,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Леса, недавно столь густые,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берег, милый для меня.</w:t>
            </w:r>
            <w:r w:rsidRPr="00BD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03C" w:rsidRPr="00574A4D" w:rsidRDefault="00F9303C" w:rsidP="00574A4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№13</w:t>
            </w:r>
            <w:r w:rsidR="00574A4D"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-Мазаева Злата-6а</w:t>
            </w:r>
          </w:p>
          <w:p w:rsidR="00F506FD" w:rsidRPr="00112B97" w:rsidRDefault="00F506FD" w:rsidP="00574A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"Вот север, тучи нагоняя" </w:t>
            </w:r>
          </w:p>
          <w:p w:rsidR="00F9303C" w:rsidRPr="00574A4D" w:rsidRDefault="00F506FD" w:rsidP="00574A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Вот север, тучи нагоняя,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Дохнул, завыл – и вот сама</w:t>
            </w:r>
            <w:proofErr w:type="gramStart"/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дет волшебница-зима,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Пришла, рассыпалась; клоками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Повисла на суках дубов,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Легла волнистыми коврами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Среди полей вокруг холмов.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Брега с недвижною рекою</w:t>
            </w:r>
            <w:proofErr w:type="gramStart"/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равняла пухлой пеленою;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Блеснул мороз, и рады мы</w:t>
            </w:r>
            <w:r w:rsidRPr="00112B97">
              <w:rPr>
                <w:rStyle w:val="apple-converted-space"/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 </w:t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Pr="00112B97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Проказам матушки-зимы</w:t>
            </w:r>
          </w:p>
          <w:p w:rsidR="00F9303C" w:rsidRDefault="00F9303C" w:rsidP="00574A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  <w:r w:rsidR="00574A4D">
              <w:rPr>
                <w:rFonts w:ascii="Times New Roman" w:hAnsi="Times New Roman" w:cs="Times New Roman"/>
                <w:b/>
                <w:sz w:val="28"/>
                <w:szCs w:val="28"/>
              </w:rPr>
              <w:t>-Емцев Владимир-9а</w:t>
            </w:r>
          </w:p>
          <w:p w:rsidR="00F506FD" w:rsidRPr="00112B97" w:rsidRDefault="00F506FD" w:rsidP="00574A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Сибирь» </w:t>
            </w:r>
          </w:p>
          <w:p w:rsidR="00F9303C" w:rsidRPr="00574A4D" w:rsidRDefault="00F506FD" w:rsidP="00574A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глубине сибирских руд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Х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раните гордое терпенье,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Не пропадет ваш скорбный труд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И дум высокое стремленье.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Несчастью верная сестра,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Надежда в мрачном подземелье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Р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азбудит бодрость и веселье,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Придет желанная пора: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Любовь и дружество до вас</w:t>
            </w:r>
            <w:proofErr w:type="gramStart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 Д</w:t>
            </w:r>
            <w:proofErr w:type="gramEnd"/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ойдут сквозь мрачные затворы,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Как в ваши каторжные норы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Доходит мой свободный глас.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Оковы тяжкие падут,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Темницы рухнут - и свобода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Вас примет радостно у входа, </w:t>
            </w:r>
            <w:r w:rsidRPr="00BD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 И братья меч вам отдадут.</w:t>
            </w:r>
          </w:p>
          <w:p w:rsidR="00F9303C" w:rsidRPr="00574A4D" w:rsidRDefault="00F9303C" w:rsidP="00574A4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№15</w:t>
            </w:r>
            <w:r w:rsidR="00574A4D" w:rsidRPr="00574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-Баязитова Ангелина-6а</w:t>
            </w:r>
          </w:p>
          <w:p w:rsidR="00F506FD" w:rsidRPr="001A273F" w:rsidRDefault="00F506FD" w:rsidP="00574A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3F">
              <w:rPr>
                <w:rFonts w:ascii="Times New Roman" w:hAnsi="Times New Roman" w:cs="Times New Roman"/>
                <w:b/>
                <w:sz w:val="28"/>
                <w:szCs w:val="28"/>
              </w:rPr>
              <w:t>"Унылая пора!"</w:t>
            </w:r>
          </w:p>
          <w:p w:rsidR="00F506FD" w:rsidRPr="001A273F" w:rsidRDefault="00F506FD" w:rsidP="009A5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Унылая пора! Очей очарованье!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Приятна мне твоя прощальная краса —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Люблю я пышное природы увяданье,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В багрец и в золото одетые леса,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В их сенях ветра шум и свежее дыханье,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И мглой волнистою покрыты небеса,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И редкий солнца луч, и первые морозы,</w:t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2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  <w:t>И отдаленные седой зимы угрозы</w:t>
            </w:r>
          </w:p>
        </w:tc>
      </w:tr>
    </w:tbl>
    <w:p w:rsidR="00F9303C" w:rsidRPr="00574A4D" w:rsidRDefault="00F9303C" w:rsidP="00F506FD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74A4D">
        <w:rPr>
          <w:rFonts w:ascii="Times New Roman" w:hAnsi="Times New Roman"/>
          <w:b/>
          <w:i/>
          <w:sz w:val="28"/>
          <w:szCs w:val="28"/>
        </w:rPr>
        <w:lastRenderedPageBreak/>
        <w:t>№16</w:t>
      </w:r>
      <w:r w:rsidR="00574A4D" w:rsidRPr="00574A4D">
        <w:rPr>
          <w:rFonts w:ascii="Times New Roman" w:hAnsi="Times New Roman"/>
          <w:b/>
          <w:i/>
          <w:sz w:val="28"/>
          <w:szCs w:val="28"/>
        </w:rPr>
        <w:t>-Пай Ми Дым-8а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</w:t>
      </w:r>
      <w:r w:rsidRPr="001A273F">
        <w:rPr>
          <w:rFonts w:ascii="Times New Roman" w:hAnsi="Times New Roman"/>
          <w:b/>
          <w:sz w:val="28"/>
          <w:szCs w:val="28"/>
        </w:rPr>
        <w:t>«Я помню чудное мгновенье»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Я помню чудное мгновенье: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Передо мной явилась ты,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Как мимолетное виденье.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Как гений чистой красоты.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 томленьях грусти безнадежной,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 тревогах шумной суеты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Звучал мне долго голос нежный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снились милые черты.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Шли годы. Бурь порыв мятежный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Рассеял прежние мечты.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И я забыл твой голос нежный.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Твои небесные черты.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 глуши, во мраке заточенья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Тянулись долго дни мои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Без божества, без вдохновенья,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Без слез, без жизни, без любви.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Душе настало пробужденье: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И вот опять явилась ты, 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Как мимолетное виденье.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lastRenderedPageBreak/>
        <w:t>Как гений чистой красоты.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сердце бьется в упоенье.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для него возникли вновь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божество, и вдохновенье.</w:t>
      </w:r>
    </w:p>
    <w:p w:rsidR="00F9303C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жизнь и слезы, и любовь.</w:t>
      </w:r>
    </w:p>
    <w:p w:rsidR="00F9303C" w:rsidRPr="00574A4D" w:rsidRDefault="00F9303C" w:rsidP="00F506FD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74A4D">
        <w:rPr>
          <w:rFonts w:ascii="Times New Roman" w:hAnsi="Times New Roman"/>
          <w:b/>
          <w:i/>
          <w:sz w:val="28"/>
          <w:szCs w:val="28"/>
        </w:rPr>
        <w:t>№17</w:t>
      </w:r>
      <w:r w:rsidR="00574A4D" w:rsidRPr="00574A4D">
        <w:rPr>
          <w:rFonts w:ascii="Times New Roman" w:hAnsi="Times New Roman"/>
          <w:b/>
          <w:i/>
          <w:sz w:val="28"/>
          <w:szCs w:val="28"/>
        </w:rPr>
        <w:t>-Максатов Улан-8а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Я думал, сердце позабыло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Способность легкую страдать.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Я говорил тому, что было,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Уж не бывать! Уж не бывать!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Прошли восторги, и печали,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И легковерные мечты…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Но сердце вновь затрепетало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Пред мощной властью красоты…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Звезда моя! Свет предреченных дней!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Твой путь и мой. Судьба их сочетает.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Твой </w:t>
      </w:r>
      <w:proofErr w:type="gramStart"/>
      <w:r w:rsidRPr="00BD4C10">
        <w:rPr>
          <w:rFonts w:ascii="Times New Roman" w:hAnsi="Times New Roman"/>
          <w:sz w:val="28"/>
          <w:szCs w:val="28"/>
        </w:rPr>
        <w:t>луч</w:t>
      </w:r>
      <w:proofErr w:type="gramEnd"/>
      <w:r w:rsidRPr="00BD4C10">
        <w:rPr>
          <w:rFonts w:ascii="Times New Roman" w:hAnsi="Times New Roman"/>
          <w:sz w:val="28"/>
          <w:szCs w:val="28"/>
        </w:rPr>
        <w:t xml:space="preserve"> светя звучит в душе моей.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 тебе она </w:t>
      </w:r>
      <w:proofErr w:type="gramStart"/>
      <w:r w:rsidRPr="00BD4C10">
        <w:rPr>
          <w:rFonts w:ascii="Times New Roman" w:hAnsi="Times New Roman"/>
          <w:sz w:val="28"/>
          <w:szCs w:val="28"/>
        </w:rPr>
        <w:t>заветное</w:t>
      </w:r>
      <w:proofErr w:type="gramEnd"/>
      <w:r w:rsidRPr="00BD4C10">
        <w:rPr>
          <w:rFonts w:ascii="Times New Roman" w:hAnsi="Times New Roman"/>
          <w:sz w:val="28"/>
          <w:szCs w:val="28"/>
        </w:rPr>
        <w:t xml:space="preserve"> читает.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жар её, твой отблеск верный здесь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Го</w:t>
      </w:r>
      <w:r w:rsidR="00574A4D">
        <w:rPr>
          <w:rFonts w:ascii="Times New Roman" w:hAnsi="Times New Roman"/>
          <w:sz w:val="28"/>
          <w:szCs w:val="28"/>
        </w:rPr>
        <w:t>ри, гори! Не выгорит он весь!..</w:t>
      </w:r>
    </w:p>
    <w:p w:rsidR="00F9303C" w:rsidRPr="00574A4D" w:rsidRDefault="00F506FD" w:rsidP="00F506FD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74A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303C" w:rsidRPr="00574A4D">
        <w:rPr>
          <w:rFonts w:ascii="Times New Roman" w:hAnsi="Times New Roman"/>
          <w:b/>
          <w:i/>
          <w:sz w:val="28"/>
          <w:szCs w:val="28"/>
        </w:rPr>
        <w:t>№18</w:t>
      </w:r>
      <w:r w:rsidR="00574A4D" w:rsidRPr="00574A4D">
        <w:rPr>
          <w:rFonts w:ascii="Times New Roman" w:hAnsi="Times New Roman"/>
          <w:b/>
          <w:i/>
          <w:sz w:val="28"/>
          <w:szCs w:val="28"/>
        </w:rPr>
        <w:t>-Хван Александр-8а</w:t>
      </w:r>
    </w:p>
    <w:p w:rsidR="00F506FD" w:rsidRPr="00574A4D" w:rsidRDefault="00574A4D" w:rsidP="00F506FD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«Мадонна»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Не множеством картин старинных мастеров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Украсить я всегда желал свою обитель,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Чтоб суеверно им дивился посетитель,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Внимая важному сужденью знатоков.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 простом углу моем, средь медленных трудов,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Одной картины я желал быть вечно зритель,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Одной: чтоб на меня с холста, как с облаков,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4C10">
        <w:rPr>
          <w:rFonts w:ascii="Times New Roman" w:hAnsi="Times New Roman"/>
          <w:sz w:val="28"/>
          <w:szCs w:val="28"/>
        </w:rPr>
        <w:t>Пречистая</w:t>
      </w:r>
      <w:proofErr w:type="gramEnd"/>
      <w:r w:rsidRPr="00BD4C10">
        <w:rPr>
          <w:rFonts w:ascii="Times New Roman" w:hAnsi="Times New Roman"/>
          <w:sz w:val="28"/>
          <w:szCs w:val="28"/>
        </w:rPr>
        <w:t xml:space="preserve"> и наш божественный спаситель —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Она с величием, он с разумом в очах —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Взирали, </w:t>
      </w:r>
      <w:proofErr w:type="gramStart"/>
      <w:r w:rsidRPr="00BD4C10">
        <w:rPr>
          <w:rFonts w:ascii="Times New Roman" w:hAnsi="Times New Roman"/>
          <w:sz w:val="28"/>
          <w:szCs w:val="28"/>
        </w:rPr>
        <w:t>кроткие</w:t>
      </w:r>
      <w:proofErr w:type="gramEnd"/>
      <w:r w:rsidRPr="00BD4C10">
        <w:rPr>
          <w:rFonts w:ascii="Times New Roman" w:hAnsi="Times New Roman"/>
          <w:sz w:val="28"/>
          <w:szCs w:val="28"/>
        </w:rPr>
        <w:t>, во славе и в лучах,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Одни, без ангелов, под пальмою Сиона.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Исполнились мои желания. Творец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Тебя мне ниспослал, тебя, моя Мадонна,</w:t>
      </w:r>
    </w:p>
    <w:p w:rsidR="00F9303C" w:rsidRDefault="00F506FD" w:rsidP="00F506FD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Чистейшей прелести чистейший образец</w:t>
      </w:r>
      <w:r w:rsidRPr="00BD4C10">
        <w:rPr>
          <w:rFonts w:ascii="Times New Roman" w:hAnsi="Times New Roman"/>
          <w:color w:val="000000"/>
          <w:sz w:val="28"/>
          <w:szCs w:val="28"/>
        </w:rPr>
        <w:br/>
      </w:r>
      <w:r w:rsidRPr="00BD4C10">
        <w:rPr>
          <w:rFonts w:ascii="Times New Roman" w:hAnsi="Times New Roman"/>
          <w:color w:val="000000"/>
          <w:sz w:val="28"/>
          <w:szCs w:val="28"/>
        </w:rPr>
        <w:br/>
      </w:r>
    </w:p>
    <w:p w:rsidR="00F9303C" w:rsidRDefault="00F9303C" w:rsidP="00F506FD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9303C" w:rsidRDefault="00F9303C" w:rsidP="00F506FD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№19</w:t>
      </w:r>
      <w:r w:rsidR="00574A4D">
        <w:rPr>
          <w:rFonts w:ascii="Times New Roman" w:hAnsi="Times New Roman"/>
          <w:b/>
          <w:sz w:val="28"/>
          <w:szCs w:val="28"/>
        </w:rPr>
        <w:t>-Пасюгин Павел-9а</w:t>
      </w:r>
    </w:p>
    <w:p w:rsidR="00F506FD" w:rsidRPr="00574A4D" w:rsidRDefault="00F506FD" w:rsidP="00F506FD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DA0162">
        <w:rPr>
          <w:rFonts w:ascii="Times New Roman" w:hAnsi="Times New Roman"/>
          <w:b/>
          <w:sz w:val="28"/>
          <w:szCs w:val="28"/>
        </w:rPr>
        <w:t>"Я памят</w:t>
      </w:r>
      <w:r>
        <w:rPr>
          <w:rFonts w:ascii="Times New Roman" w:hAnsi="Times New Roman"/>
          <w:b/>
          <w:sz w:val="28"/>
          <w:szCs w:val="28"/>
        </w:rPr>
        <w:t>ник себе воздвиг нерукотворный"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Я памятник себе воздвиг нерукотворный,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К нему не зарастет народная тропа,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Вознесся выше он главою непокорной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Александрийского столпа.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Нет, весь я не умру — душа в заветной лире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Мой прах переживет и тленья убежит —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славен буду я, доколь в подлунном мире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Жив будет хоть один пиит.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Слух обо мне пройдет по всей Руси великой,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назовет </w:t>
      </w:r>
      <w:proofErr w:type="gramStart"/>
      <w:r w:rsidRPr="00BD4C10">
        <w:rPr>
          <w:rFonts w:ascii="Times New Roman" w:hAnsi="Times New Roman"/>
          <w:sz w:val="28"/>
          <w:szCs w:val="28"/>
        </w:rPr>
        <w:t>меня всяк</w:t>
      </w:r>
      <w:proofErr w:type="gramEnd"/>
      <w:r w:rsidRPr="00BD4C10">
        <w:rPr>
          <w:rFonts w:ascii="Times New Roman" w:hAnsi="Times New Roman"/>
          <w:sz w:val="28"/>
          <w:szCs w:val="28"/>
        </w:rPr>
        <w:t xml:space="preserve"> сущий в ней язык,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гордый внук славян, и финн, и ныне </w:t>
      </w:r>
      <w:proofErr w:type="gramStart"/>
      <w:r w:rsidRPr="00BD4C10">
        <w:rPr>
          <w:rFonts w:ascii="Times New Roman" w:hAnsi="Times New Roman"/>
          <w:sz w:val="28"/>
          <w:szCs w:val="28"/>
        </w:rPr>
        <w:t>дикой</w:t>
      </w:r>
      <w:proofErr w:type="gramEnd"/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Тунгус, и друг степей калмык.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долго буду тем любезен я народу,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Что чувства добрые я лирой пробуждал,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Что в мой жестокий век восславил я Свободу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 И милость к </w:t>
      </w:r>
      <w:proofErr w:type="gramStart"/>
      <w:r w:rsidRPr="00BD4C10">
        <w:rPr>
          <w:rFonts w:ascii="Times New Roman" w:hAnsi="Times New Roman"/>
          <w:sz w:val="28"/>
          <w:szCs w:val="28"/>
        </w:rPr>
        <w:t>падшим</w:t>
      </w:r>
      <w:proofErr w:type="gramEnd"/>
      <w:r w:rsidRPr="00BD4C10">
        <w:rPr>
          <w:rFonts w:ascii="Times New Roman" w:hAnsi="Times New Roman"/>
          <w:sz w:val="28"/>
          <w:szCs w:val="28"/>
        </w:rPr>
        <w:t xml:space="preserve"> призывал.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Веленью </w:t>
      </w:r>
      <w:proofErr w:type="gramStart"/>
      <w:r w:rsidRPr="00BD4C10">
        <w:rPr>
          <w:rFonts w:ascii="Times New Roman" w:hAnsi="Times New Roman"/>
          <w:sz w:val="28"/>
          <w:szCs w:val="28"/>
        </w:rPr>
        <w:t>божию</w:t>
      </w:r>
      <w:proofErr w:type="gramEnd"/>
      <w:r w:rsidRPr="00BD4C10">
        <w:rPr>
          <w:rFonts w:ascii="Times New Roman" w:hAnsi="Times New Roman"/>
          <w:sz w:val="28"/>
          <w:szCs w:val="28"/>
        </w:rPr>
        <w:t>, о муза, будь послушна,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Обиды не страшась, не требуя венца,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Хвалу и клевету приемли равнодушно</w:t>
      </w:r>
    </w:p>
    <w:p w:rsidR="00F9303C" w:rsidRPr="00574A4D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 xml:space="preserve"> И не </w:t>
      </w:r>
      <w:proofErr w:type="spellStart"/>
      <w:r w:rsidRPr="00BD4C10">
        <w:rPr>
          <w:rFonts w:ascii="Times New Roman" w:hAnsi="Times New Roman"/>
          <w:sz w:val="28"/>
          <w:szCs w:val="28"/>
        </w:rPr>
        <w:t>оспоривай</w:t>
      </w:r>
      <w:proofErr w:type="spellEnd"/>
      <w:r w:rsidRPr="00BD4C10">
        <w:rPr>
          <w:rFonts w:ascii="Times New Roman" w:hAnsi="Times New Roman"/>
          <w:sz w:val="28"/>
          <w:szCs w:val="28"/>
        </w:rPr>
        <w:t xml:space="preserve"> глупца.</w:t>
      </w:r>
    </w:p>
    <w:p w:rsidR="00F9303C" w:rsidRPr="00F9303C" w:rsidRDefault="00F506FD" w:rsidP="00F506FD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9303C">
        <w:rPr>
          <w:rFonts w:ascii="Times New Roman" w:hAnsi="Times New Roman"/>
          <w:b/>
          <w:sz w:val="28"/>
          <w:szCs w:val="28"/>
        </w:rPr>
        <w:t xml:space="preserve"> </w:t>
      </w:r>
      <w:r w:rsidR="00F9303C" w:rsidRPr="00F9303C">
        <w:rPr>
          <w:rFonts w:ascii="Times New Roman" w:hAnsi="Times New Roman"/>
          <w:b/>
          <w:sz w:val="28"/>
          <w:szCs w:val="28"/>
        </w:rPr>
        <w:t>№20</w:t>
      </w:r>
      <w:r w:rsidR="00574A4D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574A4D">
        <w:rPr>
          <w:rFonts w:ascii="Times New Roman" w:hAnsi="Times New Roman"/>
          <w:b/>
          <w:sz w:val="28"/>
          <w:szCs w:val="28"/>
        </w:rPr>
        <w:t>Кубатова</w:t>
      </w:r>
      <w:proofErr w:type="spellEnd"/>
      <w:r w:rsidR="00574A4D">
        <w:rPr>
          <w:rFonts w:ascii="Times New Roman" w:hAnsi="Times New Roman"/>
          <w:b/>
          <w:sz w:val="28"/>
          <w:szCs w:val="28"/>
        </w:rPr>
        <w:t xml:space="preserve"> Айдана-9а</w:t>
      </w:r>
      <w:proofErr w:type="gramStart"/>
      <w:r w:rsidR="00574A4D">
        <w:rPr>
          <w:rFonts w:ascii="Times New Roman" w:hAnsi="Times New Roman"/>
          <w:b/>
          <w:sz w:val="28"/>
          <w:szCs w:val="28"/>
        </w:rPr>
        <w:t>,</w:t>
      </w:r>
      <w:r w:rsidR="008154CD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8154CD">
        <w:rPr>
          <w:rFonts w:ascii="Times New Roman" w:hAnsi="Times New Roman"/>
          <w:b/>
          <w:sz w:val="28"/>
          <w:szCs w:val="28"/>
        </w:rPr>
        <w:t xml:space="preserve">ояркина </w:t>
      </w:r>
      <w:r w:rsidR="00574A4D">
        <w:rPr>
          <w:rFonts w:ascii="Times New Roman" w:hAnsi="Times New Roman"/>
          <w:b/>
          <w:sz w:val="28"/>
          <w:szCs w:val="28"/>
        </w:rPr>
        <w:t xml:space="preserve"> Виолетта-8б, Микаил-8б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DA0162">
        <w:rPr>
          <w:rFonts w:ascii="Times New Roman" w:hAnsi="Times New Roman"/>
          <w:b/>
          <w:sz w:val="28"/>
          <w:szCs w:val="28"/>
        </w:rPr>
        <w:t>«Смерть поэта</w:t>
      </w:r>
      <w:r w:rsidRPr="00BD4C10">
        <w:rPr>
          <w:rFonts w:ascii="Times New Roman" w:hAnsi="Times New Roman"/>
          <w:sz w:val="28"/>
          <w:szCs w:val="28"/>
        </w:rPr>
        <w:t xml:space="preserve">» </w:t>
      </w:r>
    </w:p>
    <w:p w:rsidR="00F506FD" w:rsidRDefault="00F506FD" w:rsidP="00F506FD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Погиб Поэт! - невольник чест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Пал, оклеветанный молвой,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свинцом в груди и жаждой мести,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Поникнув гордой головой!..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вынесла душа Поэта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Позора мелочных обид,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Восстал он против мнений света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дин, как прежде... и убит!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Убит!.. к чему теперь рыданья,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Пустых похвал ненужный хор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жалкий лепет оправданья?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Судьбы свершился приговор!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вы ль сперва так злобно гнали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свободный, смелый дар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потехи раздували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Чуть затаившийся пожар?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ж? веселитесь... он мучений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Последних вынести не мог: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Угас, как светоч, дивный гений,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Увял торжественный венок.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убийца хладнокровно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авел удар... спасенья нет: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Пустое сердце бьется ровно,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руке не дрогнул пистолет.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что за диво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?... 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издалека,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Подобный сотням беглецов,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ловлю счастья и чинов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Заброшен к нам по воле рока;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Смеясь, он дерзко презирал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Земли чужой язык и нравы;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мог щадить он нашей славы;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мог понять в сей миг кровавый,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что' он руку поднимал!..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он убит - и взят могилой,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тот певец, неведомый, но милый,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Добыча ревности глухой,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Воспетый им с такою чудной силой,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Сраженный, как и он, безжалостной рукой.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от мирных нег и дружбы простодушной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ступил он в этот свет завистливый и душный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сердца вольного и пламенных страстей?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он руку дал клеветникам ничтожным,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поверил он словам и ласкам ложным,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Он, с юных лет постигнувший людей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?...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прежний сняв венок - они венец терновый,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Увитый лаврами, надели на него: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Но иглы тайные сурово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звили славное чело;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Отравлены его последние мгновенья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Коварным шепотом насмешливых невежд,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умер он - с напрасной жаждой мщенья,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досадой тайною обманутых надежд.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Замолкли звуки чудных песен,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раздаваться им опять: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Приют певца угрюм и тесен,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устах его печать.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вы, надменные потомки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Известной подлостью прославленных отцов,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Пятою рабскою поправшие обломки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Игрою </w:t>
      </w:r>
      <w:proofErr w:type="spell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счастия</w:t>
      </w:r>
      <w:proofErr w:type="spell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обиженных родов!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Вы, жадною </w:t>
      </w:r>
      <w:proofErr w:type="gram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толпой</w:t>
      </w:r>
      <w:proofErr w:type="gram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стоящие у трона,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Свободы, Гения и Славы палачи!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Таитесь вы под </w:t>
      </w:r>
      <w:proofErr w:type="spellStart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сению</w:t>
      </w:r>
      <w:proofErr w:type="spellEnd"/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закона,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 вами суд и правда - всё молчи!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есть и божий суд, наперсники разврата!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грозный суд: он ждет;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не доступен звону злата,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мысли, и дела он знает наперед.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Тогда напрасно вы прибегнете к злословью: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 вам не поможет вновь,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вы не смоете всей вашей черной кровью</w:t>
      </w:r>
      <w:r w:rsidRPr="00DA0162">
        <w:rPr>
          <w:rFonts w:ascii="Times New Roman" w:hAnsi="Times New Roman"/>
          <w:color w:val="000000"/>
          <w:sz w:val="28"/>
          <w:szCs w:val="28"/>
        </w:rPr>
        <w:br/>
      </w:r>
      <w:r w:rsidRPr="00DA0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 праведную кровь!</w:t>
      </w:r>
    </w:p>
    <w:p w:rsidR="00F506FD" w:rsidRPr="00DA0162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Конечно, Пушкин беспределен,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Неиссякаем, как родник.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Но завершить вам выступленье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Граница времени велит.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Но Пушкин есть и будет с нами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И через сто, и тысячу лет.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BD4C10">
        <w:rPr>
          <w:rFonts w:ascii="Times New Roman" w:hAnsi="Times New Roman"/>
          <w:sz w:val="28"/>
          <w:szCs w:val="28"/>
        </w:rPr>
        <w:t>Он не померкнет, не увянет…</w:t>
      </w:r>
    </w:p>
    <w:p w:rsidR="00F506FD" w:rsidRPr="00BD4C10" w:rsidRDefault="00F506FD" w:rsidP="00F506F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F506FD" w:rsidRPr="0040462C" w:rsidRDefault="00F506FD" w:rsidP="00F506FD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D4C10">
        <w:rPr>
          <w:rFonts w:ascii="Times New Roman" w:hAnsi="Times New Roman"/>
          <w:color w:val="000000"/>
          <w:sz w:val="28"/>
          <w:szCs w:val="28"/>
        </w:rPr>
        <w:br/>
      </w:r>
      <w:r w:rsidR="0040462C" w:rsidRPr="0040462C">
        <w:rPr>
          <w:rFonts w:ascii="Times New Roman" w:hAnsi="Times New Roman"/>
          <w:b/>
          <w:color w:val="000000"/>
          <w:sz w:val="28"/>
          <w:szCs w:val="28"/>
        </w:rPr>
        <w:t>«Конечно, Пушкин беспределен</w:t>
      </w:r>
      <w:proofErr w:type="gramStart"/>
      <w:r w:rsidR="0040462C" w:rsidRPr="0040462C">
        <w:rPr>
          <w:rFonts w:ascii="Times New Roman" w:hAnsi="Times New Roman"/>
          <w:b/>
          <w:color w:val="000000"/>
          <w:sz w:val="28"/>
          <w:szCs w:val="28"/>
        </w:rPr>
        <w:t>»-</w:t>
      </w:r>
      <w:proofErr w:type="spellStart"/>
      <w:proofErr w:type="gramEnd"/>
      <w:r w:rsidR="0040462C" w:rsidRPr="0040462C">
        <w:rPr>
          <w:rFonts w:ascii="Times New Roman" w:hAnsi="Times New Roman"/>
          <w:b/>
          <w:color w:val="000000"/>
          <w:sz w:val="28"/>
          <w:szCs w:val="28"/>
        </w:rPr>
        <w:t>Магасумова</w:t>
      </w:r>
      <w:proofErr w:type="spellEnd"/>
      <w:r w:rsidR="0040462C" w:rsidRPr="0040462C">
        <w:rPr>
          <w:rFonts w:ascii="Times New Roman" w:hAnsi="Times New Roman"/>
          <w:b/>
          <w:color w:val="000000"/>
          <w:sz w:val="28"/>
          <w:szCs w:val="28"/>
        </w:rPr>
        <w:t xml:space="preserve"> Амина-6а</w:t>
      </w:r>
      <w:r w:rsidRPr="0040462C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F506FD" w:rsidRPr="00BD4C10" w:rsidRDefault="00F506FD" w:rsidP="00F506F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506FD" w:rsidRPr="00BD4C10" w:rsidRDefault="00F506FD" w:rsidP="00F506F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06FD" w:rsidRPr="00BD4C10" w:rsidRDefault="00F506FD" w:rsidP="00F506F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06FD" w:rsidRPr="00BD4C10" w:rsidRDefault="00F506FD" w:rsidP="00F506F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06FD" w:rsidRPr="00BD4C10" w:rsidRDefault="00F506FD" w:rsidP="00F506F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06FD" w:rsidRPr="00BD4C10" w:rsidRDefault="00F506FD" w:rsidP="00BD4C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06FD" w:rsidRPr="00BD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66"/>
    <w:rsid w:val="00004438"/>
    <w:rsid w:val="00030E9B"/>
    <w:rsid w:val="00112B97"/>
    <w:rsid w:val="001A273F"/>
    <w:rsid w:val="0022707A"/>
    <w:rsid w:val="0023498D"/>
    <w:rsid w:val="002B38EA"/>
    <w:rsid w:val="002C053C"/>
    <w:rsid w:val="002C56DC"/>
    <w:rsid w:val="00362917"/>
    <w:rsid w:val="00375D8C"/>
    <w:rsid w:val="003B62C4"/>
    <w:rsid w:val="0040462C"/>
    <w:rsid w:val="0040730A"/>
    <w:rsid w:val="00464291"/>
    <w:rsid w:val="004E3D7D"/>
    <w:rsid w:val="00503416"/>
    <w:rsid w:val="00562885"/>
    <w:rsid w:val="00574A4D"/>
    <w:rsid w:val="005B68E3"/>
    <w:rsid w:val="00623A58"/>
    <w:rsid w:val="006575A1"/>
    <w:rsid w:val="00692A02"/>
    <w:rsid w:val="006F4D1B"/>
    <w:rsid w:val="00730650"/>
    <w:rsid w:val="008154CD"/>
    <w:rsid w:val="00862370"/>
    <w:rsid w:val="008A21F2"/>
    <w:rsid w:val="008E67C2"/>
    <w:rsid w:val="00970650"/>
    <w:rsid w:val="00985888"/>
    <w:rsid w:val="00987C0C"/>
    <w:rsid w:val="009A530F"/>
    <w:rsid w:val="00A37BBE"/>
    <w:rsid w:val="00A84A78"/>
    <w:rsid w:val="00AB1C2B"/>
    <w:rsid w:val="00AD259B"/>
    <w:rsid w:val="00B02FA3"/>
    <w:rsid w:val="00B11DE8"/>
    <w:rsid w:val="00B14876"/>
    <w:rsid w:val="00BC7723"/>
    <w:rsid w:val="00BD4C10"/>
    <w:rsid w:val="00C145C8"/>
    <w:rsid w:val="00C16FAA"/>
    <w:rsid w:val="00C363E3"/>
    <w:rsid w:val="00C551A3"/>
    <w:rsid w:val="00C61372"/>
    <w:rsid w:val="00C763AB"/>
    <w:rsid w:val="00C82DC4"/>
    <w:rsid w:val="00D46666"/>
    <w:rsid w:val="00D664B1"/>
    <w:rsid w:val="00D84799"/>
    <w:rsid w:val="00DA0162"/>
    <w:rsid w:val="00EE21EB"/>
    <w:rsid w:val="00F151E0"/>
    <w:rsid w:val="00F506FD"/>
    <w:rsid w:val="00F9303C"/>
    <w:rsid w:val="00FA7ACE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416"/>
  </w:style>
  <w:style w:type="character" w:styleId="a4">
    <w:name w:val="Hyperlink"/>
    <w:basedOn w:val="a0"/>
    <w:uiPriority w:val="99"/>
    <w:semiHidden/>
    <w:unhideWhenUsed/>
    <w:rsid w:val="005034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3416"/>
    <w:rPr>
      <w:color w:val="800080"/>
      <w:u w:val="single"/>
    </w:rPr>
  </w:style>
  <w:style w:type="paragraph" w:styleId="a6">
    <w:name w:val="No Spacing"/>
    <w:uiPriority w:val="1"/>
    <w:qFormat/>
    <w:rsid w:val="00623A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A3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BBE"/>
  </w:style>
  <w:style w:type="paragraph" w:customStyle="1" w:styleId="c15">
    <w:name w:val="c15"/>
    <w:basedOn w:val="a"/>
    <w:rsid w:val="00A3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7BBE"/>
  </w:style>
  <w:style w:type="paragraph" w:customStyle="1" w:styleId="c10">
    <w:name w:val="c10"/>
    <w:basedOn w:val="a"/>
    <w:rsid w:val="002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38EA"/>
  </w:style>
  <w:style w:type="paragraph" w:customStyle="1" w:styleId="c9">
    <w:name w:val="c9"/>
    <w:basedOn w:val="a"/>
    <w:rsid w:val="002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36291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A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416"/>
  </w:style>
  <w:style w:type="character" w:styleId="a4">
    <w:name w:val="Hyperlink"/>
    <w:basedOn w:val="a0"/>
    <w:uiPriority w:val="99"/>
    <w:semiHidden/>
    <w:unhideWhenUsed/>
    <w:rsid w:val="005034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3416"/>
    <w:rPr>
      <w:color w:val="800080"/>
      <w:u w:val="single"/>
    </w:rPr>
  </w:style>
  <w:style w:type="paragraph" w:styleId="a6">
    <w:name w:val="No Spacing"/>
    <w:uiPriority w:val="1"/>
    <w:qFormat/>
    <w:rsid w:val="00623A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A3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BBE"/>
  </w:style>
  <w:style w:type="paragraph" w:customStyle="1" w:styleId="c15">
    <w:name w:val="c15"/>
    <w:basedOn w:val="a"/>
    <w:rsid w:val="00A3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7BBE"/>
  </w:style>
  <w:style w:type="paragraph" w:customStyle="1" w:styleId="c10">
    <w:name w:val="c10"/>
    <w:basedOn w:val="a"/>
    <w:rsid w:val="002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38EA"/>
  </w:style>
  <w:style w:type="paragraph" w:customStyle="1" w:styleId="c9">
    <w:name w:val="c9"/>
    <w:basedOn w:val="a"/>
    <w:rsid w:val="002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36291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A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%23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%23c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Теща</cp:lastModifiedBy>
  <cp:revision>53</cp:revision>
  <cp:lastPrinted>2016-10-16T13:12:00Z</cp:lastPrinted>
  <dcterms:created xsi:type="dcterms:W3CDTF">2016-10-11T15:47:00Z</dcterms:created>
  <dcterms:modified xsi:type="dcterms:W3CDTF">2017-03-13T09:44:00Z</dcterms:modified>
</cp:coreProperties>
</file>