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9594" w:themeColor="accent2" w:themeTint="99"/>
  <w:body>
    <w:p w:rsidR="00827AE0" w:rsidRDefault="00AE34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79D8B" wp14:editId="0A9381C4">
                <wp:simplePos x="0" y="0"/>
                <wp:positionH relativeFrom="column">
                  <wp:posOffset>2727960</wp:posOffset>
                </wp:positionH>
                <wp:positionV relativeFrom="paragraph">
                  <wp:posOffset>-690245</wp:posOffset>
                </wp:positionV>
                <wp:extent cx="4152900" cy="3714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46C" w:rsidRPr="00D1619D" w:rsidRDefault="00A6246C" w:rsidP="00A62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19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«Портрет выпускника начальной школы»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79D8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14.8pt;margin-top:-54.35pt;width:327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" fillcolor="#f2dbdb [661]" strokecolor="#f2dbdb [661]" strokeweight=".5pt">
                <v:textbox>
                  <w:txbxContent>
                    <w:p w:rsidR="00A6246C" w:rsidRPr="00D1619D" w:rsidRDefault="00A6246C" w:rsidP="00A624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619D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«Портрет выпускника начальной школы»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09DC2062" wp14:editId="5CD2F2D1">
            <wp:simplePos x="0" y="0"/>
            <wp:positionH relativeFrom="column">
              <wp:posOffset>3204210</wp:posOffset>
            </wp:positionH>
            <wp:positionV relativeFrom="paragraph">
              <wp:posOffset>-18415</wp:posOffset>
            </wp:positionV>
            <wp:extent cx="3181350" cy="4471670"/>
            <wp:effectExtent l="0" t="0" r="0" b="508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4846968e1667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47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F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A2401" wp14:editId="3703F94E">
                <wp:simplePos x="0" y="0"/>
                <wp:positionH relativeFrom="column">
                  <wp:posOffset>3909060</wp:posOffset>
                </wp:positionH>
                <wp:positionV relativeFrom="paragraph">
                  <wp:posOffset>4882515</wp:posOffset>
                </wp:positionV>
                <wp:extent cx="2124075" cy="1162050"/>
                <wp:effectExtent l="0" t="0" r="28575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162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46C" w:rsidRPr="007B6F89" w:rsidRDefault="00DA6E5F" w:rsidP="007B6F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6F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Доброжелательный, умеющий слушать и слышать собеседника, обосновывать свою позицию, высказывать свое мнение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A2401" id="Поле 11" o:spid="_x0000_s1027" type="#_x0000_t202" style="position:absolute;margin-left:307.8pt;margin-top:384.45pt;width:167.25pt;height:9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" fillcolor="#f2dbdb [661]" strokecolor="#f2dbdb [661]" strokeweight=".5pt">
                <v:textbox>
                  <w:txbxContent>
                    <w:p w:rsidR="00A6246C" w:rsidRPr="007B6F89" w:rsidRDefault="00DA6E5F" w:rsidP="007B6F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6F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Доброжелательный, умеющий слушать и слышать собеседника, обосновывать свою позицию, высказывать свое мнение</w:t>
                      </w:r>
                    </w:p>
                  </w:txbxContent>
                </v:textbox>
              </v:shape>
            </w:pict>
          </mc:Fallback>
        </mc:AlternateContent>
      </w:r>
      <w:r w:rsidR="007B6F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7FEEFE" wp14:editId="7D004EF3">
                <wp:simplePos x="0" y="0"/>
                <wp:positionH relativeFrom="column">
                  <wp:posOffset>7090410</wp:posOffset>
                </wp:positionH>
                <wp:positionV relativeFrom="paragraph">
                  <wp:posOffset>4444365</wp:posOffset>
                </wp:positionV>
                <wp:extent cx="2114550" cy="933450"/>
                <wp:effectExtent l="0" t="0" r="1905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933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46C" w:rsidRPr="007B6F89" w:rsidRDefault="00DA6E5F" w:rsidP="007B6F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6F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Готовый самостоятельно д</w:t>
                            </w:r>
                            <w:r w:rsidR="00D161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ействовать </w:t>
                            </w:r>
                            <w:r w:rsidRPr="007B6F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отвечать за свои поступки перед семьей и обществом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FEEFE" id="Поле 12" o:spid="_x0000_s1028" type="#_x0000_t202" style="position:absolute;margin-left:558.3pt;margin-top:349.95pt;width:166.5pt;height:7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" fillcolor="#f2dbdb [661]" strokecolor="#f2dbdb [661]" strokeweight=".5pt">
                <v:textbox>
                  <w:txbxContent>
                    <w:p w:rsidR="00A6246C" w:rsidRPr="007B6F89" w:rsidRDefault="00DA6E5F" w:rsidP="007B6F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6F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Готовый самостоятельно д</w:t>
                      </w:r>
                      <w:r w:rsidR="00D161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ействовать </w:t>
                      </w:r>
                      <w:r w:rsidRPr="007B6F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отвечать за свои поступки перед семьей и обществом</w:t>
                      </w:r>
                    </w:p>
                  </w:txbxContent>
                </v:textbox>
              </v:shape>
            </w:pict>
          </mc:Fallback>
        </mc:AlternateContent>
      </w:r>
      <w:r w:rsidR="007B6F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1C7D3" wp14:editId="63BBB3C1">
                <wp:simplePos x="0" y="0"/>
                <wp:positionH relativeFrom="column">
                  <wp:posOffset>7090410</wp:posOffset>
                </wp:positionH>
                <wp:positionV relativeFrom="paragraph">
                  <wp:posOffset>2672714</wp:posOffset>
                </wp:positionV>
                <wp:extent cx="2124075" cy="733425"/>
                <wp:effectExtent l="0" t="0" r="2857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733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46C" w:rsidRPr="007B6F89" w:rsidRDefault="00A6246C" w:rsidP="007B6F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7B6F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Любознательный, активно и заинтересованно познающий мир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C7D3" id="Поле 13" o:spid="_x0000_s1029" type="#_x0000_t202" style="position:absolute;margin-left:558.3pt;margin-top:210.45pt;width:167.2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" fillcolor="#f2dbdb [661]" strokecolor="#f2dbdb [661]" strokeweight=".5pt">
                <v:textbox>
                  <w:txbxContent>
                    <w:p w:rsidR="00A6246C" w:rsidRPr="007B6F89" w:rsidRDefault="00A6246C" w:rsidP="007B6F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7B6F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Любознательный, активно и заинтересованно познающий мир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6F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BE59B" wp14:editId="1ED433C4">
                <wp:simplePos x="0" y="0"/>
                <wp:positionH relativeFrom="column">
                  <wp:posOffset>6880860</wp:posOffset>
                </wp:positionH>
                <wp:positionV relativeFrom="paragraph">
                  <wp:posOffset>2339340</wp:posOffset>
                </wp:positionV>
                <wp:extent cx="2543175" cy="1323975"/>
                <wp:effectExtent l="57150" t="38100" r="85725" b="104775"/>
                <wp:wrapNone/>
                <wp:docPr id="8" name="Прямоугольник с двумя скругленными противолежащ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3239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8EC71" id="Прямоугольник с двумя скругленными противолежащими углами 8" o:spid="_x0000_s1026" style="position:absolute;margin-left:541.8pt;margin-top:184.2pt;width:200.2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3175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" path="m220667,l2543175,r,l2543175,1103308v,121871,-98796,220667,-220667,220667l,1323975r,l,220667c,98796,98796,,220667,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20667,0;2543175,0;2543175,0;2543175,1103308;2322508,1323975;0,1323975;0,1323975;0,220667;220667,0" o:connectangles="0,0,0,0,0,0,0,0,0"/>
              </v:shape>
            </w:pict>
          </mc:Fallback>
        </mc:AlternateContent>
      </w:r>
      <w:r w:rsidR="007B6F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2B27B" wp14:editId="2715EF14">
                <wp:simplePos x="0" y="0"/>
                <wp:positionH relativeFrom="column">
                  <wp:posOffset>6880860</wp:posOffset>
                </wp:positionH>
                <wp:positionV relativeFrom="paragraph">
                  <wp:posOffset>4234815</wp:posOffset>
                </wp:positionV>
                <wp:extent cx="2543175" cy="1323975"/>
                <wp:effectExtent l="57150" t="38100" r="85725" b="104775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3239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20392" id="Прямоугольник с двумя скругленными противолежащими углами 4" o:spid="_x0000_s1026" style="position:absolute;margin-left:541.8pt;margin-top:333.45pt;width:200.2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3175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" path="m220667,l2543175,r,l2543175,1103308v,121871,-98796,220667,-220667,220667l,1323975r,l,220667c,98796,98796,,220667,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20667,0;2543175,0;2543175,0;2543175,1103308;2322508,1323975;0,1323975;0,1323975;0,220667;220667,0" o:connectangles="0,0,0,0,0,0,0,0,0"/>
              </v:shape>
            </w:pict>
          </mc:Fallback>
        </mc:AlternateContent>
      </w:r>
      <w:r w:rsidR="007B6F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1964E" wp14:editId="796FDF1C">
                <wp:simplePos x="0" y="0"/>
                <wp:positionH relativeFrom="column">
                  <wp:posOffset>3680460</wp:posOffset>
                </wp:positionH>
                <wp:positionV relativeFrom="paragraph">
                  <wp:posOffset>4815840</wp:posOffset>
                </wp:positionV>
                <wp:extent cx="2543175" cy="1314450"/>
                <wp:effectExtent l="57150" t="38100" r="85725" b="95250"/>
                <wp:wrapNone/>
                <wp:docPr id="6" name="Прямоугольник с двумя скругленными противолежащими углам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3144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492FE" id="Прямоугольник с двумя скругленными противолежащими углами 6" o:spid="_x0000_s1026" style="position:absolute;margin-left:289.8pt;margin-top:379.2pt;width:200.2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3175,13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" path="m219079,l2543175,r,l2543175,1095371v,120994,-98085,219079,-219079,219079l,1314450r,l,219079c,98085,98085,,219079,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19079,0;2543175,0;2543175,0;2543175,1095371;2324096,1314450;0,1314450;0,1314450;0,219079;219079,0" o:connectangles="0,0,0,0,0,0,0,0,0"/>
              </v:shape>
            </w:pict>
          </mc:Fallback>
        </mc:AlternateContent>
      </w:r>
      <w:r w:rsidR="007B6F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CF3EE4" wp14:editId="50AC8546">
                <wp:simplePos x="0" y="0"/>
                <wp:positionH relativeFrom="column">
                  <wp:posOffset>165735</wp:posOffset>
                </wp:positionH>
                <wp:positionV relativeFrom="paragraph">
                  <wp:posOffset>4663440</wp:posOffset>
                </wp:positionV>
                <wp:extent cx="2124075" cy="9620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962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E5F" w:rsidRPr="007B6F89" w:rsidRDefault="00DA6E5F" w:rsidP="007B6F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6F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Выполняющий правила здорового и безопасного для себя и окружающих образа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F3EE4" id="Поле 17" o:spid="_x0000_s1030" type="#_x0000_t202" style="position:absolute;margin-left:13.05pt;margin-top:367.2pt;width:167.25pt;height: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" fillcolor="#f2dbdb [661]" strokecolor="#f2dbdb [661]" strokeweight=".5pt">
                <v:textbox>
                  <w:txbxContent>
                    <w:p w:rsidR="00DA6E5F" w:rsidRPr="007B6F89" w:rsidRDefault="00DA6E5F" w:rsidP="007B6F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6F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Выполняющий правила здорового и безопасного для себя и окружающих образа жизни</w:t>
                      </w:r>
                    </w:p>
                  </w:txbxContent>
                </v:textbox>
              </v:shape>
            </w:pict>
          </mc:Fallback>
        </mc:AlternateContent>
      </w:r>
      <w:r w:rsidR="007B6F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19D1C" wp14:editId="5874E402">
                <wp:simplePos x="0" y="0"/>
                <wp:positionH relativeFrom="column">
                  <wp:posOffset>13335</wp:posOffset>
                </wp:positionH>
                <wp:positionV relativeFrom="paragraph">
                  <wp:posOffset>4444365</wp:posOffset>
                </wp:positionV>
                <wp:extent cx="2543175" cy="1314450"/>
                <wp:effectExtent l="57150" t="38100" r="85725" b="95250"/>
                <wp:wrapNone/>
                <wp:docPr id="7" name="Прямоугольник с двумя скругле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3144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BFA8" id="Прямоугольник с двумя скругленными противолежащими углами 7" o:spid="_x0000_s1026" style="position:absolute;margin-left:1.05pt;margin-top:349.95pt;width:200.25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3175,13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" path="m219079,l2543175,r,l2543175,1095371v,120994,-98085,219079,-219079,219079l,1314450r,l,219079c,98085,98085,,219079,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19079,0;2543175,0;2543175,0;2543175,1095371;2324096,1314450;0,1314450;0,1314450;0,219079;219079,0" o:connectangles="0,0,0,0,0,0,0,0,0"/>
              </v:shape>
            </w:pict>
          </mc:Fallback>
        </mc:AlternateContent>
      </w:r>
      <w:r w:rsidR="007B6F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BFA58" wp14:editId="3E9FBEBC">
                <wp:simplePos x="0" y="0"/>
                <wp:positionH relativeFrom="column">
                  <wp:posOffset>13335</wp:posOffset>
                </wp:positionH>
                <wp:positionV relativeFrom="paragraph">
                  <wp:posOffset>2434590</wp:posOffset>
                </wp:positionV>
                <wp:extent cx="2543175" cy="1333500"/>
                <wp:effectExtent l="57150" t="38100" r="85725" b="95250"/>
                <wp:wrapNone/>
                <wp:docPr id="3" name="Прямоугольник с двумя скругле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3335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961AD" id="Прямоугольник с двумя скругленными противолежащими углами 3" o:spid="_x0000_s1026" style="position:absolute;margin-left:1.05pt;margin-top:191.7pt;width:200.2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3175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" path="m222254,l2543175,r,l2543175,1111246v,122747,-99507,222254,-222254,222254l,1333500r,l,222254c,99507,99507,,222254,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22254,0;2543175,0;2543175,0;2543175,1111246;2320921,1333500;0,1333500;0,1333500;0,222254;222254,0" o:connectangles="0,0,0,0,0,0,0,0,0"/>
              </v:shape>
            </w:pict>
          </mc:Fallback>
        </mc:AlternateContent>
      </w:r>
      <w:r w:rsidR="007B6F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65180D" wp14:editId="6E5877D2">
                <wp:simplePos x="0" y="0"/>
                <wp:positionH relativeFrom="column">
                  <wp:posOffset>7166610</wp:posOffset>
                </wp:positionH>
                <wp:positionV relativeFrom="paragraph">
                  <wp:posOffset>634365</wp:posOffset>
                </wp:positionV>
                <wp:extent cx="1809750" cy="8096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809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46C" w:rsidRPr="007B6F89" w:rsidRDefault="00A6246C" w:rsidP="007B6F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6F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Уважающий и принимающий ценности семьи и общества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65180D" id="Поле 15" o:spid="_x0000_s1031" type="#_x0000_t202" style="position:absolute;margin-left:564.3pt;margin-top:49.95pt;width:142.5pt;height:63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" fillcolor="#f2dbdb [661]" strokecolor="#f2dbdb [661]" strokeweight=".5pt">
                <v:textbox>
                  <w:txbxContent>
                    <w:p w:rsidR="00A6246C" w:rsidRPr="007B6F89" w:rsidRDefault="00A6246C" w:rsidP="007B6F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6F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Уважающий и принимающий ценности семьи и общества</w:t>
                      </w:r>
                    </w:p>
                  </w:txbxContent>
                </v:textbox>
              </v:shape>
            </w:pict>
          </mc:Fallback>
        </mc:AlternateContent>
      </w:r>
      <w:r w:rsidR="007B6F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F9AFF8" wp14:editId="4FE0A086">
                <wp:simplePos x="0" y="0"/>
                <wp:positionH relativeFrom="column">
                  <wp:posOffset>6833235</wp:posOffset>
                </wp:positionH>
                <wp:positionV relativeFrom="paragraph">
                  <wp:posOffset>358140</wp:posOffset>
                </wp:positionV>
                <wp:extent cx="2543175" cy="1323975"/>
                <wp:effectExtent l="57150" t="38100" r="85725" b="104775"/>
                <wp:wrapNone/>
                <wp:docPr id="9" name="Прямоугольник с двумя скругленными противолежащими угл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3239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E5E26" id="Прямоугольник с двумя скругленными противолежащими углами 9" o:spid="_x0000_s1026" style="position:absolute;margin-left:538.05pt;margin-top:28.2pt;width:200.25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3175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" path="m220667,l2543175,r,l2543175,1103308v,121871,-98796,220667,-220667,220667l,1323975r,l,220667c,98796,98796,,220667,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20667,0;2543175,0;2543175,0;2543175,1103308;2322508,1323975;0,1323975;0,1323975;0,220667;220667,0" o:connectangles="0,0,0,0,0,0,0,0,0"/>
              </v:shape>
            </w:pict>
          </mc:Fallback>
        </mc:AlternateContent>
      </w:r>
      <w:r w:rsidR="007B6F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7B0FF0" wp14:editId="471F7388">
                <wp:simplePos x="0" y="0"/>
                <wp:positionH relativeFrom="column">
                  <wp:posOffset>403860</wp:posOffset>
                </wp:positionH>
                <wp:positionV relativeFrom="paragraph">
                  <wp:posOffset>710565</wp:posOffset>
                </wp:positionV>
                <wp:extent cx="1685925" cy="80962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09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46C" w:rsidRPr="007B6F89" w:rsidRDefault="00A6246C" w:rsidP="007B6F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6F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Любящий свой народ, свой край свою Родину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B0FF0" id="Поле 10" o:spid="_x0000_s1032" type="#_x0000_t202" style="position:absolute;margin-left:31.8pt;margin-top:55.95pt;width:132.75pt;height:6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" fillcolor="#f2dbdb [661]" strokecolor="#f2dbdb [661]" strokeweight=".5pt">
                <v:textbox>
                  <w:txbxContent>
                    <w:p w:rsidR="00A6246C" w:rsidRPr="007B6F89" w:rsidRDefault="00A6246C" w:rsidP="007B6F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6F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Любящий свой народ, свой край свою Родину</w:t>
                      </w:r>
                    </w:p>
                  </w:txbxContent>
                </v:textbox>
              </v:shape>
            </w:pict>
          </mc:Fallback>
        </mc:AlternateContent>
      </w:r>
      <w:r w:rsidR="007B6F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0004D" wp14:editId="41383FEC">
                <wp:simplePos x="0" y="0"/>
                <wp:positionH relativeFrom="column">
                  <wp:posOffset>13335</wp:posOffset>
                </wp:positionH>
                <wp:positionV relativeFrom="paragraph">
                  <wp:posOffset>386715</wp:posOffset>
                </wp:positionV>
                <wp:extent cx="2543175" cy="1304925"/>
                <wp:effectExtent l="57150" t="38100" r="85725" b="104775"/>
                <wp:wrapNone/>
                <wp:docPr id="5" name="Прямоугольник с двумя скругле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3049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C587" id="Прямоугольник с двумя скругленными противолежащими углами 5" o:spid="_x0000_s1026" style="position:absolute;margin-left:1.05pt;margin-top:30.45pt;width:200.25pt;height:1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3175,130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" path="m217492,l2543175,r,l2543175,1087433v,120118,-97374,217492,-217492,217492l,1304925r,l,217492c,97374,97374,,217492,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217492,0;2543175,0;2543175,0;2543175,1087433;2325683,1304925;0,1304925;0,1304925;0,217492;217492,0" o:connectangles="0,0,0,0,0,0,0,0,0"/>
              </v:shape>
            </w:pict>
          </mc:Fallback>
        </mc:AlternateContent>
      </w:r>
      <w:r w:rsidR="00DA6E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F9122F" wp14:editId="5F3B598F">
                <wp:simplePos x="0" y="0"/>
                <wp:positionH relativeFrom="column">
                  <wp:posOffset>165735</wp:posOffset>
                </wp:positionH>
                <wp:positionV relativeFrom="paragraph">
                  <wp:posOffset>2663190</wp:posOffset>
                </wp:positionV>
                <wp:extent cx="2124075" cy="91440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46C" w:rsidRPr="007B6F89" w:rsidRDefault="00A6246C" w:rsidP="007B6F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6F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Владеющий основами умения учиться, способный к </w:t>
                            </w:r>
                            <w:r w:rsidR="00DA6E5F" w:rsidRPr="007B6F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организации</w:t>
                            </w:r>
                            <w:r w:rsidRPr="007B6F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собственной</w:t>
                            </w:r>
                            <w:r w:rsidR="00DA6E5F" w:rsidRPr="007B6F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6F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122F" id="Поле 14" o:spid="_x0000_s1033" type="#_x0000_t202" style="position:absolute;margin-left:13.05pt;margin-top:209.7pt;width:167.2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" fillcolor="#f2dbdb [661]" strokecolor="#f2dbdb [661]" strokeweight=".5pt">
                <v:textbox>
                  <w:txbxContent>
                    <w:p w:rsidR="00A6246C" w:rsidRPr="007B6F89" w:rsidRDefault="00A6246C" w:rsidP="007B6F8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6F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Владеющий основами умения учиться, способный к </w:t>
                      </w:r>
                      <w:r w:rsidR="00DA6E5F" w:rsidRPr="007B6F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организации</w:t>
                      </w:r>
                      <w:r w:rsidRPr="007B6F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собственной</w:t>
                      </w:r>
                      <w:r w:rsidR="00DA6E5F" w:rsidRPr="007B6F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B6F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="00A624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FBF3A" wp14:editId="3E07D45D">
                <wp:simplePos x="0" y="0"/>
                <wp:positionH relativeFrom="column">
                  <wp:posOffset>2385060</wp:posOffset>
                </wp:positionH>
                <wp:positionV relativeFrom="paragraph">
                  <wp:posOffset>-965835</wp:posOffset>
                </wp:positionV>
                <wp:extent cx="4781550" cy="828675"/>
                <wp:effectExtent l="57150" t="38100" r="76200" b="104775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8286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EFD7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187.8pt;margin-top:-76.05pt;width:376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sectPr w:rsidR="00827AE0" w:rsidSect="00A62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CD"/>
    <w:rsid w:val="0001522C"/>
    <w:rsid w:val="0059356F"/>
    <w:rsid w:val="007B6F89"/>
    <w:rsid w:val="00A6246C"/>
    <w:rsid w:val="00AE3493"/>
    <w:rsid w:val="00CE57B0"/>
    <w:rsid w:val="00D1619D"/>
    <w:rsid w:val="00DA6E5F"/>
    <w:rsid w:val="00F7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11089-F174-47FA-9EF2-7D0AA4A4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Олеся Принцесса</cp:lastModifiedBy>
  <cp:revision>6</cp:revision>
  <dcterms:created xsi:type="dcterms:W3CDTF">2018-01-27T08:30:00Z</dcterms:created>
  <dcterms:modified xsi:type="dcterms:W3CDTF">2020-04-21T09:31:00Z</dcterms:modified>
</cp:coreProperties>
</file>