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B0" w:rsidRDefault="00D279D5" w:rsidP="002F1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 2016</w:t>
      </w:r>
    </w:p>
    <w:p w:rsidR="00891604" w:rsidRDefault="00891604" w:rsidP="002F1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кино)</w:t>
      </w:r>
    </w:p>
    <w:p w:rsidR="00880089" w:rsidRPr="00A43C01" w:rsidRDefault="00880089" w:rsidP="00880089">
      <w:pPr>
        <w:jc w:val="both"/>
        <w:rPr>
          <w:rFonts w:ascii="Times New Roman" w:hAnsi="Times New Roman" w:cs="Times New Roman"/>
          <w:sz w:val="28"/>
          <w:szCs w:val="28"/>
        </w:rPr>
      </w:pPr>
      <w:r w:rsidRPr="00A43C01">
        <w:rPr>
          <w:rFonts w:ascii="Times New Roman" w:hAnsi="Times New Roman" w:cs="Times New Roman"/>
          <w:sz w:val="28"/>
          <w:szCs w:val="28"/>
        </w:rPr>
        <w:t>Ведущие: режиссер</w:t>
      </w:r>
      <w:r w:rsidR="004E03FC">
        <w:rPr>
          <w:rFonts w:ascii="Times New Roman" w:hAnsi="Times New Roman" w:cs="Times New Roman"/>
          <w:sz w:val="28"/>
          <w:szCs w:val="28"/>
        </w:rPr>
        <w:t xml:space="preserve"> (Р)</w:t>
      </w:r>
      <w:r w:rsidRPr="00A43C01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помощница</w:t>
      </w:r>
      <w:r w:rsidR="004E03FC">
        <w:rPr>
          <w:rFonts w:ascii="Times New Roman" w:hAnsi="Times New Roman" w:cs="Times New Roman"/>
          <w:sz w:val="28"/>
          <w:szCs w:val="28"/>
        </w:rPr>
        <w:t xml:space="preserve"> (П)</w:t>
      </w:r>
      <w:r>
        <w:rPr>
          <w:rFonts w:ascii="Times New Roman" w:hAnsi="Times New Roman" w:cs="Times New Roman"/>
          <w:sz w:val="28"/>
          <w:szCs w:val="28"/>
        </w:rPr>
        <w:t>, девушка с хлопушкой</w:t>
      </w:r>
      <w:r w:rsidR="004E03FC">
        <w:rPr>
          <w:rFonts w:ascii="Times New Roman" w:hAnsi="Times New Roman" w:cs="Times New Roman"/>
          <w:sz w:val="28"/>
          <w:szCs w:val="28"/>
        </w:rPr>
        <w:t xml:space="preserve"> (Д)</w:t>
      </w:r>
      <w:r>
        <w:rPr>
          <w:rFonts w:ascii="Times New Roman" w:hAnsi="Times New Roman" w:cs="Times New Roman"/>
          <w:sz w:val="28"/>
          <w:szCs w:val="28"/>
        </w:rPr>
        <w:t>, оператор (в самом начале)</w:t>
      </w:r>
    </w:p>
    <w:p w:rsidR="00880089" w:rsidRPr="00A43C01" w:rsidRDefault="00880089" w:rsidP="00880089">
      <w:pPr>
        <w:jc w:val="both"/>
        <w:rPr>
          <w:rFonts w:ascii="Times New Roman" w:hAnsi="Times New Roman" w:cs="Times New Roman"/>
          <w:sz w:val="28"/>
          <w:szCs w:val="28"/>
        </w:rPr>
      </w:pPr>
      <w:r w:rsidRPr="00A43C01">
        <w:rPr>
          <w:rFonts w:ascii="Times New Roman" w:hAnsi="Times New Roman" w:cs="Times New Roman"/>
          <w:sz w:val="28"/>
          <w:szCs w:val="28"/>
        </w:rPr>
        <w:t>Названия сцен: Поздравительная, Детская, Наградная, Ностальгическая, Прощальная, Финальная.</w:t>
      </w:r>
    </w:p>
    <w:p w:rsidR="00880089" w:rsidRPr="00A43C01" w:rsidRDefault="00880089" w:rsidP="00880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0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видеокамера для оператора, </w:t>
      </w:r>
      <w:r w:rsidRPr="00A43C01">
        <w:rPr>
          <w:rFonts w:ascii="Times New Roman" w:hAnsi="Times New Roman" w:cs="Times New Roman"/>
          <w:sz w:val="28"/>
          <w:szCs w:val="28"/>
        </w:rPr>
        <w:t xml:space="preserve">микрофоны, </w:t>
      </w:r>
      <w:r>
        <w:rPr>
          <w:rFonts w:ascii="Times New Roman" w:hAnsi="Times New Roman" w:cs="Times New Roman"/>
          <w:sz w:val="28"/>
          <w:szCs w:val="28"/>
        </w:rPr>
        <w:t xml:space="preserve">стопка страниц (сценарий), </w:t>
      </w:r>
      <w:r w:rsidRPr="00A43C01">
        <w:rPr>
          <w:rFonts w:ascii="Times New Roman" w:hAnsi="Times New Roman" w:cs="Times New Roman"/>
          <w:sz w:val="28"/>
          <w:szCs w:val="28"/>
        </w:rPr>
        <w:t xml:space="preserve">хлопушка, музыкальная заставка "Фильм, фильм, фильм", грамоты, </w:t>
      </w:r>
      <w:r>
        <w:rPr>
          <w:rFonts w:ascii="Times New Roman" w:hAnsi="Times New Roman" w:cs="Times New Roman"/>
          <w:sz w:val="28"/>
          <w:szCs w:val="28"/>
        </w:rPr>
        <w:t xml:space="preserve">воздушные шары с привязанными бумажными голубями, </w:t>
      </w:r>
      <w:r w:rsidRPr="00A43C01">
        <w:rPr>
          <w:rFonts w:ascii="Times New Roman" w:hAnsi="Times New Roman" w:cs="Times New Roman"/>
          <w:sz w:val="28"/>
          <w:szCs w:val="28"/>
        </w:rPr>
        <w:t>фонограммы песен</w:t>
      </w:r>
      <w:r>
        <w:rPr>
          <w:rFonts w:ascii="Times New Roman" w:hAnsi="Times New Roman" w:cs="Times New Roman"/>
          <w:sz w:val="28"/>
          <w:szCs w:val="28"/>
        </w:rPr>
        <w:t xml:space="preserve">, голуби на руки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нач.классов</w:t>
      </w:r>
      <w:proofErr w:type="spellEnd"/>
      <w:r w:rsidRPr="00A43C01">
        <w:rPr>
          <w:rFonts w:ascii="Times New Roman" w:hAnsi="Times New Roman" w:cs="Times New Roman"/>
          <w:sz w:val="28"/>
          <w:szCs w:val="28"/>
        </w:rPr>
        <w:t xml:space="preserve">, </w:t>
      </w:r>
      <w:r w:rsidRPr="004E03FC">
        <w:rPr>
          <w:rFonts w:ascii="Times New Roman" w:hAnsi="Times New Roman" w:cs="Times New Roman"/>
          <w:sz w:val="28"/>
          <w:szCs w:val="28"/>
        </w:rPr>
        <w:t>букеты.</w:t>
      </w:r>
    </w:p>
    <w:p w:rsidR="00880089" w:rsidRDefault="00880089" w:rsidP="002F1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7880"/>
      </w:tblGrid>
      <w:tr w:rsidR="000C20CE" w:rsidRPr="007830B7" w:rsidTr="002F10A7">
        <w:trPr>
          <w:trHeight w:val="3676"/>
        </w:trPr>
        <w:tc>
          <w:tcPr>
            <w:tcW w:w="2802" w:type="dxa"/>
          </w:tcPr>
          <w:p w:rsidR="007830B7" w:rsidRPr="007500EA" w:rsidRDefault="007830B7" w:rsidP="0078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EA">
              <w:rPr>
                <w:rFonts w:ascii="Times New Roman" w:hAnsi="Times New Roman" w:cs="Times New Roman"/>
                <w:sz w:val="28"/>
                <w:szCs w:val="28"/>
              </w:rPr>
              <w:t>Музыкальная заставка "Фильм, фильм, фильм"</w:t>
            </w:r>
          </w:p>
          <w:p w:rsidR="007830B7" w:rsidRPr="007500EA" w:rsidRDefault="0078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B7" w:rsidRPr="007500EA" w:rsidRDefault="00783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0EA">
              <w:rPr>
                <w:rFonts w:ascii="Times New Roman" w:hAnsi="Times New Roman" w:cs="Times New Roman"/>
                <w:i/>
                <w:sz w:val="28"/>
                <w:szCs w:val="28"/>
              </w:rPr>
              <w:t>Выходит режис</w:t>
            </w:r>
            <w:r w:rsidR="000C20CE" w:rsidRPr="007500E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500EA">
              <w:rPr>
                <w:rFonts w:ascii="Times New Roman" w:hAnsi="Times New Roman" w:cs="Times New Roman"/>
                <w:i/>
                <w:sz w:val="28"/>
                <w:szCs w:val="28"/>
              </w:rPr>
              <w:t>ер и его помощница. Идет по площади, помощница семенит следом со стопкой листов в руках.</w:t>
            </w:r>
            <w:r w:rsidR="00123DA9" w:rsidRPr="007500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ними оператор с видеокамерой. Все идут к микрофонам, монолог режиссера на ходу</w:t>
            </w:r>
          </w:p>
          <w:p w:rsidR="007830B7" w:rsidRPr="007500EA" w:rsidRDefault="007830B7" w:rsidP="0078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EA">
              <w:rPr>
                <w:rFonts w:ascii="Times New Roman" w:hAnsi="Times New Roman" w:cs="Times New Roman"/>
                <w:sz w:val="28"/>
                <w:szCs w:val="28"/>
              </w:rPr>
              <w:t>Выходит к микрофону девушка с хлопушкой, хлопает и говорит</w:t>
            </w:r>
          </w:p>
          <w:p w:rsidR="00123DA9" w:rsidRPr="007500EA" w:rsidRDefault="00123DA9" w:rsidP="0078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A9" w:rsidRPr="007500EA" w:rsidRDefault="00D279D5" w:rsidP="0078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песню </w:t>
            </w:r>
            <w:r w:rsidR="004E03FC">
              <w:rPr>
                <w:rFonts w:ascii="Times New Roman" w:hAnsi="Times New Roman" w:cs="Times New Roman"/>
                <w:sz w:val="28"/>
                <w:szCs w:val="28"/>
              </w:rPr>
              <w:t xml:space="preserve">"---" </w:t>
            </w:r>
            <w:r w:rsidR="00123DA9" w:rsidRPr="007500EA">
              <w:rPr>
                <w:rFonts w:ascii="Times New Roman" w:hAnsi="Times New Roman" w:cs="Times New Roman"/>
                <w:sz w:val="28"/>
                <w:szCs w:val="28"/>
              </w:rPr>
              <w:t>выход выпускников</w:t>
            </w:r>
          </w:p>
          <w:p w:rsidR="007830B7" w:rsidRPr="007500EA" w:rsidRDefault="00783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DA9" w:rsidRPr="007500EA" w:rsidRDefault="00123D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0CE" w:rsidRPr="007500EA" w:rsidRDefault="000C2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0CE" w:rsidRPr="007500EA" w:rsidRDefault="000C2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0CE" w:rsidRPr="007500EA" w:rsidRDefault="000C2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0CE" w:rsidRPr="007500EA" w:rsidRDefault="000C2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0CE" w:rsidRPr="007500EA" w:rsidRDefault="000C2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0CE" w:rsidRPr="007500EA" w:rsidRDefault="000C2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DA9" w:rsidRPr="007500EA" w:rsidRDefault="00123D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0EA">
              <w:rPr>
                <w:rFonts w:ascii="Times New Roman" w:hAnsi="Times New Roman" w:cs="Times New Roman"/>
                <w:i/>
                <w:sz w:val="28"/>
                <w:szCs w:val="28"/>
              </w:rPr>
              <w:t>Хлопает хлопушкой</w:t>
            </w:r>
          </w:p>
          <w:p w:rsidR="007500EA" w:rsidRPr="007500EA" w:rsidRDefault="007500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00EA" w:rsidRPr="007500EA" w:rsidRDefault="007500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00EA" w:rsidRPr="007500EA" w:rsidRDefault="007500EA" w:rsidP="0075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Выходят 2 </w:t>
            </w:r>
            <w:r w:rsidR="004507F6">
              <w:rPr>
                <w:rFonts w:ascii="Times New Roman" w:hAnsi="Times New Roman" w:cs="Times New Roman"/>
                <w:sz w:val="28"/>
                <w:szCs w:val="28"/>
              </w:rPr>
              <w:t>первоклассника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0EA" w:rsidRPr="007500EA" w:rsidRDefault="007500EA" w:rsidP="0075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Возмущенно переговариваются:</w:t>
            </w:r>
          </w:p>
          <w:p w:rsidR="007500EA" w:rsidRDefault="007500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64">
              <w:rPr>
                <w:rFonts w:ascii="Times New Roman" w:hAnsi="Times New Roman" w:cs="Times New Roman"/>
                <w:sz w:val="28"/>
                <w:szCs w:val="28"/>
              </w:rPr>
              <w:t>Входят остальные первоклассники</w:t>
            </w: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Первоклассники вручают подарки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выпускникам</w:t>
            </w: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к микрофонам подходят выпускники прошлых лет.</w:t>
            </w:r>
            <w:r w:rsidR="00D6569A">
              <w:rPr>
                <w:rFonts w:ascii="Times New Roman" w:hAnsi="Times New Roman" w:cs="Times New Roman"/>
                <w:sz w:val="28"/>
                <w:szCs w:val="28"/>
              </w:rPr>
              <w:t xml:space="preserve"> Их выступление.</w:t>
            </w:r>
          </w:p>
          <w:p w:rsidR="00D6569A" w:rsidRDefault="00D6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58" w:rsidRDefault="0045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выпускники этого года</w:t>
            </w:r>
          </w:p>
          <w:p w:rsidR="00C033C5" w:rsidRDefault="00C0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C5" w:rsidRDefault="00C0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58" w:rsidRDefault="00BF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листает демонстративно сценарий</w:t>
            </w:r>
            <w:r w:rsidR="00EE4C9B">
              <w:rPr>
                <w:rFonts w:ascii="Times New Roman" w:hAnsi="Times New Roman" w:cs="Times New Roman"/>
                <w:sz w:val="28"/>
                <w:szCs w:val="28"/>
              </w:rPr>
              <w:t xml:space="preserve">. Начальные классы готовятся к </w:t>
            </w:r>
            <w:r w:rsidR="00EE4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танцу</w:t>
            </w:r>
          </w:p>
          <w:p w:rsidR="00EE4C9B" w:rsidRDefault="00EE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9B" w:rsidRDefault="00EE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отпускают шарики с голубями. </w:t>
            </w: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Pr="00317C64" w:rsidRDefault="0089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заставка</w:t>
            </w:r>
          </w:p>
        </w:tc>
        <w:tc>
          <w:tcPr>
            <w:tcW w:w="7880" w:type="dxa"/>
          </w:tcPr>
          <w:p w:rsidR="007830B7" w:rsidRPr="007830B7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B7" w:rsidRPr="007830B7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B7" w:rsidRPr="007830B7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B7" w:rsidRPr="007830B7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Pr="007830B7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0B7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7830B7">
              <w:rPr>
                <w:rFonts w:ascii="Times New Roman" w:hAnsi="Times New Roman" w:cs="Times New Roman"/>
                <w:sz w:val="28"/>
                <w:szCs w:val="28"/>
              </w:rPr>
              <w:t xml:space="preserve"> Отлично! </w:t>
            </w:r>
            <w:r w:rsidR="00D279D5">
              <w:rPr>
                <w:rFonts w:ascii="Times New Roman" w:hAnsi="Times New Roman" w:cs="Times New Roman"/>
                <w:sz w:val="28"/>
                <w:szCs w:val="28"/>
              </w:rPr>
              <w:t>Замечательно!</w:t>
            </w:r>
            <w:r w:rsidRPr="007830B7">
              <w:rPr>
                <w:rFonts w:ascii="Times New Roman" w:hAnsi="Times New Roman" w:cs="Times New Roman"/>
                <w:sz w:val="28"/>
                <w:szCs w:val="28"/>
              </w:rPr>
              <w:t xml:space="preserve"> Где цветы? У всех должны быть цветы! Кто у нас тут? Дети… Гости... Родители… Учителя…. Так! Вот тех двоих поменяйте местами! Мальчика причешите!</w:t>
            </w:r>
            <w:r w:rsidR="00123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0B7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валидол! Мне - сценарий! Здесь (показывает) будет сцена, там зрительный зал. </w:t>
            </w:r>
          </w:p>
          <w:p w:rsidR="007830B7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7">
              <w:rPr>
                <w:rFonts w:ascii="Times New Roman" w:hAnsi="Times New Roman" w:cs="Times New Roman"/>
                <w:sz w:val="28"/>
                <w:szCs w:val="28"/>
              </w:rPr>
              <w:t>Приготовились! Внимание! Мотор!</w:t>
            </w:r>
          </w:p>
          <w:p w:rsidR="00123DA9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A9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A9" w:rsidRPr="007830B7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0CE" w:rsidRDefault="007830B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8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DA9">
              <w:rPr>
                <w:rFonts w:ascii="Times New Roman" w:hAnsi="Times New Roman" w:cs="Times New Roman"/>
                <w:sz w:val="28"/>
                <w:szCs w:val="28"/>
              </w:rPr>
              <w:t>Съемки фильма "Последний звонок</w:t>
            </w:r>
            <w:r w:rsidR="00891604">
              <w:rPr>
                <w:rFonts w:ascii="Times New Roman" w:hAnsi="Times New Roman" w:cs="Times New Roman"/>
                <w:sz w:val="28"/>
                <w:szCs w:val="28"/>
              </w:rPr>
              <w:t xml:space="preserve"> - 2016</w:t>
            </w:r>
            <w:r w:rsidR="00123DA9">
              <w:rPr>
                <w:rFonts w:ascii="Times New Roman" w:hAnsi="Times New Roman" w:cs="Times New Roman"/>
                <w:sz w:val="28"/>
                <w:szCs w:val="28"/>
              </w:rPr>
              <w:t>". На съемочную площадку приглашаются исполнители главных ролей - выпускники 2016</w:t>
            </w:r>
            <w:r w:rsidR="00D279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23DA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CE" w:rsidRPr="000C20CE" w:rsidRDefault="00891604" w:rsidP="00891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0CE" w:rsidRPr="000C20C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перед вами в </w:t>
            </w:r>
            <w:r w:rsidR="000C20CE">
              <w:rPr>
                <w:rFonts w:ascii="Times New Roman" w:hAnsi="Times New Roman" w:cs="Times New Roman"/>
                <w:sz w:val="28"/>
                <w:szCs w:val="28"/>
              </w:rPr>
              <w:t>нашей пьесе</w:t>
            </w:r>
          </w:p>
          <w:p w:rsidR="000C20CE" w:rsidRP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CE">
              <w:rPr>
                <w:rFonts w:ascii="Times New Roman" w:hAnsi="Times New Roman" w:cs="Times New Roman"/>
                <w:sz w:val="28"/>
                <w:szCs w:val="28"/>
              </w:rPr>
              <w:t>Выпускники  предстанут в полном блеске.</w:t>
            </w:r>
          </w:p>
          <w:p w:rsidR="000C20CE" w:rsidRP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CE">
              <w:rPr>
                <w:rFonts w:ascii="Times New Roman" w:hAnsi="Times New Roman" w:cs="Times New Roman"/>
                <w:sz w:val="28"/>
                <w:szCs w:val="28"/>
              </w:rPr>
              <w:t>Прощальная гастроль…Мы думаем: она</w:t>
            </w:r>
          </w:p>
          <w:p w:rsidR="000C20CE" w:rsidRPr="000C20CE" w:rsidRDefault="000C20CE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CE">
              <w:rPr>
                <w:rFonts w:ascii="Times New Roman" w:hAnsi="Times New Roman" w:cs="Times New Roman"/>
                <w:sz w:val="28"/>
                <w:szCs w:val="28"/>
              </w:rPr>
              <w:t>Запомнится надолго, навсегда!</w:t>
            </w:r>
          </w:p>
          <w:p w:rsidR="00123DA9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A9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собрал</w:t>
            </w:r>
            <w:r w:rsidRPr="00D279D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сь? Все на месте? Почетные гости прибыли?</w:t>
            </w:r>
          </w:p>
          <w:p w:rsidR="00123DA9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 в сборе!</w:t>
            </w:r>
          </w:p>
          <w:p w:rsidR="004507F6" w:rsidRDefault="00123DA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 первая, "Поздравительная". Слово </w:t>
            </w:r>
            <w:r w:rsidR="000C20C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279D5">
              <w:rPr>
                <w:rFonts w:ascii="Times New Roman" w:hAnsi="Times New Roman" w:cs="Times New Roman"/>
                <w:sz w:val="28"/>
                <w:szCs w:val="28"/>
              </w:rPr>
              <w:t>приветствия (</w:t>
            </w:r>
            <w:r w:rsidR="00D279D5" w:rsidRPr="00D279D5">
              <w:rPr>
                <w:rFonts w:ascii="Times New Roman" w:hAnsi="Times New Roman" w:cs="Times New Roman"/>
                <w:i/>
                <w:sz w:val="28"/>
                <w:szCs w:val="28"/>
              </w:rPr>
              <w:t>гости и родители</w:t>
            </w:r>
            <w:r w:rsidR="00D279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507F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507F6" w:rsidRDefault="004507F6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F6" w:rsidRDefault="004507F6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B7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Опять </w:t>
            </w:r>
            <w:r w:rsidR="00891604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выпускники. Замучили уже!!!</w:t>
            </w:r>
          </w:p>
          <w:p w:rsid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Нет, чтоб нам дорогу уступить. Их ведь сколько лет учили: малышей </w:t>
            </w:r>
            <w:r w:rsidR="00891604">
              <w:rPr>
                <w:rFonts w:ascii="Times New Roman" w:hAnsi="Times New Roman" w:cs="Times New Roman"/>
                <w:sz w:val="28"/>
                <w:szCs w:val="28"/>
              </w:rPr>
              <w:t>вперед пропускать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посторонние на площадке?</w:t>
            </w:r>
          </w:p>
          <w:p w:rsid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Это не посторонние. Это - первоклассники. </w:t>
            </w:r>
          </w:p>
          <w:p w:rsid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 вторая, "</w:t>
            </w:r>
            <w:r w:rsidR="00317C6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0EA" w:rsidRP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0EA">
              <w:rPr>
                <w:rFonts w:ascii="Times New Roman" w:hAnsi="Times New Roman" w:cs="Times New Roman"/>
                <w:sz w:val="28"/>
                <w:szCs w:val="28"/>
              </w:rPr>
              <w:t>Заходи, ребята!</w:t>
            </w:r>
          </w:p>
          <w:p w:rsidR="00317C64" w:rsidRDefault="00317C64" w:rsidP="0089160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1-й:</w:t>
            </w:r>
            <w:r w:rsidRPr="007500EA">
              <w:rPr>
                <w:rFonts w:ascii="Times New Roman" w:hAnsi="Times New Roman" w:cs="Times New Roman"/>
                <w:sz w:val="28"/>
              </w:rPr>
              <w:t xml:space="preserve"> Мы хорошие ребята.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Отнеситесь к нам серьезно.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К Вам - выпускникам, понятно,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У первоклашек есть вопросы.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2-й</w:t>
            </w:r>
            <w:r w:rsidRPr="007500EA">
              <w:rPr>
                <w:rFonts w:ascii="Times New Roman" w:hAnsi="Times New Roman" w:cs="Times New Roman"/>
                <w:sz w:val="28"/>
              </w:rPr>
              <w:t>: Стали вы большие ростом,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Мужики, а не мальчишки,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Возникают тут вопросы: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Сколько нужно съесть "</w:t>
            </w:r>
            <w:proofErr w:type="spellStart"/>
            <w:r w:rsidRPr="007500EA">
              <w:rPr>
                <w:rFonts w:ascii="Times New Roman" w:hAnsi="Times New Roman" w:cs="Times New Roman"/>
                <w:sz w:val="28"/>
              </w:rPr>
              <w:t>Растишки</w:t>
            </w:r>
            <w:proofErr w:type="spellEnd"/>
            <w:r w:rsidRPr="007500EA">
              <w:rPr>
                <w:rFonts w:ascii="Times New Roman" w:hAnsi="Times New Roman" w:cs="Times New Roman"/>
                <w:sz w:val="28"/>
              </w:rPr>
              <w:t>"?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3-й</w:t>
            </w:r>
            <w:r w:rsidRPr="007500EA">
              <w:rPr>
                <w:rFonts w:ascii="Times New Roman" w:hAnsi="Times New Roman" w:cs="Times New Roman"/>
                <w:sz w:val="28"/>
              </w:rPr>
              <w:t>: Чтобы выглядеть красиво,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Очень вы старались.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У меня вопрос наивный: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Вы уже влюблялись?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4-й:</w:t>
            </w:r>
            <w:r w:rsidRPr="007500EA">
              <w:rPr>
                <w:rFonts w:ascii="Times New Roman" w:hAnsi="Times New Roman" w:cs="Times New Roman"/>
                <w:sz w:val="28"/>
              </w:rPr>
              <w:t xml:space="preserve"> Девушкой </w:t>
            </w:r>
            <w:proofErr w:type="spellStart"/>
            <w:r w:rsidRPr="007500EA">
              <w:rPr>
                <w:rFonts w:ascii="Times New Roman" w:hAnsi="Times New Roman" w:cs="Times New Roman"/>
                <w:sz w:val="28"/>
              </w:rPr>
              <w:t>гламурной</w:t>
            </w:r>
            <w:proofErr w:type="spellEnd"/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Буду через 10 лет.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Среди вас потенциальных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Женихов, случайно, нет?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5-й:</w:t>
            </w:r>
            <w:r w:rsidRPr="007500EA">
              <w:rPr>
                <w:rFonts w:ascii="Times New Roman" w:hAnsi="Times New Roman" w:cs="Times New Roman"/>
                <w:sz w:val="28"/>
              </w:rPr>
              <w:t xml:space="preserve"> Знать хочу я об одном: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Как вам ум-то правили,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Папы били Вас ремнем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Или в угол ставили?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6-й</w:t>
            </w:r>
            <w:r w:rsidRPr="007500EA">
              <w:rPr>
                <w:rFonts w:ascii="Times New Roman" w:hAnsi="Times New Roman" w:cs="Times New Roman"/>
                <w:sz w:val="28"/>
              </w:rPr>
              <w:t>: Вы контрольные писали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На 4 и на 5.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Вы бы нам не подсказали,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Как удачнее списать?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7-й:</w:t>
            </w:r>
            <w:r w:rsidRPr="007500EA">
              <w:rPr>
                <w:rFonts w:ascii="Times New Roman" w:hAnsi="Times New Roman" w:cs="Times New Roman"/>
                <w:sz w:val="28"/>
              </w:rPr>
              <w:t xml:space="preserve"> Пацаны, пацаны,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Мне ответы нужны: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Как математику решить?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Как девчонок покорить?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8-й</w:t>
            </w:r>
            <w:r w:rsidRPr="007500EA">
              <w:rPr>
                <w:rFonts w:ascii="Times New Roman" w:hAnsi="Times New Roman" w:cs="Times New Roman"/>
                <w:sz w:val="28"/>
              </w:rPr>
              <w:t>: У меня вопросов 200,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А у вас ответов 100.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Где-то в будущем, надеюсь,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Мы увидимся еще.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b/>
                <w:sz w:val="28"/>
              </w:rPr>
              <w:t>9-й:</w:t>
            </w:r>
            <w:r w:rsidRPr="007500EA">
              <w:rPr>
                <w:rFonts w:ascii="Times New Roman" w:hAnsi="Times New Roman" w:cs="Times New Roman"/>
                <w:sz w:val="28"/>
              </w:rPr>
              <w:t xml:space="preserve"> В этот майский день лучистый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Мы хотим вам пожелать,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t>На любой вопрос от жизни</w:t>
            </w:r>
          </w:p>
          <w:p w:rsidR="007500EA" w:rsidRPr="007500EA" w:rsidRDefault="007500EA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500EA">
              <w:rPr>
                <w:rFonts w:ascii="Times New Roman" w:hAnsi="Times New Roman" w:cs="Times New Roman"/>
                <w:sz w:val="28"/>
              </w:rPr>
              <w:lastRenderedPageBreak/>
              <w:t>Только верно отвечать!</w:t>
            </w:r>
          </w:p>
          <w:p w:rsidR="007500EA" w:rsidRDefault="007500EA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P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C64">
              <w:rPr>
                <w:rFonts w:ascii="Times New Roman" w:hAnsi="Times New Roman" w:cs="Times New Roman"/>
                <w:sz w:val="28"/>
                <w:szCs w:val="28"/>
              </w:rPr>
              <w:t>Как трогательно! Как мило! Это достойно Оскара!!!</w:t>
            </w: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6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317C64">
              <w:rPr>
                <w:rFonts w:ascii="Times New Roman" w:hAnsi="Times New Roman" w:cs="Times New Roman"/>
                <w:sz w:val="28"/>
                <w:szCs w:val="28"/>
              </w:rPr>
              <w:t xml:space="preserve"> Так в чем же дело? Предлагаю церемонию вручения премии «Оскар» считать открытой!!!</w:t>
            </w: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04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Ну, для "Оскара" все-таки рановато, а вот грамоты вручить можно.</w:t>
            </w: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285B5C">
              <w:rPr>
                <w:rFonts w:ascii="Times New Roman" w:hAnsi="Times New Roman" w:cs="Times New Roman"/>
                <w:sz w:val="28"/>
                <w:szCs w:val="28"/>
              </w:rPr>
              <w:t xml:space="preserve"> Сцена третья, "Наград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ная"</w:t>
            </w: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яркие выступления, активность и позитивность награждается агитбригада волонтерского отряда "Факел", неоднократный призер районных конкурсов и фестивалей.</w:t>
            </w:r>
            <w:r w:rsidR="00CB586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4" w:rsidRDefault="00317C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взятые ноты небывалой красоты</w:t>
            </w:r>
            <w:r w:rsidR="00CB58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r w:rsidR="00BF415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перевоплощаться на сцене, за </w:t>
            </w:r>
            <w:r w:rsidR="00CB5864">
              <w:rPr>
                <w:rFonts w:ascii="Times New Roman" w:hAnsi="Times New Roman" w:cs="Times New Roman"/>
                <w:sz w:val="28"/>
                <w:szCs w:val="28"/>
              </w:rPr>
              <w:t>незабываемые выступления награждаются артисты художественной самодеятельности, лауреаты и призеры муниципальных, региональных и всероссийских конкурсов...</w:t>
            </w: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высокие спортивные достижения в областных и районных соревнованиях награждаются ...</w:t>
            </w: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особые успехи в учении </w:t>
            </w:r>
            <w:r w:rsidR="00D279D5">
              <w:rPr>
                <w:rFonts w:ascii="Times New Roman" w:hAnsi="Times New Roman" w:cs="Times New Roman"/>
                <w:sz w:val="28"/>
                <w:szCs w:val="28"/>
              </w:rPr>
              <w:t>грамоты вручаются отличникам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:rsidR="00CB5864" w:rsidRPr="00317C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FC" w:rsidRPr="004E03FC" w:rsidRDefault="004E03FC" w:rsidP="004E0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"Нарядные пятерки". </w:t>
            </w: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7" w:rsidRDefault="002F10A7" w:rsidP="00891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0A7" w:rsidRDefault="002F10A7" w:rsidP="00891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 четвертая, "Ностальгическая".</w:t>
            </w:r>
          </w:p>
          <w:p w:rsidR="00CB5864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Какая-какая</w:t>
            </w:r>
            <w:r w:rsidR="00D656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F10A7">
              <w:rPr>
                <w:rFonts w:ascii="Times New Roman" w:hAnsi="Times New Roman" w:cs="Times New Roman"/>
                <w:sz w:val="28"/>
                <w:szCs w:val="28"/>
              </w:rPr>
              <w:t>Дети -то еще из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ушли, откуда же у них ностальгия?</w:t>
            </w:r>
          </w:p>
          <w:p w:rsidR="002F10A7" w:rsidRDefault="00CB586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не у </w:t>
            </w:r>
            <w:r w:rsidR="00D279D5">
              <w:rPr>
                <w:rFonts w:ascii="Times New Roman" w:hAnsi="Times New Roman" w:cs="Times New Roman"/>
                <w:sz w:val="28"/>
                <w:szCs w:val="28"/>
              </w:rPr>
              <w:t>старшеклассников, а у выпускников прошлых лет. Им слово.</w:t>
            </w:r>
          </w:p>
          <w:p w:rsidR="004E03FC" w:rsidRDefault="004E03FC" w:rsidP="004E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FC" w:rsidRPr="004E03FC" w:rsidRDefault="004E03FC" w:rsidP="004E0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FC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выпускников прошлых лет (юбилейные выпуски)</w:t>
            </w:r>
          </w:p>
          <w:p w:rsidR="002F10A7" w:rsidRDefault="002F10A7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D5" w:rsidRDefault="00D279D5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 пятая, "Прощальная". </w:t>
            </w:r>
          </w:p>
          <w:p w:rsidR="00D279D5" w:rsidRDefault="00D279D5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158">
              <w:rPr>
                <w:rFonts w:ascii="Times New Roman" w:hAnsi="Times New Roman" w:cs="Times New Roman"/>
                <w:sz w:val="28"/>
                <w:szCs w:val="28"/>
              </w:rPr>
              <w:t>Господа выпускники. Настал ваш звездный час: ваш финальный выход на сцену!</w:t>
            </w:r>
          </w:p>
          <w:p w:rsidR="00BF4158" w:rsidRDefault="00BF4158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FC" w:rsidRPr="004E03FC" w:rsidRDefault="004E03FC" w:rsidP="004E0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FC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выпускников 2016 года</w:t>
            </w:r>
          </w:p>
          <w:p w:rsidR="00880089" w:rsidRDefault="00880089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58" w:rsidRDefault="00BF4158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Прекрасно, но чего-то не хватает, что-то мы пропустили...</w:t>
            </w:r>
          </w:p>
          <w:p w:rsidR="00BF4158" w:rsidRDefault="00BF4158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шепчет на ухо.</w:t>
            </w:r>
          </w:p>
          <w:p w:rsidR="00BF4158" w:rsidRDefault="00891604" w:rsidP="0089160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158">
              <w:rPr>
                <w:rFonts w:ascii="Times New Roman" w:hAnsi="Times New Roman" w:cs="Times New Roman"/>
                <w:sz w:val="28"/>
                <w:szCs w:val="28"/>
              </w:rPr>
              <w:t>Ну, конечно,</w:t>
            </w:r>
            <w:r w:rsidR="00EE4C9B">
              <w:rPr>
                <w:rFonts w:ascii="Times New Roman" w:hAnsi="Times New Roman" w:cs="Times New Roman"/>
                <w:sz w:val="28"/>
                <w:szCs w:val="28"/>
              </w:rPr>
              <w:t xml:space="preserve"> так я и знал. Вот оно! К</w:t>
            </w:r>
            <w:r w:rsidR="00BF4158">
              <w:rPr>
                <w:rFonts w:ascii="Times New Roman" w:hAnsi="Times New Roman" w:cs="Times New Roman"/>
                <w:sz w:val="28"/>
                <w:szCs w:val="28"/>
              </w:rPr>
              <w:t xml:space="preserve">аждый год выпускники </w:t>
            </w:r>
            <w:r w:rsidR="00BF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отправляют в путь</w:t>
            </w:r>
            <w:r w:rsidR="00BF415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F4158" w:rsidRP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воздушный шарик - символ детства, с которым они сегодня расстаются</w:t>
            </w:r>
            <w:r w:rsidR="00EE4C9B" w:rsidRP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 К каждому шарику прикреплена белая птица - </w:t>
            </w:r>
            <w:r w:rsidR="00BF4158" w:rsidRP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ваша самая сокровенная мечта... Загадайте желание, и пусть оно обяза</w:t>
            </w:r>
            <w:r w:rsidR="00EE4C9B" w:rsidRP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 сбудется... Так отпу</w:t>
            </w:r>
            <w:r w:rsid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стите свои мечты, отпустите в свободный</w:t>
            </w:r>
            <w:r w:rsidR="00EE4C9B" w:rsidRP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полет </w:t>
            </w:r>
            <w:r w:rsidR="00BF4158" w:rsidRPr="00EE4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свои надежды...</w:t>
            </w:r>
          </w:p>
          <w:p w:rsidR="00EE4C9B" w:rsidRDefault="00EE4C9B" w:rsidP="0089160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6569A" w:rsidRPr="004E03FC" w:rsidRDefault="004E03FC" w:rsidP="00891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FC">
              <w:rPr>
                <w:rFonts w:ascii="Times New Roman" w:hAnsi="Times New Roman" w:cs="Times New Roman"/>
                <w:b/>
                <w:sz w:val="28"/>
                <w:szCs w:val="28"/>
              </w:rPr>
              <w:t>Танец "Птицы, мои птицы"</w:t>
            </w:r>
          </w:p>
          <w:p w:rsidR="004E03FC" w:rsidRDefault="004E03FC" w:rsidP="0089160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E4C9B" w:rsidRDefault="00EE4C9B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 последняя, "Финальная".</w:t>
            </w:r>
          </w:p>
          <w:p w:rsidR="00EE4C9B" w:rsidRPr="00EE4C9B" w:rsidRDefault="00EE4C9B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C9B">
              <w:rPr>
                <w:rFonts w:ascii="Times New Roman" w:hAnsi="Times New Roman" w:cs="Times New Roman"/>
                <w:sz w:val="28"/>
                <w:szCs w:val="28"/>
              </w:rPr>
              <w:t>Отзвучали слова благодарности</w:t>
            </w:r>
          </w:p>
          <w:p w:rsidR="00EE4C9B" w:rsidRPr="00EE4C9B" w:rsidRDefault="00EE4C9B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9B">
              <w:rPr>
                <w:rFonts w:ascii="Times New Roman" w:hAnsi="Times New Roman" w:cs="Times New Roman"/>
                <w:sz w:val="28"/>
                <w:szCs w:val="28"/>
              </w:rPr>
              <w:t>И закончен последний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C9B" w:rsidRPr="00EE4C9B" w:rsidRDefault="00EE4C9B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9B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 школе раздастся</w:t>
            </w:r>
          </w:p>
          <w:p w:rsidR="00EE4C9B" w:rsidRDefault="00EE4C9B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9B">
              <w:rPr>
                <w:rFonts w:ascii="Times New Roman" w:hAnsi="Times New Roman" w:cs="Times New Roman"/>
                <w:sz w:val="28"/>
                <w:szCs w:val="28"/>
              </w:rPr>
              <w:t>Последний, прощальный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C9B" w:rsidRDefault="00EE4C9B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дать последний звонок предоставляется ...</w:t>
            </w:r>
          </w:p>
          <w:p w:rsidR="00C033C5" w:rsidRDefault="00C033C5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C5" w:rsidRPr="00C033C5" w:rsidRDefault="00C033C5" w:rsidP="00C0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Звонок </w:t>
            </w:r>
          </w:p>
          <w:p w:rsidR="00EE4C9B" w:rsidRDefault="00EE4C9B" w:rsidP="008916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04" w:rsidRDefault="0089160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Ну, вот и </w:t>
            </w:r>
            <w:r w:rsidR="0043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одошли к концу съемки нашего фильма.</w:t>
            </w:r>
          </w:p>
          <w:p w:rsidR="00891604" w:rsidRDefault="0089160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на этом школьная жизнь не заканчивается. Будут новые серии, новые главные герои...</w:t>
            </w:r>
          </w:p>
          <w:p w:rsidR="00891604" w:rsidRDefault="0089160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приглашаем всех участников фильма в наш съемочный павильон...</w:t>
            </w:r>
          </w:p>
          <w:p w:rsidR="00EE4C9B" w:rsidRPr="007500EA" w:rsidRDefault="00891604" w:rsidP="0089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A"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нашу любимую школу! </w:t>
            </w:r>
          </w:p>
        </w:tc>
      </w:tr>
    </w:tbl>
    <w:p w:rsidR="007830B7" w:rsidRPr="007830B7" w:rsidRDefault="007830B7">
      <w:pPr>
        <w:rPr>
          <w:rFonts w:ascii="Times New Roman" w:hAnsi="Times New Roman" w:cs="Times New Roman"/>
          <w:sz w:val="28"/>
          <w:szCs w:val="28"/>
        </w:rPr>
      </w:pPr>
    </w:p>
    <w:sectPr w:rsidR="007830B7" w:rsidRPr="007830B7" w:rsidSect="0012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MS Mincho"/>
    <w:charset w:val="CC"/>
    <w:family w:val="roman"/>
    <w:pitch w:val="variable"/>
    <w:sig w:usb0="00000001" w:usb1="5200F1FB" w:usb2="0A04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30B7"/>
    <w:rsid w:val="000C20CE"/>
    <w:rsid w:val="000F010B"/>
    <w:rsid w:val="001203B0"/>
    <w:rsid w:val="00123DA9"/>
    <w:rsid w:val="0018189B"/>
    <w:rsid w:val="00285B5C"/>
    <w:rsid w:val="002F10A7"/>
    <w:rsid w:val="00317C64"/>
    <w:rsid w:val="0043650D"/>
    <w:rsid w:val="004507F6"/>
    <w:rsid w:val="004E03FC"/>
    <w:rsid w:val="007500EA"/>
    <w:rsid w:val="007830B7"/>
    <w:rsid w:val="00880089"/>
    <w:rsid w:val="00891604"/>
    <w:rsid w:val="0093267D"/>
    <w:rsid w:val="00A43C01"/>
    <w:rsid w:val="00BF4158"/>
    <w:rsid w:val="00C033C5"/>
    <w:rsid w:val="00C74607"/>
    <w:rsid w:val="00CB5864"/>
    <w:rsid w:val="00D279D5"/>
    <w:rsid w:val="00D6569A"/>
    <w:rsid w:val="00E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Theme="minorHAnsi" w:hAnsi="DejaVu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0EA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7</cp:revision>
  <dcterms:created xsi:type="dcterms:W3CDTF">2016-05-14T06:47:00Z</dcterms:created>
  <dcterms:modified xsi:type="dcterms:W3CDTF">2017-02-07T16:32:00Z</dcterms:modified>
</cp:coreProperties>
</file>