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C1" w:rsidRPr="00C47FD5" w:rsidRDefault="00C84BC1" w:rsidP="00C84BC1">
      <w:pPr>
        <w:tabs>
          <w:tab w:val="left" w:pos="2010"/>
          <w:tab w:val="left" w:pos="2445"/>
        </w:tabs>
        <w:spacing w:after="0"/>
        <w:jc w:val="center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</w:pPr>
      <w:r w:rsidRPr="00C47F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84BC1" w:rsidRPr="00C47FD5" w:rsidRDefault="00C84BC1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C47F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Ростовской области </w:t>
      </w:r>
      <w:r w:rsidRPr="00C47F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«Зерноградский педагогический колледж»</w:t>
      </w:r>
    </w:p>
    <w:p w:rsidR="00C84BC1" w:rsidRPr="00C47FD5" w:rsidRDefault="00C84BC1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C84BC1" w:rsidRPr="00C47FD5" w:rsidRDefault="00C84BC1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C84BC1" w:rsidRPr="00C47FD5" w:rsidRDefault="00C84BC1" w:rsidP="00C84BC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C84BC1" w:rsidRPr="00C47FD5" w:rsidRDefault="00C84BC1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C84BC1" w:rsidRPr="00C47FD5" w:rsidRDefault="00C84BC1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C84BC1" w:rsidRPr="00C47FD5" w:rsidRDefault="00C84BC1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C84BC1" w:rsidRDefault="00C84BC1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694E6B" w:rsidRDefault="00694E6B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694E6B" w:rsidRDefault="00694E6B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694E6B" w:rsidRPr="00C47FD5" w:rsidRDefault="00694E6B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C84BC1" w:rsidRPr="00C47FD5" w:rsidRDefault="00C84BC1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r w:rsidRPr="00C47F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  <w:t>ТЕХНОЛОГИЧЕСКАЯ КАРТА</w:t>
      </w:r>
    </w:p>
    <w:p w:rsidR="00C84BC1" w:rsidRPr="00C47FD5" w:rsidRDefault="00C84BC1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r w:rsidRPr="00C47F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  <w:t>по индивидуальному логопедическому занятию</w:t>
      </w:r>
    </w:p>
    <w:p w:rsidR="00C84BC1" w:rsidRPr="00C47FD5" w:rsidRDefault="00694E6B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 xml:space="preserve">студентка </w:t>
      </w:r>
      <w:r w:rsidR="00C84BC1" w:rsidRPr="00C47FD5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ГБПОУ РО «</w:t>
      </w:r>
      <w:proofErr w:type="spellStart"/>
      <w:r w:rsidR="00C84BC1" w:rsidRPr="00C47FD5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ЗернПК</w:t>
      </w:r>
      <w:proofErr w:type="spellEnd"/>
      <w:r w:rsidR="00C84BC1" w:rsidRPr="00C47FD5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»</w:t>
      </w:r>
    </w:p>
    <w:p w:rsidR="00694E6B" w:rsidRDefault="00CD30AF" w:rsidP="00CD30AF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  <w:t>Гурьянова Маргарита Витальевна</w:t>
      </w:r>
    </w:p>
    <w:p w:rsidR="00CD30AF" w:rsidRDefault="00CD30AF" w:rsidP="00C84BC1">
      <w:pPr>
        <w:tabs>
          <w:tab w:val="left" w:pos="0"/>
          <w:tab w:val="left" w:pos="284"/>
        </w:tabs>
        <w:spacing w:after="0"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C84BC1" w:rsidRPr="00C47FD5" w:rsidRDefault="00C84BC1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</w:pPr>
    </w:p>
    <w:p w:rsidR="00C84BC1" w:rsidRDefault="00C84BC1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</w:pPr>
    </w:p>
    <w:p w:rsidR="00CD30AF" w:rsidRDefault="00CD30AF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</w:pPr>
    </w:p>
    <w:p w:rsidR="00CD30AF" w:rsidRDefault="00CD30AF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</w:pPr>
    </w:p>
    <w:p w:rsidR="00CD30AF" w:rsidRPr="00C47FD5" w:rsidRDefault="00CD30AF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</w:rPr>
      </w:pPr>
    </w:p>
    <w:p w:rsidR="00C84BC1" w:rsidRPr="00C47FD5" w:rsidRDefault="00C84BC1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47F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Зерноград</w:t>
      </w:r>
    </w:p>
    <w:p w:rsidR="00C84BC1" w:rsidRPr="00C47FD5" w:rsidRDefault="00694E6B" w:rsidP="00C84BC1">
      <w:pPr>
        <w:tabs>
          <w:tab w:val="left" w:pos="0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sectPr w:rsidR="00C84BC1" w:rsidRPr="00C47FD5" w:rsidSect="00773609">
          <w:pgSz w:w="16838" w:h="11906" w:orient="landscape" w:code="9"/>
          <w:pgMar w:top="720" w:right="720" w:bottom="720" w:left="720" w:header="454" w:footer="45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2019</w:t>
      </w:r>
    </w:p>
    <w:p w:rsidR="00CD30AF" w:rsidRPr="0001686F" w:rsidRDefault="00CD30AF" w:rsidP="00035A1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Тема: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Постановка звука </w:t>
      </w:r>
      <w:r w:rsidR="0001686F" w:rsidRPr="000168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 w:rsidR="0001686F" w:rsidRPr="000168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0168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84BC1" w:rsidRPr="00C47FD5" w:rsidRDefault="00035A1C" w:rsidP="00035A1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7FD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Цель:</w:t>
      </w:r>
      <w:r w:rsidR="00694E6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0168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знать артикуляцию звука </w:t>
      </w:r>
      <w:r w:rsidR="00B35D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proofErr w:type="gramStart"/>
      <w:r w:rsidR="00B35D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 w:rsidR="00C84BC1" w:rsidRPr="00C47F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0168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5A1C" w:rsidRPr="00C47FD5" w:rsidRDefault="00035A1C" w:rsidP="00035A1C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47FD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</w:t>
      </w:r>
    </w:p>
    <w:p w:rsidR="00035A1C" w:rsidRPr="00C47FD5" w:rsidRDefault="00035A1C" w:rsidP="00035A1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7FD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1.</w:t>
      </w:r>
      <w:r w:rsidR="00CD30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уточнить</w:t>
      </w:r>
      <w:r w:rsidR="00694E6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01686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артикуляцию </w:t>
      </w:r>
      <w:r w:rsidRPr="00C47FD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звука </w:t>
      </w:r>
      <w:r w:rsidR="003B7660" w:rsidRPr="00C47F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proofErr w:type="gramStart"/>
      <w:r w:rsidR="00B35D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 w:rsidRPr="00C47F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];</w:t>
      </w:r>
    </w:p>
    <w:p w:rsidR="00035A1C" w:rsidRPr="00C47FD5" w:rsidRDefault="00035A1C" w:rsidP="00035A1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47FD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</w:t>
      </w:r>
      <w:r w:rsidRPr="00C47F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Развивать мимику, дыхание, силу голоса, мелкую моторику, артикуляцию, фонематический слух;</w:t>
      </w:r>
    </w:p>
    <w:p w:rsidR="00035A1C" w:rsidRPr="00C47FD5" w:rsidRDefault="00CD30AF" w:rsidP="00035A1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</w:t>
      </w:r>
      <w:r w:rsidR="00035A1C" w:rsidRPr="00C47FD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035A1C" w:rsidRPr="00C47F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Воспитывать желание правильно и красиво говорить.</w:t>
      </w:r>
    </w:p>
    <w:p w:rsidR="00D72887" w:rsidRPr="00694E6B" w:rsidRDefault="00035A1C" w:rsidP="00035A1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7FD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Оборудование:</w:t>
      </w:r>
      <w:r w:rsidR="00D72887" w:rsidRPr="00C47F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2887" w:rsidRPr="00D07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зеркала</w:t>
      </w:r>
      <w:r w:rsidRPr="00D07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D72887" w:rsidRPr="00D07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игровое посо</w:t>
      </w:r>
      <w:r w:rsidR="001820CD" w:rsidRPr="00D07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бие для дыхательной гимнастики</w:t>
      </w:r>
      <w:r w:rsidR="00D07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для мимических упражнений</w:t>
      </w:r>
      <w:proofErr w:type="gramStart"/>
      <w:r w:rsidR="00D07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2887" w:rsidRPr="00D07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 w:rsidR="00D72887" w:rsidRPr="00D07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упражнения</w:t>
      </w:r>
      <w:r w:rsidR="001820CD" w:rsidRPr="00D07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развитие силы </w:t>
      </w:r>
      <w:r w:rsidR="009100E3" w:rsidRPr="00D07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голоса, </w:t>
      </w:r>
      <w:r w:rsidR="00D72887" w:rsidRPr="00D07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развития мелкой моторики, изображе</w:t>
      </w:r>
      <w:r w:rsidR="00D07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ние профиля артикуляции звука [с</w:t>
      </w:r>
      <w:r w:rsidR="00D72887" w:rsidRPr="00D07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3078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снежок</w:t>
      </w:r>
      <w:r w:rsidR="001820CD" w:rsidRPr="00D07A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5A1C" w:rsidRPr="00F33264" w:rsidRDefault="00035A1C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47FD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Форма организации:</w:t>
      </w:r>
      <w:r w:rsidR="00F3326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1820CD" w:rsidRPr="00C47F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индивидуальное </w:t>
      </w:r>
      <w:r w:rsidRPr="00C47F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занятие.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4742"/>
        <w:gridCol w:w="7"/>
        <w:gridCol w:w="4748"/>
        <w:gridCol w:w="3174"/>
      </w:tblGrid>
      <w:tr w:rsidR="00C47FD5" w:rsidRPr="00C47FD5" w:rsidTr="00604214">
        <w:trPr>
          <w:trHeight w:val="565"/>
        </w:trPr>
        <w:tc>
          <w:tcPr>
            <w:tcW w:w="2943" w:type="dxa"/>
          </w:tcPr>
          <w:p w:rsidR="00035A1C" w:rsidRPr="00C47FD5" w:rsidRDefault="00035A1C" w:rsidP="0060421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Этап</w:t>
            </w:r>
          </w:p>
        </w:tc>
        <w:tc>
          <w:tcPr>
            <w:tcW w:w="4749" w:type="dxa"/>
            <w:gridSpan w:val="2"/>
          </w:tcPr>
          <w:p w:rsidR="00035A1C" w:rsidRPr="00C47FD5" w:rsidRDefault="00035A1C" w:rsidP="0060421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Деятельность учителя</w:t>
            </w:r>
          </w:p>
        </w:tc>
        <w:tc>
          <w:tcPr>
            <w:tcW w:w="4748" w:type="dxa"/>
          </w:tcPr>
          <w:p w:rsidR="00035A1C" w:rsidRPr="00C47FD5" w:rsidRDefault="00035A1C" w:rsidP="0060421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174" w:type="dxa"/>
          </w:tcPr>
          <w:p w:rsidR="00035A1C" w:rsidRPr="00C47FD5" w:rsidRDefault="00035A1C" w:rsidP="0060421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Методы и приёмы работы</w:t>
            </w:r>
          </w:p>
        </w:tc>
      </w:tr>
      <w:tr w:rsidR="00C47FD5" w:rsidRPr="00C47FD5" w:rsidTr="0021675E">
        <w:trPr>
          <w:trHeight w:val="3735"/>
        </w:trPr>
        <w:tc>
          <w:tcPr>
            <w:tcW w:w="2943" w:type="dxa"/>
          </w:tcPr>
          <w:p w:rsidR="00035A1C" w:rsidRPr="00C47FD5" w:rsidRDefault="00035A1C" w:rsidP="00604214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1. Организационный момент</w:t>
            </w:r>
          </w:p>
        </w:tc>
        <w:tc>
          <w:tcPr>
            <w:tcW w:w="4749" w:type="dxa"/>
            <w:gridSpan w:val="2"/>
          </w:tcPr>
          <w:p w:rsidR="00035A1C" w:rsidRPr="00574BD0" w:rsidRDefault="00574BD0" w:rsidP="00604214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</w:rPr>
            </w:pPr>
            <w:r w:rsidRPr="00574BD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</w:rPr>
              <w:t>Приветствует детей</w:t>
            </w:r>
            <w:r w:rsidR="00035A1C" w:rsidRPr="00574BD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</w:rPr>
              <w:t>:</w:t>
            </w:r>
          </w:p>
          <w:p w:rsidR="008D6987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Здравствуй, меня зовут </w:t>
            </w:r>
          </w:p>
          <w:p w:rsidR="008D6987" w:rsidRPr="00C47FD5" w:rsidRDefault="00CD30AF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Маргарита Витальевна</w:t>
            </w:r>
            <w:r w:rsidR="00694E6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BF2418" w:rsidRDefault="00CD30AF" w:rsidP="00694E6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-Скажи, какое у нас занятие?</w:t>
            </w:r>
          </w:p>
          <w:p w:rsidR="00CD30AF" w:rsidRDefault="00CD30AF" w:rsidP="00694E6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01686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мы делаем на индивидуальном занятии?</w:t>
            </w:r>
          </w:p>
          <w:p w:rsidR="00CD30AF" w:rsidRDefault="0001686F" w:rsidP="00694E6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-Ч</w:t>
            </w:r>
            <w:r w:rsidR="00CD30A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 помогает нам правильно и красиво говорить</w:t>
            </w:r>
            <w:proofErr w:type="gramStart"/>
            <w:r w:rsidR="00CD30A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?</w:t>
            </w:r>
            <w:proofErr w:type="gramEnd"/>
          </w:p>
          <w:p w:rsidR="00CD30AF" w:rsidRDefault="0001686F" w:rsidP="00694E6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-К</w:t>
            </w:r>
            <w:r w:rsidR="00CD30A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акое сейчас время года?</w:t>
            </w:r>
          </w:p>
          <w:p w:rsidR="00CD30AF" w:rsidRPr="00C47FD5" w:rsidRDefault="0001686F" w:rsidP="00694E6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-Ч</w:t>
            </w:r>
            <w:r w:rsidR="00CD30A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 происходит осенью?</w:t>
            </w:r>
          </w:p>
        </w:tc>
        <w:tc>
          <w:tcPr>
            <w:tcW w:w="4748" w:type="dxa"/>
          </w:tcPr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Здравствуйте.</w:t>
            </w:r>
          </w:p>
          <w:p w:rsidR="00694E6B" w:rsidRDefault="00694E6B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F2418" w:rsidRDefault="0021675E" w:rsidP="00CD30A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CD30A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-индивидуальное</w:t>
            </w:r>
          </w:p>
          <w:p w:rsidR="00CD30AF" w:rsidRDefault="00CD30AF" w:rsidP="00CD30A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-учимся правильно и красиво говорить</w:t>
            </w:r>
          </w:p>
          <w:p w:rsidR="00CD30AF" w:rsidRDefault="00CD30AF" w:rsidP="00CD30A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-язык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губы, зубы</w:t>
            </w:r>
          </w:p>
          <w:p w:rsidR="00CD30AF" w:rsidRDefault="00CD30AF" w:rsidP="00CD30A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D30AF" w:rsidRDefault="00CD30AF" w:rsidP="00CD30A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-осень</w:t>
            </w:r>
          </w:p>
          <w:p w:rsidR="00CD30AF" w:rsidRPr="00C47FD5" w:rsidRDefault="00CD30AF" w:rsidP="00CD30A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-желтеют и падают листья</w:t>
            </w:r>
          </w:p>
        </w:tc>
        <w:tc>
          <w:tcPr>
            <w:tcW w:w="3174" w:type="dxa"/>
          </w:tcPr>
          <w:p w:rsidR="00E540F0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Словесный метод (беседа</w:t>
            </w:r>
            <w:r w:rsidR="002167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) </w:t>
            </w:r>
          </w:p>
          <w:p w:rsidR="0021675E" w:rsidRPr="00C47FD5" w:rsidRDefault="0021675E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540F0" w:rsidRPr="00C47FD5" w:rsidRDefault="0021675E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Эмоциональный  настрой  на занятие </w:t>
            </w:r>
          </w:p>
          <w:p w:rsidR="00E540F0" w:rsidRPr="00C47FD5" w:rsidRDefault="00E540F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540F0" w:rsidRPr="00C47FD5" w:rsidRDefault="00E540F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540F0" w:rsidRPr="00C47FD5" w:rsidRDefault="00E540F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C47FD5" w:rsidRPr="00C47FD5" w:rsidTr="00F33264">
        <w:trPr>
          <w:trHeight w:val="3104"/>
        </w:trPr>
        <w:tc>
          <w:tcPr>
            <w:tcW w:w="2943" w:type="dxa"/>
          </w:tcPr>
          <w:p w:rsidR="00E540F0" w:rsidRPr="00C47FD5" w:rsidRDefault="00035A1C" w:rsidP="00E540F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47FD5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2. Подготовительный этап</w:t>
            </w:r>
          </w:p>
          <w:p w:rsidR="00E540F0" w:rsidRPr="00C47FD5" w:rsidRDefault="00E540F0" w:rsidP="00E540F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2.1. Мимические упражнения</w:t>
            </w:r>
          </w:p>
          <w:p w:rsidR="00E540F0" w:rsidRPr="00C47FD5" w:rsidRDefault="00E540F0" w:rsidP="00E540F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E540F0" w:rsidRPr="00C47FD5" w:rsidRDefault="00E540F0" w:rsidP="00E540F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E540F0" w:rsidRPr="00C47FD5" w:rsidRDefault="00E540F0" w:rsidP="00E540F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E540F0" w:rsidRPr="00C47FD5" w:rsidRDefault="00E540F0" w:rsidP="00E540F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E540F0" w:rsidRPr="00C47FD5" w:rsidRDefault="00E540F0" w:rsidP="00E540F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:rsidR="00574BD0" w:rsidRDefault="00574BD0" w:rsidP="00604214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574BD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Создает воображаемую ситуацию:</w:t>
            </w:r>
          </w:p>
          <w:p w:rsidR="00B35DD9" w:rsidRDefault="00B35DD9" w:rsidP="00F3326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D1D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01686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Посмотри </w:t>
            </w:r>
            <w:r w:rsidR="00F332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ветер с деревьев сорвал </w:t>
            </w:r>
            <w:proofErr w:type="gramStart"/>
            <w:r w:rsidR="00F332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листья</w:t>
            </w:r>
            <w:proofErr w:type="gramEnd"/>
            <w:r w:rsidR="00F332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они попали к нам занятие.</w:t>
            </w:r>
          </w:p>
          <w:p w:rsidR="008D1D01" w:rsidRPr="00F33264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-давай поздороваемся с каждым листиком и изобразим их эмоции</w:t>
            </w:r>
          </w:p>
          <w:p w:rsidR="00BF2418" w:rsidRPr="00C47FD5" w:rsidRDefault="0001686F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Какие упражнения т</w:t>
            </w:r>
            <w:r w:rsidR="006D497C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 сейчас выполняли?</w:t>
            </w:r>
          </w:p>
          <w:p w:rsidR="006D497C" w:rsidRPr="00C47FD5" w:rsidRDefault="006D497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Для чего мы выполняли эти упражнения?</w:t>
            </w:r>
          </w:p>
          <w:p w:rsidR="003B7660" w:rsidRPr="00C47FD5" w:rsidRDefault="003B7660" w:rsidP="003B766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48" w:type="dxa"/>
          </w:tcPr>
          <w:p w:rsidR="00BB66F1" w:rsidRPr="00C47FD5" w:rsidRDefault="00BB66F1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D497C" w:rsidRPr="00C47FD5" w:rsidRDefault="006D497C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Слушают учителя.</w:t>
            </w:r>
          </w:p>
          <w:p w:rsidR="006D497C" w:rsidRPr="00C47FD5" w:rsidRDefault="006D497C" w:rsidP="006D497C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D497C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Выполняет мимические упражнения.</w:t>
            </w:r>
          </w:p>
          <w:p w:rsidR="006D497C" w:rsidRPr="00C47FD5" w:rsidRDefault="006D497C" w:rsidP="006D497C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1686F" w:rsidP="006D497C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-Я выполнял м</w:t>
            </w:r>
            <w:r w:rsidR="00035A1C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имические упражнения.</w:t>
            </w:r>
          </w:p>
          <w:p w:rsidR="006D497C" w:rsidRPr="00C47FD5" w:rsidRDefault="006D497C" w:rsidP="006D497C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D497C" w:rsidRPr="00C47FD5" w:rsidRDefault="006D497C" w:rsidP="006D497C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Чтобы развивать мышцы лица.</w:t>
            </w:r>
          </w:p>
          <w:p w:rsidR="00035A1C" w:rsidRPr="00C47FD5" w:rsidRDefault="00035A1C" w:rsidP="006D497C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B7660" w:rsidRPr="00C47FD5" w:rsidRDefault="003B766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74" w:type="dxa"/>
          </w:tcPr>
          <w:p w:rsidR="006D497C" w:rsidRPr="00C47FD5" w:rsidRDefault="0001686F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Воображаемая ситуация</w:t>
            </w:r>
          </w:p>
          <w:p w:rsidR="006D497C" w:rsidRPr="00C47FD5" w:rsidRDefault="006D497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D497C" w:rsidRDefault="006D497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1686F" w:rsidRDefault="0001686F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</w:t>
            </w:r>
          </w:p>
          <w:p w:rsidR="0001686F" w:rsidRPr="00C47FD5" w:rsidRDefault="0001686F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D497C" w:rsidRPr="00C47FD5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Практический метод</w:t>
            </w:r>
          </w:p>
          <w:p w:rsidR="006D497C" w:rsidRPr="00C47FD5" w:rsidRDefault="006D497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color w:val="0D0D0D" w:themeColor="text1" w:themeTint="F2"/>
              </w:rPr>
            </w:pPr>
          </w:p>
        </w:tc>
      </w:tr>
      <w:tr w:rsidR="00F33264" w:rsidRPr="00C47FD5" w:rsidTr="00F33264">
        <w:trPr>
          <w:trHeight w:val="4619"/>
        </w:trPr>
        <w:tc>
          <w:tcPr>
            <w:tcW w:w="2943" w:type="dxa"/>
          </w:tcPr>
          <w:p w:rsidR="00F33264" w:rsidRPr="00C47FD5" w:rsidRDefault="00F33264" w:rsidP="00E540F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2.2. Упражнения для дыхания</w:t>
            </w: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7E533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604214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:rsidR="00F33264" w:rsidRDefault="0001686F" w:rsidP="00B70CC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-Пос</w:t>
            </w:r>
            <w:r w:rsidR="00F332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мотри, какое у нас красивое дерево с разноцветными листьями.</w:t>
            </w:r>
          </w:p>
          <w:p w:rsidR="0001686F" w:rsidRDefault="0001686F" w:rsidP="00B70CC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-В какое время года бывают разноцветные листья?</w:t>
            </w:r>
          </w:p>
          <w:p w:rsidR="0001686F" w:rsidRDefault="0001686F" w:rsidP="00B70CC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-Выполним упражнение на дыхание.</w:t>
            </w:r>
          </w:p>
          <w:p w:rsidR="00F33264" w:rsidRDefault="00F33264" w:rsidP="00B70CC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-Листочки такие красивые, легкие. Давай</w:t>
            </w:r>
            <w:r w:rsidRPr="008D1D0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как ветерок, подуем на эти листики, вот так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медленно и спокойно.</w:t>
            </w:r>
          </w:p>
          <w:p w:rsidR="00F33264" w:rsidRDefault="00F33264" w:rsidP="00B70CC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-Как правильно нужно выполнить упражнение?</w:t>
            </w:r>
          </w:p>
          <w:p w:rsidR="00F33264" w:rsidRDefault="00F33264" w:rsidP="00B70CC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01686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Какое упражнение выполняли</w:t>
            </w: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?</w:t>
            </w:r>
          </w:p>
          <w:p w:rsidR="00F33264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Pr="00C47FD5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Pr="00C47FD5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01686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Чему </w:t>
            </w:r>
            <w:proofErr w:type="gramStart"/>
            <w:r w:rsidR="0001686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учились</w:t>
            </w:r>
            <w:proofErr w:type="gramEnd"/>
            <w:r w:rsidR="0001686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выполняя это упражнение</w:t>
            </w: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?</w:t>
            </w:r>
          </w:p>
          <w:p w:rsidR="00F33264" w:rsidRPr="00574BD0" w:rsidRDefault="00F33264" w:rsidP="00F33264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48" w:type="dxa"/>
          </w:tcPr>
          <w:p w:rsidR="00F33264" w:rsidRPr="00C47FD5" w:rsidRDefault="0001686F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Слушае</w:t>
            </w:r>
            <w:r w:rsidR="00F3326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 учителя.</w:t>
            </w:r>
          </w:p>
          <w:p w:rsidR="00F33264" w:rsidRDefault="0001686F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Отвечает на вопрос.</w:t>
            </w:r>
          </w:p>
          <w:p w:rsidR="0001686F" w:rsidRDefault="0001686F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-Осенью</w:t>
            </w:r>
          </w:p>
          <w:p w:rsidR="0001686F" w:rsidRDefault="0001686F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1686F" w:rsidRPr="00C47FD5" w:rsidRDefault="0001686F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Pr="00C47FD5" w:rsidRDefault="0001686F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Выполняе</w:t>
            </w:r>
            <w:r w:rsidR="00F33264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 упражнение для развития дыхания.</w:t>
            </w:r>
          </w:p>
          <w:p w:rsidR="00F33264" w:rsidRDefault="00F33264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Default="00F33264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Pr="00C47FD5" w:rsidRDefault="00F33264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-Щёки не надуваем, плечи не поднимаем, вдох через нос, выдох через рот.</w:t>
            </w:r>
          </w:p>
          <w:p w:rsidR="00F33264" w:rsidRPr="00C47FD5" w:rsidRDefault="00F33264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Выполняли упражнение для дыхания.</w:t>
            </w:r>
          </w:p>
          <w:p w:rsidR="00F33264" w:rsidRPr="00C47FD5" w:rsidRDefault="00F33264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Pr="00C47FD5" w:rsidRDefault="00F33264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Чтобы научиться </w:t>
            </w:r>
            <w:proofErr w:type="gramStart"/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правильно</w:t>
            </w:r>
            <w:proofErr w:type="gramEnd"/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дышать.</w:t>
            </w:r>
          </w:p>
        </w:tc>
        <w:tc>
          <w:tcPr>
            <w:tcW w:w="3174" w:type="dxa"/>
          </w:tcPr>
          <w:p w:rsidR="00F33264" w:rsidRPr="00C47FD5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Практический метод (выполнение упражнений).</w:t>
            </w:r>
          </w:p>
          <w:p w:rsidR="00F33264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1686F" w:rsidRDefault="0001686F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Пояснение</w:t>
            </w:r>
          </w:p>
          <w:p w:rsidR="0001686F" w:rsidRDefault="0001686F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1686F" w:rsidRPr="00C47FD5" w:rsidRDefault="0001686F" w:rsidP="0001686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Наглядный метод (использование наглядного материала).</w:t>
            </w:r>
          </w:p>
          <w:p w:rsidR="0001686F" w:rsidRDefault="0001686F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1686F" w:rsidRDefault="0001686F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</w:t>
            </w:r>
          </w:p>
          <w:p w:rsidR="0001686F" w:rsidRDefault="0001686F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1686F" w:rsidRPr="00C47FD5" w:rsidRDefault="0001686F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Pr="00C47FD5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Pr="00C47FD5" w:rsidRDefault="0001686F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Педагогическая оценка</w:t>
            </w:r>
          </w:p>
          <w:p w:rsidR="00F33264" w:rsidRPr="00C47FD5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Pr="00C47FD5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Pr="00C47FD5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33264" w:rsidRPr="00C47FD5" w:rsidTr="00163650">
        <w:trPr>
          <w:trHeight w:val="4519"/>
        </w:trPr>
        <w:tc>
          <w:tcPr>
            <w:tcW w:w="2943" w:type="dxa"/>
          </w:tcPr>
          <w:p w:rsidR="00F33264" w:rsidRPr="00C47FD5" w:rsidRDefault="00F33264" w:rsidP="00F3326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2.3. Упражнение для развития силы голоса</w:t>
            </w: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F33264" w:rsidRPr="00C47FD5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:rsidR="0001686F" w:rsidRDefault="0001686F" w:rsidP="003F2E1D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Обращает внимание ребёнка на персонажа «Сову»</w:t>
            </w:r>
          </w:p>
          <w:p w:rsidR="003F2E1D" w:rsidRDefault="0001686F" w:rsidP="003F2E1D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-Пос</w:t>
            </w:r>
            <w:r w:rsidR="003F2E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мотри, кто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прилетел к нам на занятие</w:t>
            </w:r>
            <w:r w:rsidR="003F2E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  <w:p w:rsidR="00864838" w:rsidRDefault="00864838" w:rsidP="00864838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Предлагает выполнить упражнение на развитие силы голоса.</w:t>
            </w:r>
          </w:p>
          <w:p w:rsidR="006E1935" w:rsidRDefault="00864838" w:rsidP="006E1935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3F2E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Давай ей поможем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преодолеть препятствия и прилететь на своё дерево</w:t>
            </w:r>
            <w:r w:rsidR="003F2E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F33264" w:rsidRDefault="00F33264" w:rsidP="003F2E1D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А что бы это сделать, мы должны сначала оче</w:t>
            </w:r>
            <w:r w:rsidR="006E19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нь тихо и длительно произнести </w:t>
            </w:r>
            <w:r w:rsidR="006E1935" w:rsidRPr="006E19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6E1935" w:rsidRPr="006E19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у-А</w:t>
            </w:r>
            <w:r w:rsidR="006E1935" w:rsidRPr="006E19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6E19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="006E1935" w:rsidRPr="006E19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а потом громче и длиннее</w:t>
            </w:r>
            <w:r w:rsidR="006E19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E1935" w:rsidRPr="006E19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r w:rsidR="006E19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у-а-у-а</w:t>
            </w:r>
            <w:r w:rsidR="006E1935" w:rsidRPr="006E19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636FFD" w:rsidRDefault="00636FFD" w:rsidP="003F2E1D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E1935" w:rsidP="003F2E1D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E1935" w:rsidP="006E193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E1935" w:rsidP="006E193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Default="003F2E1D" w:rsidP="003F2E1D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-Молодец,</w:t>
            </w:r>
            <w:r w:rsidR="006E193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мы помогли сове долететь до своего дерева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6E1935" w:rsidRDefault="006E1935" w:rsidP="00636FF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36FFD" w:rsidP="003F2E1D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-Теперь мы с тобой отправляемся в лес. Дует лёгкий ветерок, деревья в лесу стоя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показывает картинку, где изображено дерево). Ветер дует тихо, вот так «у-у-у»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ихо и длительно произносит звук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[y].</w:t>
            </w:r>
          </w:p>
          <w:p w:rsidR="00636FFD" w:rsidRDefault="00636FFD" w:rsidP="003F2E1D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-Давай вместе покажем, как дует лёгкий ветерок.</w:t>
            </w:r>
          </w:p>
          <w:p w:rsidR="00636FFD" w:rsidRDefault="00636FFD" w:rsidP="003F2E1D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-Вот мы пришли к лесной полянке.</w:t>
            </w:r>
          </w:p>
          <w:p w:rsidR="00636FFD" w:rsidRPr="00163650" w:rsidRDefault="00636FFD" w:rsidP="003F2E1D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-И вдруг подул сильный ветер, деревья</w:t>
            </w:r>
            <w:r w:rsidR="001636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начали качатьс</w:t>
            </w:r>
            <w:proofErr w:type="gramStart"/>
            <w:r w:rsidR="001636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я(</w:t>
            </w:r>
            <w:proofErr w:type="gramEnd"/>
            <w:r w:rsidR="001636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показывает картинку качающихся деревьев с </w:t>
            </w:r>
            <w:r w:rsidR="001636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сильным ветром). Ветер громко загудел «у-у-у</w:t>
            </w:r>
            <w:proofErr w:type="gramStart"/>
            <w:r w:rsidR="001636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»(</w:t>
            </w:r>
            <w:proofErr w:type="gramEnd"/>
            <w:r w:rsidR="001636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громко и длительно произносит звук </w:t>
            </w:r>
            <w:r w:rsidR="00163650" w:rsidRPr="001636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r w:rsidR="001636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</w:t>
            </w:r>
            <w:r w:rsidR="00163650" w:rsidRPr="001636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  <w:r w:rsidR="001636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6E1935" w:rsidRDefault="00163650" w:rsidP="003F2E1D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-Давай вместе покажем, как дует сильный ветер.</w:t>
            </w:r>
          </w:p>
          <w:p w:rsidR="006E1935" w:rsidRDefault="00163650" w:rsidP="0016365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-А теперь я буду показывать тебе картинки. Когда я буду показывать 1 картинку, ты будешь изображать лёгкий ветерок, а когда 2 картинку, то сильный.</w:t>
            </w:r>
          </w:p>
          <w:p w:rsidR="00F33264" w:rsidRPr="00C47FD5" w:rsidRDefault="003F2E1D" w:rsidP="00C4363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Какое упражнение сейчас выполнял</w:t>
            </w:r>
            <w:r w:rsidR="00F33264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?</w:t>
            </w:r>
          </w:p>
          <w:p w:rsidR="00F33264" w:rsidRDefault="00F33264" w:rsidP="0016365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Чему учились, выполняя это упражнение?</w:t>
            </w:r>
          </w:p>
        </w:tc>
        <w:tc>
          <w:tcPr>
            <w:tcW w:w="4748" w:type="dxa"/>
          </w:tcPr>
          <w:p w:rsidR="00864838" w:rsidRDefault="00864838" w:rsidP="006E6239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64838" w:rsidRDefault="00864838" w:rsidP="006E6239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64838" w:rsidRDefault="00864838" w:rsidP="006E6239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64838" w:rsidRDefault="00864838" w:rsidP="006E6239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Default="003F2E1D" w:rsidP="006E6239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Слушает учителя.</w:t>
            </w:r>
          </w:p>
          <w:p w:rsidR="003F2E1D" w:rsidRDefault="003F2E1D" w:rsidP="006E6239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Default="003F2E1D" w:rsidP="006E6239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Default="003F2E1D" w:rsidP="006E6239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E1935" w:rsidP="006E6239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Default="00864838" w:rsidP="006E6239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Выполняе</w:t>
            </w:r>
            <w:r w:rsidR="003F2E1D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 упражнение на развитие силы голоса.</w:t>
            </w:r>
          </w:p>
          <w:p w:rsidR="006E1935" w:rsidRDefault="006E1935" w:rsidP="006E6239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Pr="00C47FD5" w:rsidRDefault="00F33264" w:rsidP="006E6239">
            <w:pPr>
              <w:tabs>
                <w:tab w:val="left" w:pos="3382"/>
              </w:tabs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Тихо и длительно произноси</w:t>
            </w: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 </w:t>
            </w: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r w:rsidRPr="007A5D12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[</w:t>
            </w: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А</w:t>
            </w:r>
            <w:r w:rsidR="003F2E1D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3F2E1D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-а</w:t>
            </w:r>
            <w:r w:rsidR="003F2E1D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у</w:t>
            </w:r>
            <w:r w:rsidRPr="00C47FD5"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  <w:t>].</w:t>
            </w:r>
          </w:p>
          <w:p w:rsidR="00F33264" w:rsidRPr="003F2E1D" w:rsidRDefault="00F33264" w:rsidP="006E6239">
            <w:pPr>
              <w:tabs>
                <w:tab w:val="left" w:pos="3382"/>
              </w:tabs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C47FD5"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  <w:t>Громко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длительно произноси</w:t>
            </w: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 </w:t>
            </w:r>
            <w:r w:rsidRPr="00C47FD5">
              <w:rPr>
                <w:rStyle w:val="c1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звук</w:t>
            </w:r>
            <w:r w:rsidRPr="00C47FD5"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 [</w:t>
            </w:r>
            <w:r w:rsidR="003F2E1D"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  <w:t>у-а-</w:t>
            </w:r>
            <w:r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  <w:t>у</w:t>
            </w:r>
            <w:r w:rsidR="003F2E1D"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  <w:t>-а</w:t>
            </w:r>
            <w:r w:rsidRPr="00C47FD5"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shd w:val="clear" w:color="auto" w:fill="FFFFFF"/>
              </w:rPr>
              <w:t>].</w:t>
            </w:r>
          </w:p>
          <w:p w:rsidR="003F2E1D" w:rsidRDefault="003F2E1D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Default="003F2E1D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E1935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E1935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Слушает учителя.</w:t>
            </w:r>
          </w:p>
          <w:p w:rsidR="00163650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36FFD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Выполняет упражнение на развитие силы голоса.</w:t>
            </w:r>
          </w:p>
          <w:p w:rsidR="006E1935" w:rsidRDefault="006E1935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E1935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E1935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Pr="00C47FD5" w:rsidRDefault="006E1935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Я выполнял у</w:t>
            </w:r>
            <w:r w:rsidR="00F33264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пражнение для развития силы голоса.</w:t>
            </w:r>
          </w:p>
          <w:p w:rsidR="006E1935" w:rsidRDefault="006E1935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Default="00F33264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Громко и тихо говорить.</w:t>
            </w:r>
          </w:p>
        </w:tc>
        <w:tc>
          <w:tcPr>
            <w:tcW w:w="3174" w:type="dxa"/>
          </w:tcPr>
          <w:p w:rsidR="003F2E1D" w:rsidRPr="00C47FD5" w:rsidRDefault="003F2E1D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Pr="00C47FD5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Практический метод.</w:t>
            </w:r>
          </w:p>
          <w:p w:rsidR="00F33264" w:rsidRPr="00C47FD5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Default="0086483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Воображаемая ситуация</w:t>
            </w:r>
          </w:p>
          <w:p w:rsidR="00864838" w:rsidRDefault="0086483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E1935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E1935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E1935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E1935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E1935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</w:t>
            </w:r>
          </w:p>
          <w:p w:rsidR="006E1935" w:rsidRDefault="006E1935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E1935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E1935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E1935" w:rsidRDefault="006E1935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64838" w:rsidRDefault="0086483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Коррекционный метод</w:t>
            </w:r>
          </w:p>
          <w:p w:rsidR="00864838" w:rsidRDefault="0086483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64838" w:rsidRPr="00C47FD5" w:rsidRDefault="0086483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Педагогическая оценка</w:t>
            </w:r>
          </w:p>
          <w:p w:rsidR="00F33264" w:rsidRPr="00C47FD5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36FFD" w:rsidRPr="00C47FD5" w:rsidRDefault="00636FFD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Pr="00C47FD5" w:rsidRDefault="0016365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Pr="00C47FD5" w:rsidRDefault="00636FFD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Воображаемая ситуация</w:t>
            </w:r>
          </w:p>
          <w:p w:rsidR="00163650" w:rsidRDefault="0016365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Показ</w:t>
            </w:r>
          </w:p>
          <w:p w:rsidR="00163650" w:rsidRDefault="0016365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33264" w:rsidRPr="00C47FD5" w:rsidRDefault="00636FFD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Наглядный метод</w:t>
            </w:r>
          </w:p>
          <w:p w:rsidR="00163650" w:rsidRDefault="00163650" w:rsidP="0016365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16365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16365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16365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Словесный метод</w:t>
            </w:r>
          </w:p>
          <w:p w:rsidR="00163650" w:rsidRDefault="00163650" w:rsidP="0016365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16365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16365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Пояснение</w:t>
            </w:r>
          </w:p>
          <w:p w:rsidR="00F33264" w:rsidRDefault="00F3326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Default="0016365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63650" w:rsidRPr="00C47FD5" w:rsidRDefault="0016365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</w:t>
            </w:r>
          </w:p>
        </w:tc>
      </w:tr>
      <w:tr w:rsidR="003F2E1D" w:rsidRPr="00C47FD5" w:rsidTr="00187AEB">
        <w:trPr>
          <w:trHeight w:val="3251"/>
        </w:trPr>
        <w:tc>
          <w:tcPr>
            <w:tcW w:w="2943" w:type="dxa"/>
          </w:tcPr>
          <w:p w:rsidR="003F2E1D" w:rsidRPr="00C47FD5" w:rsidRDefault="003F2E1D" w:rsidP="003F2E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2.4. Упражнения для развития мелкой моторики</w:t>
            </w:r>
          </w:p>
          <w:p w:rsidR="003F2E1D" w:rsidRPr="00C47FD5" w:rsidRDefault="003F2E1D" w:rsidP="003B766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3F2E1D" w:rsidRPr="00C47FD5" w:rsidRDefault="003F2E1D" w:rsidP="003B766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3F2E1D" w:rsidRDefault="003F2E1D" w:rsidP="003B766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3F2E1D" w:rsidRDefault="003F2E1D" w:rsidP="003B766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3F2E1D" w:rsidRDefault="003F2E1D" w:rsidP="003B766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3F2E1D" w:rsidRDefault="003F2E1D" w:rsidP="003B766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3F2E1D" w:rsidRPr="00C47FD5" w:rsidRDefault="003F2E1D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:rsidR="00163650" w:rsidRDefault="00163650" w:rsidP="00F72F9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Выполним упражнение для мелкой моторики</w:t>
            </w:r>
            <w:r w:rsidR="00187A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рук.</w:t>
            </w:r>
          </w:p>
          <w:p w:rsidR="003F2E1D" w:rsidRDefault="003F2E1D" w:rsidP="00F72F9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187A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Ветер </w:t>
            </w:r>
            <w:proofErr w:type="gramStart"/>
            <w:r w:rsidR="00187A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перестал дуть и из-за облаков выглянуло</w:t>
            </w:r>
            <w:proofErr w:type="gramEnd"/>
            <w:r w:rsidR="00187A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солнышко</w:t>
            </w:r>
            <w:r w:rsidR="001636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877A73" w:rsidRDefault="00877A73" w:rsidP="00F72F9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187A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 оно где-то потеряло лучики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187AEB" w:rsidRDefault="00187AEB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-Давай сделаем солнышко лучики с помощью прищепок.</w:t>
            </w:r>
          </w:p>
          <w:p w:rsidR="003F2E1D" w:rsidRPr="00C47FD5" w:rsidRDefault="00877A73" w:rsidP="00E540F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16365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Какое упражнение выполнял</w:t>
            </w:r>
            <w:r w:rsidR="003F2E1D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?</w:t>
            </w:r>
          </w:p>
          <w:p w:rsidR="003F2E1D" w:rsidRPr="003F2E1D" w:rsidRDefault="00877A73" w:rsidP="003F2E1D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Для чего ты её выполнял</w:t>
            </w:r>
            <w:r w:rsidR="003F2E1D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?</w:t>
            </w:r>
          </w:p>
        </w:tc>
        <w:tc>
          <w:tcPr>
            <w:tcW w:w="4748" w:type="dxa"/>
          </w:tcPr>
          <w:p w:rsidR="00187AEB" w:rsidRDefault="00187AEB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Pr="00C47FD5" w:rsidRDefault="00877A73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Слушает учителя.</w:t>
            </w:r>
          </w:p>
          <w:p w:rsidR="00187AEB" w:rsidRDefault="00187AEB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77A73" w:rsidRDefault="00877A73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Выполняе</w:t>
            </w:r>
            <w:r w:rsidR="003F2E1D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 упражнение для развития мелкой моторики</w:t>
            </w:r>
            <w:r w:rsidR="00187A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рук</w:t>
            </w:r>
            <w:proofErr w:type="gramStart"/>
            <w:r w:rsidR="00187A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 w:rsidR="003F2E1D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proofErr w:type="gramEnd"/>
          </w:p>
          <w:p w:rsidR="00877A73" w:rsidRDefault="00877A73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Добавляет солнцу лучики с помощью прищепок.</w:t>
            </w:r>
          </w:p>
          <w:p w:rsidR="003F2E1D" w:rsidRPr="00C47FD5" w:rsidRDefault="003F2E1D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Пальчиковую гимнастику.</w:t>
            </w:r>
          </w:p>
          <w:p w:rsidR="003F2E1D" w:rsidRDefault="003F2E1D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Чтобы развивать мелкую моторику</w:t>
            </w:r>
            <w:r w:rsidR="00187A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рук</w:t>
            </w: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3F2E1D" w:rsidRDefault="003F2E1D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Словесный метод </w:t>
            </w:r>
          </w:p>
          <w:p w:rsidR="00187AEB" w:rsidRPr="00C47FD5" w:rsidRDefault="00187AEB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Pr="00C47FD5" w:rsidRDefault="003F2E1D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Pr="00C47FD5" w:rsidRDefault="003F2E1D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Практический метод.</w:t>
            </w:r>
          </w:p>
          <w:p w:rsidR="003F2E1D" w:rsidRPr="00C47FD5" w:rsidRDefault="003F2E1D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Pr="00C47FD5" w:rsidRDefault="003F2E1D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 действий.</w:t>
            </w:r>
          </w:p>
          <w:p w:rsidR="003F2E1D" w:rsidRDefault="003F2E1D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Default="00187AEB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Коррекционный метод</w:t>
            </w:r>
          </w:p>
          <w:p w:rsidR="00187AEB" w:rsidRDefault="00187AEB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Default="00187AEB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Педагогическая оценка</w:t>
            </w:r>
          </w:p>
        </w:tc>
      </w:tr>
      <w:tr w:rsidR="003F2E1D" w:rsidRPr="00C47FD5" w:rsidTr="003F2E1D">
        <w:trPr>
          <w:trHeight w:val="3953"/>
        </w:trPr>
        <w:tc>
          <w:tcPr>
            <w:tcW w:w="2943" w:type="dxa"/>
          </w:tcPr>
          <w:p w:rsidR="003F2E1D" w:rsidRPr="00C47FD5" w:rsidRDefault="003F2E1D" w:rsidP="003B766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3F2E1D" w:rsidRPr="00C47FD5" w:rsidRDefault="003F2E1D" w:rsidP="003B7660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2.5. Артикуляционная гимнастика</w:t>
            </w:r>
          </w:p>
          <w:p w:rsidR="003F2E1D" w:rsidRPr="00C47FD5" w:rsidRDefault="003F2E1D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:rsidR="003F2E1D" w:rsidRDefault="003F2E1D" w:rsidP="003F2E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877A7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Сова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предлагае</w:t>
            </w:r>
            <w:r w:rsidR="00877A7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187A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выполнить  артикуляционную гимнастику</w:t>
            </w:r>
          </w:p>
          <w:p w:rsidR="00187AEB" w:rsidRPr="00C47FD5" w:rsidRDefault="00187AEB" w:rsidP="003F2E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-Возьми зеркало в руки. Выполни гимнастику:</w:t>
            </w:r>
          </w:p>
          <w:p w:rsidR="003F2E1D" w:rsidRDefault="003F2E1D" w:rsidP="003F2E1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«Улыбка-трубочка». </w:t>
            </w:r>
          </w:p>
          <w:p w:rsidR="003F2E1D" w:rsidRPr="00C47FD5" w:rsidRDefault="003F2E1D" w:rsidP="003F2E1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187AE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иголочка</w:t>
            </w: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».</w:t>
            </w:r>
          </w:p>
          <w:p w:rsidR="003F2E1D" w:rsidRPr="00C47FD5" w:rsidRDefault="003F2E1D" w:rsidP="003F2E1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Непослушный язычок</w:t>
            </w: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».</w:t>
            </w:r>
          </w:p>
          <w:p w:rsidR="003F2E1D" w:rsidRPr="00C47FD5" w:rsidRDefault="003F2E1D" w:rsidP="003F2E1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Чистим нижний заборчик</w:t>
            </w: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  <w:p w:rsidR="003F2E1D" w:rsidRPr="00C47FD5" w:rsidRDefault="003F2E1D" w:rsidP="003F2E1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варенье</w:t>
            </w: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  <w:p w:rsidR="003F2E1D" w:rsidRDefault="00DE064B" w:rsidP="003F2E1D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3F2E1D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Что выполняли</w:t>
            </w:r>
            <w:r w:rsidR="003F2E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сейчас</w:t>
            </w:r>
            <w:r w:rsidR="003F2E1D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?</w:t>
            </w:r>
          </w:p>
          <w:p w:rsidR="00DE064B" w:rsidRPr="00C47FD5" w:rsidRDefault="00DE064B" w:rsidP="003F2E1D">
            <w:pPr>
              <w:ind w:left="3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-Для чего мы выполняли артикуляционную гимнастику?</w:t>
            </w:r>
          </w:p>
          <w:p w:rsidR="003F2E1D" w:rsidRPr="003F2E1D" w:rsidRDefault="003F2E1D" w:rsidP="003F2E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F2E1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Верно, вы молодец. Сове понравилось и она рада, что прилетела к нам в гости.</w:t>
            </w:r>
          </w:p>
        </w:tc>
        <w:tc>
          <w:tcPr>
            <w:tcW w:w="4748" w:type="dxa"/>
          </w:tcPr>
          <w:p w:rsidR="003F2E1D" w:rsidRDefault="003F2E1D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Pr="00C47FD5" w:rsidRDefault="003F2E1D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Default="003F2E1D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Выполняе</w:t>
            </w: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 артикуляционные упражнения.</w:t>
            </w:r>
          </w:p>
          <w:p w:rsidR="003F2E1D" w:rsidRDefault="003F2E1D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Default="003F2E1D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Default="003F2E1D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Pr="00C47FD5" w:rsidRDefault="003F2E1D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Default="00187AEB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Я выполнял а</w:t>
            </w:r>
            <w:r w:rsidR="003F2E1D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ртикуляционную гимнастику.</w:t>
            </w:r>
          </w:p>
          <w:p w:rsidR="00DE064B" w:rsidRPr="00C47FD5" w:rsidRDefault="00DE064B" w:rsidP="00604214">
            <w:pPr>
              <w:tabs>
                <w:tab w:val="left" w:pos="3382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-Чтобы подготовить органы артикуляции.</w:t>
            </w:r>
          </w:p>
        </w:tc>
        <w:tc>
          <w:tcPr>
            <w:tcW w:w="3174" w:type="dxa"/>
          </w:tcPr>
          <w:p w:rsidR="003F2E1D" w:rsidRDefault="003F2E1D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Default="003F2E1D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Pr="00C47FD5" w:rsidRDefault="00187AEB" w:rsidP="00E540F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Инструктаж</w:t>
            </w:r>
          </w:p>
          <w:p w:rsidR="003F2E1D" w:rsidRPr="00C47FD5" w:rsidRDefault="003F2E1D" w:rsidP="00E540F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Практический метод.</w:t>
            </w:r>
          </w:p>
          <w:p w:rsidR="003F2E1D" w:rsidRPr="00C47FD5" w:rsidRDefault="003F2E1D" w:rsidP="00E540F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Pr="00C47FD5" w:rsidRDefault="003F2E1D" w:rsidP="00E540F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 действий.</w:t>
            </w:r>
          </w:p>
          <w:p w:rsidR="003F2E1D" w:rsidRPr="00C47FD5" w:rsidRDefault="003F2E1D" w:rsidP="00E540F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F2E1D" w:rsidRPr="00C47FD5" w:rsidRDefault="003F2E1D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Словесный метод (беседа).</w:t>
            </w:r>
          </w:p>
          <w:p w:rsidR="003F2E1D" w:rsidRDefault="003F2E1D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87AEB" w:rsidRPr="00C47FD5" w:rsidRDefault="00187AEB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Педагогическая оценка</w:t>
            </w:r>
          </w:p>
        </w:tc>
      </w:tr>
      <w:tr w:rsidR="00C47FD5" w:rsidRPr="00C47FD5" w:rsidTr="00604214">
        <w:tc>
          <w:tcPr>
            <w:tcW w:w="2943" w:type="dxa"/>
          </w:tcPr>
          <w:p w:rsidR="003B7660" w:rsidRPr="004B16C1" w:rsidRDefault="00035A1C" w:rsidP="003B7660">
            <w:pP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3. Основной этап</w:t>
            </w:r>
            <w:r w:rsidR="003B7660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Сообщение темы занятия</w:t>
            </w:r>
          </w:p>
          <w:p w:rsidR="003B7660" w:rsidRPr="00C47FD5" w:rsidRDefault="003B7660" w:rsidP="003B766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3B7660" w:rsidRPr="00C47FD5" w:rsidRDefault="003B7660" w:rsidP="003B766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3B7660" w:rsidRPr="00C47FD5" w:rsidRDefault="004B16C1" w:rsidP="003B766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3.1</w:t>
            </w:r>
            <w:r w:rsidR="003B7660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Работа с профилем</w:t>
            </w:r>
          </w:p>
          <w:p w:rsidR="00A67900" w:rsidRPr="00C47FD5" w:rsidRDefault="00A67900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67900" w:rsidRPr="00C47FD5" w:rsidRDefault="00A67900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67900" w:rsidRPr="00C47FD5" w:rsidRDefault="00A67900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67900" w:rsidRPr="00C47FD5" w:rsidRDefault="00A67900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67900" w:rsidRPr="00C47FD5" w:rsidRDefault="00A67900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67900" w:rsidRPr="00C47FD5" w:rsidRDefault="00A67900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67900" w:rsidRPr="00C47FD5" w:rsidRDefault="00A67900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67900" w:rsidRPr="00C47FD5" w:rsidRDefault="00A67900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67900" w:rsidRPr="00C47FD5" w:rsidRDefault="00A67900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67900" w:rsidRDefault="00A67900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EF3266" w:rsidRDefault="00EF3266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EF3266" w:rsidRDefault="00EF3266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EF3266" w:rsidRDefault="00EF3266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EF3266" w:rsidRPr="00C47FD5" w:rsidRDefault="00EF3266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67900" w:rsidRDefault="00A67900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1E2FE3" w:rsidRDefault="001E2FE3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1E2FE3" w:rsidRDefault="001E2FE3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1068F" w:rsidRDefault="0081068F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1E2FE3" w:rsidRDefault="001E2FE3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1068F" w:rsidRDefault="0081068F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1E2FE3" w:rsidRPr="0081068F" w:rsidRDefault="0081068F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3.2. Постановка звука</w:t>
            </w:r>
          </w:p>
          <w:p w:rsidR="001E2FE3" w:rsidRDefault="001E2FE3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1068F" w:rsidRDefault="0081068F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1068F" w:rsidRDefault="0081068F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1068F" w:rsidRDefault="0081068F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1068F" w:rsidRDefault="0081068F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1068F" w:rsidRDefault="0081068F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1068F" w:rsidRDefault="0081068F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1068F" w:rsidRDefault="0081068F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DD1588" w:rsidRDefault="00DD1588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DD1588" w:rsidRDefault="00DD1588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DD1588" w:rsidRDefault="00DD1588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DD1588" w:rsidRDefault="00DD1588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DD1588" w:rsidRDefault="00DD1588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5B795E" w:rsidRDefault="005B795E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5B795E" w:rsidRDefault="005B795E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B22291" w:rsidRDefault="00B22291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B22291" w:rsidRDefault="00B22291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B22291" w:rsidRDefault="00B22291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B22291" w:rsidRDefault="00B22291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5B795E" w:rsidRDefault="005B795E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DD1588" w:rsidRDefault="00DD1588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DD1588" w:rsidRPr="00C47FD5" w:rsidRDefault="00DD1588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67900" w:rsidRDefault="00A67900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B22291" w:rsidRDefault="00B22291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B22291" w:rsidRDefault="00B22291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B22291" w:rsidRDefault="00B22291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B22291" w:rsidRDefault="00B22291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B22291" w:rsidRDefault="00B22291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B22291" w:rsidRDefault="00B22291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B22291" w:rsidRDefault="00B22291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B22291" w:rsidRDefault="00B22291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EF1716" w:rsidRDefault="00EF1716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EF1716" w:rsidRDefault="00EF1716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EF1716" w:rsidRDefault="00EF1716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EF1716" w:rsidRDefault="00EF1716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B22291" w:rsidRPr="00C47FD5" w:rsidRDefault="00B22291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67900" w:rsidRPr="00C47FD5" w:rsidRDefault="00A67900" w:rsidP="00A679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3.3. Развитие фонематического слуха</w:t>
            </w:r>
          </w:p>
          <w:p w:rsidR="003B7660" w:rsidRPr="00C47FD5" w:rsidRDefault="003B766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67900" w:rsidRPr="00C47FD5" w:rsidRDefault="00A67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67900" w:rsidRPr="00C47FD5" w:rsidRDefault="00A67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67900" w:rsidRPr="00C47FD5" w:rsidRDefault="00A67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67900" w:rsidRPr="00C47FD5" w:rsidRDefault="00A67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67900" w:rsidRPr="00C47FD5" w:rsidRDefault="00A67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67900" w:rsidRPr="00C47FD5" w:rsidRDefault="00A67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67900" w:rsidRPr="00C47FD5" w:rsidRDefault="00A67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67900" w:rsidRPr="00C47FD5" w:rsidRDefault="00A67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67900" w:rsidRPr="00C47FD5" w:rsidRDefault="00A67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67900" w:rsidRPr="00C47FD5" w:rsidRDefault="00A67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67900" w:rsidRPr="00C47FD5" w:rsidRDefault="00A67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67900" w:rsidRPr="00C47FD5" w:rsidRDefault="00A67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67900" w:rsidRPr="00C47FD5" w:rsidRDefault="00A67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E0729" w:rsidRPr="00C47FD5" w:rsidRDefault="00CE072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E0729" w:rsidRPr="00C47FD5" w:rsidRDefault="00CE072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E0729" w:rsidRPr="00C47FD5" w:rsidRDefault="00CE072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E0729" w:rsidRPr="00C47FD5" w:rsidRDefault="00CE072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E0729" w:rsidRPr="00C47FD5" w:rsidRDefault="00CE072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E0729" w:rsidRPr="00C47FD5" w:rsidRDefault="00CE072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E0729" w:rsidRPr="00C47FD5" w:rsidRDefault="00CE072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67900" w:rsidRPr="00C47FD5" w:rsidRDefault="00A67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E0729" w:rsidRPr="00C47FD5" w:rsidRDefault="00CE072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549F7" w:rsidRDefault="008549F7" w:rsidP="00A85F4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549F7" w:rsidRDefault="008549F7" w:rsidP="00A85F4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549F7" w:rsidRDefault="008549F7" w:rsidP="00A85F4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549F7" w:rsidRDefault="008549F7" w:rsidP="00A85F4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85F45" w:rsidRPr="00C47FD5" w:rsidRDefault="00A85F45" w:rsidP="00A85F4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8549F7" w:rsidRPr="00C47FD5" w:rsidRDefault="008549F7" w:rsidP="008549F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3.4. </w:t>
            </w:r>
            <w:proofErr w:type="spellStart"/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Физминутка</w:t>
            </w:r>
            <w:proofErr w:type="spellEnd"/>
          </w:p>
          <w:p w:rsidR="008549F7" w:rsidRDefault="008549F7" w:rsidP="00A85F4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5F45" w:rsidRPr="00C47FD5" w:rsidRDefault="00A85F45" w:rsidP="00A85F4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A85F45" w:rsidRPr="00C47FD5" w:rsidRDefault="00A85F45" w:rsidP="00A85F4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3.5. Работа с картинками</w:t>
            </w:r>
          </w:p>
          <w:p w:rsidR="00A67900" w:rsidRPr="00C47FD5" w:rsidRDefault="00A67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49" w:type="dxa"/>
            <w:gridSpan w:val="2"/>
          </w:tcPr>
          <w:p w:rsidR="00D07A14" w:rsidRDefault="00187AEB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- Сегодня на занятии мы будем </w:t>
            </w:r>
            <w:r w:rsidR="00D07A14" w:rsidRPr="00D07A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учиться произносить звук [</w:t>
            </w:r>
            <w:proofErr w:type="gramStart"/>
            <w:r w:rsidR="00D07A14" w:rsidRPr="00D07A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  <w:proofErr w:type="gramEnd"/>
            <w:r w:rsidR="00D07A14" w:rsidRPr="00D07A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].</w:t>
            </w:r>
          </w:p>
          <w:p w:rsidR="00DE064B" w:rsidRDefault="00DE064B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E064B" w:rsidRDefault="00DE064B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Организует работу с профилем.</w:t>
            </w:r>
          </w:p>
          <w:p w:rsidR="00DE064B" w:rsidRDefault="00DE064B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9D28C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Посмотри на проф</w:t>
            </w:r>
            <w:r w:rsidR="004B16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иль. </w:t>
            </w:r>
            <w:proofErr w:type="gramEnd"/>
            <w:r w:rsidR="004B16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(Профиль размещен на доске, учитель рассказывает, сопровождая показом</w:t>
            </w:r>
            <w:proofErr w:type="gramStart"/>
            <w:r w:rsidR="009D28C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)</w:t>
            </w:r>
            <w:proofErr w:type="gramEnd"/>
            <w:r w:rsidR="009D28C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При произношении звука </w:t>
            </w:r>
            <w:r w:rsidR="009D28C0" w:rsidRPr="009D28C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r w:rsidR="009D28C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9D28C0" w:rsidRPr="009D28C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  <w:r w:rsidR="009D28C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Губы находятся в улыбке. </w:t>
            </w:r>
            <w:r w:rsidR="004B16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Зубы сближены, но не сомкнуты. Кончик языка упирается в нижние резцы. Спинка языка широкая, распластанная. Боковые края языка подняты вверх и плотно прижимаются к верхним коренным зубам. Голосовые связки отдыхают. Горло не дрожит. Голоса нет.</w:t>
            </w:r>
          </w:p>
          <w:p w:rsidR="004B16C1" w:rsidRDefault="004B16C1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Организует работу с зеркалом.</w:t>
            </w:r>
          </w:p>
          <w:p w:rsidR="004B16C1" w:rsidRDefault="004B16C1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Послушай, как льётся вода. (Произношу звук с-с-с-с-с).</w:t>
            </w:r>
            <w:r w:rsidR="0081068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Так произносится звук </w:t>
            </w:r>
            <w:r w:rsidR="0081068F" w:rsidRPr="0081068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r w:rsidR="0081068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="0081068F" w:rsidRPr="0081068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  <w:r w:rsidR="0081068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81068F" w:rsidRPr="0081068F" w:rsidRDefault="0081068F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Уточняет произношение звука </w:t>
            </w:r>
            <w:r w:rsidRPr="0081068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81068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 подражанию.</w:t>
            </w:r>
          </w:p>
          <w:p w:rsidR="0081068F" w:rsidRPr="0081068F" w:rsidRDefault="0081068F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-Возьми зеркало. Произнеси звук </w:t>
            </w:r>
            <w:r w:rsidRPr="0081068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81068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4B16C1" w:rsidRPr="009D28C0" w:rsidRDefault="0081068F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-Какое положение занимают губы, когда ты произносишь этот звук?</w:t>
            </w:r>
          </w:p>
          <w:p w:rsidR="00D07A14" w:rsidRDefault="00D07A14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1068F" w:rsidRDefault="0081068F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Организует постановку звука.</w:t>
            </w:r>
          </w:p>
          <w:p w:rsidR="0081068F" w:rsidRDefault="0081068F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-А сейчас мы с тобой будем учиться правильно и красиво произносить звук </w:t>
            </w:r>
            <w:r w:rsidRPr="0081068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81068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DD1588" w:rsidRDefault="00DD1588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Даёт инструкцию.</w:t>
            </w:r>
          </w:p>
          <w:p w:rsidR="005B795E" w:rsidRDefault="005B795E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-Широко улыбнись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Широкий язык положи между зубами, на нижних зубах должен лежать кончик языка. Язык не прикусывай. Подуй на кончик языка, чтобы чувствовался холодок. Подставь ко рту ладонь и убедись, что выдыхаемый воздух холодный.</w:t>
            </w:r>
          </w:p>
          <w:p w:rsidR="005B795E" w:rsidRDefault="005B795E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Кладу на кончик языка вдоль средней его средней линии</w:t>
            </w:r>
            <w:r w:rsidR="00B2229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зонд и слегка надавливаю им на язык, образуя «желобок», (по которому будет выходить воздух).</w:t>
            </w:r>
          </w:p>
          <w:p w:rsidR="00B22291" w:rsidRDefault="00B22291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Нажимая на язык зондом, слышится неясный «шепелявый» свист.</w:t>
            </w:r>
          </w:p>
          <w:p w:rsidR="00B22291" w:rsidRDefault="00B22291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-Сблизь зубы так, чтобы между ними помещался только зонд, а язык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остался за зубами.  И продолжай дуть на кончик языка.</w:t>
            </w:r>
          </w:p>
          <w:p w:rsidR="005B795E" w:rsidRDefault="00EF1716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Нажимаю на язык зондом для поиска положения, в котором звук </w:t>
            </w:r>
            <w:r w:rsidRPr="00EF17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EF17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будет звучать правильно.</w:t>
            </w:r>
          </w:p>
          <w:p w:rsidR="00EF1716" w:rsidRDefault="00EF1716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Когда звук </w:t>
            </w:r>
            <w:r w:rsidRPr="00EF17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EF17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звучит наиболее правильно, то осторожно вынимаю зонд.</w:t>
            </w:r>
          </w:p>
          <w:p w:rsidR="00EF1716" w:rsidRPr="00EF1716" w:rsidRDefault="00EF1716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-А теперь давай «посвистим как комарик»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Определяю, может ли ребёнок поставить язык в нужное место и самостоятельно произнести звук </w:t>
            </w:r>
            <w:r w:rsidRPr="00EF17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EF17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DE064B" w:rsidRDefault="00DE064B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E2FE3" w:rsidRDefault="001E2FE3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07A14" w:rsidRDefault="001E2FE3" w:rsidP="00D07A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Организует игру «Поймай звук» на развитие фонематического слуха.</w:t>
            </w:r>
          </w:p>
          <w:p w:rsidR="001E2FE3" w:rsidRDefault="001E2FE3" w:rsidP="00D07A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-Наш звук</w:t>
            </w:r>
            <w:r w:rsidRPr="001E2F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1E2F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такой шустрый и я предлагаю тебе поиграть в игру «Поймай звук».</w:t>
            </w:r>
          </w:p>
          <w:p w:rsidR="001E2FE3" w:rsidRPr="001E2FE3" w:rsidRDefault="001E2FE3" w:rsidP="00D07A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-Я буду называть звуки, а ты ловить звук </w:t>
            </w:r>
            <w:r w:rsidRPr="001E2F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1E2F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других звуков. Когда услышишь этот зву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хлопай.</w:t>
            </w: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д, </w:t>
            </w: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з, </w:t>
            </w: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к, ш, </w:t>
            </w: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т, </w:t>
            </w: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2FE3" w:rsidRDefault="001E2FE3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-Вот ты и поймал звук </w:t>
            </w:r>
            <w:r w:rsidRPr="001E2FE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E2FE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 среди чего ты ловил звук?</w:t>
            </w:r>
          </w:p>
          <w:p w:rsidR="001E2FE3" w:rsidRDefault="001E2FE3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этим заданием ты справился, но есть и ещё задания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посложнее.</w:t>
            </w:r>
          </w:p>
          <w:p w:rsidR="004D01A6" w:rsidRDefault="004D01A6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A6" w:rsidRDefault="004D01A6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-Я буду произносить слоги, а ты будешь ловить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есть звук </w:t>
            </w:r>
            <w:r w:rsidRPr="004D01A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01A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С</w:t>
            </w:r>
            <w:r w:rsidRPr="0065725B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а</w:t>
            </w:r>
            <w:proofErr w:type="spellEnd"/>
            <w:r w:rsidR="004D0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4D01A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с</w:t>
            </w:r>
            <w:r w:rsidRPr="00256F95">
              <w:rPr>
                <w:rFonts w:ascii="Times New Roman" w:hAnsi="Times New Roman" w:cs="Times New Roman"/>
                <w:sz w:val="28"/>
                <w:szCs w:val="28"/>
                <w:u w:val="thick"/>
              </w:rPr>
              <w:t>у</w:t>
            </w:r>
            <w:r w:rsidR="004D0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D01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с</w:t>
            </w:r>
            <w:r w:rsidRPr="00256F95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о</w:t>
            </w:r>
            <w:r w:rsidR="004D0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D01A6">
              <w:rPr>
                <w:rFonts w:ascii="Times New Roman" w:hAnsi="Times New Roman" w:cs="Times New Roman"/>
                <w:sz w:val="28"/>
                <w:szCs w:val="28"/>
              </w:rPr>
              <w:t>шэ</w:t>
            </w:r>
            <w:proofErr w:type="spellEnd"/>
            <w:r w:rsidR="004D01A6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thick"/>
              </w:rPr>
              <w:t>с</w:t>
            </w:r>
            <w:r w:rsidRPr="00256F95">
              <w:rPr>
                <w:rFonts w:ascii="Times New Roman" w:hAnsi="Times New Roman" w:cs="Times New Roman"/>
                <w:sz w:val="28"/>
                <w:szCs w:val="28"/>
                <w:u w:val="thick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1A6" w:rsidRDefault="004D01A6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-Среди чего ты сейчас ловил звук?</w:t>
            </w:r>
          </w:p>
          <w:p w:rsidR="004D01A6" w:rsidRPr="004D01A6" w:rsidRDefault="004D01A6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-Молодец! Ты хорошо справляешься с заданиями. И я предлагаю тебе ещё одно задание. Будем ловить звук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[c]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слов.</w:t>
            </w: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Будем ловить звук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43BB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буду называть слова, а вы «ловите» слова со звуком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43BB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когда услышите их.:</w:t>
            </w: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01A6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К</w:t>
            </w:r>
            <w:r w:rsidRPr="00A67900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аска</w:t>
            </w:r>
            <w:r w:rsidR="004D01A6">
              <w:rPr>
                <w:rFonts w:ascii="Times New Roman" w:hAnsi="Times New Roman" w:cs="Times New Roman"/>
                <w:sz w:val="28"/>
                <w:szCs w:val="28"/>
              </w:rPr>
              <w:t>, цветок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900">
              <w:rPr>
                <w:rFonts w:ascii="Times New Roman" w:hAnsi="Times New Roman" w:cs="Times New Roman"/>
                <w:sz w:val="28"/>
                <w:szCs w:val="28"/>
                <w:u w:val="thick"/>
              </w:rPr>
              <w:t>сыр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01A6">
              <w:rPr>
                <w:rFonts w:ascii="Times New Roman" w:hAnsi="Times New Roman" w:cs="Times New Roman"/>
                <w:sz w:val="28"/>
                <w:szCs w:val="28"/>
                <w:u w:val="thick"/>
              </w:rPr>
              <w:t>скалы</w:t>
            </w:r>
            <w:r w:rsidR="004D01A6">
              <w:rPr>
                <w:rFonts w:ascii="Times New Roman" w:hAnsi="Times New Roman" w:cs="Times New Roman"/>
                <w:sz w:val="28"/>
                <w:szCs w:val="28"/>
              </w:rPr>
              <w:t>,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ч, корабль, </w:t>
            </w:r>
            <w:r w:rsidRPr="00A67900">
              <w:rPr>
                <w:rFonts w:ascii="Times New Roman" w:hAnsi="Times New Roman" w:cs="Times New Roman"/>
                <w:sz w:val="28"/>
                <w:szCs w:val="28"/>
                <w:u w:val="thick"/>
              </w:rPr>
              <w:t>краска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9F7" w:rsidRDefault="004D01A6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-Среди чего ловил звук?</w:t>
            </w:r>
          </w:p>
          <w:p w:rsidR="008549F7" w:rsidRDefault="008549F7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F7" w:rsidRDefault="008549F7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9F7" w:rsidRDefault="008549F7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F7" w:rsidRDefault="008549F7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F7" w:rsidRDefault="008549F7" w:rsidP="00D07A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работу с картинками.</w:t>
            </w:r>
          </w:p>
          <w:p w:rsidR="00D07A14" w:rsidRDefault="00D07A14" w:rsidP="00D07A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Раздаёт детям конверты с картинками</w:t>
            </w:r>
            <w:r w:rsidRPr="009352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Яблоко, сова, слон, дерево, солнце, корабль, собака.</w:t>
            </w:r>
          </w:p>
          <w:p w:rsidR="00D07A14" w:rsidRDefault="00740421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называя картинок, отложи</w:t>
            </w:r>
            <w:r w:rsidR="00D07A14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 картинки со звуком [</w:t>
            </w:r>
            <w:proofErr w:type="gramStart"/>
            <w:r w:rsidR="00D07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D07A14" w:rsidRPr="00E43BB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D07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A14" w:rsidRPr="00C47FD5" w:rsidRDefault="00D07A14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Чему учились, выполняя задание?</w:t>
            </w:r>
          </w:p>
        </w:tc>
        <w:tc>
          <w:tcPr>
            <w:tcW w:w="4748" w:type="dxa"/>
          </w:tcPr>
          <w:p w:rsidR="00A67900" w:rsidRDefault="00DE064B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Слушает учителя.</w:t>
            </w:r>
          </w:p>
          <w:p w:rsidR="00DE064B" w:rsidRDefault="00DE064B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E064B" w:rsidRDefault="00DE064B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E064B" w:rsidRDefault="00DE064B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B16C1" w:rsidRDefault="004B16C1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Смотрит на профиль.</w:t>
            </w:r>
          </w:p>
          <w:p w:rsidR="004B16C1" w:rsidRDefault="004B16C1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B16C1" w:rsidRDefault="004B16C1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B16C1" w:rsidRDefault="004B16C1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B16C1" w:rsidRDefault="004B16C1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B16C1" w:rsidRDefault="004B16C1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B16C1" w:rsidRDefault="004B16C1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E064B" w:rsidRPr="004B16C1" w:rsidRDefault="004B16C1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Уточняет профиль звука </w:t>
            </w:r>
            <w:r w:rsidRPr="004B16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</w:t>
            </w:r>
            <w:r w:rsidRPr="004B16C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DE064B" w:rsidRDefault="00DE064B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E064B" w:rsidRDefault="00DE064B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E064B" w:rsidRDefault="00DE064B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07A14" w:rsidRDefault="00D07A14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B16C1" w:rsidRPr="00C47FD5" w:rsidRDefault="004B16C1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A67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Слушают учителя.</w:t>
            </w: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07A14" w:rsidRDefault="00D07A14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D07A14" w:rsidRDefault="00D07A14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81068F" w:rsidRPr="00D07A14" w:rsidRDefault="0081068F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D07A14" w:rsidRPr="00D07A14" w:rsidRDefault="0081068F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Берёт зеркало. Произноси</w:t>
            </w:r>
            <w:r w:rsidR="00D07A14" w:rsidRPr="00D07A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т с-с-с по подражанию.</w:t>
            </w:r>
          </w:p>
          <w:p w:rsidR="005D4E81" w:rsidRDefault="005D4E81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D07A14" w:rsidRDefault="0081068F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- Губы</w:t>
            </w:r>
            <w:r w:rsidR="00D07A14" w:rsidRPr="00D07A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растянуты в улыбке.</w:t>
            </w:r>
          </w:p>
          <w:p w:rsidR="005D4E81" w:rsidRDefault="005D4E81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  <w:p w:rsidR="005D4E81" w:rsidRPr="005D4E81" w:rsidRDefault="0081068F" w:rsidP="00D07A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Слушает учителя.</w:t>
            </w: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Default="005B795E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 указание.</w:t>
            </w:r>
          </w:p>
          <w:p w:rsidR="005B795E" w:rsidRDefault="005B795E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E3" w:rsidRDefault="005B795E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 улыбается. Кладёт широкий язык между зубами. Дует на кончик языка, чтобы почувствовать холодок, подставляет ко рту ладонь для ощущения выдыхаемого воздуха.</w:t>
            </w:r>
          </w:p>
          <w:p w:rsidR="001E2FE3" w:rsidRDefault="001E2FE3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88" w:rsidRDefault="00DD1588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88" w:rsidRDefault="00DD1588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88" w:rsidRDefault="00DD1588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88" w:rsidRDefault="00DD1588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88" w:rsidRDefault="00DD1588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88" w:rsidRDefault="00DD1588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88" w:rsidRDefault="00DD1588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88" w:rsidRDefault="00DD1588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E" w:rsidRDefault="00B22291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Сближает зубы, оставляя язык за зубами. Дует на кончик языка. Выдох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 между зубами.</w:t>
            </w:r>
          </w:p>
          <w:p w:rsidR="005B795E" w:rsidRDefault="005B795E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E" w:rsidRDefault="005B795E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E" w:rsidRDefault="005B795E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5E" w:rsidRDefault="005B795E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588" w:rsidRDefault="00DD1588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E3" w:rsidRDefault="001E2FE3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716" w:rsidRDefault="00EF1716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716" w:rsidRPr="006D094A" w:rsidRDefault="00EF1716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пониманию расположения органов артикул</w:t>
            </w:r>
            <w:r w:rsidR="006D094A">
              <w:rPr>
                <w:rFonts w:ascii="Times New Roman" w:hAnsi="Times New Roman" w:cs="Times New Roman"/>
                <w:sz w:val="28"/>
                <w:szCs w:val="28"/>
              </w:rPr>
              <w:t xml:space="preserve">яции и произношении звук </w:t>
            </w:r>
            <w:r w:rsidR="006D094A" w:rsidRPr="006D09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D0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D094A" w:rsidRPr="006D09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6D094A">
              <w:rPr>
                <w:rFonts w:ascii="Times New Roman" w:hAnsi="Times New Roman" w:cs="Times New Roman"/>
                <w:sz w:val="28"/>
                <w:szCs w:val="28"/>
              </w:rPr>
              <w:t xml:space="preserve">, произносит звук </w:t>
            </w:r>
            <w:r w:rsidR="006D094A" w:rsidRPr="006D094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6D0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D094A" w:rsidRPr="006D094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6D094A">
              <w:rPr>
                <w:rFonts w:ascii="Times New Roman" w:hAnsi="Times New Roman" w:cs="Times New Roman"/>
                <w:sz w:val="28"/>
                <w:szCs w:val="28"/>
              </w:rPr>
              <w:t>.  Приемом «Свист комара».</w:t>
            </w:r>
          </w:p>
          <w:p w:rsidR="00EF1716" w:rsidRDefault="00EF1716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716" w:rsidRDefault="00EF1716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716" w:rsidRDefault="00EF1716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716" w:rsidRDefault="00EF1716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716" w:rsidRDefault="00EF1716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716" w:rsidRDefault="00EF1716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FE3" w:rsidRDefault="001E2FE3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 учителя.</w:t>
            </w:r>
          </w:p>
          <w:p w:rsidR="001E2FE3" w:rsidRDefault="001E2FE3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Играет в игру «Поймай звук»</w:t>
            </w:r>
          </w:p>
          <w:p w:rsidR="001E2FE3" w:rsidRDefault="001E2FE3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59D" w:rsidRDefault="005A259D" w:rsidP="005A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«Ловит» звук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43BB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звуков.</w:t>
            </w: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E81" w:rsidRDefault="005D4E81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E81" w:rsidRDefault="001E2FE3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«ловил» звук, среди других звуков.</w:t>
            </w:r>
          </w:p>
          <w:p w:rsidR="005D4E81" w:rsidRDefault="005D4E81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«Ловят» звук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43BB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слогах.</w:t>
            </w: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Pr="004D01A6" w:rsidRDefault="004D01A6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«Ловит звук </w:t>
            </w:r>
            <w:r w:rsidRPr="004D01A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D01A6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 слогов.</w:t>
            </w: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Default="004D01A6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«ловил» звук среди слогов.</w:t>
            </w:r>
          </w:p>
          <w:p w:rsidR="005D4E81" w:rsidRDefault="005D4E81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A6" w:rsidRPr="004D01A6" w:rsidRDefault="004D01A6" w:rsidP="004D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«Ловит звук </w:t>
            </w:r>
            <w:r w:rsidRPr="004D01A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D01A6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Default="00D07A14" w:rsidP="008549F7">
            <w:pPr>
              <w:rPr>
                <w:rStyle w:val="c1"/>
                <w:i/>
                <w:iCs/>
                <w:color w:val="000000"/>
              </w:rPr>
            </w:pPr>
          </w:p>
          <w:p w:rsidR="008549F7" w:rsidRDefault="008549F7" w:rsidP="008549F7">
            <w:pPr>
              <w:rPr>
                <w:rStyle w:val="c1"/>
                <w:iCs/>
                <w:color w:val="000000"/>
              </w:rPr>
            </w:pPr>
          </w:p>
          <w:p w:rsidR="008549F7" w:rsidRDefault="008549F7" w:rsidP="008549F7">
            <w:pPr>
              <w:rPr>
                <w:rStyle w:val="c1"/>
                <w:iCs/>
                <w:color w:val="000000"/>
              </w:rPr>
            </w:pPr>
          </w:p>
          <w:p w:rsidR="004D01A6" w:rsidRDefault="004D01A6" w:rsidP="004D0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«ловил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звук среди слов.</w:t>
            </w:r>
          </w:p>
          <w:p w:rsidR="008549F7" w:rsidRDefault="008549F7" w:rsidP="008549F7">
            <w:pPr>
              <w:rPr>
                <w:rStyle w:val="c1"/>
                <w:iCs/>
                <w:color w:val="000000"/>
              </w:rPr>
            </w:pPr>
          </w:p>
          <w:p w:rsidR="008549F7" w:rsidRDefault="008549F7" w:rsidP="008549F7">
            <w:pPr>
              <w:rPr>
                <w:rStyle w:val="c1"/>
                <w:iCs/>
                <w:color w:val="000000"/>
              </w:rPr>
            </w:pPr>
          </w:p>
          <w:p w:rsidR="008549F7" w:rsidRDefault="008549F7" w:rsidP="008549F7">
            <w:pPr>
              <w:rPr>
                <w:rStyle w:val="c1"/>
                <w:iCs/>
                <w:color w:val="000000"/>
              </w:rPr>
            </w:pPr>
          </w:p>
          <w:p w:rsidR="008549F7" w:rsidRDefault="008549F7" w:rsidP="0085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9F7" w:rsidRPr="005D4E81" w:rsidRDefault="008549F7" w:rsidP="008549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4E81" w:rsidRDefault="005D4E81" w:rsidP="00D07A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49F7" w:rsidRDefault="008549F7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Откладывают картинки, где изображены сова, слон, солнце, собака.</w:t>
            </w:r>
          </w:p>
          <w:p w:rsidR="008549F7" w:rsidRDefault="008549F7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9F7" w:rsidRDefault="008549F7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A14" w:rsidRDefault="00D07A14" w:rsidP="00D0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Учились находить картинки со звуком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43BB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2887" w:rsidRPr="00D07A14" w:rsidRDefault="00D72887" w:rsidP="00D07A1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D72887" w:rsidRPr="00C47FD5" w:rsidRDefault="00D72887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72887" w:rsidRPr="00C47FD5" w:rsidRDefault="00D72887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72887" w:rsidRPr="00C47FD5" w:rsidRDefault="00D72887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72887" w:rsidRPr="00C47FD5" w:rsidRDefault="00D72887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Практический метод.</w:t>
            </w: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Наглядный метод.</w:t>
            </w: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D1588" w:rsidRDefault="005B795E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Практический метод</w:t>
            </w: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Указания </w:t>
            </w: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Пояснение</w:t>
            </w: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</w:t>
            </w: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Действие</w:t>
            </w: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795E" w:rsidRDefault="005B795E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795E" w:rsidRDefault="005B795E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795E" w:rsidRDefault="005B795E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795E" w:rsidRDefault="005B795E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B795E" w:rsidRPr="00C47FD5" w:rsidRDefault="005B795E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F1716" w:rsidRDefault="00EF1716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F1716" w:rsidRDefault="00EF1716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F1716" w:rsidRDefault="00EF1716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F1716" w:rsidRDefault="00EF1716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F1716" w:rsidRDefault="006D094A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Указания</w:t>
            </w:r>
          </w:p>
          <w:p w:rsidR="00EF1716" w:rsidRDefault="00EF1716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F1716" w:rsidRDefault="00EF1716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F1716" w:rsidRDefault="006D094A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Контроль</w:t>
            </w:r>
            <w:bookmarkStart w:id="0" w:name="_GoBack"/>
            <w:bookmarkEnd w:id="0"/>
          </w:p>
          <w:p w:rsidR="00EF1716" w:rsidRDefault="00EF1716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F1716" w:rsidRDefault="00EF1716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F1716" w:rsidRDefault="006D094A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Наблюдение</w:t>
            </w:r>
          </w:p>
          <w:p w:rsidR="00EF1716" w:rsidRDefault="00EF1716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F1716" w:rsidRDefault="00EF1716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F1716" w:rsidRPr="00C47FD5" w:rsidRDefault="00EF1716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Практический метод.</w:t>
            </w: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Словесный метод (беседа).</w:t>
            </w: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D01A6" w:rsidRPr="00C47FD5" w:rsidRDefault="004D01A6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Игровой метод</w:t>
            </w:r>
          </w:p>
          <w:p w:rsidR="00D72887" w:rsidRPr="00C47FD5" w:rsidRDefault="00D72887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72887" w:rsidRPr="00C47FD5" w:rsidRDefault="004D01A6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Пояснение</w:t>
            </w: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4D01A6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Пояснение</w:t>
            </w:r>
          </w:p>
          <w:p w:rsidR="00D72887" w:rsidRPr="00C47FD5" w:rsidRDefault="004D01A6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Игровой метод</w:t>
            </w:r>
          </w:p>
          <w:p w:rsidR="00D72887" w:rsidRPr="00C47FD5" w:rsidRDefault="00D72887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72887" w:rsidRPr="00C47FD5" w:rsidRDefault="00D72887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72887" w:rsidRPr="00C47FD5" w:rsidRDefault="00D72887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72887" w:rsidRPr="00C47FD5" w:rsidRDefault="00D72887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72887" w:rsidRPr="00C47FD5" w:rsidRDefault="00D72887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Практический метод.</w:t>
            </w:r>
          </w:p>
          <w:p w:rsidR="00D72887" w:rsidRPr="00C47FD5" w:rsidRDefault="00D72887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72887" w:rsidRPr="00C47FD5" w:rsidRDefault="004D01A6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Игровой метод</w:t>
            </w:r>
          </w:p>
          <w:p w:rsidR="00D72887" w:rsidRPr="00C47FD5" w:rsidRDefault="00D72887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72887" w:rsidRPr="00C47FD5" w:rsidRDefault="004D01A6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Пояснение</w:t>
            </w:r>
          </w:p>
          <w:p w:rsidR="00D72887" w:rsidRPr="00C47FD5" w:rsidRDefault="00D72887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72887" w:rsidRPr="00C47FD5" w:rsidRDefault="00D72887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Практический метод.</w:t>
            </w:r>
          </w:p>
          <w:p w:rsidR="00D72887" w:rsidRPr="00C47FD5" w:rsidRDefault="00D72887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72887" w:rsidRDefault="00D72887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D01A6" w:rsidRDefault="004D01A6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D01A6" w:rsidRDefault="004D01A6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D01A6" w:rsidRDefault="004D01A6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D01A6" w:rsidRDefault="004D01A6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4D01A6" w:rsidRPr="00C47FD5" w:rsidRDefault="004D01A6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72887" w:rsidRPr="00C47FD5" w:rsidRDefault="00D72887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Словесный метод (беседа).</w:t>
            </w:r>
          </w:p>
          <w:p w:rsidR="008549F7" w:rsidRDefault="008549F7" w:rsidP="008549F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549F7" w:rsidRDefault="008549F7" w:rsidP="008549F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549F7" w:rsidRDefault="008549F7" w:rsidP="008549F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549F7" w:rsidRPr="00C47FD5" w:rsidRDefault="008549F7" w:rsidP="008549F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Наглядный</w:t>
            </w: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метод</w:t>
            </w:r>
          </w:p>
          <w:p w:rsidR="00D72887" w:rsidRDefault="00D72887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D1588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D1588" w:rsidRPr="00C47FD5" w:rsidRDefault="00DD1588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Педагогическая оценка</w:t>
            </w:r>
          </w:p>
        </w:tc>
      </w:tr>
      <w:tr w:rsidR="00C47FD5" w:rsidRPr="00C47FD5" w:rsidTr="00604214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943" w:type="dxa"/>
          </w:tcPr>
          <w:p w:rsidR="00035A1C" w:rsidRPr="00C47FD5" w:rsidRDefault="00035A1C" w:rsidP="00604214">
            <w:pPr>
              <w:spacing w:after="200" w:line="276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lastRenderedPageBreak/>
              <w:t>4. Рефлексия</w:t>
            </w:r>
          </w:p>
          <w:p w:rsidR="00035A1C" w:rsidRPr="00C47FD5" w:rsidRDefault="00035A1C" w:rsidP="00604214">
            <w:pPr>
              <w:rPr>
                <w:color w:val="0D0D0D" w:themeColor="text1" w:themeTint="F2"/>
              </w:rPr>
            </w:pPr>
          </w:p>
        </w:tc>
        <w:tc>
          <w:tcPr>
            <w:tcW w:w="4742" w:type="dxa"/>
          </w:tcPr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Наше занятие подходит к концу. </w:t>
            </w:r>
          </w:p>
          <w:p w:rsidR="00035A1C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Кто был у нас в гостях?</w:t>
            </w:r>
          </w:p>
          <w:p w:rsidR="00CF2D59" w:rsidRDefault="00CF2D5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-Что понравилось на занятии?</w:t>
            </w:r>
          </w:p>
          <w:p w:rsidR="00CF2D59" w:rsidRPr="00C47FD5" w:rsidRDefault="00CF2D5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-На столе у тебя лежат карточки солнышка и тучки. Покажи тучку, если у тебя на занятии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возникли трудности и было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не понятно. Покажи солнышко, если у тебя не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возникло трудностей и было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все понятно.</w:t>
            </w:r>
          </w:p>
          <w:p w:rsidR="001E3147" w:rsidRPr="00C47FD5" w:rsidRDefault="001E3147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Т</w:t>
            </w:r>
            <w:r w:rsidR="00035A1C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 очень хорошо сегодня поработал</w:t>
            </w: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 w:rsidR="00035A1C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 этом наше занятие окончено. </w:t>
            </w:r>
          </w:p>
          <w:p w:rsidR="00035A1C" w:rsidRPr="00C47FD5" w:rsidRDefault="00CE072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035A1C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До свидания.</w:t>
            </w:r>
          </w:p>
        </w:tc>
        <w:tc>
          <w:tcPr>
            <w:tcW w:w="4755" w:type="dxa"/>
            <w:gridSpan w:val="2"/>
          </w:tcPr>
          <w:p w:rsidR="00035A1C" w:rsidRPr="00C47FD5" w:rsidRDefault="00CF2D5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Слушает учителя.</w:t>
            </w: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D72887"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74042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Листики, сова, солнышко</w:t>
            </w: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035A1C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F2D59" w:rsidRDefault="00CF2D5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F2D59" w:rsidRDefault="00CF2D5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Оценивает себя.</w:t>
            </w:r>
          </w:p>
          <w:p w:rsidR="00CF2D59" w:rsidRDefault="00CF2D5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Поднимает солнышко или тучку в зависимости от самооценки учащегося.</w:t>
            </w:r>
          </w:p>
          <w:p w:rsidR="00CF2D59" w:rsidRDefault="00CF2D5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F2D59" w:rsidRDefault="00CF2D5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F2D59" w:rsidRPr="00C47FD5" w:rsidRDefault="00CF2D59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B0900" w:rsidRPr="00C47FD5" w:rsidRDefault="00BB0900" w:rsidP="0060421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-Да</w:t>
            </w:r>
          </w:p>
          <w:p w:rsidR="00035A1C" w:rsidRPr="00C47FD5" w:rsidRDefault="00035A1C" w:rsidP="00604214">
            <w:pPr>
              <w:rPr>
                <w:color w:val="0D0D0D" w:themeColor="text1" w:themeTint="F2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До свидания.</w:t>
            </w:r>
          </w:p>
        </w:tc>
        <w:tc>
          <w:tcPr>
            <w:tcW w:w="3174" w:type="dxa"/>
          </w:tcPr>
          <w:p w:rsidR="00CF2D59" w:rsidRDefault="00CF2D59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F2D59" w:rsidRDefault="00CF2D59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72887" w:rsidRDefault="00D72887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Словесный метод </w:t>
            </w: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(беседа).</w:t>
            </w:r>
          </w:p>
          <w:p w:rsidR="00CF2D59" w:rsidRDefault="00CF2D59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F2D59" w:rsidRDefault="00CF2D59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F2D59" w:rsidRDefault="00CF2D59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F2D59" w:rsidRDefault="00CF2D59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F2D59" w:rsidRPr="00C47FD5" w:rsidRDefault="00CF2D59" w:rsidP="00D728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35A1C" w:rsidRPr="00C47FD5" w:rsidRDefault="00D72887" w:rsidP="00CF2D5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47FD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Побудительно-оценочный метод </w:t>
            </w:r>
          </w:p>
        </w:tc>
      </w:tr>
    </w:tbl>
    <w:p w:rsidR="00035A1C" w:rsidRDefault="00035A1C"/>
    <w:sectPr w:rsidR="00035A1C" w:rsidSect="00035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82834"/>
    <w:multiLevelType w:val="hybridMultilevel"/>
    <w:tmpl w:val="DA0C8E56"/>
    <w:lvl w:ilvl="0" w:tplc="7BAAAF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85"/>
    <w:rsid w:val="0001686F"/>
    <w:rsid w:val="00035A1C"/>
    <w:rsid w:val="00163650"/>
    <w:rsid w:val="001820CD"/>
    <w:rsid w:val="00187AEB"/>
    <w:rsid w:val="001E2FE3"/>
    <w:rsid w:val="001E3147"/>
    <w:rsid w:val="001F3F1E"/>
    <w:rsid w:val="0021675E"/>
    <w:rsid w:val="00241659"/>
    <w:rsid w:val="002620F5"/>
    <w:rsid w:val="003078B3"/>
    <w:rsid w:val="00342414"/>
    <w:rsid w:val="003B7660"/>
    <w:rsid w:val="003F2E1D"/>
    <w:rsid w:val="004B16C1"/>
    <w:rsid w:val="004D01A6"/>
    <w:rsid w:val="00574BD0"/>
    <w:rsid w:val="005A259D"/>
    <w:rsid w:val="005B795E"/>
    <w:rsid w:val="005D1166"/>
    <w:rsid w:val="005D4E81"/>
    <w:rsid w:val="00636FFD"/>
    <w:rsid w:val="00660985"/>
    <w:rsid w:val="006750B8"/>
    <w:rsid w:val="00694E6B"/>
    <w:rsid w:val="006D094A"/>
    <w:rsid w:val="006D497C"/>
    <w:rsid w:val="006E1935"/>
    <w:rsid w:val="006E6239"/>
    <w:rsid w:val="00740421"/>
    <w:rsid w:val="00774C31"/>
    <w:rsid w:val="007A5D12"/>
    <w:rsid w:val="007E5338"/>
    <w:rsid w:val="0081068F"/>
    <w:rsid w:val="008549F7"/>
    <w:rsid w:val="00864838"/>
    <w:rsid w:val="00865CBD"/>
    <w:rsid w:val="00877A73"/>
    <w:rsid w:val="008D1D01"/>
    <w:rsid w:val="008D6987"/>
    <w:rsid w:val="009100E3"/>
    <w:rsid w:val="00923128"/>
    <w:rsid w:val="009D28C0"/>
    <w:rsid w:val="009F14B8"/>
    <w:rsid w:val="00A67900"/>
    <w:rsid w:val="00A85F45"/>
    <w:rsid w:val="00B22291"/>
    <w:rsid w:val="00B35DD9"/>
    <w:rsid w:val="00B50730"/>
    <w:rsid w:val="00B70CC0"/>
    <w:rsid w:val="00BB0900"/>
    <w:rsid w:val="00BB66F1"/>
    <w:rsid w:val="00BF2418"/>
    <w:rsid w:val="00C236B0"/>
    <w:rsid w:val="00C43631"/>
    <w:rsid w:val="00C44532"/>
    <w:rsid w:val="00C47FD5"/>
    <w:rsid w:val="00C84BC1"/>
    <w:rsid w:val="00CD30AF"/>
    <w:rsid w:val="00CE0729"/>
    <w:rsid w:val="00CF2D59"/>
    <w:rsid w:val="00D07A14"/>
    <w:rsid w:val="00D72887"/>
    <w:rsid w:val="00DD1588"/>
    <w:rsid w:val="00DE064B"/>
    <w:rsid w:val="00E03913"/>
    <w:rsid w:val="00E35520"/>
    <w:rsid w:val="00E540F0"/>
    <w:rsid w:val="00EF1716"/>
    <w:rsid w:val="00EF3266"/>
    <w:rsid w:val="00F05116"/>
    <w:rsid w:val="00F33264"/>
    <w:rsid w:val="00F7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035A1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uiPriority w:val="59"/>
    <w:rsid w:val="0003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5A1C"/>
  </w:style>
  <w:style w:type="paragraph" w:customStyle="1" w:styleId="c6">
    <w:name w:val="c6"/>
    <w:basedOn w:val="a"/>
    <w:rsid w:val="0003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35A1C"/>
  </w:style>
  <w:style w:type="character" w:customStyle="1" w:styleId="c1">
    <w:name w:val="c1"/>
    <w:basedOn w:val="a0"/>
    <w:rsid w:val="006E6239"/>
  </w:style>
  <w:style w:type="paragraph" w:styleId="a5">
    <w:name w:val="List Paragraph"/>
    <w:basedOn w:val="a"/>
    <w:uiPriority w:val="34"/>
    <w:qFormat/>
    <w:rsid w:val="003B7660"/>
    <w:pPr>
      <w:ind w:left="720"/>
      <w:contextualSpacing/>
    </w:pPr>
  </w:style>
  <w:style w:type="paragraph" w:customStyle="1" w:styleId="c0">
    <w:name w:val="c0"/>
    <w:basedOn w:val="a"/>
    <w:rsid w:val="00A8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85F45"/>
  </w:style>
  <w:style w:type="character" w:customStyle="1" w:styleId="c2">
    <w:name w:val="c2"/>
    <w:basedOn w:val="a0"/>
    <w:rsid w:val="00A85F45"/>
  </w:style>
  <w:style w:type="paragraph" w:styleId="a6">
    <w:name w:val="Balloon Text"/>
    <w:basedOn w:val="a"/>
    <w:link w:val="a7"/>
    <w:uiPriority w:val="99"/>
    <w:semiHidden/>
    <w:unhideWhenUsed/>
    <w:rsid w:val="00C4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F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0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035A1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uiPriority w:val="59"/>
    <w:rsid w:val="0003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5A1C"/>
  </w:style>
  <w:style w:type="paragraph" w:customStyle="1" w:styleId="c6">
    <w:name w:val="c6"/>
    <w:basedOn w:val="a"/>
    <w:rsid w:val="0003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35A1C"/>
  </w:style>
  <w:style w:type="character" w:customStyle="1" w:styleId="c1">
    <w:name w:val="c1"/>
    <w:basedOn w:val="a0"/>
    <w:rsid w:val="006E6239"/>
  </w:style>
  <w:style w:type="paragraph" w:styleId="a5">
    <w:name w:val="List Paragraph"/>
    <w:basedOn w:val="a"/>
    <w:uiPriority w:val="34"/>
    <w:qFormat/>
    <w:rsid w:val="003B7660"/>
    <w:pPr>
      <w:ind w:left="720"/>
      <w:contextualSpacing/>
    </w:pPr>
  </w:style>
  <w:style w:type="paragraph" w:customStyle="1" w:styleId="c0">
    <w:name w:val="c0"/>
    <w:basedOn w:val="a"/>
    <w:rsid w:val="00A8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85F45"/>
  </w:style>
  <w:style w:type="character" w:customStyle="1" w:styleId="c2">
    <w:name w:val="c2"/>
    <w:basedOn w:val="a0"/>
    <w:rsid w:val="00A85F45"/>
  </w:style>
  <w:style w:type="paragraph" w:styleId="a6">
    <w:name w:val="Balloon Text"/>
    <w:basedOn w:val="a"/>
    <w:link w:val="a7"/>
    <w:uiPriority w:val="99"/>
    <w:semiHidden/>
    <w:unhideWhenUsed/>
    <w:rsid w:val="00C4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F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0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598D-2918-4F51-8969-DACDE2B9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2019-10-06T22:56:00Z</cp:lastPrinted>
  <dcterms:created xsi:type="dcterms:W3CDTF">2019-10-06T22:57:00Z</dcterms:created>
  <dcterms:modified xsi:type="dcterms:W3CDTF">2019-10-14T18:16:00Z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34435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