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363"/>
        <w:gridCol w:w="3193"/>
        <w:gridCol w:w="367"/>
        <w:gridCol w:w="2889"/>
      </w:tblGrid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2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Автопортрет.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слушать, понимать речь и правильно реагировать на неё.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и применять при составлении автопортрета слова, которые называют части лица.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 значение новых слов;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в речи ключевые слова, повторять за учителем фразы с новыми словами;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смысл изученных слов в простых предложениях.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фразы (2-3 слова);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внимательно слушать речь других учащихся;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вносить коррективы;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изученных слов в рассказе учителя.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диалог (2-3 фразы) с новыми словами;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внимательно слушать, комментируя услышанное;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обсуждать значение услышанных слов.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Это мой автопортрет,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автопортретім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self-portrait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термины и словосочетания: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мұрын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-нос;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-глаза;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-волосы;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бет-лицо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-рот.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Назови! Это...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прошедших уроков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должны быть знакомы со словами по теме «Приветствие» на русском языке, а также владеть лексикой, необходимой в повседневной жизни дома и в школе, владеть языковыми навыками диалога-приветствия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русском языке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мин.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1.Организационный момент. (1мин.)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Приветствие учащихся.</w:t>
            </w:r>
          </w:p>
          <w:p w:rsidR="00E02CED" w:rsidRDefault="00E02CED">
            <w:pPr>
              <w:spacing w:after="0" w:line="240" w:lineRule="auto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Картинная галерея из детских автопортретов.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2.Актуализация знаний. (5 мин.)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*При повторении изученных слов учитель организует работу в виде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фронтального опроса.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 работа в парах (поприветствовать друг друга и еще раз познакомиться, составив 2-3 предложения).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Задает вопросы: «Подумайте, могли бы вы сейчас описать друг друга? Легко ли вам это сделать? Почему?»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темы урока.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вы думаете, чему мы с вами сегодня должны научиться на уроке? (Ответы детей).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Сегодня на уроке мы изучим новые слова, научимся описывать себя и своих друзей, используя новые слова.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Цели обучения написаны на доске.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Книги, рисунки,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изображающие лица детей.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(электронное пособие «Покажи»)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Середина урока.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 минут.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3.Работа с учебником.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рисунков (девочка).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Называют и показывают (волосы, глаза, нос, рот).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произношением новых слов.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показывает карточку с обозначением и произносит слово, акцентируя внимание детей на правильном произношении.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(Ф) Рассмотрите иллюстрацию.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маша нарисовала на автопортрете? Назовите.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что она не нарисовала? Назовите.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Рисунки вывешиваются на доске.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автопортретов (девочка и мальчик), беседа, сравнивают портреты Антона и Даши. (Какие волосы, глаза, нос, рот.)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рабочей тетради.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(Что есть у Антона?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Что есть у Даши?)</w:t>
            </w:r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Послушай стихотворение.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Покажи мимикой.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(П) Посмотрите в зеркало, используя словарик, назовите части лица. Четко выделяйте слова и фразы.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Усложнение задания: учащиеся в парах рассказывают, на кого из родителей они похожи.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для менее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способных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учащиеся могут копировать (повторять) простую фразу в устной форме.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рабочей тетради.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1.Учащиеся рассматривают автопортрет Маши, называют, что забыла нарисовать Маша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показывают части лица на себе.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2.Прописывание элементов букв (большие и маленькие вертикальные палочки).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Учебник, задание 1.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Карточки со словами «рот», «глаза», «волосы».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3.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Электронное пособие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900gr./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photo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chelovek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chasti.files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Фоторамка без лица.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6.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тетрадь.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тетрадь.</w:t>
            </w: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мин.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Лестница знаний.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Иллюстрация лестницы на доске,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каждого учащегося.</w:t>
            </w:r>
          </w:p>
        </w:tc>
      </w:tr>
    </w:tbl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65"/>
        <w:gridCol w:w="3199"/>
        <w:gridCol w:w="369"/>
        <w:gridCol w:w="2875"/>
      </w:tblGrid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3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Автопортрет.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слушать, понимать речь и правильно реагировать на неё.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и применять слова-названия  частей лица при составлении автопортрета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 значение слов и словосочетаний, называющих части лица;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 ключевые слова, простого описания;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и показывать части лица;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 лицо девочки и лицо мальчика;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рассказ учителя, жестами показывать части лица.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составлять фразы.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Используя в речи существительные и прилагательные (Волосы какие?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Глаза какие?);</w:t>
            </w:r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слушать рассказ учителя, распознавать словосочетания (Волосы какие?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Глаза какие?);</w:t>
            </w:r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вносить коррективы;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слов и словосочетаний в рассказе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рассказ(3-4 предложения) с использованием в речи существительных и прилагательных;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внимательно слушать, комментируя услышанное;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обсуждать значение услышанных слов.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Робо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құлтемір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robot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 волосы длинны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ұзын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волосы короткие-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қысқа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глаза ч(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рные-көзі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Назови!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...?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...? 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...?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прошедших уроков</w:t>
            </w:r>
          </w:p>
        </w:tc>
        <w:tc>
          <w:tcPr>
            <w:tcW w:w="6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должны быть знакомы со словами по теме «Приветствие», «Автопортрет» на русском языке, а также владеть лексикой, необходимой в повседневной жизни дома и в школе.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 мин.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1.Организационный момент. (1мин.)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Приветствие учащихся.</w:t>
            </w:r>
          </w:p>
          <w:p w:rsidR="00E02CED" w:rsidRDefault="00E02CED">
            <w:pPr>
              <w:spacing w:after="0" w:line="240" w:lineRule="auto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2.Актуализация знаний.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*При повторении изученных слов учитель организует работу в виде  письменного опроса: он произносит слово, учащиеся выбирают картинку, соответствующую данному определению, например, «Глаза», ученик выбирает из ряда картинок соответствующую на листе ответов картинку и отмечает её.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 Работа в парах  (распределить роли «учитель», «ученик», проверить друг друга на знание изученных слов).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темы урока.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Сегодня на уроке мы повторим изученные  слова и закрепим умение описывать себя и своего друга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используя изученные слова и словосочетания</w:t>
            </w:r>
          </w:p>
          <w:p w:rsidR="00E02CED" w:rsidRDefault="00C14E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(электронное пособие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).. </w:t>
            </w:r>
            <w:proofErr w:type="gram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 написаны на доске.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Книги, рисунки, изображающие лица людей.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//tu-hit.org//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//1052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Середина урока.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 w:rsidP="00C14E47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3.Работа с учебником.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иллюстрации, беседа, сравнение длины волос, цвета глаз и т.д. По образцу составить автопортрет друга, мамы и т.д., используя изученные слова.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стихотворения учителем, словарная работа. Круговое чтение, заучивание наизусть.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4.Работа в рабочей тетради.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зрения.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группе (5-6чел.).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рассматривают портреты, называют части лица, используя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-е из словаря: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1-й вариант.             2-й вариант.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Описывают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автопортреты-портрет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мальчиков, девочек.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выберите нескольких учащихся для показа эмоций. Другие учащиеся оценивают их с помощью жестов/выражения лица.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Соотнеси картинку с названием.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5.Работа в рабочей тетради.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1.Нарисуй свой автопортрет, назови части лица.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2.Прописывание элементов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букв-ёлочки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Учебник, задание 1.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3.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тетрадь.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Pr="00C14E47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Электронное</w:t>
            </w:r>
            <w:r w:rsidRPr="00C14E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r w:rsidRPr="00C14E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hyperlink r:id="rId6">
              <w:r w:rsidRPr="00C14E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 xml:space="preserve">www HYPERLINK "http://www.my/" HYPERLINK "http://www.my/" HYPERLINK "http://www.my/". HYPERLINK "http://www.my/" HYPERLINK </w:t>
              </w:r>
              <w:r w:rsidRPr="00C14E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lastRenderedPageBreak/>
                <w:t>"http://www.my/" HYPERLINK "http://www.my/"my</w:t>
              </w:r>
            </w:hyperlink>
            <w:r w:rsidRPr="00C14E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shared.ru//</w:t>
            </w:r>
            <w:proofErr w:type="spellStart"/>
            <w:r w:rsidRPr="00C14E47">
              <w:rPr>
                <w:rFonts w:ascii="Times New Roman" w:eastAsia="Times New Roman" w:hAnsi="Times New Roman" w:cs="Times New Roman"/>
                <w:sz w:val="24"/>
                <w:lang w:val="en-US"/>
              </w:rPr>
              <w:t>stide</w:t>
            </w:r>
            <w:proofErr w:type="spellEnd"/>
            <w:r w:rsidRPr="00C14E47">
              <w:rPr>
                <w:rFonts w:ascii="Times New Roman" w:eastAsia="Times New Roman" w:hAnsi="Times New Roman" w:cs="Times New Roman"/>
                <w:sz w:val="24"/>
                <w:lang w:val="en-US"/>
              </w:rPr>
              <w:t>/268163</w:t>
            </w:r>
          </w:p>
          <w:p w:rsidR="00E02CED" w:rsidRPr="00C14E47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E02CED" w:rsidRPr="00C14E47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карточки со словами на русском и казахском языках.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Дидактический материал.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4.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тетрадь.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мин.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 урока.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Вспомните. Чему вы научились на этом уроке, что было для вас сложным, лёгким в исполнении.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Лестница знаний.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Иллюстрация лестницы на доске,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каждого учащегося.</w:t>
            </w:r>
          </w:p>
        </w:tc>
      </w:tr>
    </w:tbl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307"/>
        <w:gridCol w:w="3030"/>
        <w:gridCol w:w="305"/>
        <w:gridCol w:w="3296"/>
      </w:tblGrid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4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Моя одежда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1.1.3.1. Отвечать на вопросы и подбирать соответствующую иллюстрацию/картину/схему к прослушанному сообщению (в медленном темпе) с помощью учителя.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и применять слова-названия одежды человека, цвета.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 значение слова-названия одежды;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одежду, её цвет;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показывать одежду на человеке, кукле.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диалог  из 3-4 фраз, используя название одежды и её цвет;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рассказ учителя, показывать и называть одежду;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слов в рассказе учителя.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составлять  связанный рассказ(2-3 предложения)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 используя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названия частей одежды;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внимательно слушать, комментируя услышанное;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обсуждать значение услышанных слов.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дежда-киім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clothing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Куртка-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күртеше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юбка-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белдемше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Пальто-пальто              варежк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қолғап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Рубашка-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жейде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шапка-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қай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Свитер-свитер              футболка-футболка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көйлек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-Это футболка?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а, это футболка.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-Это зелёная футболка?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а, это зелёная футболка.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прошедших уроков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должны быть знакомы со словами по теме «Приветствие», «Автопортрет» на русском языке, а также владеть лексикой, необходимой в повседневной жизни дома и в школе.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мин.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1.Организационный момент. (1мин.)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Приветствие учащихся.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Актуализация знаний.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индивидуальными карточками (соотнеси картинку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ее названием).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темы урока.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Учащимся предлагается посмотреть видеоролик об одежде. Как вы думаете. Какова 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можно поставить цели перед нами на уроке?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Сегодня на уроке мы будем учиться рассказывать о своей одежде. Для этого нам необходимо познакомиться с новыми словами.</w:t>
            </w:r>
          </w:p>
          <w:p w:rsidR="00E02CED" w:rsidRDefault="00C14E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(электронное пособие).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об одежде.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/hardfashion.ru/video.html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Книги, картинки, изображающие лица людей.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(электронное пособие).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Середина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(К) Учащиеся показывают одежду, которую принесли в школу. С учителем проговаривают названия одежды (штаны, платье, джинсы, рубашка, пальто и т.д.). Учитель вывешивает иллюстрации с названиями разной одежды на доску.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Усложнение задания: учащиеся составляют простое предложение о своей одежде.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(Д) используйте цвета при названии одежды, например, «Моя футболка зеленая».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внимание.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называет разную одежду, показывая ее (иногда ошибочно)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чащиеся при правильном ответе учителя кивают головой, при неверном ответе учителя с помощью жестов и мимики дают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понять,что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 ошибся.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3.Работа по учебнику.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1.Учитель предлагает учащимся рассмотреть иллюстрации, еще раз проговаривает название одежды.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Ученики повторяют и показывают в учебнике.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2.(Ф) диалог учителя и ученика: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-Это куртка?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-Да, это куртка.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ученика и ученицы: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-Это юбка?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-Да, это юбка.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 (учитель называет-ученики повторяют, показывают в учебнике).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обращает внимание на окончание в словах единственного и множественного числа.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4.Работа в рабочей тетради.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*Закрась одежду девочки. Заштриховать одежду мальчика. Назови её.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*Прописывание элементов букв (волнистая линия).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(И) Ученики называют одежду, надетую на себя, используя прилагательные.</w:t>
            </w:r>
          </w:p>
          <w:p w:rsidR="00E02CED" w:rsidRDefault="00C14E4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Усложнение задания: учащиеся копируют (повторяют) простое предложение, показывая одежду (Это моя рубашка.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Она новая, зеленая и т.д.)</w:t>
            </w:r>
            <w:proofErr w:type="gramEnd"/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Картинки «Одежда».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«Одежда».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пособие.Tsmirnova.blogsport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//p/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blog.pade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html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1.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Учебник. Задание 3.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Предметные картинки «Одежда».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Учебник, задание 4.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тетрадь.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мин.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Вспомните, чему вы научились на этом уроке, что было для вас сложным, легким в исполнении.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14"/>
        <w:gridCol w:w="3044"/>
        <w:gridCol w:w="313"/>
        <w:gridCol w:w="3253"/>
      </w:tblGrid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5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Моя одежда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1.1.3.1. Отвечать на вопросы и подбирать соответствующую иллюстрацию/картину/схему к прослушанному сообщению (в медленном темпе) с помощью учителя.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слушать, понимать речь и правильно реагировать на нее. Знать и применять слова-названия одежды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временами года.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понимать  значение слова,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обозначающих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сезонную одежду;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времена года и соответствующую одежду;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употреблять в речи названия сезонной одежды.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диалог  из 3-4 фраз, используя название  сезонной одежды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внимательно слушать рассказ учителя;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слов, обозначающих сезонную одежду в рассказе.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Придумывать простые предложения о сезонной одежде;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внимательно слушать, комментируя услышанное;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обсуждать значение услышанных слов, названия сезонной одежды.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дежда-киім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clothing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күз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кепка-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күнқағар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сапоги-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етік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Весна-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көктем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майка-майка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сандалии-сандал</w:t>
            </w:r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-Это одежда для зимы?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-Да. Это зимняя одежда.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_Это одежда для весны?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-Да, это...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-Это одежда...?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Да, это...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прошедших уроков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должны быть знакомы со словами по теме «Приветствие», «Автопортрет», «Одежда» на русском языке, а также владеть лексикой, необходимой в повседневной жизни дома и в школе.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1.Организационный момент. (1мин.)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Приветствие учащихся.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Актуализация знаний.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(К) Учащиеся называют одежду, в которой они ходят дома, составляют простое предложение о своей одежде.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)Учащиеся оценивают их рассказы с помощью жестов/выражения лица (мимики).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темы урока.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Учащимся предлагается посмотреть видеоролик о временах года. Как вы думаете, какова 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можно поставить цели на уроке?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(Учащиеся формируют тему и цели урока.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Учитель, корректируя, озвучивает тему урока).</w:t>
            </w:r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Сегодня на уроке мы будем учиться рассказывать об одежде для определенного времени года. Для этого нам необходимо познакомиться с новыми словами.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(электронное пособие).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 «Времена года»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Video.sibnet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Video930127-smena_vreen_goda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(электронное пособие). Pedsovet.su//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244-1-0-10047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Середина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3.Работа с учебником.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(К) Учащиеся рассматривают картинки о временах года, соотносят их с одеждой.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со словарем.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называет слова, учащиеся повторяют.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Соотносят одежду с соответствующим временем года под руководством учителя. Учитель вывешивает иллюстрацию с названием на доску.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(Д) используйте словосочетания при названии сезонной одежды, например: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-Пальто-это одежда для зимы?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-Шорт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это одежда для лета?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-Куртка-это для весны?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предлагает собрать картинки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пазлам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Объединиться по группам:  «Весна», «Лето», «Осень», «Зима», выбрать соответствующую одежду и назвать ее.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(Г) Из предложенных видов одежды выбрать только ту, что подходит к данному времени года.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внимание.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называет одежду и соответствующее время года (иногда ошибочно). Учащиеся при правильном ответе учителя кивают головой, при неверном ответе учителя с помощью жестов и мимики дают понять, что он ошибся.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Усложнение задания: называют предмет одежды, используя диалог.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Составляют простое предложение (Это летнее платье.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Это зимнее пальто.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Это теплая куртка).</w:t>
            </w:r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(Ф) Учитель читает диалог в учебнике, учащиеся повторяют.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4.Работа в рабочей тетради.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*Соедини стрелками соответствующую одежду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временем года. Почему?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*обведи по пунктиру фигурки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Заштриховать.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Учебник, 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Предметные картинки для словаря.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3.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«Времена года».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«Одежда».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тетрадь.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Вспомните, чему вы научились на этом уроке, что было для вас сложным, легким в исполнении.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14"/>
        <w:gridCol w:w="3045"/>
        <w:gridCol w:w="313"/>
        <w:gridCol w:w="3250"/>
      </w:tblGrid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6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Моя одежда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1.1.3.1. Отвечать на вопросы и подбирать соответствующую иллюстрацию/картину/схему к прослушанному сообщению (в медленном темпе) с помощью учителя.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слушать, понимать речь и правильно реагировать на нее. Знать и применять слова-названия одежды  школьника, человека в соответствии  с жизненной ситуацией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 значение слов «школьная одежда»;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школьную одежду для девочек и мальчиков;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рассказы учителя, выделять в рассказе название школьной одежды.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и характеризовать школьную одежду для мальчиков и девочек;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внимательно слушать рассказ учителя;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слов в рассказе;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диалог (3-4 фразы) на тему школьной одежды.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связный рассказ о школьной одежде (3-4 простых предложений);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внимательно слушать речь учителя, комментируя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услышанное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новых слов по теме.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Школа-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shool</w:t>
            </w:r>
            <w:proofErr w:type="spellEnd"/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Фартук—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алжапқыш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жилет-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көкірекше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Блузк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әйел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жейдесі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брюки-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шалбар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Костюм-костюм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-Это чьё платье?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-Это моё платье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_Это чей жилет?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-Это мой жилет.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прошедших уроков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должны быть знакомы со словами по теме «Приветствие», «Автопортрет», «Моя одежда», «Сезонная одежда» на русском языке, а также владеть лексикой, необходимой в повседневной жизни дома и в школе.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1.Организационный момент. (1мин.)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Приветствие учащихся.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Актуализация знаний.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(К) Работа по картинкам о временах года (назови, во что одеты дети, найди ошибку). Используются слова по изученным ранее темам.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темы урока.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показывает картинки детей в школьной форме и просит определить тему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можно поставить цели урока?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(Учащиеся формируют тему и цели урока.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Учитель, корректируя, озвучивает тему урока).</w:t>
            </w:r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Сегодня на уроке мы будем учиться рассказывать о школьной одежде для определенного времени года. Для этого нам необходимо познакомиться с новыми словами.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(электронное пособие).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 написаны на доске.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детей в школьной форме.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(электронное пособие).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Tak-to-ent.net//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/302-1-0-6572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Середина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3.Работа с учебником.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(Ф) Рассматривают иллюстрации в учебнике, изображающие школу и школьников, слушают учителя, повторяют и запоминают слова.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 со словарем.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по просьбе учителя демонстрируют свою школьную форму. С учителем проговаривают названия одежды. Учитель вывешивает иллюстрацию с названиями одежды на доске.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Усложнение задания: учащиеся составляют простое предложение о своей одежде, используя слова: школьник и школьница.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(П) Описывают внешний вид ученицы и ученика, повторяют слова за учителем, показывают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школьную форму в учебнике.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исуют свою школьную форму, называют её, используя новые слова.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(П) Игра «Догадайся, чья одежда».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Составляют диалог об одежде из 2 фраз.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Усложненное задание: составлять простое предложение, используя названия школьной одежды: Это мой фартук. Это моя рубашка. Это школьная рубашка.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(П) Учитель читает стихотворение. Учащиеся понимают, повторяют и запоминают название школьной одежды.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4.Работа в рабочей тетради.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Раскрась только одежду малыша и назови её. Пропиши элементы букв.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(И) Работа по содержанию стихотворения.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Усложнение задания: учащиеся копируют простое предложение.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для менее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способных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учащиеся используют отдельные слова для описания одежды.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Предметные картинки для словаря.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1.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Фигура школьника и школьницы из картона.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«Школьная одежда».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3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«Одежда» (чтобы были одинаковые предметы, но разного цвета).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4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тетрадь.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5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Вспомните, чему вы научились на этом уроке, что было для вас сложным, легким в исполнении.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12"/>
        <w:gridCol w:w="3040"/>
        <w:gridCol w:w="311"/>
        <w:gridCol w:w="3261"/>
      </w:tblGrid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7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первые шаги.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1.1.3.1. Отвечать на вопросы и подбирать соответствующую иллюстрацию/картину/схему к прослушанному сообщению (в медленном темпе) с помощью учителя.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1.4.1.1.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Создавать постер/писать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слова-признаки к предмету, изображенному на картинке.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слушать, понимать речь и правильно реагировать на нее.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и применять слова-названия игрушек для младенца. 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применять слова, обозначающие действия младенца и родителей.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Запомнить ключевые слова по изучаемой теме;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Жестами показывать действия по теме;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новые слова;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новых слов.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простые предложения и словосочетания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.+гл.);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Внимательно слушать речь учителя;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слов в рассказе по теме «Мои первые шаги».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связный рассказ о младенчестве (3-4 простых предложений), используя новые слова;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внимательно слушать речь учителя, комментируя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услышанное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новых слов по теме.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-baby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Младенец—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нәресте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кушает-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жейді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ұйықтайды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играет-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ойнайды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Папа—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әк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мама-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апа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Кормит-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тамақтандырады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любит-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делает мама?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делает папа?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прошедших уроков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могут иметь определенную базу знаний по темам: «Приветствие», «Автопортрет», «Одежда»  на русском языке.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 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1.Организационный момент.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Приветствие учащихся.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Актуализация знаний.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(К) Попросите учащихся принести свои фотографии в младенческом возрасте.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Покажите их классу.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коллажа «Когда я был маленьким».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(Д) Составьте несколько простых предложений по фотографии, например. «Я плакал», «Я спал в коляске», «Я ползал по ковру», «Я пил молоко».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Сюжетные картинки и фотографии о младенчестве.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Середина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3.Ознакомление с новым материалом.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видео «младенцы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.Учитель предлагает перечислить смешные моменты.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Работа с учебником.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со словарем в учебнике.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(К) Учитель предлагает рассмотреть картинки, повторить слова.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чащиеся в парах составляют диалог «Что делает младенец».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(Ф) Учащиеся отвечают на вопросы: «Что делает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мама?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делает папа? С опорой на картинки в учебнике.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быгрывание ситуаций. В парах один учащийся показывает действия ребенка в младенчестве, другой угадывает и описывает словами.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Закрепление изученного материала.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чащиеся называют детские игрушки.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«Дай младенцу игрушку».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по образцу воспроизводят речевую фразу «Возьми мячик» и т.д.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6.Работа в рабочей тетради.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«Что делает младенец?» Подбери правильно слова к картинкам. Пройди по лабиринту. Заштриховать разные предметы разным способом.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Видеоролик «Что делают младенцы».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Lentavladenez.ru/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video</w:t>
            </w:r>
            <w:proofErr w:type="spellEnd"/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1.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Сюжетные картинки.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3.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Предметные картинки «Игрушки».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Рабочая тетрадь.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)Вспомните, чему вы научились на этом уроке, что было для вас сложным, легким в исполнении.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2"/>
        <w:gridCol w:w="290"/>
        <w:gridCol w:w="2977"/>
        <w:gridCol w:w="288"/>
        <w:gridCol w:w="3416"/>
      </w:tblGrid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8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первые шаги.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1.1.3.1. Отвечать на вопросы и подбирать соответствующую иллюстрацию/картину/схему к прослушанному сообщению (в медленном темпе) с помощью учителя.</w:t>
            </w: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слушать, понимать речь и правильно реагировать на нее.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 слова-названия игрушек для малыша. 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слова, обозначающие действия малыша, родителей и использовать их в жизненной ситуации.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Запомнить ключевые слова по изучаемой теме;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Жестами показывать действия по теме;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слова, изученные на предыдущем уроке;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новых слов;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новые слова в предложении.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простые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Внимательно слушать речь учителя;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слов в рассказе по теме «Мои первые шаги».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связный рассказ  (3-4 простых предложений), используя новые слова;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Слушать и запоминать стихотворение. 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-baby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Кроха-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сәби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ребенок—бала</w:t>
            </w:r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балдырған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ходит-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ойнайды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смеется-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күледі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Рисует-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салады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делает малыш? (играет, ест, ходит, смеется, рисует).</w:t>
            </w: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прошедших уроков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могут иметь лексическую базу знаний по темам: «Приветствие», «Автопортрет», «Одежда»  на русском языке.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1.Организационный момент.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Приветствие учащихся.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Сообщение темы урока.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Актуализация знаний. 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(К, Ф) Выберите нескольких учеников, чтобы они рассказали о себе по фотографии в младенчестве.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Личные фотографии.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Середина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новым материалом.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3.Работа с учебником.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учащиеся рассматривают иллюстрации, знакомятся с новым словарем: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-слушать и воспроизводить диалог из простых предложений: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-Это кто?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-Это малыш.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делает малыш?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Усложнение задания: учащиеся составляют распространенные предложения (малыш играет в песке, малыш ходит по траве и т.д.).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слушают учителя (называет игрушки), повторяют и запоминают простое предложение.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(П) Учащиеся составляют предложения по очереди, используя картинки учебника (возьми, малыш…).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Усложнение задания: составляют предложения, используя другие названия игрушек.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стихотворения учителем, словарная работа. Круговое чтение, заучивание наизусть.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Закрепление изученного материала.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(Г) Ребятам предлагается объединиться в группы.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Каждой группе нужно нарисовать постер (картинку), на котором будет как можно больше игрушек, необходимых младенцу, используя карточки с изученными на уроке словами. </w:t>
            </w:r>
            <w:proofErr w:type="gramEnd"/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Работа в рабочей тетради.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делает малыш, назови?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Раскрась картинку про белочку и лес.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Обведи по пунктирам букв.</w:t>
            </w:r>
          </w:p>
          <w:p w:rsidR="00E02CED" w:rsidRDefault="00E02CED">
            <w:pPr>
              <w:spacing w:after="0" w:line="240" w:lineRule="auto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1.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Картинки малышей.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Электронное пособие</w:t>
            </w:r>
          </w:p>
          <w:p w:rsidR="00E02CED" w:rsidRPr="00C14E47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C14E47">
              <w:rPr>
                <w:rFonts w:ascii="Times New Roman" w:eastAsia="Times New Roman" w:hAnsi="Times New Roman" w:cs="Times New Roman"/>
                <w:sz w:val="24"/>
                <w:lang w:val="en-US"/>
              </w:rPr>
              <w:t>Alatzim</w:t>
            </w:r>
            <w:proofErr w:type="spellEnd"/>
            <w:r w:rsidRPr="00C14E47">
              <w:rPr>
                <w:rFonts w:ascii="Times New Roman" w:eastAsia="Times New Roman" w:hAnsi="Times New Roman" w:cs="Times New Roman"/>
                <w:sz w:val="24"/>
                <w:lang w:val="en-US"/>
              </w:rPr>
              <w:t>/narod.ru/docs/urok1.dok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«В песочнице».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3. Предметные картинки «Игрушки».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4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Видеоролик «Детская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площадка».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Smotri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video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=v258136b416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тетрадь.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5мин.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Итог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)Вспомните, чему вы научились на этом уроке, что было для вас сложным, легким в исполнении.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14"/>
        <w:gridCol w:w="3045"/>
        <w:gridCol w:w="314"/>
        <w:gridCol w:w="3249"/>
      </w:tblGrid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9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первые шаги.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1.1.3.1. Отвечать на вопросы и подбирать соответствующую иллюстрацию/картину/схему к прослушанному сообщению (в медленном темпе) с помощью учителя.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1.4.1.1.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Создавать постер/писать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слова-признаки к предмету, изображенному на картинке.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 слова-названия игрушек для малыша.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слова, обозначающие действия малыша и родителей. 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применять слова, обозначающие действия малыша и родителей в жизненной ситуации.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в речи новые слова;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смысл простых предложений;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диалог (2-3 фразы) по теме «Мои первые шаги»;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в тексте (на слух и визуально) изученные слова;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новых слов.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диалог, используя распространенные предложения (4-5 фраз);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Слышать и понимать значение слов по теме «Мои первые шаги» в стихотворении.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предложения  (4-5 фраз), связанные по смыслу;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внимательно слушать речь учителя, комментируя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услышанное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услышанных слов в тексте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кукл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қуыршақ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doll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ойыншықтар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конструктор-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коструктор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играют-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ойнайды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бояулар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мяч-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-Дай, малыш, игрушку.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-Возьми,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малыш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грушку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прошедших уроков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могут иметь лексическую базу знаний по темам: «Приветствие», «Автопортрет», «Моя одежда»  на русском языке.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1.Организационный момент.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Приветствие учащихся.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темы урока.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Актуализация знаний.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) Один учащийся показывает действия взрослого, который ухаживает за младенцем, другие угадывают и описывают словами.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(Д) Составьте несколько простых предложений по фотографии, например, «Мама качает малыша», «Папа играет с малышом», «Малыш сосёт соску».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Картинки, фотографии.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Середина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новым материалом.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3.Работа с учебником.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(И) Рисуют игрушки, с которыми играли в младенчестве и сейчас.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(К) Учитель предлагает рассмотреть картинки в учебнике, послушать диалог девочек, запомнить его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(П) Учащиеся (девочки) в парах оставляют диалог по предметным картинкам: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-Таня, дай мне куклу!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-Возьми,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куклу.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дай мне краски!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-Возьми, Таня, краски.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Несколько пар инсценируют диалог. Ребята оценивают игру жестами и мимикой, проговаривают фразы и слова.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(П) Учащиеся  (мальчики) в парах составляют диалог по сюжетным картинкам в учебнике.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. Работа в рабочей тетради.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Раскрась зайчика и его игрушки. Вспомни стихотворение и расскажи, как играл зайчик.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*Обведи по пунктиру элементы букв и предметы.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Чтение стихотворения в учебнике.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стихотворения учителем, словарная работа. Круговое чтение, заучивание наизусть.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Усложнение задания: учащиеся копируют (повторяют) простое предложение.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менее способных: учащиеся используют отдельные слова для названия игрушек.</w:t>
            </w:r>
          </w:p>
          <w:p w:rsidR="00E02CED" w:rsidRDefault="00E02CED">
            <w:pPr>
              <w:spacing w:after="0" w:line="240" w:lineRule="auto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Предметные картинки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1.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Предметные картинки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Кукла, краски для инсценировки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для инсценировки.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Электронное пособие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Nsportal.ru/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malyshah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posli</w:t>
            </w:r>
            <w:proofErr w:type="spellEnd"/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3.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тетрадь.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Карточки со словами.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4.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Итог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)Вспомните, чему вы научились на этом уроке, что было для вас сложным, легким в исполнении.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312"/>
        <w:gridCol w:w="3039"/>
        <w:gridCol w:w="311"/>
        <w:gridCol w:w="3265"/>
      </w:tblGrid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10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Предметы в классе.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1.2.1.1.Использовать в речи слова, словосочетания для описания предметов.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1.3.2.1. Понимать значение знакомых слов в тексте.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1.4.4.1. Писать прописные (заглавные) и строчные буквы и их соединения; писать разборчиво, в соответствии с санитарно-гигиеническими требованиями.</w:t>
            </w: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 слова-названия предметов в классе.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слова-названия предметов в классе при его описании.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основные слова по теме;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изученных слов;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ориентироваться в классе;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Запомнить звук [а] и букву А.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небольшой связный текст (2-4 фразы, описывая класс, школу;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новых слов;)</w:t>
            </w:r>
            <w:proofErr w:type="gramEnd"/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слова на букву А.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рассказ (4-5 фраз) о классе, школе;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Обсуждать значение новых слов;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слова в тексте, в которых есть буква А.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класс—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сынып-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class</w:t>
            </w:r>
            <w:proofErr w:type="spellEnd"/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Парты-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үстел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тақта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стул-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орындық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Шкаф-шкаф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больша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мектеп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большой-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сынып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красива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әдемі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ученик-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-Это что?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-Это класс.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есть в классе?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--В классе есть...</w:t>
            </w: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прошедших уроков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могут иметь лексическую базу знаний по разделу: «Все обо мне»  на русском языке.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Начало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1.Организационный момент.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Приветствие учащихся. Утренний круг.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темы урока.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Актуализация знаний.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(Д) Учитель знакомит учащихся со словами по теме «Мой класс» с помощью показа карточек.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«Моя школа».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www.myshared/ru/slide/</w:t>
              </w:r>
            </w:hyperlink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179876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Карточки (картинка и слово) интерьером  атрибутами классной комнаты, например: окна, двери, стол, стул, парта, карандаш, бумага, книги, ручки.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Ножницы. Цветные карандаши.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Середина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3.Работа с учебником.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Предметы в классе.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(К) К изучению новых слов о классной комнате привлекать весь класс.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Повторять слова несколько раз, постепенно увеличивая темп и снижая голос.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Ученики рассматривают иллюстрации в учебнике (школа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ласс).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Словарная работа (ознакомление с новыми словами.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Произношение, запоминание).</w:t>
            </w:r>
            <w:proofErr w:type="gramEnd"/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(К) Работа с иллюстрациями: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1.Что есть в классе. Посмотри и повтори.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Детям необходимо выбрать один из предметов на иллюстрации, найти и показать его в классе, назвать.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Просмотр мультфильма.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по содержанию: Куда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пошла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учиться Маша? Какая у нее школа? Класс?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со звуко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а] и буквой 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повторяют за учителем звук [а], рассматривают написание буквы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Ученики повторяют за учителем и заучивают стихотворение.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рабочей тетради.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1.Что находится в классе? Назови эти предметы.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2.Заштриховать букву А. Пропиши её.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Карточки со словами: «школа    большая».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«Класс большой», «Школа красивая», «Класс светлый», «Ученики», «Доска», «Стол», «Парты», «Шкаф».</w:t>
            </w:r>
            <w:proofErr w:type="gramEnd"/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3.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Мультфильм «Маша и медведь», серия</w:t>
            </w:r>
          </w:p>
          <w:p w:rsidR="00E02CED" w:rsidRPr="00C14E47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4E47">
              <w:rPr>
                <w:rFonts w:ascii="Times New Roman" w:eastAsia="Times New Roman" w:hAnsi="Times New Roman" w:cs="Times New Roman"/>
                <w:sz w:val="24"/>
                <w:lang w:val="en-US"/>
              </w:rPr>
              <w:t>«1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C14E47">
              <w:rPr>
                <w:rFonts w:ascii="Times New Roman" w:eastAsia="Times New Roman" w:hAnsi="Times New Roman" w:cs="Times New Roman"/>
                <w:sz w:val="24"/>
                <w:lang w:val="en-US"/>
              </w:rPr>
              <w:t>».</w:t>
            </w:r>
          </w:p>
          <w:p w:rsidR="00E02CED" w:rsidRPr="00C14E47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8">
              <w:r w:rsidRPr="00C14E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www.ivi/ru/watch/masha</w:t>
              </w:r>
            </w:hyperlink>
            <w:r w:rsidRPr="00C14E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-i-</w:t>
            </w:r>
            <w:proofErr w:type="spellStart"/>
            <w:r w:rsidRPr="00C14E47">
              <w:rPr>
                <w:rFonts w:ascii="Times New Roman" w:eastAsia="Times New Roman" w:hAnsi="Times New Roman" w:cs="Times New Roman"/>
                <w:sz w:val="24"/>
                <w:lang w:val="en-US"/>
              </w:rPr>
              <w:t>medved</w:t>
            </w:r>
            <w:proofErr w:type="spellEnd"/>
          </w:p>
          <w:p w:rsidR="00E02CED" w:rsidRPr="00C14E47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Электронная азбука.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5.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Учебник, задание 6.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тетрадь.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Итог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Каждая группа демонстрирует свою работу всему классу. Другие учащиеся внимательно слушают и оценивают с помощью жестов или комментария.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313"/>
        <w:gridCol w:w="3042"/>
        <w:gridCol w:w="312"/>
        <w:gridCol w:w="3256"/>
      </w:tblGrid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11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Предметы в классе.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1.2.2.1. Составлять рассказ из 2-3 предложений.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1.2.1.1.Использовать в речи слова, словосочетания для описания предметов.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1.3.2.1. Понимать значение знакомых слов в тексте.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1.4.4.1. Писать прописные (заглавные) и строчные буквы и их соединения; писать разборчиво, в соответствии с санитарно-гигиеническими требованиями.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1.5.1.2. Использовать слова, обозначающие один или несколько предметов.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 слова-названия учебных предметов.</w:t>
            </w:r>
          </w:p>
          <w:p w:rsidR="00E02CED" w:rsidRDefault="00C14E4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Применять слова-названия учебных предметов  в единственном и множественном числах при составлении диалогов.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ключевые слова по теме «Предметы в классе»;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школьные принадлежности в единственном и множественном числах на двух языках;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букву Н, слышать и произносить звуки [н], понимать значение новых слов по теме.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диалог и участвовать в нем;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Внимательно слушать ответы других учащихся и понимать их;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слов по теме урока.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Описывать класс, используя новые слова;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Внимательно слушать, комментируя услышанное;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Обсуждать значение прочитанных слов.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 книга-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тап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book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Тетрадь-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птер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notebook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Линейка-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сызғыш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ручк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қалам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қарындаш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салғыш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өшіргіш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карандаш-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қарындаш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лежит в рюкзаке?</w:t>
            </w: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прошедших уроков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могут иметь лексическую базу знаний по теме? Используя словарь первой темы «Предметы в классе»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 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1.Организационный момент.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Приветствие учащихся.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темы урока.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Актуализация знаний.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(П) Учащиеся, работая в парах, показывают предметные картинки, другие называют, и наоборот.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Усложнение задания: добавление прилагательных. Например: «Это стул. Стул маленький».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Видеоклип «Учат в школе»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Ololo.fm//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search</w:t>
            </w:r>
            <w:proofErr w:type="spellEnd"/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Карточки (картинка и слово) интерьером  атрибутами классной комнаты.</w:t>
            </w:r>
          </w:p>
          <w:p w:rsidR="00E02CED" w:rsidRDefault="00E02CED">
            <w:pPr>
              <w:spacing w:after="0" w:line="240" w:lineRule="auto"/>
            </w:pP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Середина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Предметы в классе.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(К) К изучению новых слов о классной комнате привлекать весь класс.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Повторять слова несколько раз, постепенно увеличивая темп и снижая голос.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3.Работа с учебником.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Просмотр иллюстраций о классе и учениках. Повторение, закрепление диалога в парах.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с картинками и словами «Выбери нужные предметы для школы».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Проигрывание ситуации со школьными принадлежностями: положить в рюкзак нужные предметы, назвать их. 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Каждой группе выдается портфель.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Наполненный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разными вещами. Проверить правильность собранного портфеля в школу. Убрать лишнее. Назвать предметы.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Много-один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(одна)». Две группы учащихся выбирают и называют предметы един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мн. числа.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согласным звуком [н] и буквой Н. Заучивание и пение песенки: [н-н-н-н-н].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«Беги и читай».  Чтение звуковой дорожки и слогов.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Работа в рабочей тетради.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1.Распределите предметы по группам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много-один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Заштриховать букву Н. Пропиши её.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и карточки со словами: карандаш, бумага, книги. Ножницы, цветные карандаши.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Картинки со школьными принадлежностями.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со школьными предметами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3.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5.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Рабочая тетрадь.</w:t>
            </w:r>
          </w:p>
        </w:tc>
      </w:tr>
      <w:tr w:rsidR="00E02CED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5мин.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Итог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Каждая группа демонстрирует свою работу всему классу. Другие учащиеся внимательно слушают и оценивают с помощью жестов или комментария.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C14E47" w:rsidRDefault="00C14E47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312"/>
        <w:gridCol w:w="3038"/>
        <w:gridCol w:w="311"/>
        <w:gridCol w:w="3266"/>
      </w:tblGrid>
      <w:tr w:rsidR="00E02CED" w:rsidTr="004A2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12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и план классной комнаты.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1.2.2.1. Составлять рассказ из 2-3 предложений.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1.2.1.1.Использовать в речи слова, словосочетания для описания предметов.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1.3.2.1. Понимать значение знакомых слов в тексте.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1.4.4.1. Писать прописные (заглавные) и строчные буквы и их соединения; писать разборчиво, в соответствии с санитарно-гигиеническими требованиями.</w:t>
            </w:r>
          </w:p>
          <w:p w:rsidR="00E02CED" w:rsidRDefault="00E02CED">
            <w:pPr>
              <w:spacing w:after="0" w:line="240" w:lineRule="auto"/>
            </w:pP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 слова-названия мебели классной комнаты, названия геометрических фигур;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применять слова-названия мебели классной комнаты и названия геометрических фигур при составлении модели и плана классной комнаты.</w:t>
            </w: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c>
          <w:tcPr>
            <w:tcW w:w="2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c>
          <w:tcPr>
            <w:tcW w:w="2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ключевые слова по теме;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отличать картинку от плана;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предметы классной комнаты по плану (геометрические фигуры);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новых слов;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 на слух.</w:t>
            </w: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c>
          <w:tcPr>
            <w:tcW w:w="2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c>
          <w:tcPr>
            <w:tcW w:w="2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небольшое связное высказывание (3-4 фразы) по заданной теме;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осознанно использовать в речи изученные слова;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слова с буквой Л.</w:t>
            </w: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c>
          <w:tcPr>
            <w:tcW w:w="2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c>
          <w:tcPr>
            <w:tcW w:w="2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рассказ (3-4 фразы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описание классной комнаты по плану и по картинке;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слова с буквой Л;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обсуждать значение прочитанных слов.</w:t>
            </w: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 книга-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тап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book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Тетрадь-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птер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notebook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фигура-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картина-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сурет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интерактивная доска-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интербелсенді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proofErr w:type="gram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компьютер-компьютер                  овал-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сопақ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треугольни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үшбұрыш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круг-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дөңгелек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прямоугольник-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төртбұрыш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квадрат-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шаршы</w:t>
            </w:r>
            <w:proofErr w:type="spellEnd"/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-На какую мебель похожи фигуры?</w:t>
            </w:r>
          </w:p>
          <w:p w:rsidR="00E02CED" w:rsidRDefault="00E02CED">
            <w:pPr>
              <w:spacing w:after="0" w:line="240" w:lineRule="auto"/>
            </w:pP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Материал прошедших уроков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могут иметь определенную лексическую базу знаний по изученным темам на русском языке.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и звуки: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Н,н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1.Организационный момент.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Приветствие учащихся. 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темы урока.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Актуализация знаний.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Игра "Бинго".</w:t>
            </w: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учителя карточки со словами, связанными с темой. Учитель по очереди озвучивает их. 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 учащихся по шесть карточек с изображением этих предметов. Если у учащегося есть картинка, которая совпадает со сказанным словом. То он получает карточку со словом и кладёт её на картинку. Учащийся, который заполнит все свои карточки первым, становится победителем.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«Школьная страна»</w:t>
            </w:r>
          </w:p>
          <w:p w:rsidR="00E02CED" w:rsidRPr="00C14E47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b</w:t>
            </w:r>
            <w:r w:rsidRPr="00C14E4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track</w:t>
            </w:r>
            <w:r w:rsidRPr="00C14E47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C14E47">
              <w:rPr>
                <w:rFonts w:ascii="Times New Roman" w:eastAsia="Times New Roman" w:hAnsi="Times New Roman" w:cs="Times New Roman"/>
                <w:sz w:val="24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sond</w:t>
            </w:r>
            <w:proofErr w:type="spellEnd"/>
            <w:r w:rsidRPr="00C14E47">
              <w:rPr>
                <w:rFonts w:ascii="Times New Roman" w:eastAsia="Times New Roman" w:hAnsi="Times New Roman" w:cs="Times New Roman"/>
                <w:sz w:val="24"/>
              </w:rPr>
              <w:t>/9426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Pr="00C14E47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Карточки (картинка и слово) интерьером  атрибутами классной комнаты, например, </w:t>
            </w:r>
            <w:r w:rsidR="004A20B9">
              <w:rPr>
                <w:rFonts w:ascii="Times New Roman" w:eastAsia="Times New Roman" w:hAnsi="Times New Roman" w:cs="Times New Roman"/>
                <w:sz w:val="24"/>
              </w:rPr>
              <w:t xml:space="preserve">окна, двери, стол, стул, </w:t>
            </w:r>
            <w:proofErr w:type="spellStart"/>
            <w:r w:rsidR="004A20B9">
              <w:rPr>
                <w:rFonts w:ascii="Times New Roman" w:eastAsia="Times New Roman" w:hAnsi="Times New Roman" w:cs="Times New Roman"/>
                <w:sz w:val="24"/>
              </w:rPr>
              <w:t>парта</w:t>
            </w:r>
            <w:proofErr w:type="gramStart"/>
            <w:r w:rsidR="004A20B9">
              <w:rPr>
                <w:rFonts w:ascii="Times New Roman" w:eastAsia="Times New Roman" w:hAnsi="Times New Roman" w:cs="Times New Roman"/>
                <w:sz w:val="24"/>
              </w:rPr>
              <w:t>,к</w:t>
            </w:r>
            <w:proofErr w:type="gramEnd"/>
            <w:r w:rsidR="004A20B9">
              <w:rPr>
                <w:rFonts w:ascii="Times New Roman" w:eastAsia="Times New Roman" w:hAnsi="Times New Roman" w:cs="Times New Roman"/>
                <w:sz w:val="24"/>
              </w:rPr>
              <w:t>арандаш,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бумага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книги,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ручки,</w:t>
            </w:r>
            <w:r w:rsidR="004A20B9">
              <w:rPr>
                <w:rFonts w:ascii="Times New Roman" w:eastAsia="Times New Roman" w:hAnsi="Times New Roman" w:cs="Times New Roman"/>
                <w:sz w:val="24"/>
              </w:rPr>
              <w:t>цветные</w:t>
            </w:r>
            <w:proofErr w:type="spellEnd"/>
            <w:r w:rsidR="004A20B9">
              <w:rPr>
                <w:rFonts w:ascii="Times New Roman" w:eastAsia="Times New Roman" w:hAnsi="Times New Roman" w:cs="Times New Roman"/>
                <w:sz w:val="24"/>
              </w:rPr>
              <w:t xml:space="preserve"> карандаши.</w:t>
            </w:r>
          </w:p>
          <w:p w:rsidR="00E02CED" w:rsidRDefault="00E02CED">
            <w:pPr>
              <w:spacing w:after="0" w:line="240" w:lineRule="auto"/>
            </w:pP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Середина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4E47">
              <w:rPr>
                <w:rFonts w:ascii="Times New Roman" w:eastAsia="Times New Roman" w:hAnsi="Times New Roman" w:cs="Times New Roman"/>
                <w:sz w:val="24"/>
              </w:rPr>
              <w:t>3.Работа с учебником.</w:t>
            </w:r>
          </w:p>
          <w:p w:rsidR="00E02CED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(Д) Рассмотреть иллюстрации. Учащиеся рассматривают первую картинку-модель класса. Называют предметы, которые находятся в классе.</w:t>
            </w:r>
          </w:p>
          <w:p w:rsidR="00E02CED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демонстрирует и показывает всем учащимся, как нарисовать простой план классной комнаты с указанием геометрических фигур.</w:t>
            </w: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Ученики слушают и повторяют название предметов в классе и название фигур по плану. Сравнивают модель класса и план класса.</w:t>
            </w: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(К) Для изучения новых слов о классной комнате привлекать весь класс. Повторять слова несколько раз, постепенно увеличивая темп и снижая голос.</w:t>
            </w: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Обыгрывание ситуации. Что есть в классе?</w:t>
            </w: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Посмотри, найди и назови.</w:t>
            </w: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Детям необходимо выбрать один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 предметов в классе, найти и показать его на картинке, назвать, сравнить с геометрической фигурой.</w:t>
            </w:r>
          </w:p>
          <w:p w:rsidR="00E02CED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2CED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(И) Рисуем план классной комнаты.</w:t>
            </w: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хороших примеров готовых моделей с проговариванием. Отметить успехи учащихся и оставить лучшие модели для последующей работы.</w:t>
            </w: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)Организуйте  группу учащихся для развития языковых навыков. Выучите стихотворение.</w:t>
            </w: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(Ф) Учащиеся повторяют за учителем стихотворение, тренируются в произношении звука </w:t>
            </w:r>
            <w:r w:rsidRPr="004B7691">
              <w:rPr>
                <w:rFonts w:ascii="Times New Roman" w:eastAsia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 w:rsidRPr="004B7691">
              <w:rPr>
                <w:rFonts w:ascii="Times New Roman" w:eastAsia="Times New Roman" w:hAnsi="Times New Roman" w:cs="Times New Roman"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Работают над содержанием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Работа в рабочей тетради.</w:t>
            </w: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«на какую мебель похожи эти фигуры?» Назови их. Подумай и подпиши. Заштриховать эти фигуры любым способом.</w:t>
            </w:r>
          </w:p>
          <w:p w:rsidR="004B7691" w:rsidRPr="004B7691" w:rsidRDefault="004B76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2.Заштриховать букву Л. Пропиши её.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Макет класса.</w:t>
            </w: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20B9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4A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и карточки со словами:  «Картинка», «План», «Предмет». «Фигуры».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3.</w:t>
            </w: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E0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2CED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задания 5,6.</w:t>
            </w: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>
            <w:pPr>
              <w:spacing w:after="0" w:line="240" w:lineRule="auto"/>
            </w:pPr>
          </w:p>
          <w:p w:rsidR="004B7691" w:rsidRDefault="004B7691">
            <w:pPr>
              <w:spacing w:after="0" w:line="240" w:lineRule="auto"/>
            </w:pPr>
          </w:p>
          <w:p w:rsidR="004B7691" w:rsidRDefault="004B7691">
            <w:pPr>
              <w:spacing w:after="0" w:line="240" w:lineRule="auto"/>
            </w:pPr>
          </w:p>
          <w:p w:rsidR="004B7691" w:rsidRDefault="004B7691">
            <w:pPr>
              <w:spacing w:after="0" w:line="240" w:lineRule="auto"/>
            </w:pPr>
          </w:p>
          <w:p w:rsidR="004B7691" w:rsidRDefault="004B7691">
            <w:pPr>
              <w:spacing w:after="0" w:line="240" w:lineRule="auto"/>
            </w:pPr>
          </w:p>
          <w:p w:rsidR="004B7691" w:rsidRDefault="004B7691">
            <w:pPr>
              <w:spacing w:after="0" w:line="240" w:lineRule="auto"/>
            </w:pPr>
          </w:p>
          <w:p w:rsidR="004B7691" w:rsidRDefault="004B7691">
            <w:pPr>
              <w:spacing w:after="0" w:line="240" w:lineRule="auto"/>
            </w:pPr>
          </w:p>
          <w:p w:rsidR="004B7691" w:rsidRDefault="004B7691">
            <w:pPr>
              <w:spacing w:after="0" w:line="240" w:lineRule="auto"/>
            </w:pPr>
          </w:p>
          <w:p w:rsidR="004B7691" w:rsidRDefault="004B7691">
            <w:pPr>
              <w:spacing w:after="0" w:line="240" w:lineRule="auto"/>
            </w:pPr>
          </w:p>
          <w:p w:rsidR="004B7691" w:rsidRDefault="004B7691">
            <w:pPr>
              <w:spacing w:after="0" w:line="240" w:lineRule="auto"/>
            </w:pPr>
          </w:p>
          <w:p w:rsidR="004B7691" w:rsidRPr="004B7691" w:rsidRDefault="004B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1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E02CED" w:rsidTr="004A20B9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C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E02CED" w:rsidRDefault="00C14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5мин.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4B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14E47">
              <w:rPr>
                <w:rFonts w:ascii="Times New Roman" w:eastAsia="Times New Roman" w:hAnsi="Times New Roman" w:cs="Times New Roman"/>
                <w:sz w:val="24"/>
              </w:rPr>
              <w:t>. Итог урока.</w:t>
            </w:r>
          </w:p>
          <w:p w:rsidR="00E02CED" w:rsidRDefault="004B76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Покажите хорошие примеры готовых работ, чтобы отметить успехи учащихся, и оставьте образцы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последующей.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CED" w:rsidRDefault="00E02C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308"/>
        <w:gridCol w:w="3026"/>
        <w:gridCol w:w="306"/>
        <w:gridCol w:w="3296"/>
      </w:tblGrid>
      <w:tr w:rsidR="004B7691" w:rsidTr="001A73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13</w:t>
            </w:r>
          </w:p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и план классной комнаты.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1.2.2.1. Составлять рассказ из 2-3 предложений.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1.2.1.1.Использовать в речи слова, словосочетания для описания предметов.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1.3.2.1. Понимать значение знакомых слов в тексте.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1.4.4.1. Писать прописные (заглавные) и строчные буквы и их соединения; писать разборчиво, в соответствии с санитарно-гигиеническими требованиями.</w:t>
            </w:r>
          </w:p>
          <w:p w:rsidR="004B7691" w:rsidRDefault="004B7691" w:rsidP="000E0506">
            <w:pPr>
              <w:spacing w:after="0" w:line="240" w:lineRule="auto"/>
            </w:pP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Pr="00FD386E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 слова, описывающие пространство классной комнаты (</w:t>
            </w:r>
            <w:r w:rsidR="00FD386E">
              <w:rPr>
                <w:rFonts w:ascii="Times New Roman" w:eastAsia="Times New Roman" w:hAnsi="Times New Roman" w:cs="Times New Roman"/>
                <w:sz w:val="24"/>
              </w:rPr>
              <w:t>впереди, позади, слева, справа, посередине, рядом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FD386E">
              <w:rPr>
                <w:rFonts w:ascii="Times New Roman" w:eastAsia="Times New Roman" w:hAnsi="Times New Roman" w:cs="Times New Roman"/>
                <w:sz w:val="24"/>
              </w:rPr>
              <w:t>; Применять слова, описывающие пространство классной комнаты при составлении модели и плана класса.</w:t>
            </w: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FD38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ключевые слова по темы, слушать рассказы и ответы других учащихся;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FD386E">
              <w:rPr>
                <w:rFonts w:ascii="Times New Roman" w:eastAsia="Times New Roman" w:hAnsi="Times New Roman" w:cs="Times New Roman"/>
                <w:sz w:val="24"/>
              </w:rPr>
              <w:t>нимать значение знакомых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слов;</w:t>
            </w:r>
          </w:p>
          <w:p w:rsidR="004B7691" w:rsidRDefault="00FD386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], распознавать его в словах.</w:t>
            </w: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</w:t>
            </w:r>
            <w:r w:rsidR="00FD386E">
              <w:rPr>
                <w:rFonts w:ascii="Times New Roman" w:eastAsia="Times New Roman" w:hAnsi="Times New Roman" w:cs="Times New Roman"/>
                <w:sz w:val="24"/>
              </w:rPr>
              <w:t>ять небольшой связный рассказ и диалог из 4-5 фраз;</w:t>
            </w:r>
          </w:p>
          <w:p w:rsidR="00FD386E" w:rsidRDefault="00FD38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модель и план класса;</w:t>
            </w:r>
          </w:p>
          <w:p w:rsidR="00FD386E" w:rsidRDefault="00FD38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месторасположение предметов в классной комнате;</w:t>
            </w:r>
          </w:p>
          <w:p w:rsidR="00FD386E" w:rsidRDefault="00FD38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слов в рассказе;</w:t>
            </w:r>
          </w:p>
          <w:p w:rsidR="00FD386E" w:rsidRPr="00FD386E" w:rsidRDefault="00FD38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называть слова с буквой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читать слоги.</w:t>
            </w: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FD38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4B7691">
              <w:rPr>
                <w:rFonts w:ascii="Times New Roman" w:eastAsia="Times New Roman" w:hAnsi="Times New Roman" w:cs="Times New Roman"/>
                <w:sz w:val="24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связный рассказ (</w:t>
            </w:r>
            <w:r w:rsidR="004B7691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-5 фраз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 расположении мебели в </w:t>
            </w:r>
            <w:r w:rsidR="004B7691">
              <w:rPr>
                <w:rFonts w:ascii="Times New Roman" w:eastAsia="Times New Roman" w:hAnsi="Times New Roman" w:cs="Times New Roman"/>
                <w:sz w:val="24"/>
              </w:rPr>
              <w:t>классно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комнате </w:t>
            </w:r>
            <w:r w:rsidR="004B769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4B7691" w:rsidRDefault="00FD38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Внимательно </w:t>
            </w:r>
            <w:r w:rsidR="00FD24FE">
              <w:rPr>
                <w:rFonts w:ascii="Times New Roman" w:eastAsia="Times New Roman" w:hAnsi="Times New Roman" w:cs="Times New Roman"/>
                <w:sz w:val="24"/>
              </w:rPr>
              <w:t>слушать,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D24FE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омментируя услышанное;</w:t>
            </w:r>
          </w:p>
          <w:p w:rsidR="00FD386E" w:rsidRDefault="00FD38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новых слов, обозначающих ориентировку в пространстве;</w:t>
            </w:r>
          </w:p>
          <w:p w:rsidR="004B7691" w:rsidRDefault="00FD386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в речи слова с буквой Р.</w:t>
            </w: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</w:t>
            </w:r>
          </w:p>
          <w:p w:rsidR="004B7691" w:rsidRDefault="00FD38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Где стоит?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- қай жерде тұ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?</w:t>
            </w:r>
          </w:p>
          <w:p w:rsidR="00FD386E" w:rsidRDefault="00FD38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Слева- сол жақта</w:t>
            </w:r>
          </w:p>
          <w:p w:rsidR="00FD386E" w:rsidRDefault="00FD38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Справа-</w:t>
            </w:r>
            <w:r w:rsidR="000978B4">
              <w:rPr>
                <w:rFonts w:ascii="Times New Roman" w:eastAsia="Times New Roman" w:hAnsi="Times New Roman" w:cs="Times New Roman"/>
                <w:sz w:val="24"/>
                <w:lang w:val="kk-KZ"/>
              </w:rPr>
              <w:t>оң жақта</w:t>
            </w:r>
          </w:p>
          <w:p w:rsidR="000978B4" w:rsidRDefault="000978B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Впереди-алдында</w:t>
            </w:r>
          </w:p>
          <w:p w:rsidR="000978B4" w:rsidRDefault="000978B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Позади—артында</w:t>
            </w:r>
          </w:p>
          <w:p w:rsidR="000978B4" w:rsidRDefault="000978B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Посередине—ортасында</w:t>
            </w:r>
          </w:p>
          <w:p w:rsidR="000978B4" w:rsidRPr="00FD386E" w:rsidRDefault="000978B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Рядом-жанында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4B7691" w:rsidRDefault="000978B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Где стоит стол?</w:t>
            </w:r>
          </w:p>
          <w:p w:rsidR="000978B4" w:rsidRDefault="000978B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-Стол стоит впереди.</w:t>
            </w:r>
          </w:p>
          <w:p w:rsidR="000978B4" w:rsidRDefault="000978B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-Где стоит стул?</w:t>
            </w:r>
          </w:p>
          <w:p w:rsidR="000978B4" w:rsidRPr="000978B4" w:rsidRDefault="000978B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-Где стоит парта?</w:t>
            </w:r>
          </w:p>
          <w:p w:rsidR="004B7691" w:rsidRDefault="004B7691" w:rsidP="000E0506">
            <w:pPr>
              <w:spacing w:after="0" w:line="240" w:lineRule="auto"/>
            </w:pP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Материал прошедших уроков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могут иметь определенную лексическую базу знаний по изученным темам на русском языке.</w:t>
            </w:r>
          </w:p>
          <w:p w:rsidR="004B7691" w:rsidRDefault="000978B4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и звуки: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Н,н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Л,л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B7691" w:rsidTr="000E0506">
        <w:tblPrEx>
          <w:tblCellMar>
            <w:top w:w="0" w:type="dxa"/>
            <w:bottom w:w="0" w:type="dxa"/>
          </w:tblCellMar>
        </w:tblPrEx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1.Организационный момент. 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Приветствие учащихся. 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темы урока.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Актуализация знаний.</w:t>
            </w:r>
          </w:p>
          <w:p w:rsidR="004B7691" w:rsidRDefault="000978B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Игра на внимание «Исправь ошибку».</w:t>
            </w:r>
          </w:p>
          <w:p w:rsidR="000978B4" w:rsidRPr="000978B4" w:rsidRDefault="000978B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учителя карточки со словами, связанными с темой, где допущены ошибки в названиях предметов. Учащиеся исправляют ошибки,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прогваривая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несколько раз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Например: под картиной «стул» надпись «стол» и т.д.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0978B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«Первоклассница</w:t>
            </w:r>
            <w:r w:rsidR="004B769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B7691" w:rsidRPr="000978B4" w:rsidRDefault="000978B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Easuen</w:t>
            </w:r>
            <w:proofErr w:type="spellEnd"/>
            <w:r w:rsidRPr="000978B4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0978B4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load</w:t>
            </w:r>
            <w:r w:rsidRPr="000978B4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metodika</w:t>
            </w:r>
            <w:proofErr w:type="spellEnd"/>
            <w:r w:rsidRPr="000978B4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video</w:t>
            </w:r>
            <w:r w:rsidRPr="000978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978B4" w:rsidRPr="000978B4" w:rsidRDefault="000978B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Pervoklassniza</w:t>
            </w:r>
            <w:proofErr w:type="spellEnd"/>
            <w:r w:rsidRPr="000978B4">
              <w:rPr>
                <w:rFonts w:ascii="Times New Roman" w:eastAsia="Times New Roman" w:hAnsi="Times New Roman" w:cs="Times New Roman"/>
                <w:sz w:val="24"/>
              </w:rPr>
              <w:t>/5-1-0-31773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Pr="00C14E47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Карточки (картинка и слово) интерьером  атрибутами классной комнаты, например, окна, двери, стол, стул,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арандаш,бумага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книги,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ручки,цветные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карандаши.</w:t>
            </w:r>
          </w:p>
          <w:p w:rsidR="004B7691" w:rsidRDefault="004B7691" w:rsidP="000E0506">
            <w:pPr>
              <w:spacing w:after="0" w:line="240" w:lineRule="auto"/>
            </w:pP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Середина урока.</w:t>
            </w:r>
          </w:p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9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(Д) </w:t>
            </w:r>
            <w:r w:rsidR="000978B4">
              <w:rPr>
                <w:rFonts w:ascii="Times New Roman" w:eastAsia="Times New Roman" w:hAnsi="Times New Roman" w:cs="Times New Roman"/>
                <w:sz w:val="24"/>
              </w:rPr>
              <w:t>Покажите сделанную из коробки и различных материалов модель классной комнаты и используйте её для изучения соответствующих слов. Спросите у учащихся, что ещё необходимо включить, например</w:t>
            </w:r>
            <w:proofErr w:type="gramStart"/>
            <w:r w:rsidR="000978B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0978B4">
              <w:rPr>
                <w:rFonts w:ascii="Times New Roman" w:eastAsia="Times New Roman" w:hAnsi="Times New Roman" w:cs="Times New Roman"/>
                <w:sz w:val="24"/>
              </w:rPr>
              <w:t xml:space="preserve"> Столы, стулья</w:t>
            </w:r>
            <w:proofErr w:type="gramStart"/>
            <w:r w:rsidR="000978B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0978B4">
              <w:rPr>
                <w:rFonts w:ascii="Times New Roman" w:eastAsia="Times New Roman" w:hAnsi="Times New Roman" w:cs="Times New Roman"/>
                <w:sz w:val="24"/>
              </w:rPr>
              <w:t xml:space="preserve"> Книги. Прикрепите </w:t>
            </w:r>
            <w:proofErr w:type="spellStart"/>
            <w:r w:rsidR="000978B4">
              <w:rPr>
                <w:rFonts w:ascii="Times New Roman" w:eastAsia="Times New Roman" w:hAnsi="Times New Roman" w:cs="Times New Roman"/>
                <w:sz w:val="24"/>
              </w:rPr>
              <w:t>стикеры</w:t>
            </w:r>
            <w:proofErr w:type="spellEnd"/>
            <w:r w:rsidR="000978B4">
              <w:rPr>
                <w:rFonts w:ascii="Times New Roman" w:eastAsia="Times New Roman" w:hAnsi="Times New Roman" w:cs="Times New Roman"/>
                <w:sz w:val="24"/>
              </w:rPr>
              <w:t xml:space="preserve"> с названием предметов к модели. Произнося слова.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451CE4"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451CE4">
              <w:rPr>
                <w:rFonts w:ascii="Times New Roman" w:eastAsia="Times New Roman" w:hAnsi="Times New Roman" w:cs="Times New Roman"/>
                <w:sz w:val="24"/>
              </w:rPr>
              <w:t xml:space="preserve"> Учащиеся в группах готовят модель классной комнаты по образцу учителя</w:t>
            </w:r>
            <w:proofErr w:type="gramStart"/>
            <w:r w:rsidR="00451CE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CE4" w:rsidRDefault="00451CE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Работайте с группой, а затем со всем классом для развития языковых навыков.</w:t>
            </w:r>
          </w:p>
          <w:p w:rsidR="00451CE4" w:rsidRDefault="00451CE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Оцените способность учащихся:</w:t>
            </w:r>
          </w:p>
          <w:p w:rsidR="00451CE4" w:rsidRDefault="00451CE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-использовать отдельные слова о классной комнате;</w:t>
            </w:r>
          </w:p>
          <w:p w:rsidR="00451CE4" w:rsidRDefault="00451CE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-рассказывать о своей модели.</w:t>
            </w:r>
          </w:p>
          <w:p w:rsidR="00451CE4" w:rsidRDefault="00451CE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CE4" w:rsidRDefault="00451CE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CE4" w:rsidRDefault="00451CE4" w:rsidP="0045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Работа с учебником.</w:t>
            </w:r>
          </w:p>
          <w:p w:rsidR="00451CE4" w:rsidRDefault="00451CE4" w:rsidP="0045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(К) Выберите учащихся, которые должны показать и рассказать 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своих моделях, используя новые слова по теме.</w:t>
            </w:r>
          </w:p>
          <w:p w:rsidR="00451CE4" w:rsidRDefault="00451CE4" w:rsidP="0045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Усложнение задания: учащиеся составляют предложения, используя слова о классной комнате.</w:t>
            </w:r>
          </w:p>
          <w:p w:rsidR="00451CE4" w:rsidRDefault="00451CE4" w:rsidP="0045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Упражнение для менее способных: учащиеся используют отдельные слова для разговора о предметах классной комнаты.</w:t>
            </w:r>
            <w:proofErr w:type="gramEnd"/>
          </w:p>
          <w:p w:rsidR="00451CE4" w:rsidRDefault="00451CE4" w:rsidP="0045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CE4" w:rsidRDefault="00451CE4" w:rsidP="0045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иллюстраций модели и плана. Посмотри, как в классе, и повтори.</w:t>
            </w:r>
          </w:p>
          <w:p w:rsidR="00451CE4" w:rsidRDefault="00451CE4" w:rsidP="0045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CE4" w:rsidRPr="004B7691" w:rsidRDefault="00451CE4" w:rsidP="00451C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(П) Составляем диалог по вопросам: «Где стоит? Чем отличается?»</w:t>
            </w:r>
          </w:p>
          <w:p w:rsidR="004B7691" w:rsidRDefault="004B7691" w:rsidP="000E0506">
            <w:pPr>
              <w:spacing w:after="0" w:line="240" w:lineRule="auto"/>
            </w:pPr>
          </w:p>
          <w:p w:rsidR="00451CE4" w:rsidRDefault="00451CE4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CE4">
              <w:rPr>
                <w:rFonts w:ascii="Times New Roman" w:hAnsi="Times New Roman" w:cs="Times New Roman"/>
                <w:sz w:val="24"/>
                <w:szCs w:val="24"/>
              </w:rPr>
              <w:t>Игра «Где что стоит».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слов, обозначающих ориентировку предметов в пространстве. Знакомство со звуком </w:t>
            </w:r>
            <w:r w:rsidR="000B69C9" w:rsidRPr="000B69C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0B69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B69C9" w:rsidRPr="000B69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B69C9">
              <w:rPr>
                <w:rFonts w:ascii="Times New Roman" w:hAnsi="Times New Roman" w:cs="Times New Roman"/>
                <w:sz w:val="24"/>
                <w:szCs w:val="24"/>
              </w:rPr>
              <w:t xml:space="preserve"> и буквой Р. Рисование буквы Р жестами.</w:t>
            </w: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 демонстрация содержания стихотворения жестами.</w:t>
            </w: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и коллективное чтение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путалок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-слогов».</w:t>
            </w: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какие слова можно прочесть на компьютере, зная буквы: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,М,Р?</w:t>
            </w: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в рабочей тетради.</w:t>
            </w: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Обведите знакомые буквы на компьютере. Прочитай слова, которые можно составить из знакомых букв: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М,Р.</w:t>
            </w:r>
          </w:p>
          <w:p w:rsidR="000B69C9" w:rsidRP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2.Заштриховать букву Р. Пропиши её.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Макет класса.</w:t>
            </w:r>
          </w:p>
          <w:p w:rsidR="004B7691" w:rsidRDefault="00451CE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«Урок 13, </w:t>
            </w:r>
            <w:r w:rsidR="004B7691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  <w:proofErr w:type="gramStart"/>
            <w:r w:rsidR="004B7691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4B769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и карточки со словами:  «</w:t>
            </w:r>
            <w:r w:rsidR="00451CE4">
              <w:rPr>
                <w:rFonts w:ascii="Times New Roman" w:eastAsia="Times New Roman" w:hAnsi="Times New Roman" w:cs="Times New Roman"/>
                <w:sz w:val="24"/>
              </w:rPr>
              <w:t>Рядом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451CE4">
              <w:rPr>
                <w:rFonts w:ascii="Times New Roman" w:eastAsia="Times New Roman" w:hAnsi="Times New Roman" w:cs="Times New Roman"/>
                <w:sz w:val="24"/>
              </w:rPr>
              <w:t>Посередине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451CE4">
              <w:rPr>
                <w:rFonts w:ascii="Times New Roman" w:eastAsia="Times New Roman" w:hAnsi="Times New Roman" w:cs="Times New Roman"/>
                <w:sz w:val="24"/>
              </w:rPr>
              <w:t>Позади</w:t>
            </w:r>
            <w:r>
              <w:rPr>
                <w:rFonts w:ascii="Times New Roman" w:eastAsia="Times New Roman" w:hAnsi="Times New Roman" w:cs="Times New Roman"/>
                <w:sz w:val="24"/>
              </w:rPr>
              <w:t>». «</w:t>
            </w:r>
            <w:r w:rsidR="00451CE4">
              <w:rPr>
                <w:rFonts w:ascii="Times New Roman" w:eastAsia="Times New Roman" w:hAnsi="Times New Roman" w:cs="Times New Roman"/>
                <w:sz w:val="24"/>
              </w:rPr>
              <w:t>Слева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451CE4">
              <w:rPr>
                <w:rFonts w:ascii="Times New Roman" w:eastAsia="Times New Roman" w:hAnsi="Times New Roman" w:cs="Times New Roman"/>
                <w:sz w:val="24"/>
              </w:rPr>
              <w:t>,  «Справа».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CE4" w:rsidRDefault="00451CE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CE4" w:rsidRDefault="00451CE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51CE4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</w:t>
            </w:r>
            <w:r w:rsidR="004B769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7691" w:rsidRDefault="004B7691" w:rsidP="000E0506">
            <w:pPr>
              <w:spacing w:after="0" w:line="240" w:lineRule="auto"/>
            </w:pPr>
          </w:p>
          <w:p w:rsidR="004B7691" w:rsidRDefault="004B7691" w:rsidP="000E0506">
            <w:pPr>
              <w:spacing w:after="0" w:line="240" w:lineRule="auto"/>
            </w:pPr>
          </w:p>
          <w:p w:rsidR="004B7691" w:rsidRDefault="004B7691" w:rsidP="000E0506">
            <w:pPr>
              <w:spacing w:after="0" w:line="240" w:lineRule="auto"/>
            </w:pPr>
          </w:p>
          <w:p w:rsidR="004B7691" w:rsidRDefault="004B7691" w:rsidP="000E0506">
            <w:pPr>
              <w:spacing w:after="0" w:line="240" w:lineRule="auto"/>
            </w:pPr>
          </w:p>
          <w:p w:rsidR="004B7691" w:rsidRDefault="004B7691" w:rsidP="000E0506">
            <w:pPr>
              <w:spacing w:after="0" w:line="240" w:lineRule="auto"/>
            </w:pPr>
          </w:p>
          <w:p w:rsidR="004B7691" w:rsidRDefault="004B7691" w:rsidP="000E0506">
            <w:pPr>
              <w:spacing w:after="0" w:line="240" w:lineRule="auto"/>
            </w:pPr>
          </w:p>
          <w:p w:rsidR="004B7691" w:rsidRDefault="004B7691" w:rsidP="000E0506">
            <w:pPr>
              <w:spacing w:after="0" w:line="240" w:lineRule="auto"/>
            </w:pPr>
          </w:p>
          <w:p w:rsidR="004B7691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9C9">
              <w:rPr>
                <w:rFonts w:ascii="Times New Roman" w:hAnsi="Times New Roman" w:cs="Times New Roman"/>
                <w:sz w:val="24"/>
                <w:szCs w:val="24"/>
              </w:rPr>
              <w:t>Учебник, задание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5.</w:t>
            </w: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«Урок 13, задание 6».</w:t>
            </w: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9" w:rsidRPr="000B69C9" w:rsidRDefault="000B69C9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4B7691" w:rsidRPr="000B69C9" w:rsidRDefault="004B7691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91" w:rsidRDefault="004B7691" w:rsidP="000E0506">
            <w:pPr>
              <w:spacing w:after="0" w:line="240" w:lineRule="auto"/>
            </w:pPr>
          </w:p>
          <w:p w:rsidR="004B7691" w:rsidRPr="004B7691" w:rsidRDefault="004B7691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1" w:rsidTr="001A73BE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5мин.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Итог урока.</w:t>
            </w:r>
          </w:p>
          <w:p w:rsidR="004B7691" w:rsidRDefault="004B7691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B69C9">
              <w:rPr>
                <w:rFonts w:ascii="Times New Roman" w:eastAsia="Times New Roman" w:hAnsi="Times New Roman" w:cs="Times New Roman"/>
                <w:sz w:val="24"/>
              </w:rPr>
              <w:t>(К</w:t>
            </w:r>
            <w:proofErr w:type="gramStart"/>
            <w:r w:rsidR="000B69C9"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 w:rsidR="000B69C9">
              <w:rPr>
                <w:rFonts w:ascii="Times New Roman" w:eastAsia="Times New Roman" w:hAnsi="Times New Roman" w:cs="Times New Roman"/>
                <w:sz w:val="24"/>
              </w:rPr>
              <w:t xml:space="preserve">) Каждая группа демонстрирует свою работу всему классу. Другие учащиеся внимательно слушают и </w:t>
            </w:r>
            <w:proofErr w:type="gramStart"/>
            <w:r w:rsidR="000B69C9">
              <w:rPr>
                <w:rFonts w:ascii="Times New Roman" w:eastAsia="Times New Roman" w:hAnsi="Times New Roman" w:cs="Times New Roman"/>
                <w:sz w:val="24"/>
              </w:rPr>
              <w:t>оценивают с помощью жестов или комментируя</w:t>
            </w:r>
            <w:proofErr w:type="gramEnd"/>
            <w:r w:rsidR="000B69C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691" w:rsidRDefault="004B7691" w:rsidP="000E05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14</w:t>
            </w:r>
          </w:p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 в классе.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1.2.2.1. Составлять рассказ из 2-3 предложений.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1.3.2.1. Понимать значение знакомых слов в тексте.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1.4.1.1.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Создавать постер//писать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слова-признаки к предмету, изображенному на </w:t>
            </w:r>
            <w:r w:rsidR="000E0506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артинке.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1.4.4.1. Писать прописные (заглавные) и строчные буквы и их соединения; писать разборчиво, в соответствии с санитарно-гигиеническими требованиями.</w:t>
            </w:r>
          </w:p>
          <w:p w:rsidR="001A73BE" w:rsidRDefault="001A73BE" w:rsidP="000E0506">
            <w:pPr>
              <w:spacing w:after="0" w:line="240" w:lineRule="auto"/>
            </w:pP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Pr="00FD386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 слова</w:t>
            </w:r>
            <w:r w:rsidR="00FD24FE">
              <w:rPr>
                <w:rFonts w:ascii="Times New Roman" w:eastAsia="Times New Roman" w:hAnsi="Times New Roman" w:cs="Times New Roman"/>
                <w:sz w:val="24"/>
              </w:rPr>
              <w:t>, обозначающие действия учеников на перемене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При</w:t>
            </w:r>
            <w:r w:rsidR="00FD24FE">
              <w:rPr>
                <w:rFonts w:ascii="Times New Roman" w:eastAsia="Times New Roman" w:hAnsi="Times New Roman" w:cs="Times New Roman"/>
                <w:sz w:val="24"/>
              </w:rPr>
              <w:t>менять слова, обозначающие действия учеников на перемене при составлении предложений.</w:t>
            </w: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  <w:p w:rsidR="00FD24FE" w:rsidRDefault="00FD24F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правила поведения в классе</w:t>
            </w: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FD24F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ключевые слова по теме</w:t>
            </w:r>
            <w:r w:rsidR="001A73B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1A73BE" w:rsidRDefault="00FD24F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рассказы других учащихся</w:t>
            </w:r>
            <w:r w:rsidR="001A73B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1A73BE" w:rsidRDefault="00FD24F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новых слов;</w:t>
            </w:r>
          </w:p>
          <w:p w:rsidR="00FD24FE" w:rsidRPr="00FD24FE" w:rsidRDefault="00FD24F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Произносить звук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</w:t>
            </w:r>
            <w:r w:rsidR="00FD24FE">
              <w:rPr>
                <w:rFonts w:ascii="Times New Roman" w:eastAsia="Times New Roman" w:hAnsi="Times New Roman" w:cs="Times New Roman"/>
                <w:sz w:val="24"/>
              </w:rPr>
              <w:t>ять  связные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</w:t>
            </w:r>
            <w:r w:rsidR="00FD24FE"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диалог из 4-5 фраз</w:t>
            </w:r>
            <w:r w:rsidR="00FD24FE">
              <w:rPr>
                <w:rFonts w:ascii="Times New Roman" w:eastAsia="Times New Roman" w:hAnsi="Times New Roman" w:cs="Times New Roman"/>
                <w:sz w:val="24"/>
              </w:rPr>
              <w:t xml:space="preserve"> по заданной теме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FD24FE">
              <w:rPr>
                <w:rFonts w:ascii="Times New Roman" w:eastAsia="Times New Roman" w:hAnsi="Times New Roman" w:cs="Times New Roman"/>
                <w:sz w:val="24"/>
              </w:rPr>
              <w:t>онимать значение новых  слов</w:t>
            </w:r>
            <w:proofErr w:type="gramStart"/>
            <w:r w:rsidR="00FD24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proofErr w:type="gramEnd"/>
          </w:p>
          <w:p w:rsidR="001A73BE" w:rsidRDefault="00FD24F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звук </w:t>
            </w:r>
            <w:r w:rsidRPr="00FD24FE">
              <w:rPr>
                <w:rFonts w:ascii="Times New Roman" w:eastAsia="Times New Roman" w:hAnsi="Times New Roman" w:cs="Times New Roman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FD24FE">
              <w:rPr>
                <w:rFonts w:ascii="Times New Roman" w:eastAsia="Times New Roman" w:hAnsi="Times New Roman" w:cs="Times New Roman"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словах;</w:t>
            </w:r>
          </w:p>
          <w:p w:rsidR="00FD24FE" w:rsidRPr="00FD386E" w:rsidRDefault="00FD24F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соединять гласные и согласные звуки в слоги.</w:t>
            </w: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рассказ (4-5 фраз</w:t>
            </w:r>
            <w:r w:rsidR="00FD24FE"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Внимательно </w:t>
            </w:r>
            <w:r w:rsidR="00FD24FE">
              <w:rPr>
                <w:rFonts w:ascii="Times New Roman" w:eastAsia="Times New Roman" w:hAnsi="Times New Roman" w:cs="Times New Roman"/>
                <w:sz w:val="24"/>
              </w:rPr>
              <w:t>слушать текст,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D24FE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омментируя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услышанное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1A73BE" w:rsidRDefault="00FD24F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Обсуждать значение новых слов;</w:t>
            </w:r>
          </w:p>
          <w:p w:rsidR="00FD24FE" w:rsidRPr="00FD24FE" w:rsidRDefault="00FD24F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 слоги открытого типа.</w:t>
            </w: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</w:t>
            </w:r>
          </w:p>
          <w:p w:rsidR="001A73BE" w:rsidRDefault="00FD24F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Шуметь-шулау                     драться—төбелесу</w:t>
            </w:r>
          </w:p>
          <w:p w:rsidR="00FD24FE" w:rsidRDefault="00FD24F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Бегать-жүгіру                       кричать-айғайлау</w:t>
            </w:r>
          </w:p>
          <w:p w:rsidR="00FD24FE" w:rsidRDefault="00FD24F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Общаться-сөйлесу               ходить-жүру</w:t>
            </w:r>
          </w:p>
          <w:p w:rsidR="00FD24FE" w:rsidRPr="00FD24FE" w:rsidRDefault="00FD24F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Отдыхать-демалу                 играть-ойнау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1A73BE" w:rsidRPr="00FD24F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24FE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Что делают ученики на перемене?</w:t>
            </w:r>
          </w:p>
          <w:p w:rsidR="001A73BE" w:rsidRDefault="001A73BE" w:rsidP="000E0506">
            <w:pPr>
              <w:spacing w:after="0" w:line="240" w:lineRule="auto"/>
            </w:pP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прошедших уроков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могут иметь определенную лексическу</w:t>
            </w:r>
            <w:r w:rsidR="00FD24FE">
              <w:rPr>
                <w:rFonts w:ascii="Times New Roman" w:eastAsia="Times New Roman" w:hAnsi="Times New Roman" w:cs="Times New Roman"/>
                <w:sz w:val="24"/>
              </w:rPr>
              <w:t>ю базу знаний по разделу «</w:t>
            </w:r>
            <w:r w:rsidR="0060392B">
              <w:rPr>
                <w:rFonts w:ascii="Times New Roman" w:eastAsia="Times New Roman" w:hAnsi="Times New Roman" w:cs="Times New Roman"/>
                <w:sz w:val="24"/>
              </w:rPr>
              <w:t>Все обо мне</w:t>
            </w:r>
            <w:r w:rsidR="00FD24FE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60392B">
              <w:rPr>
                <w:rFonts w:ascii="Times New Roman" w:eastAsia="Times New Roman" w:hAnsi="Times New Roman" w:cs="Times New Roman"/>
                <w:sz w:val="24"/>
              </w:rPr>
              <w:t xml:space="preserve"> и темам «Предметы в классе», «Модель и план классной комнаты»</w:t>
            </w:r>
            <w:proofErr w:type="gramStart"/>
            <w:r w:rsidR="0060392B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 русском языке.</w:t>
            </w:r>
          </w:p>
          <w:p w:rsidR="001A73BE" w:rsidRDefault="0060392B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и звуки: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A73BE" w:rsidTr="000E0506">
        <w:tblPrEx>
          <w:tblCellMar>
            <w:top w:w="0" w:type="dxa"/>
            <w:bottom w:w="0" w:type="dxa"/>
          </w:tblCellMar>
        </w:tblPrEx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Планируемое время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1.Организационный момент. 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Приветствие учащихся. 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темы урока.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392B" w:rsidRDefault="0060392B" w:rsidP="0060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Актуализация знаний.</w:t>
            </w:r>
          </w:p>
          <w:p w:rsidR="0060392B" w:rsidRDefault="0060392B" w:rsidP="0060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(Д) Спросите учащихся о том, что они знают о правилах поведения на уроке, на переменке</w:t>
            </w:r>
            <w:proofErr w:type="gramStart"/>
            <w:r w:rsidR="001A73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безопасности в классе.</w:t>
            </w:r>
          </w:p>
          <w:p w:rsidR="0060392B" w:rsidRPr="000978B4" w:rsidRDefault="0060392B" w:rsidP="0060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Познакомьтесь с ключевыми словами: общаться,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тдыхать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A73BE" w:rsidRPr="000978B4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«</w:t>
            </w:r>
            <w:r w:rsidR="0060392B">
              <w:rPr>
                <w:rFonts w:ascii="Times New Roman" w:eastAsia="Times New Roman" w:hAnsi="Times New Roman" w:cs="Times New Roman"/>
                <w:sz w:val="24"/>
              </w:rPr>
              <w:t>Теперь мы первоклашки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A73BE" w:rsidRPr="0060392B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Musofon</w:t>
            </w:r>
            <w:proofErr w:type="spellEnd"/>
            <w:r w:rsidRPr="0060392B">
              <w:rPr>
                <w:rFonts w:ascii="Times New Roman" w:eastAsia="Times New Roman" w:hAnsi="Times New Roman" w:cs="Times New Roman"/>
                <w:sz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com</w:t>
            </w:r>
            <w:r w:rsidRPr="0060392B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search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60392B" w:rsidP="006039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Сюжетные картинки.</w:t>
            </w: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Середина урока.</w:t>
            </w:r>
          </w:p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 в классе.</w:t>
            </w:r>
          </w:p>
          <w:p w:rsidR="0060392B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(П) В парах учащиеся говорят о правилах поведения в классе.</w:t>
            </w:r>
          </w:p>
          <w:p w:rsidR="0060392B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392B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Учащимся предлагается посмотреть видеоролик «Правила поведения в школе».</w:t>
            </w:r>
          </w:p>
          <w:p w:rsidR="0060392B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60392B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по содержанию: что ученики делают на уроке? Что делают на перемене?</w:t>
            </w:r>
          </w:p>
          <w:p w:rsidR="0060392B" w:rsidRPr="0060392B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(И) Учащиеся по образцу составляют предложения о том, что можно делать на перемене.</w:t>
            </w:r>
          </w:p>
          <w:p w:rsidR="0060392B" w:rsidRPr="0060392B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392B" w:rsidRPr="0060392B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A73BE">
              <w:rPr>
                <w:rFonts w:ascii="Times New Roman" w:eastAsia="Times New Roman" w:hAnsi="Times New Roman" w:cs="Times New Roman"/>
                <w:sz w:val="24"/>
              </w:rPr>
              <w:t>. Работа с учебником.</w:t>
            </w:r>
          </w:p>
          <w:p w:rsidR="001A73BE" w:rsidRDefault="001A73BE" w:rsidP="00B3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60392B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="0060392B"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B33D6E">
              <w:rPr>
                <w:rFonts w:ascii="Times New Roman" w:eastAsia="Times New Roman" w:hAnsi="Times New Roman" w:cs="Times New Roman"/>
                <w:sz w:val="24"/>
              </w:rPr>
              <w:t>Учащиеся рассматривают рисунки в учебнике, слушают и повторяют словосочетания за учителем.</w:t>
            </w:r>
          </w:p>
          <w:p w:rsidR="00B33D6E" w:rsidRDefault="00B33D6E" w:rsidP="00B3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33D6E" w:rsidRDefault="00B33D6E" w:rsidP="00B3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чащиеся по образцу составляют предложения о том, что можно делать на уроке.</w:t>
            </w:r>
          </w:p>
          <w:p w:rsidR="00B33D6E" w:rsidRDefault="00B33D6E" w:rsidP="00B3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(К) Обыгрывание ситуации.</w:t>
            </w: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Показать, что можно делать в классе (работа в подгруппах).</w:t>
            </w: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Проговорить глаголы. Повторить несколько раз.</w:t>
            </w: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(Ф) Знакомство с буквой О. Послушать. Произнести. Показать жестом. Чтение слогов.</w:t>
            </w: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 Работа в рабочей тетради.</w:t>
            </w: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1.Рассмотреть картинку, что ученики делают на перемене.</w:t>
            </w: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Назовите знакомые слова-глаголы.</w:t>
            </w: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2.Заштриховать букву О. Пропиши её.</w:t>
            </w: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Ученики повторяют за учителем стихотворение и жестами показывают букву О.</w:t>
            </w:r>
          </w:p>
          <w:p w:rsidR="00B33D6E" w:rsidRPr="000B69C9" w:rsidRDefault="00B33D6E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учатся соединять гласный и согласный звуки. Чтение слогов. Учитель читает, ученики повторяют (хором, группами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 одному).</w:t>
            </w:r>
            <w:proofErr w:type="gramEnd"/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Электронное пособие.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«Правила поведения в школе».</w:t>
            </w:r>
          </w:p>
          <w:p w:rsidR="0060392B" w:rsidRPr="0060392B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Nsportal</w:t>
            </w:r>
            <w:proofErr w:type="spellEnd"/>
            <w:r w:rsidRPr="00B33D6E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B33D6E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nashi</w:t>
            </w:r>
            <w:proofErr w:type="spellEnd"/>
            <w:r w:rsidRPr="00B33D6E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shlola</w:t>
            </w:r>
            <w:proofErr w:type="spellEnd"/>
            <w:r w:rsidRPr="00B33D6E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rasnoe</w:t>
            </w:r>
            <w:proofErr w:type="spellEnd"/>
            <w:r w:rsidRPr="00B33D6E">
              <w:rPr>
                <w:rFonts w:ascii="Times New Roman" w:eastAsia="Times New Roman" w:hAnsi="Times New Roman" w:cs="Times New Roman"/>
                <w:sz w:val="24"/>
              </w:rPr>
              <w:t>//2012/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pravila</w:t>
            </w:r>
            <w:proofErr w:type="spellEnd"/>
            <w:r w:rsidRPr="00B33D6E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povedeniya</w:t>
            </w:r>
            <w:proofErr w:type="spellEnd"/>
          </w:p>
          <w:p w:rsidR="001A73BE" w:rsidRPr="0060392B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1A73BE" w:rsidRPr="0060392B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1A73BE" w:rsidRPr="0060392B" w:rsidRDefault="0060392B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1.</w:t>
            </w:r>
          </w:p>
          <w:p w:rsidR="001A73BE" w:rsidRPr="00B33D6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Pr="00B33D6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Pr="00B33D6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Pr="00B33D6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2.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3.</w:t>
            </w: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Картинки и карточки со словами: «можно», «нельзя», «бегать», «драться», «общаться» и т.д.</w:t>
            </w:r>
            <w:proofErr w:type="gramEnd"/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4.</w:t>
            </w: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5.</w:t>
            </w:r>
          </w:p>
          <w:p w:rsidR="00B33D6E" w:rsidRDefault="00B33D6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6.</w:t>
            </w: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3BE" w:rsidRDefault="001A73BE" w:rsidP="000E0506">
            <w:pPr>
              <w:spacing w:after="0" w:line="240" w:lineRule="auto"/>
            </w:pPr>
          </w:p>
          <w:p w:rsidR="001A73BE" w:rsidRPr="000B69C9" w:rsidRDefault="001A73BE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1A73BE" w:rsidRPr="000B69C9" w:rsidRDefault="001A73BE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BE" w:rsidRDefault="001A73BE" w:rsidP="000E0506">
            <w:pPr>
              <w:spacing w:after="0" w:line="240" w:lineRule="auto"/>
            </w:pPr>
          </w:p>
          <w:p w:rsidR="001A73BE" w:rsidRPr="004B7691" w:rsidRDefault="001A73BE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BE" w:rsidTr="001A73BE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5мин.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Итог урока.</w:t>
            </w:r>
          </w:p>
          <w:p w:rsidR="001A73BE" w:rsidRDefault="001A73BE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B33D6E">
              <w:rPr>
                <w:rFonts w:ascii="Times New Roman" w:eastAsia="Times New Roman" w:hAnsi="Times New Roman" w:cs="Times New Roman"/>
                <w:sz w:val="24"/>
              </w:rPr>
              <w:t>Повторение правил. Свяжите правила безопасности с индивидуальным опытом.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BE" w:rsidRDefault="001A73BE" w:rsidP="000E05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7691" w:rsidRDefault="004B7691" w:rsidP="004B7691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0E0506" w:rsidRDefault="000E0506">
      <w:pPr>
        <w:rPr>
          <w:rFonts w:ascii="Times New Roman" w:eastAsia="Times New Roman" w:hAnsi="Times New Roman" w:cs="Times New Roman"/>
          <w:sz w:val="24"/>
        </w:rPr>
      </w:pPr>
    </w:p>
    <w:p w:rsidR="000E0506" w:rsidRDefault="000E0506">
      <w:pPr>
        <w:rPr>
          <w:rFonts w:ascii="Times New Roman" w:eastAsia="Times New Roman" w:hAnsi="Times New Roman" w:cs="Times New Roman"/>
          <w:sz w:val="24"/>
        </w:rPr>
      </w:pPr>
    </w:p>
    <w:p w:rsidR="000E0506" w:rsidRDefault="000E0506">
      <w:pPr>
        <w:rPr>
          <w:rFonts w:ascii="Times New Roman" w:eastAsia="Times New Roman" w:hAnsi="Times New Roman" w:cs="Times New Roman"/>
          <w:sz w:val="24"/>
        </w:rPr>
      </w:pPr>
    </w:p>
    <w:p w:rsidR="000E0506" w:rsidRDefault="000E0506">
      <w:pPr>
        <w:rPr>
          <w:rFonts w:ascii="Times New Roman" w:eastAsia="Times New Roman" w:hAnsi="Times New Roman" w:cs="Times New Roman"/>
          <w:sz w:val="24"/>
        </w:rPr>
      </w:pPr>
    </w:p>
    <w:p w:rsidR="000E0506" w:rsidRDefault="000E0506">
      <w:pPr>
        <w:rPr>
          <w:rFonts w:ascii="Times New Roman" w:eastAsia="Times New Roman" w:hAnsi="Times New Roman" w:cs="Times New Roman"/>
          <w:sz w:val="24"/>
        </w:rPr>
      </w:pPr>
    </w:p>
    <w:p w:rsidR="000E0506" w:rsidRDefault="000E0506">
      <w:pPr>
        <w:rPr>
          <w:rFonts w:ascii="Times New Roman" w:eastAsia="Times New Roman" w:hAnsi="Times New Roman" w:cs="Times New Roman"/>
          <w:sz w:val="24"/>
        </w:rPr>
      </w:pPr>
    </w:p>
    <w:p w:rsidR="000E0506" w:rsidRDefault="000E0506">
      <w:pPr>
        <w:rPr>
          <w:rFonts w:ascii="Times New Roman" w:eastAsia="Times New Roman" w:hAnsi="Times New Roman" w:cs="Times New Roman"/>
          <w:sz w:val="24"/>
        </w:rPr>
      </w:pPr>
    </w:p>
    <w:p w:rsidR="000E0506" w:rsidRDefault="000E0506">
      <w:pPr>
        <w:rPr>
          <w:rFonts w:ascii="Times New Roman" w:eastAsia="Times New Roman" w:hAnsi="Times New Roman" w:cs="Times New Roman"/>
          <w:sz w:val="24"/>
        </w:rPr>
      </w:pPr>
    </w:p>
    <w:p w:rsidR="000E0506" w:rsidRDefault="000E0506">
      <w:pPr>
        <w:rPr>
          <w:rFonts w:ascii="Times New Roman" w:eastAsia="Times New Roman" w:hAnsi="Times New Roman" w:cs="Times New Roman"/>
          <w:sz w:val="24"/>
        </w:rPr>
      </w:pPr>
    </w:p>
    <w:p w:rsidR="000E0506" w:rsidRDefault="000E0506">
      <w:pPr>
        <w:rPr>
          <w:rFonts w:ascii="Times New Roman" w:eastAsia="Times New Roman" w:hAnsi="Times New Roman" w:cs="Times New Roman"/>
          <w:sz w:val="24"/>
        </w:rPr>
      </w:pPr>
    </w:p>
    <w:p w:rsidR="000E0506" w:rsidRDefault="000E0506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308"/>
        <w:gridCol w:w="3026"/>
        <w:gridCol w:w="306"/>
        <w:gridCol w:w="3296"/>
      </w:tblGrid>
      <w:tr w:rsidR="000E0506" w:rsidTr="000E0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15</w:t>
            </w:r>
          </w:p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 в классе.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1.2.2.1. Составлять рассказ из 2-3 предложений.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1.2.3.1.Понимать собеседника, реагировать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услышанное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отвечать собеседнику. Соблюдая речевые нормы.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1.3.2.1. Понимать значение знакомых слов в тексте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1.4.4.1. Писать прописные (заглавные) и строчные буквы и их соединения; писать разборчиво, в соответствии с санитарно-гигиеническими требованиями.</w:t>
            </w:r>
          </w:p>
          <w:p w:rsidR="000E0506" w:rsidRDefault="000E0506" w:rsidP="000E0506">
            <w:pPr>
              <w:spacing w:after="0" w:line="240" w:lineRule="auto"/>
            </w:pP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Pr="00FD386E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 слова, обозначающие действия учеников на уроке; Уметь применять слова, обозначающие действия учеников на уроке при составлении предложени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жизненной ситуации).</w:t>
            </w: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P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ключевые слова по заданной теме;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и понимать  учителя;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новых слов по теме;</w:t>
            </w:r>
          </w:p>
          <w:p w:rsidR="000E0506" w:rsidRPr="00FD24FE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Распознавать и произносить звук </w:t>
            </w:r>
            <w:r w:rsidRPr="000E0506">
              <w:rPr>
                <w:rFonts w:ascii="Times New Roman" w:eastAsia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End"/>
            <w:r w:rsidRPr="000E0506">
              <w:rPr>
                <w:rFonts w:ascii="Times New Roman" w:eastAsia="Times New Roman" w:hAnsi="Times New Roman" w:cs="Times New Roman"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ПП по теме урока;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новых  слов и словосочетаний в небольших текстах;</w:t>
            </w:r>
          </w:p>
          <w:p w:rsidR="000E0506" w:rsidRPr="00FD386E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 слоги с буквой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ПП по заданной теме;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Вместе с учителем читать предложения и небольшие тексты;</w:t>
            </w:r>
          </w:p>
          <w:p w:rsidR="000E0506" w:rsidRPr="00FD24FE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слова с буквой Т.</w:t>
            </w: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P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урок-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сабақ-</w:t>
            </w:r>
            <w:r w:rsidRPr="000E0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lesson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</w:t>
            </w:r>
          </w:p>
          <w:p w:rsidR="000E0506" w:rsidRP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Звук-буква,слог.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Что делают ученики науроке?</w:t>
            </w:r>
          </w:p>
          <w:p w:rsidR="000E0506" w:rsidRPr="00FD24FE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-Ты так делаешь?</w:t>
            </w:r>
          </w:p>
          <w:p w:rsidR="000E0506" w:rsidRDefault="000E0506" w:rsidP="000E0506">
            <w:pPr>
              <w:spacing w:after="0" w:line="240" w:lineRule="auto"/>
            </w:pP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прошедших уроков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могут иметь определенную лексическую базу по темам на русском языке.</w:t>
            </w:r>
          </w:p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и звуки: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Чтение слогов.</w:t>
            </w: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1.Организационный момент. 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Приветствие учащихся. 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темы урока.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Актуализация знаний.</w:t>
            </w:r>
          </w:p>
          <w:p w:rsidR="000E0506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(Д) Учитель предлагает посмотреть фрагменты видео из киножурнала «Ералаш»- «День вежливости».</w:t>
            </w: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по содержанию:</w:t>
            </w: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ученики делают на уроке?</w:t>
            </w: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они делают на перемене?</w:t>
            </w:r>
          </w:p>
          <w:p w:rsidR="00875C2C" w:rsidRPr="000978B4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Какие правильные советы вы можете дать героям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видеожурнала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0E0506" w:rsidRPr="000978B4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P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Видеокиножурнал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«Ералаш»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Video</w:t>
            </w:r>
            <w:r w:rsidRPr="00875C2C">
              <w:rPr>
                <w:rFonts w:ascii="Times New Roman" w:eastAsia="Times New Roman" w:hAnsi="Times New Roman" w:cs="Times New Roman"/>
                <w:sz w:val="24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eralash</w:t>
            </w:r>
            <w:proofErr w:type="spellEnd"/>
            <w:r w:rsidRPr="00875C2C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sbornik</w:t>
            </w:r>
            <w:proofErr w:type="spellEnd"/>
            <w:r w:rsidRPr="00875C2C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za</w:t>
            </w:r>
            <w:proofErr w:type="spellEnd"/>
            <w:r w:rsidRPr="00875C2C">
              <w:rPr>
                <w:rFonts w:ascii="Times New Roman" w:eastAsia="Times New Roman" w:hAnsi="Times New Roman" w:cs="Times New Roman"/>
                <w:sz w:val="24"/>
              </w:rPr>
              <w:t>-1974-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po</w:t>
            </w:r>
            <w:proofErr w:type="spellEnd"/>
            <w:r w:rsidRPr="00875C2C">
              <w:rPr>
                <w:rFonts w:ascii="Times New Roman" w:eastAsia="Times New Roman" w:hAnsi="Times New Roman" w:cs="Times New Roman"/>
                <w:sz w:val="24"/>
              </w:rPr>
              <w:t>2011-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god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Сюжетные картинки</w:t>
            </w:r>
            <w:r w:rsidR="00875C2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875C2C">
              <w:rPr>
                <w:rFonts w:ascii="Times New Roman" w:eastAsia="Times New Roman" w:hAnsi="Times New Roman" w:cs="Times New Roman"/>
                <w:sz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Середина урока.</w:t>
            </w:r>
          </w:p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 в классе.</w:t>
            </w:r>
          </w:p>
          <w:p w:rsidR="000E0506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(К) Игра на внимание «Это я, это я, это все мои друзья…» 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(Г)   Учитель предлагает ребятам разделиться на группы и создать запрещающие и разрешающие знаки поведения в школе.</w:t>
            </w: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E0506">
              <w:rPr>
                <w:rFonts w:ascii="Times New Roman" w:eastAsia="Times New Roman" w:hAnsi="Times New Roman" w:cs="Times New Roman"/>
                <w:sz w:val="24"/>
              </w:rPr>
              <w:t>. Работа с учебником.</w:t>
            </w:r>
          </w:p>
          <w:p w:rsidR="000E0506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1.Просмотр иллюстрации и беседа по ней: Правильно или неправильно ведут себя ученики на уроке?</w:t>
            </w: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Подскажите, как нужно вести себя в школе, на уроке?</w:t>
            </w: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F0211C">
              <w:rPr>
                <w:rFonts w:ascii="Times New Roman" w:eastAsia="Times New Roman" w:hAnsi="Times New Roman" w:cs="Times New Roman"/>
                <w:sz w:val="24"/>
              </w:rPr>
              <w:t xml:space="preserve"> Вместе с учителем ученики составляют предложения, используя предметные картинки и слова. Чтение предложений.</w:t>
            </w:r>
          </w:p>
          <w:p w:rsidR="00875C2C" w:rsidRDefault="00F0211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вместе с учителем. Заучивание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стихотворения про букву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</w:t>
            </w: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Default="00F0211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E0506">
              <w:rPr>
                <w:rFonts w:ascii="Times New Roman" w:eastAsia="Times New Roman" w:hAnsi="Times New Roman" w:cs="Times New Roman"/>
                <w:sz w:val="24"/>
              </w:rPr>
              <w:t>. Работа в рабочей тетради.</w:t>
            </w:r>
          </w:p>
          <w:p w:rsidR="000E0506" w:rsidRDefault="00F0211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1.Раскрась знаки-картинки.</w:t>
            </w:r>
          </w:p>
          <w:p w:rsidR="000E0506" w:rsidRDefault="00F0211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2.Заштриховать букву Т</w:t>
            </w:r>
            <w:r w:rsidR="000E0506">
              <w:rPr>
                <w:rFonts w:ascii="Times New Roman" w:eastAsia="Times New Roman" w:hAnsi="Times New Roman" w:cs="Times New Roman"/>
                <w:sz w:val="24"/>
              </w:rPr>
              <w:t>. Пропиши её.</w:t>
            </w:r>
          </w:p>
          <w:p w:rsidR="000E0506" w:rsidRPr="000B69C9" w:rsidRDefault="00F0211C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3.раскрась участки с буквой Т.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Песня «Мои друзья».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P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Картинки-знаки «можно», «нельзя».</w:t>
            </w:r>
          </w:p>
          <w:p w:rsidR="000E0506" w:rsidRPr="00875C2C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Pr="00875C2C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5C2C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1.</w:t>
            </w:r>
            <w:r w:rsidR="00875C2C">
              <w:rPr>
                <w:rFonts w:ascii="Times New Roman" w:eastAsia="Times New Roman" w:hAnsi="Times New Roman" w:cs="Times New Roman"/>
                <w:sz w:val="24"/>
              </w:rPr>
              <w:t xml:space="preserve"> Картинки и карточки со словами: «Можно», «Нельзя»,</w:t>
            </w:r>
          </w:p>
          <w:p w:rsidR="00875C2C" w:rsidRPr="0060392B" w:rsidRDefault="00875C2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«Бегать».</w:t>
            </w:r>
          </w:p>
          <w:p w:rsidR="000E0506" w:rsidRPr="00B33D6E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Pr="00B33D6E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Pr="00B33D6E" w:rsidRDefault="00F0211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«Драться», «Общаться» и т.д.</w:t>
            </w:r>
          </w:p>
          <w:p w:rsidR="000E0506" w:rsidRPr="00B33D6E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2.</w:t>
            </w: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Default="00F0211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задание 3,4,5.</w:t>
            </w:r>
          </w:p>
          <w:p w:rsidR="00F0211C" w:rsidRDefault="00F0211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11C" w:rsidRDefault="00F0211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11C" w:rsidRDefault="00F0211C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0506" w:rsidRPr="000B69C9" w:rsidRDefault="000E0506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0E0506" w:rsidRPr="000B69C9" w:rsidRDefault="000E0506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06" w:rsidRDefault="000E0506" w:rsidP="000E0506">
            <w:pPr>
              <w:spacing w:after="0" w:line="240" w:lineRule="auto"/>
            </w:pPr>
          </w:p>
          <w:p w:rsidR="000E0506" w:rsidRPr="004B7691" w:rsidRDefault="000E0506" w:rsidP="000E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Конец урока.</w:t>
            </w:r>
          </w:p>
          <w:p w:rsidR="000E0506" w:rsidRDefault="000E0506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5мин.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Итог урока.</w:t>
            </w:r>
          </w:p>
          <w:p w:rsidR="000E0506" w:rsidRDefault="00F0211C" w:rsidP="000E0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Покажите хорошие примеры в готовых работах, чтобы отметить успехи учащихся, и оставьте образцы для последующей работы.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506" w:rsidRDefault="000E0506" w:rsidP="000E05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0506" w:rsidRDefault="000E0506" w:rsidP="000E0506">
      <w:pPr>
        <w:rPr>
          <w:rFonts w:ascii="Times New Roman" w:eastAsia="Times New Roman" w:hAnsi="Times New Roman" w:cs="Times New Roman"/>
          <w:sz w:val="24"/>
        </w:rPr>
      </w:pPr>
    </w:p>
    <w:p w:rsidR="000E0506" w:rsidRDefault="000E0506" w:rsidP="000E0506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308"/>
        <w:gridCol w:w="3026"/>
        <w:gridCol w:w="306"/>
        <w:gridCol w:w="3296"/>
      </w:tblGrid>
      <w:tr w:rsidR="00F0211C" w:rsidTr="003474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16</w:t>
            </w:r>
          </w:p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в школе.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Краткосрочный  план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учителя: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Класс: 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присутствующих: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отсутствующих: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обучения, которым посвящен урок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1.1.1.1. Внимательно слушать, понимать речь и правильно реагировать на неё (использование мимики и жестов, выполнение действий).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1.1.2.1. Понимать значение знакомых слов, имеющих отношение к повседневной жизни.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1.2.2.1. Составлять рассказ из 2-3 предложений.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1.2.3.1.Понимать собеседника, реагировать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услышанное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отвечать собеседнику. Соблюдая речевые нормы.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1.3.2.1. Понимать значение знакомых слов в тексте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1.2.6.1.Высказывать простое оценочное мнение о прослушанном//прочитанном материале («я согласен/не согласен…», «мне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понравилось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// не понравилось…»).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1.4.4.1. Писать прописные (заглавные) и строчные буквы и их соединения; писать разборчиво, в соответствии с санитарно-гигиеническими требованиями.</w:t>
            </w:r>
          </w:p>
          <w:p w:rsidR="00F0211C" w:rsidRDefault="00F0211C" w:rsidP="00347494">
            <w:pPr>
              <w:spacing w:after="0" w:line="240" w:lineRule="auto"/>
            </w:pP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цель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применять слова, обозначающие действия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ников в школе;</w:t>
            </w:r>
          </w:p>
          <w:p w:rsidR="00F0211C" w:rsidRPr="00FD386E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составлять короткие предложения с использованием слов-действий и слов-предметов.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Pr="000E0506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учащиеся смогут: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ключевые слова темы урока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и понимать  учителя;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мать значение новых слов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0211C" w:rsidRPr="00A0570E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Выучить и запомнить звук </w:t>
            </w:r>
            <w:r w:rsidRPr="00A0570E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="00A0570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A0570E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="00A0570E">
              <w:rPr>
                <w:rFonts w:ascii="Times New Roman" w:eastAsia="Times New Roman" w:hAnsi="Times New Roman" w:cs="Times New Roman"/>
                <w:sz w:val="24"/>
              </w:rPr>
              <w:t xml:space="preserve"> и букву Й (и </w:t>
            </w:r>
            <w:proofErr w:type="gramStart"/>
            <w:r w:rsidR="00A0570E">
              <w:rPr>
                <w:rFonts w:ascii="Times New Roman" w:eastAsia="Times New Roman" w:hAnsi="Times New Roman" w:cs="Times New Roman"/>
                <w:sz w:val="24"/>
              </w:rPr>
              <w:t>краткое</w:t>
            </w:r>
            <w:proofErr w:type="gramEnd"/>
            <w:r w:rsidR="00A0570E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смогут: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70E" w:rsidRDefault="00A0570E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Составлять небольшой рассказ по картинкам из 4-5 фраз с использованием предлогов: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по;</w:t>
            </w:r>
          </w:p>
          <w:p w:rsidR="00F0211C" w:rsidRDefault="00A0570E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Произносить слова с буквой Й;</w:t>
            </w:r>
          </w:p>
          <w:p w:rsidR="00F0211C" w:rsidRPr="00FD386E" w:rsidRDefault="00A0570E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 слоги с буквой Й</w:t>
            </w:r>
            <w:r w:rsidR="00F0211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учащиеся смогут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A0570E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рассказ (4-5 фраз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F0211C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="00F0211C">
              <w:rPr>
                <w:rFonts w:ascii="Times New Roman" w:eastAsia="Times New Roman" w:hAnsi="Times New Roman" w:cs="Times New Roman"/>
                <w:sz w:val="24"/>
              </w:rPr>
              <w:t>о заданной теме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предлогов и глагольных форм</w:t>
            </w:r>
            <w:r w:rsidR="00F0211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0211C" w:rsidRDefault="00A0570E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Внимательно слушать тексты, комментируя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услышанное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0570E" w:rsidRPr="00FD24FE" w:rsidRDefault="00A0570E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Употреблять в речи слова с буквой Й.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цель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Pr="000E0506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урок-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сабақ-</w:t>
            </w:r>
            <w:r w:rsidRPr="000E0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lesson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термины и словосочетания:</w:t>
            </w:r>
          </w:p>
          <w:p w:rsidR="00F0211C" w:rsidRDefault="00A0570E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Правильно-дұрыс               привествуют-амандасады</w:t>
            </w:r>
          </w:p>
          <w:p w:rsidR="00A0570E" w:rsidRDefault="00A0570E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Слушают-тыңдайды           пишут-жазады</w:t>
            </w:r>
          </w:p>
          <w:p w:rsidR="00A0570E" w:rsidRDefault="00A0570E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Отвечают-жауап береді     неправильно-дұрыс емес</w:t>
            </w:r>
          </w:p>
          <w:p w:rsidR="00A0570E" w:rsidRDefault="00A0570E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Опаздывают на урок—сабаққа кешігеді</w:t>
            </w:r>
          </w:p>
          <w:p w:rsidR="00A0570E" w:rsidRDefault="00A0570E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Играют на уроке—сабақта ойнайды</w:t>
            </w:r>
          </w:p>
          <w:p w:rsidR="00A0570E" w:rsidRDefault="00A0570E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Бегают по классу-сыныпта жүгіреді</w:t>
            </w:r>
          </w:p>
          <w:p w:rsidR="00A0570E" w:rsidRPr="000E0506" w:rsidRDefault="00A0570E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Ссорятся—араздасады№ 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язык для диалога/письма на уроке:</w:t>
            </w:r>
          </w:p>
          <w:p w:rsidR="00F0211C" w:rsidRPr="00A0570E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A0570E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Что правильно, а что неправильно делают ученики в школе?</w:t>
            </w:r>
          </w:p>
          <w:p w:rsidR="00F0211C" w:rsidRDefault="00F0211C" w:rsidP="00347494">
            <w:pPr>
              <w:spacing w:after="0" w:line="240" w:lineRule="auto"/>
            </w:pP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Материал прошедших уроков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могут иметь определенную лексическую базу по </w:t>
            </w:r>
            <w:r w:rsidR="00A0570E">
              <w:rPr>
                <w:rFonts w:ascii="Times New Roman" w:eastAsia="Times New Roman" w:hAnsi="Times New Roman" w:cs="Times New Roman"/>
                <w:sz w:val="24"/>
              </w:rPr>
              <w:t xml:space="preserve">пройденным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темам на русском языке.</w:t>
            </w:r>
          </w:p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r w:rsidR="00A0570E">
              <w:rPr>
                <w:rFonts w:ascii="Times New Roman" w:eastAsia="Times New Roman" w:hAnsi="Times New Roman" w:cs="Times New Roman"/>
                <w:sz w:val="24"/>
              </w:rPr>
              <w:t xml:space="preserve"> и звуки: </w:t>
            </w:r>
            <w:proofErr w:type="spellStart"/>
            <w:r w:rsidR="00A0570E">
              <w:rPr>
                <w:rFonts w:ascii="Times New Roman" w:eastAsia="Times New Roman" w:hAnsi="Times New Roman" w:cs="Times New Roman"/>
                <w:sz w:val="24"/>
              </w:rPr>
              <w:t>Аа</w:t>
            </w:r>
            <w:proofErr w:type="spellEnd"/>
            <w:r w:rsidR="00A057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A0570E">
              <w:rPr>
                <w:rFonts w:ascii="Times New Roman" w:eastAsia="Times New Roman" w:hAnsi="Times New Roman" w:cs="Times New Roman"/>
                <w:sz w:val="24"/>
              </w:rPr>
              <w:t>Нн</w:t>
            </w:r>
            <w:proofErr w:type="spellEnd"/>
            <w:r w:rsidR="00A0570E">
              <w:rPr>
                <w:rFonts w:ascii="Times New Roman" w:eastAsia="Times New Roman" w:hAnsi="Times New Roman" w:cs="Times New Roman"/>
                <w:sz w:val="24"/>
              </w:rPr>
              <w:t xml:space="preserve">, Л </w:t>
            </w:r>
            <w:proofErr w:type="spellStart"/>
            <w:r w:rsidR="00A0570E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  <w:r w:rsidR="00A057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A0570E">
              <w:rPr>
                <w:rFonts w:ascii="Times New Roman" w:eastAsia="Times New Roman" w:hAnsi="Times New Roman" w:cs="Times New Roman"/>
                <w:sz w:val="24"/>
              </w:rPr>
              <w:t>Рр</w:t>
            </w:r>
            <w:proofErr w:type="spellEnd"/>
            <w:r w:rsidR="00A057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A0570E">
              <w:rPr>
                <w:rFonts w:ascii="Times New Roman" w:eastAsia="Times New Roman" w:hAnsi="Times New Roman" w:cs="Times New Roman"/>
                <w:sz w:val="24"/>
              </w:rPr>
              <w:t>Оо</w:t>
            </w:r>
            <w:proofErr w:type="spellEnd"/>
            <w:r w:rsidR="00A0570E">
              <w:rPr>
                <w:rFonts w:ascii="Times New Roman" w:eastAsia="Times New Roman" w:hAnsi="Times New Roman" w:cs="Times New Roman"/>
                <w:sz w:val="24"/>
              </w:rPr>
              <w:t xml:space="preserve">, Тт.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Чтение слогов.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План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время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Запланированная деятельность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урока.</w:t>
            </w:r>
          </w:p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1.Организационный момент. 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Приветствие учащихся. 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темы урока.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Актуализация знаний.</w:t>
            </w:r>
          </w:p>
          <w:p w:rsidR="00F0211C" w:rsidRPr="000978B4" w:rsidRDefault="00056192" w:rsidP="0005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 w:rsidR="00F0211C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на внимание «Исправь ошибку». У учителя карточки со словами, связанными с темой, где допущены ошибки в названиях.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Учащиеся исправляют ошибки, проговаривая несколько раз, например: к картинке «парта» идет слово «шкаф» и т.д.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Ученики делают правильные перестановки картинок или слов.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570E" w:rsidRPr="00056192" w:rsidRDefault="00A0570E" w:rsidP="00A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«Первоклассница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ideo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rolik</w:t>
            </w:r>
            <w:proofErr w:type="spellEnd"/>
          </w:p>
          <w:p w:rsidR="00A0570E" w:rsidRPr="00056192" w:rsidRDefault="00A0570E" w:rsidP="00A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Pervoklassniza</w:t>
            </w:r>
            <w:proofErr w:type="spellEnd"/>
            <w:r w:rsidR="00056192">
              <w:rPr>
                <w:rFonts w:ascii="Times New Roman" w:eastAsia="Times New Roman" w:hAnsi="Times New Roman" w:cs="Times New Roman"/>
                <w:sz w:val="24"/>
              </w:rPr>
              <w:t>/5-1-0-3</w:t>
            </w:r>
            <w:r w:rsidR="00056192" w:rsidRPr="0005619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0570E" w:rsidRDefault="00A0570E" w:rsidP="00A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11C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Карточки с интерьером и атрибутами классной комнаты, например, сюжетные картинки о школьной жизни.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Середина урока.</w:t>
            </w:r>
          </w:p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20мин.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в школе.</w:t>
            </w:r>
          </w:p>
          <w:p w:rsidR="0005619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презентации о школьной жизни.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Работа с учебником.</w:t>
            </w:r>
          </w:p>
          <w:p w:rsidR="00F0211C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родемонстрируйте последовательность школьного дня с помощью готовых картинок, используя простые слова, фразы в описании каждой картинки.</w:t>
            </w:r>
          </w:p>
          <w:p w:rsidR="0005619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окажите шесть карточек с началом предложений и попросите учащихся закончить их. Затем покажите шесть карточек с концовкой предложений и попросите учащихся соединить их по смыслу (устно). Другие учащиеся должны обсудить, правильно ли составлено предложение. Например: Ученики… (приветствуют)</w:t>
            </w:r>
            <w:r w:rsidR="00FB2102">
              <w:rPr>
                <w:rFonts w:ascii="Times New Roman" w:eastAsia="Times New Roman" w:hAnsi="Times New Roman" w:cs="Times New Roman"/>
                <w:sz w:val="24"/>
              </w:rPr>
              <w:t>; школьники…(слушают) и т.д.</w:t>
            </w:r>
          </w:p>
          <w:p w:rsidR="00056192" w:rsidRDefault="00FB210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(П) В парах учащиеся рассказывают о своем дне в школе, используя образец учителя.</w:t>
            </w:r>
          </w:p>
          <w:p w:rsidR="00056192" w:rsidRDefault="00FB210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(И, П)  Учащиеся выстраивают последовательность своего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школьного дня с помощью шести рисунков и пытаются описать вслух друг другу.</w:t>
            </w:r>
          </w:p>
          <w:p w:rsidR="0005619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619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11C" w:rsidRDefault="00F0211C" w:rsidP="00FB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FB2102">
              <w:rPr>
                <w:rFonts w:ascii="Times New Roman" w:eastAsia="Times New Roman" w:hAnsi="Times New Roman" w:cs="Times New Roman"/>
                <w:sz w:val="24"/>
              </w:rPr>
              <w:t>Организуйте группу учащихся по разработке последовательности школьного дня.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Работа в рабочей тетради.</w:t>
            </w:r>
          </w:p>
          <w:p w:rsidR="00FB2102" w:rsidRDefault="00FB210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1.Посмотрите картинки и скажите: так можно делать?  Что делают ученики? Назови?</w:t>
            </w:r>
          </w:p>
          <w:p w:rsidR="00FB2102" w:rsidRDefault="00FB210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2102" w:rsidRDefault="00FB210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Весь класс рассказывает друг другу о школьных друзьях. Выберите нескольких учеников, которые должны представить своих друзей: веселыми, умными, здоровыми. Другие учащиеся должны оценить с помощью жестов/мимики и, если возможно, простым комментарием.</w:t>
            </w:r>
          </w:p>
          <w:p w:rsidR="00FB2102" w:rsidRDefault="00FB210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Усложнение задания: учащиеся составляют предложения о своем дне в школе, а затем делятся с классом.</w:t>
            </w:r>
          </w:p>
          <w:p w:rsidR="00FB2102" w:rsidRDefault="00FB210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для менее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способных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учащиеся повторяют простые слова о школьном дне.</w:t>
            </w:r>
          </w:p>
          <w:p w:rsidR="00356AEC" w:rsidRDefault="00356AE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читель читает стихотворение, учащиеся называют слова со звуком </w:t>
            </w:r>
            <w:r w:rsidRPr="00356AEC">
              <w:rPr>
                <w:rFonts w:ascii="Times New Roman" w:eastAsia="Times New Roman" w:hAnsi="Times New Roman" w:cs="Times New Roman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356AEC">
              <w:rPr>
                <w:rFonts w:ascii="Times New Roman" w:eastAsia="Times New Roman" w:hAnsi="Times New Roman" w:cs="Times New Roman"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56AEC" w:rsidRDefault="00356AE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Заучивание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стихотворения про букву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Й.</w:t>
            </w:r>
          </w:p>
          <w:p w:rsidR="00356AEC" w:rsidRDefault="00356AE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рабочей тетради.</w:t>
            </w:r>
          </w:p>
          <w:p w:rsidR="00356AEC" w:rsidRPr="00356AEC" w:rsidRDefault="00356AE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Заштриховать букву  Й. Пропиши её.</w:t>
            </w:r>
          </w:p>
          <w:p w:rsidR="00F0211C" w:rsidRDefault="00F0211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Pr="000B69C9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с использованием жестов и мимики.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Pr="00FB2102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0211C" w:rsidRPr="00FB210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карточки со словами, фразами. Сюжетные картинки по теме «День в школе» (с началом предложения и концовкой).</w:t>
            </w:r>
          </w:p>
          <w:p w:rsidR="00F0211C" w:rsidRPr="00FB2102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1C" w:rsidRPr="00FB2102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1C" w:rsidRPr="00FB2102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1C" w:rsidRPr="00FB2102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192" w:rsidRPr="00FB210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192" w:rsidRPr="00FB210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192" w:rsidRPr="00FB210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192" w:rsidRPr="00FB210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192" w:rsidRPr="00FB210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192" w:rsidRPr="00FB210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192" w:rsidRPr="00FB210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192" w:rsidRPr="00FB210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192" w:rsidRPr="00FB2102" w:rsidRDefault="0005619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1C" w:rsidRPr="00FB2102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1C" w:rsidRPr="00FB2102" w:rsidRDefault="00F0211C" w:rsidP="00FB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1C" w:rsidRDefault="00FB210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задание 1.</w:t>
            </w:r>
          </w:p>
          <w:p w:rsidR="00FB2102" w:rsidRDefault="00FB210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102" w:rsidRDefault="00FB210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102" w:rsidRPr="00FB2102" w:rsidRDefault="00FB2102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рисунки о последовательности школьного дня.</w:t>
            </w:r>
          </w:p>
          <w:p w:rsidR="00F0211C" w:rsidRPr="00FB2102" w:rsidRDefault="00F0211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1C" w:rsidRPr="00FB2102" w:rsidRDefault="00F0211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1C" w:rsidRPr="00FB2102" w:rsidRDefault="00F0211C" w:rsidP="00347494">
            <w:pPr>
              <w:spacing w:after="0" w:line="240" w:lineRule="auto"/>
            </w:pPr>
          </w:p>
          <w:p w:rsidR="00F0211C" w:rsidRDefault="00F0211C" w:rsidP="003474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2102" w:rsidRDefault="00FB2102" w:rsidP="003474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2102" w:rsidRDefault="00FB2102" w:rsidP="003474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2102" w:rsidRDefault="00FB2102" w:rsidP="003474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2102" w:rsidRDefault="00FB2102" w:rsidP="003474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2102" w:rsidRDefault="00FB2102" w:rsidP="003474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2102" w:rsidRDefault="00FB2102" w:rsidP="003474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2102" w:rsidRDefault="00FB2102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02" w:rsidRDefault="00FB2102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02" w:rsidRDefault="00FB2102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02" w:rsidRDefault="00FB2102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2.</w:t>
            </w: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3.</w:t>
            </w: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EC" w:rsidRPr="00FB2102" w:rsidRDefault="00356AEC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4.</w:t>
            </w:r>
          </w:p>
        </w:tc>
      </w:tr>
      <w:tr w:rsidR="00F0211C" w:rsidTr="00347494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урока.</w:t>
            </w:r>
          </w:p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5мин.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Итог урока.</w:t>
            </w:r>
          </w:p>
          <w:p w:rsidR="00F0211C" w:rsidRDefault="00F0211C" w:rsidP="003474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356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56AEC">
              <w:rPr>
                <w:rFonts w:ascii="Times New Roman" w:eastAsia="Times New Roman" w:hAnsi="Times New Roman" w:cs="Times New Roman"/>
                <w:sz w:val="24"/>
              </w:rPr>
              <w:t xml:space="preserve">Каждая группа демонстрирует свою работу всему классу. Другие учащиеся внимательно слушают и </w:t>
            </w:r>
            <w:proofErr w:type="gramStart"/>
            <w:r w:rsidR="00356AEC">
              <w:rPr>
                <w:rFonts w:ascii="Times New Roman" w:eastAsia="Times New Roman" w:hAnsi="Times New Roman" w:cs="Times New Roman"/>
                <w:sz w:val="24"/>
              </w:rPr>
              <w:t>оценивают с помощью жестов или комментируя</w:t>
            </w:r>
            <w:proofErr w:type="gramEnd"/>
            <w:r w:rsidR="00356A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11C" w:rsidRDefault="00F0211C" w:rsidP="003474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0211C" w:rsidRDefault="00F0211C" w:rsidP="00F0211C">
      <w:pPr>
        <w:rPr>
          <w:rFonts w:ascii="Times New Roman" w:eastAsia="Times New Roman" w:hAnsi="Times New Roman" w:cs="Times New Roman"/>
          <w:sz w:val="24"/>
        </w:rPr>
      </w:pPr>
    </w:p>
    <w:p w:rsidR="000E0506" w:rsidRDefault="000E0506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p w:rsidR="00E02CED" w:rsidRDefault="00E02CED">
      <w:pPr>
        <w:rPr>
          <w:rFonts w:ascii="Times New Roman" w:eastAsia="Times New Roman" w:hAnsi="Times New Roman" w:cs="Times New Roman"/>
          <w:sz w:val="24"/>
        </w:rPr>
      </w:pPr>
    </w:p>
    <w:sectPr w:rsidR="00E0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F56"/>
    <w:multiLevelType w:val="multilevel"/>
    <w:tmpl w:val="7CAAE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CED"/>
    <w:rsid w:val="00056192"/>
    <w:rsid w:val="000978B4"/>
    <w:rsid w:val="000B69C9"/>
    <w:rsid w:val="000E0506"/>
    <w:rsid w:val="001A73BE"/>
    <w:rsid w:val="00356AEC"/>
    <w:rsid w:val="00451CE4"/>
    <w:rsid w:val="004A20B9"/>
    <w:rsid w:val="004B7691"/>
    <w:rsid w:val="0060392B"/>
    <w:rsid w:val="00875C2C"/>
    <w:rsid w:val="00A0570E"/>
    <w:rsid w:val="00B33D6E"/>
    <w:rsid w:val="00C14E47"/>
    <w:rsid w:val="00E02CED"/>
    <w:rsid w:val="00F0211C"/>
    <w:rsid w:val="00FB2102"/>
    <w:rsid w:val="00FD24FE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i/ru/watch/mash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shared/ru/sl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45</Pages>
  <Words>9418</Words>
  <Characters>53689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2016-09-12T17:06:00Z</dcterms:created>
  <dcterms:modified xsi:type="dcterms:W3CDTF">2016-09-12T19:57:00Z</dcterms:modified>
</cp:coreProperties>
</file>