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E9" w:rsidRPr="00C01EE9" w:rsidRDefault="00861914" w:rsidP="0086191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Сабақтың</w:t>
      </w:r>
      <w:proofErr w:type="spellEnd"/>
      <w:r w:rsidRPr="00C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тақырыбы</w:t>
      </w:r>
      <w:proofErr w:type="spellEnd"/>
      <w:r w:rsidRPr="00C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C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Емханада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Білімділік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өткен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материалдармен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байланыстыра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отырып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жаңа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сабақты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ондағы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жаңа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сөздерді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игереді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сөздермен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сөйлем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құрастырып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оларды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</w:t>
      </w:r>
      <w:r w:rsidR="00511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дік</w:t>
      </w:r>
      <w:proofErr w:type="spellEnd"/>
      <w:r w:rsidR="00511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1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қатынаста</w:t>
      </w:r>
      <w:proofErr w:type="spellEnd"/>
      <w:r w:rsidR="00511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1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пайдалануға</w:t>
      </w:r>
      <w:proofErr w:type="spellEnd"/>
      <w:r w:rsidR="00511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1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үйренеді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Лексикалық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тақырып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көлемінде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сөйлей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біледі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Дамытушылық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байлығын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сөздік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қорын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молайтып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ойлау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сөйлеу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сақтау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қабілеттерін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дамытады,топта</w:t>
      </w:r>
      <w:proofErr w:type="spellEnd"/>
      <w:proofErr w:type="gram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жұмыс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істеуді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үйренеді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01EE9" w:rsidRPr="00C01E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EE9" w:rsidRPr="00C01E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Тәрбиелік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тілге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қызығушылығын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арттыру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салауатты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өмір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салтын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қалыптастыруға</w:t>
      </w:r>
      <w:proofErr w:type="spellEnd"/>
      <w:r w:rsidR="00C01EE9" w:rsidRPr="00C0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баулу.</w:t>
      </w:r>
      <w:r w:rsidR="00C01EE9" w:rsidRPr="00C01E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01EE9" w:rsidRPr="00C01EE9" w:rsidRDefault="00C01EE9" w:rsidP="0086191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ECC" w:rsidRDefault="00861914" w:rsidP="0086191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Сабақтың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түрі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аралас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Сабақта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қолданылатын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тәсі</w:t>
      </w:r>
      <w:r w:rsidR="00C01EE9"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лдері</w:t>
      </w:r>
      <w:proofErr w:type="spellEnd"/>
      <w:r w:rsidR="00C01EE9"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</w:t>
      </w:r>
      <w:r w:rsidR="00C01EE9"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тық</w:t>
      </w:r>
      <w:proofErr w:type="spellEnd"/>
      <w:proofErr w:type="gramEnd"/>
      <w:r w:rsidR="00C01EE9"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1EE9"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="00C01EE9"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диалог</w:t>
      </w:r>
      <w:r w:rsidR="00C01EE9"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белсенді оқыту</w:t>
      </w:r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Сабақта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қолданылатын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көрнекіліктер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суреттер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слайдтар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Пәнаралық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орыс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биология, </w:t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салауаттану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Сабақтың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I. </w:t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Ұйымдастыру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кезеңі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(2 - 3мин.)</w:t>
      </w:r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Оқушылармен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амандасу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түгендеу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назарын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сабаққа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аудару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II. </w:t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тапсырмасын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тексеру</w:t>
      </w:r>
      <w:proofErr w:type="spellEnd"/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</w:t>
      </w:r>
      <w:r w:rsidR="00DD3C87"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- 6мин.)</w:t>
      </w:r>
      <w:r w:rsidR="002E7E00"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жүгіртпе диктант арқылы сөздерді тексеру</w:t>
      </w:r>
    </w:p>
    <w:p w:rsidR="00DD3C87" w:rsidRPr="00C01EE9" w:rsidRDefault="00840ECC" w:rsidP="0086191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40ECC">
        <w:rPr>
          <w:rFonts w:ascii="Arial" w:hAnsi="Arial" w:cs="Arial"/>
          <w:color w:val="333333"/>
          <w:shd w:val="clear" w:color="auto" w:fill="FFFFFF"/>
          <w:lang w:val="kk-KZ"/>
        </w:rPr>
        <w:t>Қазақтың ұлттық дастарқанында тамақтардың негізгі үш түрі болады.</w:t>
      </w:r>
      <w:r w:rsidRPr="00840ECC">
        <w:rPr>
          <w:rStyle w:val="apple-converted-space"/>
          <w:rFonts w:ascii="Arial" w:hAnsi="Arial" w:cs="Arial"/>
          <w:color w:val="333333"/>
          <w:shd w:val="clear" w:color="auto" w:fill="FFFFFF"/>
          <w:lang w:val="kk-KZ"/>
        </w:rPr>
        <w:t> </w:t>
      </w:r>
      <w:r w:rsidRPr="00840ECC">
        <w:rPr>
          <w:rFonts w:ascii="Arial" w:hAnsi="Arial" w:cs="Arial"/>
          <w:color w:val="333333"/>
          <w:lang w:val="kk-KZ"/>
        </w:rPr>
        <w:br/>
      </w:r>
      <w:r w:rsidRPr="00840ECC">
        <w:rPr>
          <w:rFonts w:ascii="Arial" w:hAnsi="Arial" w:cs="Arial"/>
          <w:color w:val="333333"/>
          <w:shd w:val="clear" w:color="auto" w:fill="FFFFFF"/>
          <w:lang w:val="kk-KZ"/>
        </w:rPr>
        <w:t>Олар: ет, сүт, нан тағамдары. Ет тағамдарына бесбармақ, қуырдақ,</w:t>
      </w:r>
      <w:r w:rsidRPr="00840ECC">
        <w:rPr>
          <w:rStyle w:val="apple-converted-space"/>
          <w:rFonts w:ascii="Arial" w:hAnsi="Arial" w:cs="Arial"/>
          <w:color w:val="333333"/>
          <w:shd w:val="clear" w:color="auto" w:fill="FFFFFF"/>
          <w:lang w:val="kk-KZ"/>
        </w:rPr>
        <w:t> </w:t>
      </w:r>
      <w:r w:rsidRPr="00840ECC">
        <w:rPr>
          <w:rFonts w:ascii="Arial" w:hAnsi="Arial" w:cs="Arial"/>
          <w:color w:val="333333"/>
          <w:lang w:val="kk-KZ"/>
        </w:rPr>
        <w:br/>
      </w:r>
      <w:r w:rsidRPr="00840ECC">
        <w:rPr>
          <w:rFonts w:ascii="Arial" w:hAnsi="Arial" w:cs="Arial"/>
          <w:color w:val="333333"/>
          <w:shd w:val="clear" w:color="auto" w:fill="FFFFFF"/>
          <w:lang w:val="kk-KZ"/>
        </w:rPr>
        <w:t>қарта, қазы, жал, жая жатады. Сүт тағамдары- ірімшік, сүт, май</w:t>
      </w:r>
      <w:r>
        <w:rPr>
          <w:rFonts w:ascii="Arial" w:hAnsi="Arial" w:cs="Arial"/>
          <w:color w:val="333333"/>
          <w:shd w:val="clear" w:color="auto" w:fill="FFFFFF"/>
          <w:lang w:val="kk-KZ"/>
        </w:rPr>
        <w:t>.</w:t>
      </w:r>
      <w:r w:rsidRPr="00840ECC">
        <w:rPr>
          <w:rFonts w:ascii="Arial" w:hAnsi="Arial" w:cs="Arial"/>
          <w:color w:val="333333"/>
          <w:shd w:val="clear" w:color="auto" w:fill="FFFFFF"/>
          <w:lang w:val="kk-KZ"/>
        </w:rPr>
        <w:t xml:space="preserve"> Нан тағамдары-</w:t>
      </w:r>
      <w:r w:rsidRPr="00840ECC">
        <w:rPr>
          <w:rStyle w:val="apple-converted-space"/>
          <w:rFonts w:ascii="Arial" w:hAnsi="Arial" w:cs="Arial"/>
          <w:color w:val="333333"/>
          <w:shd w:val="clear" w:color="auto" w:fill="FFFFFF"/>
          <w:lang w:val="kk-KZ"/>
        </w:rPr>
        <w:t> </w:t>
      </w:r>
      <w:r w:rsidRPr="00840ECC">
        <w:rPr>
          <w:rFonts w:ascii="Arial" w:hAnsi="Arial" w:cs="Arial"/>
          <w:color w:val="333333"/>
          <w:lang w:val="kk-KZ"/>
        </w:rPr>
        <w:br/>
      </w:r>
      <w:r w:rsidRPr="00840ECC">
        <w:rPr>
          <w:rFonts w:ascii="Arial" w:hAnsi="Arial" w:cs="Arial"/>
          <w:color w:val="333333"/>
          <w:shd w:val="clear" w:color="auto" w:fill="FFFFFF"/>
          <w:lang w:val="kk-KZ"/>
        </w:rPr>
        <w:t>бауырсақ, шелпек.</w:t>
      </w:r>
      <w:r w:rsidRPr="00840ECC">
        <w:rPr>
          <w:rStyle w:val="apple-converted-space"/>
          <w:rFonts w:ascii="Arial" w:hAnsi="Arial" w:cs="Arial"/>
          <w:color w:val="333333"/>
          <w:shd w:val="clear" w:color="auto" w:fill="FFFFFF"/>
          <w:lang w:val="kk-KZ"/>
        </w:rPr>
        <w:t> </w:t>
      </w:r>
      <w:r w:rsidR="00DD3C87" w:rsidRPr="00840EC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="00861914" w:rsidRPr="00840EC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III. Жаңа сабақ (25мин.)</w:t>
      </w:r>
      <w:r w:rsidR="00861914" w:rsidRPr="00840EC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="00861914" w:rsidRPr="00840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Жұмбақ жасыру.</w:t>
      </w:r>
      <w:r w:rsidR="00861914" w:rsidRPr="00840EC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Медбике мен дәрігер</w:t>
      </w:r>
      <w:r w:rsidR="00861914" w:rsidRPr="00840EC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Таң сәріден жұмыс істейді.</w:t>
      </w:r>
      <w:r w:rsidR="00861914" w:rsidRPr="00840EC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Бар көмегін аямай</w:t>
      </w:r>
      <w:r w:rsidR="00861914" w:rsidRPr="00840EC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Ауруларды емдейді.</w:t>
      </w:r>
      <w:r w:rsidR="00861914" w:rsidRPr="00840EC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Кім </w:t>
      </w:r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айтады</w:t>
      </w:r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Бұл қай жер?</w:t>
      </w:r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(Емхана)</w:t>
      </w:r>
      <w:r w:rsidR="002E7E00"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-1 минут</w:t>
      </w:r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Сөздікпен жұмыс.</w:t>
      </w:r>
      <w:r w:rsidR="00DD3C87" w:rsidRPr="00C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2E7E00" w:rsidRPr="00C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Тыңдау</w:t>
      </w:r>
      <w:r w:rsidR="00DD3C87" w:rsidRPr="00C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              </w:t>
      </w:r>
      <w:r w:rsidR="002E7E00" w:rsidRPr="00C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                   </w:t>
      </w:r>
      <w:r w:rsidR="00DD3C87" w:rsidRPr="00C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 Тамақ-горло</w:t>
      </w:r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емхана – поликлиника</w:t>
      </w:r>
      <w:r w:rsidR="00DD3C87"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ауырады-болеет</w:t>
      </w:r>
      <w:r w:rsidR="002E7E00"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барлығы-все</w:t>
      </w:r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ауыру – болеть</w:t>
      </w:r>
      <w:r w:rsidR="002E7E00"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тұмау- грип</w:t>
      </w:r>
    </w:p>
    <w:p w:rsidR="00DD3C87" w:rsidRPr="00C01EE9" w:rsidRDefault="00DD3C87" w:rsidP="002E7E00">
      <w:pPr>
        <w:shd w:val="clear" w:color="auto" w:fill="FFFFFF"/>
        <w:tabs>
          <w:tab w:val="left" w:pos="4155"/>
        </w:tabs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Тексеру-проверять</w:t>
      </w:r>
      <w:r w:rsidR="002E7E00"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баспа ауруы -ангина</w:t>
      </w:r>
    </w:p>
    <w:p w:rsidR="00DD3C87" w:rsidRPr="00C01EE9" w:rsidRDefault="00DD3C87" w:rsidP="002E7E00">
      <w:pPr>
        <w:shd w:val="clear" w:color="auto" w:fill="FFFFFF"/>
        <w:tabs>
          <w:tab w:val="left" w:pos="4155"/>
        </w:tabs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Жүрек-седце</w:t>
      </w:r>
      <w:r w:rsidR="002E7E00"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емдеу-лечить</w:t>
      </w:r>
    </w:p>
    <w:p w:rsidR="00DD3C87" w:rsidRPr="00C01EE9" w:rsidRDefault="00DD3C87" w:rsidP="0086191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Қан тапсыру- сдавать кровь</w:t>
      </w:r>
    </w:p>
    <w:p w:rsidR="00DD3C87" w:rsidRPr="00C01EE9" w:rsidRDefault="00DD3C87" w:rsidP="0086191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Дәрігерлік кеңес-консультация врача</w:t>
      </w:r>
    </w:p>
    <w:p w:rsidR="00DD3C87" w:rsidRPr="00C01EE9" w:rsidRDefault="00DD3C87" w:rsidP="0086191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Анықтама-справка</w:t>
      </w:r>
    </w:p>
    <w:p w:rsidR="00DD3C87" w:rsidRPr="00C01EE9" w:rsidRDefault="00DD3C87" w:rsidP="0086191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Қызуы көтерілу-поднятие темтературы</w:t>
      </w:r>
    </w:p>
    <w:p w:rsidR="00DD3C87" w:rsidRPr="00C01EE9" w:rsidRDefault="00DD3C87" w:rsidP="0086191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Жөтелу-кашлять</w:t>
      </w:r>
    </w:p>
    <w:p w:rsidR="00DD3C87" w:rsidRPr="00C01EE9" w:rsidRDefault="00DD3C87" w:rsidP="0086191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Дәрі-лекарство</w:t>
      </w:r>
    </w:p>
    <w:p w:rsidR="00DD3C87" w:rsidRPr="00C01EE9" w:rsidRDefault="00DD3C87" w:rsidP="0086191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B4A75" w:rsidRPr="00840ECC" w:rsidRDefault="00861914" w:rsidP="0086191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1 - </w:t>
      </w:r>
      <w:r w:rsidR="002E7E00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тапсырма. Мәтінді </w:t>
      </w:r>
      <w:r w:rsidR="002E7E00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Мәтінді оқы,түсіну, тәуелдік жалғаулы сөздерді тауып астын сыз</w:t>
      </w:r>
      <w:r w:rsidR="00A55808"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B4A75" w:rsidRPr="00C01EE9" w:rsidRDefault="00A55808" w:rsidP="0086191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Дәрігер сөзін тәуелде      емдеу сөзін жікте</w:t>
      </w:r>
    </w:p>
    <w:p w:rsidR="002B4A75" w:rsidRPr="00C01EE9" w:rsidRDefault="00861914" w:rsidP="0086191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2 - тапсыр</w:t>
      </w:r>
      <w:r w:rsidR="002E7E00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ма.</w:t>
      </w:r>
      <w:r w:rsidR="002B4A75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2B4A75" w:rsidRPr="00C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Диалогті көрініс ретінде көрсету</w:t>
      </w:r>
    </w:p>
    <w:p w:rsidR="002B4A75" w:rsidRPr="00C01EE9" w:rsidRDefault="002B4A75" w:rsidP="0086191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C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Емханада</w:t>
      </w:r>
    </w:p>
    <w:p w:rsidR="002B4A75" w:rsidRPr="00C01EE9" w:rsidRDefault="002B4A75" w:rsidP="0086191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C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3-тапсырма</w:t>
      </w:r>
    </w:p>
    <w:p w:rsidR="00A55808" w:rsidRPr="00C01EE9" w:rsidRDefault="002B4A75" w:rsidP="0086191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0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Емханада сырқатыңа байланысты кімге баратының туралы сөйлемді толықтырыңдар. </w:t>
      </w:r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1. Жүрегің ауырса,... көрін.</w:t>
      </w:r>
      <w:r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2. Тісің ауырса,... бару керек.</w:t>
      </w:r>
      <w:r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3. Тұмауың болса,... бару керек.</w:t>
      </w:r>
      <w:r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4. Көзің ауырса,... бар.</w:t>
      </w:r>
      <w:r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5. Құлағың ауырса,... бару керек.</w:t>
      </w:r>
      <w:r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6. Дәрі керек болса,... бар.</w:t>
      </w:r>
      <w:r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7. Емделсең,... жазыласың.</w:t>
      </w:r>
      <w:r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8. Жазылсаң,... шығасың, сабаққа барасың.</w:t>
      </w:r>
      <w:r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Керекті сөздер:</w:t>
      </w:r>
      <w:r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кардиологқа, терапевтке, лорға, дәріханаға, тіс дәрігеріне, окулистке, жұмысқа, тез.</w:t>
      </w:r>
      <w:r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="00C01EE9" w:rsidRPr="00511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тапсырманы орташа орындаса (қанағаттанарлық) 2 балл</w:t>
      </w:r>
      <w:r w:rsidR="00C01EE9" w:rsidRPr="00511F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="00C01EE9" w:rsidRPr="00511F67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C01EE9" w:rsidRPr="00511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тапсырманы жақсы орындаса (жақсы) 3балл</w:t>
      </w:r>
      <w:r w:rsidR="00C01EE9" w:rsidRPr="00511F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="00C01EE9" w:rsidRPr="00511F67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C01EE9" w:rsidRPr="00511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-тапсырманы толық, нақты орындаса (өте жақсы) 4балл</w:t>
      </w:r>
      <w:r w:rsidR="00C01EE9" w:rsidRPr="00511F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="00C01EE9" w:rsidRPr="00511F67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C01EE9" w:rsidRPr="00511F67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IV. </w:t>
      </w:r>
      <w:proofErr w:type="spellStart"/>
      <w:r w:rsidR="00861914"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Жаңа</w:t>
      </w:r>
      <w:proofErr w:type="spellEnd"/>
      <w:r w:rsidR="00861914"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1914"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сабақты</w:t>
      </w:r>
      <w:proofErr w:type="spellEnd"/>
      <w:r w:rsidR="00861914"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1914"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бекіту</w:t>
      </w:r>
      <w:proofErr w:type="spellEnd"/>
      <w:r w:rsidR="00861914"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(7 - 8мин.)</w:t>
      </w:r>
      <w:r w:rsidRPr="00C01E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511F67" w:rsidRPr="00511F67" w:rsidRDefault="00A55808" w:rsidP="00511F67">
      <w:pPr>
        <w:pStyle w:val="a4"/>
        <w:numPr>
          <w:ilvl w:val="0"/>
          <w:numId w:val="1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11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Адам ауырғанда қайда барады?</w:t>
      </w:r>
      <w:r w:rsidRPr="00511F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511F67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511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2. Қандай дәрігерлер болады?</w:t>
      </w:r>
      <w:r w:rsidRPr="00511F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511F67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511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3. Дәрігер қандай адам?</w:t>
      </w:r>
      <w:r w:rsidRPr="00511F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511F67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511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511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</w:t>
      </w:r>
      <w:proofErr w:type="spellEnd"/>
      <w:r w:rsidRPr="00511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511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істейді</w:t>
      </w:r>
      <w:proofErr w:type="spellEnd"/>
      <w:r w:rsidRPr="00511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511F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1F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V. </w:t>
      </w:r>
      <w:proofErr w:type="spellStart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</w:t>
      </w:r>
      <w:proofErr w:type="spellEnd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</w:t>
      </w:r>
      <w:r w:rsidR="002B4A75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ырмасы</w:t>
      </w:r>
      <w:proofErr w:type="spellEnd"/>
      <w:r w:rsidR="002B4A75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40ECC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Емханада диалог құру</w:t>
      </w:r>
      <w:r w:rsidR="002B4A75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VI. </w:t>
      </w:r>
      <w:proofErr w:type="spellStart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Сабақты</w:t>
      </w:r>
      <w:proofErr w:type="spellEnd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қорытындылау</w:t>
      </w:r>
      <w:proofErr w:type="spellEnd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</w:t>
      </w:r>
      <w:proofErr w:type="gramStart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мин.)</w:t>
      </w:r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proofErr w:type="gramEnd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Балалар</w:t>
      </w:r>
      <w:proofErr w:type="spellEnd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өз</w:t>
      </w:r>
      <w:proofErr w:type="spellEnd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денсаулықтарыңды</w:t>
      </w:r>
      <w:proofErr w:type="spellEnd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қанша</w:t>
      </w:r>
      <w:proofErr w:type="spellEnd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пайызбен</w:t>
      </w:r>
      <w:proofErr w:type="spellEnd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бағалар</w:t>
      </w:r>
      <w:proofErr w:type="spellEnd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едіңдер</w:t>
      </w:r>
      <w:proofErr w:type="spellEnd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?» </w:t>
      </w:r>
      <w:proofErr w:type="spellStart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сұрағын</w:t>
      </w:r>
      <w:proofErr w:type="spellEnd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қойып</w:t>
      </w:r>
      <w:proofErr w:type="spellEnd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100 </w:t>
      </w:r>
      <w:proofErr w:type="spellStart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пайыз</w:t>
      </w:r>
      <w:proofErr w:type="spellEnd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деп</w:t>
      </w:r>
      <w:proofErr w:type="spellEnd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атаған</w:t>
      </w:r>
      <w:proofErr w:type="spellEnd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балаларға</w:t>
      </w:r>
      <w:proofErr w:type="spellEnd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одан</w:t>
      </w:r>
      <w:proofErr w:type="spellEnd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төмен</w:t>
      </w:r>
      <w:proofErr w:type="spellEnd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пайыз</w:t>
      </w:r>
      <w:proofErr w:type="spellEnd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атағандарға</w:t>
      </w:r>
      <w:proofErr w:type="spellEnd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кеңес</w:t>
      </w:r>
      <w:proofErr w:type="spellEnd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бердірту</w:t>
      </w:r>
      <w:proofErr w:type="spellEnd"/>
      <w:r w:rsidR="00861914" w:rsidRPr="00511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VII. </w:t>
      </w:r>
      <w:proofErr w:type="spellStart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Білімді</w:t>
      </w:r>
      <w:proofErr w:type="spellEnd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бағалау</w:t>
      </w:r>
      <w:proofErr w:type="spellEnd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(3 - 4</w:t>
      </w:r>
      <w:proofErr w:type="gramStart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мин.)</w:t>
      </w:r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</w:t>
      </w:r>
      <w:proofErr w:type="spellEnd"/>
      <w:proofErr w:type="gramEnd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тапсырмасы</w:t>
      </w:r>
      <w:proofErr w:type="spellEnd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жаңа</w:t>
      </w:r>
      <w:proofErr w:type="spellEnd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сабақты</w:t>
      </w:r>
      <w:proofErr w:type="spellEnd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өту</w:t>
      </w:r>
      <w:proofErr w:type="spellEnd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барысында</w:t>
      </w:r>
      <w:proofErr w:type="spellEnd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1914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</w:t>
      </w:r>
      <w:r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сенді</w:t>
      </w:r>
      <w:proofErr w:type="spellEnd"/>
      <w:r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</w:t>
      </w:r>
      <w:proofErr w:type="spellEnd"/>
      <w:r w:rsidR="00511F67" w:rsidRPr="00511F6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бағаланады</w:t>
      </w:r>
    </w:p>
    <w:p w:rsidR="00861914" w:rsidRPr="00D02CAE" w:rsidRDefault="00511F67" w:rsidP="00511F67">
      <w:pPr>
        <w:pStyle w:val="a4"/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u w:val="single"/>
          <w:bdr w:val="none" w:sz="0" w:space="0" w:color="auto" w:frame="1"/>
          <w:lang w:val="kk-KZ" w:eastAsia="ru-RU"/>
        </w:rPr>
        <w:t xml:space="preserve"> Рефлексия</w:t>
      </w:r>
      <w:r w:rsidR="00861914" w:rsidRPr="00D02CA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u w:val="single"/>
          <w:bdr w:val="none" w:sz="0" w:space="0" w:color="auto" w:frame="1"/>
          <w:lang w:val="kk-KZ" w:eastAsia="ru-RU"/>
        </w:rPr>
        <w:t>К</w:t>
      </w:r>
      <w:r w:rsidRPr="00511F67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u w:val="single"/>
          <w:bdr w:val="none" w:sz="0" w:space="0" w:color="auto" w:frame="1"/>
          <w:lang w:val="kk-KZ" w:eastAsia="ru-RU"/>
        </w:rPr>
        <w:t>бағаланады</w:t>
      </w:r>
      <w:r w:rsidR="00861914" w:rsidRPr="00D02CA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u w:val="single"/>
          <w:bdr w:val="none" w:sz="0" w:space="0" w:color="auto" w:frame="1"/>
          <w:lang w:val="kk-KZ" w:eastAsia="ru-RU"/>
        </w:rPr>
        <w:t>ері қайту</w:t>
      </w:r>
    </w:p>
    <w:p w:rsidR="00D75583" w:rsidRPr="00511F67" w:rsidRDefault="00511F67" w:rsidP="0086191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Рефлексия:</w:t>
      </w:r>
      <w:r w:rsidR="00D02CAE">
        <w:rPr>
          <w:rFonts w:ascii="Times New Roman" w:hAnsi="Times New Roman" w:cs="Times New Roman"/>
          <w:sz w:val="24"/>
          <w:szCs w:val="24"/>
          <w:lang w:val="kk-KZ"/>
        </w:rPr>
        <w:t xml:space="preserve"> плюс мсинус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02CAE">
        <w:rPr>
          <w:rFonts w:ascii="Times New Roman" w:hAnsi="Times New Roman" w:cs="Times New Roman"/>
          <w:sz w:val="24"/>
          <w:szCs w:val="24"/>
          <w:lang w:val="kk-KZ"/>
        </w:rPr>
        <w:t>қызықты</w:t>
      </w:r>
      <w:bookmarkStart w:id="0" w:name="_GoBack"/>
      <w:bookmarkEnd w:id="0"/>
    </w:p>
    <w:sectPr w:rsidR="00D75583" w:rsidRPr="0051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937A8"/>
    <w:multiLevelType w:val="hybridMultilevel"/>
    <w:tmpl w:val="1A68909E"/>
    <w:lvl w:ilvl="0" w:tplc="360256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25"/>
    <w:rsid w:val="002B4A75"/>
    <w:rsid w:val="002E7E00"/>
    <w:rsid w:val="00511F67"/>
    <w:rsid w:val="00596A25"/>
    <w:rsid w:val="00840ECC"/>
    <w:rsid w:val="00861914"/>
    <w:rsid w:val="00A55808"/>
    <w:rsid w:val="00C01EE9"/>
    <w:rsid w:val="00D02CAE"/>
    <w:rsid w:val="00D75583"/>
    <w:rsid w:val="00D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F2199-FDE1-44C2-AAC3-5A2C3D6F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1914"/>
  </w:style>
  <w:style w:type="character" w:styleId="a3">
    <w:name w:val="Hyperlink"/>
    <w:basedOn w:val="a0"/>
    <w:uiPriority w:val="99"/>
    <w:semiHidden/>
    <w:unhideWhenUsed/>
    <w:rsid w:val="008619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718">
          <w:marLeft w:val="0"/>
          <w:marRight w:val="0"/>
          <w:marTop w:val="0"/>
          <w:marBottom w:val="0"/>
          <w:divBdr>
            <w:top w:val="dotted" w:sz="6" w:space="8" w:color="EDEDED"/>
            <w:left w:val="none" w:sz="0" w:space="0" w:color="auto"/>
            <w:bottom w:val="none" w:sz="0" w:space="8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Балгын</dc:creator>
  <cp:keywords/>
  <dc:description/>
  <cp:lastModifiedBy>Балгын</cp:lastModifiedBy>
  <cp:revision>4</cp:revision>
  <dcterms:created xsi:type="dcterms:W3CDTF">2016-11-14T13:28:00Z</dcterms:created>
  <dcterms:modified xsi:type="dcterms:W3CDTF">2017-02-14T14:49:00Z</dcterms:modified>
</cp:coreProperties>
</file>