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5" w:rsidRDefault="00C77594" w:rsidP="00C7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Айдарханов Таскын Маратович</w:t>
      </w:r>
    </w:p>
    <w:p w:rsidR="00C77594" w:rsidRDefault="00C77594" w:rsidP="00C7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география пәні мұғалімі</w:t>
      </w:r>
    </w:p>
    <w:p w:rsidR="00C77594" w:rsidRDefault="00C77594" w:rsidP="00C775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77594">
        <w:rPr>
          <w:rFonts w:ascii="Times New Roman" w:hAnsi="Times New Roman" w:cs="Times New Roman"/>
          <w:b/>
          <w:i/>
          <w:sz w:val="28"/>
          <w:szCs w:val="28"/>
          <w:lang w:val="kk-KZ"/>
        </w:rPr>
        <w:t>«№ 3жалпы орта білім беретін мектеп-кешені » КММ,                                             Шығыс Қазақстан облысы, Семей қаласы.</w:t>
      </w:r>
    </w:p>
    <w:p w:rsidR="00C77594" w:rsidRDefault="00C77594" w:rsidP="00C775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77594" w:rsidRPr="00C77594" w:rsidRDefault="00C77594" w:rsidP="00C7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Пәні:  </w:t>
      </w:r>
      <w:r w:rsidRPr="00C77594">
        <w:rPr>
          <w:rFonts w:ascii="Times New Roman" w:hAnsi="Times New Roman" w:cs="Times New Roman"/>
          <w:sz w:val="28"/>
          <w:szCs w:val="28"/>
          <w:lang w:val="kk-KZ"/>
        </w:rPr>
        <w:t>География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Күні: </w:t>
      </w:r>
      <w:r w:rsidRPr="00C77594">
        <w:rPr>
          <w:rFonts w:ascii="Times New Roman" w:hAnsi="Times New Roman" w:cs="Times New Roman"/>
          <w:sz w:val="28"/>
          <w:szCs w:val="28"/>
          <w:lang w:val="kk-KZ"/>
        </w:rPr>
        <w:t>17.11.2016 ж</w:t>
      </w:r>
    </w:p>
    <w:p w:rsidR="00C77594" w:rsidRDefault="00C7759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Сыныбы: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E3B6A">
        <w:rPr>
          <w:rFonts w:ascii="Times New Roman" w:hAnsi="Times New Roman" w:cs="Times New Roman"/>
          <w:sz w:val="28"/>
          <w:szCs w:val="28"/>
          <w:lang w:val="kk-KZ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77594" w:rsidRDefault="00C7759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тақырыбы: </w:t>
      </w:r>
      <w:r>
        <w:rPr>
          <w:rFonts w:ascii="Times New Roman" w:hAnsi="Times New Roman" w:cs="Times New Roman"/>
          <w:sz w:val="28"/>
          <w:szCs w:val="28"/>
          <w:lang w:val="kk-KZ"/>
        </w:rPr>
        <w:t>Жер қыртысының қозғалысы.Жер сілкіну</w:t>
      </w:r>
    </w:p>
    <w:p w:rsidR="00C77594" w:rsidRDefault="00C7759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Оқушылардың жер қыртысының қозғалысы бойынша бойынша білімдерін кеңейту;</w:t>
      </w:r>
    </w:p>
    <w:p w:rsidR="00C77594" w:rsidRDefault="00C7759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7594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Pr="00C77594">
        <w:rPr>
          <w:rFonts w:ascii="Times New Roman" w:hAnsi="Times New Roman" w:cs="Times New Roman"/>
          <w:sz w:val="28"/>
          <w:szCs w:val="28"/>
          <w:lang w:val="kk-KZ"/>
        </w:rPr>
        <w:t xml:space="preserve">  Оқушылардың сөздік қорын молайтып, танымдық белсенділігін арттыру,</w:t>
      </w:r>
      <w:r w:rsidRPr="00C7759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7594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C77594">
        <w:rPr>
          <w:rFonts w:ascii="Times New Roman" w:hAnsi="Times New Roman" w:cs="Times New Roman"/>
          <w:sz w:val="28"/>
          <w:szCs w:val="28"/>
          <w:lang w:val="kk-KZ"/>
        </w:rPr>
        <w:t xml:space="preserve"> ұйымшылдыққа тәрбиелеу.</w:t>
      </w:r>
      <w:r w:rsidRPr="00C7759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7594">
        <w:rPr>
          <w:rFonts w:ascii="Times New Roman" w:hAnsi="Times New Roman" w:cs="Times New Roman"/>
          <w:b/>
          <w:sz w:val="28"/>
          <w:szCs w:val="28"/>
          <w:lang w:val="kk-KZ"/>
        </w:rPr>
        <w:t>Міндеті:</w:t>
      </w:r>
      <w:r w:rsidRPr="00C77594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технологиялық картаның регламентін орындау. Жоспарланған нәтиже, қойылған мақсатқа жету.</w:t>
      </w:r>
    </w:p>
    <w:p w:rsidR="00C77594" w:rsidRDefault="00C7759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Әдісі: </w:t>
      </w:r>
      <w:r>
        <w:rPr>
          <w:rFonts w:ascii="Times New Roman" w:hAnsi="Times New Roman" w:cs="Times New Roman"/>
          <w:sz w:val="28"/>
          <w:szCs w:val="28"/>
          <w:lang w:val="kk-KZ"/>
        </w:rPr>
        <w:t>БжС технологиясы</w:t>
      </w:r>
    </w:p>
    <w:p w:rsidR="00C77594" w:rsidRDefault="00C7759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Түрі: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Ауызша-1</w:t>
      </w:r>
    </w:p>
    <w:p w:rsidR="00A26E74" w:rsidRPr="00C77594" w:rsidRDefault="00A26E7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A26E74">
        <w:rPr>
          <w:rFonts w:ascii="Times New Roman" w:hAnsi="Times New Roman" w:cs="Times New Roman"/>
          <w:sz w:val="28"/>
          <w:szCs w:val="28"/>
          <w:lang w:val="kk-KZ"/>
        </w:rPr>
        <w:t xml:space="preserve"> Матрица,  тірек  сөздер, сын тұрғысынан сұрақтар ,  қарама-қарсы  сұрақтар, </w:t>
      </w:r>
      <w:r>
        <w:rPr>
          <w:rFonts w:ascii="Times New Roman" w:hAnsi="Times New Roman" w:cs="Times New Roman"/>
          <w:sz w:val="28"/>
          <w:szCs w:val="28"/>
          <w:lang w:val="kk-KZ"/>
        </w:rPr>
        <w:t>ДЖ физикалық картасы,</w:t>
      </w:r>
      <w:r w:rsidRPr="00A26E74">
        <w:rPr>
          <w:rFonts w:ascii="Times New Roman" w:hAnsi="Times New Roman" w:cs="Times New Roman"/>
          <w:sz w:val="28"/>
          <w:szCs w:val="28"/>
          <w:lang w:val="kk-KZ"/>
        </w:rPr>
        <w:t xml:space="preserve"> слайд.</w:t>
      </w:r>
    </w:p>
    <w:p w:rsidR="00C77594" w:rsidRDefault="00A26E7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барысы:</w:t>
      </w:r>
    </w:p>
    <w:p w:rsidR="00A26E74" w:rsidRDefault="00A26E74" w:rsidP="00C7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 кезеңі мотивация. (2 минут)</w:t>
      </w:r>
    </w:p>
    <w:p w:rsidR="00A26E74" w:rsidRDefault="00A26E7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sz w:val="28"/>
          <w:szCs w:val="28"/>
          <w:lang w:val="kk-KZ"/>
        </w:rPr>
        <w:t>Сәлемдесу.</w:t>
      </w:r>
      <w:r w:rsidRPr="00A26E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6E74">
        <w:rPr>
          <w:rFonts w:ascii="Times New Roman" w:hAnsi="Times New Roman" w:cs="Times New Roman"/>
          <w:sz w:val="28"/>
          <w:szCs w:val="28"/>
          <w:lang w:val="kk-KZ"/>
        </w:rPr>
        <w:t>Оқушыларды түгендеу. Бүгінгі біздің сабағымыз БжС технологиясының «Ауызша сабақ-1″ картасы негізінде өтеді. Ұжымды белсендіру үшін көшбасшыға сөз берейік.</w:t>
      </w:r>
    </w:p>
    <w:p w:rsidR="00A26E74" w:rsidRPr="00A26E74" w:rsidRDefault="00A26E74" w:rsidP="00A2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sz w:val="28"/>
          <w:szCs w:val="28"/>
          <w:lang w:val="kk-KZ"/>
        </w:rPr>
        <w:t>Қане, біздер ойлайық</w:t>
      </w:r>
    </w:p>
    <w:p w:rsidR="00A26E74" w:rsidRPr="00A26E74" w:rsidRDefault="00A26E74" w:rsidP="00A2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sz w:val="28"/>
          <w:szCs w:val="28"/>
          <w:lang w:val="kk-KZ"/>
        </w:rPr>
        <w:t>Ойымызды жинайық.</w:t>
      </w:r>
    </w:p>
    <w:p w:rsidR="00A26E74" w:rsidRPr="00A26E74" w:rsidRDefault="00A26E74" w:rsidP="00A2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sz w:val="28"/>
          <w:szCs w:val="28"/>
          <w:lang w:val="kk-KZ"/>
        </w:rPr>
        <w:t xml:space="preserve">Еңбектену арқылы </w:t>
      </w:r>
    </w:p>
    <w:p w:rsidR="00A26E74" w:rsidRPr="00A26E74" w:rsidRDefault="00A26E74" w:rsidP="00A2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sz w:val="28"/>
          <w:szCs w:val="28"/>
          <w:lang w:val="kk-KZ"/>
        </w:rPr>
        <w:t>Жақсы баға алайық!</w:t>
      </w:r>
    </w:p>
    <w:p w:rsidR="00A26E74" w:rsidRDefault="00A26E7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sz w:val="28"/>
          <w:szCs w:val="28"/>
          <w:lang w:val="kk-KZ"/>
        </w:rPr>
        <w:t>Көшбасшының айтқан тілегіне рахмет,қанеки,қол шапалақтайық.ООМ бойынша жұмыс.</w:t>
      </w:r>
    </w:p>
    <w:p w:rsidR="00A26E74" w:rsidRDefault="00A26E74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  <w:r w:rsidRPr="00A26E74">
        <w:rPr>
          <w:rFonts w:ascii="Times New Roman" w:hAnsi="Times New Roman" w:cs="Times New Roman"/>
          <w:sz w:val="28"/>
          <w:szCs w:val="28"/>
          <w:lang w:val="kk-KZ"/>
        </w:rPr>
        <w:t>Сіздерге  үйге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E74">
        <w:rPr>
          <w:rFonts w:ascii="Times New Roman" w:hAnsi="Times New Roman" w:cs="Times New Roman"/>
          <w:sz w:val="28"/>
          <w:szCs w:val="28"/>
          <w:lang w:val="kk-KZ"/>
        </w:rPr>
        <w:t>“</w:t>
      </w:r>
      <w:r>
        <w:rPr>
          <w:rFonts w:ascii="Times New Roman" w:hAnsi="Times New Roman" w:cs="Times New Roman"/>
          <w:sz w:val="28"/>
          <w:szCs w:val="28"/>
          <w:lang w:val="kk-KZ"/>
        </w:rPr>
        <w:t>жер қыртысын түзетін тау жыныстары</w:t>
      </w:r>
      <w:r w:rsidRPr="00A26E74">
        <w:rPr>
          <w:rFonts w:ascii="Times New Roman" w:hAnsi="Times New Roman" w:cs="Times New Roman"/>
          <w:sz w:val="28"/>
          <w:szCs w:val="28"/>
          <w:lang w:val="kk-KZ"/>
        </w:rPr>
        <w:t>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берілген болатын.</w:t>
      </w:r>
      <w:r w:rsidRPr="00A26E74">
        <w:rPr>
          <w:rFonts w:ascii="Times New Roman" w:hAnsi="Times New Roman" w:cs="Times New Roman"/>
          <w:sz w:val="28"/>
          <w:szCs w:val="28"/>
          <w:lang w:val="kk-KZ"/>
        </w:rPr>
        <w:t xml:space="preserve"> Олай болса сұрақтарға жауап бере қойыңыздар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E74" w:rsidRDefault="00A26E74" w:rsidP="00C7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E74">
        <w:rPr>
          <w:rFonts w:ascii="Times New Roman" w:hAnsi="Times New Roman" w:cs="Times New Roman"/>
          <w:b/>
          <w:sz w:val="28"/>
          <w:szCs w:val="28"/>
          <w:lang w:val="kk-KZ"/>
        </w:rPr>
        <w:t>ІІ. Қарама-қарсы сұрақтар. (6 мин)</w:t>
      </w:r>
      <w:r w:rsidRPr="00A26E7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26E74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қыртысын толтырып жатқан табиғи денелерді не дейміз?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Тау жынысы</w:t>
      </w:r>
    </w:p>
    <w:p w:rsidR="00A26E74" w:rsidRDefault="00A26E74" w:rsidP="00C7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 жыныстары қандай күйде кездеседі? </w:t>
      </w:r>
      <w:r w:rsidR="00F33591">
        <w:rPr>
          <w:rFonts w:ascii="Times New Roman" w:hAnsi="Times New Roman" w:cs="Times New Roman"/>
          <w:b/>
          <w:sz w:val="28"/>
          <w:szCs w:val="28"/>
          <w:lang w:val="kk-KZ"/>
        </w:rPr>
        <w:t>Қатты,сұйық,газ</w:t>
      </w:r>
    </w:p>
    <w:p w:rsidR="00F33591" w:rsidRDefault="00F33591" w:rsidP="00C77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 жыныстарын құрайтын заттарды не дейміз?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Минирал</w:t>
      </w:r>
    </w:p>
    <w:p w:rsidR="00F33591" w:rsidRDefault="00F33591" w:rsidP="00C7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миниралдан тұратын тау жынысы?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Тас тұзы</w:t>
      </w:r>
    </w:p>
    <w:p w:rsidR="00F33591" w:rsidRDefault="00F33591" w:rsidP="00C7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Тау жынысының қанша түрі бар?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1000 тарта</w:t>
      </w:r>
    </w:p>
    <w:p w:rsidR="00C77594" w:rsidRDefault="00F33591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қабатын құрайтын тау жыныстары тегіне қарай неше топқа бөлінеді?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F33591" w:rsidRDefault="00F33591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астынан балқып шыққан заттардан пайда болған тау жыныстары не деп аталады?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Магмалық тау жыныстары</w:t>
      </w:r>
    </w:p>
    <w:p w:rsidR="00F33591" w:rsidRDefault="00F33591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Грек тілінен аударғанда магма қандай мағана береді?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Былғама,Қойыртпақ</w:t>
      </w:r>
    </w:p>
    <w:p w:rsidR="00F33591" w:rsidRDefault="00F33591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Магма қайда орналасады?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Жер қыртысының астында немесе мантияның жоғарғы қабатында</w:t>
      </w:r>
    </w:p>
    <w:p w:rsidR="00F33591" w:rsidRDefault="00F33591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Магмалық жыныстардың қандай түрі көп таралған?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Базальт,гранит</w:t>
      </w:r>
    </w:p>
    <w:p w:rsidR="00F33591" w:rsidRDefault="00F33591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kk-KZ"/>
        </w:rPr>
        <w:t>Жер қыртысының бетінде су,жел,мқздық т.б сыртқы күштер әсерінен пайда болған жыныстар</w:t>
      </w:r>
      <w:r w:rsidR="00A674A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A674AF">
        <w:rPr>
          <w:rFonts w:ascii="Times New Roman" w:hAnsi="Times New Roman" w:cs="Times New Roman"/>
          <w:b/>
          <w:sz w:val="28"/>
          <w:szCs w:val="28"/>
          <w:lang w:val="kk-KZ"/>
        </w:rPr>
        <w:t>Шөгінді тау жыныстары</w:t>
      </w:r>
    </w:p>
    <w:p w:rsidR="00A674AF" w:rsidRDefault="00A674A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Шөгінді тау жыныстары қандай түрге бөлінеді?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Кесек,химиялық,органикалық</w:t>
      </w:r>
    </w:p>
    <w:p w:rsidR="00A674AF" w:rsidRDefault="00A674A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Үгітілген кесектер сумен ағып не желмен ұшыпкөл теңіз түбіне жиналған тұнба жыныстарды не дейміз?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Кесек шөгінділер</w:t>
      </w:r>
    </w:p>
    <w:p w:rsidR="00A674AF" w:rsidRDefault="00A674A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Теңіз бен көл тартылғанда көл тұнып суға түрлі заттар араласып жер қабатына қосылуынан пайда болған шөгінділерді не дейміз?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Химиялық шөгінділер</w:t>
      </w:r>
    </w:p>
    <w:p w:rsidR="00A674AF" w:rsidRDefault="00A674A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Судағы және құрлықтағы өсімдіктер мен жануарлардың қалдықтары қандай шөгінділерді құрайды?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Органикалық</w:t>
      </w:r>
    </w:p>
    <w:p w:rsidR="00A674AF" w:rsidRDefault="00A674A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Өсімдіктердің шірімей жіне көміліп қалған қалдықтарынан не пайда болады?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Шымтезек пен таскөмір</w:t>
      </w:r>
    </w:p>
    <w:p w:rsidR="00A674AF" w:rsidRDefault="00A674A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Теңіздің өте майда жәндіктерінің қалдықтарынан не пайда болады?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Бор</w:t>
      </w:r>
    </w:p>
    <w:p w:rsidR="00A674AF" w:rsidRDefault="00A674A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19. </w:t>
      </w:r>
      <w:r w:rsidR="00123C7F">
        <w:rPr>
          <w:rFonts w:ascii="Times New Roman" w:hAnsi="Times New Roman" w:cs="Times New Roman"/>
          <w:sz w:val="28"/>
          <w:szCs w:val="28"/>
          <w:lang w:val="kk-KZ"/>
        </w:rPr>
        <w:t xml:space="preserve">Шөгінді жыныстар жер қыртысының қандай қабатында таралған? </w:t>
      </w:r>
      <w:r w:rsidR="00123C7F">
        <w:rPr>
          <w:rFonts w:ascii="Times New Roman" w:hAnsi="Times New Roman" w:cs="Times New Roman"/>
          <w:b/>
          <w:sz w:val="28"/>
          <w:szCs w:val="28"/>
          <w:lang w:val="kk-KZ"/>
        </w:rPr>
        <w:t>Беткі</w:t>
      </w:r>
    </w:p>
    <w:p w:rsidR="00123C7F" w:rsidRDefault="00123C7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Шөгінді жыныстар барлық тау жыныстарының неше пайызын құрайды?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%</w:t>
      </w:r>
    </w:p>
    <w:p w:rsidR="00123C7F" w:rsidRDefault="00123C7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Қалған 25</w:t>
      </w:r>
      <w:r w:rsidRPr="00123C7F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нелер құрайды?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Магмалық және метаморфтық</w:t>
      </w:r>
    </w:p>
    <w:p w:rsidR="00123C7F" w:rsidRDefault="00123C7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Бордан не пайда болады?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Әктас</w:t>
      </w:r>
    </w:p>
    <w:p w:rsidR="00123C7F" w:rsidRPr="00F5158F" w:rsidRDefault="00123C7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23. </w:t>
      </w:r>
      <w:r w:rsidR="00F5158F">
        <w:rPr>
          <w:rFonts w:ascii="Times New Roman" w:hAnsi="Times New Roman" w:cs="Times New Roman"/>
          <w:sz w:val="28"/>
          <w:szCs w:val="28"/>
          <w:lang w:val="kk-KZ"/>
        </w:rPr>
        <w:t xml:space="preserve">Метамарфоза сөзі грек тілінен аударғанда қандай мағана береді? </w:t>
      </w:r>
      <w:r w:rsidR="00F5158F">
        <w:rPr>
          <w:rFonts w:ascii="Times New Roman" w:hAnsi="Times New Roman" w:cs="Times New Roman"/>
          <w:b/>
          <w:sz w:val="28"/>
          <w:szCs w:val="28"/>
          <w:lang w:val="kk-KZ"/>
        </w:rPr>
        <w:t>Өзгеру</w:t>
      </w:r>
    </w:p>
    <w:p w:rsidR="00123C7F" w:rsidRDefault="00123C7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24. </w:t>
      </w:r>
      <w:r w:rsidR="00F5158F" w:rsidRPr="00F5158F">
        <w:rPr>
          <w:rFonts w:ascii="Times New Roman" w:hAnsi="Times New Roman" w:cs="Times New Roman"/>
          <w:sz w:val="28"/>
          <w:szCs w:val="28"/>
          <w:lang w:val="kk-KZ"/>
        </w:rPr>
        <w:t>Метомарфозаның әсерінен әктас неге айналады</w:t>
      </w:r>
      <w:r w:rsidR="00F5158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5158F">
        <w:rPr>
          <w:rFonts w:ascii="Times New Roman" w:hAnsi="Times New Roman" w:cs="Times New Roman"/>
          <w:b/>
          <w:sz w:val="28"/>
          <w:szCs w:val="28"/>
          <w:lang w:val="kk-KZ"/>
        </w:rPr>
        <w:t>Мәрмәрға</w:t>
      </w:r>
    </w:p>
    <w:p w:rsidR="00F5158F" w:rsidRDefault="00F5158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25. </w:t>
      </w:r>
      <w:r w:rsidRPr="00F5158F">
        <w:rPr>
          <w:rFonts w:ascii="Times New Roman" w:hAnsi="Times New Roman" w:cs="Times New Roman"/>
          <w:sz w:val="28"/>
          <w:szCs w:val="28"/>
          <w:lang w:val="kk-KZ"/>
        </w:rPr>
        <w:t xml:space="preserve">Метамарфозаның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әсерінен құмтас неге айналады?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Каварцитке</w:t>
      </w:r>
    </w:p>
    <w:p w:rsidR="00F5158F" w:rsidRPr="00F5158F" w:rsidRDefault="00F5158F" w:rsidP="00F5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5158F">
        <w:rPr>
          <w:rFonts w:ascii="Times New Roman" w:hAnsi="Times New Roman" w:cs="Times New Roman"/>
          <w:sz w:val="28"/>
          <w:szCs w:val="28"/>
          <w:lang w:val="kk-KZ"/>
        </w:rPr>
        <w:t>3 оқушыға 1 сұрақты қоюға болады.Сұрақ 1-ақ рет оқылады,қайталанбайды. 3-еуі де білмесе (- ) қойылады. Төртінші оқушыдан сұрап, ол айтса + қойылады.</w:t>
      </w:r>
      <w:r w:rsidRPr="00F5158F">
        <w:rPr>
          <w:rFonts w:ascii="Times New Roman" w:hAnsi="Times New Roman" w:cs="Times New Roman"/>
          <w:sz w:val="28"/>
          <w:szCs w:val="28"/>
          <w:lang w:val="kk-KZ"/>
        </w:rPr>
        <w:br/>
        <w:t>Бірінші белгі. Барлық оқушыларға қойылады.Және тақтаға Рим санымен &lt; және &gt; таңбалары  жазылады.</w:t>
      </w:r>
      <w:r w:rsidRPr="00F5158F">
        <w:rPr>
          <w:rFonts w:ascii="Times New Roman" w:hAnsi="Times New Roman" w:cs="Times New Roman"/>
          <w:sz w:val="28"/>
          <w:szCs w:val="28"/>
          <w:lang w:val="kk-KZ"/>
        </w:rPr>
        <w:br/>
        <w:t>Нәтижелері ООМ бойынша плюс немесе минус белгілері қойылады.</w:t>
      </w:r>
    </w:p>
    <w:p w:rsidR="00F5158F" w:rsidRPr="00F5158F" w:rsidRDefault="00F5158F" w:rsidP="00F51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58F">
        <w:rPr>
          <w:rFonts w:ascii="Times New Roman" w:hAnsi="Times New Roman" w:cs="Times New Roman"/>
          <w:b/>
          <w:sz w:val="28"/>
          <w:szCs w:val="28"/>
          <w:lang w:val="kk-KZ"/>
        </w:rPr>
        <w:t>ІІІ. Жаңа тақырып. (7 минут).</w:t>
      </w:r>
    </w:p>
    <w:p w:rsidR="00F5158F" w:rsidRDefault="00F5158F" w:rsidP="00F33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 қыртысының қозғалысы </w:t>
      </w:r>
      <w:r w:rsidRPr="00F5158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Жер сілкіну.</w:t>
      </w:r>
      <w:r w:rsidRPr="00F5158F">
        <w:rPr>
          <w:rFonts w:ascii="Times New Roman" w:hAnsi="Times New Roman" w:cs="Times New Roman"/>
          <w:sz w:val="28"/>
          <w:szCs w:val="28"/>
          <w:lang w:val="kk-KZ"/>
        </w:rPr>
        <w:t xml:space="preserve"> Мақсаты айтылады.Интерактивті тақтадан 14 тірек сөз шығып тұрады.Тақырып ішінде мұғалім сөздердің мағынасын түсіндіреді. Тірек сөздер жабылады . Оқушылар сөздерді есте сақтап жатқа жазу керек.Оқушылар дәптер алмасып,бірін-бірі тексереді. Нормаға сай есте қалған сөздерді айтқан оқушыға ООМ ұяшығына плюс немесе минус қойылады.</w:t>
      </w:r>
    </w:p>
    <w:p w:rsidR="00F5158F" w:rsidRDefault="00F5158F" w:rsidP="00F3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Тірек сөздер</w:t>
      </w:r>
    </w:p>
    <w:p w:rsidR="00F5158F" w:rsidRDefault="00F5158F" w:rsidP="00F515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Скандинавия</w:t>
      </w:r>
    </w:p>
    <w:p w:rsidR="00F5158F" w:rsidRDefault="00F5158F" w:rsidP="00F515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Құрлық</w:t>
      </w:r>
    </w:p>
    <w:p w:rsidR="00F5158F" w:rsidRDefault="00F5158F" w:rsidP="00F515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3-4. Солтүстік Америка</w:t>
      </w:r>
    </w:p>
    <w:p w:rsidR="00F5158F" w:rsidRDefault="009D7FB7" w:rsidP="00F5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5. Жер</w:t>
      </w:r>
      <w:r w:rsidR="00F5158F">
        <w:rPr>
          <w:rFonts w:ascii="Times New Roman" w:hAnsi="Times New Roman" w:cs="Times New Roman"/>
          <w:sz w:val="28"/>
          <w:szCs w:val="28"/>
          <w:lang w:val="kk-KZ"/>
        </w:rPr>
        <w:t>орта</w:t>
      </w:r>
    </w:p>
    <w:p w:rsidR="009D7FB7" w:rsidRDefault="009D7FB7" w:rsidP="00F5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6-7. Тау жасалу</w:t>
      </w:r>
    </w:p>
    <w:p w:rsidR="009D7FB7" w:rsidRDefault="009D7FB7" w:rsidP="00F5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8-9. жер сілкіну.</w:t>
      </w:r>
    </w:p>
    <w:p w:rsidR="009D7FB7" w:rsidRDefault="009D7FB7" w:rsidP="00F5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10. 1887</w:t>
      </w:r>
    </w:p>
    <w:p w:rsidR="009D7FB7" w:rsidRDefault="009D7FB7" w:rsidP="00F5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Эпицентр</w:t>
      </w:r>
    </w:p>
    <w:p w:rsidR="009D7FB7" w:rsidRDefault="009D7FB7" w:rsidP="00F5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12-13. сейсмикалық аймақтар</w:t>
      </w:r>
    </w:p>
    <w:p w:rsidR="009D7FB7" w:rsidRDefault="009D7FB7" w:rsidP="00F5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Сейсмогрф</w:t>
      </w:r>
    </w:p>
    <w:p w:rsidR="009D7FB7" w:rsidRPr="009D7FB7" w:rsidRDefault="009D7FB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t>Екінші белгі. Есте сақтауға уақыт нормативі 14 сөз – 1 мин-15 сек.</w:t>
      </w:r>
    </w:p>
    <w:p w:rsidR="009D7FB7" w:rsidRPr="009D7FB7" w:rsidRDefault="009D7FB7" w:rsidP="009D7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t>ІV. Ұғынуды ұйымдастыру. ( 6 минут)</w:t>
      </w: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9D7FB7">
        <w:rPr>
          <w:rFonts w:ascii="Times New Roman" w:hAnsi="Times New Roman" w:cs="Times New Roman"/>
          <w:sz w:val="28"/>
          <w:szCs w:val="28"/>
          <w:lang w:val="kk-KZ"/>
        </w:rPr>
        <w:t>Оқушылар оқулықтан мәтінді оқып шығады. Мұғалім олардың материалды оқыған білімдеріне қатысты сұрақ-жауап алатыны жайында ескертеді.</w:t>
      </w:r>
    </w:p>
    <w:p w:rsidR="009D7FB7" w:rsidRDefault="009D7FB7" w:rsidP="009D7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t>V. Түсінудің алғашқы тексерілуі. Қарама-қарсы сұрақ қою. (7 мин)</w:t>
      </w: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9D7FB7">
        <w:rPr>
          <w:rFonts w:ascii="Times New Roman" w:hAnsi="Times New Roman" w:cs="Times New Roman"/>
          <w:sz w:val="28"/>
          <w:szCs w:val="28"/>
          <w:lang w:val="kk-KZ"/>
        </w:rPr>
        <w:t>Мұғалім оқушыларды рет -ретімен емес ,ООМ бойынша сабақтың тақырыбына байланысты тірек сөздерді қоса сұрайды. Оқушы түсінбеген жерлерін мұғалім түсіндіреді.</w:t>
      </w:r>
      <w:r w:rsidRPr="009D7FB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t>Қарама-қарсы сұрақтар.</w:t>
      </w: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1. Жер қыртысы қозғалуының неше түрі бар? 2</w:t>
      </w:r>
    </w:p>
    <w:p w:rsidR="009D7FB7" w:rsidRDefault="009D7FB7" w:rsidP="009D7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Қазіргі скандинавия жағалары жылына неше см-ге көтеріледі? </w:t>
      </w: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t>1 см</w:t>
      </w:r>
    </w:p>
    <w:p w:rsidR="009D7FB7" w:rsidRDefault="009D7FB7" w:rsidP="009D7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Жер қыртысының баяу көтерілуі мен шөгуі салдарынан теңіз жағалаулары неге айналады?  </w:t>
      </w:r>
      <w:r w:rsidRPr="009D7FB7">
        <w:rPr>
          <w:rFonts w:ascii="Times New Roman" w:hAnsi="Times New Roman" w:cs="Times New Roman"/>
          <w:b/>
          <w:sz w:val="28"/>
          <w:szCs w:val="28"/>
          <w:lang w:val="kk-KZ"/>
        </w:rPr>
        <w:t>Құрлыққа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7FB7" w:rsidRDefault="009D7FB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9D7FB7">
        <w:rPr>
          <w:rFonts w:ascii="Times New Roman" w:hAnsi="Times New Roman" w:cs="Times New Roman"/>
          <w:sz w:val="28"/>
          <w:szCs w:val="28"/>
          <w:lang w:val="kk-KZ"/>
        </w:rPr>
        <w:t>Жер қыртысының баяу көтерілуі мен шө</w:t>
      </w:r>
      <w:r w:rsidR="000D022F">
        <w:rPr>
          <w:rFonts w:ascii="Times New Roman" w:hAnsi="Times New Roman" w:cs="Times New Roman"/>
          <w:sz w:val="28"/>
          <w:szCs w:val="28"/>
          <w:lang w:val="kk-KZ"/>
        </w:rPr>
        <w:t>гуі салдарынан шығанақтар</w:t>
      </w:r>
      <w:r w:rsidRPr="009D7FB7">
        <w:rPr>
          <w:rFonts w:ascii="Times New Roman" w:hAnsi="Times New Roman" w:cs="Times New Roman"/>
          <w:sz w:val="28"/>
          <w:szCs w:val="28"/>
          <w:lang w:val="kk-KZ"/>
        </w:rPr>
        <w:t xml:space="preserve"> неге айналады?  </w:t>
      </w:r>
      <w:r w:rsidR="000D02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Көлдерге </w:t>
      </w:r>
    </w:p>
    <w:p w:rsidR="000D022F" w:rsidRDefault="000D022F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0D022F">
        <w:rPr>
          <w:rFonts w:ascii="Times New Roman" w:hAnsi="Times New Roman" w:cs="Times New Roman"/>
          <w:sz w:val="28"/>
          <w:szCs w:val="28"/>
          <w:lang w:val="kk-KZ"/>
        </w:rPr>
        <w:t>Жер қыртысының баяу көтерілуі мен шө</w:t>
      </w:r>
      <w:r>
        <w:rPr>
          <w:rFonts w:ascii="Times New Roman" w:hAnsi="Times New Roman" w:cs="Times New Roman"/>
          <w:sz w:val="28"/>
          <w:szCs w:val="28"/>
          <w:lang w:val="kk-KZ"/>
        </w:rPr>
        <w:t>гуі салдарынан аралдар</w:t>
      </w:r>
      <w:r w:rsidRPr="000D022F">
        <w:rPr>
          <w:rFonts w:ascii="Times New Roman" w:hAnsi="Times New Roman" w:cs="Times New Roman"/>
          <w:sz w:val="28"/>
          <w:szCs w:val="28"/>
          <w:lang w:val="kk-KZ"/>
        </w:rPr>
        <w:t xml:space="preserve"> неге айналады?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Түбектерге</w:t>
      </w:r>
    </w:p>
    <w:p w:rsidR="000D022F" w:rsidRDefault="000D022F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Жер қыртысықозғалысының екінші түрі?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Тау жасалу қозғалысы</w:t>
      </w:r>
    </w:p>
    <w:p w:rsidR="000D022F" w:rsidRDefault="000D022F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Тау түзілу қандай құбылысқа апарып соғады?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Жер сілкіну</w:t>
      </w:r>
    </w:p>
    <w:p w:rsidR="000D022F" w:rsidRDefault="000D022F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Жер қыртысы мен жоғарғы мантиядағы кенкт ығысу мен ыдыраудың әсерінен әсерінен туатын жер асты дүмпуі мен жер бетінің тербеле қозғалуын не дейміз?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Жер сілкіну</w:t>
      </w:r>
    </w:p>
    <w:p w:rsidR="000D022F" w:rsidRDefault="000D022F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Жер сілкіну салдарынан жерде не пайда болады?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Жарықтар</w:t>
      </w:r>
    </w:p>
    <w:p w:rsidR="000D022F" w:rsidRDefault="000D022F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Жердің терең қойнауындағы тау жыныстары қабаттарының кенет жарылып ығысатын жері не деп аталады?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Жер сілкіну ошағы</w:t>
      </w:r>
    </w:p>
    <w:p w:rsidR="000D022F" w:rsidRDefault="000D022F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Алматыдағы 1887 жылы басталған Алматыдағы жер сілкіну неше жылға созылды?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жыл</w:t>
      </w:r>
    </w:p>
    <w:p w:rsidR="000D022F" w:rsidRDefault="000D022F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Жер</w:t>
      </w:r>
      <w:r w:rsidR="004E67F7">
        <w:rPr>
          <w:rFonts w:ascii="Times New Roman" w:hAnsi="Times New Roman" w:cs="Times New Roman"/>
          <w:sz w:val="28"/>
          <w:szCs w:val="28"/>
          <w:lang w:val="kk-KZ"/>
        </w:rPr>
        <w:t xml:space="preserve"> ошағы қанша км тереңдікте болуы мүмкін? </w:t>
      </w:r>
      <w:r w:rsidR="004E67F7" w:rsidRPr="004E67F7">
        <w:rPr>
          <w:rFonts w:ascii="Times New Roman" w:hAnsi="Times New Roman" w:cs="Times New Roman"/>
          <w:b/>
          <w:sz w:val="28"/>
          <w:szCs w:val="28"/>
          <w:lang w:val="kk-KZ"/>
        </w:rPr>
        <w:t>10-100 км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Жер сілкінуінің жер бетіне шығатын жері не деп аталады?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Эпицентр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Жер сілкіну күші неше балдық шкаламен өлшенеді?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 балдық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Алматы төңірегінде жер 2 жылда нешерет сілкінеді?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 рет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Жер шарында орта есеппен алғанда жыл сайын қанша апатты жер сілкіну өтеді?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Жер сілкінуді зерттеу жұмыстарымен кімдер айналысады?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Арнаулы ғылыми мекемелер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Жер сілкіну жиі қайталанып тұраттын аймақтарды не дейміз?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Сейсмикалық аймақтар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Жер шарында қандай үлкен сейсмикалық аймақтар бар?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Жерорта теңізі-Гималай және Тынық мұхит белдеуі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Барлық жер сілкінулердің 80</w:t>
      </w:r>
      <w:r w:rsidRPr="004E67F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 белдеуде болады?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Тынық мұхит</w:t>
      </w:r>
    </w:p>
    <w:p w:rsidR="004E67F7" w:rsidRDefault="004E67F7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21. Жер сілкінудің 15</w:t>
      </w:r>
      <w:r w:rsidRPr="00E74ED4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 белдеуге тиесілі</w:t>
      </w:r>
      <w:r w:rsidR="00E74ED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4ED4" w:rsidRPr="00E74ED4">
        <w:rPr>
          <w:rFonts w:ascii="Times New Roman" w:hAnsi="Times New Roman" w:cs="Times New Roman"/>
          <w:b/>
          <w:sz w:val="28"/>
          <w:szCs w:val="28"/>
          <w:lang w:val="kk-KZ"/>
        </w:rPr>
        <w:t>? Жерорта теңізі-Гималай</w:t>
      </w:r>
      <w:r w:rsidR="00E74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белдеуі</w:t>
      </w:r>
    </w:p>
    <w:p w:rsidR="00E74ED4" w:rsidRDefault="00E74ED4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Жер қыртысының қозғалысы қайда бақыланып отырады?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Сейсмикалық станцияларда</w:t>
      </w:r>
    </w:p>
    <w:p w:rsidR="00E74ED4" w:rsidRDefault="00E74ED4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Жер шарында қанша сейсмикалық станциялар бар?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1000 жуық</w:t>
      </w:r>
    </w:p>
    <w:p w:rsidR="00E74ED4" w:rsidRDefault="00E74ED4" w:rsidP="009D7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Жер қыртысының қозғалысын бақылайтын құрал? 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t>Сейсмогроф</w:t>
      </w:r>
    </w:p>
    <w:p w:rsidR="00E74ED4" w:rsidRDefault="00E74ED4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Тянь-шань Тауларындағы жер сілкіну күші неше балға жетеді?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9-10 бал</w:t>
      </w:r>
    </w:p>
    <w:p w:rsidR="00E74ED4" w:rsidRDefault="00E74ED4" w:rsidP="009D7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t>Үшінші белгі.</w:t>
      </w:r>
      <w:r w:rsidRPr="00E74ED4">
        <w:rPr>
          <w:rFonts w:ascii="Times New Roman" w:hAnsi="Times New Roman" w:cs="Times New Roman"/>
          <w:sz w:val="28"/>
          <w:szCs w:val="28"/>
          <w:lang w:val="kk-KZ"/>
        </w:rPr>
        <w:t xml:space="preserve"> Барлық оқушылардың нәтижелері бойынша плюс немесе минус белгілері қойылады.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VI. Алғашқы бекітуді ұйымдастыру. </w:t>
      </w:r>
      <w:r w:rsidRPr="00E74ED4">
        <w:rPr>
          <w:rFonts w:ascii="Times New Roman" w:hAnsi="Times New Roman" w:cs="Times New Roman"/>
          <w:sz w:val="28"/>
          <w:szCs w:val="28"/>
          <w:lang w:val="kk-KZ"/>
        </w:rPr>
        <w:t>Сын тұрғысынан сұрау. Меңгеру сапасын анықтау мақсатында сұрақтар бұрмаланып беріледі. «Иә» немесе «Жоқ» деген жауап беретін сұрақтар болмауы тиіс.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br/>
        <w:t>Сын тұрғысынан сұрақтар. (7 мин)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1. Жер қыртысы қозғалуының 3 түрі болады.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Pr="00E74ED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74ED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E74ED4" w:rsidRPr="00E74ED4" w:rsidRDefault="00E74ED4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74ED4">
        <w:rPr>
          <w:rFonts w:ascii="Times New Roman" w:hAnsi="Times New Roman" w:cs="Times New Roman"/>
          <w:sz w:val="28"/>
          <w:szCs w:val="28"/>
          <w:lang w:val="kk-KZ"/>
        </w:rPr>
        <w:t>Жер қыртысы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ешқашан тыныш жатпайды. Бір аумағы көтерілсе ,бір аумағы шөгеді. 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t>+</w:t>
      </w:r>
    </w:p>
    <w:p w:rsidR="00E74ED4" w:rsidRDefault="00E74ED4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Скандинавия түбегінің жағаларында мұхит деңгейінен жоғарыда таулар орналасқан.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Бұрынғы жаға сызығы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E74ED4" w:rsidRPr="00E74ED4" w:rsidRDefault="00E74ED4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Скандинавия жағалары жылына 2 см –ге көтеріледі. 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(1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см</w:t>
      </w:r>
      <w:r w:rsidRPr="00E74ED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E74ED4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Ғалымдар картаға түсіру барысында Еуропаның Жерорта теңізі аймағы шөгіп бара жатқанын аңғарды. +</w:t>
      </w:r>
    </w:p>
    <w:p w:rsidR="00812E56" w:rsidRPr="00812E56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қыртысының баяу көтерілуі мен шөгуі нәтежесінде теңіз жағалары көлдерге айналды.</w:t>
      </w:r>
      <w:r w:rsidRPr="00812E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–(құрлыққа)</w:t>
      </w:r>
    </w:p>
    <w:p w:rsidR="00812E56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2E56">
        <w:rPr>
          <w:rFonts w:ascii="Times New Roman" w:hAnsi="Times New Roman" w:cs="Times New Roman"/>
          <w:sz w:val="28"/>
          <w:szCs w:val="28"/>
          <w:lang w:val="kk-KZ"/>
        </w:rPr>
        <w:t>Жер қыртысының баяу көтерілуі мен шөгуі нәтежесінде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аралдар түбектерге айналды</w:t>
      </w:r>
      <w:r w:rsidRPr="00812E5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</w:t>
      </w:r>
    </w:p>
    <w:p w:rsidR="00812E56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 түзілу жер бетінде жиі болатын құбылыс жер сілкінуге әкеледі. +</w:t>
      </w:r>
    </w:p>
    <w:p w:rsidR="00812E56" w:rsidRPr="00812E56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 қыртысымен жоғары мантиядағы кенет ығысумен ыдыраудың әсерінен туатын жер асты дүмпулері мен жер бетінің тербеле қозғалуы жанартау атқылау деп аталады. </w:t>
      </w:r>
      <w:r w:rsidRPr="00812E56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2E56">
        <w:rPr>
          <w:rFonts w:ascii="Times New Roman" w:hAnsi="Times New Roman" w:cs="Times New Roman"/>
          <w:b/>
          <w:sz w:val="28"/>
          <w:szCs w:val="28"/>
          <w:lang w:val="kk-KZ"/>
        </w:rPr>
        <w:t>(жер сілкіну)</w:t>
      </w:r>
    </w:p>
    <w:p w:rsidR="00812E56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Алматыда 1887 ж басталған жер сілкіну 3 жылға сзылды. +</w:t>
      </w:r>
    </w:p>
    <w:p w:rsidR="00812E56" w:rsidRPr="00812E56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Жердің терең қойнауындағы тау жыныстары қаббаттарының кенет жарылып ығысатын жерін цунами дейміз. </w:t>
      </w:r>
      <w:r w:rsidRPr="00812E56">
        <w:rPr>
          <w:rFonts w:ascii="Times New Roman" w:hAnsi="Times New Roman" w:cs="Times New Roman"/>
          <w:b/>
          <w:sz w:val="28"/>
          <w:szCs w:val="28"/>
          <w:lang w:val="kk-KZ"/>
        </w:rPr>
        <w:t>– (жер сілкіну ошағы)</w:t>
      </w:r>
    </w:p>
    <w:p w:rsidR="00812E56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2E56">
        <w:rPr>
          <w:rFonts w:ascii="Times New Roman" w:hAnsi="Times New Roman" w:cs="Times New Roman"/>
          <w:sz w:val="28"/>
          <w:szCs w:val="28"/>
          <w:lang w:val="kk-KZ"/>
        </w:rPr>
        <w:t>Жер сілкіну ошағы дүмпуінің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бетіне шығатын жері эпицентр деп аталады. +</w:t>
      </w:r>
    </w:p>
    <w:p w:rsidR="00812E56" w:rsidRDefault="00812E56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Эпицентрден қашықтаған сайын </w:t>
      </w:r>
      <w:r w:rsidR="00C44E32">
        <w:rPr>
          <w:rFonts w:ascii="Times New Roman" w:hAnsi="Times New Roman" w:cs="Times New Roman"/>
          <w:sz w:val="28"/>
          <w:szCs w:val="28"/>
          <w:lang w:val="kk-KZ"/>
        </w:rPr>
        <w:t>жерсілкіну күші азая береді. +</w:t>
      </w:r>
    </w:p>
    <w:p w:rsid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1923 ж Жапониядағы жер сілкінуде Кубамен Сеул қалаларының көп бөлігі қирады. </w:t>
      </w:r>
      <w:r w:rsidRPr="00C44E32">
        <w:rPr>
          <w:rFonts w:ascii="Times New Roman" w:hAnsi="Times New Roman" w:cs="Times New Roman"/>
          <w:b/>
          <w:sz w:val="28"/>
          <w:szCs w:val="28"/>
          <w:lang w:val="kk-KZ"/>
        </w:rPr>
        <w:t>– Токи мен Икогама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1948 ж Копетак жотасының маңында күшті жер сілкінуден Ашхабад қаласының көпшілігі қирады. +</w:t>
      </w:r>
    </w:p>
    <w:p w:rsid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1988 ж Арменияда жер сілкінуден Уфа қаласы қирады. </w:t>
      </w:r>
      <w:r w:rsidRPr="00C44E32">
        <w:rPr>
          <w:rFonts w:ascii="Times New Roman" w:hAnsi="Times New Roman" w:cs="Times New Roman"/>
          <w:b/>
          <w:sz w:val="28"/>
          <w:szCs w:val="28"/>
          <w:lang w:val="kk-KZ"/>
        </w:rPr>
        <w:t>- Спитак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4E32" w:rsidRP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 сілкіну күші 20 балдық шкаламен өлшенеді.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C44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</w:t>
      </w:r>
    </w:p>
    <w:p w:rsid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4E32">
        <w:rPr>
          <w:rFonts w:ascii="Times New Roman" w:hAnsi="Times New Roman" w:cs="Times New Roman"/>
          <w:sz w:val="28"/>
          <w:szCs w:val="28"/>
          <w:lang w:val="kk-KZ"/>
        </w:rPr>
        <w:t xml:space="preserve">Жыл сайын </w:t>
      </w:r>
      <w:r>
        <w:rPr>
          <w:rFonts w:ascii="Times New Roman" w:hAnsi="Times New Roman" w:cs="Times New Roman"/>
          <w:sz w:val="28"/>
          <w:szCs w:val="28"/>
          <w:lang w:val="kk-KZ"/>
        </w:rPr>
        <w:t>жер шарында 1000 даған жер сілкінку болады. +</w:t>
      </w:r>
    </w:p>
    <w:p w:rsidR="00C44E32" w:rsidRP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 төңірегінде жер 2 жылда 7 рет сілкінеді. </w:t>
      </w:r>
      <w:r w:rsidRPr="00C44E32">
        <w:rPr>
          <w:rFonts w:ascii="Times New Roman" w:hAnsi="Times New Roman" w:cs="Times New Roman"/>
          <w:b/>
          <w:sz w:val="28"/>
          <w:szCs w:val="28"/>
          <w:lang w:val="kk-KZ"/>
        </w:rPr>
        <w:t>– 5рет</w:t>
      </w:r>
    </w:p>
    <w:p w:rsid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4E32">
        <w:rPr>
          <w:rFonts w:ascii="Times New Roman" w:hAnsi="Times New Roman" w:cs="Times New Roman"/>
          <w:sz w:val="28"/>
          <w:szCs w:val="28"/>
          <w:lang w:val="kk-KZ"/>
        </w:rPr>
        <w:t xml:space="preserve">Жер шарында орта есеппен </w:t>
      </w:r>
      <w:r>
        <w:rPr>
          <w:rFonts w:ascii="Times New Roman" w:hAnsi="Times New Roman" w:cs="Times New Roman"/>
          <w:sz w:val="28"/>
          <w:szCs w:val="28"/>
          <w:lang w:val="kk-KZ"/>
        </w:rPr>
        <w:t>жыл сайын 10 даған күшті, 1апатты жер сілкінуі болады. +</w:t>
      </w:r>
    </w:p>
    <w:p w:rsidR="00C44E32" w:rsidRP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Жер сілкіну жиі қайталанып тұратын аймақтар жанартаулық аймақтар деп аталады. </w:t>
      </w:r>
      <w:r w:rsidRPr="00C44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Сейсмикалық </w:t>
      </w:r>
    </w:p>
    <w:p w:rsid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шарында сейсмикалық аймақтар 2 үлкен белдеу түрінде таралған. </w:t>
      </w:r>
      <w:r w:rsidRPr="00C44E32">
        <w:rPr>
          <w:rFonts w:ascii="Times New Roman" w:hAnsi="Times New Roman" w:cs="Times New Roman"/>
          <w:sz w:val="28"/>
          <w:szCs w:val="28"/>
          <w:lang w:val="kk-KZ"/>
        </w:rPr>
        <w:t>+</w:t>
      </w:r>
    </w:p>
    <w:p w:rsidR="00C44E32" w:rsidRPr="00C44E32" w:rsidRDefault="00C44E32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Барлық жер сілкінудің 80</w:t>
      </w:r>
      <w:r w:rsidRPr="00C44E32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-ы Жерорта теңізінде. </w:t>
      </w:r>
      <w:r w:rsidRPr="00C44E32">
        <w:rPr>
          <w:rFonts w:ascii="Times New Roman" w:hAnsi="Times New Roman" w:cs="Times New Roman"/>
          <w:b/>
          <w:sz w:val="28"/>
          <w:szCs w:val="28"/>
          <w:lang w:val="kk-KZ"/>
        </w:rPr>
        <w:t>– Тынық мұхитында</w:t>
      </w:r>
    </w:p>
    <w:p w:rsidR="00C44E32" w:rsidRDefault="002E3B6A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Біздің еліміздегі Тянь-Шань таулары  Жерорта теңізі –Гималай белдеуіне жақын жатыр. +</w:t>
      </w:r>
    </w:p>
    <w:p w:rsidR="002E3B6A" w:rsidRPr="002E3B6A" w:rsidRDefault="002E3B6A" w:rsidP="00E7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қыртысы қозғалысын зерттейтін құрал барометр деп аталады.</w:t>
      </w: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Сейсмограф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Төртінші белгі барлық оқушылардың нәтижелері ООМ бойынша плюс немесе минус белгілері қойылады.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sz w:val="28"/>
          <w:szCs w:val="28"/>
          <w:lang w:val="kk-KZ"/>
        </w:rPr>
        <w:t>Қол шапалақтау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VII. Талдау .</w:t>
      </w:r>
      <w:r w:rsidRPr="002E3B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Жер қыртысының қозғалысы.Жер сілкіну</w:t>
      </w:r>
      <w:r w:rsidRPr="002E3B6A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тақырыптық сөздік қорды (ТСҚ) тексеру үшін эссе жазасыздар. (5 минут)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sz w:val="28"/>
          <w:szCs w:val="28"/>
          <w:lang w:val="kk-KZ"/>
        </w:rPr>
        <w:t>Оқушылар дәптерлерін алмасып,бір-бірінің жазған эссесін тексереді.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sz w:val="28"/>
          <w:szCs w:val="28"/>
          <w:lang w:val="kk-KZ"/>
        </w:rPr>
        <w:t>(1 минут)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Бесінші белгі барлық оқушылардың нәтижелері ООМ қойылады.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VIII.Рефлексия (2 минут )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IX. Бағалау . (2 минут)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Журналға баға қою келесі норматив бойынша жүзеге асырылады.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4-5 белгі – 5 ұпай,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3-белгі – 4 ұпай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b/>
          <w:sz w:val="28"/>
          <w:szCs w:val="28"/>
          <w:lang w:val="kk-KZ"/>
        </w:rPr>
        <w:t>2 – белгі – 3 ұпай.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sz w:val="28"/>
          <w:szCs w:val="28"/>
          <w:lang w:val="kk-KZ"/>
        </w:rPr>
        <w:t>Сапа нормативі: оқушылардың 63/ -ы 5 ұпайдан алуы тиіс.</w:t>
      </w:r>
    </w:p>
    <w:p w:rsidR="002E3B6A" w:rsidRPr="002E3B6A" w:rsidRDefault="002E3B6A" w:rsidP="002E3B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3B6A">
        <w:rPr>
          <w:rFonts w:ascii="Times New Roman" w:hAnsi="Times New Roman" w:cs="Times New Roman"/>
          <w:sz w:val="28"/>
          <w:szCs w:val="28"/>
          <w:lang w:val="kk-KZ"/>
        </w:rPr>
        <w:t>9. Үй тапсырмасы 4 белгіден кем алған оқушыларға үйге тапсырма алады.</w:t>
      </w:r>
    </w:p>
    <w:sectPr w:rsidR="002E3B6A" w:rsidRPr="002E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543A"/>
    <w:multiLevelType w:val="hybridMultilevel"/>
    <w:tmpl w:val="8ADCB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2C2E"/>
    <w:multiLevelType w:val="hybridMultilevel"/>
    <w:tmpl w:val="46F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94"/>
    <w:rsid w:val="000D022F"/>
    <w:rsid w:val="00123C7F"/>
    <w:rsid w:val="002E3B6A"/>
    <w:rsid w:val="004E67F7"/>
    <w:rsid w:val="00812E56"/>
    <w:rsid w:val="009D7FB7"/>
    <w:rsid w:val="00A26E74"/>
    <w:rsid w:val="00A674AF"/>
    <w:rsid w:val="00C44E32"/>
    <w:rsid w:val="00C77594"/>
    <w:rsid w:val="00CD7B25"/>
    <w:rsid w:val="00E74ED4"/>
    <w:rsid w:val="00F33591"/>
    <w:rsid w:val="00F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Таскын</dc:creator>
  <cp:lastModifiedBy>Таскын</cp:lastModifiedBy>
  <cp:revision>1</cp:revision>
  <dcterms:created xsi:type="dcterms:W3CDTF">2016-11-11T07:57:00Z</dcterms:created>
  <dcterms:modified xsi:type="dcterms:W3CDTF">2016-11-11T10:08:00Z</dcterms:modified>
</cp:coreProperties>
</file>