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2E" w:rsidRPr="001C5E2E" w:rsidRDefault="001C5E2E" w:rsidP="001C5E2E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C5E2E" w:rsidRPr="001540BE" w:rsidRDefault="001C5E2E" w:rsidP="001C5E2E">
      <w:pPr>
        <w:jc w:val="center"/>
        <w:rPr>
          <w:rFonts w:asciiTheme="majorHAnsi" w:eastAsiaTheme="minorHAnsi" w:hAnsiTheme="majorHAnsi" w:cs="Times New Roman"/>
          <w:color w:val="002060"/>
          <w:sz w:val="26"/>
          <w:szCs w:val="26"/>
          <w:lang w:eastAsia="en-US"/>
        </w:rPr>
      </w:pPr>
      <w:r w:rsidRPr="001540BE">
        <w:rPr>
          <w:rFonts w:asciiTheme="majorHAnsi" w:eastAsiaTheme="minorHAnsi" w:hAnsiTheme="majorHAnsi" w:cs="Times New Roman"/>
          <w:color w:val="002060"/>
          <w:sz w:val="26"/>
          <w:szCs w:val="26"/>
          <w:lang w:eastAsia="en-US"/>
        </w:rPr>
        <w:t xml:space="preserve">КГУ «Общеобразовательная школа №1 города </w:t>
      </w:r>
      <w:proofErr w:type="spellStart"/>
      <w:r w:rsidRPr="001540BE">
        <w:rPr>
          <w:rFonts w:asciiTheme="majorHAnsi" w:eastAsiaTheme="minorHAnsi" w:hAnsiTheme="majorHAnsi" w:cs="Times New Roman"/>
          <w:color w:val="002060"/>
          <w:sz w:val="26"/>
          <w:szCs w:val="26"/>
          <w:lang w:eastAsia="en-US"/>
        </w:rPr>
        <w:t>Макинск</w:t>
      </w:r>
      <w:proofErr w:type="spellEnd"/>
    </w:p>
    <w:p w:rsidR="001C5E2E" w:rsidRPr="001540BE" w:rsidRDefault="001C5E2E" w:rsidP="001C5E2E">
      <w:pPr>
        <w:jc w:val="center"/>
        <w:rPr>
          <w:rFonts w:asciiTheme="majorHAnsi" w:eastAsiaTheme="minorHAnsi" w:hAnsiTheme="majorHAnsi" w:cs="Times New Roman"/>
          <w:color w:val="002060"/>
          <w:sz w:val="26"/>
          <w:szCs w:val="26"/>
          <w:lang w:eastAsia="en-US"/>
        </w:rPr>
      </w:pPr>
      <w:r w:rsidRPr="001540BE">
        <w:rPr>
          <w:rFonts w:asciiTheme="majorHAnsi" w:eastAsiaTheme="minorHAnsi" w:hAnsiTheme="majorHAnsi" w:cs="Times New Roman"/>
          <w:color w:val="002060"/>
          <w:sz w:val="26"/>
          <w:szCs w:val="26"/>
          <w:lang w:eastAsia="en-US"/>
        </w:rPr>
        <w:t xml:space="preserve">отдела образования по </w:t>
      </w:r>
      <w:proofErr w:type="spellStart"/>
      <w:r w:rsidRPr="001540BE">
        <w:rPr>
          <w:rFonts w:asciiTheme="majorHAnsi" w:eastAsiaTheme="minorHAnsi" w:hAnsiTheme="majorHAnsi" w:cs="Times New Roman"/>
          <w:color w:val="002060"/>
          <w:sz w:val="26"/>
          <w:szCs w:val="26"/>
          <w:lang w:eastAsia="en-US"/>
        </w:rPr>
        <w:t>Буландынскому</w:t>
      </w:r>
      <w:proofErr w:type="spellEnd"/>
      <w:r w:rsidRPr="001540BE">
        <w:rPr>
          <w:rFonts w:asciiTheme="majorHAnsi" w:eastAsiaTheme="minorHAnsi" w:hAnsiTheme="majorHAnsi" w:cs="Times New Roman"/>
          <w:color w:val="002060"/>
          <w:sz w:val="26"/>
          <w:szCs w:val="26"/>
          <w:lang w:eastAsia="en-US"/>
        </w:rPr>
        <w:t xml:space="preserve"> району</w:t>
      </w:r>
    </w:p>
    <w:p w:rsidR="001C5E2E" w:rsidRPr="001540BE" w:rsidRDefault="001C5E2E" w:rsidP="001C5E2E">
      <w:pPr>
        <w:jc w:val="center"/>
        <w:rPr>
          <w:rFonts w:asciiTheme="majorHAnsi" w:eastAsiaTheme="minorHAnsi" w:hAnsiTheme="majorHAnsi" w:cs="Times New Roman"/>
          <w:color w:val="002060"/>
          <w:sz w:val="26"/>
          <w:szCs w:val="26"/>
          <w:lang w:eastAsia="en-US"/>
        </w:rPr>
      </w:pPr>
      <w:r w:rsidRPr="001540BE">
        <w:rPr>
          <w:rFonts w:asciiTheme="majorHAnsi" w:eastAsiaTheme="minorHAnsi" w:hAnsiTheme="majorHAnsi" w:cs="Times New Roman"/>
          <w:color w:val="002060"/>
          <w:sz w:val="26"/>
          <w:szCs w:val="26"/>
          <w:lang w:eastAsia="en-US"/>
        </w:rPr>
        <w:t xml:space="preserve">управления образования </w:t>
      </w:r>
      <w:proofErr w:type="spellStart"/>
      <w:r w:rsidRPr="001540BE">
        <w:rPr>
          <w:rFonts w:asciiTheme="majorHAnsi" w:eastAsiaTheme="minorHAnsi" w:hAnsiTheme="majorHAnsi" w:cs="Times New Roman"/>
          <w:color w:val="002060"/>
          <w:sz w:val="26"/>
          <w:szCs w:val="26"/>
          <w:lang w:eastAsia="en-US"/>
        </w:rPr>
        <w:t>Акмолинской</w:t>
      </w:r>
      <w:proofErr w:type="spellEnd"/>
      <w:r w:rsidRPr="001540BE">
        <w:rPr>
          <w:rFonts w:asciiTheme="majorHAnsi" w:eastAsiaTheme="minorHAnsi" w:hAnsiTheme="majorHAnsi" w:cs="Times New Roman"/>
          <w:color w:val="002060"/>
          <w:sz w:val="26"/>
          <w:szCs w:val="26"/>
          <w:lang w:eastAsia="en-US"/>
        </w:rPr>
        <w:t xml:space="preserve"> области»</w:t>
      </w:r>
    </w:p>
    <w:p w:rsidR="00C66DBA" w:rsidRPr="001C5E2E" w:rsidRDefault="00C66DBA" w:rsidP="001C5E2E">
      <w:pPr>
        <w:spacing w:line="276" w:lineRule="auto"/>
        <w:jc w:val="center"/>
        <w:rPr>
          <w:rFonts w:ascii="Times New Roman" w:hAnsi="Times New Roman"/>
          <w:b/>
          <w:lang w:eastAsia="en-GB"/>
        </w:rPr>
      </w:pPr>
    </w:p>
    <w:p w:rsidR="001C5E2E" w:rsidRDefault="001C5E2E" w:rsidP="00C66DBA">
      <w:pPr>
        <w:spacing w:after="200" w:line="276" w:lineRule="auto"/>
        <w:jc w:val="center"/>
        <w:rPr>
          <w:rFonts w:ascii="Times New Roman" w:hAnsi="Times New Roman"/>
          <w:b/>
          <w:lang w:eastAsia="en-GB"/>
        </w:rPr>
      </w:pPr>
    </w:p>
    <w:p w:rsidR="001C5E2E" w:rsidRDefault="001C5E2E" w:rsidP="00C66DBA">
      <w:pPr>
        <w:spacing w:after="200" w:line="276" w:lineRule="auto"/>
        <w:jc w:val="center"/>
        <w:rPr>
          <w:rFonts w:ascii="Times New Roman" w:hAnsi="Times New Roman"/>
          <w:b/>
          <w:lang w:eastAsia="en-GB"/>
        </w:rPr>
      </w:pPr>
    </w:p>
    <w:p w:rsidR="001C5E2E" w:rsidRDefault="001C5E2E" w:rsidP="00C66DBA">
      <w:pPr>
        <w:spacing w:after="200" w:line="276" w:lineRule="auto"/>
        <w:jc w:val="center"/>
        <w:rPr>
          <w:rFonts w:ascii="Times New Roman" w:hAnsi="Times New Roman"/>
          <w:b/>
          <w:lang w:eastAsia="en-GB"/>
        </w:rPr>
      </w:pPr>
    </w:p>
    <w:p w:rsidR="001C5E2E" w:rsidRDefault="001C5E2E" w:rsidP="00C66DBA">
      <w:pPr>
        <w:spacing w:after="200" w:line="276" w:lineRule="auto"/>
        <w:jc w:val="center"/>
        <w:rPr>
          <w:rFonts w:ascii="Times New Roman" w:hAnsi="Times New Roman"/>
          <w:b/>
          <w:lang w:eastAsia="en-GB"/>
        </w:rPr>
      </w:pPr>
    </w:p>
    <w:p w:rsidR="001C5E2E" w:rsidRDefault="001C5E2E" w:rsidP="00C66DBA">
      <w:pPr>
        <w:spacing w:after="200" w:line="276" w:lineRule="auto"/>
        <w:jc w:val="center"/>
        <w:rPr>
          <w:rFonts w:ascii="Times New Roman" w:hAnsi="Times New Roman"/>
          <w:b/>
          <w:lang w:eastAsia="en-GB"/>
        </w:rPr>
      </w:pPr>
    </w:p>
    <w:p w:rsidR="001C5E2E" w:rsidRPr="001540BE" w:rsidRDefault="00C20DEF" w:rsidP="001C5E2E">
      <w:pPr>
        <w:spacing w:line="276" w:lineRule="auto"/>
        <w:jc w:val="center"/>
        <w:rPr>
          <w:rFonts w:asciiTheme="majorHAnsi" w:hAnsiTheme="majorHAnsi"/>
          <w:b/>
          <w:color w:val="002060"/>
          <w:sz w:val="48"/>
          <w:szCs w:val="48"/>
          <w:lang w:eastAsia="en-GB"/>
        </w:rPr>
      </w:pPr>
      <w:r w:rsidRPr="001540BE">
        <w:rPr>
          <w:rFonts w:asciiTheme="majorHAnsi" w:hAnsiTheme="majorHAnsi"/>
          <w:b/>
          <w:color w:val="002060"/>
          <w:sz w:val="48"/>
          <w:szCs w:val="48"/>
          <w:lang w:eastAsia="en-GB"/>
        </w:rPr>
        <w:t>Урок п</w:t>
      </w:r>
      <w:r w:rsidR="009013E1" w:rsidRPr="001540BE">
        <w:rPr>
          <w:rFonts w:asciiTheme="majorHAnsi" w:hAnsiTheme="majorHAnsi"/>
          <w:b/>
          <w:color w:val="002060"/>
          <w:sz w:val="48"/>
          <w:szCs w:val="48"/>
          <w:lang w:eastAsia="en-GB"/>
        </w:rPr>
        <w:t>ознания</w:t>
      </w:r>
      <w:r w:rsidR="001C5E2E" w:rsidRPr="001540BE">
        <w:rPr>
          <w:rFonts w:asciiTheme="majorHAnsi" w:hAnsiTheme="majorHAnsi"/>
          <w:b/>
          <w:color w:val="002060"/>
          <w:sz w:val="48"/>
          <w:szCs w:val="48"/>
          <w:lang w:eastAsia="en-GB"/>
        </w:rPr>
        <w:t xml:space="preserve"> мира</w:t>
      </w:r>
    </w:p>
    <w:p w:rsidR="001C5E2E" w:rsidRPr="001540BE" w:rsidRDefault="001C5E2E" w:rsidP="001C5E2E">
      <w:pPr>
        <w:spacing w:line="276" w:lineRule="auto"/>
        <w:jc w:val="center"/>
        <w:rPr>
          <w:rFonts w:asciiTheme="majorHAnsi" w:hAnsiTheme="majorHAnsi"/>
          <w:color w:val="002060"/>
          <w:sz w:val="48"/>
          <w:szCs w:val="48"/>
          <w:lang w:eastAsia="en-GB"/>
        </w:rPr>
      </w:pPr>
      <w:r w:rsidRPr="001540BE">
        <w:rPr>
          <w:rFonts w:asciiTheme="majorHAnsi" w:hAnsiTheme="majorHAnsi"/>
          <w:color w:val="002060"/>
          <w:sz w:val="48"/>
          <w:szCs w:val="48"/>
          <w:lang w:eastAsia="en-GB"/>
        </w:rPr>
        <w:t>1 «Б» класс</w:t>
      </w:r>
    </w:p>
    <w:p w:rsidR="001C5E2E" w:rsidRPr="001540BE" w:rsidRDefault="001C5E2E" w:rsidP="001C5E2E">
      <w:pPr>
        <w:spacing w:line="276" w:lineRule="auto"/>
        <w:jc w:val="center"/>
        <w:rPr>
          <w:rFonts w:asciiTheme="majorHAnsi" w:hAnsiTheme="majorHAnsi"/>
          <w:b/>
          <w:color w:val="C00000"/>
          <w:sz w:val="48"/>
          <w:szCs w:val="48"/>
          <w:lang w:eastAsia="en-GB"/>
        </w:rPr>
      </w:pPr>
      <w:r w:rsidRPr="001540BE">
        <w:rPr>
          <w:rFonts w:asciiTheme="majorHAnsi" w:hAnsiTheme="majorHAnsi"/>
          <w:b/>
          <w:color w:val="C00000"/>
          <w:sz w:val="48"/>
          <w:szCs w:val="48"/>
          <w:lang w:eastAsia="en-GB"/>
        </w:rPr>
        <w:t>Тема: «Вкусно и полезно»</w:t>
      </w:r>
    </w:p>
    <w:p w:rsidR="001540BE" w:rsidRPr="001540BE" w:rsidRDefault="001540BE" w:rsidP="001C5E2E">
      <w:pPr>
        <w:spacing w:line="276" w:lineRule="auto"/>
        <w:jc w:val="center"/>
        <w:rPr>
          <w:rFonts w:ascii="Times New Roman" w:hAnsi="Times New Roman"/>
          <w:b/>
          <w:color w:val="C00000"/>
          <w:sz w:val="12"/>
          <w:szCs w:val="12"/>
          <w:lang w:eastAsia="en-GB"/>
        </w:rPr>
      </w:pPr>
    </w:p>
    <w:p w:rsidR="001C5E2E" w:rsidRDefault="001C5E2E" w:rsidP="00C66DBA">
      <w:pPr>
        <w:spacing w:after="200" w:line="276" w:lineRule="auto"/>
        <w:jc w:val="center"/>
        <w:rPr>
          <w:rFonts w:ascii="Times New Roman" w:hAnsi="Times New Roman"/>
          <w:b/>
          <w:lang w:eastAsia="en-GB"/>
        </w:rPr>
      </w:pPr>
      <w:r>
        <w:rPr>
          <w:noProof/>
        </w:rPr>
        <w:drawing>
          <wp:inline distT="0" distB="0" distL="0" distR="0" wp14:anchorId="35C662DF" wp14:editId="32D05530">
            <wp:extent cx="4152900" cy="2140529"/>
            <wp:effectExtent l="0" t="0" r="0" b="0"/>
            <wp:docPr id="39939" name="Picture 2" descr="&amp;Dcy;&amp;iecy;-&amp;Fcy;&amp;acy;&amp;kcy;&amp;tcy;&amp;ocy; - &amp;Pcy;&amp;rcy;&amp;ocy;&amp;dcy;&amp;ucy;&amp;kcy;&amp;tcy;&amp;ycy;, &amp;kcy;&amp;ocy;&amp;tcy;&amp;ocy;&amp;rcy;&amp;ycy;&amp;iecy; &amp;scy;&amp;pcy;&amp;ocy;&amp;scy;&amp;ocy;&amp;bcy;&amp;ncy;&amp;ycy; &amp;scy;&amp;dcy;&amp;iecy;&amp;lcy;&amp;acy;&amp;tcy;&amp;softcy; &amp;chcy;&amp;iecy;&amp;lcy;&amp;ocy;&amp;vcy;&amp;iecy;&amp;kcy;&amp;acy; &amp;scy;&amp;chcy;&amp;acy;&amp;scy;&amp;tcy;&amp;lcy;&amp;icy;&amp;vcy;&amp;ycy;&amp;mcy;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2" descr="&amp;Dcy;&amp;iecy;-&amp;Fcy;&amp;acy;&amp;kcy;&amp;tcy;&amp;ocy; - &amp;Pcy;&amp;rcy;&amp;ocy;&amp;dcy;&amp;ucy;&amp;kcy;&amp;tcy;&amp;ycy;, &amp;kcy;&amp;ocy;&amp;tcy;&amp;ocy;&amp;rcy;&amp;ycy;&amp;iecy; &amp;scy;&amp;pcy;&amp;ocy;&amp;scy;&amp;ocy;&amp;bcy;&amp;ncy;&amp;ycy; &amp;scy;&amp;dcy;&amp;iecy;&amp;lcy;&amp;acy;&amp;tcy;&amp;softcy; &amp;chcy;&amp;iecy;&amp;lcy;&amp;ocy;&amp;vcy;&amp;iecy;&amp;kcy;&amp;acy; &amp;scy;&amp;chcy;&amp;acy;&amp;scy;&amp;tcy;&amp;lcy;&amp;icy;&amp;vcy;&amp;ycy;&amp;mcy;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466" cy="214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C5E2E" w:rsidRDefault="001C5E2E" w:rsidP="00C66DBA">
      <w:pPr>
        <w:spacing w:after="200" w:line="276" w:lineRule="auto"/>
        <w:jc w:val="center"/>
        <w:rPr>
          <w:rFonts w:ascii="Times New Roman" w:hAnsi="Times New Roman"/>
          <w:b/>
          <w:lang w:eastAsia="en-GB"/>
        </w:rPr>
      </w:pPr>
    </w:p>
    <w:p w:rsidR="001C5E2E" w:rsidRDefault="001C5E2E" w:rsidP="00C66DBA">
      <w:pPr>
        <w:spacing w:after="200" w:line="276" w:lineRule="auto"/>
        <w:jc w:val="center"/>
        <w:rPr>
          <w:rFonts w:ascii="Times New Roman" w:hAnsi="Times New Roman"/>
          <w:b/>
          <w:lang w:eastAsia="en-GB"/>
        </w:rPr>
      </w:pPr>
    </w:p>
    <w:p w:rsidR="001C5E2E" w:rsidRPr="001540BE" w:rsidRDefault="001C5E2E" w:rsidP="001C5E2E">
      <w:pPr>
        <w:spacing w:line="276" w:lineRule="auto"/>
        <w:jc w:val="center"/>
        <w:rPr>
          <w:rFonts w:asciiTheme="majorHAnsi" w:hAnsiTheme="majorHAnsi"/>
          <w:color w:val="002060"/>
          <w:sz w:val="32"/>
          <w:szCs w:val="32"/>
          <w:lang w:eastAsia="en-GB"/>
        </w:rPr>
      </w:pPr>
      <w:r w:rsidRPr="001540BE">
        <w:rPr>
          <w:rFonts w:asciiTheme="majorHAnsi" w:hAnsiTheme="majorHAnsi"/>
          <w:b/>
          <w:color w:val="002060"/>
          <w:sz w:val="28"/>
          <w:szCs w:val="28"/>
          <w:lang w:eastAsia="en-GB"/>
        </w:rPr>
        <w:t xml:space="preserve">                                                     </w:t>
      </w:r>
      <w:r w:rsidRPr="001540BE">
        <w:rPr>
          <w:rFonts w:asciiTheme="majorHAnsi" w:hAnsiTheme="majorHAnsi"/>
          <w:b/>
          <w:color w:val="002060"/>
          <w:sz w:val="32"/>
          <w:szCs w:val="32"/>
          <w:lang w:eastAsia="en-GB"/>
        </w:rPr>
        <w:t xml:space="preserve">Подготовила: </w:t>
      </w:r>
      <w:r w:rsidRPr="001540BE">
        <w:rPr>
          <w:rFonts w:asciiTheme="majorHAnsi" w:hAnsiTheme="majorHAnsi"/>
          <w:color w:val="002060"/>
          <w:sz w:val="32"/>
          <w:szCs w:val="32"/>
          <w:lang w:eastAsia="en-GB"/>
        </w:rPr>
        <w:t>учитель начальных классов</w:t>
      </w:r>
    </w:p>
    <w:p w:rsidR="001C5E2E" w:rsidRPr="001540BE" w:rsidRDefault="001C5E2E" w:rsidP="001C5E2E">
      <w:pPr>
        <w:spacing w:line="276" w:lineRule="auto"/>
        <w:jc w:val="center"/>
        <w:rPr>
          <w:rFonts w:asciiTheme="majorHAnsi" w:hAnsiTheme="majorHAnsi"/>
          <w:b/>
          <w:color w:val="002060"/>
          <w:sz w:val="32"/>
          <w:szCs w:val="32"/>
          <w:lang w:eastAsia="en-GB"/>
        </w:rPr>
      </w:pPr>
      <w:r w:rsidRPr="001540BE">
        <w:rPr>
          <w:rFonts w:asciiTheme="majorHAnsi" w:hAnsiTheme="majorHAnsi"/>
          <w:b/>
          <w:color w:val="002060"/>
          <w:sz w:val="32"/>
          <w:szCs w:val="32"/>
          <w:lang w:eastAsia="en-GB"/>
        </w:rPr>
        <w:t xml:space="preserve">                                                                   Жуковская Оксана Васильевна</w:t>
      </w:r>
    </w:p>
    <w:p w:rsidR="001C5E2E" w:rsidRPr="001540BE" w:rsidRDefault="001540BE" w:rsidP="001540BE">
      <w:pPr>
        <w:tabs>
          <w:tab w:val="left" w:pos="9135"/>
        </w:tabs>
        <w:spacing w:after="200" w:line="276" w:lineRule="auto"/>
        <w:rPr>
          <w:rFonts w:ascii="Times New Roman" w:hAnsi="Times New Roman"/>
          <w:b/>
          <w:color w:val="002060"/>
          <w:lang w:eastAsia="en-GB"/>
        </w:rPr>
      </w:pPr>
      <w:r w:rsidRPr="001540BE">
        <w:rPr>
          <w:rFonts w:ascii="Times New Roman" w:hAnsi="Times New Roman"/>
          <w:b/>
          <w:color w:val="002060"/>
          <w:lang w:eastAsia="en-GB"/>
        </w:rPr>
        <w:tab/>
      </w:r>
    </w:p>
    <w:p w:rsidR="001C5E2E" w:rsidRPr="001540BE" w:rsidRDefault="001C5E2E" w:rsidP="00C66DBA">
      <w:pPr>
        <w:spacing w:after="200" w:line="276" w:lineRule="auto"/>
        <w:jc w:val="center"/>
        <w:rPr>
          <w:rFonts w:ascii="Times New Roman" w:hAnsi="Times New Roman"/>
          <w:b/>
          <w:color w:val="002060"/>
          <w:lang w:eastAsia="en-GB"/>
        </w:rPr>
      </w:pPr>
    </w:p>
    <w:p w:rsidR="001C5E2E" w:rsidRPr="001540BE" w:rsidRDefault="001C5E2E" w:rsidP="00C66DBA">
      <w:pPr>
        <w:spacing w:after="200" w:line="276" w:lineRule="auto"/>
        <w:jc w:val="center"/>
        <w:rPr>
          <w:rFonts w:ascii="Times New Roman" w:hAnsi="Times New Roman"/>
          <w:b/>
          <w:color w:val="002060"/>
          <w:lang w:eastAsia="en-GB"/>
        </w:rPr>
      </w:pPr>
    </w:p>
    <w:p w:rsidR="001C5E2E" w:rsidRPr="001540BE" w:rsidRDefault="001C5E2E" w:rsidP="00C66DBA">
      <w:pPr>
        <w:spacing w:after="200" w:line="276" w:lineRule="auto"/>
        <w:jc w:val="center"/>
        <w:rPr>
          <w:rFonts w:ascii="Times New Roman" w:hAnsi="Times New Roman"/>
          <w:b/>
          <w:color w:val="002060"/>
          <w:lang w:eastAsia="en-GB"/>
        </w:rPr>
      </w:pPr>
    </w:p>
    <w:p w:rsidR="001C5E2E" w:rsidRPr="001540BE" w:rsidRDefault="001C5E2E" w:rsidP="00C66DBA">
      <w:pPr>
        <w:spacing w:after="200" w:line="276" w:lineRule="auto"/>
        <w:jc w:val="center"/>
        <w:rPr>
          <w:rFonts w:ascii="Times New Roman" w:hAnsi="Times New Roman"/>
          <w:color w:val="002060"/>
          <w:sz w:val="26"/>
          <w:szCs w:val="26"/>
          <w:lang w:eastAsia="en-GB"/>
        </w:rPr>
      </w:pPr>
    </w:p>
    <w:p w:rsidR="001C5E2E" w:rsidRDefault="001C5E2E" w:rsidP="00907C98">
      <w:pPr>
        <w:spacing w:after="200" w:line="276" w:lineRule="auto"/>
        <w:rPr>
          <w:rFonts w:asciiTheme="majorHAnsi" w:hAnsiTheme="majorHAnsi"/>
          <w:color w:val="002060"/>
          <w:sz w:val="26"/>
          <w:szCs w:val="26"/>
          <w:lang w:eastAsia="en-GB"/>
        </w:rPr>
      </w:pPr>
    </w:p>
    <w:p w:rsidR="00907C98" w:rsidRPr="001540BE" w:rsidRDefault="00907C98" w:rsidP="00907C98">
      <w:pPr>
        <w:spacing w:after="200" w:line="276" w:lineRule="auto"/>
        <w:rPr>
          <w:rFonts w:asciiTheme="majorHAnsi" w:hAnsiTheme="majorHAnsi"/>
          <w:color w:val="002060"/>
          <w:sz w:val="26"/>
          <w:szCs w:val="26"/>
          <w:lang w:eastAsia="en-GB"/>
        </w:rPr>
      </w:pPr>
    </w:p>
    <w:tbl>
      <w:tblPr>
        <w:tblpPr w:leftFromText="180" w:rightFromText="180" w:vertAnchor="text" w:tblpX="-278" w:tblpY="1"/>
        <w:tblOverlap w:val="never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736"/>
        <w:gridCol w:w="2660"/>
        <w:gridCol w:w="903"/>
        <w:gridCol w:w="1080"/>
        <w:gridCol w:w="1559"/>
        <w:gridCol w:w="1417"/>
      </w:tblGrid>
      <w:tr w:rsidR="00C66DBA" w:rsidRPr="001C5E2E" w:rsidTr="009872A4">
        <w:trPr>
          <w:cantSplit/>
          <w:trHeight w:val="2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BA" w:rsidRPr="001C5E2E" w:rsidRDefault="00C66DBA" w:rsidP="009872A4">
            <w:pPr>
              <w:widowControl w:val="0"/>
              <w:jc w:val="both"/>
              <w:outlineLvl w:val="8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lastRenderedPageBreak/>
              <w:t xml:space="preserve">Школа: КГУ «Общеобразовательная школа № 1 г. </w:t>
            </w:r>
            <w:proofErr w:type="spellStart"/>
            <w:r w:rsidRPr="001C5E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Макинск</w:t>
            </w:r>
            <w:proofErr w:type="spellEnd"/>
            <w:r w:rsidRPr="001C5E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»</w:t>
            </w:r>
          </w:p>
        </w:tc>
      </w:tr>
      <w:tr w:rsidR="00C66DBA" w:rsidRPr="001C5E2E" w:rsidTr="009872A4">
        <w:trPr>
          <w:cantSplit/>
          <w:trHeight w:val="150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907C98">
            <w:pPr>
              <w:widowControl w:val="0"/>
              <w:jc w:val="both"/>
              <w:outlineLvl w:val="8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Дата</w:t>
            </w:r>
            <w:r w:rsidRPr="001C5E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GB" w:eastAsia="en-US"/>
              </w:rPr>
              <w:t>:</w:t>
            </w:r>
            <w:r w:rsidR="00907C9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9872A4">
            <w:pPr>
              <w:widowControl w:val="0"/>
              <w:jc w:val="both"/>
              <w:outlineLvl w:val="8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ФИО учителя: Жуковская О. В.</w:t>
            </w:r>
          </w:p>
        </w:tc>
      </w:tr>
      <w:tr w:rsidR="00C66DBA" w:rsidRPr="001C5E2E" w:rsidTr="009872A4">
        <w:trPr>
          <w:cantSplit/>
          <w:trHeight w:val="412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BA" w:rsidRPr="001C5E2E" w:rsidRDefault="00C66DBA" w:rsidP="009872A4">
            <w:pPr>
              <w:widowControl w:val="0"/>
              <w:jc w:val="both"/>
              <w:outlineLvl w:val="8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Класс</w:t>
            </w:r>
            <w:r w:rsidRPr="001C5E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: 1 «Б» класс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BA" w:rsidRPr="001C5E2E" w:rsidRDefault="00C66DBA" w:rsidP="009872A4">
            <w:pPr>
              <w:widowControl w:val="0"/>
              <w:jc w:val="both"/>
              <w:outlineLvl w:val="8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Количество </w:t>
            </w:r>
          </w:p>
          <w:p w:rsidR="00C66DBA" w:rsidRPr="001C5E2E" w:rsidRDefault="00C66DBA" w:rsidP="009872A4">
            <w:pPr>
              <w:widowControl w:val="0"/>
              <w:jc w:val="both"/>
              <w:outlineLvl w:val="8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присутствующих: </w:t>
            </w: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BA" w:rsidRPr="001C5E2E" w:rsidRDefault="00C66DBA" w:rsidP="009872A4">
            <w:pPr>
              <w:widowControl w:val="0"/>
              <w:jc w:val="both"/>
              <w:outlineLvl w:val="8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Количество    </w:t>
            </w:r>
          </w:p>
          <w:p w:rsidR="00C66DBA" w:rsidRPr="001C5E2E" w:rsidRDefault="00C66DBA" w:rsidP="009872A4">
            <w:pPr>
              <w:widowControl w:val="0"/>
              <w:jc w:val="both"/>
              <w:outlineLvl w:val="8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отсутствующих:             </w:t>
            </w:r>
          </w:p>
        </w:tc>
      </w:tr>
      <w:tr w:rsidR="00C66DBA" w:rsidRPr="001C5E2E" w:rsidTr="009872A4">
        <w:trPr>
          <w:cantSplit/>
          <w:trHeight w:val="283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BA" w:rsidRPr="001C5E2E" w:rsidRDefault="00C66DBA" w:rsidP="009872A4">
            <w:pPr>
              <w:widowControl w:val="0"/>
              <w:jc w:val="both"/>
              <w:outlineLvl w:val="8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Раздел (сквозная тема):</w:t>
            </w:r>
          </w:p>
        </w:tc>
        <w:tc>
          <w:tcPr>
            <w:tcW w:w="3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9872A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5E2E">
              <w:rPr>
                <w:rFonts w:ascii="Times New Roman" w:hAnsi="Times New Roman" w:cs="Times New Roman"/>
                <w:b/>
                <w:sz w:val="26"/>
                <w:szCs w:val="26"/>
              </w:rPr>
              <w:t>Еда и напитки</w:t>
            </w:r>
          </w:p>
        </w:tc>
      </w:tr>
      <w:tr w:rsidR="00C66DBA" w:rsidRPr="001C5E2E" w:rsidTr="009872A4">
        <w:trPr>
          <w:cantSplit/>
          <w:trHeight w:val="286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BA" w:rsidRPr="001C5E2E" w:rsidRDefault="00C66DBA" w:rsidP="009872A4">
            <w:pPr>
              <w:widowControl w:val="0"/>
              <w:jc w:val="both"/>
              <w:outlineLvl w:val="8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Тема урока:</w:t>
            </w:r>
          </w:p>
        </w:tc>
        <w:tc>
          <w:tcPr>
            <w:tcW w:w="3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9872A4">
            <w:pPr>
              <w:pStyle w:val="Default"/>
              <w:spacing w:line="240" w:lineRule="atLeast"/>
              <w:jc w:val="both"/>
              <w:rPr>
                <w:b/>
                <w:sz w:val="26"/>
                <w:szCs w:val="26"/>
              </w:rPr>
            </w:pPr>
            <w:r w:rsidRPr="001C5E2E">
              <w:rPr>
                <w:b/>
                <w:sz w:val="26"/>
                <w:szCs w:val="26"/>
              </w:rPr>
              <w:t>Вкусно и полезно</w:t>
            </w:r>
          </w:p>
        </w:tc>
      </w:tr>
      <w:tr w:rsidR="00C66DBA" w:rsidRPr="001C5E2E" w:rsidTr="009872A4">
        <w:trPr>
          <w:cantSplit/>
          <w:trHeight w:val="498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BA" w:rsidRPr="001C5E2E" w:rsidRDefault="00C66DBA" w:rsidP="008D7D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Цели обучения в соответствии с учебной программой:</w:t>
            </w:r>
          </w:p>
        </w:tc>
        <w:tc>
          <w:tcPr>
            <w:tcW w:w="3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9872A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E2E">
              <w:rPr>
                <w:rFonts w:ascii="Times New Roman" w:hAnsi="Times New Roman" w:cs="Times New Roman"/>
                <w:sz w:val="26"/>
                <w:szCs w:val="26"/>
              </w:rPr>
              <w:t>1.1.4.1 объяснять важность соблюдения личной гигиены</w:t>
            </w:r>
          </w:p>
          <w:p w:rsidR="00C66DBA" w:rsidRPr="001C5E2E" w:rsidRDefault="00C66DBA" w:rsidP="00987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E2E">
              <w:rPr>
                <w:rFonts w:ascii="Times New Roman" w:hAnsi="Times New Roman" w:cs="Times New Roman"/>
                <w:sz w:val="26"/>
                <w:szCs w:val="26"/>
              </w:rPr>
              <w:t>1.1.4.2 объяснять необходимость соблюдения режима питания</w:t>
            </w:r>
          </w:p>
        </w:tc>
      </w:tr>
      <w:tr w:rsidR="00C66DBA" w:rsidRPr="001C5E2E" w:rsidTr="009872A4">
        <w:trPr>
          <w:cantSplit/>
          <w:trHeight w:val="295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BA" w:rsidRPr="001C5E2E" w:rsidRDefault="00C66DBA" w:rsidP="009872A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Цели урока:</w:t>
            </w:r>
          </w:p>
        </w:tc>
        <w:tc>
          <w:tcPr>
            <w:tcW w:w="3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9872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E2E">
              <w:rPr>
                <w:rFonts w:ascii="Times New Roman" w:hAnsi="Times New Roman" w:cs="Times New Roman"/>
                <w:sz w:val="26"/>
                <w:szCs w:val="26"/>
              </w:rPr>
              <w:t>объяснять важность соблюдения режима питания.</w:t>
            </w:r>
          </w:p>
        </w:tc>
      </w:tr>
      <w:tr w:rsidR="00C66DBA" w:rsidRPr="001C5E2E" w:rsidTr="009872A4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BA" w:rsidRPr="001C5E2E" w:rsidRDefault="00C66DBA" w:rsidP="009872A4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Ход урока:</w:t>
            </w:r>
          </w:p>
        </w:tc>
      </w:tr>
      <w:tr w:rsidR="00C66DBA" w:rsidRPr="001C5E2E" w:rsidTr="009872A4">
        <w:trPr>
          <w:trHeight w:val="336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BA" w:rsidRPr="001C5E2E" w:rsidRDefault="00C66DBA" w:rsidP="009872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</w:rPr>
              <w:t>Этап урока/ Время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BA" w:rsidRPr="001C5E2E" w:rsidRDefault="00C66DBA" w:rsidP="009872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</w:rPr>
              <w:t>Действия педагога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9872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</w:rPr>
              <w:t>Действия ученика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9872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</w:rPr>
              <w:t>Оценивание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9872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</w:rPr>
              <w:t>Ресурсы</w:t>
            </w:r>
          </w:p>
        </w:tc>
      </w:tr>
      <w:tr w:rsidR="00C66DBA" w:rsidRPr="001C5E2E" w:rsidTr="009872A4">
        <w:trPr>
          <w:trHeight w:val="286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BA" w:rsidRPr="001C5E2E" w:rsidRDefault="00C66DBA" w:rsidP="007F24B4">
            <w:pPr>
              <w:jc w:val="both"/>
              <w:rPr>
                <w:rFonts w:ascii="Times New Roman" w:eastAsia="PMingLiU" w:hAnsi="Times New Roman" w:cs="Times New Roman"/>
                <w:b/>
                <w:color w:val="auto"/>
                <w:sz w:val="26"/>
                <w:szCs w:val="26"/>
              </w:rPr>
            </w:pPr>
            <w:r w:rsidRPr="001C5E2E">
              <w:rPr>
                <w:rFonts w:ascii="Times New Roman" w:eastAsia="PMingLiU" w:hAnsi="Times New Roman" w:cs="Times New Roman"/>
                <w:b/>
                <w:color w:val="auto"/>
                <w:sz w:val="26"/>
                <w:szCs w:val="26"/>
              </w:rPr>
              <w:t xml:space="preserve">1.Начало урока. </w:t>
            </w:r>
          </w:p>
          <w:p w:rsidR="00C66DBA" w:rsidRPr="001C5E2E" w:rsidRDefault="00C66DBA" w:rsidP="007F24B4">
            <w:pPr>
              <w:jc w:val="both"/>
              <w:rPr>
                <w:rFonts w:ascii="Times New Roman" w:eastAsia="PMingLiU" w:hAnsi="Times New Roman" w:cs="Times New Roman"/>
                <w:b/>
                <w:color w:val="auto"/>
                <w:sz w:val="26"/>
                <w:szCs w:val="26"/>
              </w:rPr>
            </w:pPr>
            <w:r w:rsidRPr="001C5E2E">
              <w:rPr>
                <w:rFonts w:ascii="Times New Roman" w:eastAsia="PMingLiU" w:hAnsi="Times New Roman" w:cs="Times New Roman"/>
                <w:b/>
                <w:color w:val="auto"/>
                <w:sz w:val="26"/>
                <w:szCs w:val="26"/>
              </w:rPr>
              <w:t>0-5 мин</w:t>
            </w:r>
          </w:p>
          <w:p w:rsidR="00C66DBA" w:rsidRPr="001C5E2E" w:rsidRDefault="00C66DBA" w:rsidP="007F24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1C5E2E">
            <w:pPr>
              <w:rPr>
                <w:rFonts w:ascii="Times New Roman" w:eastAsia="PMingLiU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PMingLiU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1.Создание положительного эмоционального настроя. </w:t>
            </w:r>
          </w:p>
          <w:p w:rsidR="002C49FC" w:rsidRPr="001C5E2E" w:rsidRDefault="002C49FC" w:rsidP="001C5E2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New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Здравствуйте! – Ты скажешь человеку.</w:t>
            </w:r>
          </w:p>
          <w:p w:rsidR="002C49FC" w:rsidRPr="001C5E2E" w:rsidRDefault="002C49FC" w:rsidP="001C5E2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New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Здравствуй! – Улыбнется он в ответ.</w:t>
            </w:r>
          </w:p>
          <w:p w:rsidR="002C49FC" w:rsidRPr="001C5E2E" w:rsidRDefault="002C49FC" w:rsidP="001C5E2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New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И, наверно, не пойдет в аптеку,</w:t>
            </w:r>
          </w:p>
          <w:p w:rsidR="002C49FC" w:rsidRPr="001C5E2E" w:rsidRDefault="002C49FC" w:rsidP="001C5E2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NewRoman" w:hAnsi="Times New Roman" w:cs="Times New Roman"/>
                <w:i/>
                <w:color w:val="auto"/>
                <w:sz w:val="26"/>
                <w:szCs w:val="26"/>
                <w:lang w:eastAsia="en-US"/>
              </w:rPr>
              <w:t>И здоровым будет много лет.</w:t>
            </w:r>
          </w:p>
          <w:p w:rsidR="001C5E2E" w:rsidRDefault="002C49FC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- Ребята, как вы думаете, что на свете дороже всего? 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( Правильно, </w:t>
            </w:r>
            <w:proofErr w:type="gramEnd"/>
          </w:p>
          <w:p w:rsidR="002C49FC" w:rsidRPr="001C5E2E" w:rsidRDefault="002C49FC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здоровье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)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.</w:t>
            </w:r>
          </w:p>
          <w:p w:rsidR="00C66DBA" w:rsidRPr="001C5E2E" w:rsidRDefault="002C49FC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- Когда мы здороваемся, то желаем человеку здравствовать, то есть желаем здоровья. 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FC" w:rsidRPr="001C5E2E" w:rsidRDefault="002C49FC" w:rsidP="00C66DBA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C66DBA" w:rsidRPr="001C5E2E" w:rsidRDefault="00C66DBA" w:rsidP="00C66DBA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C5E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Приветствуют учителя. Организуют свое рабочее место</w:t>
            </w:r>
            <w:r w:rsidR="002C49FC" w:rsidRPr="001C5E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2C49FC" w:rsidRPr="001C5E2E" w:rsidRDefault="002C49FC" w:rsidP="00C66DBA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2C49FC" w:rsidRPr="001C5E2E" w:rsidRDefault="002C49FC" w:rsidP="002C49FC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C5E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Отвечают на вопрос.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FC" w:rsidRPr="001C5E2E" w:rsidRDefault="002C49FC" w:rsidP="009872A4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C66DBA" w:rsidRPr="001C5E2E" w:rsidRDefault="00C66DBA" w:rsidP="009872A4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C5E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</w:t>
            </w:r>
          </w:p>
          <w:p w:rsidR="001C5E2E" w:rsidRPr="001C5E2E" w:rsidRDefault="00C66DBA" w:rsidP="009872A4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1C5E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Оценива</w:t>
            </w:r>
            <w:proofErr w:type="spellEnd"/>
          </w:p>
          <w:p w:rsidR="00C66DBA" w:rsidRPr="001C5E2E" w:rsidRDefault="00C66DBA" w:rsidP="009872A4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1C5E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ние</w:t>
            </w:r>
            <w:proofErr w:type="spellEnd"/>
            <w:r w:rsidRPr="001C5E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C5E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эмоциональ</w:t>
            </w:r>
            <w:proofErr w:type="spellEnd"/>
            <w:r w:rsidRPr="001C5E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</w:t>
            </w:r>
          </w:p>
          <w:p w:rsidR="00C66DBA" w:rsidRPr="001C5E2E" w:rsidRDefault="00C66DBA" w:rsidP="009872A4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1C5E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ного</w:t>
            </w:r>
            <w:proofErr w:type="spellEnd"/>
            <w:r w:rsidRPr="001C5E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состояния</w:t>
            </w:r>
          </w:p>
          <w:p w:rsidR="00C66DBA" w:rsidRPr="001C5E2E" w:rsidRDefault="00C66DBA" w:rsidP="009872A4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C66DBA" w:rsidRPr="001C5E2E" w:rsidRDefault="00C66DBA" w:rsidP="009872A4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C66DBA" w:rsidRPr="001C5E2E" w:rsidRDefault="00C66DBA" w:rsidP="009872A4">
            <w:pPr>
              <w:spacing w:line="240" w:lineRule="atLeast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9872A4"/>
          <w:p w:rsidR="00C66DBA" w:rsidRPr="001C5E2E" w:rsidRDefault="00C66DBA" w:rsidP="009872A4">
            <w:pPr>
              <w:jc w:val="center"/>
            </w:pPr>
          </w:p>
        </w:tc>
      </w:tr>
      <w:tr w:rsidR="00C66DBA" w:rsidRPr="001C5E2E" w:rsidTr="001C5E2E">
        <w:trPr>
          <w:trHeight w:val="274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2. Середина урока. </w:t>
            </w:r>
          </w:p>
          <w:p w:rsidR="00C66DBA" w:rsidRPr="001C5E2E" w:rsidRDefault="00C66DBA" w:rsidP="007F24B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5 – 25 мин</w:t>
            </w:r>
          </w:p>
          <w:p w:rsidR="00C66DBA" w:rsidRPr="001C5E2E" w:rsidRDefault="00C66DBA" w:rsidP="007F24B4">
            <w:pPr>
              <w:ind w:left="23" w:right="181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1C5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5E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1C5E2E">
              <w:rPr>
                <w:rFonts w:ascii="Times New Roman" w:hAnsi="Times New Roman" w:cs="Times New Roman"/>
                <w:b/>
                <w:sz w:val="26"/>
                <w:szCs w:val="26"/>
              </w:rPr>
              <w:t>Актуализация жизненного опыта.  Целеполагание.</w:t>
            </w:r>
          </w:p>
          <w:p w:rsidR="002C49FC" w:rsidRPr="001C5E2E" w:rsidRDefault="002C49FC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- А вот у одного очень известного литературного героя</w:t>
            </w:r>
            <w:r w:rsidR="00016B60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что-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то случилось со здоровьем. Он прислал нам письмо. Давайте прочитаем его.</w:t>
            </w:r>
          </w:p>
          <w:p w:rsidR="002C49FC" w:rsidRPr="001C5E2E" w:rsidRDefault="002C49FC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«Здравствуйте, друзья! Свое письмо я пишу из больницы. У меня ухудшилось здоровье: болит голова, в глазах звездочки, все тело вялое. Доктор говорит, что мне нужно правильно питаться. Я составил себе меню на обед: торт с лимонадом, чипсы, варенье и пепси-кола. Это моя любимая еда. Наверное, скоро я буду здоров. Ваш </w:t>
            </w:r>
            <w:proofErr w:type="spell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Карлсон</w:t>
            </w:r>
            <w:proofErr w:type="spell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».</w:t>
            </w:r>
          </w:p>
          <w:p w:rsidR="002C49FC" w:rsidRPr="001C5E2E" w:rsidRDefault="002C49FC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- Как вы думаете, почему  </w:t>
            </w:r>
            <w:proofErr w:type="spell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Карлсон</w:t>
            </w:r>
            <w:proofErr w:type="spell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попал в больницу? Правильное ли меню он составил?</w:t>
            </w:r>
          </w:p>
          <w:p w:rsidR="000E5930" w:rsidRPr="001C5E2E" w:rsidRDefault="000E5930" w:rsidP="007F24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C5E2E">
              <w:rPr>
                <w:color w:val="000000"/>
                <w:sz w:val="26"/>
                <w:szCs w:val="26"/>
              </w:rPr>
              <w:t>- Получается, пища может быть полезной и вредной!</w:t>
            </w:r>
          </w:p>
          <w:p w:rsidR="002C49FC" w:rsidRPr="001C5E2E" w:rsidRDefault="002C49FC" w:rsidP="007F24B4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- Ответить более подробно на этот и другие вопросы нам поможет наш урок  на тему: «Вкусно и полезно». Сегодня на уроке мы </w:t>
            </w: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научимся 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с вами различать полезные и неполезные продукты, </w:t>
            </w: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узнать, 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как правильно питаться;</w:t>
            </w: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как составить режим питания.</w:t>
            </w:r>
          </w:p>
          <w:p w:rsidR="00540C4A" w:rsidRPr="001C5E2E" w:rsidRDefault="00C66DBA" w:rsidP="007F24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5E2E">
              <w:rPr>
                <w:rFonts w:ascii="Times New Roman" w:hAnsi="Times New Roman" w:cs="Times New Roman"/>
                <w:b/>
                <w:sz w:val="26"/>
                <w:szCs w:val="26"/>
              </w:rPr>
              <w:t>2. Работа над темой.</w:t>
            </w:r>
          </w:p>
          <w:p w:rsidR="00C75A36" w:rsidRPr="001C5E2E" w:rsidRDefault="00D47AD4" w:rsidP="007F24B4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1) </w:t>
            </w:r>
            <w:r w:rsidR="00C75A36"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Ролевая игра " Магазин".</w:t>
            </w:r>
          </w:p>
          <w:p w:rsidR="00446C53" w:rsidRPr="001C5E2E" w:rsidRDefault="00446C53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- </w:t>
            </w:r>
            <w:r w:rsidR="00C75A36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Итак, сейчас мы отправимся в магазин, поможем </w:t>
            </w:r>
            <w:proofErr w:type="spellStart"/>
            <w:r w:rsidR="00C75A36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Карлсону</w:t>
            </w:r>
            <w:proofErr w:type="spellEnd"/>
            <w:r w:rsidR="00C75A36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выбрать правильные продукты.  </w:t>
            </w:r>
          </w:p>
          <w:p w:rsidR="00446C53" w:rsidRPr="001C5E2E" w:rsidRDefault="00446C53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- </w:t>
            </w:r>
            <w:r w:rsidR="00C75A36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Посмотрите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</w:t>
            </w:r>
            <w:r w:rsidR="00C75A36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сколько здесь самых разнообразных продуктов! Я пригла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шаю покупателей в наш магазин.</w:t>
            </w:r>
          </w:p>
          <w:p w:rsidR="00C75A36" w:rsidRPr="001C5E2E" w:rsidRDefault="00446C53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( По одному ученику с каждого ряда</w:t>
            </w:r>
            <w:r w:rsidR="00C75A36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)</w:t>
            </w:r>
          </w:p>
          <w:p w:rsidR="00C75A36" w:rsidRPr="001C5E2E" w:rsidRDefault="00C75A36" w:rsidP="007F24B4">
            <w:pPr>
              <w:jc w:val="both"/>
              <w:rPr>
                <w:rFonts w:ascii="Times New Roman" w:eastAsia="Calibri" w:hAnsi="Times New Roman" w:cs="Times New Roman"/>
                <w:i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i/>
                <w:color w:val="auto"/>
                <w:sz w:val="26"/>
                <w:szCs w:val="26"/>
                <w:lang w:eastAsia="en-US"/>
              </w:rPr>
              <w:t>Дети выходят и выбирают продукты</w:t>
            </w:r>
          </w:p>
          <w:p w:rsidR="00C75A36" w:rsidRPr="001C5E2E" w:rsidRDefault="00446C53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- </w:t>
            </w:r>
            <w:r w:rsidR="00C75A36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Как вы думаете, все ли продукты, которые выбрали ребята, полезны для здоровья?</w:t>
            </w:r>
          </w:p>
          <w:p w:rsidR="004738DB" w:rsidRPr="001C5E2E" w:rsidRDefault="007F5486" w:rsidP="007F24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kk-KZ" w:eastAsia="en-US"/>
              </w:rPr>
            </w:pPr>
            <w:r w:rsidRPr="001C5E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kk-KZ" w:eastAsia="en-US"/>
              </w:rPr>
              <w:t>- Выберите из этих продуктов самые полезные по вашему мнению.</w:t>
            </w:r>
          </w:p>
          <w:p w:rsidR="004738DB" w:rsidRPr="001C5E2E" w:rsidRDefault="00D47AD4" w:rsidP="00174575">
            <w:pPr>
              <w:widowControl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kk-KZ" w:eastAsia="en-US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kk-KZ" w:eastAsia="en-US"/>
              </w:rPr>
              <w:t xml:space="preserve">2) </w:t>
            </w:r>
            <w:r w:rsidR="004738DB" w:rsidRPr="001C5E2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kk-KZ" w:eastAsia="en-US"/>
              </w:rPr>
              <w:t>Просмотр видеоролика о правильном питании.</w:t>
            </w:r>
          </w:p>
          <w:p w:rsidR="004738DB" w:rsidRPr="001C5E2E" w:rsidRDefault="004738DB" w:rsidP="007F24B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kk-KZ" w:eastAsia="en-US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kk-KZ" w:eastAsia="en-US"/>
              </w:rPr>
              <w:t>Физминутка</w:t>
            </w:r>
          </w:p>
          <w:p w:rsidR="004738DB" w:rsidRPr="001C5E2E" w:rsidRDefault="004738DB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- А теперь </w:t>
            </w:r>
            <w:proofErr w:type="spell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Карлсон</w:t>
            </w:r>
            <w:proofErr w:type="spell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предлагает вам поиграть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:</w:t>
            </w:r>
            <w:proofErr w:type="gramEnd"/>
          </w:p>
          <w:p w:rsidR="004738DB" w:rsidRPr="001C5E2E" w:rsidRDefault="004738DB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Если продукт полезный нужно поднять руки вверх, если вредный топаем ногами.</w:t>
            </w:r>
          </w:p>
          <w:p w:rsidR="004738DB" w:rsidRPr="001C5E2E" w:rsidRDefault="004738DB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Рыба, помидор, </w:t>
            </w: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торт, 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молоко, гречневая каша, </w:t>
            </w: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конфеты, 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морковь, </w:t>
            </w: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кока- кола, 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мясо.</w:t>
            </w:r>
            <w:proofErr w:type="gramEnd"/>
          </w:p>
          <w:p w:rsidR="004738DB" w:rsidRPr="001C5E2E" w:rsidRDefault="004738DB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- Молодцы! Теперь </w:t>
            </w:r>
            <w:proofErr w:type="spell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Карлсон</w:t>
            </w:r>
            <w:proofErr w:type="spell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точно знает что полезно, а что нет! </w:t>
            </w:r>
          </w:p>
          <w:p w:rsidR="00D47AD4" w:rsidRPr="001C5E2E" w:rsidRDefault="00D47AD4" w:rsidP="007F24B4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3) Самостоятельная работа (И)</w:t>
            </w:r>
          </w:p>
          <w:p w:rsidR="004738DB" w:rsidRPr="001C5E2E" w:rsidRDefault="00D47AD4" w:rsidP="007F24B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- </w:t>
            </w:r>
            <w:r w:rsidR="00C52EC8" w:rsidRPr="001C5E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Итак, ребята, человеку необходимо правильное питание.</w:t>
            </w:r>
          </w:p>
          <w:p w:rsidR="00C52EC8" w:rsidRPr="001C5E2E" w:rsidRDefault="00C52EC8" w:rsidP="001C5E2E">
            <w:pPr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- Я предлагаю вам выполнить следующие задания </w:t>
            </w: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(дифференциация через задания и группирование)</w:t>
            </w:r>
          </w:p>
          <w:p w:rsidR="00C52EC8" w:rsidRPr="001C5E2E" w:rsidRDefault="00C52EC8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i/>
                <w:color w:val="auto"/>
                <w:sz w:val="26"/>
                <w:szCs w:val="26"/>
                <w:lang w:eastAsia="en-US"/>
              </w:rPr>
              <w:t>1 группа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="00D47AD4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–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="00D47AD4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составить правила правильного питания.</w:t>
            </w:r>
          </w:p>
          <w:p w:rsidR="00D47AD4" w:rsidRPr="001C5E2E" w:rsidRDefault="00D47AD4" w:rsidP="007F24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E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Дескриптор: </w:t>
            </w:r>
            <w:r w:rsidRPr="001C5E2E">
              <w:rPr>
                <w:rFonts w:ascii="Times New Roman" w:hAnsi="Times New Roman" w:cs="Times New Roman"/>
                <w:sz w:val="26"/>
                <w:szCs w:val="26"/>
              </w:rPr>
              <w:t>записывает правила правильного питания.</w:t>
            </w:r>
          </w:p>
          <w:p w:rsidR="00D47AD4" w:rsidRPr="001C5E2E" w:rsidRDefault="00D47AD4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i/>
                <w:color w:val="auto"/>
                <w:sz w:val="26"/>
                <w:szCs w:val="26"/>
                <w:lang w:eastAsia="en-US"/>
              </w:rPr>
              <w:t>2 группа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– составить меню на один день.</w:t>
            </w:r>
          </w:p>
          <w:p w:rsidR="00A119BF" w:rsidRPr="001C5E2E" w:rsidRDefault="00A119BF" w:rsidP="007F24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E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Дескриптор: </w:t>
            </w:r>
            <w:r w:rsidR="00C542B6" w:rsidRPr="001C5E2E">
              <w:rPr>
                <w:rFonts w:ascii="Times New Roman" w:hAnsi="Times New Roman" w:cs="Times New Roman"/>
                <w:sz w:val="26"/>
                <w:szCs w:val="26"/>
              </w:rPr>
              <w:t>правильно составляет меню</w:t>
            </w:r>
          </w:p>
          <w:p w:rsidR="00D47AD4" w:rsidRPr="001C5E2E" w:rsidRDefault="00D47AD4" w:rsidP="001745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5E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Три основных принципа «правильного питания»: </w:t>
            </w:r>
          </w:p>
          <w:p w:rsidR="00D47AD4" w:rsidRPr="001C5E2E" w:rsidRDefault="00D47AD4" w:rsidP="007F24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E2E">
              <w:rPr>
                <w:rFonts w:ascii="Times New Roman" w:hAnsi="Times New Roman" w:cs="Times New Roman"/>
                <w:sz w:val="26"/>
                <w:szCs w:val="26"/>
              </w:rPr>
              <w:t xml:space="preserve">1. Продукты, потребляемые человеком, должны быть полезными. </w:t>
            </w:r>
          </w:p>
          <w:p w:rsidR="00D47AD4" w:rsidRPr="001C5E2E" w:rsidRDefault="00D47AD4" w:rsidP="007F24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E2E">
              <w:rPr>
                <w:rFonts w:ascii="Times New Roman" w:hAnsi="Times New Roman" w:cs="Times New Roman"/>
                <w:sz w:val="26"/>
                <w:szCs w:val="26"/>
              </w:rPr>
              <w:t xml:space="preserve">2. Пищу желательно принимать в одно и то же время. </w:t>
            </w:r>
          </w:p>
          <w:p w:rsidR="00D47AD4" w:rsidRPr="001C5E2E" w:rsidRDefault="00D47AD4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hAnsi="Times New Roman" w:cs="Times New Roman"/>
                <w:sz w:val="26"/>
                <w:szCs w:val="26"/>
              </w:rPr>
              <w:t>3. В еде необходимо соблюдать меру.</w:t>
            </w:r>
          </w:p>
          <w:p w:rsidR="005B60ED" w:rsidRPr="001C5E2E" w:rsidRDefault="00D47AD4" w:rsidP="007F24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5E2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5B60ED" w:rsidRPr="001C5E2E">
              <w:rPr>
                <w:rFonts w:ascii="Times New Roman" w:hAnsi="Times New Roman" w:cs="Times New Roman"/>
                <w:b/>
                <w:sz w:val="26"/>
                <w:szCs w:val="26"/>
              </w:rPr>
              <w:t>. Работа по пирамиде питания</w:t>
            </w:r>
            <w:r w:rsidR="005B60ED" w:rsidRPr="001C5E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B60ED" w:rsidRPr="001C5E2E" w:rsidRDefault="005B60ED" w:rsidP="007F24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C5E2E">
              <w:rPr>
                <w:b/>
                <w:bCs/>
                <w:color w:val="000000"/>
                <w:sz w:val="26"/>
                <w:szCs w:val="26"/>
              </w:rPr>
              <w:t>Это пищевая пирамида</w:t>
            </w:r>
            <w:r w:rsidRPr="001C5E2E">
              <w:rPr>
                <w:color w:val="000000"/>
                <w:sz w:val="26"/>
                <w:szCs w:val="26"/>
              </w:rPr>
              <w:t xml:space="preserve"> показывает, каким должно быть здоровое и правильное питание. </w:t>
            </w:r>
          </w:p>
          <w:p w:rsidR="005B60ED" w:rsidRPr="001C5E2E" w:rsidRDefault="005B60ED" w:rsidP="007F24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1C5E2E">
              <w:rPr>
                <w:i/>
                <w:iCs/>
                <w:color w:val="000000"/>
                <w:sz w:val="26"/>
                <w:szCs w:val="26"/>
              </w:rPr>
              <w:t>Первый ряд</w:t>
            </w:r>
            <w:r w:rsidRPr="001C5E2E">
              <w:rPr>
                <w:color w:val="000000"/>
                <w:sz w:val="26"/>
                <w:szCs w:val="26"/>
              </w:rPr>
              <w:t xml:space="preserve"> - самый большой слой пирамиды представляет собой </w:t>
            </w:r>
            <w:r w:rsidRPr="001C5E2E">
              <w:rPr>
                <w:b/>
                <w:color w:val="000000"/>
                <w:sz w:val="26"/>
                <w:szCs w:val="26"/>
              </w:rPr>
              <w:t xml:space="preserve">зерновой сектор. </w:t>
            </w:r>
          </w:p>
          <w:p w:rsidR="005B60ED" w:rsidRPr="001C5E2E" w:rsidRDefault="005B60ED" w:rsidP="007F24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C5E2E">
              <w:rPr>
                <w:i/>
                <w:iCs/>
                <w:color w:val="000000"/>
                <w:sz w:val="26"/>
                <w:szCs w:val="26"/>
              </w:rPr>
              <w:t>Второй ряд - </w:t>
            </w:r>
            <w:r w:rsidRPr="001C5E2E">
              <w:rPr>
                <w:b/>
                <w:bCs/>
                <w:color w:val="000000"/>
                <w:sz w:val="26"/>
                <w:szCs w:val="26"/>
              </w:rPr>
              <w:t>слой второй и третий </w:t>
            </w:r>
            <w:r w:rsidRPr="001C5E2E">
              <w:rPr>
                <w:color w:val="000000"/>
                <w:sz w:val="26"/>
                <w:szCs w:val="26"/>
              </w:rPr>
              <w:t>- </w:t>
            </w:r>
            <w:r w:rsidRPr="001C5E2E">
              <w:rPr>
                <w:b/>
                <w:bCs/>
                <w:color w:val="000000"/>
                <w:sz w:val="26"/>
                <w:szCs w:val="26"/>
              </w:rPr>
              <w:t>овощной и фруктовый</w:t>
            </w:r>
            <w:r w:rsidRPr="001C5E2E">
              <w:rPr>
                <w:color w:val="000000"/>
                <w:sz w:val="26"/>
                <w:szCs w:val="26"/>
              </w:rPr>
              <w:t>. Овощей и фруктов в дневном рационе должно быть много.</w:t>
            </w:r>
          </w:p>
          <w:p w:rsidR="005B60ED" w:rsidRPr="001C5E2E" w:rsidRDefault="005B60ED" w:rsidP="007F24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C5E2E">
              <w:rPr>
                <w:i/>
                <w:iCs/>
                <w:color w:val="000000"/>
                <w:sz w:val="26"/>
                <w:szCs w:val="26"/>
              </w:rPr>
              <w:t>Четвертым</w:t>
            </w:r>
            <w:r w:rsidRPr="001C5E2E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1C5E2E">
              <w:rPr>
                <w:i/>
                <w:iCs/>
                <w:color w:val="000000"/>
                <w:sz w:val="26"/>
                <w:szCs w:val="26"/>
              </w:rPr>
              <w:t>является</w:t>
            </w:r>
            <w:r w:rsidRPr="001C5E2E">
              <w:rPr>
                <w:b/>
                <w:bCs/>
                <w:color w:val="000000"/>
                <w:sz w:val="26"/>
                <w:szCs w:val="26"/>
              </w:rPr>
              <w:t> мясной слой,</w:t>
            </w:r>
            <w:r w:rsidRPr="001C5E2E">
              <w:rPr>
                <w:color w:val="000000"/>
                <w:sz w:val="26"/>
                <w:szCs w:val="26"/>
              </w:rPr>
              <w:t> это означает, что в вашем меню обязательно должны присутствовать нежирные сорта мяса, птица, рыба. В мясе содержится железо, которое требуется каждому человеку. А вот сосиски, сардельки, вареные колбасы сюда не входят - мяса в них не так много, а вот жира и калорий - предостаточно!</w:t>
            </w:r>
          </w:p>
          <w:p w:rsidR="003C119B" w:rsidRPr="001C5E2E" w:rsidRDefault="005B60ED" w:rsidP="007F24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C5E2E">
              <w:rPr>
                <w:i/>
                <w:iCs/>
                <w:color w:val="000000"/>
                <w:sz w:val="26"/>
                <w:szCs w:val="26"/>
              </w:rPr>
              <w:t>Пятый слой </w:t>
            </w:r>
            <w:r w:rsidR="003C119B" w:rsidRPr="001C5E2E">
              <w:rPr>
                <w:b/>
                <w:bCs/>
                <w:color w:val="000000"/>
                <w:sz w:val="26"/>
                <w:szCs w:val="26"/>
              </w:rPr>
              <w:t xml:space="preserve">является </w:t>
            </w:r>
            <w:r w:rsidRPr="001C5E2E">
              <w:rPr>
                <w:b/>
                <w:bCs/>
                <w:color w:val="000000"/>
                <w:sz w:val="26"/>
                <w:szCs w:val="26"/>
              </w:rPr>
              <w:t>молочным,</w:t>
            </w:r>
            <w:r w:rsidRPr="001C5E2E">
              <w:rPr>
                <w:color w:val="000000"/>
                <w:sz w:val="26"/>
                <w:szCs w:val="26"/>
              </w:rPr>
              <w:t> </w:t>
            </w:r>
          </w:p>
          <w:p w:rsidR="003C119B" w:rsidRPr="001C5E2E" w:rsidRDefault="005B60ED" w:rsidP="007F24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C5E2E">
              <w:rPr>
                <w:color w:val="000000"/>
                <w:sz w:val="26"/>
                <w:szCs w:val="26"/>
              </w:rPr>
              <w:t xml:space="preserve">кисломолочные продукты помогут поддержать иммунитет. В них содержатся живые бактерии необходимые для правильной работы кишечника. </w:t>
            </w:r>
          </w:p>
          <w:p w:rsidR="003C119B" w:rsidRPr="001C5E2E" w:rsidRDefault="003C119B" w:rsidP="007F24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1C5E2E">
              <w:rPr>
                <w:i/>
                <w:iCs/>
                <w:color w:val="000000"/>
                <w:sz w:val="26"/>
                <w:szCs w:val="26"/>
              </w:rPr>
              <w:t xml:space="preserve">Шестой </w:t>
            </w:r>
            <w:r w:rsidR="005B60ED" w:rsidRPr="001C5E2E">
              <w:rPr>
                <w:i/>
                <w:iCs/>
                <w:color w:val="000000"/>
                <w:sz w:val="26"/>
                <w:szCs w:val="26"/>
              </w:rPr>
              <w:t>слой </w:t>
            </w:r>
            <w:r w:rsidR="005B60ED" w:rsidRPr="001C5E2E">
              <w:rPr>
                <w:b/>
                <w:bCs/>
                <w:color w:val="000000"/>
                <w:sz w:val="26"/>
                <w:szCs w:val="26"/>
              </w:rPr>
              <w:t>считается</w:t>
            </w:r>
            <w:r w:rsidR="005B60ED" w:rsidRPr="001C5E2E">
              <w:rPr>
                <w:color w:val="000000"/>
                <w:sz w:val="26"/>
                <w:szCs w:val="26"/>
              </w:rPr>
              <w:t> </w:t>
            </w:r>
          </w:p>
          <w:p w:rsidR="005B60ED" w:rsidRPr="001C5E2E" w:rsidRDefault="005B60ED" w:rsidP="007F24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C5E2E">
              <w:rPr>
                <w:b/>
                <w:bCs/>
                <w:color w:val="000000"/>
                <w:sz w:val="26"/>
                <w:szCs w:val="26"/>
              </w:rPr>
              <w:t>жиросодержащим</w:t>
            </w:r>
            <w:r w:rsidRPr="001C5E2E">
              <w:rPr>
                <w:color w:val="000000"/>
                <w:sz w:val="26"/>
                <w:szCs w:val="26"/>
              </w:rPr>
              <w:t>, но не жирным.</w:t>
            </w:r>
          </w:p>
          <w:p w:rsidR="003C119B" w:rsidRPr="001C5E2E" w:rsidRDefault="005B60ED" w:rsidP="007F24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C5E2E">
              <w:rPr>
                <w:color w:val="000000"/>
                <w:sz w:val="26"/>
                <w:szCs w:val="26"/>
              </w:rPr>
              <w:t>В этот сектор входят жиросодержащие продукты, к которым относятся орехи, животные и растительные масла, очень полезные для сердца. В эту же групп</w:t>
            </w:r>
            <w:r w:rsidR="003C119B" w:rsidRPr="001C5E2E">
              <w:rPr>
                <w:color w:val="000000"/>
                <w:sz w:val="26"/>
                <w:szCs w:val="26"/>
              </w:rPr>
              <w:t>у входит и сливочное масло, но его</w:t>
            </w:r>
            <w:r w:rsidRPr="001C5E2E">
              <w:rPr>
                <w:color w:val="000000"/>
                <w:sz w:val="26"/>
                <w:szCs w:val="26"/>
              </w:rPr>
              <w:t xml:space="preserve"> потребление должно быть ограниченным. </w:t>
            </w:r>
          </w:p>
          <w:p w:rsidR="005B60ED" w:rsidRPr="001C5E2E" w:rsidRDefault="005B60ED" w:rsidP="007F24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C5E2E">
              <w:rPr>
                <w:color w:val="000000"/>
                <w:sz w:val="26"/>
                <w:szCs w:val="26"/>
              </w:rPr>
              <w:t>Следует также помнить о том, что все перечисленные элементы пирамиды должны составлять ваш ежедневный пищевой рацион.</w:t>
            </w:r>
          </w:p>
          <w:p w:rsidR="007F24B4" w:rsidRPr="001C5E2E" w:rsidRDefault="007F24B4" w:rsidP="007F24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C5E2E">
              <w:rPr>
                <w:color w:val="000000"/>
                <w:sz w:val="26"/>
                <w:szCs w:val="26"/>
              </w:rPr>
              <w:t>- В этот рацион обязательно должны входить фрукты и овощи.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- Ребята, а какой овощ самый полезный? Вы знаете?</w:t>
            </w:r>
            <w:r w:rsidR="007F24B4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И я не знаю. Сейчас узнаем.</w:t>
            </w:r>
          </w:p>
          <w:p w:rsidR="007B0265" w:rsidRPr="001C5E2E" w:rsidRDefault="007F24B4" w:rsidP="007F24B4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Сценка «</w:t>
            </w:r>
            <w:r w:rsidR="007B0265"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Спор овощей</w:t>
            </w: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»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Учитель:  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Баклажаны синие, красный помидор.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Затевают длинный и серьезный спор.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Овощи:</w:t>
            </w:r>
            <w:r w:rsidR="007F24B4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Кто из нас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овощей, и вкуснее и нужней?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Кто при всех болезнях будет всем полезней?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Учитель: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Выскочил гороше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к-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ну и хвастунишка!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Горошек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весело) </w:t>
            </w:r>
          </w:p>
          <w:p w:rsidR="007B0265" w:rsidRPr="001C5E2E" w:rsidRDefault="007B0265" w:rsidP="007F24B4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Я такой хороший, зелененький мальчишка!</w:t>
            </w:r>
          </w:p>
          <w:p w:rsidR="007B0265" w:rsidRPr="001C5E2E" w:rsidRDefault="007B0265" w:rsidP="007F24B4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Если только захочу, всех горошком угощу.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Учитель:</w:t>
            </w:r>
            <w:r w:rsidR="007F24B4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От обиды покраснев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свекла проворчала: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Свекла: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( Важно) 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Дай сказать сначала мне,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Выслушай сначала: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Свеклу надо для борща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И для винегрета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Кушай сам и угощай-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Лучше свеклы 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нету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!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Капуста 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Перебивая):</w:t>
            </w: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Ты уж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свекла ,  помолчи!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Из капусты варят щи!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А какие вкусные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Пирожки капустные!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Зайчики - плутишки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Любят  кочерыжки,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Угощу ребяток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Кочерыжкой сладкой.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Огурец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задорно):  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Очень будете довольны,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Съев огурчик малосольный!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А уж свежий </w:t>
            </w:r>
            <w:proofErr w:type="spell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огуречик</w:t>
            </w:r>
            <w:proofErr w:type="spell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Всем понравиться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конечно!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На зубах хрустит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хрустит..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Я могу Вас угостить!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Редиска: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скромно) 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Я - румяная редиска,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Поклонюсь вам низко- низко.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А хвалить себя зачем?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Я итак известна всем!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Морковь</w:t>
            </w:r>
            <w:proofErr w:type="gramStart"/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:(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кокетливо)  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Про меня рассказ не длинный.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Кто не знает витамины?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Пей всегда морковный сок и грызи морковку-</w:t>
            </w:r>
          </w:p>
          <w:p w:rsidR="007B0265" w:rsidRPr="001C5E2E" w:rsidRDefault="0057010B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Будешь ты тогда</w:t>
            </w:r>
            <w:r w:rsidR="007B0265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дружок, крепки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м</w:t>
            </w:r>
            <w:r w:rsidR="007B0265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сильным, ловким</w:t>
            </w:r>
            <w:proofErr w:type="gramStart"/>
            <w:r w:rsidR="007B0265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.!</w:t>
            </w:r>
            <w:proofErr w:type="gramEnd"/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Учитель: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Тут надулся помидор и промолвил строго: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Помидор: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  <w:r w:rsidR="007F24B4"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Не болтай, морковка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вздор 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Помолчи немного!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Самый вкусный и приятный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Уж конечно, сок томатный!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Дети: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Витаминов много в нем.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Мы его охотно пьем!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Учитель: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У окна поставьте ящик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,</w:t>
            </w:r>
            <w:proofErr w:type="gramEnd"/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Поливайте только чаще,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И тогда как верный друг,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 вам придет зеленый...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Дети: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 Лук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Лук: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 Я приправа в каждом блюде 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И всегда 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полезен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людям.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Угадали? Я ваш друг.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Я просто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й-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зеленый лук.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Картошка: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 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Я картошка, так скромна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Слова не сказала.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Но картошка всем нужна: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И большим и малым.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Учитель: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Спор давно кончать пора, спорить бесполезно!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Лук: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Кто то 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кажется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стучится!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Входит Айболит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Картошка: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Это доктор Айболит!</w:t>
            </w:r>
          </w:p>
          <w:p w:rsidR="007F24B4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Айболит: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Ну конечно это я,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Что вы спорите друзья?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Баклажан: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 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Кто из нас из овощей,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Всех вкусней и всех нужней?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Кто  при всех болезнях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Будет всем полезней?</w:t>
            </w:r>
          </w:p>
          <w:p w:rsidR="007F24B4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Айболит: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Чтоб здоровым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сильным быть,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Нужно  овощи любить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Все без исключения!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 этом нет сомнения.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 каждом польза есть и вкус.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И решить я не берусь,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Кто из вас вкуснее </w:t>
            </w:r>
          </w:p>
          <w:p w:rsidR="007B026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Кто из вас нужнее. </w:t>
            </w:r>
          </w:p>
          <w:p w:rsidR="00174575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Учитель: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:rsidR="007B0265" w:rsidRPr="001C5E2E" w:rsidRDefault="007F24B4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Ребята</w:t>
            </w:r>
            <w:r w:rsidR="007B0265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какой вывод можем сделать:</w:t>
            </w:r>
          </w:p>
          <w:p w:rsidR="00C66DBA" w:rsidRPr="001C5E2E" w:rsidRDefault="007B0265" w:rsidP="007F24B4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Все овощи нужны и полезны!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75A36" w:rsidP="001C5E2E">
            <w:pPr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Читают письмо</w:t>
            </w: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rPr>
                <w:rFonts w:ascii="Times New Roman" w:hAnsi="Times New Roman" w:cs="Times New Roman"/>
              </w:rPr>
            </w:pPr>
          </w:p>
          <w:p w:rsidR="00C66DBA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1C5E2E" w:rsidRDefault="001C5E2E" w:rsidP="001C5E2E">
            <w:pPr>
              <w:rPr>
                <w:rFonts w:ascii="Times New Roman" w:hAnsi="Times New Roman" w:cs="Times New Roman"/>
              </w:rPr>
            </w:pPr>
          </w:p>
          <w:p w:rsidR="001C5E2E" w:rsidRDefault="001C5E2E" w:rsidP="001C5E2E">
            <w:pPr>
              <w:rPr>
                <w:rFonts w:ascii="Times New Roman" w:hAnsi="Times New Roman" w:cs="Times New Roman"/>
              </w:rPr>
            </w:pPr>
          </w:p>
          <w:p w:rsidR="001C5E2E" w:rsidRPr="001C5E2E" w:rsidRDefault="001C5E2E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75A36" w:rsidP="001C5E2E">
            <w:pPr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Отвечают на вопросы</w:t>
            </w: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C75A36" w:rsidRPr="001C5E2E" w:rsidRDefault="00C75A36" w:rsidP="001C5E2E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0E5930" w:rsidRDefault="000E5930" w:rsidP="001C5E2E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C5E2E" w:rsidRDefault="001C5E2E" w:rsidP="001C5E2E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1C5E2E" w:rsidRPr="001C5E2E" w:rsidRDefault="001C5E2E" w:rsidP="001C5E2E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C75A36" w:rsidRPr="001C5E2E" w:rsidRDefault="00C75A36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5E2E">
              <w:rPr>
                <w:rFonts w:ascii="Times New Roman" w:eastAsia="Times New Roman" w:hAnsi="Times New Roman" w:cs="Times New Roman"/>
                <w:color w:val="00000A"/>
              </w:rPr>
              <w:t>Формулируют тему и цели урока</w:t>
            </w:r>
          </w:p>
          <w:p w:rsidR="00C75A36" w:rsidRPr="001C5E2E" w:rsidRDefault="00C75A36" w:rsidP="001C5E2E">
            <w:pPr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rPr>
                <w:rFonts w:ascii="Times New Roman" w:hAnsi="Times New Roman" w:cs="Times New Roman"/>
              </w:rPr>
            </w:pPr>
          </w:p>
          <w:p w:rsidR="000E5930" w:rsidRPr="001C5E2E" w:rsidRDefault="000E5930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5E2E">
              <w:rPr>
                <w:rFonts w:ascii="Times New Roman" w:eastAsia="Times New Roman" w:hAnsi="Times New Roman" w:cs="Times New Roman"/>
                <w:color w:val="auto"/>
              </w:rPr>
              <w:t>Работают в коллективе, выполняют задания под руководством учителя</w:t>
            </w: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174575" w:rsidRPr="001C5E2E" w:rsidRDefault="00174575" w:rsidP="001C5E2E">
            <w:pPr>
              <w:rPr>
                <w:rFonts w:ascii="Times New Roman" w:hAnsi="Times New Roman" w:cs="Times New Roman"/>
              </w:rPr>
            </w:pPr>
          </w:p>
          <w:p w:rsidR="007F5486" w:rsidRPr="001C5E2E" w:rsidRDefault="007F5486" w:rsidP="001C5E2E">
            <w:pPr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Высказывают свои мнения</w:t>
            </w:r>
          </w:p>
          <w:p w:rsidR="007F5486" w:rsidRPr="001C5E2E" w:rsidRDefault="007F5486" w:rsidP="001C5E2E">
            <w:pPr>
              <w:rPr>
                <w:rFonts w:ascii="Times New Roman" w:hAnsi="Times New Roman" w:cs="Times New Roman"/>
              </w:rPr>
            </w:pPr>
          </w:p>
          <w:p w:rsidR="007B0265" w:rsidRPr="001C5E2E" w:rsidRDefault="007B0265" w:rsidP="001C5E2E">
            <w:pPr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Смотрят видео</w:t>
            </w:r>
          </w:p>
          <w:p w:rsidR="000E5930" w:rsidRPr="001C5E2E" w:rsidRDefault="000E5930" w:rsidP="001C5E2E">
            <w:pPr>
              <w:rPr>
                <w:rFonts w:ascii="Times New Roman" w:hAnsi="Times New Roman" w:cs="Times New Roman"/>
              </w:rPr>
            </w:pPr>
          </w:p>
          <w:p w:rsidR="000E5930" w:rsidRDefault="000E5930" w:rsidP="001C5E2E">
            <w:pPr>
              <w:rPr>
                <w:rFonts w:ascii="Times New Roman" w:hAnsi="Times New Roman" w:cs="Times New Roman"/>
              </w:rPr>
            </w:pPr>
          </w:p>
          <w:p w:rsidR="001C5E2E" w:rsidRDefault="001C5E2E" w:rsidP="001C5E2E">
            <w:pPr>
              <w:rPr>
                <w:rFonts w:ascii="Times New Roman" w:hAnsi="Times New Roman" w:cs="Times New Roman"/>
              </w:rPr>
            </w:pPr>
          </w:p>
          <w:p w:rsidR="001C5E2E" w:rsidRPr="001C5E2E" w:rsidRDefault="001C5E2E" w:rsidP="001C5E2E">
            <w:pPr>
              <w:rPr>
                <w:rFonts w:ascii="Times New Roman" w:hAnsi="Times New Roman" w:cs="Times New Roman"/>
              </w:rPr>
            </w:pPr>
          </w:p>
          <w:p w:rsidR="007B0265" w:rsidRPr="001C5E2E" w:rsidRDefault="007B0265" w:rsidP="001C5E2E">
            <w:pPr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Выполняют движения</w:t>
            </w:r>
          </w:p>
          <w:p w:rsidR="007B0265" w:rsidRPr="001C5E2E" w:rsidRDefault="007B0265" w:rsidP="001C5E2E">
            <w:pPr>
              <w:rPr>
                <w:rFonts w:ascii="Times New Roman" w:hAnsi="Times New Roman" w:cs="Times New Roman"/>
              </w:rPr>
            </w:pPr>
          </w:p>
          <w:p w:rsidR="007B0265" w:rsidRPr="001C5E2E" w:rsidRDefault="007B0265" w:rsidP="001C5E2E">
            <w:pPr>
              <w:rPr>
                <w:rFonts w:ascii="Times New Roman" w:hAnsi="Times New Roman" w:cs="Times New Roman"/>
              </w:rPr>
            </w:pPr>
          </w:p>
          <w:p w:rsidR="007B0265" w:rsidRPr="001C5E2E" w:rsidRDefault="007B0265" w:rsidP="001C5E2E">
            <w:pPr>
              <w:rPr>
                <w:rFonts w:ascii="Times New Roman" w:hAnsi="Times New Roman" w:cs="Times New Roman"/>
              </w:rPr>
            </w:pPr>
          </w:p>
          <w:p w:rsidR="007B0265" w:rsidRPr="001C5E2E" w:rsidRDefault="007B0265" w:rsidP="001C5E2E">
            <w:pPr>
              <w:rPr>
                <w:rFonts w:ascii="Times New Roman" w:hAnsi="Times New Roman" w:cs="Times New Roman"/>
              </w:rPr>
            </w:pPr>
          </w:p>
          <w:p w:rsidR="007B0265" w:rsidRPr="001C5E2E" w:rsidRDefault="007B0265" w:rsidP="001C5E2E">
            <w:pPr>
              <w:rPr>
                <w:rFonts w:ascii="Times New Roman" w:hAnsi="Times New Roman" w:cs="Times New Roman"/>
              </w:rPr>
            </w:pPr>
          </w:p>
          <w:p w:rsidR="007B0265" w:rsidRPr="001C5E2E" w:rsidRDefault="007B0265" w:rsidP="001C5E2E">
            <w:pPr>
              <w:rPr>
                <w:rFonts w:ascii="Times New Roman" w:hAnsi="Times New Roman" w:cs="Times New Roman"/>
              </w:rPr>
            </w:pPr>
          </w:p>
          <w:p w:rsidR="007B0265" w:rsidRPr="001C5E2E" w:rsidRDefault="007B0265" w:rsidP="001C5E2E">
            <w:pPr>
              <w:rPr>
                <w:rFonts w:ascii="Times New Roman" w:hAnsi="Times New Roman" w:cs="Times New Roman"/>
              </w:rPr>
            </w:pPr>
          </w:p>
          <w:p w:rsidR="007B0265" w:rsidRPr="001C5E2E" w:rsidRDefault="007B0265" w:rsidP="001C5E2E">
            <w:pPr>
              <w:rPr>
                <w:rFonts w:ascii="Times New Roman" w:hAnsi="Times New Roman" w:cs="Times New Roman"/>
              </w:rPr>
            </w:pPr>
          </w:p>
          <w:p w:rsidR="007B0265" w:rsidRPr="001C5E2E" w:rsidRDefault="007B0265" w:rsidP="001C5E2E">
            <w:pPr>
              <w:rPr>
                <w:rFonts w:ascii="Times New Roman" w:hAnsi="Times New Roman" w:cs="Times New Roman"/>
              </w:rPr>
            </w:pPr>
          </w:p>
          <w:p w:rsidR="007B0265" w:rsidRPr="001C5E2E" w:rsidRDefault="007B0265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Работают,  самостоятельно, представляют свою работу.</w:t>
            </w: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1C5E2E" w:rsidRDefault="001C5E2E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1C5E2E" w:rsidRDefault="001C5E2E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1C5E2E" w:rsidRDefault="001C5E2E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1C5E2E" w:rsidRPr="001C5E2E" w:rsidRDefault="001C5E2E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7B0265" w:rsidRPr="001C5E2E" w:rsidRDefault="007B0265" w:rsidP="001C5E2E">
            <w:pPr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Изучают пирамиду питания</w:t>
            </w: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20DEF" w:rsidRPr="001C5E2E" w:rsidRDefault="00C20DEF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174575" w:rsidRPr="001C5E2E" w:rsidRDefault="00174575" w:rsidP="001C5E2E">
            <w:pPr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Рассказывают стихи</w:t>
            </w: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ind w:firstLine="708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74575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20DEF" w:rsidRDefault="00C20DEF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20DEF" w:rsidRDefault="00C20DEF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20DEF" w:rsidRDefault="00C20DEF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20DEF" w:rsidRDefault="00C20DEF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20DEF" w:rsidRDefault="00C20DEF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20DEF" w:rsidRDefault="00C20DEF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20DEF" w:rsidRDefault="00C20DEF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20DEF" w:rsidRDefault="00C20DEF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20DEF" w:rsidRDefault="00C20DEF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66DBA" w:rsidRPr="001C5E2E" w:rsidRDefault="00174575" w:rsidP="001C5E2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C5E2E">
              <w:rPr>
                <w:rFonts w:ascii="Times New Roman" w:eastAsia="Times New Roman" w:hAnsi="Times New Roman" w:cs="Times New Roman"/>
                <w:color w:val="auto"/>
              </w:rPr>
              <w:t>Отвечают на вопрос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36" w:rsidRPr="001C5E2E" w:rsidRDefault="00C75A36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75A36" w:rsidRDefault="00C75A36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1C5E2E" w:rsidRDefault="001C5E2E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1C5E2E" w:rsidRDefault="001C5E2E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1C5E2E" w:rsidRPr="001C5E2E" w:rsidRDefault="001C5E2E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75A36" w:rsidRPr="001C5E2E" w:rsidRDefault="00C75A36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jc w:val="center"/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ФО</w:t>
            </w:r>
          </w:p>
          <w:p w:rsidR="00C75A36" w:rsidRPr="001C5E2E" w:rsidRDefault="00C75A36" w:rsidP="001C5E2E">
            <w:pPr>
              <w:jc w:val="center"/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«Словесная похвала»</w:t>
            </w:r>
          </w:p>
          <w:p w:rsidR="00C66DBA" w:rsidRPr="001C5E2E" w:rsidRDefault="00C66DBA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jc w:val="center"/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0E5930" w:rsidRDefault="000E5930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1C5E2E" w:rsidRDefault="001C5E2E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1C5E2E" w:rsidRDefault="001C5E2E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1C5E2E" w:rsidRDefault="001C5E2E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1C5E2E" w:rsidRPr="001C5E2E" w:rsidRDefault="001C5E2E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jc w:val="center"/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ФО</w:t>
            </w:r>
          </w:p>
          <w:p w:rsidR="000E5930" w:rsidRPr="001C5E2E" w:rsidRDefault="000E5930" w:rsidP="001C5E2E">
            <w:pPr>
              <w:jc w:val="center"/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«Словесная похвала»</w:t>
            </w:r>
          </w:p>
          <w:p w:rsidR="00C66DBA" w:rsidRPr="001C5E2E" w:rsidRDefault="00C66DBA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7B0265" w:rsidRPr="001C5E2E" w:rsidRDefault="007B0265" w:rsidP="001C5E2E">
            <w:pPr>
              <w:rPr>
                <w:rFonts w:ascii="Times New Roman" w:eastAsia="Times New Roman" w:hAnsi="Times New Roman" w:cs="Times New Roman"/>
              </w:rPr>
            </w:pPr>
            <w:r w:rsidRPr="001C5E2E">
              <w:rPr>
                <w:rFonts w:ascii="Times New Roman" w:eastAsia="Times New Roman" w:hAnsi="Times New Roman" w:cs="Times New Roman"/>
              </w:rPr>
              <w:t>ФО «</w:t>
            </w:r>
            <w:proofErr w:type="spellStart"/>
            <w:r w:rsidRPr="001C5E2E">
              <w:rPr>
                <w:rFonts w:ascii="Times New Roman" w:eastAsia="Times New Roman" w:hAnsi="Times New Roman" w:cs="Times New Roman"/>
              </w:rPr>
              <w:t>Апплодис</w:t>
            </w:r>
            <w:proofErr w:type="spellEnd"/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</w:rPr>
            </w:pPr>
            <w:r w:rsidRPr="001C5E2E">
              <w:rPr>
                <w:rFonts w:ascii="Times New Roman" w:eastAsia="Times New Roman" w:hAnsi="Times New Roman" w:cs="Times New Roman"/>
              </w:rPr>
              <w:t>менты»</w:t>
            </w: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jc w:val="center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174575" w:rsidRPr="001C5E2E" w:rsidRDefault="00174575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174575" w:rsidRDefault="00174575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C20DEF" w:rsidRPr="001C5E2E" w:rsidRDefault="00C20DEF" w:rsidP="001C5E2E">
            <w:pPr>
              <w:rPr>
                <w:rFonts w:ascii="Times New Roman" w:eastAsia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eastAsia="Times New Roman" w:hAnsi="Times New Roman" w:cs="Times New Roman"/>
              </w:rPr>
            </w:pPr>
            <w:r w:rsidRPr="001C5E2E">
              <w:rPr>
                <w:rFonts w:ascii="Times New Roman" w:eastAsia="Times New Roman" w:hAnsi="Times New Roman" w:cs="Times New Roman"/>
              </w:rPr>
              <w:t>ФО «</w:t>
            </w:r>
            <w:proofErr w:type="spellStart"/>
            <w:r w:rsidRPr="001C5E2E">
              <w:rPr>
                <w:rFonts w:ascii="Times New Roman" w:eastAsia="Times New Roman" w:hAnsi="Times New Roman" w:cs="Times New Roman"/>
              </w:rPr>
              <w:t>Апплодис</w:t>
            </w:r>
            <w:proofErr w:type="spellEnd"/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</w:rPr>
            </w:pPr>
            <w:r w:rsidRPr="001C5E2E">
              <w:rPr>
                <w:rFonts w:ascii="Times New Roman" w:eastAsia="Times New Roman" w:hAnsi="Times New Roman" w:cs="Times New Roman"/>
              </w:rPr>
              <w:t>менты»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  <w:r w:rsidRPr="001C5E2E">
              <w:rPr>
                <w:rFonts w:ascii="Times New Roman" w:eastAsia="Georgia" w:hAnsi="Times New Roman" w:cs="Times New Roman"/>
                <w:shd w:val="clear" w:color="auto" w:fill="FFFFFF"/>
              </w:rPr>
              <w:t>Доп. материал</w:t>
            </w: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1C5E2E" w:rsidRDefault="002C49FC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  <w:r w:rsidRPr="001C5E2E">
              <w:rPr>
                <w:rFonts w:ascii="Times New Roman" w:eastAsia="Georgia" w:hAnsi="Times New Roman" w:cs="Times New Roman"/>
                <w:shd w:val="clear" w:color="auto" w:fill="FFFFFF"/>
              </w:rPr>
              <w:t>Презента</w:t>
            </w:r>
            <w:r w:rsidR="001C5E2E">
              <w:rPr>
                <w:rFonts w:ascii="Times New Roman" w:eastAsia="Georgia" w:hAnsi="Times New Roman" w:cs="Times New Roman"/>
                <w:shd w:val="clear" w:color="auto" w:fill="FFFFFF"/>
              </w:rPr>
              <w:t>-</w:t>
            </w:r>
          </w:p>
          <w:p w:rsidR="00C66DBA" w:rsidRPr="001C5E2E" w:rsidRDefault="002C49FC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  <w:proofErr w:type="spellStart"/>
            <w:r w:rsidRPr="001C5E2E">
              <w:rPr>
                <w:rFonts w:ascii="Times New Roman" w:eastAsia="Georgia" w:hAnsi="Times New Roman" w:cs="Times New Roman"/>
                <w:shd w:val="clear" w:color="auto" w:fill="FFFFFF"/>
              </w:rPr>
              <w:t>ция</w:t>
            </w:r>
            <w:proofErr w:type="spellEnd"/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1C5E2E" w:rsidRPr="001C5E2E" w:rsidRDefault="001C5E2E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0E5930" w:rsidRPr="001C5E2E" w:rsidRDefault="000E5930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46C53" w:rsidRPr="001C5E2E" w:rsidRDefault="00446C53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  <w:r w:rsidRPr="001C5E2E">
              <w:rPr>
                <w:rFonts w:ascii="Times New Roman" w:eastAsia="Georgia" w:hAnsi="Times New Roman" w:cs="Times New Roman"/>
                <w:shd w:val="clear" w:color="auto" w:fill="FFFFFF"/>
              </w:rPr>
              <w:t>Картинки с изображением разных продуктов</w:t>
            </w: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4738DB" w:rsidRDefault="004738DB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1C5E2E" w:rsidRPr="001C5E2E" w:rsidRDefault="001C5E2E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3C119B" w:rsidRPr="001C5E2E" w:rsidRDefault="004738DB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  <w:r w:rsidRPr="001C5E2E">
              <w:rPr>
                <w:rFonts w:ascii="Times New Roman" w:eastAsia="Georgia" w:hAnsi="Times New Roman" w:cs="Times New Roman"/>
                <w:shd w:val="clear" w:color="auto" w:fill="FFFFFF"/>
              </w:rPr>
              <w:t>Видео</w:t>
            </w:r>
          </w:p>
          <w:p w:rsidR="003C119B" w:rsidRPr="001C5E2E" w:rsidRDefault="003C119B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3C119B" w:rsidRPr="001C5E2E" w:rsidRDefault="003C119B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3C119B" w:rsidRPr="001C5E2E" w:rsidRDefault="003C119B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  <w:r w:rsidRPr="001C5E2E">
              <w:rPr>
                <w:rFonts w:ascii="Times New Roman" w:eastAsia="Georgia" w:hAnsi="Times New Roman" w:cs="Times New Roman"/>
                <w:shd w:val="clear" w:color="auto" w:fill="FFFFFF"/>
              </w:rPr>
              <w:t>Карточки с заданием для каждого учащегося</w:t>
            </w: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3C119B" w:rsidRDefault="003C119B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1C5E2E" w:rsidRDefault="001C5E2E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1C5E2E" w:rsidRDefault="001C5E2E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1C5E2E" w:rsidRPr="001C5E2E" w:rsidRDefault="001C5E2E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3C119B" w:rsidRPr="001C5E2E" w:rsidRDefault="003C119B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  <w:r w:rsidRPr="001C5E2E">
              <w:rPr>
                <w:rFonts w:ascii="Times New Roman" w:eastAsia="Georgia" w:hAnsi="Times New Roman" w:cs="Times New Roman"/>
                <w:shd w:val="clear" w:color="auto" w:fill="FFFFFF"/>
              </w:rPr>
              <w:t>А3 Пирамида питания</w:t>
            </w:r>
          </w:p>
          <w:p w:rsidR="00C66DBA" w:rsidRPr="001C5E2E" w:rsidRDefault="00C66DBA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7B0265" w:rsidRPr="001C5E2E" w:rsidRDefault="007B0265" w:rsidP="001C5E2E">
            <w:pPr>
              <w:rPr>
                <w:rFonts w:ascii="Times New Roman" w:eastAsia="Georgia" w:hAnsi="Times New Roman" w:cs="Times New Roman"/>
                <w:shd w:val="clear" w:color="auto" w:fill="FFFFFF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Доп. литература</w:t>
            </w: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Карточка</w:t>
            </w: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20DEF" w:rsidRPr="001C5E2E" w:rsidRDefault="00C20DEF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Доп. литература</w:t>
            </w: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rPr>
                <w:rFonts w:ascii="Times New Roman" w:hAnsi="Times New Roman" w:cs="Times New Roman"/>
              </w:rPr>
            </w:pPr>
          </w:p>
        </w:tc>
      </w:tr>
      <w:tr w:rsidR="00C66DBA" w:rsidRPr="001C5E2E" w:rsidTr="009872A4">
        <w:trPr>
          <w:trHeight w:val="286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CD5A73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3. Конец урока. </w:t>
            </w:r>
          </w:p>
          <w:p w:rsidR="00C66DBA" w:rsidRPr="001C5E2E" w:rsidRDefault="00C66DBA" w:rsidP="007F24B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/>
              </w:rPr>
              <w:t>25-30 мин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CD5A7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</w:t>
            </w:r>
            <w:r w:rsidR="00CD5A73" w:rsidRPr="001C5E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C5E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Итог урока. </w:t>
            </w:r>
          </w:p>
          <w:p w:rsidR="00CD5A73" w:rsidRPr="001C5E2E" w:rsidRDefault="00CD5A73" w:rsidP="00CD5A73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А теперь ребята, 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представьте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что мы с вами отправились в кафе. Перед вами стоит меню. У вас есть </w:t>
            </w:r>
            <w:proofErr w:type="gramStart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выбор</w:t>
            </w:r>
            <w:proofErr w:type="gramEnd"/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что вы выберете?</w:t>
            </w:r>
          </w:p>
          <w:p w:rsidR="00CD5A73" w:rsidRPr="001C5E2E" w:rsidRDefault="00CD5A73" w:rsidP="00C20DEF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1. Если мне надо выбрать шоколад или</w:t>
            </w:r>
            <w:r w:rsidR="00C20D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яблоко, я выбираю____________</w:t>
            </w: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потому что______________.</w:t>
            </w:r>
          </w:p>
          <w:p w:rsidR="00CD5A73" w:rsidRPr="001C5E2E" w:rsidRDefault="00CD5A73" w:rsidP="00C20DEF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2. Если мне надо выбрать пирожное или виноград, я выбираю_____________, потому что_______________. </w:t>
            </w:r>
          </w:p>
          <w:p w:rsidR="00CD5A73" w:rsidRPr="001C5E2E" w:rsidRDefault="00CD5A73" w:rsidP="00C20DEF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3. Если мне надо выбрать орехи или чипсы, я выбираю _________, потому что_____________.</w:t>
            </w:r>
          </w:p>
          <w:p w:rsidR="00CD5A73" w:rsidRPr="001C5E2E" w:rsidRDefault="00C20DEF" w:rsidP="00CD5A73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- </w:t>
            </w:r>
            <w:r w:rsidR="00CD5A73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Ребята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</w:t>
            </w:r>
            <w:r w:rsidR="00CD5A73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Вам понравилась встреча с </w:t>
            </w:r>
            <w:proofErr w:type="spellStart"/>
            <w:r w:rsidR="00CD5A73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Карлсоном</w:t>
            </w:r>
            <w:proofErr w:type="spellEnd"/>
            <w:r w:rsidR="00CD5A73"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? Что больше всего понравилось?  Для чего нужно есть много овощей и фруктов? Запомните дети:</w:t>
            </w:r>
          </w:p>
          <w:p w:rsidR="00CD5A73" w:rsidRPr="001C5E2E" w:rsidRDefault="00CD5A73" w:rsidP="00CD5A73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Чтобы песни петь, смеяться,</w:t>
            </w:r>
          </w:p>
          <w:p w:rsidR="00CD5A73" w:rsidRPr="001C5E2E" w:rsidRDefault="00CD5A73" w:rsidP="00CD5A73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И при этом не болеть,</w:t>
            </w:r>
          </w:p>
          <w:p w:rsidR="00CD5A73" w:rsidRPr="001C5E2E" w:rsidRDefault="00CD5A73" w:rsidP="00CD5A73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Нужно правильно питаться</w:t>
            </w:r>
          </w:p>
          <w:p w:rsidR="00CD5A73" w:rsidRPr="001C5E2E" w:rsidRDefault="00CD5A73" w:rsidP="00CD5A73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С самых юных лет уметь.</w:t>
            </w:r>
          </w:p>
          <w:p w:rsidR="00CD5A73" w:rsidRPr="001C5E2E" w:rsidRDefault="00CD5A73" w:rsidP="00CD5A73">
            <w:p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C5E2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Я вас всех благодарю и желаю вам быть сильными, смелыми и здоровыми.</w:t>
            </w:r>
          </w:p>
          <w:p w:rsidR="00C66DBA" w:rsidRPr="001C5E2E" w:rsidRDefault="00C66DBA" w:rsidP="00CD5A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1C5E2E">
              <w:rPr>
                <w:rFonts w:ascii="Times New Roman" w:eastAsia="Times New Roman" w:hAnsi="Times New Roman" w:cs="Times New Roman"/>
                <w:sz w:val="26"/>
                <w:szCs w:val="26"/>
              </w:rPr>
              <w:t>Какую цель мы поставили на сегодняшнем уроке?</w:t>
            </w:r>
          </w:p>
          <w:p w:rsidR="00C66DBA" w:rsidRPr="001C5E2E" w:rsidRDefault="00C66DBA" w:rsidP="00CD5A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5E2E">
              <w:rPr>
                <w:rFonts w:ascii="Times New Roman" w:eastAsia="Times New Roman" w:hAnsi="Times New Roman" w:cs="Times New Roman"/>
                <w:sz w:val="26"/>
                <w:szCs w:val="26"/>
              </w:rPr>
              <w:t>-  Достигли ли мы этой цели?</w:t>
            </w:r>
          </w:p>
          <w:p w:rsidR="00C66DBA" w:rsidRPr="001C5E2E" w:rsidRDefault="00C66DBA" w:rsidP="00CD5A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5E2E">
              <w:rPr>
                <w:rFonts w:ascii="Times New Roman" w:eastAsia="Times New Roman" w:hAnsi="Times New Roman" w:cs="Times New Roman"/>
                <w:sz w:val="26"/>
                <w:szCs w:val="26"/>
              </w:rPr>
              <w:t>-  Какие затруднения были у вас на уроке?</w:t>
            </w:r>
          </w:p>
          <w:p w:rsidR="00C66DBA" w:rsidRPr="001C5E2E" w:rsidRDefault="00C66DBA" w:rsidP="00CD5A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5E2E">
              <w:rPr>
                <w:rFonts w:ascii="Times New Roman" w:eastAsia="Times New Roman" w:hAnsi="Times New Roman" w:cs="Times New Roman"/>
                <w:sz w:val="26"/>
                <w:szCs w:val="26"/>
              </w:rPr>
              <w:t>-  Что нужно сделать,  чтобы эти затруднения не повторялись?</w:t>
            </w:r>
          </w:p>
          <w:p w:rsidR="00CD5A73" w:rsidRPr="001C5E2E" w:rsidRDefault="00CD5A73" w:rsidP="001C5E2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5E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Рефлексия «Дерево успеха»</w:t>
            </w:r>
            <w:r w:rsidR="00C66DBA" w:rsidRPr="001C5E2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1C5E2E">
            <w:pPr>
              <w:widowControl w:val="0"/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Отвечают на вопросы учителя, оценивают свою деятельность на уроке</w:t>
            </w:r>
          </w:p>
          <w:p w:rsidR="00C66DBA" w:rsidRPr="001C5E2E" w:rsidRDefault="00C66DBA" w:rsidP="001C5E2E">
            <w:pPr>
              <w:widowControl w:val="0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widowControl w:val="0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widowControl w:val="0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widowControl w:val="0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widowControl w:val="0"/>
              <w:rPr>
                <w:rFonts w:ascii="Times New Roman" w:hAnsi="Times New Roman" w:cs="Times New Roman"/>
              </w:rPr>
            </w:pPr>
          </w:p>
          <w:p w:rsidR="00C66DBA" w:rsidRPr="001C5E2E" w:rsidRDefault="00C66DBA" w:rsidP="001C5E2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1C5E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ФО</w:t>
            </w:r>
          </w:p>
          <w:p w:rsidR="00CD5A73" w:rsidRPr="001C5E2E" w:rsidRDefault="00CD5A73" w:rsidP="001C5E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«</w:t>
            </w:r>
            <w:r w:rsidR="0057010B" w:rsidRPr="001C5E2E">
              <w:rPr>
                <w:rFonts w:ascii="Times New Roman" w:hAnsi="Times New Roman" w:cs="Times New Roman"/>
              </w:rPr>
              <w:t>Дерево успеха</w:t>
            </w:r>
            <w:r w:rsidRPr="001C5E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A" w:rsidRPr="001C5E2E" w:rsidRDefault="00C66DBA" w:rsidP="001C5E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5E2E">
              <w:rPr>
                <w:rFonts w:ascii="Times New Roman" w:hAnsi="Times New Roman" w:cs="Times New Roman"/>
              </w:rPr>
              <w:t>Картинки к рефлексии.</w:t>
            </w:r>
          </w:p>
        </w:tc>
      </w:tr>
    </w:tbl>
    <w:p w:rsidR="00B44E8E" w:rsidRPr="001C5E2E" w:rsidRDefault="00B44E8E" w:rsidP="002F00B0">
      <w:pPr>
        <w:rPr>
          <w:rFonts w:ascii="Times New Roman" w:hAnsi="Times New Roman" w:cs="Times New Roman"/>
          <w:sz w:val="26"/>
          <w:szCs w:val="26"/>
        </w:rPr>
      </w:pPr>
    </w:p>
    <w:p w:rsidR="00B44E8E" w:rsidRDefault="00B44E8E" w:rsidP="002F00B0">
      <w:pPr>
        <w:rPr>
          <w:rFonts w:ascii="Times New Roman" w:hAnsi="Times New Roman" w:cs="Times New Roman"/>
          <w:sz w:val="26"/>
          <w:szCs w:val="26"/>
        </w:rPr>
      </w:pPr>
    </w:p>
    <w:p w:rsidR="00C33071" w:rsidRDefault="00C33071" w:rsidP="002F00B0">
      <w:pPr>
        <w:rPr>
          <w:rFonts w:ascii="Times New Roman" w:hAnsi="Times New Roman" w:cs="Times New Roman"/>
          <w:sz w:val="26"/>
          <w:szCs w:val="26"/>
        </w:rPr>
      </w:pPr>
    </w:p>
    <w:p w:rsidR="00C33071" w:rsidRDefault="00C33071" w:rsidP="002F00B0">
      <w:pPr>
        <w:rPr>
          <w:rFonts w:ascii="Times New Roman" w:hAnsi="Times New Roman" w:cs="Times New Roman"/>
          <w:sz w:val="26"/>
          <w:szCs w:val="26"/>
        </w:rPr>
      </w:pPr>
    </w:p>
    <w:p w:rsidR="00C33071" w:rsidRDefault="00C33071" w:rsidP="002F00B0">
      <w:pPr>
        <w:rPr>
          <w:rFonts w:ascii="Times New Roman" w:hAnsi="Times New Roman" w:cs="Times New Roman"/>
          <w:sz w:val="26"/>
          <w:szCs w:val="26"/>
        </w:rPr>
      </w:pPr>
    </w:p>
    <w:p w:rsidR="00C33071" w:rsidRDefault="00C33071" w:rsidP="002F00B0">
      <w:pPr>
        <w:rPr>
          <w:rFonts w:ascii="Times New Roman" w:hAnsi="Times New Roman" w:cs="Times New Roman"/>
          <w:sz w:val="26"/>
          <w:szCs w:val="26"/>
        </w:rPr>
      </w:pPr>
    </w:p>
    <w:p w:rsidR="00C33071" w:rsidRDefault="00C33071" w:rsidP="002F00B0">
      <w:pPr>
        <w:rPr>
          <w:rFonts w:ascii="Times New Roman" w:hAnsi="Times New Roman" w:cs="Times New Roman"/>
          <w:sz w:val="26"/>
          <w:szCs w:val="26"/>
        </w:rPr>
      </w:pPr>
    </w:p>
    <w:p w:rsidR="00C33071" w:rsidRDefault="00C33071" w:rsidP="002F00B0">
      <w:pPr>
        <w:rPr>
          <w:rFonts w:ascii="Times New Roman" w:hAnsi="Times New Roman" w:cs="Times New Roman"/>
          <w:sz w:val="26"/>
          <w:szCs w:val="26"/>
        </w:rPr>
      </w:pPr>
    </w:p>
    <w:p w:rsidR="00C33071" w:rsidRDefault="00C33071" w:rsidP="002F00B0">
      <w:pPr>
        <w:rPr>
          <w:rFonts w:ascii="Times New Roman" w:hAnsi="Times New Roman" w:cs="Times New Roman"/>
          <w:sz w:val="26"/>
          <w:szCs w:val="26"/>
        </w:rPr>
      </w:pPr>
    </w:p>
    <w:p w:rsidR="00C33071" w:rsidRDefault="00C33071" w:rsidP="002F00B0">
      <w:pPr>
        <w:rPr>
          <w:rFonts w:ascii="Times New Roman" w:hAnsi="Times New Roman" w:cs="Times New Roman"/>
          <w:sz w:val="26"/>
          <w:szCs w:val="26"/>
        </w:rPr>
      </w:pPr>
    </w:p>
    <w:p w:rsidR="00C33071" w:rsidRDefault="00C33071" w:rsidP="002F00B0">
      <w:pPr>
        <w:rPr>
          <w:rFonts w:ascii="Times New Roman" w:hAnsi="Times New Roman" w:cs="Times New Roman"/>
          <w:sz w:val="26"/>
          <w:szCs w:val="26"/>
        </w:rPr>
      </w:pPr>
    </w:p>
    <w:p w:rsidR="00C33071" w:rsidRDefault="00C33071" w:rsidP="002F00B0">
      <w:pPr>
        <w:rPr>
          <w:rFonts w:ascii="Times New Roman" w:hAnsi="Times New Roman" w:cs="Times New Roman"/>
          <w:sz w:val="26"/>
          <w:szCs w:val="26"/>
        </w:rPr>
      </w:pPr>
    </w:p>
    <w:p w:rsidR="00C33071" w:rsidRDefault="00C33071" w:rsidP="00907C98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p w:rsidR="00C33071" w:rsidRPr="00C33071" w:rsidRDefault="00C33071" w:rsidP="00C3307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C33071" w:rsidRPr="00C33071" w:rsidSect="001C5E2E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4D"/>
    <w:rsid w:val="00016B60"/>
    <w:rsid w:val="000E5930"/>
    <w:rsid w:val="001540BE"/>
    <w:rsid w:val="00174575"/>
    <w:rsid w:val="001C5E2E"/>
    <w:rsid w:val="00266902"/>
    <w:rsid w:val="002C49FC"/>
    <w:rsid w:val="002F00B0"/>
    <w:rsid w:val="00333E18"/>
    <w:rsid w:val="003C119B"/>
    <w:rsid w:val="00446C53"/>
    <w:rsid w:val="004738DB"/>
    <w:rsid w:val="00540C4A"/>
    <w:rsid w:val="0057010B"/>
    <w:rsid w:val="005867D6"/>
    <w:rsid w:val="005B60ED"/>
    <w:rsid w:val="00660374"/>
    <w:rsid w:val="007058D0"/>
    <w:rsid w:val="007B0265"/>
    <w:rsid w:val="007F24B4"/>
    <w:rsid w:val="007F5486"/>
    <w:rsid w:val="008D7D8B"/>
    <w:rsid w:val="008E634D"/>
    <w:rsid w:val="009013E1"/>
    <w:rsid w:val="00907C98"/>
    <w:rsid w:val="00A119BF"/>
    <w:rsid w:val="00B44E8E"/>
    <w:rsid w:val="00BA1822"/>
    <w:rsid w:val="00C20DEF"/>
    <w:rsid w:val="00C33071"/>
    <w:rsid w:val="00C52EC8"/>
    <w:rsid w:val="00C542B6"/>
    <w:rsid w:val="00C631EA"/>
    <w:rsid w:val="00C66DBA"/>
    <w:rsid w:val="00C75A36"/>
    <w:rsid w:val="00CD5A73"/>
    <w:rsid w:val="00D47AD4"/>
    <w:rsid w:val="00E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66DB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uiPriority w:val="22"/>
    <w:qFormat/>
    <w:rsid w:val="00C66D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BA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39"/>
    <w:rsid w:val="00B4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66DB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uiPriority w:val="22"/>
    <w:qFormat/>
    <w:rsid w:val="00C66D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D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DBA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39"/>
    <w:rsid w:val="00B4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2021-04-13T16:19:00Z</dcterms:created>
  <dcterms:modified xsi:type="dcterms:W3CDTF">2022-10-02T16:52:00Z</dcterms:modified>
</cp:coreProperties>
</file>