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A8" w:rsidRDefault="00E101A8" w:rsidP="00E101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ДОПОЛНИТЕЛЬНОГО ОБРАЗОВАНИЯ  ЦЕНТР ДЕТСКОГО ТВОРЧЕСТВА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ст-цы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ТЕМИРГОЕВСКОЙ</w:t>
      </w:r>
    </w:p>
    <w:p w:rsidR="00E101A8" w:rsidRDefault="00E101A8" w:rsidP="00E101A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101A8" w:rsidRDefault="00E101A8" w:rsidP="00E101A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101A8" w:rsidRDefault="00E101A8" w:rsidP="00E101A8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ИГРОВАЯ ПРОГРАММА</w:t>
      </w:r>
    </w:p>
    <w:p w:rsidR="00E101A8" w:rsidRDefault="00E101A8" w:rsidP="00E101A8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96"/>
          <w:szCs w:val="96"/>
        </w:rPr>
        <w:t>«</w:t>
      </w:r>
      <w:r>
        <w:rPr>
          <w:rFonts w:ascii="Times New Roman" w:hAnsi="Times New Roman" w:cs="Times New Roman"/>
          <w:b/>
          <w:sz w:val="96"/>
          <w:szCs w:val="96"/>
        </w:rPr>
        <w:t>Путешествие в страну здоровья</w:t>
      </w:r>
      <w:r>
        <w:rPr>
          <w:rFonts w:ascii="Times New Roman" w:hAnsi="Times New Roman" w:cs="Times New Roman"/>
          <w:b/>
          <w:sz w:val="96"/>
          <w:szCs w:val="96"/>
        </w:rPr>
        <w:t>»</w:t>
      </w:r>
    </w:p>
    <w:p w:rsidR="00E101A8" w:rsidRDefault="00E101A8" w:rsidP="00E101A8">
      <w:pPr>
        <w:rPr>
          <w:noProof/>
          <w:lang w:eastAsia="ru-RU"/>
        </w:rPr>
      </w:pPr>
    </w:p>
    <w:p w:rsidR="00E101A8" w:rsidRDefault="00E101A8" w:rsidP="00E101A8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6772EB" wp14:editId="4AB0A804">
            <wp:simplePos x="0" y="0"/>
            <wp:positionH relativeFrom="column">
              <wp:posOffset>-3810</wp:posOffset>
            </wp:positionH>
            <wp:positionV relativeFrom="paragraph">
              <wp:posOffset>65405</wp:posOffset>
            </wp:positionV>
            <wp:extent cx="339344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463" y="21552"/>
                <wp:lineTo x="21463" y="0"/>
                <wp:lineTo x="0" y="0"/>
              </wp:wrapPolygon>
            </wp:wrapTight>
            <wp:docPr id="2" name="Рисунок 2" descr="https://mishka-knizhka.ru/wp-content/uploads/2018/12/raskraska_rasporjadok_dnj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8/12/raskraska_rasporjadok_dnja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1A8" w:rsidRDefault="00E101A8" w:rsidP="00E101A8">
      <w:pPr>
        <w:rPr>
          <w:rFonts w:ascii="Times New Roman" w:hAnsi="Times New Roman" w:cs="Times New Roman"/>
          <w:sz w:val="48"/>
          <w:szCs w:val="48"/>
        </w:rPr>
      </w:pPr>
    </w:p>
    <w:p w:rsidR="00E101A8" w:rsidRDefault="00E101A8" w:rsidP="00E101A8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101A8" w:rsidRDefault="00E101A8" w:rsidP="00E101A8">
      <w:pPr>
        <w:tabs>
          <w:tab w:val="left" w:pos="62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дополнительного образования</w:t>
      </w:r>
    </w:p>
    <w:p w:rsidR="00E101A8" w:rsidRDefault="00E101A8" w:rsidP="00E101A8">
      <w:pPr>
        <w:tabs>
          <w:tab w:val="left" w:pos="62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Крупнова Татьяна Андреевна</w:t>
      </w:r>
    </w:p>
    <w:p w:rsidR="00E101A8" w:rsidRDefault="00E101A8" w:rsidP="00E101A8">
      <w:pPr>
        <w:tabs>
          <w:tab w:val="left" w:pos="1560"/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E101A8" w:rsidRDefault="00E101A8" w:rsidP="00E101A8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1A8" w:rsidRDefault="00E101A8" w:rsidP="00E101A8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1A8" w:rsidRDefault="00E101A8" w:rsidP="00E101A8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1A8" w:rsidRDefault="00E101A8" w:rsidP="00E101A8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1A8" w:rsidRDefault="00E101A8" w:rsidP="00E101A8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2019г.</w:t>
      </w:r>
    </w:p>
    <w:p w:rsidR="00E101A8" w:rsidRPr="00E101A8" w:rsidRDefault="00E101A8" w:rsidP="00E1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Закреплять культурно-гигиенические навыки у детей, приобщать детей к занятиям физкультурой и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здоровому образу жизни.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двигательные навыки;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выдержку и внимание в играх и эстафетах;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радостное эмоциональное настроение.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праздника:</w:t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 спортивной форме под марш парами входят в зал, через середину расходятся в разные стороны и садятся на места.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нас сегодня большой праздник «День здоровья!». Здоровье-это дар, который мы с вами должны беречь, чтобы всегда быть весёлыми, сильными, красивыми. Ребята, а вы знаете, что надо делать, чтобы быть здоровыми?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вспомним с вами всё, что нужно делать, чтобы быть здоровыми.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ты зарядку делай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удешь сильным ловким смелым!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</w:t>
      </w:r>
      <w:proofErr w:type="gram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«Зарядка»</w:t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(движения по тексту)</w:t>
      </w:r>
    </w:p>
    <w:p w:rsidR="00E101A8" w:rsidRPr="00E101A8" w:rsidRDefault="00E101A8" w:rsidP="00E10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1A8" w:rsidRPr="00E101A8" w:rsidRDefault="00E101A8" w:rsidP="00E1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месте дружно мы 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шагаем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выше поднимаем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 на месте стой.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Повторяйте все за мной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 рука и вниз рука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Потянули их слегка.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поменяли руки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сегодня не до скуки.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- хлопок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вверх - хлопок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Ноги, руки разминаем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 знаем, будет толк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Крутим-вертим головой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Разминаем шею. Стой!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дышите, не дышите.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 порядке отдохните.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Тихонько руки поднимите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Превосходно опустите.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Наклонитесь, разогнитесь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станьте прямо, улыбнитесь.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зал входит доктор </w:t>
      </w:r>
      <w:proofErr w:type="spell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Так-так, а что это у вас здесь происходит?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Спортивные соревнования, посвященные Дню здоровья!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Пилюлькин</w:t>
      </w:r>
      <w:proofErr w:type="spell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Здоровье-это хорошо! А вы-то, все здоровы?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Здоровы!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кто это вам сказал, что вы здоровы? Только я - доктор </w:t>
      </w:r>
      <w:proofErr w:type="spell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могу сказать, что вы здоровы! А я этого пока не говорил. Для начало надо вас осмотреть (обходит детей, заглядывает в рот, слушает, обращается к ведущему)</w:t>
      </w:r>
    </w:p>
    <w:p w:rsidR="00E101A8" w:rsidRPr="00E101A8" w:rsidRDefault="00E101A8" w:rsidP="00E10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1A8" w:rsidRPr="00E101A8" w:rsidRDefault="00E101A8" w:rsidP="00E1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таблетки им давали?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может микстуру или касторку?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понял! В чем же тогда секрет здоровья ребят?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они сами об этом расскажут и споют.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1.Ребёнок: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 здоровье сохранить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 свой укрепить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нает вся моя семья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быть режим у дня.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Ребёнок: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пилюли и микстуры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мороз и холода</w:t>
      </w:r>
    </w:p>
    <w:p w:rsidR="00E101A8" w:rsidRPr="00E101A8" w:rsidRDefault="00E101A8" w:rsidP="00E101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Заменяет физкультура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холодная вода.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3.Ребёнок: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Приучай себя к порядку,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Делай каждый день зарядку.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Смейся веселей, будешь здоровей.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Ребёнок: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мире нет рецепта лучше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со спортом неразлучен,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Проживёшь сто ле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весь секрет!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Исполнение частушек (старшая группа)</w:t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зарядку начинаем,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Потихоньку приседаем.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раз, два, три,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теперь здоровы мы!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Обливаюсь я водой,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Летом, осенью, зимой!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здоров как никогда,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вам советую, друзья!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будем загорать,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солнышком лежать.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Закаляемся мы так,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не простой пустяк!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Физкультуру я люблю,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физкультуру я хожу.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Физкультура помогает,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Моё здоровье защищает.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хотите сказать, что они у вас закаляются и водой холодной умываются?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вы что, у них же температура будет подниматься! (достаёт большой градусник и начинает мерить температуру детям, охает, возмущается)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Ты </w:t>
      </w:r>
      <w:proofErr w:type="spell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волнуйся, лучше посмотри, какие наши ребята бодрые, ловкие, весёлые.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«Передай быстро обручи»</w:t>
      </w:r>
    </w:p>
    <w:p w:rsidR="00E101A8" w:rsidRPr="00E101A8" w:rsidRDefault="00E101A8" w:rsidP="00E10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A8" w:rsidRPr="00E101A8" w:rsidRDefault="00E101A8" w:rsidP="00E10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 в шеренгу, одна команда против другой, на одной стороне лежат обручи, на другой стоит детский стул. По сигналу первый игрок берёт обруч, пролезает через него и отдаёт следующему игроку, а сам берёт следующий, последний игрок, пролезает через обруч и набрасывает на стульчик.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зарядку мы с вами сделали, напомните нам, что ещё должен делать здоровый ребёнок по утрам? (ответы детей)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Надо, надо умываться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утрам и вечерам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мытым трубочистам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Стыд и срам!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чистота – это залог здоровья. А вот кто лучшие помощники чистоты - надо будет вам сказать, слушайте загадки.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proofErr w:type="gram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 бани помогаю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Промокаю, вытираю.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Пушистое, махровое,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Чистое и новое. 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(Полотенце)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Ускользает, как живое,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выпущу его я.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 пеной пениться,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мыть не лениться (Мыло)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Хожу, брожу не по лесам,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 усам, по волосам.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зубы у меня длинней,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у волков и у медведей. (Расческа)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Волосистою головкой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рот она влезает ловко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считает зубы нам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утрам и вечерам. (Зубная щетка)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волосы блестели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красивый вид имели,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сверкали чистотой,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Мною их скорей помой (Шампунь)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Хорошо, загадки отгадали, а вот сможете вы на ощупь угадать предметы, которые помогают нам соблюдать чистоту? (из своего чемоданчика достаёт волшебный мешочек, в котором лежат предметы гигиены.)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«Волшебный мешочек»</w:t>
      </w:r>
    </w:p>
    <w:p w:rsidR="00E101A8" w:rsidRPr="00E101A8" w:rsidRDefault="00E101A8" w:rsidP="00E10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A8" w:rsidRPr="00E101A8" w:rsidRDefault="00E101A8" w:rsidP="00E1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 здоровым оставаться нужно правильно питаться!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следующем конкурсе вам ребята нужно быть внимательными, если еда полезная отвечать «Да», если не полезная еда отвечать «Нет».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«Да и</w:t>
      </w:r>
      <w:proofErr w:type="gram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</w:t>
      </w:r>
      <w:proofErr w:type="gram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ет»</w:t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Каша – вкусная еда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нам полезно? (Да)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 зеленый иногда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полезен дети? (Да)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луже грязная вода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полезна иногда? (Нет)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 – отличная еда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нам полезно? (Да)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Мухоморный</w:t>
      </w:r>
      <w:proofErr w:type="spell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суп всегда –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нам полезно? (Нет)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Фрукты – просто красота!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нам полезно? (Да)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Грязных ягод иногда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ъесть полезно, детки? (Нет)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Овощей растет гряда.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 полезны? (Да)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Сок, </w:t>
      </w:r>
      <w:proofErr w:type="spell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компотик</w:t>
      </w:r>
      <w:proofErr w:type="spell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иногда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полезны, дети? (Да)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мешок большой конфет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вредно, дети? (Да)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полезная еда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у нас всегда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раз полезная еда –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здоровы? (Да)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утрам ты закаляйся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Водой холодной обливайся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удешь ты всегда здоров,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не надо лишних слов.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Песня «Закаляйся, если хочешь быть здоров» (Дети подготовительной группы)</w:t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Чтобы закаляться, нужно чаще гулять в парках, в лесу. Не забывайте ребята, что очень полезно дышать свежим чистым воздухом, купаться и наслаждаться солнцем.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ребята средней группы сделают так, что в нашем зале станет ещё светлее и теплее. Они соберут солнышки. 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солнышко»</w:t>
      </w:r>
    </w:p>
    <w:p w:rsidR="00E101A8" w:rsidRPr="00E101A8" w:rsidRDefault="00E101A8" w:rsidP="00E10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1A8" w:rsidRPr="00E101A8" w:rsidRDefault="00E101A8" w:rsidP="00E1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команды детей. У детей в колонне в руке по лучику. По сигналу педагога по очереди, первый ребенок должен добежать до цели, положить лучик на пол около желтого кружочка и вернуться назад, передав эстафету другому. Выигрывает та команда, которая быстрее соберёт солнышко!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оставаться здоровым нужно заниматься спортом, который помогает быть быстрым, сильным, ловким. Давайте посмотрим, как наши дети могут очень быстро завязать ленточки.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«Завяжи ленточку»</w:t>
      </w:r>
    </w:p>
    <w:p w:rsidR="00E101A8" w:rsidRPr="00E101A8" w:rsidRDefault="00E101A8" w:rsidP="00E10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1A8" w:rsidRPr="00E101A8" w:rsidRDefault="00E101A8" w:rsidP="00E10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 детей держат в руках верёвку. Дети разделены на две команды. В руках ленточки, по сигналу бегут и завязывают их на верёвке. Чья команда быстрее справится с заданием.</w:t>
      </w:r>
      <w:bookmarkStart w:id="0" w:name="_GoBack"/>
      <w:bookmarkEnd w:id="0"/>
    </w:p>
    <w:p w:rsidR="001C7251" w:rsidRPr="00E101A8" w:rsidRDefault="00E101A8" w:rsidP="00E101A8">
      <w:pPr>
        <w:rPr>
          <w:rFonts w:ascii="Times New Roman" w:hAnsi="Times New Roman" w:cs="Times New Roman"/>
          <w:sz w:val="28"/>
          <w:szCs w:val="28"/>
        </w:rPr>
      </w:pP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Ну, детишки, как здоровье? Сердце ровненько стучит? Голова, нога, животик, зуб случайно не болит?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Хорошо! Теперь я знаю, чтобы быть здоровым, не надо пить таблетки и касторку. Нужно спортом заниматься и правильно питаться. Очень с вами мне было весело, но мне пора в дорогу! Пойду в гости к другим ребятам посмотрю, ведут ли они здоровый образ жизни? А вам желаю не болеть, продолжать заниматься спортом, закаляться, чаще улыбаться и быть в хорошем настроении. Тогда никакие болезни вам не будут страшны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ходит)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спортивный праздник подошёл к концу.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желаю вам ребята быть здоровыми всегда.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Гуляйте на воздухе,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ешьте перед сном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летом спите с распахнутым окном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Дружите с водою, купайтесь, обтирайтесь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и летом физкультурой занимайтесь!</w:t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Быть здоровым – это так </w:t>
      </w:r>
      <w:proofErr w:type="gramStart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E10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</w:p>
    <w:sectPr w:rsidR="001C7251" w:rsidRPr="00E101A8" w:rsidSect="00E101A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2"/>
    <w:rsid w:val="00143442"/>
    <w:rsid w:val="001C7251"/>
    <w:rsid w:val="00E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2019-05-30T18:17:00Z</dcterms:created>
  <dcterms:modified xsi:type="dcterms:W3CDTF">2019-05-30T18:25:00Z</dcterms:modified>
</cp:coreProperties>
</file>