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E" w:rsidRDefault="007E582E" w:rsidP="007E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7E582E" w:rsidRDefault="007E582E" w:rsidP="007E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Всероссийского конкурса педагогических проектов молодых педагогов (в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Эколинейка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5319"/>
      </w:tblGrid>
      <w:tr w:rsidR="007E582E" w:rsidTr="007E582E">
        <w:trPr>
          <w:trHeight w:val="405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8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Татьяна Андреевна</w:t>
            </w:r>
          </w:p>
        </w:tc>
      </w:tr>
      <w:tr w:rsidR="007E582E" w:rsidTr="007E582E">
        <w:trPr>
          <w:trHeight w:val="240"/>
        </w:trPr>
        <w:tc>
          <w:tcPr>
            <w:tcW w:w="4860" w:type="dxa"/>
          </w:tcPr>
          <w:p w:rsidR="007E582E" w:rsidRDefault="005D7090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7E582E">
              <w:rPr>
                <w:rFonts w:ascii="Times New Roman" w:hAnsi="Times New Roman" w:cs="Times New Roman"/>
                <w:sz w:val="28"/>
                <w:szCs w:val="28"/>
              </w:rPr>
              <w:t xml:space="preserve"> и город проживания</w:t>
            </w:r>
          </w:p>
        </w:tc>
        <w:tc>
          <w:tcPr>
            <w:tcW w:w="498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ст.Темиргоевская</w:t>
            </w:r>
          </w:p>
        </w:tc>
      </w:tr>
      <w:tr w:rsidR="007E582E" w:rsidTr="007E582E">
        <w:trPr>
          <w:trHeight w:val="330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должность</w:t>
            </w:r>
          </w:p>
        </w:tc>
        <w:tc>
          <w:tcPr>
            <w:tcW w:w="4980" w:type="dxa"/>
          </w:tcPr>
          <w:p w:rsidR="007E582E" w:rsidRDefault="00BD4185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ЦДТ ст-цы Темиргоевской</w:t>
            </w:r>
          </w:p>
        </w:tc>
      </w:tr>
      <w:tr w:rsidR="007E582E" w:rsidTr="007E582E">
        <w:trPr>
          <w:trHeight w:val="405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 и номер, кем и когда выдан, место и дата рождения, адрес прописки)</w:t>
            </w:r>
          </w:p>
        </w:tc>
        <w:tc>
          <w:tcPr>
            <w:tcW w:w="4980" w:type="dxa"/>
          </w:tcPr>
          <w:p w:rsidR="007E582E" w:rsidRDefault="00BD4185" w:rsidP="00BD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0309 077947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 УФМ России по Краснодарскому краю в Курганинском районе</w:t>
            </w:r>
          </w:p>
        </w:tc>
      </w:tr>
      <w:tr w:rsidR="007E582E" w:rsidTr="007E582E">
        <w:trPr>
          <w:trHeight w:val="330"/>
        </w:trPr>
        <w:tc>
          <w:tcPr>
            <w:tcW w:w="4860" w:type="dxa"/>
          </w:tcPr>
          <w:p w:rsidR="007E582E" w:rsidRP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портретное фото или фото в формате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7E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png</w:t>
            </w:r>
            <w:proofErr w:type="spellEnd"/>
            <w:r w:rsidRPr="007E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80" w:type="dxa"/>
          </w:tcPr>
          <w:p w:rsidR="00BD4185" w:rsidRDefault="004366C7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4185" w:rsidRPr="001A1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https://disk.yandex.ru/d/b0sHPdDF7p-JJA</w:t>
              </w:r>
            </w:hyperlink>
            <w:r w:rsidR="00BD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82E" w:rsidTr="007E582E">
        <w:trPr>
          <w:trHeight w:val="480"/>
        </w:trPr>
        <w:tc>
          <w:tcPr>
            <w:tcW w:w="4860" w:type="dxa"/>
          </w:tcPr>
          <w:p w:rsidR="007E582E" w:rsidRP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80" w:type="dxa"/>
          </w:tcPr>
          <w:p w:rsidR="007E582E" w:rsidRDefault="00BD4185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89180798255</w:t>
            </w:r>
          </w:p>
        </w:tc>
      </w:tr>
      <w:tr w:rsidR="007E582E" w:rsidTr="007E582E">
        <w:trPr>
          <w:trHeight w:val="390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80" w:type="dxa"/>
          </w:tcPr>
          <w:p w:rsidR="007E582E" w:rsidRPr="00BD4185" w:rsidRDefault="00BD4185" w:rsidP="007E5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Tanusha</w:t>
            </w:r>
            <w:proofErr w:type="spellEnd"/>
            <w:r w:rsidRPr="00BD4185">
              <w:rPr>
                <w:rFonts w:ascii="Times New Roman" w:hAnsi="Times New Roman" w:cs="Times New Roman"/>
                <w:sz w:val="28"/>
                <w:szCs w:val="28"/>
              </w:rPr>
              <w:t>_1989_89@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E582E" w:rsidTr="007E582E">
        <w:trPr>
          <w:trHeight w:val="555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в социальной сети/блог</w:t>
            </w:r>
          </w:p>
        </w:tc>
        <w:tc>
          <w:tcPr>
            <w:tcW w:w="4980" w:type="dxa"/>
          </w:tcPr>
          <w:p w:rsidR="007E582E" w:rsidRDefault="004366C7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D4185" w:rsidRPr="001A1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https://nsportal.ru/krupnova-tatyana-andreevna</w:t>
              </w:r>
            </w:hyperlink>
            <w:r w:rsidR="00BD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82E" w:rsidTr="007E582E">
        <w:trPr>
          <w:trHeight w:val="465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наград, дипломов за успехи в профессиональных конкурсах, конкурсах научных и проектных работ</w:t>
            </w:r>
          </w:p>
        </w:tc>
        <w:tc>
          <w:tcPr>
            <w:tcW w:w="4980" w:type="dxa"/>
          </w:tcPr>
          <w:p w:rsidR="007E582E" w:rsidRDefault="007E582E" w:rsidP="004366C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582E" w:rsidTr="007E582E">
        <w:trPr>
          <w:trHeight w:val="780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научных публикаций, методических разработок</w:t>
            </w:r>
          </w:p>
        </w:tc>
        <w:tc>
          <w:tcPr>
            <w:tcW w:w="4980" w:type="dxa"/>
          </w:tcPr>
          <w:p w:rsidR="007E582E" w:rsidRDefault="004366C7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4185" w:rsidRPr="001A1A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https://disk.yandex.ru/d/PZ7mtsYoCFMRBA</w:t>
              </w:r>
            </w:hyperlink>
          </w:p>
          <w:p w:rsidR="00BD4185" w:rsidRDefault="00BD4185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2E" w:rsidTr="007E582E">
        <w:trPr>
          <w:trHeight w:val="825"/>
        </w:trPr>
        <w:tc>
          <w:tcPr>
            <w:tcW w:w="4860" w:type="dxa"/>
          </w:tcPr>
          <w:p w:rsidR="007E582E" w:rsidRDefault="007E582E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интересов</w:t>
            </w:r>
          </w:p>
        </w:tc>
        <w:tc>
          <w:tcPr>
            <w:tcW w:w="4980" w:type="dxa"/>
          </w:tcPr>
          <w:p w:rsidR="007E582E" w:rsidRPr="00BD4185" w:rsidRDefault="00BD4185" w:rsidP="007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рукоделие, путешествия</w:t>
            </w:r>
          </w:p>
        </w:tc>
      </w:tr>
    </w:tbl>
    <w:p w:rsidR="007E582E" w:rsidRPr="007E582E" w:rsidRDefault="007E582E" w:rsidP="007E58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582E" w:rsidRPr="007E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E5"/>
    <w:rsid w:val="003B778E"/>
    <w:rsid w:val="004366C7"/>
    <w:rsid w:val="00544BE5"/>
    <w:rsid w:val="005D7090"/>
    <w:rsid w:val="007E582E"/>
    <w:rsid w:val="00A07A13"/>
    <w:rsid w:val="00B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PZ7mtsYoCFMR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krupnova-tatyana-andreevna" TargetMode="External"/><Relationship Id="rId5" Type="http://schemas.openxmlformats.org/officeDocument/2006/relationships/hyperlink" Target="https://disk.yandex.ru/d/b0sHPdDF7p-J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2022-02-07T18:37:00Z</dcterms:created>
  <dcterms:modified xsi:type="dcterms:W3CDTF">2023-03-27T18:08:00Z</dcterms:modified>
</cp:coreProperties>
</file>