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7AEC" w14:textId="2E558868" w:rsidR="007012B2" w:rsidRDefault="00B15619" w:rsidP="007012B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C9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="003A5D6C" w:rsidRPr="00500C9E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</w:p>
    <w:p w14:paraId="342B0029" w14:textId="25BB6D2D" w:rsidR="00C05095" w:rsidRPr="006A1728" w:rsidRDefault="00B15619" w:rsidP="006A172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C9E">
        <w:rPr>
          <w:rFonts w:ascii="Times New Roman" w:hAnsi="Times New Roman" w:cs="Times New Roman"/>
          <w:b/>
          <w:bCs/>
          <w:sz w:val="24"/>
          <w:szCs w:val="24"/>
        </w:rPr>
        <w:t>«Построение узора из окружностей»</w:t>
      </w:r>
    </w:p>
    <w:p w14:paraId="6C3AC015" w14:textId="0028644A" w:rsidR="00C05095" w:rsidRPr="006A1728" w:rsidRDefault="00C05095" w:rsidP="006A17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61AD8" w14:textId="7797A75E" w:rsidR="00AD4D07" w:rsidRDefault="00AD4D07" w:rsidP="00AD4D0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D07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4D07">
        <w:rPr>
          <w:rFonts w:ascii="Times New Roman" w:hAnsi="Times New Roman" w:cs="Times New Roman"/>
          <w:b/>
          <w:sz w:val="24"/>
          <w:szCs w:val="24"/>
        </w:rPr>
        <w:t xml:space="preserve"> Цветок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D4D07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5267"/>
      </w:tblGrid>
      <w:tr w:rsidR="00AD4D07" w14:paraId="3455B1A2" w14:textId="77777777" w:rsidTr="006A1728">
        <w:tc>
          <w:tcPr>
            <w:tcW w:w="5790" w:type="dxa"/>
          </w:tcPr>
          <w:p w14:paraId="7E914563" w14:textId="77777777" w:rsidR="00AD4D07" w:rsidRDefault="00AD4D07" w:rsidP="00AD4D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FE05A" w14:textId="77777777" w:rsidR="00AD4D07" w:rsidRDefault="00AD4D07" w:rsidP="00AD4D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E9A10" w14:textId="77777777" w:rsidR="00AD4D07" w:rsidRDefault="00AD4D07" w:rsidP="00AD4D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92895" w14:textId="77777777" w:rsidR="00AD4D07" w:rsidRDefault="00AD4D07" w:rsidP="00AD4D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32411" w14:textId="4B8988B1" w:rsidR="00AD4D07" w:rsidRPr="0013650A" w:rsidRDefault="006A1728" w:rsidP="00AD4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рисунок</w:t>
            </w:r>
          </w:p>
        </w:tc>
        <w:tc>
          <w:tcPr>
            <w:tcW w:w="5267" w:type="dxa"/>
          </w:tcPr>
          <w:p w14:paraId="02DB5B99" w14:textId="3B1EF48B" w:rsidR="00AD4D07" w:rsidRDefault="00AD4D07" w:rsidP="00AD4D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D0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9843F3" wp14:editId="4DC45D86">
                  <wp:extent cx="1493520" cy="1534240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95" cy="155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D07" w14:paraId="66777072" w14:textId="77777777" w:rsidTr="006A1728">
        <w:tc>
          <w:tcPr>
            <w:tcW w:w="11057" w:type="dxa"/>
            <w:gridSpan w:val="2"/>
          </w:tcPr>
          <w:p w14:paraId="5D308B63" w14:textId="764DD579" w:rsidR="00AD4D07" w:rsidRPr="00AD4D07" w:rsidRDefault="00AD4D07" w:rsidP="006A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07">
              <w:rPr>
                <w:rFonts w:ascii="Times New Roman" w:hAnsi="Times New Roman" w:cs="Times New Roman"/>
                <w:sz w:val="24"/>
                <w:szCs w:val="24"/>
              </w:rPr>
              <w:t>Рисование по этапам</w:t>
            </w:r>
          </w:p>
          <w:p w14:paraId="620EA25B" w14:textId="77777777" w:rsidR="00AD4D07" w:rsidRDefault="00AD4D07" w:rsidP="00AD4D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D07" w14:paraId="5E9E733C" w14:textId="77777777" w:rsidTr="006A1728">
        <w:tc>
          <w:tcPr>
            <w:tcW w:w="11057" w:type="dxa"/>
            <w:gridSpan w:val="2"/>
          </w:tcPr>
          <w:p w14:paraId="6DAFB6E6" w14:textId="77777777" w:rsidR="00AD4D07" w:rsidRDefault="00AD4D07" w:rsidP="006A1728">
            <w:pPr>
              <w:pStyle w:val="a3"/>
              <w:ind w:left="-104" w:firstLine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830911" wp14:editId="2D005D55">
                  <wp:extent cx="6303930" cy="188976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975" cy="189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4A22E" w14:textId="7811BBED" w:rsidR="00C05095" w:rsidRPr="006A1728" w:rsidRDefault="00C05095" w:rsidP="006A1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D07" w14:paraId="04375975" w14:textId="77777777" w:rsidTr="006A1728">
        <w:tc>
          <w:tcPr>
            <w:tcW w:w="11057" w:type="dxa"/>
            <w:gridSpan w:val="2"/>
          </w:tcPr>
          <w:p w14:paraId="44336F08" w14:textId="01EEDD5C" w:rsidR="00AD4D07" w:rsidRDefault="00AD4D07" w:rsidP="006A17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D0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AEC586" wp14:editId="11058B12">
                  <wp:extent cx="6376280" cy="2232660"/>
                  <wp:effectExtent l="0" t="0" r="571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156" cy="226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C445E" w14:textId="76F16BAC" w:rsidR="00C05095" w:rsidRPr="006A1728" w:rsidRDefault="00C05095" w:rsidP="006A17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F5C6C" w14:textId="5B8DBF26" w:rsidR="0013650A" w:rsidRDefault="0013650A" w:rsidP="0013650A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Задание2. </w:t>
      </w:r>
      <w:r w:rsidRPr="00AD4D07">
        <w:rPr>
          <w:rFonts w:ascii="Times New Roman" w:hAnsi="Times New Roman" w:cs="Times New Roman"/>
          <w:b/>
          <w:sz w:val="24"/>
          <w:szCs w:val="24"/>
        </w:rPr>
        <w:t xml:space="preserve"> Цветок </w:t>
      </w:r>
      <w:r>
        <w:rPr>
          <w:rFonts w:ascii="Times New Roman" w:hAnsi="Times New Roman" w:cs="Times New Roman"/>
          <w:b/>
          <w:sz w:val="24"/>
          <w:szCs w:val="24"/>
        </w:rPr>
        <w:t>(вариант 2)</w:t>
      </w:r>
    </w:p>
    <w:p w14:paraId="26056C08" w14:textId="77777777" w:rsidR="0013650A" w:rsidRPr="00AD4D07" w:rsidRDefault="0013650A" w:rsidP="00AD4D0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6241"/>
      </w:tblGrid>
      <w:tr w:rsidR="006A1728" w14:paraId="22D0C7D8" w14:textId="77777777" w:rsidTr="00C05095">
        <w:tc>
          <w:tcPr>
            <w:tcW w:w="3932" w:type="dxa"/>
          </w:tcPr>
          <w:p w14:paraId="7D52F97F" w14:textId="526ED8A0" w:rsidR="0013650A" w:rsidRPr="0013650A" w:rsidRDefault="0013650A" w:rsidP="006A1728">
            <w:pPr>
              <w:ind w:left="750"/>
              <w:rPr>
                <w:rFonts w:ascii="Times New Roman" w:hAnsi="Times New Roman" w:cs="Times New Roman"/>
                <w:sz w:val="24"/>
                <w:szCs w:val="24"/>
              </w:rPr>
            </w:pPr>
            <w:r w:rsidRPr="0013650A">
              <w:rPr>
                <w:rFonts w:ascii="Times New Roman" w:hAnsi="Times New Roman" w:cs="Times New Roman"/>
                <w:sz w:val="24"/>
                <w:szCs w:val="24"/>
              </w:rPr>
              <w:t>Готовый рисунок</w:t>
            </w:r>
          </w:p>
        </w:tc>
        <w:tc>
          <w:tcPr>
            <w:tcW w:w="6241" w:type="dxa"/>
          </w:tcPr>
          <w:p w14:paraId="733A68BB" w14:textId="2AA44638" w:rsidR="0013650A" w:rsidRDefault="0013650A" w:rsidP="001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779B9" wp14:editId="61BCA545">
                  <wp:extent cx="1577340" cy="1520886"/>
                  <wp:effectExtent l="0" t="0" r="3810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9" cy="154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50A" w14:paraId="0961B325" w14:textId="77777777" w:rsidTr="00C05095">
        <w:tc>
          <w:tcPr>
            <w:tcW w:w="10173" w:type="dxa"/>
            <w:gridSpan w:val="2"/>
          </w:tcPr>
          <w:p w14:paraId="53467140" w14:textId="77777777" w:rsidR="0013650A" w:rsidRDefault="0013650A" w:rsidP="0013650A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F5025B" w14:textId="77777777" w:rsidR="0013650A" w:rsidRPr="0013650A" w:rsidRDefault="0013650A" w:rsidP="0013650A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0A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этапам</w:t>
            </w:r>
          </w:p>
          <w:p w14:paraId="1FFB5E69" w14:textId="77777777" w:rsidR="0013650A" w:rsidRDefault="0013650A" w:rsidP="00195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0A" w14:paraId="1B79CF99" w14:textId="77777777" w:rsidTr="00C05095">
        <w:tc>
          <w:tcPr>
            <w:tcW w:w="10173" w:type="dxa"/>
            <w:gridSpan w:val="2"/>
          </w:tcPr>
          <w:p w14:paraId="33E962A3" w14:textId="4FA36568" w:rsidR="0013650A" w:rsidRDefault="0013650A" w:rsidP="0013650A">
            <w:pPr>
              <w:ind w:lef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C53FE1A" wp14:editId="662F98D1">
                  <wp:extent cx="5067300" cy="2416655"/>
                  <wp:effectExtent l="0" t="0" r="0" b="317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513" cy="2426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200C5" w14:textId="1C9D2B0A" w:rsidR="00C05095" w:rsidRDefault="00C05095" w:rsidP="006A17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AD1888" w14:textId="77777777" w:rsidR="0013650A" w:rsidRPr="0013650A" w:rsidRDefault="0013650A" w:rsidP="0013650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50A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3650A">
        <w:rPr>
          <w:rFonts w:ascii="Times New Roman" w:eastAsia="Calibri" w:hAnsi="Times New Roman" w:cs="Times New Roman"/>
          <w:b/>
          <w:sz w:val="24"/>
          <w:szCs w:val="24"/>
        </w:rPr>
        <w:t xml:space="preserve"> Узор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3650A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3"/>
      </w:tblGrid>
      <w:tr w:rsidR="0013650A" w14:paraId="551FCEB9" w14:textId="77777777" w:rsidTr="00C05095">
        <w:tc>
          <w:tcPr>
            <w:tcW w:w="4643" w:type="dxa"/>
          </w:tcPr>
          <w:p w14:paraId="1014FF70" w14:textId="77777777" w:rsidR="0013650A" w:rsidRDefault="0013650A" w:rsidP="001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829F5" w14:textId="77777777" w:rsidR="0013650A" w:rsidRDefault="0013650A" w:rsidP="001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735DE" w14:textId="77777777" w:rsidR="00DF462E" w:rsidRDefault="00DF462E" w:rsidP="001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A75E4" w14:textId="77777777" w:rsidR="00DF462E" w:rsidRDefault="00DF462E" w:rsidP="001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9896A" w14:textId="77777777" w:rsidR="00DF462E" w:rsidRDefault="00DF462E" w:rsidP="001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E4D4F" w14:textId="77777777" w:rsidR="0013650A" w:rsidRDefault="0013650A" w:rsidP="001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0A">
              <w:rPr>
                <w:rFonts w:ascii="Times New Roman" w:hAnsi="Times New Roman" w:cs="Times New Roman"/>
                <w:sz w:val="24"/>
                <w:szCs w:val="24"/>
              </w:rPr>
              <w:t>Готовый рисунок</w:t>
            </w:r>
          </w:p>
          <w:p w14:paraId="4638971B" w14:textId="77777777" w:rsidR="0013650A" w:rsidRDefault="0013650A" w:rsidP="001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C49F" w14:textId="77777777" w:rsidR="0013650A" w:rsidRDefault="0013650A" w:rsidP="001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CB20" w14:textId="77777777" w:rsidR="0013650A" w:rsidRDefault="0013650A" w:rsidP="001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99136" w14:textId="77777777" w:rsidR="0013650A" w:rsidRDefault="0013650A" w:rsidP="001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7C54" w14:textId="77777777" w:rsidR="00DF462E" w:rsidRDefault="00DF462E" w:rsidP="001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95B92" w14:textId="1A763004" w:rsidR="00DF462E" w:rsidRDefault="00DF462E" w:rsidP="00136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14:paraId="05550E49" w14:textId="77777777" w:rsidR="0013650A" w:rsidRDefault="0013650A" w:rsidP="00136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3ADC3D" w14:textId="284383FA" w:rsidR="00DF462E" w:rsidRDefault="00DF462E" w:rsidP="00136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A904E3" wp14:editId="7503D587">
                  <wp:extent cx="2087880" cy="1931086"/>
                  <wp:effectExtent l="0" t="0" r="762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921" cy="1939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50A" w14:paraId="1C1AC3CC" w14:textId="77777777" w:rsidTr="00C05095">
        <w:tc>
          <w:tcPr>
            <w:tcW w:w="9286" w:type="dxa"/>
            <w:gridSpan w:val="2"/>
          </w:tcPr>
          <w:p w14:paraId="1DC96C24" w14:textId="77777777" w:rsidR="0013650A" w:rsidRDefault="0013650A" w:rsidP="0013650A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2AAA06" w14:textId="77777777" w:rsidR="0013650A" w:rsidRPr="0013650A" w:rsidRDefault="0013650A" w:rsidP="0013650A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50A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этапам</w:t>
            </w:r>
          </w:p>
          <w:p w14:paraId="0586B6AD" w14:textId="77777777" w:rsidR="0013650A" w:rsidRDefault="0013650A" w:rsidP="001365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462E" w14:paraId="7A8FAA05" w14:textId="4B34486A" w:rsidTr="00C05095">
        <w:tc>
          <w:tcPr>
            <w:tcW w:w="4646" w:type="dxa"/>
          </w:tcPr>
          <w:p w14:paraId="52185CCA" w14:textId="77777777" w:rsidR="00DF462E" w:rsidRDefault="00DF462E" w:rsidP="00DF46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2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9D81E3" wp14:editId="6682E78F">
                  <wp:extent cx="2110740" cy="1953095"/>
                  <wp:effectExtent l="0" t="0" r="381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567" cy="1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87510" w14:textId="0F77775B" w:rsidR="00DF462E" w:rsidRDefault="006A1728" w:rsidP="00DF46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2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2A8C49" wp14:editId="7554AD6E">
                  <wp:extent cx="2263468" cy="2103120"/>
                  <wp:effectExtent l="0" t="0" r="381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000" cy="212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14:paraId="5731C720" w14:textId="77777777" w:rsidR="006A1728" w:rsidRDefault="00DF462E" w:rsidP="00DF46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62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6B7511" wp14:editId="1CA798F0">
                  <wp:extent cx="2004060" cy="1912298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939" cy="192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51E76" w14:textId="77777777" w:rsidR="006A1728" w:rsidRDefault="006A1728" w:rsidP="00DF46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CAE625" w14:textId="2BB0FEA1" w:rsidR="00DF462E" w:rsidRDefault="006A1728" w:rsidP="00DF46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6833F" wp14:editId="07099F22">
                  <wp:extent cx="2223867" cy="2065020"/>
                  <wp:effectExtent l="0" t="0" r="508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904" cy="2065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62E" w14:paraId="32F6FD3B" w14:textId="77777777" w:rsidTr="00C05095">
        <w:tc>
          <w:tcPr>
            <w:tcW w:w="4646" w:type="dxa"/>
          </w:tcPr>
          <w:p w14:paraId="780BBE34" w14:textId="4446DDB3" w:rsidR="00DF462E" w:rsidRDefault="00DF462E" w:rsidP="00DF46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0" w:type="dxa"/>
          </w:tcPr>
          <w:p w14:paraId="758CBB36" w14:textId="57CD824B" w:rsidR="00DF462E" w:rsidRDefault="00DF462E" w:rsidP="00DF46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D54AC9D" w14:textId="6920CEDE" w:rsidR="0013650A" w:rsidRPr="0013650A" w:rsidRDefault="0013650A" w:rsidP="006A17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650A" w:rsidRPr="0013650A" w:rsidSect="006A1728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EA"/>
    <w:multiLevelType w:val="multilevel"/>
    <w:tmpl w:val="72C0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A5E84"/>
    <w:multiLevelType w:val="hybridMultilevel"/>
    <w:tmpl w:val="C686A472"/>
    <w:lvl w:ilvl="0" w:tplc="EE5C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72ED"/>
    <w:multiLevelType w:val="multilevel"/>
    <w:tmpl w:val="94C6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27FE7"/>
    <w:multiLevelType w:val="multilevel"/>
    <w:tmpl w:val="ABC88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6359A"/>
    <w:multiLevelType w:val="multilevel"/>
    <w:tmpl w:val="94C6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B5602"/>
    <w:multiLevelType w:val="hybridMultilevel"/>
    <w:tmpl w:val="0BF4E100"/>
    <w:lvl w:ilvl="0" w:tplc="409C34CE">
      <w:start w:val="2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16974306"/>
    <w:multiLevelType w:val="multilevel"/>
    <w:tmpl w:val="94C6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B019B"/>
    <w:multiLevelType w:val="multilevel"/>
    <w:tmpl w:val="ABC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A1EB8"/>
    <w:multiLevelType w:val="hybridMultilevel"/>
    <w:tmpl w:val="51DC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3E61"/>
    <w:multiLevelType w:val="multilevel"/>
    <w:tmpl w:val="94C6D38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eastAsiaTheme="minorHAnsi" w:hAnsi="Times New Roman" w:cs="Times New Roman"/>
        <w:sz w:val="20"/>
      </w:rPr>
    </w:lvl>
    <w:lvl w:ilvl="1" w:tentative="1"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E33DA6"/>
    <w:multiLevelType w:val="multilevel"/>
    <w:tmpl w:val="BAB0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E7832"/>
    <w:multiLevelType w:val="multilevel"/>
    <w:tmpl w:val="F67A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2" w15:restartNumberingAfterBreak="0">
    <w:nsid w:val="35E83918"/>
    <w:multiLevelType w:val="multilevel"/>
    <w:tmpl w:val="FED8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51D31"/>
    <w:multiLevelType w:val="hybridMultilevel"/>
    <w:tmpl w:val="A6DCE7FA"/>
    <w:lvl w:ilvl="0" w:tplc="3D1E1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8C5FE2"/>
    <w:multiLevelType w:val="hybridMultilevel"/>
    <w:tmpl w:val="7B9C6EA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511D3"/>
    <w:multiLevelType w:val="hybridMultilevel"/>
    <w:tmpl w:val="CEE22BF2"/>
    <w:lvl w:ilvl="0" w:tplc="75A6C69C">
      <w:start w:val="1"/>
      <w:numFmt w:val="decimal"/>
      <w:lvlText w:val="%1."/>
      <w:lvlJc w:val="left"/>
      <w:pPr>
        <w:ind w:left="1080" w:hanging="720"/>
      </w:pPr>
      <w:rPr>
        <w:rFonts w:ascii="Times New Roman" w:eastAsiaTheme="majorEastAsia" w:hAnsi="Times New Roman" w:hint="default"/>
        <w:b/>
        <w:color w:val="4472C4" w:themeColor="accen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E3A92"/>
    <w:multiLevelType w:val="hybridMultilevel"/>
    <w:tmpl w:val="5F7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91AB0"/>
    <w:multiLevelType w:val="multilevel"/>
    <w:tmpl w:val="1464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812F89"/>
    <w:multiLevelType w:val="multilevel"/>
    <w:tmpl w:val="BFCE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F91B32"/>
    <w:multiLevelType w:val="multilevel"/>
    <w:tmpl w:val="97AC39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ECB105B"/>
    <w:multiLevelType w:val="multilevel"/>
    <w:tmpl w:val="94C6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35578D"/>
    <w:multiLevelType w:val="hybridMultilevel"/>
    <w:tmpl w:val="FA60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439A4"/>
    <w:multiLevelType w:val="multilevel"/>
    <w:tmpl w:val="F67A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1009BB"/>
    <w:multiLevelType w:val="multilevel"/>
    <w:tmpl w:val="2734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302B27"/>
    <w:multiLevelType w:val="multilevel"/>
    <w:tmpl w:val="8230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CD5F69"/>
    <w:multiLevelType w:val="hybridMultilevel"/>
    <w:tmpl w:val="12B28182"/>
    <w:lvl w:ilvl="0" w:tplc="E48204F8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9C618B"/>
    <w:multiLevelType w:val="hybridMultilevel"/>
    <w:tmpl w:val="C462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63731"/>
    <w:multiLevelType w:val="hybridMultilevel"/>
    <w:tmpl w:val="FA98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51BC0"/>
    <w:multiLevelType w:val="hybridMultilevel"/>
    <w:tmpl w:val="02DE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3"/>
  </w:num>
  <w:num w:numId="5">
    <w:abstractNumId w:val="24"/>
  </w:num>
  <w:num w:numId="6">
    <w:abstractNumId w:val="17"/>
  </w:num>
  <w:num w:numId="7">
    <w:abstractNumId w:val="12"/>
  </w:num>
  <w:num w:numId="8">
    <w:abstractNumId w:val="0"/>
  </w:num>
  <w:num w:numId="9">
    <w:abstractNumId w:val="18"/>
  </w:num>
  <w:num w:numId="10">
    <w:abstractNumId w:val="11"/>
  </w:num>
  <w:num w:numId="11">
    <w:abstractNumId w:val="6"/>
  </w:num>
  <w:num w:numId="12">
    <w:abstractNumId w:val="20"/>
  </w:num>
  <w:num w:numId="13">
    <w:abstractNumId w:val="22"/>
  </w:num>
  <w:num w:numId="14">
    <w:abstractNumId w:val="1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19"/>
  </w:num>
  <w:num w:numId="20">
    <w:abstractNumId w:val="26"/>
  </w:num>
  <w:num w:numId="21">
    <w:abstractNumId w:val="13"/>
  </w:num>
  <w:num w:numId="22">
    <w:abstractNumId w:val="14"/>
  </w:num>
  <w:num w:numId="23">
    <w:abstractNumId w:val="5"/>
  </w:num>
  <w:num w:numId="24">
    <w:abstractNumId w:val="15"/>
  </w:num>
  <w:num w:numId="25">
    <w:abstractNumId w:val="25"/>
  </w:num>
  <w:num w:numId="26">
    <w:abstractNumId w:val="28"/>
  </w:num>
  <w:num w:numId="27">
    <w:abstractNumId w:val="16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B"/>
    <w:rsid w:val="000144FB"/>
    <w:rsid w:val="00022B52"/>
    <w:rsid w:val="00042BEE"/>
    <w:rsid w:val="000566E7"/>
    <w:rsid w:val="000677C9"/>
    <w:rsid w:val="000B103A"/>
    <w:rsid w:val="0010620F"/>
    <w:rsid w:val="0013650A"/>
    <w:rsid w:val="00152CFE"/>
    <w:rsid w:val="001877B5"/>
    <w:rsid w:val="00195A5E"/>
    <w:rsid w:val="00196354"/>
    <w:rsid w:val="001B013C"/>
    <w:rsid w:val="001B589A"/>
    <w:rsid w:val="001D7BDA"/>
    <w:rsid w:val="001F0426"/>
    <w:rsid w:val="001F70B8"/>
    <w:rsid w:val="0023699B"/>
    <w:rsid w:val="002371DF"/>
    <w:rsid w:val="0024598D"/>
    <w:rsid w:val="00251031"/>
    <w:rsid w:val="00266CBF"/>
    <w:rsid w:val="002B726C"/>
    <w:rsid w:val="00330E81"/>
    <w:rsid w:val="0036372C"/>
    <w:rsid w:val="00371F81"/>
    <w:rsid w:val="003A5D6C"/>
    <w:rsid w:val="003C0097"/>
    <w:rsid w:val="003E3A68"/>
    <w:rsid w:val="00402E11"/>
    <w:rsid w:val="00480045"/>
    <w:rsid w:val="00484F01"/>
    <w:rsid w:val="004C1AB4"/>
    <w:rsid w:val="004C63DF"/>
    <w:rsid w:val="004F362F"/>
    <w:rsid w:val="00500C9E"/>
    <w:rsid w:val="00541906"/>
    <w:rsid w:val="00552E25"/>
    <w:rsid w:val="00561C15"/>
    <w:rsid w:val="00591006"/>
    <w:rsid w:val="0059577D"/>
    <w:rsid w:val="00596A88"/>
    <w:rsid w:val="005A3CC8"/>
    <w:rsid w:val="005C6A3C"/>
    <w:rsid w:val="005D0476"/>
    <w:rsid w:val="005D798F"/>
    <w:rsid w:val="0060433B"/>
    <w:rsid w:val="006215D9"/>
    <w:rsid w:val="00630D7B"/>
    <w:rsid w:val="00665F22"/>
    <w:rsid w:val="0068511E"/>
    <w:rsid w:val="006864DC"/>
    <w:rsid w:val="00687C42"/>
    <w:rsid w:val="00687F2C"/>
    <w:rsid w:val="006951DF"/>
    <w:rsid w:val="006A1728"/>
    <w:rsid w:val="006A18D2"/>
    <w:rsid w:val="006A294F"/>
    <w:rsid w:val="006A477C"/>
    <w:rsid w:val="006C0F69"/>
    <w:rsid w:val="006D571C"/>
    <w:rsid w:val="006E362B"/>
    <w:rsid w:val="007012B2"/>
    <w:rsid w:val="0071011F"/>
    <w:rsid w:val="00784D2A"/>
    <w:rsid w:val="00793FC1"/>
    <w:rsid w:val="007C1534"/>
    <w:rsid w:val="007E61DB"/>
    <w:rsid w:val="00807E9F"/>
    <w:rsid w:val="00810D41"/>
    <w:rsid w:val="00873B94"/>
    <w:rsid w:val="00875245"/>
    <w:rsid w:val="00881F3B"/>
    <w:rsid w:val="00883F37"/>
    <w:rsid w:val="008B6E89"/>
    <w:rsid w:val="008C594E"/>
    <w:rsid w:val="008D327B"/>
    <w:rsid w:val="008F4324"/>
    <w:rsid w:val="008F7371"/>
    <w:rsid w:val="0090216C"/>
    <w:rsid w:val="00903EA9"/>
    <w:rsid w:val="00913500"/>
    <w:rsid w:val="00956474"/>
    <w:rsid w:val="009968E9"/>
    <w:rsid w:val="009D7E01"/>
    <w:rsid w:val="009F7CE2"/>
    <w:rsid w:val="00A3354E"/>
    <w:rsid w:val="00A7305A"/>
    <w:rsid w:val="00A87DA3"/>
    <w:rsid w:val="00AA5A0A"/>
    <w:rsid w:val="00AB7D13"/>
    <w:rsid w:val="00AC0940"/>
    <w:rsid w:val="00AC620B"/>
    <w:rsid w:val="00AD4D07"/>
    <w:rsid w:val="00AD592A"/>
    <w:rsid w:val="00AE2622"/>
    <w:rsid w:val="00AE3247"/>
    <w:rsid w:val="00B0010C"/>
    <w:rsid w:val="00B0226B"/>
    <w:rsid w:val="00B05199"/>
    <w:rsid w:val="00B15619"/>
    <w:rsid w:val="00B2402C"/>
    <w:rsid w:val="00B52F67"/>
    <w:rsid w:val="00B5588B"/>
    <w:rsid w:val="00B56058"/>
    <w:rsid w:val="00BC10D1"/>
    <w:rsid w:val="00BC4E7C"/>
    <w:rsid w:val="00C05095"/>
    <w:rsid w:val="00C05182"/>
    <w:rsid w:val="00C30690"/>
    <w:rsid w:val="00C34015"/>
    <w:rsid w:val="00C4352B"/>
    <w:rsid w:val="00C837A0"/>
    <w:rsid w:val="00C866C1"/>
    <w:rsid w:val="00C933CE"/>
    <w:rsid w:val="00C9526B"/>
    <w:rsid w:val="00D156B6"/>
    <w:rsid w:val="00D24E21"/>
    <w:rsid w:val="00D44A16"/>
    <w:rsid w:val="00D61F1E"/>
    <w:rsid w:val="00D77EBE"/>
    <w:rsid w:val="00D9459E"/>
    <w:rsid w:val="00DF462E"/>
    <w:rsid w:val="00E61BAA"/>
    <w:rsid w:val="00E747D0"/>
    <w:rsid w:val="00EB5B8C"/>
    <w:rsid w:val="00ED3D8F"/>
    <w:rsid w:val="00EE12D4"/>
    <w:rsid w:val="00EE7ADB"/>
    <w:rsid w:val="00EF7548"/>
    <w:rsid w:val="00F034FF"/>
    <w:rsid w:val="00F52FA3"/>
    <w:rsid w:val="00F71FFF"/>
    <w:rsid w:val="00F9299B"/>
    <w:rsid w:val="00F973BE"/>
    <w:rsid w:val="00FA6667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D771"/>
  <w15:docId w15:val="{CBA87557-0CBA-4880-9B45-5D86A056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68"/>
  </w:style>
  <w:style w:type="paragraph" w:styleId="2">
    <w:name w:val="heading 2"/>
    <w:basedOn w:val="a"/>
    <w:next w:val="a"/>
    <w:link w:val="20"/>
    <w:uiPriority w:val="9"/>
    <w:unhideWhenUsed/>
    <w:qFormat/>
    <w:rsid w:val="00251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67"/>
    <w:pPr>
      <w:ind w:left="720"/>
      <w:contextualSpacing/>
    </w:pPr>
  </w:style>
  <w:style w:type="table" w:styleId="a4">
    <w:name w:val="Table Grid"/>
    <w:basedOn w:val="a1"/>
    <w:uiPriority w:val="39"/>
    <w:rsid w:val="00D7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1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7">
    <w:name w:val="Emphasis"/>
    <w:basedOn w:val="a0"/>
    <w:uiPriority w:val="20"/>
    <w:qFormat/>
    <w:rsid w:val="00251031"/>
    <w:rPr>
      <w:i/>
      <w:iCs/>
    </w:rPr>
  </w:style>
  <w:style w:type="character" w:styleId="a8">
    <w:name w:val="Strong"/>
    <w:basedOn w:val="a0"/>
    <w:uiPriority w:val="22"/>
    <w:qFormat/>
    <w:rsid w:val="00251031"/>
    <w:rPr>
      <w:b/>
      <w:bCs/>
    </w:rPr>
  </w:style>
  <w:style w:type="paragraph" w:styleId="a9">
    <w:name w:val="Normal (Web)"/>
    <w:basedOn w:val="a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4C63DF"/>
    <w:rPr>
      <w:color w:val="808080"/>
    </w:rPr>
  </w:style>
  <w:style w:type="table" w:customStyle="1" w:styleId="1">
    <w:name w:val="Сетка таблицы1"/>
    <w:basedOn w:val="a1"/>
    <w:next w:val="a4"/>
    <w:uiPriority w:val="39"/>
    <w:rsid w:val="005C6A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630D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C051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Sh</dc:creator>
  <cp:lastModifiedBy>Пользователь 18</cp:lastModifiedBy>
  <cp:revision>4</cp:revision>
  <dcterms:created xsi:type="dcterms:W3CDTF">2023-01-25T22:10:00Z</dcterms:created>
  <dcterms:modified xsi:type="dcterms:W3CDTF">2023-11-16T10:39:00Z</dcterms:modified>
</cp:coreProperties>
</file>