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DA" w:rsidRPr="006D515C" w:rsidRDefault="00A36466" w:rsidP="00A3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Практ</w:t>
      </w:r>
      <w:bookmarkStart w:id="0" w:name="_GoBack"/>
      <w:bookmarkEnd w:id="0"/>
      <w:r w:rsidRPr="006D515C">
        <w:rPr>
          <w:rFonts w:ascii="Times New Roman" w:hAnsi="Times New Roman" w:cs="Times New Roman"/>
          <w:b/>
          <w:sz w:val="24"/>
          <w:szCs w:val="24"/>
        </w:rPr>
        <w:t>ическая работа №19</w:t>
      </w:r>
    </w:p>
    <w:p w:rsidR="00A36466" w:rsidRPr="006D515C" w:rsidRDefault="006D515C" w:rsidP="00A36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«</w:t>
      </w:r>
      <w:r w:rsidR="00A36466" w:rsidRPr="006D515C">
        <w:rPr>
          <w:rFonts w:ascii="Times New Roman" w:hAnsi="Times New Roman" w:cs="Times New Roman"/>
          <w:b/>
          <w:sz w:val="24"/>
          <w:szCs w:val="24"/>
        </w:rPr>
        <w:t>Программирование алгоритмов</w:t>
      </w:r>
      <w:r w:rsidRPr="006D515C">
        <w:rPr>
          <w:rFonts w:ascii="Times New Roman" w:hAnsi="Times New Roman" w:cs="Times New Roman"/>
          <w:b/>
          <w:sz w:val="24"/>
          <w:szCs w:val="24"/>
        </w:rPr>
        <w:t>»</w:t>
      </w:r>
    </w:p>
    <w:p w:rsidR="00A36466" w:rsidRPr="006D515C" w:rsidRDefault="00A36466" w:rsidP="00A3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5C" w:rsidRPr="006D515C" w:rsidRDefault="006D515C" w:rsidP="006F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515C">
        <w:rPr>
          <w:rFonts w:ascii="Times New Roman" w:hAnsi="Times New Roman" w:cs="Times New Roman"/>
          <w:sz w:val="24"/>
          <w:szCs w:val="24"/>
        </w:rPr>
        <w:t>научиться программировать арифметические действия между числами</w:t>
      </w:r>
    </w:p>
    <w:p w:rsidR="006D515C" w:rsidRPr="006D515C" w:rsidRDefault="006D515C" w:rsidP="006D51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D515C">
        <w:rPr>
          <w:b/>
          <w:color w:val="000000"/>
        </w:rPr>
        <w:t>Общие компетенции:</w:t>
      </w:r>
    </w:p>
    <w:p w:rsidR="006D515C" w:rsidRPr="006D515C" w:rsidRDefault="006D515C" w:rsidP="006D51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D515C">
        <w:rPr>
          <w:rFonts w:eastAsiaTheme="minorHAnsi"/>
          <w:lang w:eastAsia="en-US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6D515C" w:rsidRPr="006D515C" w:rsidRDefault="006D515C" w:rsidP="006D51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D515C">
        <w:rPr>
          <w:rFonts w:eastAsiaTheme="minorHAnsi"/>
          <w:lang w:eastAsia="en-US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6D515C" w:rsidRPr="006D515C" w:rsidRDefault="006D515C" w:rsidP="006D51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D515C">
        <w:rPr>
          <w:rFonts w:eastAsiaTheme="minorHAnsi"/>
          <w:lang w:eastAsia="en-US"/>
        </w:rPr>
        <w:t>ОК 3. Планировать и реализовывать собственное профессиональное и личностное развитие.</w:t>
      </w:r>
    </w:p>
    <w:p w:rsidR="006D515C" w:rsidRPr="006D515C" w:rsidRDefault="006D515C" w:rsidP="006D51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D515C">
        <w:rPr>
          <w:rFonts w:eastAsiaTheme="minorHAnsi"/>
          <w:lang w:eastAsia="en-US"/>
        </w:rPr>
        <w:t>ОК 9. Использовать информационные технологии в профессиональной деятельности.</w:t>
      </w:r>
    </w:p>
    <w:p w:rsidR="006D515C" w:rsidRPr="006D515C" w:rsidRDefault="006D515C" w:rsidP="006F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466" w:rsidRPr="006D515C" w:rsidRDefault="00A36466" w:rsidP="006F4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 w:rsidR="006F4845" w:rsidRPr="006D515C">
        <w:rPr>
          <w:rFonts w:ascii="Times New Roman" w:hAnsi="Times New Roman" w:cs="Times New Roman"/>
          <w:b/>
          <w:sz w:val="24"/>
          <w:szCs w:val="24"/>
        </w:rPr>
        <w:t xml:space="preserve">Создать калькулятор, выполняющий арифметические действия над </w:t>
      </w:r>
      <w:r w:rsidR="006F4845" w:rsidRPr="006D515C">
        <w:rPr>
          <w:rFonts w:ascii="Times New Roman" w:hAnsi="Times New Roman" w:cs="Times New Roman"/>
          <w:b/>
          <w:sz w:val="24"/>
          <w:szCs w:val="24"/>
          <w:u w:val="single"/>
        </w:rPr>
        <w:t>целыми</w:t>
      </w:r>
      <w:r w:rsidR="006F4845" w:rsidRPr="006D515C">
        <w:rPr>
          <w:rFonts w:ascii="Times New Roman" w:hAnsi="Times New Roman" w:cs="Times New Roman"/>
          <w:b/>
          <w:sz w:val="24"/>
          <w:szCs w:val="24"/>
        </w:rPr>
        <w:t xml:space="preserve"> числами.</w:t>
      </w:r>
    </w:p>
    <w:p w:rsidR="00D94CF3" w:rsidRPr="006D515C" w:rsidRDefault="00D94CF3" w:rsidP="006F48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845" w:rsidRPr="006D515C" w:rsidRDefault="006F4845" w:rsidP="006F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A36466" w:rsidRPr="006D515C" w:rsidRDefault="00A36466" w:rsidP="006F48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sz w:val="24"/>
          <w:szCs w:val="24"/>
        </w:rPr>
        <w:t xml:space="preserve">Создать новый проект в среде разработки </w:t>
      </w:r>
      <w:r w:rsidRPr="006D515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D515C">
        <w:rPr>
          <w:rFonts w:ascii="Times New Roman" w:hAnsi="Times New Roman" w:cs="Times New Roman"/>
          <w:sz w:val="24"/>
          <w:szCs w:val="24"/>
        </w:rPr>
        <w:t xml:space="preserve"> </w:t>
      </w:r>
      <w:r w:rsidRPr="006D515C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6D515C">
        <w:rPr>
          <w:rFonts w:ascii="Times New Roman" w:hAnsi="Times New Roman" w:cs="Times New Roman"/>
          <w:sz w:val="24"/>
          <w:szCs w:val="24"/>
        </w:rPr>
        <w:t xml:space="preserve"> </w:t>
      </w:r>
      <w:r w:rsidRPr="006D515C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6D515C">
        <w:rPr>
          <w:rFonts w:ascii="Times New Roman" w:hAnsi="Times New Roman" w:cs="Times New Roman"/>
          <w:sz w:val="24"/>
          <w:szCs w:val="24"/>
        </w:rPr>
        <w:t xml:space="preserve"> 2010 </w:t>
      </w:r>
      <w:r w:rsidRPr="006D515C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6D515C">
        <w:rPr>
          <w:rFonts w:ascii="Times New Roman" w:hAnsi="Times New Roman" w:cs="Times New Roman"/>
          <w:sz w:val="24"/>
          <w:szCs w:val="24"/>
        </w:rPr>
        <w:t>.</w:t>
      </w:r>
    </w:p>
    <w:p w:rsidR="006F4845" w:rsidRPr="006D515C" w:rsidRDefault="006F4845" w:rsidP="006F48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sz w:val="24"/>
          <w:szCs w:val="24"/>
        </w:rPr>
        <w:t>Добавить на форму</w:t>
      </w:r>
      <w:r w:rsidR="00013DCF" w:rsidRPr="006D515C">
        <w:rPr>
          <w:rFonts w:ascii="Times New Roman" w:hAnsi="Times New Roman" w:cs="Times New Roman"/>
          <w:sz w:val="24"/>
          <w:szCs w:val="24"/>
        </w:rPr>
        <w:t xml:space="preserve"> объекты:</w:t>
      </w:r>
      <w:r w:rsidRPr="006D5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15C">
        <w:rPr>
          <w:rFonts w:ascii="Times New Roman" w:hAnsi="Times New Roman" w:cs="Times New Roman"/>
          <w:sz w:val="24"/>
          <w:szCs w:val="24"/>
          <w:lang w:val="en-US"/>
        </w:rPr>
        <w:t>TextBox</w:t>
      </w:r>
      <w:proofErr w:type="spellEnd"/>
      <w:r w:rsidRPr="006D515C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6D515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6D515C">
        <w:rPr>
          <w:rFonts w:ascii="Times New Roman" w:hAnsi="Times New Roman" w:cs="Times New Roman"/>
          <w:sz w:val="24"/>
          <w:szCs w:val="24"/>
        </w:rPr>
        <w:t xml:space="preserve"> и </w:t>
      </w:r>
      <w:r w:rsidRPr="006D515C">
        <w:rPr>
          <w:rFonts w:ascii="Times New Roman" w:hAnsi="Times New Roman" w:cs="Times New Roman"/>
          <w:sz w:val="24"/>
          <w:szCs w:val="24"/>
          <w:lang w:val="en-US"/>
        </w:rPr>
        <w:t>Button</w:t>
      </w:r>
      <w:r w:rsidRPr="006D515C">
        <w:rPr>
          <w:rFonts w:ascii="Times New Roman" w:hAnsi="Times New Roman" w:cs="Times New Roman"/>
          <w:sz w:val="24"/>
          <w:szCs w:val="24"/>
        </w:rPr>
        <w:t xml:space="preserve"> – 1</w:t>
      </w:r>
      <w:r w:rsidR="00C15D5D">
        <w:rPr>
          <w:rFonts w:ascii="Times New Roman" w:hAnsi="Times New Roman" w:cs="Times New Roman"/>
          <w:sz w:val="24"/>
          <w:szCs w:val="24"/>
        </w:rPr>
        <w:t>9</w:t>
      </w:r>
      <w:r w:rsidRPr="006D515C">
        <w:rPr>
          <w:rFonts w:ascii="Times New Roman" w:hAnsi="Times New Roman" w:cs="Times New Roman"/>
          <w:sz w:val="24"/>
          <w:szCs w:val="24"/>
        </w:rPr>
        <w:t xml:space="preserve"> шт. Привести форму к следующему виду:</w:t>
      </w:r>
    </w:p>
    <w:p w:rsidR="006F4845" w:rsidRDefault="006F4845" w:rsidP="006F4845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515C">
        <w:rPr>
          <w:noProof/>
          <w:sz w:val="24"/>
          <w:szCs w:val="24"/>
          <w:lang w:eastAsia="ru-RU"/>
        </w:rPr>
        <w:drawing>
          <wp:inline distT="0" distB="0" distL="0" distR="0" wp14:anchorId="21FE03DE" wp14:editId="5DCFC713">
            <wp:extent cx="2105025" cy="205058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8665" cy="206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D5D" w:rsidRDefault="00C15D5D" w:rsidP="00C15D5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кнопок с цифрами и арифметическими действиями изменить Свойство </w:t>
      </w:r>
      <w:r>
        <w:rPr>
          <w:rFonts w:ascii="Times New Roman" w:hAnsi="Times New Roman" w:cs="Times New Roman"/>
          <w:sz w:val="24"/>
          <w:szCs w:val="24"/>
          <w:lang w:val="en-US"/>
        </w:rPr>
        <w:t>Font</w:t>
      </w:r>
      <w:r w:rsidRPr="00C1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так, как показано на рисунке:</w:t>
      </w:r>
    </w:p>
    <w:p w:rsidR="00C15D5D" w:rsidRDefault="00C15D5D" w:rsidP="00C15D5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1047750</wp:posOffset>
                </wp:positionV>
                <wp:extent cx="3142615" cy="171450"/>
                <wp:effectExtent l="0" t="0" r="1968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61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7599B" id="Прямоугольник 3" o:spid="_x0000_s1026" style="position:absolute;margin-left:156.55pt;margin-top:82.5pt;width:247.4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kZwQIAAKAFAAAOAAAAZHJzL2Uyb0RvYy54bWysVM1uEzEQviPxDpbvdLNp0tKomypqFYRU&#10;tREt6tnxepOVvB5jO9mEExJXJB6Bh+CC+OkzbN6IsfenUak4IHJwPDsz33i++Tk92xSSrIWxOaiE&#10;xgc9SoTikOZqkdC3t9MXLymxjqmUSVAioVth6dn4+bPTUo9EH5YgU2EIgig7KnVCl87pURRZvhQF&#10;sweghUJlBqZgDkWziFLDSkQvZNTv9Y6iEkyqDXBhLX69qJV0HPCzTHB3nWVWOCITim9z4TThnPsz&#10;Gp+y0cIwvcx58wz2D68oWK4waAd1wRwjK5P/AVXk3ICFzB1wKCLIspyLkANmE/ceZXOzZFqEXJAc&#10;qzua7P+D5VfrmSF5mtBDShQrsETVl92H3efqZ3W/+1h9re6rH7tP1a/qW/WdHHq+Sm1H6HajZ6aR&#10;LF598pvMFP4f0yKbwPG241hsHOH48TAe9I/iISUcdfFxPBiGIkQP3tpY90pAQfwloQZrGKhl60vr&#10;MCKatiY+mIJpLmWoo1SkRNCTHmJ6lQWZp14bBLOYn0tD1gxbYTrt4c9ng2h7ZihJhR99jnVW4ea2&#10;UngMqd6IDNnCPPp1BN+nooNlnAvl4lq1ZKmoow33g7UeIXQA9MgZvrLDbgBayxqkxa7f3Nh7VxHa&#10;vHNuUv+bc+cRIoNynXORKzBPZSYxqyZybd+SVFPjWZpDusVeMlAPmdV8mmMFL5l1M2ZwqnD+cFO4&#10;azwyCVgpaG6ULMG8f+q7t8dmRy0lJU5pQu27FTOCEvla4RicxIOBH+sgDIbHfRTMvma+r1Gr4hyw&#10;+jHuJM3D1ds72V4zA8UdLpSJj4oqpjjGTih3phXOXb09cCVxMZkEMxxlzdylutHcg3tWfYfebu6Y&#10;0U0bOxyAK2gnmo0edXNt6z0VTFYOsjy0+gOvDd+4BkLjNCvL75l9OVg9LNbxbwAAAP//AwBQSwME&#10;FAAGAAgAAAAhAB0oCMDfAAAACwEAAA8AAABkcnMvZG93bnJldi54bWxMj81OwzAQhO9IvIO1SNyo&#10;HVe0aYhTARJCIA5Q6N2Nt0lU/0Sxm4S3ZznBbXdnNPtNuZ2dZSMOsQteQbYQwNDXwXS+UfD1+XST&#10;A4tJe6Nt8KjgGyNsq8uLUhcmTP4Dx11qGIX4WGgFbUp9wXmsW3Q6LkKPnrRjGJxOtA4NN4OeKNxZ&#10;LoVYcac7Tx9a3eNji/Vpd3YK3sPpyO1eytf1w7Ncv7h8asY3pa6v5vs7YAnn9GeGX3xCh4qYDuHs&#10;TWRWwTJbZmQlYXVLpciRi5yGA102UgCvSv6/Q/UDAAD//wMAUEsBAi0AFAAGAAgAAAAhALaDOJL+&#10;AAAA4QEAABMAAAAAAAAAAAAAAAAAAAAAAFtDb250ZW50X1R5cGVzXS54bWxQSwECLQAUAAYACAAA&#10;ACEAOP0h/9YAAACUAQAACwAAAAAAAAAAAAAAAAAvAQAAX3JlbHMvLnJlbHNQSwECLQAUAAYACAAA&#10;ACEAhSf5GcECAACgBQAADgAAAAAAAAAAAAAAAAAuAgAAZHJzL2Uyb0RvYy54bWxQSwECLQAUAAYA&#10;CAAAACEAHSgIwN8AAAALAQAADwAAAAAAAAAAAAAAAAAb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2313FC" wp14:editId="272780A0">
            <wp:extent cx="2762250" cy="214841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212" cy="215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B4" w:rsidRDefault="00C15D5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Кнопки Очистить и Выход оставить без изменений. А текстовое поле сделать с размером шрифта 36пт</w:t>
      </w:r>
      <w:r w:rsidR="00BB70B4" w:rsidRPr="00BB70B4">
        <w:rPr>
          <w:rFonts w:ascii="Times New Roman" w:hAnsi="Times New Roman" w:cs="Times New Roman"/>
          <w:sz w:val="24"/>
          <w:szCs w:val="24"/>
        </w:rPr>
        <w:t xml:space="preserve"> </w:t>
      </w:r>
      <w:r w:rsidR="00BB70B4">
        <w:rPr>
          <w:rFonts w:ascii="Times New Roman" w:hAnsi="Times New Roman" w:cs="Times New Roman"/>
          <w:sz w:val="24"/>
          <w:szCs w:val="24"/>
        </w:rPr>
        <w:t xml:space="preserve">и свойство </w:t>
      </w:r>
      <w:r w:rsidR="00BB70B4">
        <w:rPr>
          <w:rFonts w:ascii="Times New Roman" w:hAnsi="Times New Roman" w:cs="Times New Roman"/>
          <w:sz w:val="24"/>
          <w:szCs w:val="24"/>
          <w:lang w:val="en-US"/>
        </w:rPr>
        <w:t>Enabled</w:t>
      </w:r>
      <w:r w:rsidR="00BB70B4">
        <w:rPr>
          <w:rFonts w:ascii="Times New Roman" w:hAnsi="Times New Roman" w:cs="Times New Roman"/>
          <w:sz w:val="24"/>
          <w:szCs w:val="24"/>
        </w:rPr>
        <w:t xml:space="preserve"> </w:t>
      </w:r>
      <w:r w:rsidR="00BB70B4" w:rsidRPr="00BB70B4">
        <w:rPr>
          <w:rFonts w:ascii="Times New Roman" w:hAnsi="Times New Roman" w:cs="Times New Roman"/>
          <w:sz w:val="24"/>
          <w:szCs w:val="24"/>
        </w:rPr>
        <w:t xml:space="preserve">поставьте равным </w:t>
      </w:r>
      <w:proofErr w:type="spellStart"/>
      <w:r w:rsidR="00BB70B4" w:rsidRPr="00BB70B4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="00BB70B4" w:rsidRPr="00BB70B4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BB70B4">
        <w:rPr>
          <w:rFonts w:ascii="Times New Roman" w:hAnsi="Times New Roman" w:cs="Times New Roman"/>
          <w:sz w:val="24"/>
          <w:szCs w:val="24"/>
        </w:rPr>
        <w:t>его</w:t>
      </w:r>
      <w:r w:rsidR="00BB70B4" w:rsidRPr="00BB70B4">
        <w:rPr>
          <w:rFonts w:ascii="Times New Roman" w:hAnsi="Times New Roman" w:cs="Times New Roman"/>
          <w:sz w:val="24"/>
          <w:szCs w:val="24"/>
        </w:rPr>
        <w:t xml:space="preserve"> нельзя было изменять.</w:t>
      </w:r>
    </w:p>
    <w:p w:rsidR="006F4845" w:rsidRPr="006D515C" w:rsidRDefault="006F4845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sz w:val="24"/>
          <w:szCs w:val="24"/>
        </w:rPr>
        <w:t>3. Запрограммировать калькулятор так, чтобы арифметические</w:t>
      </w:r>
      <w:r w:rsidR="00013DCF" w:rsidRPr="006D515C">
        <w:rPr>
          <w:rFonts w:ascii="Times New Roman" w:hAnsi="Times New Roman" w:cs="Times New Roman"/>
          <w:sz w:val="24"/>
          <w:szCs w:val="24"/>
        </w:rPr>
        <w:t xml:space="preserve"> действия выполнялись правильно; при нажатии на кнопку Выход – программа прекращала </w:t>
      </w:r>
      <w:r w:rsidR="00D94CF3" w:rsidRPr="006D515C">
        <w:rPr>
          <w:rFonts w:ascii="Times New Roman" w:hAnsi="Times New Roman" w:cs="Times New Roman"/>
          <w:sz w:val="24"/>
          <w:szCs w:val="24"/>
        </w:rPr>
        <w:t>свою работу</w:t>
      </w:r>
      <w:r w:rsidR="00013DCF" w:rsidRPr="006D515C">
        <w:rPr>
          <w:rFonts w:ascii="Times New Roman" w:hAnsi="Times New Roman" w:cs="Times New Roman"/>
          <w:sz w:val="24"/>
          <w:szCs w:val="24"/>
        </w:rPr>
        <w:t xml:space="preserve">; при нажатии на кнопку Очистить – значение объекта </w:t>
      </w:r>
      <w:proofErr w:type="spellStart"/>
      <w:r w:rsidR="00013DCF" w:rsidRPr="006D515C">
        <w:rPr>
          <w:rFonts w:ascii="Times New Roman" w:hAnsi="Times New Roman" w:cs="Times New Roman"/>
          <w:sz w:val="24"/>
          <w:szCs w:val="24"/>
          <w:lang w:val="en-US"/>
        </w:rPr>
        <w:t>TextBox</w:t>
      </w:r>
      <w:proofErr w:type="spellEnd"/>
      <w:r w:rsidR="00013DCF" w:rsidRPr="006D515C">
        <w:rPr>
          <w:rFonts w:ascii="Times New Roman" w:hAnsi="Times New Roman" w:cs="Times New Roman"/>
          <w:sz w:val="24"/>
          <w:szCs w:val="24"/>
        </w:rPr>
        <w:t xml:space="preserve"> принимало значение 0.</w:t>
      </w:r>
    </w:p>
    <w:p w:rsidR="00013DCF" w:rsidRDefault="00013DCF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6D515C">
        <w:rPr>
          <w:rFonts w:ascii="Times New Roman" w:hAnsi="Times New Roman" w:cs="Times New Roman"/>
          <w:sz w:val="24"/>
          <w:szCs w:val="24"/>
        </w:rPr>
        <w:t xml:space="preserve"> Должно быть реализовано возведение в любую степень, извлечение из корня любой степени.</w:t>
      </w:r>
    </w:p>
    <w:p w:rsidR="000A5CBA" w:rsidRPr="000A5CBA" w:rsidRDefault="000A5CBA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Двойным нажатием на форму переходим в окно редактирования кода.</w:t>
      </w:r>
    </w:p>
    <w:p w:rsidR="00BB70B4" w:rsidRDefault="00BB70B4" w:rsidP="00BB7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0B4">
        <w:rPr>
          <w:rFonts w:ascii="Times New Roman" w:hAnsi="Times New Roman" w:cs="Times New Roman"/>
          <w:sz w:val="24"/>
          <w:szCs w:val="24"/>
        </w:rPr>
        <w:t>Вводим две переменные, для присвоения им значений, которые мы введем на калькуляторе</w:t>
      </w:r>
      <w:r w:rsidR="000A5CBA">
        <w:rPr>
          <w:rFonts w:ascii="Times New Roman" w:hAnsi="Times New Roman" w:cs="Times New Roman"/>
          <w:sz w:val="24"/>
          <w:szCs w:val="24"/>
        </w:rPr>
        <w:t>:</w:t>
      </w:r>
    </w:p>
    <w:p w:rsidR="00CA50DD" w:rsidRPr="000A5CBA" w:rsidRDefault="00CA50DD" w:rsidP="00BB70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D5D" w:rsidRDefault="000A0815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C73D08D" wp14:editId="215D3D50">
            <wp:extent cx="1276190" cy="16190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29" w:rsidRDefault="008F4629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CBA" w:rsidRDefault="000A5CBA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в конструктор и нажимаем дважды на кнопку с «нулем». Появляется код:</w:t>
      </w:r>
    </w:p>
    <w:p w:rsidR="00CA50DD" w:rsidRDefault="00CA50D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CBA" w:rsidRDefault="000A5CBA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33BC49" wp14:editId="2AD5A55C">
            <wp:extent cx="5676190" cy="428571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DD" w:rsidRPr="000A5CBA" w:rsidRDefault="00CA50D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CF3" w:rsidRDefault="000A5CBA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Добавляем к нему строчку, чтобы при нажатии на эту кнопку в текстовое поле записывалось значение этой кнопки.</w:t>
      </w:r>
    </w:p>
    <w:p w:rsidR="00CA50DD" w:rsidRDefault="00CA50D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CBA" w:rsidRDefault="000A5CBA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EAF9B3" wp14:editId="0E3FA735">
            <wp:extent cx="5542857" cy="457143"/>
            <wp:effectExtent l="0" t="0" r="127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DD" w:rsidRDefault="00CA50D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CBA" w:rsidRDefault="00FD4AE8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Аналогичным образом</w:t>
      </w:r>
      <w:r w:rsidR="000A5CBA">
        <w:rPr>
          <w:rFonts w:ascii="Times New Roman" w:hAnsi="Times New Roman" w:cs="Times New Roman"/>
          <w:sz w:val="24"/>
          <w:szCs w:val="24"/>
        </w:rPr>
        <w:t xml:space="preserve"> добавляем код для каждой кнопки с цифрами.</w:t>
      </w:r>
    </w:p>
    <w:p w:rsidR="00FD4AE8" w:rsidRDefault="000A0815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сложить 2 числа, нужно ввести первое число, затем нажать на кнопку со знаком сложения, очистить текстовое поле, ввести второе число и нажать на кнопку со знаком равно. Для этого нужно создать слушателя для каждой из кнопок. Для кнопки со знаком сложения слушатель будет выглядеть следующим образом:</w:t>
      </w:r>
    </w:p>
    <w:p w:rsidR="00CA50DD" w:rsidRDefault="00CA50D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815" w:rsidRDefault="000A0815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70ABEC" wp14:editId="4A1AC2BE">
            <wp:extent cx="5552381" cy="742857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2381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DD" w:rsidRDefault="00CA50D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815" w:rsidRDefault="000A0815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кнопки со знаком равенства:</w:t>
      </w:r>
    </w:p>
    <w:p w:rsidR="00CA50DD" w:rsidRDefault="00CA50D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815" w:rsidRDefault="000A0815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4B1FD47" wp14:editId="0DB2200E">
            <wp:extent cx="5790476" cy="876190"/>
            <wp:effectExtent l="0" t="0" r="127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0476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DD" w:rsidRPr="000A0815" w:rsidRDefault="00CA50DD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815" w:rsidRPr="000A0815" w:rsidRDefault="000A0815" w:rsidP="000A0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Аналогичным образом добавляем код для каждой кно</w:t>
      </w:r>
      <w:r>
        <w:rPr>
          <w:rFonts w:ascii="Times New Roman" w:hAnsi="Times New Roman" w:cs="Times New Roman"/>
          <w:sz w:val="24"/>
          <w:szCs w:val="24"/>
        </w:rPr>
        <w:t xml:space="preserve">пки со знаком арифметического действия и в слушатель для знака равенства добавляем нужные условия для выполнения арифметических действий между числами. При чем строку </w:t>
      </w:r>
      <w:r w:rsidRPr="000A0815">
        <w:rPr>
          <w:rFonts w:asciiTheme="majorHAnsi" w:hAnsiTheme="majorHAnsi" w:cstheme="majorHAnsi"/>
          <w:color w:val="0070C0"/>
          <w:sz w:val="24"/>
          <w:szCs w:val="24"/>
          <w:lang w:val="en-US"/>
        </w:rPr>
        <w:t>b</w:t>
      </w:r>
      <w:r w:rsidRPr="00900A53">
        <w:rPr>
          <w:rFonts w:asciiTheme="majorHAnsi" w:hAnsiTheme="majorHAnsi" w:cstheme="majorHAnsi"/>
          <w:color w:val="0070C0"/>
          <w:sz w:val="24"/>
          <w:szCs w:val="24"/>
        </w:rPr>
        <w:t>=</w:t>
      </w:r>
      <w:proofErr w:type="spellStart"/>
      <w:r w:rsidRPr="000A0815">
        <w:rPr>
          <w:rFonts w:asciiTheme="majorHAnsi" w:hAnsiTheme="majorHAnsi" w:cstheme="majorHAnsi"/>
          <w:color w:val="0070C0"/>
          <w:sz w:val="24"/>
          <w:szCs w:val="24"/>
          <w:lang w:val="en-US"/>
        </w:rPr>
        <w:t>TextBox</w:t>
      </w:r>
      <w:proofErr w:type="spellEnd"/>
      <w:r w:rsidRPr="00900A53">
        <w:rPr>
          <w:rFonts w:asciiTheme="majorHAnsi" w:hAnsiTheme="majorHAnsi" w:cstheme="majorHAnsi"/>
          <w:color w:val="0070C0"/>
          <w:sz w:val="24"/>
          <w:szCs w:val="24"/>
        </w:rPr>
        <w:t>1.</w:t>
      </w:r>
      <w:r w:rsidRPr="000A0815">
        <w:rPr>
          <w:rFonts w:asciiTheme="majorHAnsi" w:hAnsiTheme="majorHAnsi" w:cstheme="majorHAnsi"/>
          <w:color w:val="0070C0"/>
          <w:sz w:val="24"/>
          <w:szCs w:val="24"/>
          <w:lang w:val="en-US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повторять </w:t>
      </w:r>
      <w:r w:rsidRPr="000A0815">
        <w:rPr>
          <w:rFonts w:ascii="Times New Roman" w:hAnsi="Times New Roman" w:cs="Times New Roman"/>
          <w:sz w:val="24"/>
          <w:szCs w:val="24"/>
          <w:u w:val="single"/>
        </w:rPr>
        <w:t>не нужно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CBA" w:rsidRDefault="00900A53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Для кнопки деления – сделать дополнительное условие для проверки деления на ноль. Если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b=0, </w:t>
      </w:r>
      <w:r>
        <w:rPr>
          <w:rFonts w:ascii="Times New Roman" w:hAnsi="Times New Roman" w:cs="Times New Roman"/>
          <w:sz w:val="24"/>
          <w:szCs w:val="24"/>
        </w:rPr>
        <w:t>то в текстовое поле пишется 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Error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0A53" w:rsidRDefault="00900A53" w:rsidP="00900A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кнопки </w:t>
      </w:r>
      <w:r>
        <w:rPr>
          <w:rFonts w:ascii="Times New Roman" w:hAnsi="Times New Roman" w:cs="Times New Roman"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в слушателе</w:t>
      </w:r>
      <w:r>
        <w:rPr>
          <w:rFonts w:ascii="Times New Roman" w:hAnsi="Times New Roman" w:cs="Times New Roman"/>
          <w:sz w:val="24"/>
          <w:szCs w:val="24"/>
        </w:rPr>
        <w:t xml:space="preserve"> функцию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Close</w:t>
      </w:r>
      <w:r w:rsidRPr="00900A5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00A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53" w:rsidRDefault="00900A53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сделать «слушателя» для кнопки Очистить.</w:t>
      </w:r>
    </w:p>
    <w:p w:rsidR="00900A53" w:rsidRPr="00900A53" w:rsidRDefault="00900A53" w:rsidP="006F48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DCF" w:rsidRPr="006D515C" w:rsidRDefault="00013DCF" w:rsidP="00013D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Дополнительное задание:</w:t>
      </w:r>
    </w:p>
    <w:p w:rsidR="00D94CF3" w:rsidRPr="006D515C" w:rsidRDefault="00C15D5D" w:rsidP="00D94CF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д</w:t>
      </w:r>
      <w:r w:rsidR="00013DCF" w:rsidRPr="006D515C">
        <w:rPr>
          <w:rFonts w:ascii="Times New Roman" w:hAnsi="Times New Roman" w:cs="Times New Roman"/>
          <w:sz w:val="24"/>
          <w:szCs w:val="24"/>
        </w:rPr>
        <w:t>обавить кнопки для вычисления значений тригонометрических функций</w:t>
      </w:r>
      <w:r w:rsidR="00D94CF3" w:rsidRPr="006D515C">
        <w:rPr>
          <w:rFonts w:ascii="Times New Roman" w:hAnsi="Times New Roman" w:cs="Times New Roman"/>
          <w:sz w:val="24"/>
          <w:szCs w:val="24"/>
        </w:rPr>
        <w:t>. Реализовать вычисление этих функций.</w:t>
      </w:r>
    </w:p>
    <w:p w:rsidR="00D94CF3" w:rsidRPr="006D515C" w:rsidRDefault="00D94CF3" w:rsidP="00013DC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4CF3" w:rsidRPr="006D515C" w:rsidRDefault="00D94CF3" w:rsidP="00D94CF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D94CF3" w:rsidRPr="006D515C" w:rsidRDefault="00D94CF3" w:rsidP="00D94C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6D515C">
        <w:rPr>
          <w:rFonts w:ascii="Times New Roman" w:hAnsi="Times New Roman" w:cs="Times New Roman"/>
          <w:sz w:val="24"/>
          <w:szCs w:val="24"/>
        </w:rPr>
        <w:t xml:space="preserve"> ставится за верно выполненное основное задание и дополнительное.</w:t>
      </w:r>
    </w:p>
    <w:p w:rsidR="00D94CF3" w:rsidRPr="006D515C" w:rsidRDefault="00D94CF3" w:rsidP="00D94C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6D515C">
        <w:rPr>
          <w:rFonts w:ascii="Times New Roman" w:hAnsi="Times New Roman" w:cs="Times New Roman"/>
          <w:sz w:val="24"/>
          <w:szCs w:val="24"/>
        </w:rPr>
        <w:t xml:space="preserve"> ставится за верно выполненное основное задание с небольшими недочетами.</w:t>
      </w:r>
    </w:p>
    <w:p w:rsidR="00D94CF3" w:rsidRPr="006D515C" w:rsidRDefault="00D94CF3" w:rsidP="00D94C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6D515C">
        <w:rPr>
          <w:rFonts w:ascii="Times New Roman" w:hAnsi="Times New Roman" w:cs="Times New Roman"/>
          <w:sz w:val="24"/>
          <w:szCs w:val="24"/>
        </w:rPr>
        <w:t xml:space="preserve"> ставится за выполненное не до конца и (или) с существенными ошибками в работе программы.</w:t>
      </w:r>
    </w:p>
    <w:p w:rsidR="00D94CF3" w:rsidRPr="006D515C" w:rsidRDefault="00D94CF3" w:rsidP="00D94C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5C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6D515C">
        <w:rPr>
          <w:rFonts w:ascii="Times New Roman" w:hAnsi="Times New Roman" w:cs="Times New Roman"/>
          <w:sz w:val="24"/>
          <w:szCs w:val="24"/>
        </w:rPr>
        <w:t xml:space="preserve"> ставится за неверно выполненное задание.</w:t>
      </w:r>
    </w:p>
    <w:sectPr w:rsidR="00D94CF3" w:rsidRPr="006D515C" w:rsidSect="008F4629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F1E7C"/>
    <w:multiLevelType w:val="hybridMultilevel"/>
    <w:tmpl w:val="87B8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4"/>
    <w:rsid w:val="00013DCF"/>
    <w:rsid w:val="000A0815"/>
    <w:rsid w:val="000A5CBA"/>
    <w:rsid w:val="002D520D"/>
    <w:rsid w:val="006D515C"/>
    <w:rsid w:val="006F4845"/>
    <w:rsid w:val="008E258F"/>
    <w:rsid w:val="008F4629"/>
    <w:rsid w:val="00900A53"/>
    <w:rsid w:val="00A36466"/>
    <w:rsid w:val="00BB70B4"/>
    <w:rsid w:val="00C15D5D"/>
    <w:rsid w:val="00CA50DD"/>
    <w:rsid w:val="00D94CF3"/>
    <w:rsid w:val="00F35194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83B9-3B1E-46DA-919C-8F3665F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...Танюша... ...Танюша...</cp:lastModifiedBy>
  <cp:revision>8</cp:revision>
  <dcterms:created xsi:type="dcterms:W3CDTF">2019-12-04T10:35:00Z</dcterms:created>
  <dcterms:modified xsi:type="dcterms:W3CDTF">2020-08-20T15:56:00Z</dcterms:modified>
</cp:coreProperties>
</file>